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407561" w:rsidTr="0040756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407561">
              <w:trPr>
                <w:tblCellSpacing w:w="0" w:type="dxa"/>
                <w:jc w:val="center"/>
              </w:trPr>
              <w:tc>
                <w:tcPr>
                  <w:tcW w:w="5000" w:type="pct"/>
                  <w:tcMar>
                    <w:top w:w="0" w:type="dxa"/>
                    <w:left w:w="225" w:type="dxa"/>
                    <w:bottom w:w="105" w:type="dxa"/>
                    <w:right w:w="225" w:type="dxa"/>
                  </w:tcMar>
                  <w:hideMark/>
                </w:tcPr>
                <w:p w:rsidR="00407561" w:rsidRDefault="00407561"/>
              </w:tc>
            </w:tr>
            <w:tr w:rsidR="0040756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40756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07561">
                          <w:trPr>
                            <w:tblCellSpacing w:w="0" w:type="dxa"/>
                            <w:jc w:val="center"/>
                          </w:trPr>
                          <w:tc>
                            <w:tcPr>
                              <w:tcW w:w="5000" w:type="pct"/>
                              <w:tcMar>
                                <w:top w:w="0" w:type="dxa"/>
                                <w:left w:w="135" w:type="dxa"/>
                                <w:bottom w:w="0" w:type="dxa"/>
                                <w:right w:w="135" w:type="dxa"/>
                              </w:tcMar>
                              <w:vAlign w:val="bottom"/>
                              <w:hideMark/>
                            </w:tcPr>
                            <w:p w:rsidR="00407561" w:rsidRDefault="00407561">
                              <w:pPr>
                                <w:rPr>
                                  <w:sz w:val="20"/>
                                  <w:szCs w:val="20"/>
                                </w:rPr>
                              </w:pPr>
                            </w:p>
                          </w:tc>
                        </w:tr>
                      </w:tbl>
                      <w:p w:rsidR="00407561" w:rsidRDefault="0040756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40756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40756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07561">
                                      <w:trPr>
                                        <w:tblCellSpacing w:w="0" w:type="dxa"/>
                                        <w:jc w:val="right"/>
                                      </w:trPr>
                                      <w:tc>
                                        <w:tcPr>
                                          <w:tcW w:w="0" w:type="auto"/>
                                          <w:shd w:val="clear" w:color="auto" w:fill="000000"/>
                                          <w:tcMar>
                                            <w:top w:w="210" w:type="dxa"/>
                                            <w:left w:w="540" w:type="dxa"/>
                                            <w:bottom w:w="0" w:type="dxa"/>
                                            <w:right w:w="540" w:type="dxa"/>
                                          </w:tcMar>
                                          <w:vAlign w:val="bottom"/>
                                          <w:hideMark/>
                                        </w:tcPr>
                                        <w:p w:rsidR="00407561" w:rsidRDefault="00407561">
                                          <w:pPr>
                                            <w:jc w:val="center"/>
                                            <w:rPr>
                                              <w:rFonts w:ascii="Arial" w:hAnsi="Arial" w:cs="Arial"/>
                                              <w:color w:val="FFFFFF"/>
                                            </w:rPr>
                                          </w:pPr>
                                          <w:r>
                                            <w:rPr>
                                              <w:rFonts w:ascii="Arial" w:hAnsi="Arial" w:cs="Arial"/>
                                              <w:b/>
                                              <w:bCs/>
                                              <w:color w:val="FFFFFF"/>
                                            </w:rPr>
                                            <w:t>Date 4/12/16</w:t>
                                          </w:r>
                                        </w:p>
                                      </w:tc>
                                    </w:tr>
                                  </w:tbl>
                                  <w:p w:rsidR="00407561" w:rsidRDefault="00407561">
                                    <w:pPr>
                                      <w:jc w:val="right"/>
                                      <w:rPr>
                                        <w:sz w:val="20"/>
                                        <w:szCs w:val="20"/>
                                      </w:rPr>
                                    </w:pPr>
                                  </w:p>
                                </w:tc>
                              </w:tr>
                            </w:tbl>
                            <w:p w:rsidR="00407561" w:rsidRDefault="00407561">
                              <w:pPr>
                                <w:jc w:val="right"/>
                                <w:rPr>
                                  <w:sz w:val="20"/>
                                  <w:szCs w:val="20"/>
                                </w:rPr>
                              </w:pPr>
                            </w:p>
                          </w:tc>
                        </w:tr>
                      </w:tbl>
                      <w:p w:rsidR="00407561" w:rsidRDefault="00407561">
                        <w:pPr>
                          <w:jc w:val="right"/>
                          <w:rPr>
                            <w:sz w:val="20"/>
                            <w:szCs w:val="20"/>
                          </w:rPr>
                        </w:pPr>
                      </w:p>
                    </w:tc>
                  </w:tr>
                </w:tbl>
                <w:p w:rsidR="00407561" w:rsidRDefault="00407561">
                  <w:pPr>
                    <w:jc w:val="center"/>
                    <w:rPr>
                      <w:sz w:val="20"/>
                      <w:szCs w:val="20"/>
                    </w:rPr>
                  </w:pPr>
                </w:p>
              </w:tc>
            </w:tr>
            <w:tr w:rsidR="0040756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407561">
                    <w:trPr>
                      <w:tblCellSpacing w:w="0" w:type="dxa"/>
                    </w:trPr>
                    <w:tc>
                      <w:tcPr>
                        <w:tcW w:w="0" w:type="auto"/>
                        <w:hideMark/>
                      </w:tcPr>
                      <w:p w:rsidR="00407561" w:rsidRDefault="00407561">
                        <w:r>
                          <w:rPr>
                            <w:noProof/>
                          </w:rPr>
                          <w:drawing>
                            <wp:inline distT="0" distB="0" distL="0" distR="0">
                              <wp:extent cx="120650" cy="190500"/>
                              <wp:effectExtent l="0" t="0" r="0" b="0"/>
                              <wp:docPr id="82" name="Picture 8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0756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40756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407561">
                                      <w:trPr>
                                        <w:tblCellSpacing w:w="0" w:type="dxa"/>
                                      </w:trPr>
                                      <w:tc>
                                        <w:tcPr>
                                          <w:tcW w:w="0" w:type="auto"/>
                                          <w:shd w:val="clear" w:color="auto" w:fill="FFFFFF"/>
                                          <w:hideMark/>
                                        </w:tcPr>
                                        <w:p w:rsidR="00407561" w:rsidRDefault="00407561">
                                          <w:r>
                                            <w:rPr>
                                              <w:noProof/>
                                            </w:rPr>
                                            <w:drawing>
                                              <wp:inline distT="0" distB="0" distL="0" distR="0">
                                                <wp:extent cx="120650" cy="76200"/>
                                                <wp:effectExtent l="0" t="0" r="0" b="0"/>
                                                <wp:docPr id="81" name="Picture 8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407561">
                                            <w:trPr>
                                              <w:trHeight w:val="10"/>
                                              <w:tblCellSpacing w:w="0" w:type="dxa"/>
                                              <w:jc w:val="center"/>
                                            </w:trPr>
                                            <w:tc>
                                              <w:tcPr>
                                                <w:tcW w:w="0" w:type="auto"/>
                                                <w:shd w:val="clear" w:color="auto" w:fill="E9E9E9"/>
                                                <w:vAlign w:val="center"/>
                                                <w:hideMark/>
                                              </w:tcPr>
                                              <w:p w:rsidR="00407561" w:rsidRDefault="00407561"/>
                                            </w:tc>
                                          </w:tr>
                                          <w:tr w:rsidR="00407561">
                                            <w:trPr>
                                              <w:trHeight w:val="10"/>
                                              <w:tblCellSpacing w:w="0" w:type="dxa"/>
                                              <w:jc w:val="center"/>
                                            </w:trPr>
                                            <w:tc>
                                              <w:tcPr>
                                                <w:tcW w:w="0" w:type="auto"/>
                                                <w:shd w:val="clear" w:color="auto" w:fill="EDEDED"/>
                                                <w:vAlign w:val="center"/>
                                                <w:hideMark/>
                                              </w:tcPr>
                                              <w:p w:rsidR="00407561" w:rsidRDefault="00407561">
                                                <w:pPr>
                                                  <w:rPr>
                                                    <w:sz w:val="20"/>
                                                    <w:szCs w:val="20"/>
                                                  </w:rPr>
                                                </w:pPr>
                                              </w:p>
                                            </w:tc>
                                          </w:tr>
                                          <w:tr w:rsidR="00407561">
                                            <w:trPr>
                                              <w:trHeight w:val="10"/>
                                              <w:tblCellSpacing w:w="0" w:type="dxa"/>
                                              <w:jc w:val="center"/>
                                            </w:trPr>
                                            <w:tc>
                                              <w:tcPr>
                                                <w:tcW w:w="0" w:type="auto"/>
                                                <w:shd w:val="clear" w:color="auto" w:fill="F1F1F1"/>
                                                <w:vAlign w:val="center"/>
                                                <w:hideMark/>
                                              </w:tcPr>
                                              <w:p w:rsidR="00407561" w:rsidRDefault="00407561">
                                                <w:pPr>
                                                  <w:rPr>
                                                    <w:sz w:val="20"/>
                                                    <w:szCs w:val="20"/>
                                                  </w:rPr>
                                                </w:pPr>
                                              </w:p>
                                            </w:tc>
                                          </w:tr>
                                          <w:tr w:rsidR="00407561">
                                            <w:trPr>
                                              <w:trHeight w:val="10"/>
                                              <w:tblCellSpacing w:w="0" w:type="dxa"/>
                                              <w:jc w:val="center"/>
                                            </w:trPr>
                                            <w:tc>
                                              <w:tcPr>
                                                <w:tcW w:w="0" w:type="auto"/>
                                                <w:shd w:val="clear" w:color="auto" w:fill="F6F6F6"/>
                                                <w:vAlign w:val="center"/>
                                                <w:hideMark/>
                                              </w:tcPr>
                                              <w:p w:rsidR="00407561" w:rsidRDefault="00407561">
                                                <w:pPr>
                                                  <w:rPr>
                                                    <w:sz w:val="20"/>
                                                    <w:szCs w:val="20"/>
                                                  </w:rPr>
                                                </w:pPr>
                                              </w:p>
                                            </w:tc>
                                          </w:tr>
                                          <w:tr w:rsidR="00407561">
                                            <w:trPr>
                                              <w:trHeight w:val="10"/>
                                              <w:tblCellSpacing w:w="0" w:type="dxa"/>
                                              <w:jc w:val="center"/>
                                            </w:trPr>
                                            <w:tc>
                                              <w:tcPr>
                                                <w:tcW w:w="0" w:type="auto"/>
                                                <w:shd w:val="clear" w:color="auto" w:fill="F9F9F9"/>
                                                <w:vAlign w:val="center"/>
                                                <w:hideMark/>
                                              </w:tcPr>
                                              <w:p w:rsidR="00407561" w:rsidRDefault="00407561">
                                                <w:pPr>
                                                  <w:rPr>
                                                    <w:sz w:val="20"/>
                                                    <w:szCs w:val="20"/>
                                                  </w:rPr>
                                                </w:pPr>
                                              </w:p>
                                            </w:tc>
                                          </w:tr>
                                          <w:tr w:rsidR="00407561">
                                            <w:trPr>
                                              <w:trHeight w:val="10"/>
                                              <w:tblCellSpacing w:w="0" w:type="dxa"/>
                                              <w:jc w:val="center"/>
                                            </w:trPr>
                                            <w:tc>
                                              <w:tcPr>
                                                <w:tcW w:w="0" w:type="auto"/>
                                                <w:shd w:val="clear" w:color="auto" w:fill="FCFCFC"/>
                                                <w:vAlign w:val="center"/>
                                                <w:hideMark/>
                                              </w:tcPr>
                                              <w:p w:rsidR="00407561" w:rsidRDefault="00407561">
                                                <w:pPr>
                                                  <w:rPr>
                                                    <w:sz w:val="20"/>
                                                    <w:szCs w:val="20"/>
                                                  </w:rPr>
                                                </w:pPr>
                                              </w:p>
                                            </w:tc>
                                          </w:tr>
                                          <w:tr w:rsidR="00407561">
                                            <w:trPr>
                                              <w:trHeight w:val="10"/>
                                              <w:tblCellSpacing w:w="0" w:type="dxa"/>
                                              <w:jc w:val="center"/>
                                            </w:trPr>
                                            <w:tc>
                                              <w:tcPr>
                                                <w:tcW w:w="0" w:type="auto"/>
                                                <w:shd w:val="clear" w:color="auto" w:fill="FDFDFD"/>
                                                <w:vAlign w:val="center"/>
                                                <w:hideMark/>
                                              </w:tcPr>
                                              <w:p w:rsidR="00407561" w:rsidRDefault="00407561">
                                                <w:pPr>
                                                  <w:rPr>
                                                    <w:sz w:val="20"/>
                                                    <w:szCs w:val="20"/>
                                                  </w:rPr>
                                                </w:pPr>
                                              </w:p>
                                            </w:tc>
                                          </w:tr>
                                          <w:tr w:rsidR="00407561">
                                            <w:trPr>
                                              <w:trHeight w:val="10"/>
                                              <w:tblCellSpacing w:w="0" w:type="dxa"/>
                                              <w:jc w:val="center"/>
                                            </w:trPr>
                                            <w:tc>
                                              <w:tcPr>
                                                <w:tcW w:w="0" w:type="auto"/>
                                                <w:shd w:val="clear" w:color="auto" w:fill="FEFEFE"/>
                                                <w:vAlign w:val="center"/>
                                                <w:hideMark/>
                                              </w:tcPr>
                                              <w:p w:rsidR="00407561" w:rsidRDefault="00407561">
                                                <w:pPr>
                                                  <w:rPr>
                                                    <w:sz w:val="20"/>
                                                    <w:szCs w:val="20"/>
                                                  </w:rPr>
                                                </w:pPr>
                                              </w:p>
                                            </w:tc>
                                          </w:tr>
                                        </w:tbl>
                                        <w:p w:rsidR="00407561" w:rsidRDefault="00407561">
                                          <w:pPr>
                                            <w:jc w:val="center"/>
                                            <w:rPr>
                                              <w:sz w:val="20"/>
                                              <w:szCs w:val="20"/>
                                            </w:rPr>
                                          </w:pPr>
                                        </w:p>
                                      </w:tc>
                                      <w:tc>
                                        <w:tcPr>
                                          <w:tcW w:w="0" w:type="auto"/>
                                          <w:shd w:val="clear" w:color="auto" w:fill="FFFFFF"/>
                                          <w:hideMark/>
                                        </w:tcPr>
                                        <w:p w:rsidR="00407561" w:rsidRDefault="00407561">
                                          <w:r>
                                            <w:rPr>
                                              <w:noProof/>
                                            </w:rPr>
                                            <w:drawing>
                                              <wp:inline distT="0" distB="0" distL="0" distR="0">
                                                <wp:extent cx="120650" cy="76200"/>
                                                <wp:effectExtent l="0" t="0" r="0" b="0"/>
                                                <wp:docPr id="80" name="Picture 8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sz w:val="20"/>
                                  <w:szCs w:val="20"/>
                                </w:rPr>
                              </w:pPr>
                            </w:p>
                          </w:tc>
                        </w:tr>
                      </w:tbl>
                      <w:p w:rsidR="00407561" w:rsidRDefault="00407561">
                        <w:pPr>
                          <w:jc w:val="center"/>
                          <w:rPr>
                            <w:sz w:val="20"/>
                            <w:szCs w:val="20"/>
                          </w:rPr>
                        </w:pPr>
                      </w:p>
                    </w:tc>
                    <w:tc>
                      <w:tcPr>
                        <w:tcW w:w="0" w:type="auto"/>
                        <w:hideMark/>
                      </w:tcPr>
                      <w:p w:rsidR="00407561" w:rsidRDefault="00407561">
                        <w:r>
                          <w:rPr>
                            <w:noProof/>
                          </w:rPr>
                          <w:drawing>
                            <wp:inline distT="0" distB="0" distL="0" distR="0">
                              <wp:extent cx="120650" cy="190500"/>
                              <wp:effectExtent l="0" t="0" r="0" b="0"/>
                              <wp:docPr id="79" name="Picture 7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07561" w:rsidRDefault="00407561">
                  <w:pPr>
                    <w:rPr>
                      <w:sz w:val="20"/>
                      <w:szCs w:val="20"/>
                    </w:rPr>
                  </w:pPr>
                </w:p>
              </w:tc>
            </w:tr>
            <w:tr w:rsidR="0040756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407561">
                    <w:trPr>
                      <w:tblCellSpacing w:w="0" w:type="dxa"/>
                      <w:jc w:val="center"/>
                    </w:trPr>
                    <w:tc>
                      <w:tcPr>
                        <w:tcW w:w="0" w:type="auto"/>
                        <w:shd w:val="clear" w:color="auto" w:fill="F7F7F7"/>
                        <w:vAlign w:val="bottom"/>
                        <w:hideMark/>
                      </w:tcPr>
                      <w:p w:rsidR="00407561" w:rsidRDefault="00407561">
                        <w:r>
                          <w:rPr>
                            <w:noProof/>
                          </w:rPr>
                          <w:drawing>
                            <wp:inline distT="0" distB="0" distL="0" distR="0">
                              <wp:extent cx="25400" cy="342900"/>
                              <wp:effectExtent l="0" t="0" r="0" b="0"/>
                              <wp:docPr id="78" name="Picture 7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07561" w:rsidRDefault="00407561">
                        <w:r>
                          <w:rPr>
                            <w:noProof/>
                          </w:rPr>
                          <w:drawing>
                            <wp:inline distT="0" distB="0" distL="0" distR="0">
                              <wp:extent cx="19050" cy="342900"/>
                              <wp:effectExtent l="0" t="0" r="0" b="0"/>
                              <wp:docPr id="77" name="Picture 7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07561" w:rsidRDefault="00407561">
                        <w:r>
                          <w:rPr>
                            <w:noProof/>
                          </w:rPr>
                          <w:drawing>
                            <wp:inline distT="0" distB="0" distL="0" distR="0">
                              <wp:extent cx="6350" cy="342900"/>
                              <wp:effectExtent l="0" t="0" r="12700" b="0"/>
                              <wp:docPr id="76" name="Picture 7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07561" w:rsidRDefault="00407561">
                        <w:r>
                          <w:rPr>
                            <w:noProof/>
                          </w:rPr>
                          <w:drawing>
                            <wp:inline distT="0" distB="0" distL="0" distR="0">
                              <wp:extent cx="6350" cy="342900"/>
                              <wp:effectExtent l="0" t="0" r="12700" b="0"/>
                              <wp:docPr id="75" name="Picture 7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07561" w:rsidRDefault="00407561">
                        <w:r>
                          <w:rPr>
                            <w:noProof/>
                          </w:rPr>
                          <w:drawing>
                            <wp:inline distT="0" distB="0" distL="0" distR="0">
                              <wp:extent cx="6350" cy="342900"/>
                              <wp:effectExtent l="0" t="0" r="12700" b="0"/>
                              <wp:docPr id="74" name="Picture 7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07561" w:rsidRDefault="00407561">
                        <w:r>
                          <w:rPr>
                            <w:noProof/>
                          </w:rPr>
                          <w:drawing>
                            <wp:inline distT="0" distB="0" distL="0" distR="0">
                              <wp:extent cx="6350" cy="342900"/>
                              <wp:effectExtent l="0" t="0" r="12700" b="0"/>
                              <wp:docPr id="73" name="Picture 7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07561" w:rsidRDefault="00407561">
                        <w:r>
                          <w:rPr>
                            <w:noProof/>
                          </w:rPr>
                          <w:drawing>
                            <wp:inline distT="0" distB="0" distL="0" distR="0">
                              <wp:extent cx="6350" cy="342900"/>
                              <wp:effectExtent l="0" t="0" r="12700" b="0"/>
                              <wp:docPr id="72" name="Picture 7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07561" w:rsidRDefault="00407561">
                        <w:r>
                          <w:rPr>
                            <w:noProof/>
                          </w:rPr>
                          <w:drawing>
                            <wp:inline distT="0" distB="0" distL="0" distR="0">
                              <wp:extent cx="6350" cy="342900"/>
                              <wp:effectExtent l="0" t="0" r="12700" b="0"/>
                              <wp:docPr id="71" name="Picture 7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07561" w:rsidRDefault="00407561">
                        <w:r>
                          <w:rPr>
                            <w:noProof/>
                          </w:rPr>
                          <w:drawing>
                            <wp:inline distT="0" distB="0" distL="0" distR="0">
                              <wp:extent cx="6350" cy="342900"/>
                              <wp:effectExtent l="0" t="0" r="12700" b="0"/>
                              <wp:docPr id="70" name="Picture 7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07561" w:rsidRDefault="00407561">
                        <w:r>
                          <w:rPr>
                            <w:noProof/>
                          </w:rPr>
                          <w:drawing>
                            <wp:inline distT="0" distB="0" distL="0" distR="0">
                              <wp:extent cx="6350" cy="342900"/>
                              <wp:effectExtent l="0" t="0" r="12700" b="0"/>
                              <wp:docPr id="69" name="Picture 6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0756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jc w:val="center"/>
                                            <w:rPr>
                                              <w:rFonts w:ascii="Arial" w:hAnsi="Arial" w:cs="Arial"/>
                                              <w:color w:val="000000"/>
                                              <w:sz w:val="20"/>
                                              <w:szCs w:val="20"/>
                                            </w:rPr>
                                          </w:pPr>
                                          <w:r>
                                            <w:rPr>
                                              <w:rFonts w:ascii="Arial" w:hAnsi="Arial" w:cs="Arial"/>
                                              <w:color w:val="000000"/>
                                              <w:sz w:val="20"/>
                                              <w:szCs w:val="20"/>
                                            </w:rPr>
                                            <w:t xml:space="preserve">  </w:t>
                                          </w:r>
                                        </w:p>
                                        <w:p w:rsidR="00407561" w:rsidRDefault="0040756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8" name="Picture 68"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407561" w:rsidRDefault="00407561">
                                    <w:pPr>
                                      <w:jc w:val="center"/>
                                      <w:rPr>
                                        <w:sz w:val="20"/>
                                        <w:szCs w:val="20"/>
                                      </w:rPr>
                                    </w:pPr>
                                  </w:p>
                                </w:tc>
                              </w:tr>
                              <w:tr w:rsidR="0040756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trPr>
                                            <w:tc>
                                              <w:tcPr>
                                                <w:tcW w:w="0" w:type="auto"/>
                                                <w:shd w:val="clear" w:color="auto" w:fill="001A81"/>
                                                <w:tcMar>
                                                  <w:top w:w="0" w:type="dxa"/>
                                                  <w:left w:w="0" w:type="dxa"/>
                                                  <w:bottom w:w="75" w:type="dxa"/>
                                                  <w:right w:w="0" w:type="dxa"/>
                                                </w:tcMar>
                                                <w:vAlign w:val="center"/>
                                                <w:hideMark/>
                                              </w:tcPr>
                                              <w:p w:rsidR="00407561" w:rsidRDefault="00407561">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07561" w:rsidRDefault="0040756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trPr>
                                            <w:tc>
                                              <w:tcPr>
                                                <w:tcW w:w="0" w:type="auto"/>
                                                <w:shd w:val="clear" w:color="auto" w:fill="001A81"/>
                                                <w:tcMar>
                                                  <w:top w:w="0" w:type="dxa"/>
                                                  <w:left w:w="0" w:type="dxa"/>
                                                  <w:bottom w:w="75" w:type="dxa"/>
                                                  <w:right w:w="0" w:type="dxa"/>
                                                </w:tcMar>
                                                <w:vAlign w:val="center"/>
                                                <w:hideMark/>
                                              </w:tcPr>
                                              <w:p w:rsidR="00407561" w:rsidRDefault="00407561">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pStyle w:val="Heading2"/>
                                            <w:ind w:left="720"/>
                                            <w:jc w:val="center"/>
                                            <w:rPr>
                                              <w:rFonts w:ascii="Arial" w:hAnsi="Arial" w:cs="Arial"/>
                                              <w:color w:val="000000"/>
                                            </w:rPr>
                                          </w:pPr>
                                          <w:r>
                                            <w:rPr>
                                              <w:rFonts w:ascii="Arial" w:hAnsi="Arial" w:cs="Arial"/>
                                              <w:color w:val="000000"/>
                                              <w:sz w:val="28"/>
                                              <w:szCs w:val="28"/>
                                            </w:rPr>
                                            <w:t>HEADLINES IN PARTNERSHIP WITH </w:t>
                                          </w:r>
                                        </w:p>
                                        <w:p w:rsidR="00407561" w:rsidRDefault="0040756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07561" w:rsidRDefault="0040756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07561" w:rsidRDefault="00407561">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Report: US to abstain in PA-sponsored anti-Israel UN resolution</w:t>
                                            </w:r>
                                          </w:hyperlink>
                                        </w:p>
                                        <w:p w:rsidR="00407561" w:rsidRDefault="00407561">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United Nations praises Israel's war on corruption</w:t>
                                            </w:r>
                                          </w:hyperlink>
                                        </w:p>
                                        <w:p w:rsidR="00407561" w:rsidRDefault="00407561">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Abbas establishes constitutional court in effort to keep power</w:t>
                                            </w:r>
                                          </w:hyperlink>
                                        </w:p>
                                        <w:p w:rsidR="00407561" w:rsidRDefault="00407561">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75,000 Gazans still displaced after 2014 war, UN says</w:t>
                                            </w:r>
                                          </w:hyperlink>
                                        </w:p>
                                        <w:p w:rsidR="00407561" w:rsidRDefault="00407561">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Erdogan: No deal if Israel doesn't drop Gaza blockade</w:t>
                                            </w:r>
                                          </w:hyperlink>
                                        </w:p>
                                        <w:p w:rsidR="00407561" w:rsidRDefault="00407561">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Hamas 'exorcism' ritual used to recruit child terrorists</w:t>
                                            </w:r>
                                          </w:hyperlink>
                                        </w:p>
                                        <w:p w:rsidR="00407561" w:rsidRDefault="00407561">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Palestinian Attacks Dropped Significantly in March, Shin Bet Official Says </w:t>
                                            </w:r>
                                          </w:hyperlink>
                                        </w:p>
                                        <w:p w:rsidR="00407561" w:rsidRDefault="00407561">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Five Jewish Israelis arrested for attacks against Palestinians</w:t>
                                            </w:r>
                                          </w:hyperlink>
                                        </w:p>
                                        <w:p w:rsidR="00407561" w:rsidRDefault="00407561">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Peace deal draft defining Golan as Syrian triggers fury in Jerusalem</w:t>
                                            </w:r>
                                          </w:hyperlink>
                                        </w:p>
                                        <w:p w:rsidR="00407561" w:rsidRDefault="00407561">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Israel launched Syria strikes to prevent Hezbollah from obtaining weapons - Netanyahu</w:t>
                                            </w:r>
                                          </w:hyperlink>
                                        </w:p>
                                        <w:p w:rsidR="00407561" w:rsidRDefault="00407561">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 has hit 'dozens' of Hezbollah arms transfers, Netanyahu says</w:t>
                                            </w:r>
                                          </w:hyperlink>
                                        </w:p>
                                        <w:p w:rsidR="00407561" w:rsidRDefault="00407561">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Massive raids in Israeli Arab towns yield weapons bonanza</w:t>
                                            </w:r>
                                          </w:hyperlink>
                                        </w:p>
                                        <w:p w:rsidR="00407561" w:rsidRDefault="00407561">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IDF said to be eyeing purchase of 'suicide drones'</w:t>
                                            </w:r>
                                          </w:hyperlink>
                                        </w:p>
                                        <w:p w:rsidR="00407561" w:rsidRDefault="00407561">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Jordan's king to help pay for facelift at Jesus's tomb</w:t>
                                            </w:r>
                                          </w:hyperlink>
                                        </w:p>
                                        <w:p w:rsidR="00407561" w:rsidRDefault="00407561">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Egyptians fume over 'horrifying' relinquishing of Red Sea islands</w:t>
                                            </w:r>
                                          </w:hyperlink>
                                        </w:p>
                                        <w:p w:rsidR="00407561" w:rsidRDefault="00407561">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'Saudi-Egypt threaten long-term Israeli interests'</w:t>
                                            </w:r>
                                          </w:hyperlink>
                                        </w:p>
                                        <w:p w:rsidR="00407561" w:rsidRDefault="00407561">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'Egypt-Saudi maritime border deal requires change to peace treaty with Israel' </w:t>
                                            </w:r>
                                          </w:hyperlink>
                                        </w:p>
                                        <w:p w:rsidR="00407561" w:rsidRDefault="00407561">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Saudi Arabia and Jordan reject Iran's 'interference'</w:t>
                                            </w:r>
                                          </w:hyperlink>
                                        </w:p>
                                        <w:p w:rsidR="00407561" w:rsidRDefault="00407561">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EU extends sanctions against Iran over human rights</w:t>
                                            </w:r>
                                          </w:hyperlink>
                                        </w:p>
                                        <w:p w:rsidR="00407561" w:rsidRDefault="00407561">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Iran says Russia delivers first part of S-300 defense system</w:t>
                                            </w:r>
                                          </w:hyperlink>
                                        </w:p>
                                        <w:p w:rsidR="00407561" w:rsidRDefault="00407561">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4 Iranian commandos reportedly killed in Syria fighting</w:t>
                                            </w:r>
                                          </w:hyperlink>
                                        </w:p>
                                        <w:p w:rsidR="00407561" w:rsidRDefault="00407561">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Marine's Death in a Secret Iraqi Base Reflects a Quietly Expanding U.S. Role</w:t>
                                            </w:r>
                                          </w:hyperlink>
                                        </w:p>
                                        <w:p w:rsidR="00407561" w:rsidRDefault="00407561">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'Crucial' Syria talks to begin this week amid cease-fire violations</w:t>
                                            </w:r>
                                          </w:hyperlink>
                                        </w:p>
                                        <w:p w:rsidR="00407561" w:rsidRDefault="00407561">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Syrian Refugees Admitted to US Since Paris Attack: 1,070 Muslims; 4 Christians</w:t>
                                            </w:r>
                                          </w:hyperlink>
                                        </w:p>
                                        <w:p w:rsidR="00407561" w:rsidRDefault="00407561">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Berlin 'Lost To Arab Clans' Now Recruiting 'Physically Strong Young Migrants'</w:t>
                                            </w:r>
                                          </w:hyperlink>
                                        </w:p>
                                        <w:p w:rsidR="00407561" w:rsidRDefault="00407561">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Islamic State wants to attack Germany but no firm plan known, says spy chief </w:t>
                                            </w:r>
                                          </w:hyperlink>
                                        </w:p>
                                        <w:p w:rsidR="00407561" w:rsidRDefault="00407561">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Brussels terror cell initially targeted Euro 2016 tournament</w:t>
                                            </w:r>
                                          </w:hyperlink>
                                        </w:p>
                                        <w:p w:rsidR="00407561" w:rsidRDefault="00407561">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Suicide Bomber Kills at Least 12 Afghan Army Recruits on Bus</w:t>
                                            </w:r>
                                          </w:hyperlink>
                                        </w:p>
                                        <w:p w:rsidR="00407561" w:rsidRDefault="00407561">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Barack Obama says Libya was 'worst mistake' of his presidency </w:t>
                                            </w:r>
                                          </w:hyperlink>
                                        </w:p>
                                        <w:p w:rsidR="00407561" w:rsidRDefault="00407561">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US issues Saudi travel warning ahead of Obama visit</w:t>
                                            </w:r>
                                          </w:hyperlink>
                                        </w:p>
                                        <w:p w:rsidR="00407561" w:rsidRDefault="00407561">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Dubai's Islamic authorities issue fatwa against WiFi theft</w:t>
                                            </w:r>
                                          </w:hyperlink>
                                        </w:p>
                                        <w:p w:rsidR="00407561" w:rsidRDefault="00407561">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Navy officer accused of passing secrets faces espionage and prostitution charges</w:t>
                                            </w:r>
                                          </w:hyperlink>
                                        </w:p>
                                        <w:p w:rsidR="00407561" w:rsidRDefault="00407561">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Few airports require employee screening before work, raising terror concerns</w:t>
                                            </w:r>
                                          </w:hyperlink>
                                        </w:p>
                                        <w:p w:rsidR="00407561" w:rsidRDefault="00407561">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Top North Korean intelligence officer defected to South, Seoul says</w:t>
                                            </w:r>
                                          </w:hyperlink>
                                        </w:p>
                                        <w:p w:rsidR="00407561" w:rsidRDefault="00407561">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Selecting a new UN Secretary-General: a job interview in front of the whole world</w:t>
                                            </w:r>
                                          </w:hyperlink>
                                        </w:p>
                                        <w:p w:rsidR="00407561" w:rsidRDefault="00407561">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Former CO GOP Chair: Message We're Sending Is "Your Vote Doesn't Matter And Your Voice Doesn't Count"</w:t>
                                            </w:r>
                                          </w:hyperlink>
                                        </w:p>
                                        <w:p w:rsidR="00407561" w:rsidRDefault="00407561">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Border Patrol Agents Demand GOP Provide 'Free, Fair and Open Elections in America'</w:t>
                                            </w:r>
                                          </w:hyperlink>
                                        </w:p>
                                        <w:p w:rsidR="00407561" w:rsidRDefault="00407561">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Kasich on nomination race: 'It's a bizarre process'</w:t>
                                            </w:r>
                                          </w:hyperlink>
                                        </w:p>
                                        <w:p w:rsidR="00407561" w:rsidRDefault="00407561">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Victims of Illegal Alien Crime on 'Sham' Colorado Cruz Win: This Is 'Third World Tyranny'</w:t>
                                            </w:r>
                                          </w:hyperlink>
                                        </w:p>
                                        <w:p w:rsidR="00407561" w:rsidRDefault="00407561">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U.S. Worries About Race Relations Reach a New High</w:t>
                                            </w:r>
                                          </w:hyperlink>
                                        </w:p>
                                        <w:p w:rsidR="00407561" w:rsidRDefault="00407561">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Obama 'pleased' with Fed's Yellen: White House</w:t>
                                            </w:r>
                                          </w:hyperlink>
                                        </w:p>
                                        <w:p w:rsidR="00407561" w:rsidRDefault="00407561">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Former IMF Chief Economist Admits Japan's "Endgame" Scenario Is Now In Play</w:t>
                                            </w:r>
                                          </w:hyperlink>
                                        </w:p>
                                        <w:p w:rsidR="00407561" w:rsidRDefault="00407561">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Brazil Braces For Impeachment Vote, Debt Looms</w:t>
                                            </w:r>
                                          </w:hyperlink>
                                        </w:p>
                                        <w:p w:rsidR="00407561" w:rsidRDefault="00407561">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Brazil VP 'accidentally' releases post-impeach speech</w:t>
                                            </w:r>
                                          </w:hyperlink>
                                        </w:p>
                                        <w:p w:rsidR="00407561" w:rsidRDefault="00407561">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As Oil Nations Consider a Freeze, Looking for Tensions to Thaw</w:t>
                                            </w:r>
                                          </w:hyperlink>
                                        </w:p>
                                        <w:p w:rsidR="00407561" w:rsidRDefault="00407561">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5.6 magnitude earthquake hits near Kiska Volcano, Alaska</w:t>
                                            </w:r>
                                          </w:hyperlink>
                                        </w:p>
                                        <w:p w:rsidR="00407561" w:rsidRDefault="00407561">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5.5 magnitude earthquake hits near Buldir Island, Alaska</w:t>
                                            </w:r>
                                          </w:hyperlink>
                                        </w:p>
                                        <w:p w:rsidR="00407561" w:rsidRDefault="00407561">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5.4 magnitude earthquake hits the Central East Pacific Rise</w:t>
                                            </w:r>
                                          </w:hyperlink>
                                        </w:p>
                                        <w:p w:rsidR="00407561" w:rsidRDefault="00407561">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5.2 magnitude earthquake hits near Su'ao, Taiwan</w:t>
                                            </w:r>
                                          </w:hyperlink>
                                        </w:p>
                                        <w:p w:rsidR="00407561" w:rsidRDefault="00407561">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5.0 magnitude earthquake hits near Port-Olry, Vanuatu</w:t>
                                            </w:r>
                                          </w:hyperlink>
                                        </w:p>
                                        <w:p w:rsidR="00407561" w:rsidRDefault="00407561">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5.0 magnitude earthquake hits South of Australia</w:t>
                                            </w:r>
                                          </w:hyperlink>
                                        </w:p>
                                        <w:p w:rsidR="00407561" w:rsidRDefault="00407561">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5.0 magnitude earthquake hits near Masterton, New Zealand</w:t>
                                            </w:r>
                                          </w:hyperlink>
                                        </w:p>
                                        <w:p w:rsidR="00407561" w:rsidRDefault="00407561">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Santa Maria volcano in Guatemala erupts to 16,000ft</w:t>
                                            </w:r>
                                          </w:hyperlink>
                                        </w:p>
                                        <w:p w:rsidR="00407561" w:rsidRDefault="00407561">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Colima volcano in Mexico erupts to 15,000ft</w:t>
                                            </w:r>
                                          </w:hyperlink>
                                        </w:p>
                                        <w:p w:rsidR="00407561" w:rsidRDefault="00407561">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Fuego volcano in Guatemala erupts to 14,000ft</w:t>
                                            </w:r>
                                          </w:hyperlink>
                                        </w:p>
                                        <w:p w:rsidR="00407561" w:rsidRDefault="00407561">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Tenggar Caldera volcano in Indonesia erupts to 10,000ft</w:t>
                                            </w:r>
                                          </w:hyperlink>
                                        </w:p>
                                        <w:p w:rsidR="00407561" w:rsidRDefault="00407561">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Shasta Lake in Northern California is finally replenished after three years of historic drought</w:t>
                                            </w:r>
                                          </w:hyperlink>
                                        </w:p>
                                        <w:p w:rsidR="00407561" w:rsidRDefault="00407561">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Bernie Sanders Proposes Fracking Ban and Attacks Hillary Clinton on the Environment</w:t>
                                            </w:r>
                                          </w:hyperlink>
                                        </w:p>
                                        <w:p w:rsidR="00407561" w:rsidRDefault="00407561">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Professor: 'Climate-change deniers deserve punishment'</w:t>
                                            </w:r>
                                          </w:hyperlink>
                                        </w:p>
                                        <w:p w:rsidR="00407561" w:rsidRDefault="00407561">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Pentagon monitoring 190 bases most at risk for Zika</w:t>
                                            </w:r>
                                          </w:hyperlink>
                                        </w:p>
                                        <w:p w:rsidR="00407561" w:rsidRDefault="00407561">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 xml:space="preserve">'I invited him': Vatican official defends giving speaking slot to pro-abortion Bernie Sanders </w:t>
                                            </w:r>
                                          </w:hyperlink>
                                        </w:p>
                                        <w:p w:rsidR="00407561" w:rsidRDefault="00407561">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Amid clinic closures, young doctors seek abortion training</w:t>
                                            </w:r>
                                          </w:hyperlink>
                                        </w:p>
                                        <w:p w:rsidR="00407561" w:rsidRDefault="00407561">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Colorado clinic shooter hoped fetuses would thank him for stopping abortions</w:t>
                                            </w:r>
                                          </w:hyperlink>
                                        </w:p>
                                        <w:p w:rsidR="00407561" w:rsidRDefault="00407561">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 xml:space="preserve">Chinese scientists genetically modify human embryos for the second time </w:t>
                                            </w:r>
                                          </w:hyperlink>
                                        </w:p>
                                        <w:p w:rsidR="00407561" w:rsidRDefault="00407561">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Disgusted by incest? Genetic Sexual Attraction is real and on the rise</w:t>
                                            </w:r>
                                          </w:hyperlink>
                                        </w:p>
                                        <w:p w:rsidR="00407561" w:rsidRDefault="00407561">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Porn Site Bans North Carolina Users Over Anti-LGBT Law</w:t>
                                            </w:r>
                                          </w:hyperlink>
                                        </w:p>
                                        <w:p w:rsidR="00407561" w:rsidRDefault="00407561">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Franklin Graham Criticizes Bruce Springsteen for Cancelling Concert in North Carolina over 'Bathroom Bill'</w:t>
                                            </w:r>
                                          </w:hyperlink>
                                        </w:p>
                                        <w:p w:rsidR="00407561" w:rsidRDefault="00407561">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Bryan Adams cancels Miss. show citing state's new anti-gay law</w:t>
                                            </w:r>
                                          </w:hyperlink>
                                        </w:p>
                                        <w:p w:rsidR="00407561" w:rsidRDefault="00407561">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Federal appeals court tosses 'Sister Wives' lawsuit over Utah's polygamy ban</w:t>
                                            </w:r>
                                          </w:hyperlink>
                                        </w:p>
                                        <w:p w:rsidR="00407561" w:rsidRDefault="00407561">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Bible makes list of books most challenged at libraries, public schools</w:t>
                                            </w:r>
                                          </w:hyperlink>
                                        </w:p>
                                        <w:p w:rsidR="00407561" w:rsidRDefault="00407561">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Why You Might Soon Text Robots as Often as Your Friends</w:t>
                                            </w:r>
                                          </w:hyperlink>
                                        </w:p>
                                        <w:p w:rsidR="00407561" w:rsidRDefault="00407561">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New report calls for ban on 'killer robots' amid UN meeting</w:t>
                                            </w:r>
                                          </w:hyperlink>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trPr>
                                            <w:tc>
                                              <w:tcPr>
                                                <w:tcW w:w="0" w:type="auto"/>
                                                <w:shd w:val="clear" w:color="auto" w:fill="001A81"/>
                                                <w:tcMar>
                                                  <w:top w:w="0" w:type="dxa"/>
                                                  <w:left w:w="0" w:type="dxa"/>
                                                  <w:bottom w:w="75" w:type="dxa"/>
                                                  <w:right w:w="0" w:type="dxa"/>
                                                </w:tcMar>
                                                <w:vAlign w:val="center"/>
                                                <w:hideMark/>
                                              </w:tcPr>
                                              <w:p w:rsidR="00407561" w:rsidRDefault="00407561">
                                                <w:pPr>
                                                  <w:jc w:val="center"/>
                                                </w:pPr>
                                                <w:r>
                                                  <w:rPr>
                                                    <w:noProof/>
                                                  </w:rPr>
                                                  <w:lastRenderedPageBreak/>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07561" w:rsidRDefault="0040756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07561" w:rsidRDefault="0040756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407561" w:rsidRDefault="0040756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07561" w:rsidRDefault="0040756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4" w:tgtFrame="_blank" w:history="1">
                                            <w:r>
                                              <w:rPr>
                                                <w:rStyle w:val="Hyperlink"/>
                                                <w:rFonts w:ascii="Arial" w:hAnsi="Arial" w:cs="Arial"/>
                                                <w:b/>
                                                <w:bCs/>
                                                <w:sz w:val="28"/>
                                                <w:szCs w:val="28"/>
                                              </w:rPr>
                                              <w:t>http://www.prophecyupdate.com/newsletter-archives.html </w:t>
                                            </w:r>
                                          </w:hyperlink>
                                        </w:p>
                                        <w:p w:rsidR="00407561" w:rsidRDefault="0040756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trPr>
                                            <w:tc>
                                              <w:tcPr>
                                                <w:tcW w:w="0" w:type="auto"/>
                                                <w:shd w:val="clear" w:color="auto" w:fill="001A81"/>
                                                <w:tcMar>
                                                  <w:top w:w="0" w:type="dxa"/>
                                                  <w:left w:w="0" w:type="dxa"/>
                                                  <w:bottom w:w="75" w:type="dxa"/>
                                                  <w:right w:w="0" w:type="dxa"/>
                                                </w:tcMar>
                                                <w:vAlign w:val="center"/>
                                                <w:hideMark/>
                                              </w:tcPr>
                                              <w:p w:rsidR="00407561" w:rsidRDefault="00407561">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rPr>
                                              <w:color w:val="000000"/>
                                            </w:rPr>
                                          </w:pPr>
                                          <w:r>
                                            <w:rPr>
                                              <w:color w:val="000000"/>
                                            </w:rPr>
                                            <w:t>  </w:t>
                                          </w:r>
                                        </w:p>
                                        <w:p w:rsidR="00407561" w:rsidRDefault="00407561">
                                          <w:pPr>
                                            <w:jc w:val="center"/>
                                            <w:rPr>
                                              <w:rFonts w:ascii="Georgia" w:hAnsi="Georgia"/>
                                              <w:color w:val="FF0000"/>
                                              <w:sz w:val="36"/>
                                              <w:szCs w:val="36"/>
                                            </w:rPr>
                                          </w:pPr>
                                          <w:r>
                                            <w:rPr>
                                              <w:rStyle w:val="Strong"/>
                                              <w:rFonts w:ascii="Georgia" w:hAnsi="Georgia"/>
                                              <w:color w:val="FF0000"/>
                                              <w:sz w:val="36"/>
                                              <w:szCs w:val="36"/>
                                            </w:rPr>
                                            <w:t>IN TODAY'S NEWSLETTER... </w:t>
                                          </w:r>
                                        </w:p>
                                        <w:p w:rsidR="00407561" w:rsidRDefault="00407561">
                                          <w:pPr>
                                            <w:numPr>
                                              <w:ilvl w:val="0"/>
                                              <w:numId w:val="6"/>
                                            </w:numPr>
                                            <w:spacing w:before="100" w:beforeAutospacing="1" w:after="100" w:afterAutospacing="1"/>
                                            <w:rPr>
                                              <w:color w:val="000000"/>
                                              <w:sz w:val="32"/>
                                              <w:szCs w:val="32"/>
                                            </w:rPr>
                                          </w:pPr>
                                          <w:hyperlink w:anchor="featured" w:history="1">
                                            <w:r>
                                              <w:rPr>
                                                <w:rStyle w:val="Hyperlink"/>
                                                <w:rFonts w:ascii="Arial" w:hAnsi="Arial" w:cs="Arial"/>
                                                <w:color w:val="000000"/>
                                                <w:sz w:val="32"/>
                                                <w:szCs w:val="32"/>
                                              </w:rPr>
                                              <w:t>Featured Article: The Day of the LORD</w:t>
                                            </w:r>
                                          </w:hyperlink>
                                          <w:r>
                                            <w:rPr>
                                              <w:rFonts w:ascii="Arial" w:hAnsi="Arial" w:cs="Arial"/>
                                              <w:color w:val="000000"/>
                                              <w:sz w:val="32"/>
                                              <w:szCs w:val="32"/>
                                            </w:rPr>
                                            <w:t> </w:t>
                                          </w:r>
                                        </w:p>
                                        <w:p w:rsidR="00407561" w:rsidRDefault="00407561">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Israel Watch: Don't Forget About Iran</w:t>
                                            </w:r>
                                          </w:hyperlink>
                                          <w:r>
                                            <w:rPr>
                                              <w:rFonts w:ascii="Arial" w:hAnsi="Arial" w:cs="Arial"/>
                                              <w:color w:val="000000"/>
                                              <w:sz w:val="32"/>
                                              <w:szCs w:val="32"/>
                                            </w:rPr>
                                            <w:t> </w:t>
                                          </w:r>
                                        </w:p>
                                        <w:p w:rsidR="00407561" w:rsidRDefault="00407561">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Signs of The Coming Messiah: Major War Between Iran and Saudi Arabia </w:t>
                                            </w:r>
                                          </w:hyperlink>
                                          <w:r>
                                            <w:rPr>
                                              <w:rFonts w:ascii="Arial" w:hAnsi="Arial" w:cs="Arial"/>
                                              <w:color w:val="000000"/>
                                              <w:sz w:val="32"/>
                                              <w:szCs w:val="32"/>
                                            </w:rPr>
                                            <w:t> </w:t>
                                          </w:r>
                                        </w:p>
                                        <w:p w:rsidR="00407561" w:rsidRDefault="00407561">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Israel Acquires Nuclear Submarines for Attack On Iran</w:t>
                                            </w:r>
                                          </w:hyperlink>
                                          <w:r>
                                            <w:rPr>
                                              <w:rFonts w:ascii="Arial" w:hAnsi="Arial" w:cs="Arial"/>
                                              <w:color w:val="000000"/>
                                              <w:sz w:val="32"/>
                                              <w:szCs w:val="32"/>
                                            </w:rPr>
                                            <w:t> </w:t>
                                          </w:r>
                                        </w:p>
                                        <w:p w:rsidR="00407561" w:rsidRDefault="00407561">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The Paradigm - All Good People Go to Heaven</w:t>
                                            </w:r>
                                          </w:hyperlink>
                                          <w:r>
                                            <w:rPr>
                                              <w:rFonts w:ascii="Arial" w:hAnsi="Arial" w:cs="Arial"/>
                                              <w:color w:val="000000"/>
                                              <w:sz w:val="32"/>
                                              <w:szCs w:val="32"/>
                                            </w:rPr>
                                            <w:t> </w:t>
                                          </w:r>
                                        </w:p>
                                        <w:p w:rsidR="00407561" w:rsidRDefault="00407561">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Nearing Midnight: Supernatural Storm Shelters</w:t>
                                            </w:r>
                                          </w:hyperlink>
                                          <w:r>
                                            <w:rPr>
                                              <w:rFonts w:ascii="Arial" w:hAnsi="Arial" w:cs="Arial"/>
                                              <w:color w:val="000000"/>
                                              <w:sz w:val="32"/>
                                              <w:szCs w:val="32"/>
                                            </w:rPr>
                                            <w:t> </w:t>
                                          </w:r>
                                        </w:p>
                                        <w:p w:rsidR="00407561" w:rsidRDefault="00407561">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coming Bible Ban</w:t>
                                            </w:r>
                                          </w:hyperlink>
                                          <w:r>
                                            <w:rPr>
                                              <w:rFonts w:ascii="Arial" w:hAnsi="Arial" w:cs="Arial"/>
                                              <w:color w:val="000000"/>
                                              <w:sz w:val="32"/>
                                              <w:szCs w:val="32"/>
                                            </w:rPr>
                                            <w:t> </w:t>
                                          </w:r>
                                        </w:p>
                                        <w:p w:rsidR="00407561" w:rsidRDefault="00407561">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Lord's Coming Draws Closer </w:t>
                                            </w:r>
                                          </w:hyperlink>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trPr>
                                            <w:tc>
                                              <w:tcPr>
                                                <w:tcW w:w="0" w:type="auto"/>
                                                <w:shd w:val="clear" w:color="auto" w:fill="001A81"/>
                                                <w:tcMar>
                                                  <w:top w:w="0" w:type="dxa"/>
                                                  <w:left w:w="0" w:type="dxa"/>
                                                  <w:bottom w:w="75" w:type="dxa"/>
                                                  <w:right w:w="0" w:type="dxa"/>
                                                </w:tcMar>
                                                <w:vAlign w:val="center"/>
                                                <w:hideMark/>
                                              </w:tcPr>
                                              <w:p w:rsidR="00407561" w:rsidRDefault="00407561">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tcPr>
                                        <w:p w:rsidR="00407561" w:rsidRDefault="00407561">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2" name="Picture 6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0"/>
                                        </w:p>
                                        <w:p w:rsidR="00407561" w:rsidRDefault="00407561">
                                          <w:pPr>
                                            <w:rPr>
                                              <w:rFonts w:ascii="Arial" w:hAnsi="Arial" w:cs="Arial"/>
                                              <w:color w:val="000000"/>
                                              <w:sz w:val="20"/>
                                              <w:szCs w:val="20"/>
                                            </w:rPr>
                                          </w:pPr>
                                        </w:p>
                                        <w:p w:rsidR="00407561" w:rsidRDefault="00407561">
                                          <w:pPr>
                                            <w:spacing w:line="254" w:lineRule="auto"/>
                                            <w:rPr>
                                              <w:rFonts w:ascii="Arial" w:hAnsi="Arial" w:cs="Arial"/>
                                              <w:color w:val="000000"/>
                                            </w:rPr>
                                          </w:pPr>
                                          <w:r>
                                            <w:rPr>
                                              <w:rStyle w:val="Strong"/>
                                              <w:rFonts w:ascii="Arial" w:hAnsi="Arial" w:cs="Arial"/>
                                              <w:color w:val="000000"/>
                                              <w:sz w:val="32"/>
                                              <w:szCs w:val="32"/>
                                            </w:rPr>
                                            <w:t>The Day of the LORD</w:t>
                                          </w:r>
                                          <w:r>
                                            <w:rPr>
                                              <w:rFonts w:ascii="Arial" w:hAnsi="Arial" w:cs="Arial"/>
                                              <w:color w:val="000000"/>
                                            </w:rPr>
                                            <w:t xml:space="preserve"> - A.V. Rauf - </w:t>
                                          </w:r>
                                          <w:hyperlink r:id="rId96" w:tgtFrame="_blank" w:history="1">
                                            <w:r>
                                              <w:rPr>
                                                <w:rStyle w:val="Hyperlink"/>
                                                <w:rFonts w:ascii="Arial" w:hAnsi="Arial" w:cs="Arial"/>
                                              </w:rPr>
                                              <w:t>http://bibleprophecyfortoday.com/2016/04/09/the-day-of-the-lord/</w:t>
                                            </w:r>
                                          </w:hyperlink>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The purpose of this post is not to determine the issue as to whether the day of the LORD is Sunday, or Easter or Resurrection Day or Christmas.............This study is to understand the eschatological explanation of the Day of the LORD according to the Bible.</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If we were list of things yet to happen culminating in the end of one age and the beginning of another, generally speaking the following has yet to happen:</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lastRenderedPageBreak/>
                                            <w:t>You have the Battle of Gog &amp; Magog. You have the Rapture of the church. You have the rise of the Antichrist. You have the salvation of the nation Israel. You have a series of judgments that come through natural means. And then, you have a series of judgments that come through supernatural means. In the Book of Revelation these are referred to as the Seal, Trumpet and Bowl judgments.</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You have the return of Jesus Christ. You have the battle of Armageddon. You have the destruction of the world's nations. You have the judgment of the sheep and the goats. You have the establishment of the millennial kingdom. You have the binding of Satan for one thousand years, you have the loosing of Satan and yet another  world-wide rebellion after one thousand years, you have the destruction of the world, and then the creation of a new heaven and the new earth. I know I have said a lot here and each event event listed rightfully deserves a separate post for each event. Who knows? Perhaps that just may happen. After all much of these events help explain what Bible prophecy (for today.com) get it? is all about.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The aforementioned events are yet to happen but I submit to you they may be on the verge of happening soon. Sooner then we think. As Jack Palance would say, "Believe it........or not!"</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Ultimately, my sincerest prayer is that this website would be a witnessing tool to bring many to the saving knowledge of Jesus Christ as their LORD and Savior. In addition, it would enable the believer in Christ to grow in the grace and knowledge of Jesus Christ to better serve the LORD and help prepare the way for His eventual return. That being said, let us explore what the Word of God tells us regarding the Day of the LORD:</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The LORD will first rapture the faithful Church but He ultimately returns with it. The period that commences after the rapture of the Church will also usher in what is known as the "Time of Jacob's trouble":</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Jeremiah 30:4-7 --And these are the words that the LORD spake concerning Israel and concerning Judah. For thus saith the LORD; We have heard a voice of trembling, of fear, and not of peace. Ask ye now, and see whether a man doth travail with child? wherefore do I see every man with his hands on his loins, as a woman in travail, and all faces are turned into paleness? Alas! for that day is great, so that none is like it: it is even the time of Jacob's trouble, but he shall be saved out of it.</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Daniel 12:1 -And at that time shall Michael stand up, the great prince which standeth for the children of thy people: and there shall be a time of trouble, </w:t>
                                          </w:r>
                                          <w:r>
                                            <w:rPr>
                                              <w:rFonts w:ascii="Arial" w:hAnsi="Arial" w:cs="Arial"/>
                                              <w:color w:val="000000"/>
                                            </w:rPr>
                                            <w:lastRenderedPageBreak/>
                                            <w:t>such as never was since there was a nation even to that same time: and at that time thy people shall be delivered, every one that shall be found written in the book.</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Matthew 24:15-22 -When ye therefore shall see the abomination of desolation, spoken of by Daniel the prophet, stand in the holy place, (whoso readeth, let him understand:) Then let them which be in Judaea flee into the mountains: Let him which is on the housetop not come down to take any thing out of his house: Neither let him which is in the field return back to take his clothes. And woe unto them that are with child, and to them that give suck in those days! But pray ye that your flight be not in the winter, neither on the sabbath day: For then shall be great tribulation, such as was not since the beginning of the world to this time, no, nor ever shall be. And except those days should be shortened, there should no flesh be saved: but for the elect's sake those days shall be shortened.</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The age of the Church will end and the Time of Jacob's trouble and the salvation of the nation of Israel will become the central element in the purpose of God on earth. Israel and the Jews will be in the worst turmoil ever and the surviving remnant of the Jews and Gentiles will enter the Millennial Kingdom after the Day of the LORD comes to pass.</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The Day of the LORD is  not a 24 hour day, but rather a series of events in which the wrath of God is poured out on those who are not raptured, including the persecutors of the true Church and the haters of the nation of Israel. It will also culminate in God's prevailing justice of the kingdom of AntiChrist.</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Amos 5:16-20-Therefore the Lord, the God of hosts, the Lord, saith thus; Wailing shall be in all streets; and they shall say in all the highways, Alas! alas! and they shall call the husbandman to mourning, and such as are skilful of lamentation to wailing. 17 And in all vineyards shall be wailing: for I will pass through thee, saith the Lord. 18 Woe unto you that desire the day of the Lord! to what end is it for you? the day of the Lord is darkness, and not light. 19 As if a man did flee from a lion, and a bear met him; or went into the house, and leaned his hand on the wall, and a serpent bit him. 20 Shall not the day of the Lord be darkness, and not light? even very dark, and no brightness in it?</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Each day that passes by we see the nation of Israel becoming more alienated from the rest of the world. Several nations that once were considered allies are no longer supporting her. Israel is beginning to find that she has no allies. This was all spoken of in the Bible.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lastRenderedPageBreak/>
                                            <w:t>Joel 3:1-2--For, behold, in those days, and in that time, when I shall bring again the captivity of Judah and Jerusalem, 2 I will also gather all nations, and will bring them down into the valley of Jehoshaphat, and will plead with them there for my people and for my heritage Israel, whom they have scattered among the nations, and parted my land.</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Did you see that? parted the LORD's land. Did I hear "Land for Peace" deals??</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Zechariah 12: 2--Behold, I will make Jerusalem a cup of trembling unto all the people round about, when they shall be in the siege both against Judah and against Jerusalem. 3 And in that day will I make Jerusalem a burdensome stone for all people: all that burden themselves with it shall be cut in pieces, though all the people of the earth be gathered together against it. 4 In that day, saith the Lord, I will smite every horse with astonishment, and his rider with madness: and I will open mine eyes upon the house of Judah, and will smite every horse of the people with blindness. 5 And the governors of Judah shall say in their heart, The inhabitants of Jerusalem shall be my strength in the Lord of hosts their God. 6 In that day will I make the governors of Judah like an hearth of fire among the wood, and like a torch of fire in a sheaf; and they shall devour all the people round about, on the right hand and on the left: and Jerusalem shall be inhabited again in her own place, even in Jerusalem. 7 The Lord also shall save the tents of Judah first, that the glory of the house of David and the glory of the inhabitants of Jerusalem do not magnify themselves against Judah. 8 In that day shall the Lord defend the inhabitants of Jerusalem; and he that is feeble among them at that day shall be as David; and the house of David shall be as God, as the angel of the Lord before them. 9 And it shall come to pass in that day, that I will seek to destroy all the nations that come against Jerusalem. 10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What is for unbelieving Israel is not for the faithful Church. We need to understand that tribulation is one thing. Whereas the wrath of God is entire something else. Once the Rapture of the Church commences, those who have not been removed will find themselves in the Day of the Lord and may be objects of His wrath. Even from this only a few will survive and be saved.</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Zechariah 14:1-9 --Behold, the day of the Lord is coming, And your spoil will be divided in your midst. 2 For I will gather all the nations to battle against </w:t>
                                          </w:r>
                                          <w:r>
                                            <w:rPr>
                                              <w:rFonts w:ascii="Arial" w:hAnsi="Arial" w:cs="Arial"/>
                                              <w:color w:val="000000"/>
                                            </w:rPr>
                                            <w:lastRenderedPageBreak/>
                                            <w:t>Jerusalem; The city shall be taken, The houses rifled, And the women ravished.</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Half of the city shall go into captivity, But the remnant of the people shall not be cut off from the city. 3 Then the Lord will go forth And fight against those nations, As He fights in the day of battle. 4 And in that day His feet will stand on the Mount of Olives, Which faces Jerusalem on the east and the Mount of Olives shall be split in two, From east to west, Making a very large valley; Half of the mountain shall move toward the north And half of it toward the south. 5 Then you shall flee through My mountain valley, For the mountain valley shall reach to Azal. Yes, you shall flee As you fled from the earthquake In the days of Uzziah king of Judah. Thus the Lord my God will come, And all the saints with You. 6 It shall come to pass in that day That there will be no light; The lights will diminish. 7 It shall be one day Which is known to the Lord- Neither day nor night. But at evening time it shall happen That it will be light. 8 And in that day it shall be That living waters shall flow from Jerusalem, Half of them toward the eastern sea And half of them toward the western sea; In both summer and winter it shall occur. 9 And the Lord shall be King over all the earth. In that day it shall be- "The Lord is one,"  And His name one.</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Once again to put it into simplest terms, when the LORD comes and removes the faithful Church and unleashes His wrath on this earth and on the kingdom of AntiChrist, He will be intervening in the strategic conflict against the nation of Israel. This is the Day of the LORD. It is now very obvious to discern what is about to take place in the Middle East. In the map below the little red portion is Israel. The green portion is all the countries that are Islamic and are not too fond of Israel:</w:t>
                                          </w:r>
                                        </w:p>
                                        <w:p w:rsidR="00407561" w:rsidRDefault="00407561">
                                          <w:pPr>
                                            <w:spacing w:line="254" w:lineRule="auto"/>
                                            <w:rPr>
                                              <w:rFonts w:ascii="Arial" w:hAnsi="Arial" w:cs="Arial"/>
                                              <w:color w:val="000000"/>
                                            </w:rPr>
                                          </w:pPr>
                                        </w:p>
                                        <w:p w:rsidR="00407561" w:rsidRDefault="00407561">
                                          <w:pPr>
                                            <w:spacing w:line="254" w:lineRule="auto"/>
                                            <w:rPr>
                                              <w:rFonts w:ascii="Arial" w:hAnsi="Arial" w:cs="Arial"/>
                                              <w:color w:val="000000"/>
                                            </w:rPr>
                                          </w:pPr>
                                          <w:r>
                                            <w:rPr>
                                              <w:rFonts w:ascii="Arial" w:hAnsi="Arial" w:cs="Arial"/>
                                              <w:color w:val="000000"/>
                                            </w:rPr>
                                            <w:t xml:space="preserve">  </w:t>
                                          </w:r>
                                        </w:p>
                                        <w:p w:rsidR="00407561" w:rsidRDefault="00407561">
                                          <w:pPr>
                                            <w:spacing w:line="254" w:lineRule="auto"/>
                                            <w:jc w:val="center"/>
                                            <w:rPr>
                                              <w:rFonts w:ascii="Arial" w:hAnsi="Arial" w:cs="Arial"/>
                                              <w:color w:val="000000"/>
                                            </w:rPr>
                                          </w:pPr>
                                          <w:r>
                                            <w:rPr>
                                              <w:rFonts w:ascii="Arial" w:hAnsi="Arial" w:cs="Arial"/>
                                              <w:noProof/>
                                              <w:color w:val="000000"/>
                                            </w:rPr>
                                            <w:drawing>
                                              <wp:inline distT="0" distB="0" distL="0" distR="0">
                                                <wp:extent cx="3352800" cy="1670050"/>
                                                <wp:effectExtent l="0" t="0" r="0" b="6350"/>
                                                <wp:docPr id="61" name="Picture 61" descr="http://files.ctctcdn.com/61c7cfcb201/2d8a152a-6f05-4aaf-a558-90797e091b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ctctcdn.com/61c7cfcb201/2d8a152a-6f05-4aaf-a558-90797e091b25.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52800" cy="1670050"/>
                                                        </a:xfrm>
                                                        <a:prstGeom prst="rect">
                                                          <a:avLst/>
                                                        </a:prstGeom>
                                                        <a:noFill/>
                                                        <a:ln>
                                                          <a:noFill/>
                                                        </a:ln>
                                                      </pic:spPr>
                                                    </pic:pic>
                                                  </a:graphicData>
                                                </a:graphic>
                                              </wp:inline>
                                            </w:drawing>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2 Corinthians 6:1-2-We then, as workers together with him, beseech you also that ye receive not the grace of God in vain. 2 (For he saith, I have heard thee in a time accepted, and in the day of salvation have I succoured thee: behold, </w:t>
                                          </w:r>
                                          <w:r>
                                            <w:rPr>
                                              <w:rFonts w:ascii="Arial" w:hAnsi="Arial" w:cs="Arial"/>
                                              <w:color w:val="000000"/>
                                            </w:rPr>
                                            <w:lastRenderedPageBreak/>
                                            <w:t>now is the accepted time; behold, now is the day of salvation.) ---tomorrow may be the day of wrath.</w:t>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tcMar>
                                                  <w:top w:w="0" w:type="dxa"/>
                                                  <w:left w:w="0" w:type="dxa"/>
                                                  <w:bottom w:w="15" w:type="dxa"/>
                                                  <w:right w:w="0" w:type="dxa"/>
                                                </w:tcMar>
                                                <w:vAlign w:val="center"/>
                                                <w:hideMark/>
                                              </w:tcPr>
                                              <w:p w:rsidR="00407561" w:rsidRDefault="00407561">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1"/>
                                        </w:p>
                                        <w:p w:rsidR="00407561" w:rsidRDefault="00407561">
                                          <w:pPr>
                                            <w:rPr>
                                              <w:rFonts w:ascii="Arial" w:hAnsi="Arial" w:cs="Arial"/>
                                              <w:color w:val="000000"/>
                                              <w:sz w:val="20"/>
                                              <w:szCs w:val="20"/>
                                            </w:rPr>
                                          </w:pPr>
                                          <w:r>
                                            <w:rPr>
                                              <w:rFonts w:ascii="Arial" w:hAnsi="Arial" w:cs="Arial"/>
                                              <w:color w:val="000000"/>
                                              <w:sz w:val="20"/>
                                              <w:szCs w:val="20"/>
                                            </w:rPr>
                                            <w:t xml:space="preserve">  </w:t>
                                          </w:r>
                                        </w:p>
                                        <w:p w:rsidR="00407561" w:rsidRDefault="00407561">
                                          <w:pPr>
                                            <w:spacing w:line="254" w:lineRule="auto"/>
                                            <w:rPr>
                                              <w:rFonts w:ascii="Arial" w:hAnsi="Arial" w:cs="Arial"/>
                                              <w:color w:val="000000"/>
                                            </w:rPr>
                                          </w:pPr>
                                          <w:r>
                                            <w:rPr>
                                              <w:rStyle w:val="Strong"/>
                                              <w:rFonts w:ascii="Arial" w:hAnsi="Arial" w:cs="Arial"/>
                                              <w:color w:val="000000"/>
                                              <w:sz w:val="32"/>
                                              <w:szCs w:val="32"/>
                                            </w:rPr>
                                            <w:t>Israel Watch: Don't Forget About Iran</w:t>
                                          </w:r>
                                          <w:r>
                                            <w:rPr>
                                              <w:rFonts w:ascii="Arial" w:hAnsi="Arial" w:cs="Arial"/>
                                              <w:color w:val="000000"/>
                                            </w:rPr>
                                            <w:t xml:space="preserve"> - Jim Fletcher - </w:t>
                                          </w:r>
                                          <w:hyperlink r:id="rId98" w:tgtFrame="_blank" w:history="1">
                                            <w:r>
                                              <w:rPr>
                                                <w:rStyle w:val="Hyperlink"/>
                                                <w:rFonts w:ascii="Arial" w:hAnsi="Arial" w:cs="Arial"/>
                                              </w:rPr>
                                              <w:t>http://raptureready.com/rap15.html</w:t>
                                            </w:r>
                                          </w:hyperlink>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As Barack Obama continues working his Marxist plan of undermining the West-a key plank being chipping away at Israel's deterrence against her enemies-the Jewish state remains confident it can meet all challenges.</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That includes the Iranian nuclear threat.</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All through history, despots have underestimated the Jewish people. In his second term, Obama has allowed leaks about Israeli security and operational plans, which experts believe hindered Israel's ability to deal with Iran's existential threats.</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Yet the Israelis always work one, two, or ten steps ahead.</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During a recent speech at a cultural event, Israel's director of the Institute for National Security Studies (INSS), Amos Yadlin, declared that Israel can deal with Iran:</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"[The] Israel Air Force can meet the challenge of exterminating Iran's nuclear reactors if necessary."</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Yadlin also noted Israel's successes in this arena in the past, including a 2007 strike against Syrian nuclear facilities. He pointed out that if Syria's reactor was not knocked out, it would today be in the hands of ISIS. A similar situation arose in 1981, when a daring Israeli airstrike in the Iraqi desert destroyed Saddam Hussein's nuclear reactor. Think of the implications a decade later, when Saddam's forces were defeated by the U.S. in Kuwait.</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An interesting situation now exists on the diplomatic front, as well. As the Middle East burns, thus affecting Europe and the West, Israel's stature is rising. Let's not jump to conclusions and think the entire international community will condemn an Israeli strike on Iran.</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lastRenderedPageBreak/>
                                            <w:t xml:space="preserve">South Africa is one more country of late that is warming up to Israel. South African ambassador Sisa Ngombane says his country is serious about improving ties. While the two countries were equal as recently as 2009 in terms of exports, Israel now exports four times as much product to South Africa. </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Not only is Israel's military the envy of the world, its technological advances are coveted. More African countries are cozying up to Israel, and even Arab nations like Jordan, Saudi Arabia, and Egypt are following.</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 xml:space="preserve">For those who have predicted disastrous international implications were Israel to strike Iran's nuclear facilities, it's just as likely world leaders will be relieved if Iran is removed as a regional threat.  </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And there is growing evidence that, leaving Israel out of the equation, Iran is a lethal threat to everyone else.</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Recently an Iranian hacker gained control of the sluices of a New York dam (the gates had been taken offline for maintenance just before), a signal that the mullahs are up to much mischief. It remains a serious threat that Iran or some other rogue nation will launch an EMP attack against the U.S., which would prove catastrophic.</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Many express wonder that Obama would seem so soft on Iran, or so incompetent in the face of his absurd nuclear "deal." He is neither soft nor incompetent. In fact, if few will say so, we must say clearly that he is anti-American and anti-West, and is in effect a plant in the White House, to weaken America.</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Getting down to brass tacks, the question becomes: Why would Obama do everything but hand Iran a loaded gun? Isn't he worried about his own safety, should there be some type of attack on this country?</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My answer would be that Obama won't be here. He'll be in Switzerland, or Qatar or on an Australian beach. Far from the action. Far from the danger.</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This is one reason he expresses no real concern over Iran's threats.</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All this destabilization among the nations points to another fast-fulfilling Bible prophecy: as the nations are set up for judgment, Israel finds divine favor and protection.</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 </w:t>
                                          </w:r>
                                          <w:hyperlink r:id="rId99" w:tgtFrame="_blank" w:history="1">
                                            <w:r>
                                              <w:rPr>
                                                <w:rStyle w:val="Hyperlink"/>
                                                <w:rFonts w:ascii="Arial" w:hAnsi="Arial" w:cs="Arial"/>
                                              </w:rPr>
                                              <w:t>jim@prophecymatters.com</w:t>
                                            </w:r>
                                          </w:hyperlink>
                                          <w:r>
                                            <w:rPr>
                                              <w:rFonts w:ascii="Arial" w:hAnsi="Arial" w:cs="Arial"/>
                                              <w:color w:val="000000"/>
                                            </w:rPr>
                                            <w:t xml:space="preserve"> </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 </w:t>
                                          </w:r>
                                          <w:hyperlink r:id="rId100" w:tgtFrame="_blank" w:history="1">
                                            <w:r>
                                              <w:rPr>
                                                <w:rStyle w:val="Hyperlink"/>
                                                <w:rFonts w:ascii="Arial" w:hAnsi="Arial" w:cs="Arial"/>
                                              </w:rPr>
                                              <w:t>jim1fletcher@yahoo.com</w:t>
                                            </w:r>
                                          </w:hyperlink>
                                          <w:r>
                                            <w:rPr>
                                              <w:rFonts w:ascii="Arial" w:hAnsi="Arial" w:cs="Arial"/>
                                              <w:color w:val="000000"/>
                                            </w:rPr>
                                            <w:t xml:space="preserve"> </w:t>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7561">
                                            <w:trPr>
                                              <w:trHeight w:val="15"/>
                                              <w:tblCellSpacing w:w="0" w:type="dxa"/>
                                            </w:trPr>
                                            <w:tc>
                                              <w:tcPr>
                                                <w:tcW w:w="0" w:type="auto"/>
                                                <w:shd w:val="clear" w:color="auto" w:fill="3F3FCF"/>
                                                <w:vAlign w:val="center"/>
                                                <w:hideMark/>
                                              </w:tcPr>
                                              <w:p w:rsidR="00407561" w:rsidRDefault="00407561">
                                                <w:pPr>
                                                  <w:jc w:val="center"/>
                                                </w:pPr>
                                                <w:r>
                                                  <w:rPr>
                                                    <w:noProof/>
                                                  </w:rPr>
                                                  <w:lastRenderedPageBreak/>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tcMar>
                                                  <w:top w:w="0" w:type="dxa"/>
                                                  <w:left w:w="0" w:type="dxa"/>
                                                  <w:bottom w:w="15" w:type="dxa"/>
                                                  <w:right w:w="0" w:type="dxa"/>
                                                </w:tcMar>
                                                <w:vAlign w:val="center"/>
                                                <w:hideMark/>
                                              </w:tcPr>
                                              <w:p w:rsidR="00407561" w:rsidRDefault="00407561">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rPr>
                                              <w:rFonts w:ascii="Arial" w:hAnsi="Arial" w:cs="Arial"/>
                                              <w:color w:val="000000"/>
                                              <w:sz w:val="20"/>
                                              <w:szCs w:val="20"/>
                                            </w:rPr>
                                          </w:pPr>
                                          <w:r>
                                            <w:rPr>
                                              <w:rFonts w:ascii="Arial" w:hAnsi="Arial" w:cs="Arial"/>
                                              <w:color w:val="000000"/>
                                              <w:sz w:val="20"/>
                                              <w:szCs w:val="20"/>
                                            </w:rPr>
                                            <w:t> </w:t>
                                          </w: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2"/>
                                        </w:p>
                                        <w:p w:rsidR="00407561" w:rsidRDefault="00407561">
                                          <w:pPr>
                                            <w:rPr>
                                              <w:rFonts w:ascii="Arial" w:hAnsi="Arial" w:cs="Arial"/>
                                              <w:color w:val="000000"/>
                                              <w:sz w:val="20"/>
                                              <w:szCs w:val="20"/>
                                            </w:rPr>
                                          </w:pPr>
                                          <w:r>
                                            <w:rPr>
                                              <w:rFonts w:ascii="Arial" w:hAnsi="Arial" w:cs="Arial"/>
                                              <w:color w:val="000000"/>
                                              <w:sz w:val="20"/>
                                              <w:szCs w:val="20"/>
                                            </w:rPr>
                                            <w:t xml:space="preserve">  </w:t>
                                          </w:r>
                                        </w:p>
                                        <w:p w:rsidR="00407561" w:rsidRDefault="00407561">
                                          <w:pPr>
                                            <w:spacing w:line="254" w:lineRule="auto"/>
                                            <w:rPr>
                                              <w:rFonts w:ascii="Arial" w:hAnsi="Arial" w:cs="Arial"/>
                                              <w:color w:val="000000"/>
                                            </w:rPr>
                                          </w:pPr>
                                          <w:r>
                                            <w:rPr>
                                              <w:rStyle w:val="Strong"/>
                                              <w:rFonts w:ascii="Arial" w:hAnsi="Arial" w:cs="Arial"/>
                                              <w:color w:val="000000"/>
                                              <w:sz w:val="32"/>
                                              <w:szCs w:val="32"/>
                                            </w:rPr>
                                            <w:t>Signs of The Coming Messiah: Major War Between Iran and Saudi Arabia</w:t>
                                          </w:r>
                                          <w:r>
                                            <w:rPr>
                                              <w:rFonts w:ascii="Arial" w:hAnsi="Arial" w:cs="Arial"/>
                                              <w:color w:val="000000"/>
                                            </w:rPr>
                                            <w:t xml:space="preserve"> - </w:t>
                                          </w:r>
                                          <w:hyperlink r:id="rId101" w:tgtFrame="_blank" w:history="1">
                                            <w:r>
                                              <w:rPr>
                                                <w:rStyle w:val="Hyperlink"/>
                                                <w:rFonts w:ascii="Arial" w:hAnsi="Arial" w:cs="Arial"/>
                                              </w:rPr>
                                              <w:t>http://www.jewsnews.co.il/2016/04/11/saudi-arabia-and-iran-going-to-war-foretold-2000-years-ago-as-a-precursor-to-the-jewish-messiah/</w:t>
                                            </w:r>
                                          </w:hyperlink>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A medieval Jewish prophecy regarding the coming of Israel's Messiah appears to correspond to the current situation in the Middle East.</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A piece of rabbinic literature (written 2000 years ago) known as the Yalkut Shimoni touches on many future scenarios both for the nation of Israel and for the world. In its section on the biblical Book of Isaiah and the prophecies contained therein, a rabbi cited by the Yalkut Shimoni states:</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"That the year the Messiah will arrive when all the nations of the world will antagonize each other and threaten with war. The king of Persia (Iran) antagonizes the King of Arabia (Saudi Arabia) with war. The King of Arabia goes to Edom (The Western Countries, headed by USA) for advice. Then the King of Persia destroys the world (and since that cannot be done with conventional weapons it must mean nuclear which can destroy most of the world). And all the nations of the world begin to panic and are afraid, and Israel too is afraid as to how to defend from this. G-d then says to them "Do not fear for everything that I have done is for your benefit, to destroy the evil kingdom of Edom and eradicate evil from this world so that the Messiah can come, your time of redemption is now."</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We can see examples of this prophecy unfolding - On September 25, 2007 Ahmadinejad spoke at the UN Assembly and said that "soon the regimes of the Western world will fall and be destroyed. This threat is not just an ideology, we know based on Israeli and world intelligence that Iran has a secret nuclear plant where it is producing nuclear warheads for their missiles.</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t>Another interesting fact recently published in the the world press is that astrologers see this winter as the "Nuclear Winter" in which the Western world will be destroyed by Iran with Nuclear weapons (which matches up with ancient prophecy).</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Fonts w:ascii="Arial" w:hAnsi="Arial" w:cs="Arial"/>
                                              <w:color w:val="000000"/>
                                            </w:rPr>
                                            <w:lastRenderedPageBreak/>
                                            <w:t>This clearly indicates the pending probability of a Third World War, the likes which we have never seen before, to be initiated by Iran. Based on the Prophecy mentioned, the war will have three stages:</w:t>
                                          </w:r>
                                        </w:p>
                                        <w:p w:rsidR="00407561" w:rsidRDefault="00407561">
                                          <w:pPr>
                                            <w:rPr>
                                              <w:rFonts w:ascii="Arial" w:hAnsi="Arial" w:cs="Arial"/>
                                              <w:color w:val="000000"/>
                                              <w:sz w:val="20"/>
                                              <w:szCs w:val="20"/>
                                            </w:rPr>
                                          </w:pPr>
                                          <w:r>
                                            <w:rPr>
                                              <w:rFonts w:ascii="Arial" w:hAnsi="Arial" w:cs="Arial"/>
                                              <w:color w:val="000000"/>
                                            </w:rPr>
                                            <w:t> </w:t>
                                          </w:r>
                                        </w:p>
                                        <w:p w:rsidR="00407561" w:rsidRDefault="00407561">
                                          <w:pPr>
                                            <w:rPr>
                                              <w:rFonts w:ascii="Arial" w:hAnsi="Arial" w:cs="Arial"/>
                                              <w:color w:val="000000"/>
                                              <w:sz w:val="20"/>
                                              <w:szCs w:val="20"/>
                                            </w:rPr>
                                          </w:pPr>
                                          <w:r>
                                            <w:rPr>
                                              <w:rStyle w:val="Strong"/>
                                              <w:rFonts w:ascii="Arial" w:hAnsi="Arial" w:cs="Arial"/>
                                              <w:color w:val="000000"/>
                                            </w:rPr>
                                            <w:t>Stage One</w:t>
                                          </w:r>
                                          <w:r>
                                            <w:rPr>
                                              <w:rFonts w:ascii="Arial" w:hAnsi="Arial" w:cs="Arial"/>
                                              <w:color w:val="000000"/>
                                            </w:rPr>
                                            <w:t xml:space="preserve"> - President of Iran threatens and antagonizes the King of Saudi Arabia</w:t>
                                          </w:r>
                                        </w:p>
                                        <w:p w:rsidR="00407561" w:rsidRDefault="00407561">
                                          <w:pPr>
                                            <w:rPr>
                                              <w:rFonts w:ascii="Arial" w:hAnsi="Arial" w:cs="Arial"/>
                                              <w:color w:val="000000"/>
                                              <w:sz w:val="20"/>
                                              <w:szCs w:val="20"/>
                                            </w:rPr>
                                          </w:pPr>
                                          <w:r>
                                            <w:rPr>
                                              <w:rStyle w:val="Strong"/>
                                              <w:rFonts w:ascii="Arial" w:hAnsi="Arial" w:cs="Arial"/>
                                              <w:color w:val="000000"/>
                                            </w:rPr>
                                            <w:t>Stage Two</w:t>
                                          </w:r>
                                          <w:r>
                                            <w:rPr>
                                              <w:rFonts w:ascii="Arial" w:hAnsi="Arial" w:cs="Arial"/>
                                              <w:color w:val="000000"/>
                                            </w:rPr>
                                            <w:t xml:space="preserve"> - The King of Saudi Arabia turns to the West for advice and protection.</w:t>
                                          </w:r>
                                        </w:p>
                                        <w:p w:rsidR="00407561" w:rsidRDefault="00407561">
                                          <w:pPr>
                                            <w:rPr>
                                              <w:rFonts w:ascii="Arial" w:hAnsi="Arial" w:cs="Arial"/>
                                              <w:color w:val="000000"/>
                                              <w:sz w:val="20"/>
                                              <w:szCs w:val="20"/>
                                            </w:rPr>
                                          </w:pPr>
                                          <w:r>
                                            <w:rPr>
                                              <w:rStyle w:val="Strong"/>
                                              <w:rFonts w:ascii="Arial" w:hAnsi="Arial" w:cs="Arial"/>
                                              <w:color w:val="000000"/>
                                            </w:rPr>
                                            <w:t>Stage Three</w:t>
                                          </w:r>
                                          <w:r>
                                            <w:rPr>
                                              <w:rFonts w:ascii="Arial" w:hAnsi="Arial" w:cs="Arial"/>
                                              <w:color w:val="000000"/>
                                            </w:rPr>
                                            <w:t xml:space="preserve"> - Iran opens fire, starts Third World War and destroys the West.</w:t>
                                          </w:r>
                                        </w:p>
                                        <w:p w:rsidR="00407561" w:rsidRDefault="00407561">
                                          <w:pPr>
                                            <w:rPr>
                                              <w:rFonts w:ascii="Arial" w:hAnsi="Arial" w:cs="Arial"/>
                                              <w:color w:val="000000"/>
                                              <w:sz w:val="20"/>
                                              <w:szCs w:val="20"/>
                                            </w:rPr>
                                          </w:pPr>
                                          <w:r>
                                            <w:rPr>
                                              <w:rFonts w:ascii="Arial" w:hAnsi="Arial" w:cs="Arial"/>
                                              <w:color w:val="000000"/>
                                            </w:rPr>
                                            <w:t> </w:t>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tcMar>
                                                  <w:top w:w="0" w:type="dxa"/>
                                                  <w:left w:w="0" w:type="dxa"/>
                                                  <w:bottom w:w="15" w:type="dxa"/>
                                                  <w:right w:w="0" w:type="dxa"/>
                                                </w:tcMar>
                                                <w:vAlign w:val="center"/>
                                                <w:hideMark/>
                                              </w:tcPr>
                                              <w:p w:rsidR="00407561" w:rsidRDefault="00407561">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407561" w:rsidRDefault="00407561">
                                          <w:pPr>
                                            <w:spacing w:line="254" w:lineRule="auto"/>
                                            <w:rPr>
                                              <w:rFonts w:ascii="Arial" w:hAnsi="Arial" w:cs="Arial"/>
                                              <w:color w:val="000000"/>
                                            </w:rPr>
                                          </w:pPr>
                                          <w:r>
                                            <w:rPr>
                                              <w:rStyle w:val="Strong"/>
                                              <w:rFonts w:ascii="Arial" w:hAnsi="Arial" w:cs="Arial"/>
                                              <w:color w:val="000000"/>
                                              <w:sz w:val="32"/>
                                              <w:szCs w:val="32"/>
                                            </w:rPr>
                                            <w:t>Israel Acquires Nuclear Submarines for Attack On Iran</w:t>
                                          </w:r>
                                          <w:r>
                                            <w:rPr>
                                              <w:rFonts w:ascii="Arial" w:hAnsi="Arial" w:cs="Arial"/>
                                              <w:color w:val="000000"/>
                                            </w:rPr>
                                            <w:t xml:space="preserve"> - by Sean Adl-Tabatabai - </w:t>
                                          </w:r>
                                          <w:hyperlink r:id="rId102" w:tgtFrame="_blank" w:history="1">
                                            <w:r>
                                              <w:rPr>
                                                <w:rStyle w:val="Hyperlink"/>
                                                <w:rFonts w:ascii="Arial" w:hAnsi="Arial" w:cs="Arial"/>
                                              </w:rPr>
                                              <w:t>http://yournewswire.com/israel-acquires-nuclear-submarines-for-attack-on-iran/</w:t>
                                            </w:r>
                                          </w:hyperlink>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In an interview with AcTVism Munich's Zain Raza, Chomsky explained what happens to submarines Germany sends to Israel:</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"These dolphin class submarines that Germany is providing to Israel are instantly refitted in Israel to have nuclear weapons capacity, and that's not aimed at defense of Israel. They are meant for attack, that's what they are. And we know what attack they're aimed for in the short run: an attack on Iran in the Gulf. That's a terrible threat, not only to Iranians, but to the world."</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Theantimedia.org reports:</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If Israeli aggression against Palestinians could predict possible future behavior with other nations, which it arguably easily could, nuclear-armed submarines specifically intended to target Iran could be potentially highly dangerous as a trigger for unprecedented war.</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"Israel, after all, has a doctrine. An official doctrine," Chomsky continues. "They say, they're free to attack Iran if they choose to. Furthermore, Israel is engaged in what the Pentagon has described as a war against Iran - and so is the United States. The U.S. Pentagon declares that cyber war is an act of war," and NATO has agreed, making cyber-attacks an offense which can be answered by military force. With that in mind, Chomsky explained, U.S. and </w:t>
                                          </w:r>
                                          <w:r>
                                            <w:rPr>
                                              <w:rFonts w:ascii="Arial" w:hAnsi="Arial" w:cs="Arial"/>
                                              <w:color w:val="000000"/>
                                            </w:rPr>
                                            <w:lastRenderedPageBreak/>
                                            <w:t>Israeli cyber-attacks against Iran, which they proudly claim responsibility for carrying out, should be considered "an act of war."</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He adds, "To send submarines, which are, in effect, nuclear-armed submarines to Israel at this time is a radical act of adventurism."</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Though Chomsky doesn't discuss it directly in the interview, United States aid to Israel likely makes possible the outfitting of submarines with nuclear capabilities. Officially, through the end of last year, the U.S. gave just over $3 billion annually in "security assistance" to Israel, though President Obama had sought to increase that total to $5 billion. Unofficially, however, as Grant Smith reported for Antiwar.com, more covert aid might total as much as $13.2 billion - though "the CIA refuses to disclose how much the Obama administration is secretly funneling to Israel, a matter now subject to a Freedom of Information lawsuit."</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Furthermore, just a hair under 70 percent of people in the U.S. say the government's aid to Israel is "too much," 32.5 percent of whom say the aid is "much too much."</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AcTVism's interview with Chomsky also delves into the roles of the U.S. and other Western nations in the explosion of radicalized groups fighting in the Middle East - particularly fueled by the invasion of Iraq, which "hit the country like a sledgehammer."</w:t>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trPr>
                                            <w:tc>
                                              <w:tcPr>
                                                <w:tcW w:w="0" w:type="auto"/>
                                                <w:shd w:val="clear" w:color="auto" w:fill="001A81"/>
                                                <w:tcMar>
                                                  <w:top w:w="0" w:type="dxa"/>
                                                  <w:left w:w="0" w:type="dxa"/>
                                                  <w:bottom w:w="75" w:type="dxa"/>
                                                  <w:right w:w="0" w:type="dxa"/>
                                                </w:tcMar>
                                                <w:vAlign w:val="center"/>
                                                <w:hideMark/>
                                              </w:tcPr>
                                              <w:p w:rsidR="00407561" w:rsidRDefault="00407561">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tcPr>
                                        <w:p w:rsidR="00407561" w:rsidRDefault="00407561">
                                          <w:pPr>
                                            <w:rPr>
                                              <w:rFonts w:ascii="Arial" w:hAnsi="Arial" w:cs="Arial"/>
                                              <w:color w:val="000000"/>
                                              <w:sz w:val="20"/>
                                              <w:szCs w:val="20"/>
                                            </w:rPr>
                                          </w:pPr>
                                          <w:r>
                                            <w:rPr>
                                              <w:rFonts w:ascii="Arial" w:hAnsi="Arial" w:cs="Arial"/>
                                              <w:color w:val="000000"/>
                                              <w:sz w:val="20"/>
                                              <w:szCs w:val="20"/>
                                            </w:rPr>
                                            <w:t xml:space="preserve">  </w:t>
                                          </w:r>
                                        </w:p>
                                        <w:p w:rsidR="00407561" w:rsidRDefault="00407561">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06650" cy="3848100"/>
                                                <wp:effectExtent l="0" t="0" r="0" b="0"/>
                                                <wp:docPr id="47" name="Picture 47"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961a548c-130e-432f-8e39-b637e821d6e3.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p w:rsidR="00407561" w:rsidRDefault="00407561">
                                          <w:pPr>
                                            <w:jc w:val="center"/>
                                            <w:rPr>
                                              <w:rFonts w:ascii="Arial" w:hAnsi="Arial" w:cs="Arial"/>
                                              <w:color w:val="000000"/>
                                              <w:sz w:val="20"/>
                                              <w:szCs w:val="20"/>
                                            </w:rPr>
                                          </w:pPr>
                                        </w:p>
                                        <w:p w:rsidR="00407561" w:rsidRDefault="00407561">
                                          <w:pPr>
                                            <w:jc w:val="center"/>
                                            <w:rPr>
                                              <w:rFonts w:ascii="Arial" w:hAnsi="Arial" w:cs="Arial"/>
                                              <w:color w:val="000000"/>
                                              <w:sz w:val="20"/>
                                              <w:szCs w:val="20"/>
                                            </w:rPr>
                                          </w:pPr>
                                          <w:r>
                                            <w:rPr>
                                              <w:rStyle w:val="Strong"/>
                                              <w:rFonts w:ascii="Arial" w:hAnsi="Arial" w:cs="Arial"/>
                                              <w:color w:val="000000"/>
                                              <w:sz w:val="40"/>
                                              <w:szCs w:val="40"/>
                                            </w:rPr>
                                            <w:t>New DVD - Coming Soon! - </w:t>
                                          </w:r>
                                        </w:p>
                                        <w:p w:rsidR="00407561" w:rsidRDefault="00407561">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407561" w:rsidRDefault="00407561">
                                          <w:pPr>
                                            <w:jc w:val="center"/>
                                            <w:rPr>
                                              <w:rFonts w:ascii="Arial" w:hAnsi="Arial" w:cs="Arial"/>
                                              <w:color w:val="000000"/>
                                              <w:sz w:val="20"/>
                                              <w:szCs w:val="20"/>
                                            </w:rPr>
                                          </w:pPr>
                                          <w:r>
                                            <w:rPr>
                                              <w:rFonts w:ascii="Arial" w:hAnsi="Arial" w:cs="Arial"/>
                                              <w:color w:val="000000"/>
                                              <w:sz w:val="20"/>
                                              <w:szCs w:val="20"/>
                                            </w:rPr>
                                            <w:t> </w:t>
                                          </w:r>
                                        </w:p>
                                        <w:p w:rsidR="00407561" w:rsidRDefault="00407561">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407561" w:rsidRDefault="00407561">
                                          <w:pPr>
                                            <w:jc w:val="center"/>
                                            <w:rPr>
                                              <w:rFonts w:ascii="Tahoma" w:hAnsi="Tahoma" w:cs="Tahoma"/>
                                              <w:color w:val="000000"/>
                                            </w:rPr>
                                          </w:pPr>
                                          <w:r>
                                            <w:rPr>
                                              <w:rFonts w:ascii="Tahoma" w:hAnsi="Tahoma" w:cs="Tahoma"/>
                                              <w:color w:val="000000"/>
                                            </w:rPr>
                                            <w:t> </w:t>
                                          </w:r>
                                        </w:p>
                                        <w:p w:rsidR="00407561" w:rsidRDefault="00407561">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407561" w:rsidRDefault="00407561">
                                          <w:pPr>
                                            <w:jc w:val="center"/>
                                            <w:rPr>
                                              <w:rFonts w:ascii="Tahoma" w:hAnsi="Tahoma" w:cs="Tahoma"/>
                                              <w:color w:val="000000"/>
                                            </w:rPr>
                                          </w:pPr>
                                          <w:r>
                                            <w:rPr>
                                              <w:rFonts w:ascii="Tahoma" w:hAnsi="Tahoma" w:cs="Tahoma"/>
                                              <w:color w:val="000000"/>
                                            </w:rPr>
                                            <w:t> </w:t>
                                          </w:r>
                                        </w:p>
                                        <w:p w:rsidR="00407561" w:rsidRDefault="00407561">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04"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4/29/16* (*subject to change). You can pre-order this </w:t>
                                          </w:r>
                                          <w:r>
                                            <w:rPr>
                                              <w:rFonts w:ascii="Tahoma" w:hAnsi="Tahoma" w:cs="Tahoma"/>
                                              <w:color w:val="000000"/>
                                            </w:rPr>
                                            <w:lastRenderedPageBreak/>
                                            <w:t>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407561" w:rsidRDefault="00407561">
                                          <w:pPr>
                                            <w:jc w:val="center"/>
                                            <w:rPr>
                                              <w:rFonts w:ascii="Tahoma" w:hAnsi="Tahoma" w:cs="Tahoma"/>
                                              <w:color w:val="000000"/>
                                            </w:rPr>
                                          </w:pPr>
                                          <w:r>
                                            <w:rPr>
                                              <w:rFonts w:ascii="Tahoma" w:hAnsi="Tahoma" w:cs="Tahoma"/>
                                              <w:color w:val="000000"/>
                                            </w:rPr>
                                            <w:t> </w:t>
                                          </w:r>
                                        </w:p>
                                        <w:p w:rsidR="00407561" w:rsidRDefault="00407561">
                                          <w:pPr>
                                            <w:jc w:val="center"/>
                                            <w:rPr>
                                              <w:rFonts w:ascii="Tahoma" w:hAnsi="Tahoma" w:cs="Tahoma"/>
                                              <w:color w:val="000000"/>
                                            </w:rPr>
                                          </w:pPr>
                                          <w:r>
                                            <w:rPr>
                                              <w:rFonts w:ascii="Tahoma" w:hAnsi="Tahoma" w:cs="Tahoma"/>
                                              <w:color w:val="000000"/>
                                            </w:rPr>
                                            <w:t>To pre-order your copy or copies, please visit our store, thank you!</w:t>
                                          </w:r>
                                        </w:p>
                                        <w:p w:rsidR="00407561" w:rsidRDefault="00407561">
                                          <w:pPr>
                                            <w:jc w:val="center"/>
                                            <w:rPr>
                                              <w:rFonts w:ascii="Arial" w:hAnsi="Arial" w:cs="Arial"/>
                                              <w:color w:val="000000"/>
                                              <w:sz w:val="20"/>
                                              <w:szCs w:val="20"/>
                                            </w:rPr>
                                          </w:pPr>
                                          <w:r>
                                            <w:rPr>
                                              <w:rFonts w:ascii="Arial" w:hAnsi="Arial" w:cs="Arial"/>
                                              <w:color w:val="000000"/>
                                              <w:sz w:val="36"/>
                                              <w:szCs w:val="36"/>
                                            </w:rPr>
                                            <w:t> </w:t>
                                          </w:r>
                                        </w:p>
                                        <w:p w:rsidR="00407561" w:rsidRDefault="00407561">
                                          <w:pPr>
                                            <w:jc w:val="center"/>
                                            <w:rPr>
                                              <w:rFonts w:ascii="Arial" w:hAnsi="Arial" w:cs="Arial"/>
                                              <w:color w:val="000000"/>
                                              <w:sz w:val="20"/>
                                              <w:szCs w:val="20"/>
                                            </w:rPr>
                                          </w:pPr>
                                          <w:hyperlink r:id="rId105" w:tgtFrame="_blank" w:history="1">
                                            <w:r>
                                              <w:rPr>
                                                <w:rStyle w:val="Hyperlink"/>
                                                <w:rFonts w:ascii="Arial" w:hAnsi="Arial" w:cs="Arial"/>
                                                <w:b/>
                                                <w:bCs/>
                                                <w:sz w:val="36"/>
                                                <w:szCs w:val="36"/>
                                              </w:rPr>
                                              <w:t>CLICK HERE</w:t>
                                            </w:r>
                                          </w:hyperlink>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tcMar>
                                                  <w:top w:w="0" w:type="dxa"/>
                                                  <w:left w:w="0" w:type="dxa"/>
                                                  <w:bottom w:w="15" w:type="dxa"/>
                                                  <w:right w:w="0" w:type="dxa"/>
                                                </w:tcMar>
                                                <w:vAlign w:val="center"/>
                                                <w:hideMark/>
                                              </w:tcPr>
                                              <w:p w:rsidR="00407561" w:rsidRDefault="00407561">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tcPr>
                                        <w:p w:rsidR="00407561" w:rsidRDefault="00407561">
                                          <w:pPr>
                                            <w:jc w:val="center"/>
                                            <w:rPr>
                                              <w:rFonts w:ascii="Arial" w:hAnsi="Arial" w:cs="Arial"/>
                                              <w:color w:val="000000"/>
                                              <w:sz w:val="20"/>
                                              <w:szCs w:val="20"/>
                                            </w:rPr>
                                          </w:pPr>
                                        </w:p>
                                        <w:p w:rsidR="00407561" w:rsidRDefault="0040756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38400" cy="3289300"/>
                                                <wp:effectExtent l="0" t="0" r="0" b="6350"/>
                                                <wp:docPr id="43" name="Picture 43"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803085f3-b6df-417b-98e9-bc6986e95c22.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407561" w:rsidRDefault="00407561">
                                          <w:pPr>
                                            <w:jc w:val="center"/>
                                            <w:rPr>
                                              <w:rFonts w:ascii="Arial" w:hAnsi="Arial" w:cs="Arial"/>
                                              <w:color w:val="000000"/>
                                              <w:sz w:val="20"/>
                                              <w:szCs w:val="20"/>
                                            </w:rPr>
                                          </w:pPr>
                                        </w:p>
                                        <w:p w:rsidR="00407561" w:rsidRDefault="00407561">
                                          <w:pPr>
                                            <w:jc w:val="center"/>
                                            <w:rPr>
                                              <w:rFonts w:ascii="Tahoma" w:hAnsi="Tahoma" w:cs="Tahoma"/>
                                              <w:color w:val="000090"/>
                                              <w:sz w:val="56"/>
                                              <w:szCs w:val="56"/>
                                            </w:rPr>
                                          </w:pPr>
                                          <w:r>
                                            <w:rPr>
                                              <w:rStyle w:val="Strong"/>
                                              <w:rFonts w:ascii="Tahoma" w:hAnsi="Tahoma" w:cs="Tahoma"/>
                                              <w:color w:val="000090"/>
                                              <w:sz w:val="56"/>
                                              <w:szCs w:val="56"/>
                                            </w:rPr>
                                            <w:t>Amazing Offer For the</w:t>
                                          </w:r>
                                        </w:p>
                                        <w:p w:rsidR="00407561" w:rsidRDefault="00407561">
                                          <w:pPr>
                                            <w:jc w:val="center"/>
                                            <w:rPr>
                                              <w:rFonts w:ascii="Tahoma" w:hAnsi="Tahoma" w:cs="Tahoma"/>
                                              <w:color w:val="000090"/>
                                              <w:sz w:val="56"/>
                                              <w:szCs w:val="56"/>
                                            </w:rPr>
                                          </w:pPr>
                                          <w:r>
                                            <w:rPr>
                                              <w:rStyle w:val="Strong"/>
                                              <w:rFonts w:ascii="Tahoma" w:hAnsi="Tahoma" w:cs="Tahoma"/>
                                              <w:color w:val="000090"/>
                                              <w:sz w:val="56"/>
                                              <w:szCs w:val="56"/>
                                            </w:rPr>
                                            <w:t>Month of April</w:t>
                                          </w:r>
                                        </w:p>
                                        <w:p w:rsidR="00407561" w:rsidRDefault="00407561">
                                          <w:pPr>
                                            <w:jc w:val="center"/>
                                            <w:rPr>
                                              <w:color w:val="FF0000"/>
                                              <w:sz w:val="36"/>
                                              <w:szCs w:val="36"/>
                                            </w:rPr>
                                          </w:pPr>
                                          <w:r>
                                            <w:rPr>
                                              <w:rStyle w:val="Strong"/>
                                              <w:rFonts w:ascii="Courier New" w:hAnsi="Courier New" w:cs="Courier New"/>
                                              <w:color w:val="FF0000"/>
                                              <w:sz w:val="40"/>
                                              <w:szCs w:val="40"/>
                                            </w:rPr>
                                            <w:t>The Entire Revelation Series </w:t>
                                          </w:r>
                                        </w:p>
                                        <w:p w:rsidR="00407561" w:rsidRDefault="00407561">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407561" w:rsidRDefault="00407561">
                                          <w:pPr>
                                            <w:jc w:val="center"/>
                                            <w:rPr>
                                              <w:color w:val="FF0000"/>
                                              <w:sz w:val="36"/>
                                              <w:szCs w:val="36"/>
                                            </w:rPr>
                                          </w:pPr>
                                          <w:r>
                                            <w:rPr>
                                              <w:rFonts w:ascii="Courier New" w:hAnsi="Courier New" w:cs="Courier New"/>
                                              <w:color w:val="FF0000"/>
                                              <w:sz w:val="28"/>
                                              <w:szCs w:val="28"/>
                                            </w:rPr>
                                            <w:t> </w:t>
                                          </w:r>
                                        </w:p>
                                        <w:p w:rsidR="00407561" w:rsidRDefault="00407561">
                                          <w:pPr>
                                            <w:jc w:val="center"/>
                                            <w:rPr>
                                              <w:color w:val="FF0000"/>
                                              <w:sz w:val="40"/>
                                              <w:szCs w:val="40"/>
                                            </w:rPr>
                                          </w:pPr>
                                          <w:r>
                                            <w:rPr>
                                              <w:rStyle w:val="Strong"/>
                                              <w:rFonts w:ascii="Courier New" w:hAnsi="Courier New" w:cs="Courier New"/>
                                              <w:color w:val="FF0000"/>
                                              <w:sz w:val="40"/>
                                              <w:szCs w:val="40"/>
                                            </w:rPr>
                                            <w:lastRenderedPageBreak/>
                                            <w:t>The Daniel Series </w:t>
                                          </w:r>
                                        </w:p>
                                        <w:p w:rsidR="00407561" w:rsidRDefault="00407561">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407561" w:rsidRDefault="00407561">
                                          <w:pPr>
                                            <w:jc w:val="center"/>
                                            <w:rPr>
                                              <w:color w:val="FF0000"/>
                                              <w:sz w:val="36"/>
                                              <w:szCs w:val="36"/>
                                            </w:rPr>
                                          </w:pPr>
                                          <w:r>
                                            <w:rPr>
                                              <w:rStyle w:val="Strong"/>
                                              <w:rFonts w:ascii="Courier New" w:hAnsi="Courier New" w:cs="Courier New"/>
                                              <w:color w:val="FF0000"/>
                                              <w:sz w:val="36"/>
                                              <w:szCs w:val="36"/>
                                            </w:rPr>
                                            <w:t> </w:t>
                                          </w:r>
                                        </w:p>
                                        <w:p w:rsidR="00407561" w:rsidRDefault="00407561">
                                          <w:pPr>
                                            <w:jc w:val="center"/>
                                            <w:rPr>
                                              <w:color w:val="FF0000"/>
                                              <w:sz w:val="40"/>
                                              <w:szCs w:val="40"/>
                                            </w:rPr>
                                          </w:pPr>
                                          <w:r>
                                            <w:rPr>
                                              <w:rStyle w:val="Strong"/>
                                              <w:rFonts w:ascii="Courier New" w:hAnsi="Courier New" w:cs="Courier New"/>
                                              <w:color w:val="FF0000"/>
                                              <w:sz w:val="40"/>
                                              <w:szCs w:val="40"/>
                                            </w:rPr>
                                            <w:t>The Prophecy Series </w:t>
                                          </w:r>
                                        </w:p>
                                        <w:p w:rsidR="00407561" w:rsidRDefault="00407561">
                                          <w:pPr>
                                            <w:jc w:val="center"/>
                                            <w:rPr>
                                              <w:color w:val="FF0000"/>
                                              <w:sz w:val="36"/>
                                              <w:szCs w:val="36"/>
                                            </w:rPr>
                                          </w:pPr>
                                          <w:r>
                                            <w:rPr>
                                              <w:rStyle w:val="Strong"/>
                                              <w:rFonts w:ascii="Courier New" w:hAnsi="Courier New" w:cs="Courier New"/>
                                              <w:color w:val="000000"/>
                                              <w:sz w:val="28"/>
                                              <w:szCs w:val="28"/>
                                            </w:rPr>
                                            <w:t>(17 videos) on various prophecy topics.</w:t>
                                          </w:r>
                                        </w:p>
                                        <w:p w:rsidR="00407561" w:rsidRDefault="00407561">
                                          <w:pPr>
                                            <w:jc w:val="center"/>
                                            <w:rPr>
                                              <w:color w:val="000000"/>
                                              <w:sz w:val="36"/>
                                              <w:szCs w:val="36"/>
                                            </w:rPr>
                                          </w:pPr>
                                          <w:r>
                                            <w:rPr>
                                              <w:rFonts w:ascii="Courier New" w:hAnsi="Courier New" w:cs="Courier New"/>
                                              <w:color w:val="000000"/>
                                              <w:sz w:val="28"/>
                                              <w:szCs w:val="28"/>
                                            </w:rPr>
                                            <w:t> </w:t>
                                          </w:r>
                                        </w:p>
                                        <w:p w:rsidR="00407561" w:rsidRDefault="00407561">
                                          <w:pPr>
                                            <w:spacing w:line="252" w:lineRule="auto"/>
                                            <w:jc w:val="center"/>
                                            <w:rPr>
                                              <w:color w:val="000000"/>
                                              <w:sz w:val="28"/>
                                              <w:szCs w:val="28"/>
                                            </w:rPr>
                                          </w:pPr>
                                          <w:r>
                                            <w:rPr>
                                              <w:rFonts w:ascii="Arial" w:hAnsi="Arial" w:cs="Arial"/>
                                              <w:b/>
                                              <w:bCs/>
                                              <w:color w:val="000000"/>
                                              <w:sz w:val="28"/>
                                              <w:szCs w:val="28"/>
                                            </w:rPr>
                                            <w:t>The End of Times</w:t>
                                          </w:r>
                                        </w:p>
                                        <w:p w:rsidR="00407561" w:rsidRDefault="00407561">
                                          <w:pPr>
                                            <w:spacing w:line="252" w:lineRule="auto"/>
                                            <w:jc w:val="center"/>
                                            <w:rPr>
                                              <w:color w:val="000000"/>
                                              <w:sz w:val="28"/>
                                              <w:szCs w:val="28"/>
                                            </w:rPr>
                                          </w:pPr>
                                          <w:r>
                                            <w:rPr>
                                              <w:rFonts w:ascii="Arial" w:hAnsi="Arial" w:cs="Arial"/>
                                              <w:b/>
                                              <w:bCs/>
                                              <w:color w:val="000000"/>
                                              <w:sz w:val="28"/>
                                              <w:szCs w:val="28"/>
                                            </w:rPr>
                                            <w:t>Israel: God's Timepiece</w:t>
                                          </w:r>
                                        </w:p>
                                        <w:p w:rsidR="00407561" w:rsidRDefault="00407561">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407561" w:rsidRDefault="00407561">
                                          <w:pPr>
                                            <w:spacing w:line="252" w:lineRule="auto"/>
                                            <w:jc w:val="center"/>
                                            <w:rPr>
                                              <w:color w:val="000000"/>
                                              <w:sz w:val="28"/>
                                              <w:szCs w:val="28"/>
                                            </w:rPr>
                                          </w:pPr>
                                          <w:r>
                                            <w:rPr>
                                              <w:rFonts w:ascii="Arial" w:hAnsi="Arial" w:cs="Arial"/>
                                              <w:b/>
                                              <w:bCs/>
                                              <w:color w:val="000000"/>
                                              <w:sz w:val="28"/>
                                              <w:szCs w:val="28"/>
                                            </w:rPr>
                                            <w:t>As in the Days of Noah</w:t>
                                          </w:r>
                                        </w:p>
                                        <w:p w:rsidR="00407561" w:rsidRDefault="00407561">
                                          <w:pPr>
                                            <w:spacing w:line="252" w:lineRule="auto"/>
                                            <w:jc w:val="center"/>
                                            <w:rPr>
                                              <w:color w:val="000000"/>
                                              <w:sz w:val="28"/>
                                              <w:szCs w:val="28"/>
                                            </w:rPr>
                                          </w:pPr>
                                          <w:r>
                                            <w:rPr>
                                              <w:rFonts w:ascii="Arial" w:hAnsi="Arial" w:cs="Arial"/>
                                              <w:b/>
                                              <w:bCs/>
                                              <w:color w:val="000000"/>
                                              <w:sz w:val="28"/>
                                              <w:szCs w:val="28"/>
                                            </w:rPr>
                                            <w:t>Perilous Times</w:t>
                                          </w:r>
                                        </w:p>
                                        <w:p w:rsidR="00407561" w:rsidRDefault="00407561">
                                          <w:pPr>
                                            <w:spacing w:line="252" w:lineRule="auto"/>
                                            <w:jc w:val="center"/>
                                            <w:rPr>
                                              <w:color w:val="000000"/>
                                              <w:sz w:val="28"/>
                                              <w:szCs w:val="28"/>
                                            </w:rPr>
                                          </w:pPr>
                                          <w:r>
                                            <w:rPr>
                                              <w:rFonts w:ascii="Arial" w:hAnsi="Arial" w:cs="Arial"/>
                                              <w:b/>
                                              <w:bCs/>
                                              <w:color w:val="000000"/>
                                              <w:sz w:val="28"/>
                                              <w:szCs w:val="28"/>
                                            </w:rPr>
                                            <w:t>The Soon to be Revealed Antichrist</w:t>
                                          </w:r>
                                        </w:p>
                                        <w:p w:rsidR="00407561" w:rsidRDefault="00407561">
                                          <w:pPr>
                                            <w:spacing w:line="252" w:lineRule="auto"/>
                                            <w:jc w:val="center"/>
                                            <w:rPr>
                                              <w:color w:val="000000"/>
                                              <w:sz w:val="28"/>
                                              <w:szCs w:val="28"/>
                                            </w:rPr>
                                          </w:pPr>
                                          <w:r>
                                            <w:rPr>
                                              <w:rFonts w:ascii="Arial" w:hAnsi="Arial" w:cs="Arial"/>
                                              <w:b/>
                                              <w:bCs/>
                                              <w:color w:val="000000"/>
                                              <w:sz w:val="28"/>
                                              <w:szCs w:val="28"/>
                                            </w:rPr>
                                            <w:t>After the Rapture</w:t>
                                          </w:r>
                                        </w:p>
                                        <w:p w:rsidR="00407561" w:rsidRDefault="00407561">
                                          <w:pPr>
                                            <w:spacing w:line="252" w:lineRule="auto"/>
                                            <w:jc w:val="center"/>
                                            <w:rPr>
                                              <w:color w:val="000000"/>
                                              <w:sz w:val="28"/>
                                              <w:szCs w:val="28"/>
                                            </w:rPr>
                                          </w:pPr>
                                          <w:r>
                                            <w:rPr>
                                              <w:rFonts w:ascii="Arial" w:hAnsi="Arial" w:cs="Arial"/>
                                              <w:b/>
                                              <w:bCs/>
                                              <w:color w:val="000000"/>
                                              <w:sz w:val="28"/>
                                              <w:szCs w:val="28"/>
                                            </w:rPr>
                                            <w:t>Gog and Magog</w:t>
                                          </w:r>
                                        </w:p>
                                        <w:p w:rsidR="00407561" w:rsidRDefault="00407561">
                                          <w:pPr>
                                            <w:spacing w:line="252" w:lineRule="auto"/>
                                            <w:jc w:val="center"/>
                                            <w:rPr>
                                              <w:color w:val="000000"/>
                                              <w:sz w:val="28"/>
                                              <w:szCs w:val="28"/>
                                            </w:rPr>
                                          </w:pPr>
                                          <w:r>
                                            <w:rPr>
                                              <w:rFonts w:ascii="Arial" w:hAnsi="Arial" w:cs="Arial"/>
                                              <w:b/>
                                              <w:bCs/>
                                              <w:color w:val="000000"/>
                                              <w:sz w:val="28"/>
                                              <w:szCs w:val="28"/>
                                            </w:rPr>
                                            <w:t>Living on Borrowed Time</w:t>
                                          </w:r>
                                        </w:p>
                                        <w:p w:rsidR="00407561" w:rsidRDefault="00407561">
                                          <w:pPr>
                                            <w:spacing w:line="252" w:lineRule="auto"/>
                                            <w:jc w:val="center"/>
                                            <w:rPr>
                                              <w:color w:val="000000"/>
                                              <w:sz w:val="28"/>
                                              <w:szCs w:val="28"/>
                                            </w:rPr>
                                          </w:pPr>
                                          <w:r>
                                            <w:rPr>
                                              <w:rFonts w:ascii="Arial" w:hAnsi="Arial" w:cs="Arial"/>
                                              <w:b/>
                                              <w:bCs/>
                                              <w:color w:val="000000"/>
                                              <w:sz w:val="28"/>
                                              <w:szCs w:val="28"/>
                                            </w:rPr>
                                            <w:t>Angels, Aliens, and Armageddon</w:t>
                                          </w:r>
                                        </w:p>
                                        <w:p w:rsidR="00407561" w:rsidRDefault="00407561">
                                          <w:pPr>
                                            <w:spacing w:line="252" w:lineRule="auto"/>
                                            <w:jc w:val="center"/>
                                            <w:rPr>
                                              <w:color w:val="000000"/>
                                              <w:sz w:val="28"/>
                                              <w:szCs w:val="28"/>
                                            </w:rPr>
                                          </w:pPr>
                                          <w:r>
                                            <w:rPr>
                                              <w:rFonts w:ascii="Arial" w:hAnsi="Arial" w:cs="Arial"/>
                                              <w:b/>
                                              <w:bCs/>
                                              <w:color w:val="000000"/>
                                              <w:sz w:val="28"/>
                                              <w:szCs w:val="28"/>
                                            </w:rPr>
                                            <w:t>There will be Tribulation</w:t>
                                          </w:r>
                                        </w:p>
                                        <w:p w:rsidR="00407561" w:rsidRDefault="00407561">
                                          <w:pPr>
                                            <w:spacing w:line="252" w:lineRule="auto"/>
                                            <w:jc w:val="center"/>
                                            <w:rPr>
                                              <w:color w:val="000000"/>
                                              <w:sz w:val="28"/>
                                              <w:szCs w:val="28"/>
                                            </w:rPr>
                                          </w:pPr>
                                          <w:r>
                                            <w:rPr>
                                              <w:rFonts w:ascii="Arial" w:hAnsi="Arial" w:cs="Arial"/>
                                              <w:b/>
                                              <w:bCs/>
                                              <w:color w:val="000000"/>
                                              <w:sz w:val="28"/>
                                              <w:szCs w:val="28"/>
                                            </w:rPr>
                                            <w:t>Jerusalem: A Cup of Trembling</w:t>
                                          </w:r>
                                        </w:p>
                                        <w:p w:rsidR="00407561" w:rsidRDefault="00407561">
                                          <w:pPr>
                                            <w:spacing w:line="252" w:lineRule="auto"/>
                                            <w:jc w:val="center"/>
                                            <w:rPr>
                                              <w:color w:val="000000"/>
                                              <w:sz w:val="28"/>
                                              <w:szCs w:val="28"/>
                                            </w:rPr>
                                          </w:pPr>
                                          <w:r>
                                            <w:rPr>
                                              <w:rFonts w:ascii="Arial" w:hAnsi="Arial" w:cs="Arial"/>
                                              <w:b/>
                                              <w:bCs/>
                                              <w:color w:val="000000"/>
                                              <w:sz w:val="28"/>
                                              <w:szCs w:val="28"/>
                                            </w:rPr>
                                            <w:t>Six Hours that Changed the World</w:t>
                                          </w:r>
                                        </w:p>
                                        <w:p w:rsidR="00407561" w:rsidRDefault="00407561">
                                          <w:pPr>
                                            <w:spacing w:line="252" w:lineRule="auto"/>
                                            <w:jc w:val="center"/>
                                            <w:rPr>
                                              <w:color w:val="000000"/>
                                              <w:sz w:val="28"/>
                                              <w:szCs w:val="28"/>
                                            </w:rPr>
                                          </w:pPr>
                                          <w:r>
                                            <w:rPr>
                                              <w:rFonts w:ascii="Arial" w:hAnsi="Arial" w:cs="Arial"/>
                                              <w:b/>
                                              <w:bCs/>
                                              <w:color w:val="000000"/>
                                              <w:sz w:val="28"/>
                                              <w:szCs w:val="28"/>
                                            </w:rPr>
                                            <w:t>CONVERGENCE</w:t>
                                          </w:r>
                                        </w:p>
                                        <w:p w:rsidR="00407561" w:rsidRDefault="00407561">
                                          <w:pPr>
                                            <w:spacing w:line="252" w:lineRule="auto"/>
                                            <w:jc w:val="center"/>
                                            <w:rPr>
                                              <w:color w:val="000000"/>
                                              <w:sz w:val="28"/>
                                              <w:szCs w:val="28"/>
                                            </w:rPr>
                                          </w:pPr>
                                          <w:r>
                                            <w:rPr>
                                              <w:rFonts w:ascii="Arial" w:hAnsi="Arial" w:cs="Arial"/>
                                              <w:b/>
                                              <w:bCs/>
                                              <w:color w:val="000000"/>
                                              <w:sz w:val="28"/>
                                              <w:szCs w:val="28"/>
                                            </w:rPr>
                                            <w:t>The Rapture and the Thief in the Night</w:t>
                                          </w:r>
                                        </w:p>
                                        <w:p w:rsidR="00407561" w:rsidRDefault="00407561">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407561" w:rsidRDefault="00407561">
                                          <w:pPr>
                                            <w:spacing w:line="252" w:lineRule="auto"/>
                                            <w:jc w:val="center"/>
                                            <w:rPr>
                                              <w:color w:val="000000"/>
                                              <w:sz w:val="28"/>
                                              <w:szCs w:val="28"/>
                                            </w:rPr>
                                          </w:pPr>
                                          <w:r>
                                            <w:rPr>
                                              <w:rFonts w:ascii="Arial" w:hAnsi="Arial" w:cs="Arial"/>
                                              <w:b/>
                                              <w:bCs/>
                                              <w:color w:val="000000"/>
                                              <w:sz w:val="28"/>
                                              <w:szCs w:val="28"/>
                                            </w:rPr>
                                            <w:t>Magog Rising</w:t>
                                          </w:r>
                                        </w:p>
                                        <w:p w:rsidR="00407561" w:rsidRDefault="00407561">
                                          <w:pPr>
                                            <w:jc w:val="center"/>
                                            <w:rPr>
                                              <w:color w:val="FF0000"/>
                                              <w:sz w:val="36"/>
                                              <w:szCs w:val="36"/>
                                            </w:rPr>
                                          </w:pPr>
                                          <w:r>
                                            <w:rPr>
                                              <w:rFonts w:ascii="Courier New" w:hAnsi="Courier New" w:cs="Courier New"/>
                                              <w:color w:val="FF0000"/>
                                              <w:sz w:val="28"/>
                                              <w:szCs w:val="28"/>
                                            </w:rPr>
                                            <w:t> </w:t>
                                          </w:r>
                                        </w:p>
                                        <w:p w:rsidR="00407561" w:rsidRDefault="00407561">
                                          <w:pPr>
                                            <w:jc w:val="center"/>
                                            <w:rPr>
                                              <w:rFonts w:ascii="Arial" w:hAnsi="Arial" w:cs="Arial"/>
                                              <w:color w:val="FF0000"/>
                                              <w:sz w:val="40"/>
                                              <w:szCs w:val="40"/>
                                            </w:rPr>
                                          </w:pPr>
                                          <w:r>
                                            <w:rPr>
                                              <w:rStyle w:val="Strong"/>
                                              <w:rFonts w:ascii="Arial" w:hAnsi="Arial" w:cs="Arial"/>
                                              <w:color w:val="FF0000"/>
                                              <w:sz w:val="40"/>
                                              <w:szCs w:val="40"/>
                                            </w:rPr>
                                            <w:t>But wait! There's more...</w:t>
                                          </w:r>
                                        </w:p>
                                        <w:p w:rsidR="00407561" w:rsidRDefault="00407561">
                                          <w:pPr>
                                            <w:jc w:val="center"/>
                                            <w:rPr>
                                              <w:rFonts w:ascii="Arial" w:hAnsi="Arial" w:cs="Arial"/>
                                              <w:color w:val="FF0000"/>
                                              <w:sz w:val="40"/>
                                              <w:szCs w:val="40"/>
                                            </w:rPr>
                                          </w:pPr>
                                          <w:r>
                                            <w:rPr>
                                              <w:rFonts w:ascii="Arial" w:hAnsi="Arial" w:cs="Arial"/>
                                              <w:color w:val="FF0000"/>
                                              <w:sz w:val="40"/>
                                              <w:szCs w:val="40"/>
                                            </w:rPr>
                                            <w:t> </w:t>
                                          </w:r>
                                        </w:p>
                                        <w:p w:rsidR="00407561" w:rsidRDefault="00407561">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407561" w:rsidRDefault="00407561">
                                          <w:pPr>
                                            <w:jc w:val="center"/>
                                            <w:rPr>
                                              <w:color w:val="FF0000"/>
                                              <w:sz w:val="36"/>
                                              <w:szCs w:val="36"/>
                                            </w:rPr>
                                          </w:pPr>
                                          <w:r>
                                            <w:rPr>
                                              <w:rFonts w:ascii="Courier New" w:hAnsi="Courier New" w:cs="Courier New"/>
                                              <w:color w:val="FF0000"/>
                                              <w:sz w:val="36"/>
                                              <w:szCs w:val="36"/>
                                            </w:rPr>
                                            <w:t> </w:t>
                                          </w:r>
                                        </w:p>
                                        <w:p w:rsidR="00407561" w:rsidRDefault="00407561">
                                          <w:pPr>
                                            <w:spacing w:line="252" w:lineRule="auto"/>
                                            <w:jc w:val="center"/>
                                            <w:rPr>
                                              <w:color w:val="000000"/>
                                              <w:sz w:val="28"/>
                                              <w:szCs w:val="28"/>
                                            </w:rPr>
                                          </w:pPr>
                                          <w:r>
                                            <w:rPr>
                                              <w:rStyle w:val="Strong"/>
                                              <w:rFonts w:ascii="Arial" w:hAnsi="Arial" w:cs="Arial"/>
                                              <w:color w:val="000000"/>
                                              <w:sz w:val="28"/>
                                              <w:szCs w:val="28"/>
                                            </w:rPr>
                                            <w:t>God's Purpose for the Tribulation</w:t>
                                          </w:r>
                                        </w:p>
                                        <w:p w:rsidR="00407561" w:rsidRDefault="00407561">
                                          <w:pPr>
                                            <w:spacing w:line="252" w:lineRule="auto"/>
                                            <w:jc w:val="center"/>
                                            <w:rPr>
                                              <w:color w:val="000000"/>
                                              <w:sz w:val="28"/>
                                              <w:szCs w:val="28"/>
                                            </w:rPr>
                                          </w:pPr>
                                          <w:r>
                                            <w:rPr>
                                              <w:rStyle w:val="Strong"/>
                                              <w:rFonts w:ascii="Arial" w:hAnsi="Arial" w:cs="Arial"/>
                                              <w:color w:val="000000"/>
                                              <w:sz w:val="28"/>
                                              <w:szCs w:val="28"/>
                                            </w:rPr>
                                            <w:t>The Rapture Controversy</w:t>
                                          </w:r>
                                        </w:p>
                                        <w:p w:rsidR="00407561" w:rsidRDefault="00407561">
                                          <w:pPr>
                                            <w:spacing w:line="252" w:lineRule="auto"/>
                                            <w:jc w:val="center"/>
                                            <w:rPr>
                                              <w:color w:val="000000"/>
                                              <w:sz w:val="28"/>
                                              <w:szCs w:val="28"/>
                                            </w:rPr>
                                          </w:pPr>
                                          <w:r>
                                            <w:rPr>
                                              <w:rStyle w:val="Strong"/>
                                              <w:rFonts w:ascii="Arial" w:hAnsi="Arial" w:cs="Arial"/>
                                              <w:color w:val="000000"/>
                                              <w:sz w:val="28"/>
                                              <w:szCs w:val="28"/>
                                            </w:rPr>
                                            <w:t>Our Time is Short</w:t>
                                          </w:r>
                                        </w:p>
                                        <w:p w:rsidR="00407561" w:rsidRDefault="00407561">
                                          <w:pPr>
                                            <w:spacing w:line="252" w:lineRule="auto"/>
                                            <w:jc w:val="center"/>
                                            <w:rPr>
                                              <w:color w:val="000000"/>
                                              <w:sz w:val="28"/>
                                              <w:szCs w:val="28"/>
                                            </w:rPr>
                                          </w:pPr>
                                          <w:r>
                                            <w:rPr>
                                              <w:rStyle w:val="Strong"/>
                                              <w:rFonts w:ascii="Arial" w:hAnsi="Arial" w:cs="Arial"/>
                                              <w:color w:val="000000"/>
                                              <w:sz w:val="28"/>
                                              <w:szCs w:val="28"/>
                                            </w:rPr>
                                            <w:t>My King</w:t>
                                          </w:r>
                                        </w:p>
                                        <w:p w:rsidR="00407561" w:rsidRDefault="00407561">
                                          <w:pPr>
                                            <w:spacing w:line="252" w:lineRule="auto"/>
                                            <w:jc w:val="center"/>
                                            <w:rPr>
                                              <w:color w:val="000000"/>
                                              <w:sz w:val="28"/>
                                              <w:szCs w:val="28"/>
                                            </w:rPr>
                                          </w:pPr>
                                          <w:r>
                                            <w:rPr>
                                              <w:rStyle w:val="Strong"/>
                                              <w:rFonts w:ascii="Arial" w:hAnsi="Arial" w:cs="Arial"/>
                                              <w:color w:val="000000"/>
                                              <w:sz w:val="28"/>
                                              <w:szCs w:val="28"/>
                                            </w:rPr>
                                            <w:t>A Fresh Start</w:t>
                                          </w:r>
                                        </w:p>
                                        <w:p w:rsidR="00407561" w:rsidRDefault="00407561">
                                          <w:pPr>
                                            <w:spacing w:line="252" w:lineRule="auto"/>
                                            <w:jc w:val="center"/>
                                            <w:rPr>
                                              <w:color w:val="000000"/>
                                              <w:sz w:val="28"/>
                                              <w:szCs w:val="28"/>
                                            </w:rPr>
                                          </w:pPr>
                                          <w:r>
                                            <w:rPr>
                                              <w:rStyle w:val="Strong"/>
                                              <w:rFonts w:ascii="Arial" w:hAnsi="Arial" w:cs="Arial"/>
                                              <w:color w:val="000000"/>
                                              <w:sz w:val="28"/>
                                              <w:szCs w:val="28"/>
                                            </w:rPr>
                                            <w:t>The Nightmare Before Christmas</w:t>
                                          </w:r>
                                        </w:p>
                                        <w:p w:rsidR="00407561" w:rsidRDefault="00407561">
                                          <w:pPr>
                                            <w:spacing w:line="252" w:lineRule="auto"/>
                                            <w:jc w:val="center"/>
                                            <w:rPr>
                                              <w:color w:val="000000"/>
                                              <w:sz w:val="28"/>
                                              <w:szCs w:val="28"/>
                                            </w:rPr>
                                          </w:pPr>
                                          <w:r>
                                            <w:rPr>
                                              <w:rStyle w:val="Strong"/>
                                              <w:rFonts w:ascii="Arial" w:hAnsi="Arial" w:cs="Arial"/>
                                              <w:color w:val="000000"/>
                                              <w:sz w:val="28"/>
                                              <w:szCs w:val="28"/>
                                            </w:rPr>
                                            <w:lastRenderedPageBreak/>
                                            <w:t>The Truth about Halloween</w:t>
                                          </w:r>
                                        </w:p>
                                        <w:p w:rsidR="00407561" w:rsidRDefault="00407561">
                                          <w:pPr>
                                            <w:spacing w:line="252" w:lineRule="auto"/>
                                            <w:jc w:val="center"/>
                                            <w:rPr>
                                              <w:color w:val="000000"/>
                                              <w:sz w:val="28"/>
                                              <w:szCs w:val="28"/>
                                            </w:rPr>
                                          </w:pPr>
                                          <w:r>
                                            <w:rPr>
                                              <w:rStyle w:val="Strong"/>
                                              <w:rFonts w:ascii="Arial" w:hAnsi="Arial" w:cs="Arial"/>
                                              <w:color w:val="000000"/>
                                              <w:sz w:val="28"/>
                                              <w:szCs w:val="28"/>
                                            </w:rPr>
                                            <w:t>The Truth about Christmas</w:t>
                                          </w:r>
                                        </w:p>
                                        <w:p w:rsidR="00407561" w:rsidRDefault="00407561">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407561" w:rsidRDefault="00407561">
                                          <w:pPr>
                                            <w:spacing w:line="252" w:lineRule="auto"/>
                                            <w:jc w:val="center"/>
                                            <w:rPr>
                                              <w:color w:val="000000"/>
                                              <w:sz w:val="28"/>
                                              <w:szCs w:val="28"/>
                                            </w:rPr>
                                          </w:pPr>
                                          <w:r>
                                            <w:rPr>
                                              <w:rStyle w:val="Strong"/>
                                              <w:rFonts w:ascii="Arial" w:hAnsi="Arial" w:cs="Arial"/>
                                              <w:color w:val="000000"/>
                                              <w:sz w:val="28"/>
                                              <w:szCs w:val="28"/>
                                            </w:rPr>
                                            <w:t>The Amazing Camel</w:t>
                                          </w:r>
                                        </w:p>
                                        <w:p w:rsidR="00407561" w:rsidRDefault="00407561">
                                          <w:pPr>
                                            <w:spacing w:line="252" w:lineRule="auto"/>
                                            <w:jc w:val="center"/>
                                            <w:rPr>
                                              <w:color w:val="000000"/>
                                              <w:sz w:val="28"/>
                                              <w:szCs w:val="28"/>
                                            </w:rPr>
                                          </w:pPr>
                                          <w:r>
                                            <w:rPr>
                                              <w:rStyle w:val="Strong"/>
                                              <w:rFonts w:ascii="Arial" w:hAnsi="Arial" w:cs="Arial"/>
                                              <w:color w:val="000000"/>
                                              <w:sz w:val="28"/>
                                              <w:szCs w:val="28"/>
                                            </w:rPr>
                                            <w:t>Psalm 104</w:t>
                                          </w:r>
                                        </w:p>
                                        <w:p w:rsidR="00407561" w:rsidRDefault="00407561">
                                          <w:pPr>
                                            <w:spacing w:line="252" w:lineRule="auto"/>
                                            <w:jc w:val="center"/>
                                            <w:rPr>
                                              <w:color w:val="000000"/>
                                              <w:sz w:val="28"/>
                                              <w:szCs w:val="28"/>
                                            </w:rPr>
                                          </w:pPr>
                                          <w:r>
                                            <w:rPr>
                                              <w:rStyle w:val="Strong"/>
                                              <w:rFonts w:ascii="Arial" w:hAnsi="Arial" w:cs="Arial"/>
                                              <w:color w:val="000000"/>
                                              <w:sz w:val="28"/>
                                              <w:szCs w:val="28"/>
                                            </w:rPr>
                                            <w:t>The Psalm 139 Project</w:t>
                                          </w:r>
                                        </w:p>
                                        <w:p w:rsidR="00407561" w:rsidRDefault="00407561">
                                          <w:pPr>
                                            <w:jc w:val="center"/>
                                            <w:rPr>
                                              <w:color w:val="FF0000"/>
                                              <w:sz w:val="36"/>
                                              <w:szCs w:val="36"/>
                                            </w:rPr>
                                          </w:pPr>
                                          <w:r>
                                            <w:rPr>
                                              <w:rFonts w:ascii="Arial" w:hAnsi="Arial" w:cs="Arial"/>
                                              <w:color w:val="FF0000"/>
                                              <w:sz w:val="28"/>
                                              <w:szCs w:val="28"/>
                                            </w:rPr>
                                            <w:t> </w:t>
                                          </w:r>
                                        </w:p>
                                        <w:p w:rsidR="00407561" w:rsidRDefault="00407561">
                                          <w:pPr>
                                            <w:jc w:val="center"/>
                                            <w:rPr>
                                              <w:color w:val="FF0000"/>
                                              <w:sz w:val="36"/>
                                              <w:szCs w:val="36"/>
                                            </w:rPr>
                                          </w:pPr>
                                          <w:r>
                                            <w:rPr>
                                              <w:rFonts w:ascii="Arial" w:hAnsi="Arial" w:cs="Arial"/>
                                              <w:color w:val="FF0000"/>
                                              <w:sz w:val="36"/>
                                              <w:szCs w:val="36"/>
                                            </w:rPr>
                                            <w:t> </w:t>
                                          </w:r>
                                        </w:p>
                                        <w:p w:rsidR="00407561" w:rsidRDefault="00407561">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407561" w:rsidRDefault="00407561">
                                          <w:pPr>
                                            <w:jc w:val="center"/>
                                            <w:rPr>
                                              <w:color w:val="FF0000"/>
                                              <w:sz w:val="36"/>
                                              <w:szCs w:val="36"/>
                                            </w:rPr>
                                          </w:pPr>
                                        </w:p>
                                        <w:p w:rsidR="00407561" w:rsidRDefault="00407561">
                                          <w:pPr>
                                            <w:jc w:val="center"/>
                                            <w:rPr>
                                              <w:rFonts w:ascii="Arial" w:hAnsi="Arial" w:cs="Arial"/>
                                              <w:color w:val="FF0000"/>
                                              <w:sz w:val="36"/>
                                              <w:szCs w:val="36"/>
                                            </w:rPr>
                                          </w:pPr>
                                          <w:hyperlink r:id="rId107" w:tgtFrame="_blank" w:history="1">
                                            <w:r>
                                              <w:rPr>
                                                <w:rStyle w:val="Hyperlink"/>
                                                <w:rFonts w:ascii="Arial" w:hAnsi="Arial" w:cs="Arial"/>
                                                <w:b/>
                                                <w:bCs/>
                                                <w:sz w:val="36"/>
                                                <w:szCs w:val="36"/>
                                              </w:rPr>
                                              <w:t>TO ORDER CLICK HERE</w:t>
                                            </w:r>
                                          </w:hyperlink>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trPr>
                                            <w:tc>
                                              <w:tcPr>
                                                <w:tcW w:w="0" w:type="auto"/>
                                                <w:shd w:val="clear" w:color="auto" w:fill="001A81"/>
                                                <w:tcMar>
                                                  <w:top w:w="0" w:type="dxa"/>
                                                  <w:left w:w="0" w:type="dxa"/>
                                                  <w:bottom w:w="75" w:type="dxa"/>
                                                  <w:right w:w="0" w:type="dxa"/>
                                                </w:tcMar>
                                                <w:vAlign w:val="center"/>
                                                <w:hideMark/>
                                              </w:tcPr>
                                              <w:p w:rsidR="00407561" w:rsidRDefault="00407561">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tcPr>
                                        <w:p w:rsidR="00407561" w:rsidRDefault="00407561">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407561" w:rsidRDefault="00407561">
                                          <w:pPr>
                                            <w:spacing w:line="254" w:lineRule="auto"/>
                                            <w:rPr>
                                              <w:rFonts w:ascii="Arial" w:hAnsi="Arial" w:cs="Arial"/>
                                              <w:color w:val="000000"/>
                                            </w:rPr>
                                          </w:pPr>
                                          <w:r>
                                            <w:rPr>
                                              <w:rStyle w:val="Strong"/>
                                              <w:rFonts w:ascii="Arial" w:hAnsi="Arial" w:cs="Arial"/>
                                              <w:color w:val="000000"/>
                                              <w:sz w:val="32"/>
                                              <w:szCs w:val="32"/>
                                            </w:rPr>
                                            <w:t>The Paradigm - All Good People Go to Heaven</w:t>
                                          </w:r>
                                          <w:r>
                                            <w:rPr>
                                              <w:rFonts w:ascii="Arial" w:hAnsi="Arial" w:cs="Arial"/>
                                              <w:color w:val="000000"/>
                                            </w:rPr>
                                            <w:t xml:space="preserve"> - Barry May -</w:t>
                                          </w:r>
                                        </w:p>
                                        <w:p w:rsidR="00407561" w:rsidRDefault="00407561">
                                          <w:pPr>
                                            <w:spacing w:line="254" w:lineRule="auto"/>
                                            <w:rPr>
                                              <w:rFonts w:ascii="Arial" w:hAnsi="Arial" w:cs="Arial"/>
                                              <w:color w:val="000000"/>
                                            </w:rPr>
                                          </w:pPr>
                                          <w:hyperlink r:id="rId108" w:tgtFrame="_blank" w:history="1">
                                            <w:r>
                                              <w:rPr>
                                                <w:rStyle w:val="Hyperlink"/>
                                                <w:rFonts w:ascii="Arial" w:hAnsi="Arial" w:cs="Arial"/>
                                              </w:rPr>
                                              <w:t>bmay07@aol.com</w:t>
                                            </w:r>
                                          </w:hyperlink>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Paradigm: Intellectual perception or view, accepted by an individual or a society as a clear example, model, or pattern of how things work in the world.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My example of this is: "if you've been a good person, when you die you go to heaven. We are brainwashed with that idea from early childhood through fables, stories, tv shows, cartoons and movies....</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Think about it, even in the cartoons when a "good" character is killed they go to heaven. How many movies, tv shows and songs have been written supporting this belief.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This is fed to us throughout our lifetime... and if not careful this creeps into our mindset at some level.....</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lastRenderedPageBreak/>
                                            <w:t>The reason I say this is the lack of zeal within the church to share the gospel... i.e. John 3 16</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Sure, most of us casually share our faith and we are not afraid to admit the we go to church and we believe in Jesus, but when it's crunch time how do we measure up?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When someone is on their deathbed do we share the gospel or are we silent? Are we so afraid to offend someone in those moments that we stay quiet and somehow subconsciously accept that paradigm in the moment?</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We say things like; well we don't know their heart and they could have accepted Christ in their last breath... This is possible, but I dare say not probable.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b/>
                                              <w:bCs/>
                                              <w:color w:val="000000"/>
                                            </w:rPr>
                                            <w:t>By the way, do we want to gamble not sharing the gospel based on someone's last breath?????</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We all have family and friends whose eternal destiny is hell, but yet, we are lackadaisical in sharing the gospel with them and I think subconsciously we have bought into this paradigm that all good people go to heaven.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We just somehow think they are going to make it based on God grading on a curve... after all they are good people and have not killed anyone.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This thinking is insidious and deeply ingrained in our society. I believe the vast majority of people that are not born again Christians accept this as truth and if the polls are correct some "born agains" buy into this as well.</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It is the best lie Satan has in his arsenal. After all, it's easier to convince people of a watered down god than to convince them of no god at all.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b/>
                                              <w:bCs/>
                                              <w:color w:val="000000"/>
                                            </w:rPr>
                                            <w:t xml:space="preserve">As Christians can we shake this from our psyche?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In those sensitive moments, like at someone's deathbed or a tragedy in somebody's life where we want to recoil and not share the gospel, can we push through and share?</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Usually it's the most critical of times when we remain silent. Can we break through those barriers that hold most of us back?</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We need to push through those moments; be bold and proclaim the gospel in truth and in love, but proclaim we must. </w:t>
                                          </w:r>
                                        </w:p>
                                        <w:p w:rsidR="00407561" w:rsidRDefault="00407561">
                                          <w:pPr>
                                            <w:spacing w:line="254" w:lineRule="auto"/>
                                            <w:rPr>
                                              <w:rFonts w:ascii="Arial" w:hAnsi="Arial" w:cs="Arial"/>
                                              <w:color w:val="000000"/>
                                            </w:rPr>
                                          </w:pPr>
                                          <w:r>
                                            <w:rPr>
                                              <w:rFonts w:ascii="Arial" w:hAnsi="Arial" w:cs="Arial"/>
                                              <w:color w:val="000000"/>
                                            </w:rPr>
                                            <w:lastRenderedPageBreak/>
                                            <w:t> </w:t>
                                          </w:r>
                                        </w:p>
                                        <w:p w:rsidR="00407561" w:rsidRDefault="00407561">
                                          <w:pPr>
                                            <w:spacing w:line="254" w:lineRule="auto"/>
                                            <w:rPr>
                                              <w:rFonts w:ascii="Arial" w:hAnsi="Arial" w:cs="Arial"/>
                                              <w:color w:val="000000"/>
                                            </w:rPr>
                                          </w:pPr>
                                          <w:r>
                                            <w:rPr>
                                              <w:rFonts w:ascii="Arial" w:hAnsi="Arial" w:cs="Arial"/>
                                              <w:color w:val="000000"/>
                                            </w:rPr>
                                            <w:t>"Turn Your Eyes Upon Jesus"</w:t>
                                          </w:r>
                                        </w:p>
                                        <w:p w:rsidR="00407561" w:rsidRDefault="00407561">
                                          <w:pPr>
                                            <w:spacing w:line="254" w:lineRule="auto"/>
                                            <w:rPr>
                                              <w:rFonts w:ascii="Arial" w:hAnsi="Arial" w:cs="Arial"/>
                                              <w:color w:val="000000"/>
                                            </w:rPr>
                                          </w:pPr>
                                          <w:r>
                                            <w:rPr>
                                              <w:rFonts w:ascii="Arial" w:hAnsi="Arial" w:cs="Arial"/>
                                              <w:color w:val="000000"/>
                                            </w:rPr>
                                            <w:t>O soul are you weary and troubled?</w:t>
                                          </w:r>
                                        </w:p>
                                        <w:p w:rsidR="00407561" w:rsidRDefault="00407561">
                                          <w:pPr>
                                            <w:spacing w:line="254" w:lineRule="auto"/>
                                            <w:rPr>
                                              <w:rFonts w:ascii="Arial" w:hAnsi="Arial" w:cs="Arial"/>
                                              <w:color w:val="000000"/>
                                            </w:rPr>
                                          </w:pPr>
                                          <w:r>
                                            <w:rPr>
                                              <w:rFonts w:ascii="Arial" w:hAnsi="Arial" w:cs="Arial"/>
                                              <w:color w:val="000000"/>
                                            </w:rPr>
                                            <w:t>No light in the darkness you see?</w:t>
                                          </w:r>
                                        </w:p>
                                        <w:p w:rsidR="00407561" w:rsidRDefault="00407561">
                                          <w:pPr>
                                            <w:spacing w:line="254" w:lineRule="auto"/>
                                            <w:rPr>
                                              <w:rFonts w:ascii="Arial" w:hAnsi="Arial" w:cs="Arial"/>
                                              <w:color w:val="000000"/>
                                            </w:rPr>
                                          </w:pPr>
                                          <w:r>
                                            <w:rPr>
                                              <w:rFonts w:ascii="Arial" w:hAnsi="Arial" w:cs="Arial"/>
                                              <w:color w:val="000000"/>
                                            </w:rPr>
                                            <w:t>There's light for a look at the Saviour,</w:t>
                                          </w:r>
                                        </w:p>
                                        <w:p w:rsidR="00407561" w:rsidRDefault="00407561">
                                          <w:pPr>
                                            <w:spacing w:line="254" w:lineRule="auto"/>
                                            <w:rPr>
                                              <w:rFonts w:ascii="Arial" w:hAnsi="Arial" w:cs="Arial"/>
                                              <w:color w:val="000000"/>
                                            </w:rPr>
                                          </w:pPr>
                                          <w:r>
                                            <w:rPr>
                                              <w:rFonts w:ascii="Arial" w:hAnsi="Arial" w:cs="Arial"/>
                                              <w:color w:val="000000"/>
                                            </w:rPr>
                                            <w:t>And life more abundant and free:</w:t>
                                          </w:r>
                                        </w:p>
                                        <w:p w:rsidR="00407561" w:rsidRDefault="00407561">
                                          <w:pPr>
                                            <w:spacing w:line="254" w:lineRule="auto"/>
                                            <w:rPr>
                                              <w:rFonts w:ascii="Arial" w:hAnsi="Arial" w:cs="Arial"/>
                                              <w:color w:val="00000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tcMar>
                                                  <w:top w:w="0" w:type="dxa"/>
                                                  <w:left w:w="0" w:type="dxa"/>
                                                  <w:bottom w:w="15" w:type="dxa"/>
                                                  <w:right w:w="0" w:type="dxa"/>
                                                </w:tcMar>
                                                <w:vAlign w:val="center"/>
                                                <w:hideMark/>
                                              </w:tcPr>
                                              <w:p w:rsidR="00407561" w:rsidRDefault="00407561">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spacing w:after="240"/>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407561" w:rsidRDefault="00407561">
                                          <w:pPr>
                                            <w:spacing w:line="254" w:lineRule="auto"/>
                                            <w:rPr>
                                              <w:rFonts w:ascii="Arial" w:hAnsi="Arial" w:cs="Arial"/>
                                              <w:color w:val="000000"/>
                                            </w:rPr>
                                          </w:pPr>
                                          <w:r>
                                            <w:rPr>
                                              <w:rStyle w:val="Strong"/>
                                              <w:rFonts w:ascii="Arial" w:hAnsi="Arial" w:cs="Arial"/>
                                              <w:color w:val="000000"/>
                                              <w:sz w:val="32"/>
                                              <w:szCs w:val="32"/>
                                            </w:rPr>
                                            <w:t>Nearing Midnight: Supernatural Storm Shelters</w:t>
                                          </w:r>
                                          <w:r>
                                            <w:rPr>
                                              <w:rFonts w:ascii="Arial" w:hAnsi="Arial" w:cs="Arial"/>
                                              <w:color w:val="000000"/>
                                            </w:rPr>
                                            <w:t xml:space="preserve"> - Terry James - </w:t>
                                          </w:r>
                                          <w:hyperlink r:id="rId109" w:tgtFrame="_blank" w:history="1">
                                            <w:r>
                                              <w:rPr>
                                                <w:rStyle w:val="Hyperlink"/>
                                                <w:rFonts w:ascii="Arial" w:hAnsi="Arial" w:cs="Arial"/>
                                              </w:rPr>
                                              <w:t>http://raptureready.com/rap16.html</w:t>
                                            </w:r>
                                          </w:hyperlink>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Springtime in the Arkansas-Louisiana-Oklahoma-Texas region evokes somewhat precautionary thought of nature's most singularly powerful storms. By that, I mean storms that can do the most complete devastation within the areas across which they sweep.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These, of course, are the huge tornadoes almost certain to occur in one or more of the aforementioned states from April through June. Oklahoma, particularly, is prone to produce the most powerful of the twisters. We remember a couple of 300-miles-per-hour tornadoes within the last several decades in that state. One of them was considered by the weather experts to have contained the strongest wind ever recorded on planet earth. I believe that 318 mph was the figure.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My friends just outside Oklahoma City lost everything except their lives in one such monster storm a few years ago. Some of the readers of this column very generously contributed to a fund to help those folks--the family of a great personal friend of mine who is part of a team that heads a major prophetic ministry in Oklahoma City. When I was last in that city, someone with me pointed out a company that manufactures and sells tornado shelters that was very near the TV studio where we taped some programs. It was a stark reminder of the fact that we were right in "tornado central." Without a "fraidy hole" (as we in the south call them) to go down into, one is on his or her own. People are subject to the vicissitudes of the winds that come sweeping down the plains in springtime, as the musical, Oklahoma would have it.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As we point out constantly and consistently in these commentaries, there is a storm brewing. It is a supernatural storm, and it is a certainty. It will strike. It </w:t>
                                          </w:r>
                                          <w:r>
                                            <w:rPr>
                                              <w:rFonts w:ascii="Arial" w:hAnsi="Arial" w:cs="Arial"/>
                                              <w:color w:val="000000"/>
                                            </w:rPr>
                                            <w:lastRenderedPageBreak/>
                                            <w:t xml:space="preserve">can be clearly seen gathering on the prophetic horizon. Whether considering matters involving geopolitics, socioeconomics, religion, or any other aspect of the human condition, the forecast looks bleak indeed. No shelter of the human-manufactured sort can protect against the boiling, chaotic tempest that the Lord Himself predicts for times just ahead.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Daniel the prophet forecast the storm that approaches: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 (Daniel 9:27)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Jesus zoomed in more specifically to forewarn about the power and destructiveness of the coming supernatural storm: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For then shall be great tribulation, such as was not since the beginning of the world to this time, no, nor ever shall be. (Matthew 24:21)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The entire book of Revelation, of course, is a detailed, blow-by-blow description of that coming Tribulation tempest. John outlines twenty-one specific destructive aspects of the storm in a series of seven scrolls, seven trumpets, and seven bowls of judgment.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Again, there is no human manufacturer that could produce a safe place against what is certainly scheduled to be the worst time of destruction the planet has ever known (and that's saying a lot, considering all life was destroyed by water in the Flood of Noah's day). But, thankfully, there is a superhuman shelter that is readily available to each and every person alive today.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In thinking on that shelter, my own ruminations caused me to wonder more deeply about God's promises. Jesus prophesied that the time He next intervenes into the affairs of mankind--revealed by His catastrophic interaction--the world will be exactly like it was in the days of Noah and in the days of Lot. (We read of that prediction in Matthew 24: 36-42, for example.)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Like in those two instances, God's children--those who are righteous in His holy eyes--who are alive at the time of the Rapture will be taken out of harm's way. The terrible storm of His judgment will then fall. All believers will go into that supernatural storm shelter prepared for them in Heaven, while there is great chaos and carnage on the planet that is ripe for God's wrath. </w:t>
                                          </w:r>
                                        </w:p>
                                        <w:p w:rsidR="00407561" w:rsidRDefault="00407561">
                                          <w:pPr>
                                            <w:spacing w:line="254" w:lineRule="auto"/>
                                            <w:rPr>
                                              <w:rFonts w:ascii="Arial" w:hAnsi="Arial" w:cs="Arial"/>
                                              <w:color w:val="000000"/>
                                            </w:rPr>
                                          </w:pPr>
                                          <w:r>
                                            <w:rPr>
                                              <w:rFonts w:ascii="Arial" w:hAnsi="Arial" w:cs="Arial"/>
                                              <w:color w:val="000000"/>
                                            </w:rPr>
                                            <w:lastRenderedPageBreak/>
                                            <w:t> </w:t>
                                          </w:r>
                                        </w:p>
                                        <w:p w:rsidR="00407561" w:rsidRDefault="00407561">
                                          <w:pPr>
                                            <w:spacing w:line="254" w:lineRule="auto"/>
                                            <w:rPr>
                                              <w:rFonts w:ascii="Arial" w:hAnsi="Arial" w:cs="Arial"/>
                                              <w:color w:val="000000"/>
                                            </w:rPr>
                                          </w:pPr>
                                          <w:r>
                                            <w:rPr>
                                              <w:rFonts w:ascii="Arial" w:hAnsi="Arial" w:cs="Arial"/>
                                              <w:color w:val="000000"/>
                                            </w:rPr>
                                            <w:t xml:space="preserve">Many new believers who were left behind when the Rapture happened will come out of that Tribulation storm, some as martyrs and others as flesh-and-blood survivors to repopulate the millennial earth during the reign of Christ upon His Second Advent.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And, there is a second supernatural storm shelter that will be provided during the Tribulation tempest itself. I believe the following prophecy and promise applies to both the saints who will be raptured and to another group of believers --the believing remnant of Jews who will find shelter through God's divine direction. This protection will likely include Tribulation-era Gentile believers to some extent, too.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Come, my people, enter thou into thy chambers, and shut thy doors about thee: hide thyself as it were for a little moment, until the indignation be over past. For, behold, the LORD cometh out of his place to punish the inhabitants of the earth for their iniquity: the earth also shall disclose her blood, and shall no more cover her slain. (Isaiah 26:20-21)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Jesus, Himself, points the way to the supernatural storm shelter. It is the ONLY way to assure that we can be safe while the coming Tribulation tornado ravages a judgment-deserving world.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Jesus saith unto him, I am the way, the truth, and the life: no man cometh unto the Father, but by me. (John 14:6)</w:t>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tcMar>
                                                  <w:top w:w="0" w:type="dxa"/>
                                                  <w:left w:w="0" w:type="dxa"/>
                                                  <w:bottom w:w="15" w:type="dxa"/>
                                                  <w:right w:w="0" w:type="dxa"/>
                                                </w:tcMar>
                                                <w:vAlign w:val="center"/>
                                                <w:hideMark/>
                                              </w:tcPr>
                                              <w:p w:rsidR="00407561" w:rsidRDefault="00407561">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r>
                                            <w:rPr>
                                              <w:rFonts w:ascii="Arial" w:hAnsi="Arial" w:cs="Arial"/>
                                              <w:color w:val="000000"/>
                                              <w:sz w:val="20"/>
                                              <w:szCs w:val="20"/>
                                            </w:rPr>
                                            <w:t> </w:t>
                                          </w:r>
                                        </w:p>
                                        <w:p w:rsidR="00407561" w:rsidRDefault="00407561">
                                          <w:pPr>
                                            <w:spacing w:line="254" w:lineRule="auto"/>
                                            <w:rPr>
                                              <w:rFonts w:ascii="Arial" w:hAnsi="Arial" w:cs="Arial"/>
                                              <w:color w:val="000000"/>
                                            </w:rPr>
                                          </w:pPr>
                                          <w:r>
                                            <w:rPr>
                                              <w:rStyle w:val="Strong"/>
                                              <w:rFonts w:ascii="Arial" w:hAnsi="Arial" w:cs="Arial"/>
                                              <w:color w:val="000000"/>
                                              <w:sz w:val="32"/>
                                              <w:szCs w:val="32"/>
                                            </w:rPr>
                                            <w:t>Daily Jot: The coming Bible Ban</w:t>
                                          </w:r>
                                          <w:r>
                                            <w:rPr>
                                              <w:rFonts w:ascii="Arial" w:hAnsi="Arial" w:cs="Arial"/>
                                              <w:color w:val="000000"/>
                                            </w:rPr>
                                            <w:t xml:space="preserve"> - Bill Wilson - </w:t>
                                          </w:r>
                                          <w:hyperlink r:id="rId110" w:tgtFrame="_blank" w:history="1">
                                            <w:r>
                                              <w:rPr>
                                                <w:rStyle w:val="Hyperlink"/>
                                                <w:rFonts w:ascii="Arial" w:hAnsi="Arial" w:cs="Arial"/>
                                              </w:rPr>
                                              <w:t>www.dailyjot.com</w:t>
                                            </w:r>
                                          </w:hyperlink>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The American Library Association has released its list of the top 10 "challenged" books in America. ALA provides the list to inform the public about censorship efforts that affect libraries and schools. The list is compiled from libraries, schools, and the media reports on attempts to ban books in communities across the country.  ALA says the top three reasons cited for challenging books are that the material is considered sexually explicit, contains offensive language, and the material is unsuited to any age group. There is, however, another reason that has propelled this particular book to the top ten list of those challenged to be banned from libraries and schools across America. Religious content. The results are shocking. </w:t>
                                          </w:r>
                                        </w:p>
                                        <w:p w:rsidR="00407561" w:rsidRDefault="00407561">
                                          <w:pPr>
                                            <w:spacing w:line="254" w:lineRule="auto"/>
                                            <w:rPr>
                                              <w:rFonts w:ascii="Arial" w:hAnsi="Arial" w:cs="Arial"/>
                                              <w:color w:val="000000"/>
                                            </w:rPr>
                                          </w:pPr>
                                          <w:r>
                                            <w:rPr>
                                              <w:rFonts w:ascii="Arial" w:hAnsi="Arial" w:cs="Arial"/>
                                              <w:color w:val="000000"/>
                                            </w:rPr>
                                            <w:lastRenderedPageBreak/>
                                            <w:t> </w:t>
                                          </w:r>
                                        </w:p>
                                        <w:p w:rsidR="00407561" w:rsidRDefault="00407561">
                                          <w:pPr>
                                            <w:spacing w:line="254" w:lineRule="auto"/>
                                            <w:rPr>
                                              <w:rFonts w:ascii="Arial" w:hAnsi="Arial" w:cs="Arial"/>
                                              <w:color w:val="000000"/>
                                            </w:rPr>
                                          </w:pPr>
                                          <w:r>
                                            <w:rPr>
                                              <w:rFonts w:ascii="Arial" w:hAnsi="Arial" w:cs="Arial"/>
                                              <w:color w:val="000000"/>
                                            </w:rPr>
                                            <w:t>Among books that are sexually explicit, promote sex outside of marriage, those about transgendered teens, promote homosexuality and violence, is The Holy Bible. It is the sixth most challenged book in America. This is the first time since ALA began keeping statistics in 1990 that the Bible has made the list, debuting at 6. In context, the ALA has compiled the lists of top 100 challenged books in the decades of 1990-1999 and 2000-2010. The Bible was not on those lists. In fact, the Bible was not on the ALA challenged book list from 2011-2014. This needs to sink in. This is the first time the Bible has ever been on this list and it made it to number six. This is not only an indicator of society, but of a dangerous road ahead.</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ALA says that 85% of book challenges receive no media attention and remain unreported. According to this statistic, there is a possibility that the Bible could be far and away number one on the list if all incidents were reported. The only measure to make the list is the number of "documented requests to remove materials from schools or libraries." The largest groups of those who challenge books in general are two-fold: parents and administrators in public schools. Individual statistics on who challenged the Bible were not made public. An ALA spokesman said that there are complaints about the Koran, but not nearly as many as the Bible. In fact, the Koran doesn't even make the list. </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This is a grave reflection on the recent direction of society. The Bible is not "challenged" substantially for decades, probably since the establishment of public schools and libraries in America, and it debuts as the sixth most challenged book in American libraries and public schools. While the "church" should be outraged, it also should be ashamed at the job it is doing. The self-indulgent, extra-biblical doctrines being taught over the past generation are having more impact than even the devil could have imagined. Our nation is turning dark. Parents are seeking to ban the Word of God. Psalm 119:105 says, "Thy word is a lamp unto my feet, and a light unto my path." How dark are we to become?</w:t>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tcMar>
                                                  <w:top w:w="0" w:type="dxa"/>
                                                  <w:left w:w="0" w:type="dxa"/>
                                                  <w:bottom w:w="15" w:type="dxa"/>
                                                  <w:right w:w="0" w:type="dxa"/>
                                                </w:tcMar>
                                                <w:vAlign w:val="center"/>
                                                <w:hideMark/>
                                              </w:tcPr>
                                              <w:p w:rsidR="00407561" w:rsidRDefault="00407561">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7"/>
                                        </w:p>
                                        <w:p w:rsidR="00407561" w:rsidRDefault="00407561">
                                          <w:pPr>
                                            <w:spacing w:line="254" w:lineRule="auto"/>
                                            <w:rPr>
                                              <w:rFonts w:ascii="Arial" w:hAnsi="Arial" w:cs="Arial"/>
                                              <w:color w:val="000000"/>
                                            </w:rPr>
                                          </w:pPr>
                                          <w:r>
                                            <w:rPr>
                                              <w:rFonts w:ascii="Arial" w:hAnsi="Arial" w:cs="Arial"/>
                                              <w:color w:val="000000"/>
                                              <w:sz w:val="32"/>
                                              <w:szCs w:val="32"/>
                                            </w:rPr>
                                            <w:t>Daily Devotion: Lord's Coming Draws Closer</w:t>
                                          </w:r>
                                          <w:r>
                                            <w:rPr>
                                              <w:rFonts w:ascii="Arial" w:hAnsi="Arial" w:cs="Arial"/>
                                              <w:color w:val="000000"/>
                                            </w:rPr>
                                            <w:t xml:space="preserve"> - Greg Laurie - </w:t>
                                          </w:r>
                                          <w:hyperlink r:id="rId111" w:tgtFrame="_blank" w:history="1">
                                            <w:r>
                                              <w:rPr>
                                                <w:rStyle w:val="Hyperlink"/>
                                                <w:rFonts w:ascii="Arial" w:hAnsi="Arial" w:cs="Arial"/>
                                              </w:rPr>
                                              <w:t>www.harvest.org</w:t>
                                            </w:r>
                                          </w:hyperlink>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 xml:space="preserve">Knowing this first: that scoffers will come in the last days, walking according to their own lusts, and saying, 'Where is the promise of His coming? For since </w:t>
                                          </w:r>
                                          <w:r>
                                            <w:rPr>
                                              <w:rFonts w:ascii="Arial" w:hAnsi="Arial" w:cs="Arial"/>
                                              <w:color w:val="000000"/>
                                            </w:rPr>
                                            <w:lastRenderedPageBreak/>
                                            <w:t>the fathers fell asleep, all things continue as they were from the beginning of creation.' -2 Peter 3:3-4</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We know what is right, but yet we choose to do certain things that are wrong. We know what the Bible says, but somehow we think that we are above it. Or it won't happen to us. Therefore, we play around with sin. And sin ultimately plays around with us.</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There are many people today that know that Bible prophecy is true. They know that God has foretold many of the events that are happening around us. But yet they continue to live as they please. The attitude is, "Hey, everything is the same."</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But you know what, the Lord's coming draws closer every day. The Bible says, "The night is far spent, the day is at hand, let us cast off the works of darkness and put on the armor of light" (Romans 13:12). It's time for us to wake up.</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One thing that always amazes me when I get up really early in the morning, like at 5:30 is it's pitch dark outside. Sometimes I have to double-check that clock. It can't be 5:30. It's got to be 1:30. It's so dark. But sure enough every day that sun slowly begins to rise. And when it was only darkness a few moments ago, suddenly it's lightening up. And the next thing you know the sun is out and it's lit up.</w:t>
                                          </w:r>
                                        </w:p>
                                        <w:p w:rsidR="00407561" w:rsidRDefault="00407561">
                                          <w:pPr>
                                            <w:spacing w:line="254" w:lineRule="auto"/>
                                            <w:rPr>
                                              <w:rFonts w:ascii="Arial" w:hAnsi="Arial" w:cs="Arial"/>
                                              <w:color w:val="000000"/>
                                            </w:rPr>
                                          </w:pPr>
                                          <w:r>
                                            <w:rPr>
                                              <w:rFonts w:ascii="Arial" w:hAnsi="Arial" w:cs="Arial"/>
                                              <w:color w:val="000000"/>
                                            </w:rPr>
                                            <w:t> </w:t>
                                          </w:r>
                                        </w:p>
                                        <w:p w:rsidR="00407561" w:rsidRDefault="00407561">
                                          <w:pPr>
                                            <w:spacing w:line="254" w:lineRule="auto"/>
                                            <w:rPr>
                                              <w:rFonts w:ascii="Arial" w:hAnsi="Arial" w:cs="Arial"/>
                                              <w:color w:val="000000"/>
                                            </w:rPr>
                                          </w:pPr>
                                          <w:r>
                                            <w:rPr>
                                              <w:rFonts w:ascii="Arial" w:hAnsi="Arial" w:cs="Arial"/>
                                              <w:color w:val="000000"/>
                                            </w:rPr>
                                            <w:t>This is how our world is right now. It's dark. And it has been dark for a long time. We say it will always be this way. No. The sun is beginning to rise. Christ is going to come back again. Be ready for His return.</w:t>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trPr>
                                            <w:tc>
                                              <w:tcPr>
                                                <w:tcW w:w="0" w:type="auto"/>
                                                <w:shd w:val="clear" w:color="auto" w:fill="001A81"/>
                                                <w:tcMar>
                                                  <w:top w:w="0" w:type="dxa"/>
                                                  <w:left w:w="0" w:type="dxa"/>
                                                  <w:bottom w:w="75" w:type="dxa"/>
                                                  <w:right w:w="0" w:type="dxa"/>
                                                </w:tcMar>
                                                <w:vAlign w:val="center"/>
                                                <w:hideMark/>
                                              </w:tcPr>
                                              <w:p w:rsidR="00407561" w:rsidRDefault="00407561">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tcPr>
                                        <w:p w:rsidR="00407561" w:rsidRDefault="00407561">
                                          <w:pPr>
                                            <w:jc w:val="center"/>
                                            <w:rPr>
                                              <w:rFonts w:ascii="Arial" w:hAnsi="Arial" w:cs="Arial"/>
                                              <w:color w:val="000000"/>
                                              <w:sz w:val="20"/>
                                              <w:szCs w:val="20"/>
                                            </w:rPr>
                                          </w:pPr>
                                          <w:r>
                                            <w:rPr>
                                              <w:rFonts w:ascii="Arial" w:hAnsi="Arial" w:cs="Arial"/>
                                              <w:color w:val="000000"/>
                                              <w:sz w:val="20"/>
                                              <w:szCs w:val="20"/>
                                            </w:rPr>
                                            <w:pict>
                                              <v:rect id="_x0000_i1080" style="width:468pt;height:1pt" o:hralign="center" o:hrstd="t" o:hr="t" fillcolor="#a0a0a0" stroked="f"/>
                                            </w:pict>
                                          </w:r>
                                        </w:p>
                                        <w:p w:rsidR="00407561" w:rsidRDefault="0040756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07561" w:rsidRDefault="0040756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1966c7fd-05e4-4647-8075-0a43806d1b6d.jp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07561" w:rsidRDefault="004075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07561" w:rsidRDefault="0040756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07561" w:rsidRDefault="0040756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821fca8a-c4df-4570-b7d8-49f6a838fbb3.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07561" w:rsidRDefault="004075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07561" w:rsidRDefault="0040756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07561" w:rsidRDefault="0040756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07561" w:rsidRDefault="0040756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07561" w:rsidRDefault="0040756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407561" w:rsidRDefault="0040756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407561" w:rsidRDefault="0040756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07561" w:rsidRDefault="0040756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407561" w:rsidRDefault="0040756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07561" w:rsidRDefault="0040756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07561" w:rsidRDefault="00407561">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07561" w:rsidRDefault="0040756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07561" w:rsidRDefault="00407561">
                                          <w:pPr>
                                            <w:pStyle w:val="titletext"/>
                                            <w:spacing w:before="0" w:beforeAutospacing="0" w:after="200" w:afterAutospacing="0"/>
                                            <w:jc w:val="center"/>
                                            <w:rPr>
                                              <w:rFonts w:ascii="Century Gothic" w:hAnsi="Century Gothic" w:cs="Arial"/>
                                              <w:color w:val="3366FF"/>
                                              <w:sz w:val="72"/>
                                              <w:szCs w:val="72"/>
                                            </w:rPr>
                                          </w:pPr>
                                          <w:hyperlink r:id="rId11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07561" w:rsidRDefault="0040756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07561" w:rsidRDefault="00407561">
                                          <w:pPr>
                                            <w:pStyle w:val="NormalWeb"/>
                                            <w:spacing w:before="0" w:beforeAutospacing="0" w:after="200" w:afterAutospacing="0"/>
                                            <w:jc w:val="center"/>
                                            <w:rPr>
                                              <w:rFonts w:ascii="Arial" w:hAnsi="Arial" w:cs="Arial"/>
                                              <w:color w:val="000000"/>
                                              <w:sz w:val="36"/>
                                              <w:szCs w:val="36"/>
                                            </w:rPr>
                                          </w:pPr>
                                          <w:hyperlink r:id="rId115"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407561" w:rsidRDefault="0040756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07561" w:rsidRDefault="00407561">
                                          <w:pPr>
                                            <w:jc w:val="center"/>
                                            <w:rPr>
                                              <w:rFonts w:ascii="Arial" w:hAnsi="Arial" w:cs="Arial"/>
                                              <w:color w:val="000000"/>
                                              <w:sz w:val="20"/>
                                              <w:szCs w:val="20"/>
                                            </w:rPr>
                                          </w:pPr>
                                        </w:p>
                                        <w:p w:rsidR="00407561" w:rsidRDefault="0040756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07561" w:rsidRDefault="0040756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07561" w:rsidRDefault="0040756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407561" w:rsidRDefault="0040756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07561" w:rsidRDefault="0040756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tcMar>
                                                  <w:top w:w="0" w:type="dxa"/>
                                                  <w:left w:w="0" w:type="dxa"/>
                                                  <w:bottom w:w="15" w:type="dxa"/>
                                                  <w:right w:w="0" w:type="dxa"/>
                                                </w:tcMar>
                                                <w:vAlign w:val="center"/>
                                                <w:hideMark/>
                                              </w:tcPr>
                                              <w:p w:rsidR="00407561" w:rsidRDefault="00407561">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tcPr>
                                        <w:p w:rsidR="00407561" w:rsidRDefault="00407561">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f4a41e0a-9f46-4dd9-a591-aa9cf6afc25d.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07561" w:rsidRDefault="0040756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07561" w:rsidRDefault="00407561">
                                          <w:pPr>
                                            <w:jc w:val="center"/>
                                            <w:rPr>
                                              <w:rFonts w:ascii="Arial" w:hAnsi="Arial" w:cs="Arial"/>
                                              <w:color w:val="000000"/>
                                              <w:sz w:val="28"/>
                                              <w:szCs w:val="28"/>
                                            </w:rPr>
                                          </w:pPr>
                                        </w:p>
                                        <w:p w:rsidR="00407561" w:rsidRDefault="00407561">
                                          <w:pPr>
                                            <w:jc w:val="center"/>
                                            <w:rPr>
                                              <w:rFonts w:ascii="Arial" w:hAnsi="Arial" w:cs="Arial"/>
                                              <w:color w:val="000000"/>
                                              <w:sz w:val="28"/>
                                              <w:szCs w:val="28"/>
                                            </w:rPr>
                                          </w:pPr>
                                          <w:r>
                                            <w:rPr>
                                              <w:rFonts w:ascii="Arial" w:hAnsi="Arial" w:cs="Arial"/>
                                              <w:color w:val="000000"/>
                                              <w:sz w:val="28"/>
                                              <w:szCs w:val="28"/>
                                              <w:lang w:val="en-GB"/>
                                            </w:rPr>
                                            <w:t>Click below to download!</w:t>
                                          </w:r>
                                        </w:p>
                                        <w:p w:rsidR="00407561" w:rsidRDefault="00407561">
                                          <w:pPr>
                                            <w:jc w:val="center"/>
                                            <w:rPr>
                                              <w:color w:val="000000"/>
                                              <w:sz w:val="20"/>
                                              <w:szCs w:val="20"/>
                                            </w:rPr>
                                          </w:pPr>
                                          <w:r>
                                            <w:rPr>
                                              <w:rFonts w:ascii="Arial" w:hAnsi="Arial" w:cs="Arial"/>
                                              <w:color w:val="000000"/>
                                              <w:sz w:val="20"/>
                                              <w:szCs w:val="20"/>
                                            </w:rPr>
                                            <w:br/>
                                          </w:r>
                                          <w:hyperlink r:id="rId117" w:tgtFrame="_blank" w:history="1">
                                            <w:r>
                                              <w:rPr>
                                                <w:rStyle w:val="Hyperlink"/>
                                                <w:rFonts w:ascii="Arial" w:hAnsi="Arial" w:cs="Arial"/>
                                                <w:b/>
                                                <w:bCs/>
                                                <w:sz w:val="36"/>
                                                <w:szCs w:val="36"/>
                                              </w:rPr>
                                              <w:t>"AS YOU SEE THE DAY APPROACHING"</w:t>
                                            </w:r>
                                          </w:hyperlink>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tcMar>
                                                  <w:top w:w="0" w:type="dxa"/>
                                                  <w:left w:w="0" w:type="dxa"/>
                                                  <w:bottom w:w="15" w:type="dxa"/>
                                                  <w:right w:w="0" w:type="dxa"/>
                                                </w:tcMar>
                                                <w:vAlign w:val="center"/>
                                                <w:hideMark/>
                                              </w:tcPr>
                                              <w:p w:rsidR="00407561" w:rsidRDefault="00407561">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07561">
                                            <w:trPr>
                                              <w:trHeight w:val="15"/>
                                              <w:tblCellSpacing w:w="0" w:type="dxa"/>
                                            </w:trPr>
                                            <w:tc>
                                              <w:tcPr>
                                                <w:tcW w:w="0" w:type="auto"/>
                                                <w:shd w:val="clear" w:color="auto" w:fill="3F3FCF"/>
                                                <w:vAlign w:val="center"/>
                                                <w:hideMark/>
                                              </w:tcPr>
                                              <w:p w:rsidR="00407561" w:rsidRDefault="00407561">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tcPr>
                                        <w:p w:rsidR="00407561" w:rsidRDefault="00407561">
                                          <w:pPr>
                                            <w:rPr>
                                              <w:rFonts w:ascii="Arial" w:hAnsi="Arial" w:cs="Arial"/>
                                              <w:color w:val="000000"/>
                                              <w:sz w:val="20"/>
                                              <w:szCs w:val="20"/>
                                            </w:rPr>
                                          </w:pPr>
                                        </w:p>
                                        <w:p w:rsidR="00407561" w:rsidRDefault="00407561">
                                          <w:pPr>
                                            <w:jc w:val="center"/>
                                            <w:rPr>
                                              <w:rFonts w:ascii="Arial" w:hAnsi="Arial" w:cs="Arial"/>
                                              <w:color w:val="000000"/>
                                              <w:sz w:val="20"/>
                                              <w:szCs w:val="20"/>
                                            </w:rPr>
                                          </w:pPr>
                                          <w:r>
                                            <w:rPr>
                                              <w:rFonts w:ascii="Arial" w:hAnsi="Arial" w:cs="Arial"/>
                                              <w:color w:val="000000"/>
                                              <w:sz w:val="20"/>
                                              <w:szCs w:val="20"/>
                                            </w:rPr>
                                            <w:t> </w:t>
                                          </w:r>
                                        </w:p>
                                        <w:p w:rsidR="00407561" w:rsidRDefault="0040756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ra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07561" w:rsidRDefault="00407561">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407561" w:rsidRDefault="004075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07561" w:rsidRDefault="0040756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07561" w:rsidRDefault="00407561">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www.thegoodtest.net</w:t>
                                            </w:r>
                                          </w:hyperlink>
                                        </w:p>
                                        <w:p w:rsidR="00407561" w:rsidRDefault="00407561">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www.gotquestions.org</w:t>
                                            </w:r>
                                          </w:hyperlink>
                                        </w:p>
                                        <w:p w:rsidR="00407561" w:rsidRDefault="00407561">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www.wayofthemaster.com</w:t>
                                            </w:r>
                                          </w:hyperlink>
                                        </w:p>
                                        <w:p w:rsidR="00407561" w:rsidRDefault="00407561">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407561" w:rsidRDefault="004075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407561" w:rsidRDefault="00407561">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7"/>
                                                <w:szCs w:val="27"/>
                                              </w:rPr>
                                              <w:t>http://www.goodsearch.com/toolbar/prophecy-update</w:t>
                                            </w:r>
                                          </w:hyperlink>
                                        </w:p>
                                        <w:p w:rsidR="00407561" w:rsidRDefault="0040756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07561" w:rsidRDefault="00407561">
                                          <w:pPr>
                                            <w:jc w:val="center"/>
                                            <w:rPr>
                                              <w:color w:val="000000"/>
                                              <w:sz w:val="20"/>
                                              <w:szCs w:val="20"/>
                                            </w:rPr>
                                          </w:pPr>
                                          <w:r>
                                            <w:rPr>
                                              <w:color w:val="000000"/>
                                              <w:sz w:val="20"/>
                                              <w:szCs w:val="20"/>
                                            </w:rPr>
                                            <w:pict>
                                              <v:rect id="_x0000_i1093" style="width:468pt;height:1pt" o:hralign="center" o:hrstd="t" o:hr="t" fillcolor="#a0a0a0" stroked="f"/>
                                            </w:pict>
                                          </w:r>
                                        </w:p>
                                        <w:p w:rsidR="00407561" w:rsidRDefault="004075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07561" w:rsidRDefault="0040756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07561" w:rsidRDefault="00407561">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rPr>
                                              <w:t>prophecyupdate@bak.rr.com</w:t>
                                            </w:r>
                                          </w:hyperlink>
                                        </w:p>
                                        <w:p w:rsidR="00407561" w:rsidRDefault="00407561">
                                          <w:pPr>
                                            <w:jc w:val="center"/>
                                            <w:rPr>
                                              <w:rFonts w:ascii="Arial" w:hAnsi="Arial" w:cs="Arial"/>
                                              <w:color w:val="0000FF"/>
                                            </w:rPr>
                                          </w:pPr>
                                          <w:r>
                                            <w:rPr>
                                              <w:rFonts w:ascii="Arial" w:hAnsi="Arial" w:cs="Arial"/>
                                              <w:color w:val="0000FF"/>
                                            </w:rPr>
                                            <w:pict>
                                              <v:rect id="_x0000_i1094" style="width:468pt;height:1pt" o:hralign="center" o:hrstd="t" o:hr="t" fillcolor="#a0a0a0" stroked="f"/>
                                            </w:pict>
                                          </w:r>
                                        </w:p>
                                        <w:p w:rsidR="00407561" w:rsidRDefault="0040756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07561" w:rsidRDefault="00407561">
                                    <w:pPr>
                                      <w:jc w:val="center"/>
                                      <w:rPr>
                                        <w:sz w:val="20"/>
                                        <w:szCs w:val="20"/>
                                      </w:rPr>
                                    </w:pPr>
                                  </w:p>
                                </w:tc>
                              </w:tr>
                            </w:tbl>
                            <w:p w:rsidR="00407561" w:rsidRDefault="00407561">
                              <w:pPr>
                                <w:jc w:val="center"/>
                                <w:rPr>
                                  <w:sz w:val="20"/>
                                  <w:szCs w:val="20"/>
                                </w:rPr>
                              </w:pP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0756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jc w:val="center"/>
                                      </w:trPr>
                                      <w:tc>
                                        <w:tcPr>
                                          <w:tcW w:w="0" w:type="auto"/>
                                          <w:tcMar>
                                            <w:top w:w="0" w:type="dxa"/>
                                            <w:left w:w="0" w:type="dxa"/>
                                            <w:bottom w:w="165" w:type="dxa"/>
                                            <w:right w:w="0" w:type="dxa"/>
                                          </w:tcMar>
                                          <w:hideMark/>
                                        </w:tcPr>
                                        <w:p w:rsidR="00407561" w:rsidRDefault="0040756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trPr>
                                            <w:tc>
                                              <w:tcPr>
                                                <w:tcW w:w="0" w:type="auto"/>
                                                <w:shd w:val="clear" w:color="auto" w:fill="001A81"/>
                                                <w:tcMar>
                                                  <w:top w:w="0" w:type="dxa"/>
                                                  <w:left w:w="0" w:type="dxa"/>
                                                  <w:bottom w:w="75" w:type="dxa"/>
                                                  <w:right w:w="0" w:type="dxa"/>
                                                </w:tcMar>
                                                <w:vAlign w:val="center"/>
                                                <w:hideMark/>
                                              </w:tcPr>
                                              <w:p w:rsidR="00407561" w:rsidRDefault="00407561">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rPr>
                                              <w:sz w:val="20"/>
                                              <w:szCs w:val="20"/>
                                            </w:rPr>
                                          </w:pPr>
                                        </w:p>
                                      </w:tc>
                                    </w:tr>
                                  </w:tbl>
                                  <w:p w:rsidR="00407561" w:rsidRDefault="00407561">
                                    <w:pPr>
                                      <w:jc w:val="center"/>
                                      <w:rPr>
                                        <w:sz w:val="20"/>
                                        <w:szCs w:val="20"/>
                                      </w:rPr>
                                    </w:pPr>
                                  </w:p>
                                </w:tc>
                              </w:tr>
                            </w:tbl>
                            <w:p w:rsidR="00407561" w:rsidRDefault="00407561">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rHeight w:val="15"/>
                                        <w:tblCellSpacing w:w="0" w:type="dxa"/>
                                        <w:jc w:val="center"/>
                                      </w:trPr>
                                      <w:tc>
                                        <w:tcPr>
                                          <w:tcW w:w="0" w:type="auto"/>
                                          <w:tcMar>
                                            <w:top w:w="0" w:type="dxa"/>
                                            <w:left w:w="0" w:type="dxa"/>
                                            <w:bottom w:w="165" w:type="dxa"/>
                                            <w:right w:w="0" w:type="dxa"/>
                                          </w:tcMar>
                                          <w:hideMark/>
                                        </w:tcPr>
                                        <w:p w:rsidR="00407561" w:rsidRDefault="0040756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07561" w:rsidRDefault="0040756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0" w:type="dxa"/>
                                            <w:right w:w="540" w:type="dxa"/>
                                          </w:tcMar>
                                          <w:hideMark/>
                                        </w:tcPr>
                                        <w:p w:rsidR="00407561" w:rsidRDefault="0040756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07561" w:rsidRDefault="0040756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0" w:type="dxa"/>
                                            <w:right w:w="540" w:type="dxa"/>
                                          </w:tcMar>
                                          <w:hideMark/>
                                        </w:tcPr>
                                        <w:p w:rsidR="00407561" w:rsidRDefault="0040756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acebook"/>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witte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LinkedI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nterest"/>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07561" w:rsidRDefault="0040756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7561">
                                      <w:trPr>
                                        <w:tblCellSpacing w:w="0" w:type="dxa"/>
                                        <w:jc w:val="center"/>
                                      </w:trPr>
                                      <w:tc>
                                        <w:tcPr>
                                          <w:tcW w:w="0" w:type="auto"/>
                                          <w:tcMar>
                                            <w:top w:w="105" w:type="dxa"/>
                                            <w:left w:w="540" w:type="dxa"/>
                                            <w:bottom w:w="105" w:type="dxa"/>
                                            <w:right w:w="540" w:type="dxa"/>
                                          </w:tcMar>
                                          <w:hideMark/>
                                        </w:tcPr>
                                        <w:p w:rsidR="00407561" w:rsidRDefault="0040756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07561" w:rsidRDefault="00407561">
                                    <w:pPr>
                                      <w:jc w:val="center"/>
                                      <w:rPr>
                                        <w:sz w:val="20"/>
                                        <w:szCs w:val="20"/>
                                      </w:rPr>
                                    </w:pPr>
                                  </w:p>
                                </w:tc>
                              </w:tr>
                            </w:tbl>
                            <w:p w:rsidR="00407561" w:rsidRDefault="00407561">
                              <w:pPr>
                                <w:jc w:val="center"/>
                                <w:rPr>
                                  <w:sz w:val="20"/>
                                  <w:szCs w:val="20"/>
                                </w:rPr>
                              </w:pPr>
                            </w:p>
                          </w:tc>
                        </w:tr>
                      </w:tbl>
                      <w:p w:rsidR="00407561" w:rsidRDefault="00407561">
                        <w:pPr>
                          <w:jc w:val="center"/>
                          <w:rPr>
                            <w:sz w:val="20"/>
                            <w:szCs w:val="20"/>
                          </w:rPr>
                        </w:pPr>
                      </w:p>
                    </w:tc>
                    <w:tc>
                      <w:tcPr>
                        <w:tcW w:w="0" w:type="auto"/>
                        <w:shd w:val="clear" w:color="auto" w:fill="EEEEEE"/>
                        <w:vAlign w:val="bottom"/>
                        <w:hideMark/>
                      </w:tcPr>
                      <w:p w:rsidR="00407561" w:rsidRDefault="00407561">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07561" w:rsidRDefault="00407561">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07561" w:rsidRDefault="00407561">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07561" w:rsidRDefault="00407561">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07561" w:rsidRDefault="00407561">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07561" w:rsidRDefault="00407561">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07561" w:rsidRDefault="00407561">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07561" w:rsidRDefault="00407561">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07561" w:rsidRDefault="0040756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9.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07561" w:rsidRDefault="00407561">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07561" w:rsidRDefault="00407561">
                  <w:pPr>
                    <w:jc w:val="center"/>
                    <w:rPr>
                      <w:sz w:val="20"/>
                      <w:szCs w:val="20"/>
                    </w:rPr>
                  </w:pPr>
                </w:p>
              </w:tc>
            </w:tr>
            <w:tr w:rsidR="00407561">
              <w:trPr>
                <w:tblCellSpacing w:w="0" w:type="dxa"/>
                <w:jc w:val="center"/>
              </w:trPr>
              <w:tc>
                <w:tcPr>
                  <w:tcW w:w="5000" w:type="pct"/>
                  <w:tcMar>
                    <w:top w:w="150" w:type="dxa"/>
                    <w:left w:w="0" w:type="dxa"/>
                    <w:bottom w:w="210" w:type="dxa"/>
                    <w:right w:w="0" w:type="dxa"/>
                  </w:tcMar>
                  <w:hideMark/>
                </w:tcPr>
                <w:p w:rsidR="00407561" w:rsidRDefault="00407561">
                  <w:pPr>
                    <w:rPr>
                      <w:sz w:val="20"/>
                      <w:szCs w:val="20"/>
                    </w:rPr>
                  </w:pPr>
                </w:p>
              </w:tc>
            </w:tr>
          </w:tbl>
          <w:p w:rsidR="00407561" w:rsidRDefault="00407561">
            <w:pPr>
              <w:jc w:val="center"/>
              <w:rPr>
                <w:sz w:val="20"/>
                <w:szCs w:val="20"/>
              </w:rPr>
            </w:pPr>
          </w:p>
        </w:tc>
      </w:tr>
    </w:tbl>
    <w:p w:rsidR="00AC6955" w:rsidRPr="003C5571" w:rsidRDefault="00AC6955" w:rsidP="00D423FF">
      <w:pPr>
        <w:rPr>
          <w:rFonts w:ascii="Arial" w:hAnsi="Arial" w:cs="Arial"/>
        </w:rPr>
      </w:pPr>
      <w:bookmarkStart w:id="8" w:name="_GoBack"/>
      <w:bookmarkEnd w:id="8"/>
    </w:p>
    <w:sectPr w:rsidR="00AC6955" w:rsidRPr="003C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67E"/>
    <w:multiLevelType w:val="multilevel"/>
    <w:tmpl w:val="7CBC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71176"/>
    <w:multiLevelType w:val="multilevel"/>
    <w:tmpl w:val="3202F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D21C7"/>
    <w:multiLevelType w:val="multilevel"/>
    <w:tmpl w:val="1750D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172D1"/>
    <w:multiLevelType w:val="multilevel"/>
    <w:tmpl w:val="1132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71"/>
    <w:rsid w:val="003C5571"/>
    <w:rsid w:val="00407561"/>
    <w:rsid w:val="004421FF"/>
    <w:rsid w:val="00AC6955"/>
    <w:rsid w:val="00D4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B1CD"/>
  <w15:chartTrackingRefBased/>
  <w15:docId w15:val="{9CA7172B-8941-4FFD-A2A6-755F89D5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756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075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571"/>
    <w:rPr>
      <w:color w:val="0563C1" w:themeColor="hyperlink"/>
      <w:u w:val="single"/>
    </w:rPr>
  </w:style>
  <w:style w:type="character" w:customStyle="1" w:styleId="Heading2Char">
    <w:name w:val="Heading 2 Char"/>
    <w:basedOn w:val="DefaultParagraphFont"/>
    <w:link w:val="Heading2"/>
    <w:uiPriority w:val="9"/>
    <w:semiHidden/>
    <w:rsid w:val="0040756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07561"/>
    <w:rPr>
      <w:color w:val="800080"/>
      <w:u w:val="single"/>
    </w:rPr>
  </w:style>
  <w:style w:type="paragraph" w:customStyle="1" w:styleId="msonormal0">
    <w:name w:val="msonormal"/>
    <w:basedOn w:val="Normal"/>
    <w:uiPriority w:val="99"/>
    <w:semiHidden/>
    <w:rsid w:val="00407561"/>
    <w:pPr>
      <w:spacing w:before="100" w:beforeAutospacing="1" w:after="100" w:afterAutospacing="1"/>
    </w:pPr>
  </w:style>
  <w:style w:type="paragraph" w:styleId="NormalWeb">
    <w:name w:val="Normal (Web)"/>
    <w:basedOn w:val="Normal"/>
    <w:uiPriority w:val="99"/>
    <w:semiHidden/>
    <w:unhideWhenUsed/>
    <w:rsid w:val="00407561"/>
    <w:pPr>
      <w:spacing w:before="100" w:beforeAutospacing="1" w:after="100" w:afterAutospacing="1"/>
    </w:pPr>
  </w:style>
  <w:style w:type="paragraph" w:customStyle="1" w:styleId="headingtext">
    <w:name w:val="headingtext"/>
    <w:basedOn w:val="Normal"/>
    <w:uiPriority w:val="99"/>
    <w:semiHidden/>
    <w:rsid w:val="00407561"/>
    <w:pPr>
      <w:spacing w:before="100" w:beforeAutospacing="1" w:after="100" w:afterAutospacing="1"/>
    </w:pPr>
  </w:style>
  <w:style w:type="paragraph" w:customStyle="1" w:styleId="titletext">
    <w:name w:val="titletext"/>
    <w:basedOn w:val="Normal"/>
    <w:uiPriority w:val="99"/>
    <w:semiHidden/>
    <w:rsid w:val="00407561"/>
    <w:pPr>
      <w:spacing w:before="100" w:beforeAutospacing="1" w:after="100" w:afterAutospacing="1"/>
    </w:pPr>
  </w:style>
  <w:style w:type="character" w:customStyle="1" w:styleId="hideinrplyfwd">
    <w:name w:val="hideinrplyfwd"/>
    <w:basedOn w:val="DefaultParagraphFont"/>
    <w:rsid w:val="00407561"/>
  </w:style>
  <w:style w:type="character" w:customStyle="1" w:styleId="footercolumn">
    <w:name w:val="footercolumn"/>
    <w:basedOn w:val="DefaultParagraphFont"/>
    <w:rsid w:val="00407561"/>
  </w:style>
  <w:style w:type="character" w:customStyle="1" w:styleId="hideinmobile">
    <w:name w:val="hideinmobile"/>
    <w:basedOn w:val="DefaultParagraphFont"/>
    <w:rsid w:val="00407561"/>
  </w:style>
  <w:style w:type="character" w:styleId="Strong">
    <w:name w:val="Strong"/>
    <w:basedOn w:val="DefaultParagraphFont"/>
    <w:uiPriority w:val="22"/>
    <w:qFormat/>
    <w:rsid w:val="00407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5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wMkysMpzAWpwlcXy1oMFA-ZAW_0fTJ9ywb3xaMJuBdymLBk7x5Q1er_b4q49Gux8T3wVEoPV9kLPjVR569WWjdY09h6nI77eTc3KP389DIOehUsRUhDJCrlK0DMNevsnw5m4InbnLowyUdciM7LZ1unbAKqR9ZBTaxvi8NwNCbRD3VKD2hkjmomHcO86wuRy3j5JxeQc4a1dRkS6s6XeWFZwAm0-6NdcpaqOMx99z05Rmik7XnuVzA==&amp;c=cTrLiYRd2XAga1qQsLz-LgUeOgylnkUm_QSDJuQwHekjnTW0WPCMaw==&amp;ch=Lkx3-y3kBdAAhRjR460A7UeeLOHiO5oqdVa3o6hMj_5DhljmQSexRg==" TargetMode="External"/><Relationship Id="rId117" Type="http://schemas.openxmlformats.org/officeDocument/2006/relationships/hyperlink" Target="http://r20.rs6.net/tn.jsp?f=001wMkysMpzAWpwlcXy1oMFA-ZAW_0fTJ9ywb3xaMJuBdymLBk7x5Q1eregOQFIki8V28KIp_ttJrxXFE1QG__sh1RbZK2ET19JtlWQNuAf415jJNYiUbCk5Yy_oGvJq_CFJLvPCreokbD1qwxmb9WXwH8zz5xTXs6qVldZ1xnAWXCtrYJNVxctwofvHQY0Q7gLwziFcKcQPeaFll_MCLJ4aV3R35HvsatFASO4wAzqZ-i-5SayIcyvJg==&amp;c=cTrLiYRd2XAga1qQsLz-LgUeOgylnkUm_QSDJuQwHekjnTW0WPCMaw==&amp;ch=Lkx3-y3kBdAAhRjR460A7UeeLOHiO5oqdVa3o6hMj_5DhljmQSexRg==" TargetMode="External"/><Relationship Id="rId21" Type="http://schemas.openxmlformats.org/officeDocument/2006/relationships/hyperlink" Target="http://r20.rs6.net/tn.jsp?f=001wMkysMpzAWpwlcXy1oMFA-ZAW_0fTJ9ywb3xaMJuBdymLBk7x5Q1erliZ95ekQ55OGkN7FCqybn7Ep2W37KyAgNimQFiELreejyi88DmkcGHY7zFOJFCA3Kx8wCn-O_KVEn-k1uIOm2-YW3HxdrGekTnOina8QdJOFRJX_3YAaa9y0mcujzQ-jP3O2H8Q_wdPGYDHqkMabotfnEL8mBZFA==&amp;c=cTrLiYRd2XAga1qQsLz-LgUeOgylnkUm_QSDJuQwHekjnTW0WPCMaw==&amp;ch=Lkx3-y3kBdAAhRjR460A7UeeLOHiO5oqdVa3o6hMj_5DhljmQSexRg==" TargetMode="External"/><Relationship Id="rId42" Type="http://schemas.openxmlformats.org/officeDocument/2006/relationships/hyperlink" Target="http://r20.rs6.net/tn.jsp?f=001wMkysMpzAWpwlcXy1oMFA-ZAW_0fTJ9ywb3xaMJuBdymLBk7x5Q1er_b4q49Gux8tmWtsUYA1XgwQjwEvJE8EC56_ZGmmMZbrxriNPK41FW3yYZAwx0qQCG7BBH2I1ds-Me694Fst7QPAMyHyDsG6ZUkKiQJpah50qzZiEct4XbEwOVyN81zYeD4DzDauYjcpkG5xZWzUT1GpiE3GF7f6RYHeBiGNfQpogztqa4nrcT04AqxhiFrkeMS1f9fkuhD&amp;c=cTrLiYRd2XAga1qQsLz-LgUeOgylnkUm_QSDJuQwHekjnTW0WPCMaw==&amp;ch=Lkx3-y3kBdAAhRjR460A7UeeLOHiO5oqdVa3o6hMj_5DhljmQSexRg==" TargetMode="External"/><Relationship Id="rId47" Type="http://schemas.openxmlformats.org/officeDocument/2006/relationships/hyperlink" Target="http://r20.rs6.net/tn.jsp?f=001wMkysMpzAWpwlcXy1oMFA-ZAW_0fTJ9ywb3xaMJuBdymLBk7x5Q1er_b4q49Gux8z-rtxLNeIg0j89_63F1sP5C2yyb1VX4BkPAiCScv2nrWa9gMJUjsclVlC99jOl-Wv-IkEOAMGJeLFpp0g0zpfk3ELdyJfK-BXFuucqAR3qAsGT26GzIFG2xhqgM_L2LXxOxDvGCVTLvihfwFeseFiQ==&amp;c=cTrLiYRd2XAga1qQsLz-LgUeOgylnkUm_QSDJuQwHekjnTW0WPCMaw==&amp;ch=Lkx3-y3kBdAAhRjR460A7UeeLOHiO5oqdVa3o6hMj_5DhljmQSexRg==" TargetMode="External"/><Relationship Id="rId63" Type="http://schemas.openxmlformats.org/officeDocument/2006/relationships/hyperlink" Target="http://r20.rs6.net/tn.jsp?f=001wMkysMpzAWpwlcXy1oMFA-ZAW_0fTJ9ywb3xaMJuBdymLBk7x5Q1er_b4q49Gux8Wujvr7znOslkK92yWHPkQqipiCyd55F7SLA9XNz9ES6M77yxVinqUwKmb-FJODtRyPNzU9G8NmZbpW7BMWFGYJkwGnZC25ZBy2OaTXkwhHLlrlnCyMFaJeZ4ZhjZ5hpIrbywT3EKq1_tAyQHY-wwlUaoqSx5qU3JdWmiNGFsD4b5NPzksdzhKguyMVnEzVEc0VlmjbNuS7Ujs_YKAOjcmYn7a2d2s9oa&amp;c=cTrLiYRd2XAga1qQsLz-LgUeOgylnkUm_QSDJuQwHekjnTW0WPCMaw==&amp;ch=Lkx3-y3kBdAAhRjR460A7UeeLOHiO5oqdVa3o6hMj_5DhljmQSexRg==" TargetMode="External"/><Relationship Id="rId68" Type="http://schemas.openxmlformats.org/officeDocument/2006/relationships/hyperlink" Target="http://r20.rs6.net/tn.jsp?f=001wMkysMpzAWpwlcXy1oMFA-ZAW_0fTJ9ywb3xaMJuBdymLBk7x5Q1er_b4q49Gux8ssib7-MInB3uDNaqkDm2xuGk0V36u6WrTr5KHqqsvF1vZbuxe8Q11fDLvlHl3n3dHmUpa2IB5wCzX8MPifOTTWX2Ac19XuRSx5lCGKcLOLbKjFIfQ0JQkyePtkC0E5dzlA3sZE2jJ2UBs6QaL3qQ8MwuGmTChUEOe_-bT4R1dbE=&amp;c=cTrLiYRd2XAga1qQsLz-LgUeOgylnkUm_QSDJuQwHekjnTW0WPCMaw==&amp;ch=Lkx3-y3kBdAAhRjR460A7UeeLOHiO5oqdVa3o6hMj_5DhljmQSexRg==" TargetMode="External"/><Relationship Id="rId84" Type="http://schemas.openxmlformats.org/officeDocument/2006/relationships/hyperlink" Target="http://r20.rs6.net/tn.jsp?f=001wMkysMpzAWpwlcXy1oMFA-ZAW_0fTJ9ywb3xaMJuBdymLBk7x5Q1er_b4q49Gux8QVPoCg1xxUnyfojzYDO_Xr64hgt9GI1sswtR57KV7OEzkx6b3V9wB6ktAxB7MNIX72ES2w_E1FVWZFIvaR-ybQnR2D_xvD9qkCVj-Oxw46XQixVEfaL5aoWVzRT9VH2nlzd4kYJyaIqWfldCh-KUGGA3p-ip_3gvTUMvJKnOVrRJ0q225N_Geg==&amp;c=cTrLiYRd2XAga1qQsLz-LgUeOgylnkUm_QSDJuQwHekjnTW0WPCMaw==&amp;ch=Lkx3-y3kBdAAhRjR460A7UeeLOHiO5oqdVa3o6hMj_5DhljmQSexRg==" TargetMode="External"/><Relationship Id="rId89" Type="http://schemas.openxmlformats.org/officeDocument/2006/relationships/hyperlink" Target="http://r20.rs6.net/tn.jsp?f=001wMkysMpzAWpwlcXy1oMFA-ZAW_0fTJ9ywb3xaMJuBdymLBk7x5Q1er_b4q49Gux8zjGUv662XmfPEYCgTkOwiwgA2vTh203RjxmRuyTxb1gQBdDor_Q57uaaVoUbCvkGsKAxTrAdMlcIZk4SNPr8JLfvChbxII6Y7AH-MPr8ezLV6uQrt0Rqd8qHc3EmYAXiTLyURL-NwbaNXUhAjt9VlYncZx8MRaTwPtnd5Vnr5PhUNE7HwVM5uYqdyM5guYeQGlfPxskQB60=&amp;c=cTrLiYRd2XAga1qQsLz-LgUeOgylnkUm_QSDJuQwHekjnTW0WPCMaw==&amp;ch=Lkx3-y3kBdAAhRjR460A7UeeLOHiO5oqdVa3o6hMj_5DhljmQSexRg==" TargetMode="External"/><Relationship Id="rId112" Type="http://schemas.openxmlformats.org/officeDocument/2006/relationships/image" Target="media/image21.jpeg"/><Relationship Id="rId133"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wMkysMpzAWpwlcXy1oMFA-ZAW_0fTJ9ywb3xaMJuBdymLBk7x5Q1erlqGJR27rQ5vCfwBawW-yWJQWQmBfOdNZ9CIjRYC-mPLySGMZpVJhObbW8G326J8fF73_RYII9rYUOaUI_o5mCRI0v0GHFmamtfDp-0mLGwfcX9VJWJb9S5m10dY4Yow7qAEHDWNUeO7BCz9Cqu6HAU-leNVBZlDMtOEn3Vyczx&amp;c=cTrLiYRd2XAga1qQsLz-LgUeOgylnkUm_QSDJuQwHekjnTW0WPCMaw==&amp;ch=Lkx3-y3kBdAAhRjR460A7UeeLOHiO5oqdVa3o6hMj_5DhljmQSexRg==" TargetMode="External"/><Relationship Id="rId11" Type="http://schemas.openxmlformats.org/officeDocument/2006/relationships/image" Target="media/image7.png"/><Relationship Id="rId32" Type="http://schemas.openxmlformats.org/officeDocument/2006/relationships/hyperlink" Target="http://r20.rs6.net/tn.jsp?f=001wMkysMpzAWpwlcXy1oMFA-ZAW_0fTJ9ywb3xaMJuBdymLBk7x5Q1er_b4q49Gux8vW0V5H93fbxcosRXmErN-QxUN8pYUnS9kJ5nIhIwXGyTBE9p6GtdOZDOgaFbCe5c3t5ABQIm9JExU-TVVVUX9nzzJemixsFZFcm5fTbwTaty7lUc2KW3wo6P0y8-XxUbt-jpKdtopRALV5NXt4Qg1RQOVMxb7KkHYh79ksGDSXI_fnd5i6NsHifPecQFbYhxAIqxDocljAE=&amp;c=cTrLiYRd2XAga1qQsLz-LgUeOgylnkUm_QSDJuQwHekjnTW0WPCMaw==&amp;ch=Lkx3-y3kBdAAhRjR460A7UeeLOHiO5oqdVa3o6hMj_5DhljmQSexRg==" TargetMode="External"/><Relationship Id="rId37" Type="http://schemas.openxmlformats.org/officeDocument/2006/relationships/hyperlink" Target="http://r20.rs6.net/tn.jsp?f=001wMkysMpzAWpwlcXy1oMFA-ZAW_0fTJ9ywb3xaMJuBdymLBk7x5Q1er_b4q49Gux8E5VWcJqxoVS-6KbJ_v9m4rdh9Egb53X_u_abylXsQM8JtLzRu0BgfUK8gHFEVNdB_MkJ6ENxynKll1RDqLSn4Zn_Fu90kCfCxSkJPV7gWd3t6F5vl2ug01aP94IfwtGCZUkW9ilJjpGBKddtmup2oA==&amp;c=cTrLiYRd2XAga1qQsLz-LgUeOgylnkUm_QSDJuQwHekjnTW0WPCMaw==&amp;ch=Lkx3-y3kBdAAhRjR460A7UeeLOHiO5oqdVa3o6hMj_5DhljmQSexRg==" TargetMode="External"/><Relationship Id="rId53" Type="http://schemas.openxmlformats.org/officeDocument/2006/relationships/hyperlink" Target="http://r20.rs6.net/tn.jsp?f=001wMkysMpzAWpwlcXy1oMFA-ZAW_0fTJ9ywb3xaMJuBdymLBk7x5Q1er_b4q49Gux8gtoxMEA5JX7LFgQow9nrODclV3HABD7BKrlLDVGVL523XDHyu5xLw1WrHnqhUZRs_AzGTSqgb2Zpzsca5oeVfZ6MOnX4LvJxcW5KzHck_0ItrD7CHMANC29TW-m-jGYqjXiwHDeKK_JPqj3jPh_-Zs4j1XdYfivREoJBdf23wMnefPKxLgwZL9LlkE2RbLht9R1mQVEP6pO-BSz8kxzSHMSMVTnsuqiNObHYbXNYBU8qJuI93lWH_0j3V21sST_nhL88GhyiBnSkzL9Fb_jVM_LeiaUPfBJS&amp;c=cTrLiYRd2XAga1qQsLz-LgUeOgylnkUm_QSDJuQwHekjnTW0WPCMaw==&amp;ch=Lkx3-y3kBdAAhRjR460A7UeeLOHiO5oqdVa3o6hMj_5DhljmQSexRg==" TargetMode="External"/><Relationship Id="rId58" Type="http://schemas.openxmlformats.org/officeDocument/2006/relationships/hyperlink" Target="http://r20.rs6.net/tn.jsp?f=001wMkysMpzAWpwlcXy1oMFA-ZAW_0fTJ9ywb3xaMJuBdymLBk7x5Q1er_b4q49Gux8d_cZ1UE9Zky1nLjNBXoXFx2jhix3ivCDD6RARs-cPXD12E5Kt_NgCsUxngyuFWkxzPrsT4A0xnRU1gsdzC75lz04pOOlS60H1tliI3WuqnRbMg033hVR-W1iaemPmSMuIMKwtivz_H_-EEdoo8eGg-XHxgDNpVCg5uSIEZMou_h0bCwH-ZBc9oDj0zPKKTtHd5xpOiPH1yzPEDxfxcYAzxo-9tOQSInu7hwwD0zjJ3b9jcX6A9TrRPkhZz27EH07&amp;c=cTrLiYRd2XAga1qQsLz-LgUeOgylnkUm_QSDJuQwHekjnTW0WPCMaw==&amp;ch=Lkx3-y3kBdAAhRjR460A7UeeLOHiO5oqdVa3o6hMj_5DhljmQSexRg==" TargetMode="External"/><Relationship Id="rId74" Type="http://schemas.openxmlformats.org/officeDocument/2006/relationships/hyperlink" Target="http://r20.rs6.net/tn.jsp?f=001wMkysMpzAWpwlcXy1oMFA-ZAW_0fTJ9ywb3xaMJuBdymLBk7x5Q1er_b4q49Gux80a6Mfk0AhkqXuInF24slHu7h0QlSRIyrt3_vcQk07tJBW7oyiVMtBqcF-tZeZNgUTluu0cBsBRfKCASnHB5LZZ6RUPev5uKylvzVIWT4olhErdH3zRQM4ZOXPSpZWdvu7GOoWZ8ciyhYcGmWuO_5y-KXBPIHi0xg8hrOVX9iZyo=&amp;c=cTrLiYRd2XAga1qQsLz-LgUeOgylnkUm_QSDJuQwHekjnTW0WPCMaw==&amp;ch=Lkx3-y3kBdAAhRjR460A7UeeLOHiO5oqdVa3o6hMj_5DhljmQSexRg==" TargetMode="External"/><Relationship Id="rId79" Type="http://schemas.openxmlformats.org/officeDocument/2006/relationships/hyperlink" Target="http://r20.rs6.net/tn.jsp?f=001wMkysMpzAWpwlcXy1oMFA-ZAW_0fTJ9ywb3xaMJuBdymLBk7x5Q1er_b4q49Gux8Eu1C36ui2Mi9XSD7q1ZdrLB6ad-pklbJAeWOAXliATiPjxLMiQIDtBqc_W10wtNNiW37SGjZPqqRyUI_rWsqREZMj58eBU6IziO30P5c1NBqdPejxhKCqaa3-p9XITidjgC0sxzOCBReXDXP0q7NQj89DIY2uRFztnz0V6JShzeMAGbdJ_H3Z6lW_jN3Vm6ip9TBQ8w_g7LqHwr_21dNpYmMuZuIDVDOEU3mW_0WRSxT6LZEtWOkwQ588QQkmXwurx9Qc3dTnQeQ50oLTAudgA==&amp;c=cTrLiYRd2XAga1qQsLz-LgUeOgylnkUm_QSDJuQwHekjnTW0WPCMaw==&amp;ch=Lkx3-y3kBdAAhRjR460A7UeeLOHiO5oqdVa3o6hMj_5DhljmQSexRg==" TargetMode="External"/><Relationship Id="rId102" Type="http://schemas.openxmlformats.org/officeDocument/2006/relationships/hyperlink" Target="http://r20.rs6.net/tn.jsp?f=001wMkysMpzAWpwlcXy1oMFA-ZAW_0fTJ9ywb3xaMJuBdymLBk7x5Q1er_b4q49Gux85HmpYqkeOPOF1mpx1n_IeJfwxjkMjbn_q--RN1oBTlY4il7F4l9J4y6iFISEwVAHAD7kSnAfz6JGlEcXM8HIigL6HM6La7CPyxX9g-8POA17Z17Oa8m51WwjLlUsmSiRYR6B0JikNg25kyJ2pOT-R8K9sabF3ocGr16aeAAQqB0-2BwMdTm-tw==&amp;c=cTrLiYRd2XAga1qQsLz-LgUeOgylnkUm_QSDJuQwHekjnTW0WPCMaw==&amp;ch=Lkx3-y3kBdAAhRjR460A7UeeLOHiO5oqdVa3o6hMj_5DhljmQSexRg==" TargetMode="External"/><Relationship Id="rId123" Type="http://schemas.openxmlformats.org/officeDocument/2006/relationships/hyperlink" Target="http://r20.rs6.net/tn.jsp?f=001wMkysMpzAWpwlcXy1oMFA-ZAW_0fTJ9ywb3xaMJuBdymLBk7x5Q1elcXoIZK_yMHxl3k4LJyquaFF1gWGbMEV6eE7Nm7iBnWFDb5-ZeCVcm5hy_9W6CZZzbUuhpWiPE5bLi24Jhf34Yfuij35h1wrcD2_nKpwCn6M2wuRVgv1SIoMj-RZlWV-gBtv-YmD726xR6OkAtIIXGoZV4lQnVD6Q==&amp;c=cTrLiYRd2XAga1qQsLz-LgUeOgylnkUm_QSDJuQwHekjnTW0WPCMaw==&amp;ch=Lkx3-y3kBdAAhRjR460A7UeeLOHiO5oqdVa3o6hMj_5DhljmQSexRg==" TargetMode="External"/><Relationship Id="rId128" Type="http://schemas.openxmlformats.org/officeDocument/2006/relationships/image" Target="media/image27.png"/><Relationship Id="rId5" Type="http://schemas.openxmlformats.org/officeDocument/2006/relationships/image" Target="media/image1.png"/><Relationship Id="rId90" Type="http://schemas.openxmlformats.org/officeDocument/2006/relationships/hyperlink" Target="http://r20.rs6.net/tn.jsp?f=001wMkysMpzAWpwlcXy1oMFA-ZAW_0fTJ9ywb3xaMJuBdymLBk7x5Q1er_b4q49Gux8GEjD7WsGSmupro3iWM_1gZZ-Las4Q8wFcFq1WyaauTP9xQiGjaCa7keihNTEuU6hJ-Bw0XUVy7lf_4IM8ZrVUC_P07TgyHEdbP48w9hscn8ZAvayZxZrxAHtQpV3WK6m18ApAOl-7Pepxt-KCirihK0IGRM-wQUs5-zN1Z3E04hjvZkR7AktmaSFAS-KR706yj1uyGfFx8evOcDw0H8y5i_dPzBCy3kr&amp;c=cTrLiYRd2XAga1qQsLz-LgUeOgylnkUm_QSDJuQwHekjnTW0WPCMaw==&amp;ch=Lkx3-y3kBdAAhRjR460A7UeeLOHiO5oqdVa3o6hMj_5DhljmQSexRg==" TargetMode="External"/><Relationship Id="rId95" Type="http://schemas.openxmlformats.org/officeDocument/2006/relationships/image" Target="media/image17.gif"/><Relationship Id="rId14" Type="http://schemas.openxmlformats.org/officeDocument/2006/relationships/image" Target="media/image10.png"/><Relationship Id="rId22" Type="http://schemas.openxmlformats.org/officeDocument/2006/relationships/hyperlink" Target="http://r20.rs6.net/tn.jsp?f=001wMkysMpzAWpwlcXy1oMFA-ZAW_0fTJ9ywb3xaMJuBdymLBk7x5Q1er_b4q49Gux8B_AAeXRd4lk0r8gm6byCYreda_RMNubt8gP1GeiYPNKoQvN2lb9uk4IMAhrYI6EN6F2yc5p3_ezlz5C_Hnq53GSg4tb8vNlO9FJn9PgtToJrqf8zpclQRaiUNik79CEiwK_REPSVczxsFxuH231lyegLh8fjxjYBXYvwZTZdpvr7-B2DiQqzGQ==&amp;c=cTrLiYRd2XAga1qQsLz-LgUeOgylnkUm_QSDJuQwHekjnTW0WPCMaw==&amp;ch=Lkx3-y3kBdAAhRjR460A7UeeLOHiO5oqdVa3o6hMj_5DhljmQSexRg==" TargetMode="External"/><Relationship Id="rId27" Type="http://schemas.openxmlformats.org/officeDocument/2006/relationships/hyperlink" Target="http://r20.rs6.net/tn.jsp?f=001wMkysMpzAWpwlcXy1oMFA-ZAW_0fTJ9ywb3xaMJuBdymLBk7x5Q1er_b4q49Gux8VYhY3JL57AII3kvozS6Tjr_OBMBpW1p0UQ3dZdfJA4Lw48IZ4BAG2mpzYCuMErwFD4Fi1ckplpF05hT9vptRyEsDP-CZn6DvMn0yR-zWfK8ILkph00MMStuKkYuQXKzgf29GwySJBTa0MgSsQP1F1hbSwxsDw8bn0JIoLAIKeCAgS05jK5S87g==&amp;c=cTrLiYRd2XAga1qQsLz-LgUeOgylnkUm_QSDJuQwHekjnTW0WPCMaw==&amp;ch=Lkx3-y3kBdAAhRjR460A7UeeLOHiO5oqdVa3o6hMj_5DhljmQSexRg==" TargetMode="External"/><Relationship Id="rId30" Type="http://schemas.openxmlformats.org/officeDocument/2006/relationships/hyperlink" Target="http://r20.rs6.net/tn.jsp?f=001wMkysMpzAWpwlcXy1oMFA-ZAW_0fTJ9ywb3xaMJuBdymLBk7x5Q1er_b4q49Gux8ccSeDMHfvB-sQfCRP6BVxJQF-1Nw2RxbchF_Fypyo5CL4KDPqZe6YhYKeGEF_xtSH_cXXpQzLowDW-c3TexYHG-HWM8-HGToiyPeu-4nzQvcbufPICzBqwdlhXdxY328J4xH40U_goYr52klz8vxa_RwLmow5im20p8-LCiO5iuUvp2rjBIvbtxJWedb7YlZ1tAaevdQaf_cGCKew9RvQQ==&amp;c=cTrLiYRd2XAga1qQsLz-LgUeOgylnkUm_QSDJuQwHekjnTW0WPCMaw==&amp;ch=Lkx3-y3kBdAAhRjR460A7UeeLOHiO5oqdVa3o6hMj_5DhljmQSexRg==" TargetMode="External"/><Relationship Id="rId35" Type="http://schemas.openxmlformats.org/officeDocument/2006/relationships/hyperlink" Target="http://r20.rs6.net/tn.jsp?f=001wMkysMpzAWpwlcXy1oMFA-ZAW_0fTJ9ywb3xaMJuBdymLBk7x5Q1er_b4q49Gux8AebVXs8R1pwBzC7yCTPwfClNR_Bgq0vxsWkwE9d5xVd1I_SGYuVoAHo2FfJjADFlPF2ormDL0OedyqaE9UQujMEMtIPCTVzMoxT_xPs2CKcC8_xYLNn6ZGYsuuIkXIqEkzg7_1XhXaRoUpM5bLVYRxZgbRHylKSWXXV7XP3-e-MeIumR9q1rNrIDzPYT8XTz&amp;c=cTrLiYRd2XAga1qQsLz-LgUeOgylnkUm_QSDJuQwHekjnTW0WPCMaw==&amp;ch=Lkx3-y3kBdAAhRjR460A7UeeLOHiO5oqdVa3o6hMj_5DhljmQSexRg==" TargetMode="External"/><Relationship Id="rId43" Type="http://schemas.openxmlformats.org/officeDocument/2006/relationships/hyperlink" Target="http://r20.rs6.net/tn.jsp?f=001wMkysMpzAWpwlcXy1oMFA-ZAW_0fTJ9ywb3xaMJuBdymLBk7x5Q1er_b4q49Gux8Gtv9Adae4LoGV7zAlBpHgMWwve692GlPZkg_68wksWuHcrFj13jUXVfRPcWVCD-WJ98btxI3InkNkhZX2SLPHiq0PyJWdWS0b8mwKEFB0218LJKHYdW4TC42F5zsU-OUUxFFe4VRBSCj2aC_NBFc1M1u4Im_os3u6l0yrnkHzH3Wo3YF8RDRyD6XQJfYS_cxP7DohFx02xISMqUNpazBElDnghxTwWrMroAUalKUbnObakMCRawRRDEjYqBKxMJ9m94QP4144DzKQEmil9HVfA==&amp;c=cTrLiYRd2XAga1qQsLz-LgUeOgylnkUm_QSDJuQwHekjnTW0WPCMaw==&amp;ch=Lkx3-y3kBdAAhRjR460A7UeeLOHiO5oqdVa3o6hMj_5DhljmQSexRg==" TargetMode="External"/><Relationship Id="rId48" Type="http://schemas.openxmlformats.org/officeDocument/2006/relationships/hyperlink" Target="http://r20.rs6.net/tn.jsp?f=001wMkysMpzAWpwlcXy1oMFA-ZAW_0fTJ9ywb3xaMJuBdymLBk7x5Q1er_b4q49Gux8q5sMusT3m-A2nRW_nnoXLyvtTfm90GeaKWo0tEvAHucxbYK9XuuPwS9FpbBqIIdRaEV8CPssxEoOqYO9l1NBcF8GWQHL0NIAzPXDDrvW71va_IuQA1VuEgdf33muYWzJdbi6_EcbElH-oOAf6Pydzao3hDKExdqnEdaTnZLwFXAHDxKF3FMm0A==&amp;c=cTrLiYRd2XAga1qQsLz-LgUeOgylnkUm_QSDJuQwHekjnTW0WPCMaw==&amp;ch=Lkx3-y3kBdAAhRjR460A7UeeLOHiO5oqdVa3o6hMj_5DhljmQSexRg==" TargetMode="External"/><Relationship Id="rId56" Type="http://schemas.openxmlformats.org/officeDocument/2006/relationships/hyperlink" Target="http://r20.rs6.net/tn.jsp?f=001wMkysMpzAWpwlcXy1oMFA-ZAW_0fTJ9ywb3xaMJuBdymLBk7x5Q1er_b4q49Gux89AHpN5O4kU4NQ7CLQi7rVQgv8AH0-6fCtrIIjwEtgrRdt_2HeJlOP9xnixs94nnBiHsruz0pBy9H3kxPYyk-WlBXoVmTLV007kEZSdV-KRgXjWlF45-7aiAwDu8V0oXvOdwd7oXAjTSYMY7UZjL7AiOSnGIEpYpBSVMZJ0x3hxg=&amp;c=cTrLiYRd2XAga1qQsLz-LgUeOgylnkUm_QSDJuQwHekjnTW0WPCMaw==&amp;ch=Lkx3-y3kBdAAhRjR460A7UeeLOHiO5oqdVa3o6hMj_5DhljmQSexRg==" TargetMode="External"/><Relationship Id="rId64" Type="http://schemas.openxmlformats.org/officeDocument/2006/relationships/hyperlink" Target="http://r20.rs6.net/tn.jsp?f=001wMkysMpzAWpwlcXy1oMFA-ZAW_0fTJ9ywb3xaMJuBdymLBk7x5Q1er_b4q49Gux8cOmNFer92VnCgcQHsowJrZdGyzWOgx50EAIBGisgcjAED2I7x7kBM9memobj7fwibtNFf9wzOZw1vr3qQjTu7Yc8MKEPRdrAAtxrCe1Ul0nLt4Lo2SsOhjzcAqLO1BL7y9Dt8P3hWLLEPIh_ObvEEeplx-_pai5thTsRIYhB-eukhFHNWpY43BpIvRz-dmTo7Cr9l3ytWGVX0VZ6rL0UWVtl9D5UAiRVknDIaZLUCO4=&amp;c=cTrLiYRd2XAga1qQsLz-LgUeOgylnkUm_QSDJuQwHekjnTW0WPCMaw==&amp;ch=Lkx3-y3kBdAAhRjR460A7UeeLOHiO5oqdVa3o6hMj_5DhljmQSexRg==" TargetMode="External"/><Relationship Id="rId69" Type="http://schemas.openxmlformats.org/officeDocument/2006/relationships/hyperlink" Target="http://r20.rs6.net/tn.jsp?f=001wMkysMpzAWpwlcXy1oMFA-ZAW_0fTJ9ywb3xaMJuBdymLBk7x5Q1er_b4q49Gux8DuNLMHyHckZfvZrw7977UKEnWrY3hqgThvt9cr_IXHV9uHFjiniGtepQQvo6D-_RqVDrmGPlOhjlCydcZE_yivOddc0h3dnDdUSbW802a0vTZ0a77sTEgMuYFTfFpB0-lEeya6YEqGUDE7uvv_YdgHuI8EfYIhkwgY7b1YwXNB4=&amp;c=cTrLiYRd2XAga1qQsLz-LgUeOgylnkUm_QSDJuQwHekjnTW0WPCMaw==&amp;ch=Lkx3-y3kBdAAhRjR460A7UeeLOHiO5oqdVa3o6hMj_5DhljmQSexRg==" TargetMode="External"/><Relationship Id="rId77" Type="http://schemas.openxmlformats.org/officeDocument/2006/relationships/hyperlink" Target="http://r20.rs6.net/tn.jsp?f=001wMkysMpzAWpwlcXy1oMFA-ZAW_0fTJ9ywb3xaMJuBdymLBk7x5Q1eiS4N26WRZw0cyWiT8pFe_AuTG1tN7UaK-Mk_eZAobuhMZdH3YXmngazAvTWbs19fTlfHr1WKgXoBbE32jovE6KZazZrG0_ZovaslnmG1DhNdghW2Bjk7QORHKgQbe8K2HrUjLMCptcVFJMMD6da_Po=&amp;c=cTrLiYRd2XAga1qQsLz-LgUeOgylnkUm_QSDJuQwHekjnTW0WPCMaw==&amp;ch=Lkx3-y3kBdAAhRjR460A7UeeLOHiO5oqdVa3o6hMj_5DhljmQSexRg==" TargetMode="External"/><Relationship Id="rId100" Type="http://schemas.openxmlformats.org/officeDocument/2006/relationships/hyperlink" Target="mailto:jim1fletcher@yahoo.com" TargetMode="External"/><Relationship Id="rId105" Type="http://schemas.openxmlformats.org/officeDocument/2006/relationships/hyperlink" Target="http://r20.rs6.net/tn.jsp?f=001wMkysMpzAWpwlcXy1oMFA-ZAW_0fTJ9ywb3xaMJuBdymLBk7x5Q1erlqGJR27rQ5vCfwBawW-yWJQWQmBfOdNZ9CIjRYC-mPLySGMZpVJhObbW8G326J8fF73_RYII9rYUOaUI_o5mCRI0v0GHFmamtfDp-0mLGwfcX9VJWJb9S5m10dY4Yow7qAEHDWNUeO7BCz9Cqu6HAU-leNVBZlDMtOEn3Vyczx&amp;c=cTrLiYRd2XAga1qQsLz-LgUeOgylnkUm_QSDJuQwHekjnTW0WPCMaw==&amp;ch=Lkx3-y3kBdAAhRjR460A7UeeLOHiO5oqdVa3o6hMj_5DhljmQSexRg==" TargetMode="External"/><Relationship Id="rId113" Type="http://schemas.openxmlformats.org/officeDocument/2006/relationships/image" Target="media/image22.jpeg"/><Relationship Id="rId118" Type="http://schemas.openxmlformats.org/officeDocument/2006/relationships/hyperlink" Target="http://ui.constantcontact.com/sa/fwtf.jsp?m=1111272225814&amp;a=1124382805191&amp;ea=rthomas%40bak.rr.com" TargetMode="External"/><Relationship Id="rId126"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wMkysMpzAWpwlcXy1oMFA-ZAW_0fTJ9ywb3xaMJuBdymLBk7x5Q1er_b4q49Gux8FtWhmy_v-OQR0ybboP-tF7mHb3eh_lnMx__umIVU80zqDRUE8Lp3YBg8Rm1bih0OfACNOXOmKL5Y1cijZosCEgumwNAoKaJ3eY8Q4k3nLG-DM2v-d49fcTqznV5EwSM80rPBlXOuLc7MRacJnmpMZPXZ6xEWWRE6rZ87GF_Yvy0MUkaeFRorbVE7xFCzuVD_&amp;c=cTrLiYRd2XAga1qQsLz-LgUeOgylnkUm_QSDJuQwHekjnTW0WPCMaw==&amp;ch=Lkx3-y3kBdAAhRjR460A7UeeLOHiO5oqdVa3o6hMj_5DhljmQSexRg==" TargetMode="External"/><Relationship Id="rId72" Type="http://schemas.openxmlformats.org/officeDocument/2006/relationships/hyperlink" Target="http://r20.rs6.net/tn.jsp?f=001wMkysMpzAWpwlcXy1oMFA-ZAW_0fTJ9ywb3xaMJuBdymLBk7x5Q1er_b4q49Gux8nzpOKTN4GPWCEIkRhj_UUpolAvCTKt-mgWF4fTQwcWTnoiDVya4CbZB6d1fPY54_6CqQt_zu4tTm8wy6jymVZxhq2gYwmp_CTcquFlVuI3b2QZUlOYDEXJ8N7xlBbCwUmZ_TWT3Xt4v907ZD-NRj70fPTlunrsTQeq8yC8b4y54=&amp;c=cTrLiYRd2XAga1qQsLz-LgUeOgylnkUm_QSDJuQwHekjnTW0WPCMaw==&amp;ch=Lkx3-y3kBdAAhRjR460A7UeeLOHiO5oqdVa3o6hMj_5DhljmQSexRg==" TargetMode="External"/><Relationship Id="rId80" Type="http://schemas.openxmlformats.org/officeDocument/2006/relationships/hyperlink" Target="http://r20.rs6.net/tn.jsp?f=001wMkysMpzAWpwlcXy1oMFA-ZAW_0fTJ9ywb3xaMJuBdymLBk7x5Q1er_b4q49Gux8d-1cE0d5zj3eLjFAQGZ6FKdA28a6YFRRx1NTkYhhQI_Mr0-6xpMx37SolGO6bLv5ntQzdgesSOxCTsG9ZkmjWcRtUzJsYWbdg0WIeh3eVaWCuF7OLdGL2yt-996Po9YjqbO3US9pRZaTL1oduwiVJFq3NbLwkZRL7Zvwimm0xEmRGP8qgIAZ5VcVFfn1KCE4ybN06slFy1iOztpPPxkslg==&amp;c=cTrLiYRd2XAga1qQsLz-LgUeOgylnkUm_QSDJuQwHekjnTW0WPCMaw==&amp;ch=Lkx3-y3kBdAAhRjR460A7UeeLOHiO5oqdVa3o6hMj_5DhljmQSexRg==" TargetMode="External"/><Relationship Id="rId85" Type="http://schemas.openxmlformats.org/officeDocument/2006/relationships/hyperlink" Target="http://r20.rs6.net/tn.jsp?f=001wMkysMpzAWpwlcXy1oMFA-ZAW_0fTJ9ywb3xaMJuBdymLBk7x5Q1er_b4q49Gux8TQ5yTxIe3z3N_4pC8s1Jgnswt1x3dWLG9ztoreI2B5H0F3WIzVcrbbJzzkauhuydO2Wdt0-Kdnxzpvh3uMMad5Jd9ccq_S82i2SSiQifpflXMlleKddz7YbN7fAv8GE5AKImcHhxphKwfVCfWsLHvhU901i04nz2-Ho2jzQ45twmmw_FIWspVp6sqt4rIUNDDoDy7EtTiUiosNZNUSQsXQ==&amp;c=cTrLiYRd2XAga1qQsLz-LgUeOgylnkUm_QSDJuQwHekjnTW0WPCMaw==&amp;ch=Lkx3-y3kBdAAhRjR460A7UeeLOHiO5oqdVa3o6hMj_5DhljmQSexRg==" TargetMode="External"/><Relationship Id="rId93" Type="http://schemas.openxmlformats.org/officeDocument/2006/relationships/hyperlink" Target="http://r20.rs6.net/tn.jsp?f=001wMkysMpzAWpwlcXy1oMFA-ZAW_0fTJ9ywb3xaMJuBdymLBk7x5Q1er_b4q49Gux8g2M61tifk2di1H5c4pK2T3X2-qpgH8MKIeCqfckfQISY6-MP-XmATik5IsBwjvwpSQw2_3_vBIUpqhA_WMSac4wYmLsn3CFzWJOguNyPg6qFrPbOwMKXDF1fUi6-35uOWz2Mf8cSGVDnFEaqrI-x4mXkOtpVUTqaDAPdFkW46pKOauDU6xoSbHtdqTdHWP9fg5ossRoMiH8=&amp;c=cTrLiYRd2XAga1qQsLz-LgUeOgylnkUm_QSDJuQwHekjnTW0WPCMaw==&amp;ch=Lkx3-y3kBdAAhRjR460A7UeeLOHiO5oqdVa3o6hMj_5DhljmQSexRg==" TargetMode="External"/><Relationship Id="rId98" Type="http://schemas.openxmlformats.org/officeDocument/2006/relationships/hyperlink" Target="http://r20.rs6.net/tn.jsp?f=001wMkysMpzAWpwlcXy1oMFA-ZAW_0fTJ9ywb3xaMJuBdymLBk7x5Q1er_b4q49Gux8fPe5LNafHkxrcyjCICGIX7ySkZxQmGUnVP2xSiwBWMO8n5ABznuVj9Fb2QWr4cCY3vk-IhIoQnZ-BMEtc_XJLzBl-amPMSCGhE92DQ6CfAYkvysK2s4FMp7qW8tawYCf&amp;c=cTrLiYRd2XAga1qQsLz-LgUeOgylnkUm_QSDJuQwHekjnTW0WPCMaw==&amp;ch=Lkx3-y3kBdAAhRjR460A7UeeLOHiO5oqdVa3o6hMj_5DhljmQSexRg==" TargetMode="External"/><Relationship Id="rId121" Type="http://schemas.openxmlformats.org/officeDocument/2006/relationships/hyperlink" Target="http://r20.rs6.net/tn.jsp?f=001wMkysMpzAWpwlcXy1oMFA-ZAW_0fTJ9ywb3xaMJuBdymLBk7x5Q1elcXoIZK_yMHnaYj0-LrMBXNyCKmxeb5zzRkTvkNZbBEIVDSDonxj-N4leetMOefLMk00MK7PokVc44CcGFtv6J7ukJUMQQ3a0_aqpmkeSd9aOv9sDiZl6I00G7VSCHYhQ==&amp;c=cTrLiYRd2XAga1qQsLz-LgUeOgylnkUm_QSDJuQwHekjnTW0WPCMaw==&amp;ch=Lkx3-y3kBdAAhRjR460A7UeeLOHiO5oqdVa3o6hMj_5DhljmQSexR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wMkysMpzAWpwlcXy1oMFA-ZAW_0fTJ9ywb3xaMJuBdymLBk7x5Q1er_b4q49Gux8XG6gQRLoUmW_T6h6YFdSrWXne7D1s05oNztk4iEfEKHqlyPY8OVdzpTtnCgjr-wV5yrCzOEmHDn7gWwT7J03w7Tka_r0v5tLepj-vtb57c5sl_6hFEgGnoRcFp3PetYiQ1__W6qEQGUngvpiwtZh1VCAhYg3FTHqejs3jXrS5jiNKBuHZCNat1Swmpv6Q7RO&amp;c=cTrLiYRd2XAga1qQsLz-LgUeOgylnkUm_QSDJuQwHekjnTW0WPCMaw==&amp;ch=Lkx3-y3kBdAAhRjR460A7UeeLOHiO5oqdVa3o6hMj_5DhljmQSexRg==" TargetMode="External"/><Relationship Id="rId33" Type="http://schemas.openxmlformats.org/officeDocument/2006/relationships/hyperlink" Target="http://r20.rs6.net/tn.jsp?f=001wMkysMpzAWpwlcXy1oMFA-ZAW_0fTJ9ywb3xaMJuBdymLBk7x5Q1er_b4q49Gux8NGfkioDVixEjPRV2NdFwQT3Yi8gPgZT4wLqeGANxmhdzYl5njsaMryUaQi3HNAYgI_8O4cC5oX1xGY252gB3AP3oV2dWDDMb-0zABH5eaEpKEvEQl3veV_mOxuI5I7Txsm06NmXTwSKJWbc3qAk-3g1PvGucA6zuMhhYMyRZqG1OV6o4CmOjdA==&amp;c=cTrLiYRd2XAga1qQsLz-LgUeOgylnkUm_QSDJuQwHekjnTW0WPCMaw==&amp;ch=Lkx3-y3kBdAAhRjR460A7UeeLOHiO5oqdVa3o6hMj_5DhljmQSexRg==" TargetMode="External"/><Relationship Id="rId38" Type="http://schemas.openxmlformats.org/officeDocument/2006/relationships/hyperlink" Target="http://r20.rs6.net/tn.jsp?f=001wMkysMpzAWpwlcXy1oMFA-ZAW_0fTJ9ywb3xaMJuBdymLBk7x5Q1er_b4q49Gux83Pe3cXZeCrGzWM6xLXoysR-H-Hh68AQW0fbCJWkyqNch67tXanD6jaZEd4rYCfZg7W3LhJaupi6gIAYgch9D3rlTC4TpoDdhCMLAl9_vQdfqI3nellfe8oUI7a8TRAM7cEatZ88Y-9qsnMOlme-NIQ==&amp;c=cTrLiYRd2XAga1qQsLz-LgUeOgylnkUm_QSDJuQwHekjnTW0WPCMaw==&amp;ch=Lkx3-y3kBdAAhRjR460A7UeeLOHiO5oqdVa3o6hMj_5DhljmQSexRg==" TargetMode="External"/><Relationship Id="rId46" Type="http://schemas.openxmlformats.org/officeDocument/2006/relationships/hyperlink" Target="http://r20.rs6.net/tn.jsp?f=001wMkysMpzAWpwlcXy1oMFA-ZAW_0fTJ9ywb3xaMJuBdymLBk7x5Q1er_b4q49Gux8ACouVyRpWKcGdeGJwLKeKdMD9b-3qbNA028sE0UoClyttQSo2OIySJ2TxZ5fuqAAW4ZggbRvrZX0-3E1CuU4Gy9P0c4uyXEu3KuTsKyi2eV-njo3ADBpedceqFZ4kick7rwl_GUBYGS9qlmry31kHf0h-SpoFesMEWsLzcYsSK33WGWWAHg4g7obwtRiakPTK2l9Wrnvpnpkofgh6YofQxPdzHdDbqi2b7UQATtok1ut2eRMYok7Ht7pYyfoSGO31t7HrTKD0dE=&amp;c=cTrLiYRd2XAga1qQsLz-LgUeOgylnkUm_QSDJuQwHekjnTW0WPCMaw==&amp;ch=Lkx3-y3kBdAAhRjR460A7UeeLOHiO5oqdVa3o6hMj_5DhljmQSexRg==" TargetMode="External"/><Relationship Id="rId59" Type="http://schemas.openxmlformats.org/officeDocument/2006/relationships/hyperlink" Target="http://r20.rs6.net/tn.jsp?f=001wMkysMpzAWpwlcXy1oMFA-ZAW_0fTJ9ywb3xaMJuBdymLBk7x5Q1er_b4q49Gux86LKFDDg3n0HnYVP7vN-lHSfb171tfwrEPw8K2q6vfn_nMqOovrcfwCg6A0SCeS4IDNkY-Jhk2vEWrPfYSWQPqiiOkyx_aOiqUln87BY7rG-oBS4TAe2HL1RxER3UDeyC0KFfk71lpFWNlYla314j__vO93yPyJu6zuYo5GUKl-Yh2fqJX2novA==&amp;c=cTrLiYRd2XAga1qQsLz-LgUeOgylnkUm_QSDJuQwHekjnTW0WPCMaw==&amp;ch=Lkx3-y3kBdAAhRjR460A7UeeLOHiO5oqdVa3o6hMj_5DhljmQSexRg==" TargetMode="External"/><Relationship Id="rId67" Type="http://schemas.openxmlformats.org/officeDocument/2006/relationships/hyperlink" Target="http://r20.rs6.net/tn.jsp?f=001wMkysMpzAWpwlcXy1oMFA-ZAW_0fTJ9ywb3xaMJuBdymLBk7x5Q1er_b4q49Gux8ssib7-MInB3uDNaqkDm2xuGk0V36u6WrTr5KHqqsvF1vZbuxe8Q11fDLvlHl3n3dHmUpa2IB5wCzX8MPifOTTWX2Ac19XuRSx5lCGKcLOLbKjFIfQ0JQkyePtkC0E5dzlA3sZE2jJ2UBs6QaL3qQ8MwuGmTChUEOe_-bT4R1dbE=&amp;c=cTrLiYRd2XAga1qQsLz-LgUeOgylnkUm_QSDJuQwHekjnTW0WPCMaw==&amp;ch=Lkx3-y3kBdAAhRjR460A7UeeLOHiO5oqdVa3o6hMj_5DhljmQSexRg==" TargetMode="External"/><Relationship Id="rId103" Type="http://schemas.openxmlformats.org/officeDocument/2006/relationships/image" Target="media/image19.jpeg"/><Relationship Id="rId108" Type="http://schemas.openxmlformats.org/officeDocument/2006/relationships/hyperlink" Target="mailto:bmay07@aol.com" TargetMode="External"/><Relationship Id="rId116" Type="http://schemas.openxmlformats.org/officeDocument/2006/relationships/image" Target="media/image23.png"/><Relationship Id="rId124" Type="http://schemas.openxmlformats.org/officeDocument/2006/relationships/hyperlink" Target="mailto:prophecyupdate@bak.rr.com" TargetMode="External"/><Relationship Id="rId129"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wMkysMpzAWpwlcXy1oMFA-ZAW_0fTJ9ywb3xaMJuBdymLBk7x5Q1er_b4q49Gux8cthr671Bchg5ZpEyADITOewlkDOm6YPcUAmVQowIyAKl1mxHTlcqKUddzIBWBekmr2s4j0Q_6sdmr_KS5c6A0bgONFA5G0OgAoRYZYmQL7dwB5u1kjoZJcwwnO3Yag_nJDZU3Ol7lX_ot0V9IrTqPQo_dCwhN_mUWJ4QxArEU7U=&amp;c=cTrLiYRd2XAga1qQsLz-LgUeOgylnkUm_QSDJuQwHekjnTW0WPCMaw==&amp;ch=Lkx3-y3kBdAAhRjR460A7UeeLOHiO5oqdVa3o6hMj_5DhljmQSexRg==" TargetMode="External"/><Relationship Id="rId54" Type="http://schemas.openxmlformats.org/officeDocument/2006/relationships/hyperlink" Target="http://r20.rs6.net/tn.jsp?f=001wMkysMpzAWpwlcXy1oMFA-ZAW_0fTJ9ywb3xaMJuBdymLBk7x5Q1er_b4q49Gux84yAvqFVkqV7r3SJTJlicUZAF-QHZ_-6XmnfviQbKN8UcFPyNk6_Uk6g-jA9PLisZyCZJZCvD1GCcJ2FNEjD8U2AcLbTjta727KiampTX4NTL7utrkp8iiRwzlHfsrFgVRul7c1MlX9JiUBaTA3IMx2PYGJSddpu7mfqbcfMksxQPxLmLGbeOCJRi62mJOkstfBLCyzk3xSTRmcIonB1qot3PuxDf0DHboSQWiBSBHvpKXben_2mS9Q==&amp;c=cTrLiYRd2XAga1qQsLz-LgUeOgylnkUm_QSDJuQwHekjnTW0WPCMaw==&amp;ch=Lkx3-y3kBdAAhRjR460A7UeeLOHiO5oqdVa3o6hMj_5DhljmQSexRg==" TargetMode="External"/><Relationship Id="rId62" Type="http://schemas.openxmlformats.org/officeDocument/2006/relationships/hyperlink" Target="http://r20.rs6.net/tn.jsp?f=001wMkysMpzAWpwlcXy1oMFA-ZAW_0fTJ9ywb3xaMJuBdymLBk7x5Q1er_b4q49Gux8WDpw_sPOXXpXIMVUJgk_ptAaYd6-RUAEM7V7bsjCCTy5NQagUhWMo2ykVQOb9GwqdtxTHDPuUtmakyxB8LTTnusZSEvyw-fTgJJtwuJCoO_hw4uQ1VL57w3uxuNxjiIY1O5fBQC5IBqa5XiXZpWCeoL2bNtJROCOc7w061rPOJ7MPF98pG2-jF9EqB0lJanz&amp;c=cTrLiYRd2XAga1qQsLz-LgUeOgylnkUm_QSDJuQwHekjnTW0WPCMaw==&amp;ch=Lkx3-y3kBdAAhRjR460A7UeeLOHiO5oqdVa3o6hMj_5DhljmQSexRg==" TargetMode="External"/><Relationship Id="rId70" Type="http://schemas.openxmlformats.org/officeDocument/2006/relationships/hyperlink" Target="http://r20.rs6.net/tn.jsp?f=001wMkysMpzAWpwlcXy1oMFA-ZAW_0fTJ9ywb3xaMJuBdymLBk7x5Q1er_b4q49Gux8gregdf9ss8FMX4uM-DQzIeIlLS6we_bIJZpvWUuoa_mHqo76TiBYpY_aBjuVKL3aIdX0y-JuMRNfRJ_lZCB3yWzNXPBgIwno7cT_WucqRcJn5H9w7meZtoPnDZb6nVxeCiq_fI4saqKar4Y91a_UA7JtKD-KQ2E0J6a9r3T2OK4=&amp;c=cTrLiYRd2XAga1qQsLz-LgUeOgylnkUm_QSDJuQwHekjnTW0WPCMaw==&amp;ch=Lkx3-y3kBdAAhRjR460A7UeeLOHiO5oqdVa3o6hMj_5DhljmQSexRg==" TargetMode="External"/><Relationship Id="rId75" Type="http://schemas.openxmlformats.org/officeDocument/2006/relationships/hyperlink" Target="http://r20.rs6.net/tn.jsp?f=001wMkysMpzAWpwlcXy1oMFA-ZAW_0fTJ9ywb3xaMJuBdymLBk7x5Q1er_b4q49Gux8QRYfGmCBHyr_TcGeEzbTafaxS0toFoRDXlE6gj7S3ok0BXvoD2EtQSJGTt0hXtC2b9Kt49WJ3Z74gMbui6ldn0FbCBqeTG4kga6rBU8HRCLFcEM9hahj6v1Czp4PuzN4lm6TxNpFhedSoFn-bIThMuE8XfWIwtCO&amp;c=cTrLiYRd2XAga1qQsLz-LgUeOgylnkUm_QSDJuQwHekjnTW0WPCMaw==&amp;ch=Lkx3-y3kBdAAhRjR460A7UeeLOHiO5oqdVa3o6hMj_5DhljmQSexRg==" TargetMode="External"/><Relationship Id="rId83" Type="http://schemas.openxmlformats.org/officeDocument/2006/relationships/hyperlink" Target="http://r20.rs6.net/tn.jsp?f=001wMkysMpzAWpwlcXy1oMFA-ZAW_0fTJ9ywb3xaMJuBdymLBk7x5Q1er_b4q49Gux8gApJDdBigNloYHmVQ7TZ594hbPh9hGxAkcS23eMpd-eBsBeAnoQyKkQ80u53N77Po64EDH8HnhIGMaFBxbVBx8Q8o3bVeR4zihWi4QpMKZ_KfptYpuassatveF1hjQYnThElQE8-V_unZ839pydpfYtXg3BUizXDjJYLgHHLBW7ecazvFjFgxuxP-8F2-_hCVZGDWNI354c1coOpJrEscnOuyyM-ZwyFHaskR2rgZVBk0aGSr0DTKQ==&amp;c=cTrLiYRd2XAga1qQsLz-LgUeOgylnkUm_QSDJuQwHekjnTW0WPCMaw==&amp;ch=Lkx3-y3kBdAAhRjR460A7UeeLOHiO5oqdVa3o6hMj_5DhljmQSexRg==" TargetMode="External"/><Relationship Id="rId88" Type="http://schemas.openxmlformats.org/officeDocument/2006/relationships/hyperlink" Target="http://r20.rs6.net/tn.jsp?f=001wMkysMpzAWpwlcXy1oMFA-ZAW_0fTJ9ywb3xaMJuBdymLBk7x5Q1er_b4q49Gux8ysX49xnHdnmZqs54esiTmpuOozTc-VhIiCAq9x4WfEzPYdldiUrhmKSHooaA56Drcdx18HyrOV463wp7seHvp7KvIs7gaudoB3n4xp5XeSEL1dNde9K0vAtiPm_tEqdr_wRRPhBiuFDyTuDBvJc9Woc1aB-mPWuZipBhlGQfEL6yg0C7QedlN1s1JzLXuXRkMpTVJjgkpNp-OdblCShw_piGkCXnwqoVgHwYzSoL7TJ8SFvsyr6S7FSu5t2ZuAKm5UBvbu5vNAAxxxdpGRBkQGNapYOAfZAf&amp;c=cTrLiYRd2XAga1qQsLz-LgUeOgylnkUm_QSDJuQwHekjnTW0WPCMaw==&amp;ch=Lkx3-y3kBdAAhRjR460A7UeeLOHiO5oqdVa3o6hMj_5DhljmQSexRg==" TargetMode="External"/><Relationship Id="rId91" Type="http://schemas.openxmlformats.org/officeDocument/2006/relationships/hyperlink" Target="http://r20.rs6.net/tn.jsp?f=001wMkysMpzAWpwlcXy1oMFA-ZAW_0fTJ9ywb3xaMJuBdymLBk7x5Q1er_b4q49Gux8nXjqMqyLFp1MZtjilVZtRjNHX2lTu_p0MHvIUyvBjP36KkfRBRjuqZMCV0fUOxcdcd2DOFLKpbbrfvJfxvflhQFpG16gTiaIcZ3LSIN8ABvVeeDkxIrkhZotCFB7vJ-N9Dd_QbN3ZIPoE45r3VRgXMCmoDQz76lyDZi1X3LiZx5PiDXOeWYvH4lEI7KffvMc-kK4wqLs5pG-xO1EEsVTdmyd4s-8egbdhBwDyc5iHlATTDe-e-gphKf6jH_wkX4m&amp;c=cTrLiYRd2XAga1qQsLz-LgUeOgylnkUm_QSDJuQwHekjnTW0WPCMaw==&amp;ch=Lkx3-y3kBdAAhRjR460A7UeeLOHiO5oqdVa3o6hMj_5DhljmQSexRg==" TargetMode="External"/><Relationship Id="rId96" Type="http://schemas.openxmlformats.org/officeDocument/2006/relationships/hyperlink" Target="http://r20.rs6.net/tn.jsp?f=001wMkysMpzAWpwlcXy1oMFA-ZAW_0fTJ9ywb3xaMJuBdymLBk7x5Q1er_b4q49Gux8cIqt4sjans9SvN7ivnSe9yp06hAUWnS7EU7eJc80bozmn4RiYXWIIYFXcDyWT8eTpB_2SEKWsjnNmlnD4wT9_4u0K2mbvkKZqnY_KsN2pHyldANyZnnYTmyA_3O3cPoCrhYkkRe3Gq6Gxd8jXKneRm6oyodBzBPHQn7i7eE5d28=&amp;c=cTrLiYRd2XAga1qQsLz-LgUeOgylnkUm_QSDJuQwHekjnTW0WPCMaw==&amp;ch=Lkx3-y3kBdAAhRjR460A7UeeLOHiO5oqdVa3o6hMj_5DhljmQSexRg==" TargetMode="External"/><Relationship Id="rId111" Type="http://schemas.openxmlformats.org/officeDocument/2006/relationships/hyperlink" Target="http://r20.rs6.net/tn.jsp?f=001wMkysMpzAWpwlcXy1oMFA-ZAW_0fTJ9ywb3xaMJuBdymLBk7x5Q1elcXoIZK_yMHTAtNda-LcICGHfpGRwjPgI5PSnFzNFBLl1t6thQnmrwwDzG2cMgMMnUpqtrf7pbKkqDSwCKHmRh93X9hcacGrzcxnmK2H8o0kinDwKQi9zk=&amp;c=cTrLiYRd2XAga1qQsLz-LgUeOgylnkUm_QSDJuQwHekjnTW0WPCMaw==&amp;ch=Lkx3-y3kBdAAhRjR460A7UeeLOHiO5oqdVa3o6hMj_5DhljmQSexRg=="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wMkysMpzAWpwlcXy1oMFA-ZAW_0fTJ9ywb3xaMJuBdymLBk7x5Q1er_b4q49Gux8wvSdWc2MtdWEIl79JNrLeGrkXBIM9bXj5iA0uG-Vs6QzybAv7aCZ9d7mxlFJjAmA898lOfQbxFLvf6uuB4GTYyMt_X95P3sV-oG6rLT1RGAub1iXINmyFmZYxugZ7mYIrhC7CrvKySDSF6UDfR96c-cNNpxySnGozeRf7oGmdq-CuXF-NWBTRQ==&amp;c=cTrLiYRd2XAga1qQsLz-LgUeOgylnkUm_QSDJuQwHekjnTW0WPCMaw==&amp;ch=Lkx3-y3kBdAAhRjR460A7UeeLOHiO5oqdVa3o6hMj_5DhljmQSexRg==" TargetMode="External"/><Relationship Id="rId28" Type="http://schemas.openxmlformats.org/officeDocument/2006/relationships/hyperlink" Target="http://r20.rs6.net/tn.jsp?f=001wMkysMpzAWpwlcXy1oMFA-ZAW_0fTJ9ywb3xaMJuBdymLBk7x5Q1er_b4q49Gux8sov-smPEeU_XFFuelGHN3yxXVz_gP_92xfOeFFiMSvjxTT7_GvsPrlLzXmKxpHrZzI2c8znMVsXfagkZ2d4kRX1Nr-94IgLoBNfsOEcnWRyptnQ4tbI7qH7Ks9taV6a6tlCNgHJQDgw9gCjLI8707g==&amp;c=cTrLiYRd2XAga1qQsLz-LgUeOgylnkUm_QSDJuQwHekjnTW0WPCMaw==&amp;ch=Lkx3-y3kBdAAhRjR460A7UeeLOHiO5oqdVa3o6hMj_5DhljmQSexRg==" TargetMode="External"/><Relationship Id="rId36" Type="http://schemas.openxmlformats.org/officeDocument/2006/relationships/hyperlink" Target="http://r20.rs6.net/tn.jsp?f=001wMkysMpzAWpwlcXy1oMFA-ZAW_0fTJ9ywb3xaMJuBdymLBk7x5Q1er_b4q49Gux8nDL99YNJtI_FeZ0u8-J1Rh0mly5cCdj7NdM39h6k4_jALmaJi2o1iMH4ghy0vwuyS-RAUwuihPP4e4fwxCSEB9NBNTeAyZhxbMjfRVlcTKcW_v4zVq9x03ye7Ur0hqDYOkfm1kXFa0z3yivFp_DL1naV1LRjmYSE8mOXkF5O8eJIerxX4LnwKqHsY4PQf_WmY6OYpNbnBv4=&amp;c=cTrLiYRd2XAga1qQsLz-LgUeOgylnkUm_QSDJuQwHekjnTW0WPCMaw==&amp;ch=Lkx3-y3kBdAAhRjR460A7UeeLOHiO5oqdVa3o6hMj_5DhljmQSexRg==" TargetMode="External"/><Relationship Id="rId49" Type="http://schemas.openxmlformats.org/officeDocument/2006/relationships/hyperlink" Target="http://r20.rs6.net/tn.jsp?f=001wMkysMpzAWpwlcXy1oMFA-ZAW_0fTJ9ywb3xaMJuBdymLBk7x5Q1er_b4q49Gux8SiHPSvVXe2iotsYZa3B1qzzos7dtPfBvRqYWi7DDeb8W8Qkg_QYB2HXfqoBMCydlfMqnzjNDOy7d7DxDb4H7J4rs3Xk1GUDGqwA0ClfY-znJKQHp-zF7-1Khc1XPWJxrwDsuvAyasSqylCLzap6s5ET5Q4g9QTo-RZcWPsXZcig22rMvxDU1uEbMP0zjhOO1MgLBTLpPxXt_rPJfNiYC2y0EXeDBj94QH_gRv7JtJTHu5HN_6DGMFnSmxSsCoR8DjugHuYnCN2WTuUfK-gC9dva2l0PxPpBu&amp;c=cTrLiYRd2XAga1qQsLz-LgUeOgylnkUm_QSDJuQwHekjnTW0WPCMaw==&amp;ch=Lkx3-y3kBdAAhRjR460A7UeeLOHiO5oqdVa3o6hMj_5DhljmQSexRg==" TargetMode="External"/><Relationship Id="rId57" Type="http://schemas.openxmlformats.org/officeDocument/2006/relationships/hyperlink" Target="http://r20.rs6.net/tn.jsp?f=001wMkysMpzAWpwlcXy1oMFA-ZAW_0fTJ9ywb3xaMJuBdymLBk7x5Q1er_b4q49Gux8SIg38Nct3vo_FaGJfO8W4J-Ki0RF4TIuVApDpqIV1U6_E2H4ysatHa993m_dSU5srg140_HFFw78LTf6i6KGiokBWeDOSMAQ694nmPLD6VvvmTVzUrENE6Bl3oGcqIfR5flfKRCBYv1lSfpvI1c1PoOOP8cN0jw8uOd-Yib9grQE9Q7qnHOCrOQqPBaqUXCwWOyH3GKU2Ay1s9y1sjoixxlcTZrUWYd_wfKtIOdBcgqXIUDfZBGz8rjom2VCpEROHMqHVIqf97oQHY0_QKaTwSNOnEMPe7Lp&amp;c=cTrLiYRd2XAga1qQsLz-LgUeOgylnkUm_QSDJuQwHekjnTW0WPCMaw==&amp;ch=Lkx3-y3kBdAAhRjR460A7UeeLOHiO5oqdVa3o6hMj_5DhljmQSexRg==" TargetMode="External"/><Relationship Id="rId106" Type="http://schemas.openxmlformats.org/officeDocument/2006/relationships/image" Target="media/image20.jpeg"/><Relationship Id="rId114" Type="http://schemas.openxmlformats.org/officeDocument/2006/relationships/hyperlink" Target="http://r20.rs6.net/tn.jsp?f=001wMkysMpzAWpwlcXy1oMFA-ZAW_0fTJ9ywb3xaMJuBdymLBk7x5Q1elcXoIZK_yMHY81iLXul8KUcz1AcOiecNAQ7T16iioKc3gplbiblwFP20ru_8EMOT7cFK_6aTI_lvR1KqaOZhmOZ8bsjoA0VsOpSfm78GVIK5g-Yi8YKwTVURMVmz4ZNLmxZhkPzdS0r&amp;c=cTrLiYRd2XAga1qQsLz-LgUeOgylnkUm_QSDJuQwHekjnTW0WPCMaw==&amp;ch=Lkx3-y3kBdAAhRjR460A7UeeLOHiO5oqdVa3o6hMj_5DhljmQSexRg==" TargetMode="External"/><Relationship Id="rId119" Type="http://schemas.openxmlformats.org/officeDocument/2006/relationships/image" Target="media/image24.gif"/><Relationship Id="rId127"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wMkysMpzAWpwlcXy1oMFA-ZAW_0fTJ9ywb3xaMJuBdymLBk7x5Q1er_b4q49Gux8yeiwsZAqH3QvTNgvNItT-tVOozoXOM8ZxvG0uUCdstgx3Eg358EOc3LwOD5OU7-NeAg5K9dD77Uc8GlBNeOI4DNwOAlbRonk2NxsyS8tS6HnxF-8PKOOM-08sjB1mBDjwHG4-Gx5eIdHrV4R-dX2gfEwtcjQYN575NFpovZPdvI=&amp;c=cTrLiYRd2XAga1qQsLz-LgUeOgylnkUm_QSDJuQwHekjnTW0WPCMaw==&amp;ch=Lkx3-y3kBdAAhRjR460A7UeeLOHiO5oqdVa3o6hMj_5DhljmQSexRg==" TargetMode="External"/><Relationship Id="rId44" Type="http://schemas.openxmlformats.org/officeDocument/2006/relationships/hyperlink" Target="http://r20.rs6.net/tn.jsp?f=001wMkysMpzAWpwlcXy1oMFA-ZAW_0fTJ9ywb3xaMJuBdymLBk7x5Q1er_b4q49Gux8iq078U0dt6FpgskUYteI5UuYVwq2zEUG29FK1m7F2PIhE7cBaQ_cb3qlcrBCV48fJZaoNcdn4YgABepbSRpnYJzNVSVcCDliARPUHRnd4rJD_I0Km1bOhkulbArt8Div2djlGmQONgGt0u-Zbx6BnQ==&amp;c=cTrLiYRd2XAga1qQsLz-LgUeOgylnkUm_QSDJuQwHekjnTW0WPCMaw==&amp;ch=Lkx3-y3kBdAAhRjR460A7UeeLOHiO5oqdVa3o6hMj_5DhljmQSexRg==" TargetMode="External"/><Relationship Id="rId52" Type="http://schemas.openxmlformats.org/officeDocument/2006/relationships/hyperlink" Target="http://r20.rs6.net/tn.jsp?f=001wMkysMpzAWpwlcXy1oMFA-ZAW_0fTJ9ywb3xaMJuBdymLBk7x5Q1er_b4q49Gux8S-NO35Ba_KR36T35D6hXd9vZYRlmw3XlHnGodqsXbIcZoitL4TFwf-YjkWM9XxBY6j5gAyhQiM4eeX5iQVCVpUojYBD2bTUlRNfSZIfjRSSi9DiQ7Ti6x7ZNyP5SblwAaw7ERllmeA0C4aQyNguSG51BX6Y2cKTUYnRAxgfn8lO9GPALSzk8Y5MyOaLHnBuRoKvZJ7_bkOYFPAJTNUwX2jI19-IzdjTuQfYMw7N4Rmzu11K_GEygUQ==&amp;c=cTrLiYRd2XAga1qQsLz-LgUeOgylnkUm_QSDJuQwHekjnTW0WPCMaw==&amp;ch=Lkx3-y3kBdAAhRjR460A7UeeLOHiO5oqdVa3o6hMj_5DhljmQSexRg==" TargetMode="External"/><Relationship Id="rId60" Type="http://schemas.openxmlformats.org/officeDocument/2006/relationships/hyperlink" Target="http://r20.rs6.net/tn.jsp?f=001wMkysMpzAWpwlcXy1oMFA-ZAW_0fTJ9ywb3xaMJuBdymLBk7x5Q1er_b4q49Gux86KpKxlOiVtYmQhBnYUevenCneAtNix6_NffC5JRpOaEJmdchFF_RKXVoI0EtXMwNKs2-nxo43aKFhMxnPwI2EBdkZ1e9sEd2TMkI6HzOERMa-GOwKHf8LJkFeDiU2XejE507Z8CIr8h8Gqu31I0JBkw-98B1LzDvRlmHC7HS8On6-Fd6lRVi15zvMNxpWHTRKCPOvuYyaGrJAUxsnQ5k4AzgWPNSdzosaY5oTO1S0M9ogViUklPOIO28QUA8Q1ahQymRRVa8srs=&amp;c=cTrLiYRd2XAga1qQsLz-LgUeOgylnkUm_QSDJuQwHekjnTW0WPCMaw==&amp;ch=Lkx3-y3kBdAAhRjR460A7UeeLOHiO5oqdVa3o6hMj_5DhljmQSexRg==" TargetMode="External"/><Relationship Id="rId65" Type="http://schemas.openxmlformats.org/officeDocument/2006/relationships/hyperlink" Target="http://r20.rs6.net/tn.jsp?f=001wMkysMpzAWpwlcXy1oMFA-ZAW_0fTJ9ywb3xaMJuBdymLBk7x5Q1er_b4q49Gux8h7Y_Bj45GjhFtSUQwjAbOhp77sk-pAM_zLUIUJL5-kNH3qahjf8FzWszlB74w-fzulSl4OOA90c9l-tmlE_VO-XLXpXmCx97Y0qBO_o99fH4dPEnNOKqLVPl_XqDlJgPhfl5pyYpz2LWKw9bE4GuAW8y3uVu0Wybq-bBhtNHgSS3IGVUOBoFU6VVs2owNYnAPdg385urtXY=&amp;c=cTrLiYRd2XAga1qQsLz-LgUeOgylnkUm_QSDJuQwHekjnTW0WPCMaw==&amp;ch=Lkx3-y3kBdAAhRjR460A7UeeLOHiO5oqdVa3o6hMj_5DhljmQSexRg==" TargetMode="External"/><Relationship Id="rId73" Type="http://schemas.openxmlformats.org/officeDocument/2006/relationships/hyperlink" Target="http://r20.rs6.net/tn.jsp?f=001wMkysMpzAWpwlcXy1oMFA-ZAW_0fTJ9ywb3xaMJuBdymLBk7x5Q1er_b4q49Gux8wzAMtqMSCg1-MvUrmasYWDeio3229ccQZwIIWKYnKkjB64FTggmCpjaJRvCfecW80nOUKB_GCYQMBr4PsxNwTnaTAPz-pByFGEaX5VgbVsaDOU6hK2xUAd4iXhMO9G4X3Eug85H7XYsJM_4Ea-j0_NpQqiyEKvTZq2dtSyCWzBQ=&amp;c=cTrLiYRd2XAga1qQsLz-LgUeOgylnkUm_QSDJuQwHekjnTW0WPCMaw==&amp;ch=Lkx3-y3kBdAAhRjR460A7UeeLOHiO5oqdVa3o6hMj_5DhljmQSexRg==" TargetMode="External"/><Relationship Id="rId78" Type="http://schemas.openxmlformats.org/officeDocument/2006/relationships/hyperlink" Target="http://r20.rs6.net/tn.jsp?f=001wMkysMpzAWpwlcXy1oMFA-ZAW_0fTJ9ywb3xaMJuBdymLBk7x5Q1er_b4q49Gux8Yp0IuxrU_6zCE80EQcQFg0wCegCtdrM86AhCXQHLZtpmIYCzzXiH9lhWkWPacGUJtdJENyXTkmi9pVSvqeE5Q9sNve2_dn212Oxy0QqVLGqmo8FAgMfbLomYnOpRPaYJy0jTwXvTM_4Ko_5RHF7VlYHQpxx9djH5Mg-ve6XwF46vZ6UYuCnf5UBXTkkaGUbEFhzA-bwoACM=&amp;c=cTrLiYRd2XAga1qQsLz-LgUeOgylnkUm_QSDJuQwHekjnTW0WPCMaw==&amp;ch=Lkx3-y3kBdAAhRjR460A7UeeLOHiO5oqdVa3o6hMj_5DhljmQSexRg==" TargetMode="External"/><Relationship Id="rId81" Type="http://schemas.openxmlformats.org/officeDocument/2006/relationships/hyperlink" Target="http://r20.rs6.net/tn.jsp?f=001wMkysMpzAWpwlcXy1oMFA-ZAW_0fTJ9ywb3xaMJuBdymLBk7x5Q1er_b4q49Gux88p6EjTe7-9MhN5Sr50JfMdFCPitexpKOrFkWpXLT0pVNevmDoEOSiC5JW_NTQYeR44_qQg89nv0UysEzEgU-wDNrOF_MDAKPwZZxdMkaXC5UpJzhW8aDR64uRruI4NmTz21wLcx4dC8YE45OXRBYPKHwvJMAwvLcm1pxF1KVbmNxS0Pmt1Am-63MRgET1-8XyRrCgUjSvgptDrrhDaR5ssgOGZjIHXdQ&amp;c=cTrLiYRd2XAga1qQsLz-LgUeOgylnkUm_QSDJuQwHekjnTW0WPCMaw==&amp;ch=Lkx3-y3kBdAAhRjR460A7UeeLOHiO5oqdVa3o6hMj_5DhljmQSexRg==" TargetMode="External"/><Relationship Id="rId86" Type="http://schemas.openxmlformats.org/officeDocument/2006/relationships/hyperlink" Target="http://r20.rs6.net/tn.jsp?f=001wMkysMpzAWpwlcXy1oMFA-ZAW_0fTJ9ywb3xaMJuBdymLBk7x5Q1er_b4q49Gux8L8kfTJ437837gzndI-aIN8EbstBbkppmxqI6naTbTwefoS6CWXvqkJMpvZSfRxS8eWotVEw5xfzDM3y23cMBajdY81TaI9BEUnAl4NMWq-L7u8nzWuu766xvIxftOBTmO0zKkacwuBbUOIEJrUkO9g4KyWy_IHEhK0CdEIla_ytuIySAQWGAlLVr27mo1ewLIrDhuC6mkYAuioLKXgjTaWa-hqwqnPVe&amp;c=cTrLiYRd2XAga1qQsLz-LgUeOgylnkUm_QSDJuQwHekjnTW0WPCMaw==&amp;ch=Lkx3-y3kBdAAhRjR460A7UeeLOHiO5oqdVa3o6hMj_5DhljmQSexRg==" TargetMode="External"/><Relationship Id="rId94" Type="http://schemas.openxmlformats.org/officeDocument/2006/relationships/hyperlink" Target="http://r20.rs6.net/tn.jsp?f=001wMkysMpzAWpwlcXy1oMFA-ZAW_0fTJ9ywb3xaMJuBdymLBk7x5Q1evBDNnPXXMTfOmX4QOkK6aS26Ff0yN9YEYoLTD19tTU2kc3JHJNMmb8NwKB0vTNFFcTRaYSzHs9FCUYWbCTSkPUcMJfpzmFP8YbvvSoWprtw0aaA0_uKeMp5-70gLaRfFhtVJX4ias7c7quIH_fBqyaVBti7u46EfUL-PQCI6pZ6&amp;c=cTrLiYRd2XAga1qQsLz-LgUeOgylnkUm_QSDJuQwHekjnTW0WPCMaw==&amp;ch=Lkx3-y3kBdAAhRjR460A7UeeLOHiO5oqdVa3o6hMj_5DhljmQSexRg==" TargetMode="External"/><Relationship Id="rId99" Type="http://schemas.openxmlformats.org/officeDocument/2006/relationships/hyperlink" Target="mailto:jim@prophecymatters.com" TargetMode="External"/><Relationship Id="rId101" Type="http://schemas.openxmlformats.org/officeDocument/2006/relationships/hyperlink" Target="http://r20.rs6.net/tn.jsp?f=001wMkysMpzAWpwlcXy1oMFA-ZAW_0fTJ9ywb3xaMJuBdymLBk7x5Q1er_b4q49Gux8dQC9BkOBq9q_TpS0EdOJ1O7HQ8hBSorulYqv2-J93wiJrnm_0Ui4AlCeTF-XSrWV_8B9rhCmv0DIuBR-KnlmVwMnR2G6g94RhEGuzPXHiBx2zww9XQXp1aSpn0dq8ukzWil936LMBEqTDOvVw3KK83SsdAWbnRhrPXKYI6oVSpOk_28LFNhyLfTSsc7UtegLC1QAl_KFXth0brjTNbVl86beRKQRyuVESgDYK-Bc2Ea0yjuTn8XjFHQCj04mcUFWOGbgEFivnfg=&amp;c=cTrLiYRd2XAga1qQsLz-LgUeOgylnkUm_QSDJuQwHekjnTW0WPCMaw==&amp;ch=Lkx3-y3kBdAAhRjR460A7UeeLOHiO5oqdVa3o6hMj_5DhljmQSexRg==" TargetMode="External"/><Relationship Id="rId122" Type="http://schemas.openxmlformats.org/officeDocument/2006/relationships/hyperlink" Target="http://r20.rs6.net/tn.jsp?f=001wMkysMpzAWpwlcXy1oMFA-ZAW_0fTJ9ywb3xaMJuBdymLBk7x5Q1elcXoIZK_yMHT7MBMmXf-8OXrDz7eanIskXAb-ogHCF9yoOhKlYtGGOxJP93Dl6qnb1A4rwYTY9HyuD0SBDdvfyZUNh8PGAIQR0Kem6xH1oyGaYKACoedagsZExN_aIILw==&amp;c=cTrLiYRd2XAga1qQsLz-LgUeOgylnkUm_QSDJuQwHekjnTW0WPCMaw==&amp;ch=Lkx3-y3kBdAAhRjR460A7UeeLOHiO5oqdVa3o6hMj_5DhljmQSexRg==" TargetMode="External"/><Relationship Id="rId130"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wMkysMpzAWpwlcXy1oMFA-ZAW_0fTJ9ywb3xaMJuBdymLBk7x5Q1er_b4q49Gux8Eeprqi47s4r8CU8piMhof21FPq-olWWxoJiyyqfY_07CnKLblTgRgD5LQDKkfHoVa1tFEdQhW2E66Jkpg1wjAcfs6RkvPLObN-0fqF0q6XEtRomvEermScCxTmft3XXRACfb-u4kzeyCkI4ZJxFZErUziB391AjdBklgGdtxC3Q6ugdtOzEC7w==&amp;c=cTrLiYRd2XAga1qQsLz-LgUeOgylnkUm_QSDJuQwHekjnTW0WPCMaw==&amp;ch=Lkx3-y3kBdAAhRjR460A7UeeLOHiO5oqdVa3o6hMj_5DhljmQSexRg==" TargetMode="External"/><Relationship Id="rId109" Type="http://schemas.openxmlformats.org/officeDocument/2006/relationships/hyperlink" Target="http://r20.rs6.net/tn.jsp?f=001wMkysMpzAWpwlcXy1oMFA-ZAW_0fTJ9ywb3xaMJuBdymLBk7x5Q1eq0HgfrixYxNNfY1w43W65WLwjjJWmv_zW2UT2GRJSQb6filAj-lhEChuWQRSmRPW2vptFa7s9tsemrMLfXGDgKxHtlhV53rpwfttAqszqYzFjZzwoPgJ4PL5ufXlhlxLVDxYEdqDAyj&amp;c=cTrLiYRd2XAga1qQsLz-LgUeOgylnkUm_QSDJuQwHekjnTW0WPCMaw==&amp;ch=Lkx3-y3kBdAAhRjR460A7UeeLOHiO5oqdVa3o6hMj_5DhljmQSexRg==" TargetMode="External"/><Relationship Id="rId34" Type="http://schemas.openxmlformats.org/officeDocument/2006/relationships/hyperlink" Target="http://r20.rs6.net/tn.jsp?f=001wMkysMpzAWpwlcXy1oMFA-ZAW_0fTJ9ywb3xaMJuBdymLBk7x5Q1er_b4q49Gux8um1tAX8P_nga8U7xyAHTMUqtWWQ0uNKkr1qE622OKw9tajeRD9PBww9lQX0YJcZkjaAAjoqlgqaa59WaUdLCHZLR2FouoPkML0Zg_j_A6NUcw1WwPBVFDa0pCyN4OEZwcmHr8BkYDouum2x4CPydEfyvxtb9uTDx_4rykr6xKJtRafxZcLLnTLEeR8pjH3GxEl106hi-R5-frZ36czi2k4fZMkCtJ3OgxDANppbsQEw=&amp;c=cTrLiYRd2XAga1qQsLz-LgUeOgylnkUm_QSDJuQwHekjnTW0WPCMaw==&amp;ch=Lkx3-y3kBdAAhRjR460A7UeeLOHiO5oqdVa3o6hMj_5DhljmQSexRg==" TargetMode="External"/><Relationship Id="rId50" Type="http://schemas.openxmlformats.org/officeDocument/2006/relationships/hyperlink" Target="http://r20.rs6.net/tn.jsp?f=001wMkysMpzAWpwlcXy1oMFA-ZAW_0fTJ9ywb3xaMJuBdymLBk7x5Q1er_b4q49Gux8qcYNYAmrbE3XV5a4hhDvUDqvzp7yceUn0INwfnFIS5sqpweq9IU7knKpVOikxioA_-93w82BeZf0goMYndJEM3GM309ua_6eZMhka_6lVkayPh8qSvNrZyaV9TD3X55tPoMSU-o8g-ii5V0Z0uIYknAcfZmRIqWXzdABQTkjGuh0LMhziCuVNu8z6UGQxIE7uTWnY8sdUaGkE0nCXMGueSPzhoT8e4tqjkML2CCXu50=&amp;c=cTrLiYRd2XAga1qQsLz-LgUeOgylnkUm_QSDJuQwHekjnTW0WPCMaw==&amp;ch=Lkx3-y3kBdAAhRjR460A7UeeLOHiO5oqdVa3o6hMj_5DhljmQSexRg==" TargetMode="External"/><Relationship Id="rId55" Type="http://schemas.openxmlformats.org/officeDocument/2006/relationships/hyperlink" Target="http://r20.rs6.net/tn.jsp?f=001wMkysMpzAWpwlcXy1oMFA-ZAW_0fTJ9ywb3xaMJuBdymLBk7x5Q1er_b4q49Gux8H4fyyyxV9QBbMrdiU1LtR1R7pfZxp7yTqb3FEbo1a-YVJJjzmf0Vc2kWk3eknQqUHB4gKN9pB-MJuft8VEJn0T5NtIUfPxo9Oly02fcoopo-Ehg4GeBgShyfHnT-dM0lFjODLaw8sCT05a3cUoxFZkTmT2FBuHX0ZECTAhTpZE72x-yrE3BZzC0L-PAfsliCTxHmPKS31y9ecziqdFyJaBCBq53W7G3tPEhMElDPGZ0Uo7Td13Qe1viQsaQB0_eE&amp;c=cTrLiYRd2XAga1qQsLz-LgUeOgylnkUm_QSDJuQwHekjnTW0WPCMaw==&amp;ch=Lkx3-y3kBdAAhRjR460A7UeeLOHiO5oqdVa3o6hMj_5DhljmQSexRg==" TargetMode="External"/><Relationship Id="rId76" Type="http://schemas.openxmlformats.org/officeDocument/2006/relationships/hyperlink" Target="http://r20.rs6.net/tn.jsp?f=001wMkysMpzAWpwlcXy1oMFA-ZAW_0fTJ9ywb3xaMJuBdymLBk7x5Q1er_b4q49Gux8KmtXc8qpn62h4_niswvusSoRhIBd4ts87_dhMcNJpXsKQh8WP5jip1NWW-ZT3McSkwpL97op8Xx_bHvEiN8kQOfthYQPiWV5LXZjMqCQi8zi2kHWYZHiHIrCWgp1CuSoX-9P_4bzJGGYXlZus3Qvko1eAG4WTdtI&amp;c=cTrLiYRd2XAga1qQsLz-LgUeOgylnkUm_QSDJuQwHekjnTW0WPCMaw==&amp;ch=Lkx3-y3kBdAAhRjR460A7UeeLOHiO5oqdVa3o6hMj_5DhljmQSexRg==" TargetMode="External"/><Relationship Id="rId97" Type="http://schemas.openxmlformats.org/officeDocument/2006/relationships/image" Target="media/image18.gif"/><Relationship Id="rId104" Type="http://schemas.openxmlformats.org/officeDocument/2006/relationships/hyperlink" Target="http://r20.rs6.net/tn.jsp?f=001wMkysMpzAWpwlcXy1oMFA-ZAW_0fTJ9ywb3xaMJuBdymLBk7x5Q1etIJA5-dLh1yxJ_dqu_Jc_UKUPpJWH0SPpVXBKhKitAKWkzw0dxRI9Ca-b0fBq5XWu3Ebn0WgreO_nYH4R7tWBXDYJqC0zrHe89QNdqG2MQ6f95d1o77VZk=&amp;c=cTrLiYRd2XAga1qQsLz-LgUeOgylnkUm_QSDJuQwHekjnTW0WPCMaw==&amp;ch=Lkx3-y3kBdAAhRjR460A7UeeLOHiO5oqdVa3o6hMj_5DhljmQSexRg==" TargetMode="External"/><Relationship Id="rId120" Type="http://schemas.openxmlformats.org/officeDocument/2006/relationships/hyperlink" Target="http://r20.rs6.net/tn.jsp?f=001wMkysMpzAWpwlcXy1oMFA-ZAW_0fTJ9ywb3xaMJuBdymLBk7x5Q1elcXoIZK_yMHw1Gzg79hy_AYkPpMwr2XjFKG3WaeTaOs8GDXyWwe3p1MzkDqINoIjss_wVNkUIZk9nWLlmOi4Wccx8J0z15O3jYU4h_ZCUtlYhxbpRz05x8LeoPcYr_Bxw==&amp;c=cTrLiYRd2XAga1qQsLz-LgUeOgylnkUm_QSDJuQwHekjnTW0WPCMaw==&amp;ch=Lkx3-y3kBdAAhRjR460A7UeeLOHiO5oqdVa3o6hMj_5DhljmQSexRg==" TargetMode="External"/><Relationship Id="rId125" Type="http://schemas.openxmlformats.org/officeDocument/2006/relationships/hyperlink" Target="http://r20.rs6.net/tn.jsp?f=001wMkysMpzAWpwlcXy1oMFA-ZAW_0fTJ9ywb3xaMJuBdymLBk7x5Q1elcXoIZK_yMHernTNF0b-w8DUpO-dBIFLJlIfGEBTsu9PvCW3_KErWwT4RjcPQanDo6kL2yVPRRuialRjlQqfCeepCEsXP7erLM5WHz_da7hNvIrz3NCeteoHQ8cJpz_pw==&amp;c=cTrLiYRd2XAga1qQsLz-LgUeOgylnkUm_QSDJuQwHekjnTW0WPCMaw==&amp;ch=Lkx3-y3kBdAAhRjR460A7UeeLOHiO5oqdVa3o6hMj_5DhljmQSexRg==" TargetMode="External"/><Relationship Id="rId7" Type="http://schemas.openxmlformats.org/officeDocument/2006/relationships/image" Target="media/image3.png"/><Relationship Id="rId71" Type="http://schemas.openxmlformats.org/officeDocument/2006/relationships/hyperlink" Target="http://r20.rs6.net/tn.jsp?f=001wMkysMpzAWpwlcXy1oMFA-ZAW_0fTJ9ywb3xaMJuBdymLBk7x5Q1er_b4q49Gux8e7vGERJiu9-1nfc-TwqBNzsfEDd5yW-z8altd30ZdT5IkNQ-ZqyZO6m7Jymk215aiInBHZJOAmqia4WjRpOWv3t-C83wGu6HOXVcn_3v3o-jY3tCOLQ6akS9U1Cp9j0mFvQXjYzm6dF3SxnvdI8_UiKIHiOo7D0i-_YiqQnJfxU=&amp;c=cTrLiYRd2XAga1qQsLz-LgUeOgylnkUm_QSDJuQwHekjnTW0WPCMaw==&amp;ch=Lkx3-y3kBdAAhRjR460A7UeeLOHiO5oqdVa3o6hMj_5DhljmQSexRg==" TargetMode="External"/><Relationship Id="rId92" Type="http://schemas.openxmlformats.org/officeDocument/2006/relationships/hyperlink" Target="http://r20.rs6.net/tn.jsp?f=001wMkysMpzAWpwlcXy1oMFA-ZAW_0fTJ9ywb3xaMJuBdymLBk7x5Q1er_b4q49Gux8HybVuSn7cSUkxMyAAGliUk8sHPGYpcnEYsUhPfe0_9GzFU0wga6XfroSV1x0A7bW9nR0qO65Sn7YDBgNyv86Hzo3f-YBBpX7pq7GkJDMZZWy1FcRor7G3u5qzSwIJmeAfGJAUVj8XuD3q9KAFBQFxLtZSBG3_XA7ZEo0kjmIxEYskEZIXpda8w==&amp;c=cTrLiYRd2XAga1qQsLz-LgUeOgylnkUm_QSDJuQwHekjnTW0WPCMaw==&amp;ch=Lkx3-y3kBdAAhRjR460A7UeeLOHiO5oqdVa3o6hMj_5DhljmQSexRg==" TargetMode="External"/><Relationship Id="rId2" Type="http://schemas.openxmlformats.org/officeDocument/2006/relationships/styles" Target="styles.xml"/><Relationship Id="rId29" Type="http://schemas.openxmlformats.org/officeDocument/2006/relationships/hyperlink" Target="http://r20.rs6.net/tn.jsp?f=001wMkysMpzAWpwlcXy1oMFA-ZAW_0fTJ9ywb3xaMJuBdymLBk7x5Q1er_b4q49Gux8p50SK3UribN4nySUPNyG0PimXnQXuQA54PB21TDbH6QGaWqpAyonV2mBV-ICAgDQ77uS0EVeVRzTBR2yiZVHLbO2huZoAb5E7iMp_w8A5bZ-LPzT9aDlldjIB6jexBROGls3j5m7TN6SewfYaXVq-J9YicJ3T0-BhqhRPIY9PhXT1JInVBeOU2aFqRjKsax-&amp;c=cTrLiYRd2XAga1qQsLz-LgUeOgylnkUm_QSDJuQwHekjnTW0WPCMaw==&amp;ch=Lkx3-y3kBdAAhRjR460A7UeeLOHiO5oqdVa3o6hMj_5DhljmQSexRg==" TargetMode="External"/><Relationship Id="rId24" Type="http://schemas.openxmlformats.org/officeDocument/2006/relationships/hyperlink" Target="http://r20.rs6.net/tn.jsp?f=001wMkysMpzAWpwlcXy1oMFA-ZAW_0fTJ9ywb3xaMJuBdymLBk7x5Q1er_b4q49Gux8Q6GDOKjhI5eKDxmqFW65yWsZo2inb1ZkwXJ_IVBeI_BEfD1gKIHnp7CZJd7pGA7rAwuBABkLLd1KF2Ow5wx8qciAKpf-r_s9xWNsIdHmApZlvT554Snl7yzQe_bfwMYlKyM5BLX3uMGKSn2bxWg3wq86LCj5c64rpNjP0u6C1wSpo39yp6HpbQ==&amp;c=cTrLiYRd2XAga1qQsLz-LgUeOgylnkUm_QSDJuQwHekjnTW0WPCMaw==&amp;ch=Lkx3-y3kBdAAhRjR460A7UeeLOHiO5oqdVa3o6hMj_5DhljmQSexRg==" TargetMode="External"/><Relationship Id="rId40" Type="http://schemas.openxmlformats.org/officeDocument/2006/relationships/hyperlink" Target="http://r20.rs6.net/tn.jsp?f=001wMkysMpzAWpwlcXy1oMFA-ZAW_0fTJ9ywb3xaMJuBdymLBk7x5Q1er_b4q49Gux8Q0_eTMTs3jZfIve5bi7K_kdBbogS4sdpHDKcMk8G90dSZCUs34WEaD7ND-83BCakmVrueKyjKid-mDMAmqlwhsnVlv8x6ip706R2bvWrCO5kF6uX8_sS47DxBSxrQlTTjRC_caRPmt-IExw5R7IqbEKkxNW0DIOuMVk74Rp_o-bLbrZ82zl9vTih4_3uNz5X&amp;c=cTrLiYRd2XAga1qQsLz-LgUeOgylnkUm_QSDJuQwHekjnTW0WPCMaw==&amp;ch=Lkx3-y3kBdAAhRjR460A7UeeLOHiO5oqdVa3o6hMj_5DhljmQSexRg==" TargetMode="External"/><Relationship Id="rId45" Type="http://schemas.openxmlformats.org/officeDocument/2006/relationships/hyperlink" Target="http://r20.rs6.net/tn.jsp?f=001wMkysMpzAWpwlcXy1oMFA-ZAW_0fTJ9ywb3xaMJuBdymLBk7x5Q1er_b4q49Gux826MP1VN99Ygl1vpFl8cWh0gUk_BExZX8bpa0aLxKEYnUHmVE-6b1GhUd0LcF4CCIQLIEDmWQc-sqhI4okyfKSPTrv3LIQ-tK7DnUuq6y7s3jQKUjWmTsHzhnYF1-UNXsYxs2F-gN8FvxiXuIouIj_8NHroXXZWmb&amp;c=cTrLiYRd2XAga1qQsLz-LgUeOgylnkUm_QSDJuQwHekjnTW0WPCMaw==&amp;ch=Lkx3-y3kBdAAhRjR460A7UeeLOHiO5oqdVa3o6hMj_5DhljmQSexRg==" TargetMode="External"/><Relationship Id="rId66" Type="http://schemas.openxmlformats.org/officeDocument/2006/relationships/hyperlink" Target="http://r20.rs6.net/tn.jsp?f=001wMkysMpzAWpwlcXy1oMFA-ZAW_0fTJ9ywb3xaMJuBdymLBk7x5Q1er_b4q49Gux8rAkLZ1KGZdto18jlclOdfAzJEuel4ftejzwKi02Jxy-b-TB8yizOIFBJTIM9afe4L8M1aytpguo7KpX9eUYfk7KZ4JDhmtG0zzIpAYsVANbNz29h1amSnpJrLud1Y1J8bAfJCx3ZnUJ5sp3ohooVn49r4SMvVTQogz-8SClwS2W503LRIUPbxXtLbrL_2vTRjG0Ej8Ej8uZirjgAuMTw6b7IZSW687W6FAJrQvmPdKTMZWekAG4h1mTQtYbJnkgmpslghqJdGhQoHGNwdWWLddm8w1pVdVRnnwPsQH8FjMc=&amp;c=cTrLiYRd2XAga1qQsLz-LgUeOgylnkUm_QSDJuQwHekjnTW0WPCMaw==&amp;ch=Lkx3-y3kBdAAhRjR460A7UeeLOHiO5oqdVa3o6hMj_5DhljmQSexRg==" TargetMode="External"/><Relationship Id="rId87" Type="http://schemas.openxmlformats.org/officeDocument/2006/relationships/hyperlink" Target="http://r20.rs6.net/tn.jsp?f=001wMkysMpzAWpwlcXy1oMFA-ZAW_0fTJ9ywb3xaMJuBdymLBk7x5Q1er_b4q49Gux8Dc3Rd-oKkPuJnENDetpN8VTKC5Q_9GCUBsc0qZw4esnvtm0leywFEojs38leibvbyBDcfuIOuQ4ek_RhfYQAmzaGgmGkUL1JFKIoNBN3HNE8ImofJ6VlaKZHBGTCZpLB30qSW0Dro6zZkgizlRQtNSLjjSZdUJ9gRg4AnS8my85Ah56lF2bH5A==&amp;c=cTrLiYRd2XAga1qQsLz-LgUeOgylnkUm_QSDJuQwHekjnTW0WPCMaw==&amp;ch=Lkx3-y3kBdAAhRjR460A7UeeLOHiO5oqdVa3o6hMj_5DhljmQSexRg==" TargetMode="External"/><Relationship Id="rId110" Type="http://schemas.openxmlformats.org/officeDocument/2006/relationships/hyperlink" Target="http://r20.rs6.net/tn.jsp?f=001wMkysMpzAWpwlcXy1oMFA-ZAW_0fTJ9ywb3xaMJuBdymLBk7x5Q1elcXoIZK_yMHrmwx0ZHst40bX0FqZcneBaWli5d3ojYBnA4VsOKHJakeURZBGbF7fmUrI2nqBzaiGSwLX7itBWoLim21IO8uJiQoYS_KcRsTvol-q0W-XJM=&amp;c=cTrLiYRd2XAga1qQsLz-LgUeOgylnkUm_QSDJuQwHekjnTW0WPCMaw==&amp;ch=Lkx3-y3kBdAAhRjR460A7UeeLOHiO5oqdVa3o6hMj_5DhljmQSexRg==" TargetMode="External"/><Relationship Id="rId115" Type="http://schemas.openxmlformats.org/officeDocument/2006/relationships/hyperlink" Target="http://r20.rs6.net/tn.jsp?f=001wMkysMpzAWpwlcXy1oMFA-ZAW_0fTJ9ywb3xaMJuBdymLBk7x5Q1elcXoIZK_yMHY81iLXul8KUcz1AcOiecNAQ7T16iioKc3gplbiblwFP20ru_8EMOT7cFK_6aTI_lvR1KqaOZhmOZ8bsjoA0VsOpSfm78GVIK5g-Yi8YKwTVURMVmz4ZNLmxZhkPzdS0r&amp;c=cTrLiYRd2XAga1qQsLz-LgUeOgylnkUm_QSDJuQwHekjnTW0WPCMaw==&amp;ch=Lkx3-y3kBdAAhRjR460A7UeeLOHiO5oqdVa3o6hMj_5DhljmQSexRg==" TargetMode="External"/><Relationship Id="rId131" Type="http://schemas.openxmlformats.org/officeDocument/2006/relationships/image" Target="media/image30.png"/><Relationship Id="rId61" Type="http://schemas.openxmlformats.org/officeDocument/2006/relationships/hyperlink" Target="http://r20.rs6.net/tn.jsp?f=001wMkysMpzAWpwlcXy1oMFA-ZAW_0fTJ9ywb3xaMJuBdymLBk7x5Q1er_b4q49Gux8oBPyKWtyEDDzcLUhLkl44slzKo4g8cZLlY_kYrIKB0gNjlhLq2YayTvSQun904YGQheYxxAsx1v8g7t67W37BXQ_kh1uMnA2obXVb6wGA8O9OcdFsbBmS1Iu_9taK-2uMRjqPC_0AwzBHcqCpyxI_D68MC_KjAM6vEv7ctIy5ElnpR-C31sgVw==&amp;c=cTrLiYRd2XAga1qQsLz-LgUeOgylnkUm_QSDJuQwHekjnTW0WPCMaw==&amp;ch=Lkx3-y3kBdAAhRjR460A7UeeLOHiO5oqdVa3o6hMj_5DhljmQSexRg==" TargetMode="External"/><Relationship Id="rId82" Type="http://schemas.openxmlformats.org/officeDocument/2006/relationships/hyperlink" Target="http://r20.rs6.net/tn.jsp?f=001wMkysMpzAWpwlcXy1oMFA-ZAW_0fTJ9ywb3xaMJuBdymLBk7x5Q1er_b4q49Gux8_eZOre51TlVm7KL3guFqtrZFqs7n40QkCa6v4gIEymILEwn_Tqreuyja7ispo_QQM8PBty9wZkIpMOgmGFT3lqN6GXdAzIq3FW22Wt7NYlpbOVE6Dc3eF71y6AAp82knS3cg9F_w04mhBzHGitagOiL8WKygAq-vdcx5mQpjK83wdoWxc3dGKe6blnEopSsEy1xRHxF8eFLZdf4t_Rn4AL_wynRUBe8V&amp;c=cTrLiYRd2XAga1qQsLz-LgUeOgylnkUm_QSDJuQwHekjnTW0WPCMaw==&amp;ch=Lkx3-y3kBdAAhRjR460A7UeeLOHiO5oqdVa3o6hMj_5DhljmQSexRg=="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27</Pages>
  <Words>12832</Words>
  <Characters>73146</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2016-04-12T14:56:00Z</dcterms:created>
  <dcterms:modified xsi:type="dcterms:W3CDTF">2016-04-12T16:16:00Z</dcterms:modified>
</cp:coreProperties>
</file>