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666"/>
      </w:tblGrid>
      <w:tr w:rsidR="00F54506" w:rsidTr="00F5450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66"/>
            </w:tblGrid>
            <w:tr w:rsidR="00F54506">
              <w:trPr>
                <w:tblCellSpacing w:w="0" w:type="dxa"/>
                <w:jc w:val="center"/>
              </w:trPr>
              <w:tc>
                <w:tcPr>
                  <w:tcW w:w="5000" w:type="pct"/>
                  <w:tcMar>
                    <w:top w:w="0" w:type="dxa"/>
                    <w:left w:w="225" w:type="dxa"/>
                    <w:bottom w:w="105" w:type="dxa"/>
                    <w:right w:w="225" w:type="dxa"/>
                  </w:tcMar>
                  <w:hideMark/>
                </w:tcPr>
                <w:p w:rsidR="00F54506" w:rsidRDefault="00F54506"/>
              </w:tc>
            </w:tr>
            <w:tr w:rsidR="00F5450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390"/>
                  </w:tblGrid>
                  <w:tr w:rsidR="00F5450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F54506">
                          <w:trPr>
                            <w:tblCellSpacing w:w="0" w:type="dxa"/>
                            <w:jc w:val="center"/>
                          </w:trPr>
                          <w:tc>
                            <w:tcPr>
                              <w:tcW w:w="5000" w:type="pct"/>
                              <w:tcMar>
                                <w:top w:w="0" w:type="dxa"/>
                                <w:left w:w="135" w:type="dxa"/>
                                <w:bottom w:w="0" w:type="dxa"/>
                                <w:right w:w="135" w:type="dxa"/>
                              </w:tcMar>
                              <w:vAlign w:val="bottom"/>
                              <w:hideMark/>
                            </w:tcPr>
                            <w:p w:rsidR="00F54506" w:rsidRDefault="00F54506">
                              <w:pPr>
                                <w:rPr>
                                  <w:sz w:val="20"/>
                                  <w:szCs w:val="20"/>
                                </w:rPr>
                              </w:pPr>
                            </w:p>
                          </w:tc>
                        </w:tr>
                      </w:tbl>
                      <w:p w:rsidR="00F54506" w:rsidRDefault="00F5450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90"/>
                        </w:tblGrid>
                        <w:tr w:rsidR="00F5450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255"/>
                              </w:tblGrid>
                              <w:tr w:rsidR="00F54506">
                                <w:trPr>
                                  <w:tblCellSpacing w:w="0" w:type="dxa"/>
                                  <w:jc w:val="right"/>
                                </w:trPr>
                                <w:tc>
                                  <w:tcPr>
                                    <w:tcW w:w="0" w:type="auto"/>
                                    <w:vAlign w:val="bottom"/>
                                    <w:hideMark/>
                                  </w:tcPr>
                                  <w:p w:rsidR="00F54506" w:rsidRDefault="00F54506">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54506">
                                      <w:trPr>
                                        <w:tblCellSpacing w:w="0" w:type="dxa"/>
                                        <w:jc w:val="right"/>
                                      </w:trPr>
                                      <w:tc>
                                        <w:tcPr>
                                          <w:tcW w:w="0" w:type="auto"/>
                                          <w:shd w:val="clear" w:color="auto" w:fill="000000"/>
                                          <w:tcMar>
                                            <w:top w:w="210" w:type="dxa"/>
                                            <w:left w:w="540" w:type="dxa"/>
                                            <w:bottom w:w="0" w:type="dxa"/>
                                            <w:right w:w="540" w:type="dxa"/>
                                          </w:tcMar>
                                          <w:vAlign w:val="bottom"/>
                                          <w:hideMark/>
                                        </w:tcPr>
                                        <w:p w:rsidR="00F54506" w:rsidRDefault="00F54506">
                                          <w:pPr>
                                            <w:jc w:val="center"/>
                                            <w:rPr>
                                              <w:rFonts w:ascii="Arial" w:hAnsi="Arial" w:cs="Arial"/>
                                              <w:color w:val="FFFFFF"/>
                                            </w:rPr>
                                          </w:pPr>
                                          <w:r>
                                            <w:rPr>
                                              <w:rFonts w:ascii="Arial" w:hAnsi="Arial" w:cs="Arial"/>
                                              <w:b/>
                                              <w:bCs/>
                                              <w:color w:val="FFFFFF"/>
                                            </w:rPr>
                                            <w:t>Date 4/13/15</w:t>
                                          </w:r>
                                        </w:p>
                                      </w:tc>
                                    </w:tr>
                                  </w:tbl>
                                  <w:p w:rsidR="00F54506" w:rsidRDefault="00F54506">
                                    <w:pPr>
                                      <w:jc w:val="right"/>
                                      <w:rPr>
                                        <w:sz w:val="20"/>
                                        <w:szCs w:val="20"/>
                                      </w:rPr>
                                    </w:pPr>
                                  </w:p>
                                </w:tc>
                              </w:tr>
                            </w:tbl>
                            <w:p w:rsidR="00F54506" w:rsidRDefault="00F54506">
                              <w:pPr>
                                <w:jc w:val="right"/>
                                <w:rPr>
                                  <w:sz w:val="20"/>
                                  <w:szCs w:val="20"/>
                                </w:rPr>
                              </w:pPr>
                            </w:p>
                          </w:tc>
                        </w:tr>
                      </w:tbl>
                      <w:p w:rsidR="00F54506" w:rsidRDefault="00F54506">
                        <w:pPr>
                          <w:jc w:val="right"/>
                          <w:rPr>
                            <w:sz w:val="20"/>
                            <w:szCs w:val="20"/>
                          </w:rPr>
                        </w:pPr>
                      </w:p>
                    </w:tc>
                  </w:tr>
                </w:tbl>
                <w:p w:rsidR="00F54506" w:rsidRDefault="00F54506">
                  <w:pPr>
                    <w:jc w:val="center"/>
                    <w:rPr>
                      <w:sz w:val="20"/>
                      <w:szCs w:val="20"/>
                    </w:rPr>
                  </w:pPr>
                </w:p>
              </w:tc>
            </w:tr>
            <w:tr w:rsidR="00F5450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281"/>
                    <w:gridCol w:w="192"/>
                  </w:tblGrid>
                  <w:tr w:rsidR="00F54506">
                    <w:trPr>
                      <w:tblCellSpacing w:w="0" w:type="dxa"/>
                    </w:trPr>
                    <w:tc>
                      <w:tcPr>
                        <w:tcW w:w="0" w:type="auto"/>
                        <w:hideMark/>
                      </w:tcPr>
                      <w:p w:rsidR="00F54506" w:rsidRDefault="00F54506">
                        <w:r>
                          <w:rPr>
                            <w:noProof/>
                          </w:rPr>
                          <w:drawing>
                            <wp:inline distT="0" distB="0" distL="0" distR="0">
                              <wp:extent cx="121920" cy="190500"/>
                              <wp:effectExtent l="0" t="0" r="0"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81"/>
                        </w:tblGrid>
                        <w:tr w:rsidR="00F5450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81"/>
                              </w:tblGrid>
                              <w:tr w:rsidR="00F5450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3"/>
                                      <w:gridCol w:w="8866"/>
                                      <w:gridCol w:w="192"/>
                                    </w:tblGrid>
                                    <w:tr w:rsidR="00F54506">
                                      <w:trPr>
                                        <w:tblCellSpacing w:w="0" w:type="dxa"/>
                                      </w:trPr>
                                      <w:tc>
                                        <w:tcPr>
                                          <w:tcW w:w="0" w:type="auto"/>
                                          <w:shd w:val="clear" w:color="auto" w:fill="FFFFFF"/>
                                          <w:hideMark/>
                                        </w:tcPr>
                                        <w:p w:rsidR="00F54506" w:rsidRDefault="00F54506">
                                          <w:r>
                                            <w:rPr>
                                              <w:noProof/>
                                            </w:rPr>
                                            <w:drawing>
                                              <wp:inline distT="0" distB="0" distL="0" distR="0">
                                                <wp:extent cx="121920" cy="76200"/>
                                                <wp:effectExtent l="0" t="0" r="0"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66"/>
                                          </w:tblGrid>
                                          <w:tr w:rsidR="00F54506">
                                            <w:trPr>
                                              <w:trHeight w:val="6"/>
                                              <w:tblCellSpacing w:w="0" w:type="dxa"/>
                                              <w:jc w:val="center"/>
                                            </w:trPr>
                                            <w:tc>
                                              <w:tcPr>
                                                <w:tcW w:w="0" w:type="auto"/>
                                                <w:shd w:val="clear" w:color="auto" w:fill="E9E9E9"/>
                                                <w:vAlign w:val="center"/>
                                                <w:hideMark/>
                                              </w:tcPr>
                                              <w:p w:rsidR="00F54506" w:rsidRDefault="00F54506"/>
                                            </w:tc>
                                          </w:tr>
                                          <w:tr w:rsidR="00F54506">
                                            <w:trPr>
                                              <w:trHeight w:val="6"/>
                                              <w:tblCellSpacing w:w="0" w:type="dxa"/>
                                              <w:jc w:val="center"/>
                                            </w:trPr>
                                            <w:tc>
                                              <w:tcPr>
                                                <w:tcW w:w="0" w:type="auto"/>
                                                <w:shd w:val="clear" w:color="auto" w:fill="EDEDED"/>
                                                <w:vAlign w:val="center"/>
                                                <w:hideMark/>
                                              </w:tcPr>
                                              <w:p w:rsidR="00F54506" w:rsidRDefault="00F54506">
                                                <w:pPr>
                                                  <w:rPr>
                                                    <w:sz w:val="20"/>
                                                    <w:szCs w:val="20"/>
                                                  </w:rPr>
                                                </w:pPr>
                                              </w:p>
                                            </w:tc>
                                          </w:tr>
                                          <w:tr w:rsidR="00F54506">
                                            <w:trPr>
                                              <w:trHeight w:val="6"/>
                                              <w:tblCellSpacing w:w="0" w:type="dxa"/>
                                              <w:jc w:val="center"/>
                                            </w:trPr>
                                            <w:tc>
                                              <w:tcPr>
                                                <w:tcW w:w="0" w:type="auto"/>
                                                <w:shd w:val="clear" w:color="auto" w:fill="F1F1F1"/>
                                                <w:vAlign w:val="center"/>
                                                <w:hideMark/>
                                              </w:tcPr>
                                              <w:p w:rsidR="00F54506" w:rsidRDefault="00F54506">
                                                <w:pPr>
                                                  <w:rPr>
                                                    <w:sz w:val="20"/>
                                                    <w:szCs w:val="20"/>
                                                  </w:rPr>
                                                </w:pPr>
                                              </w:p>
                                            </w:tc>
                                          </w:tr>
                                          <w:tr w:rsidR="00F54506">
                                            <w:trPr>
                                              <w:trHeight w:val="6"/>
                                              <w:tblCellSpacing w:w="0" w:type="dxa"/>
                                              <w:jc w:val="center"/>
                                            </w:trPr>
                                            <w:tc>
                                              <w:tcPr>
                                                <w:tcW w:w="0" w:type="auto"/>
                                                <w:shd w:val="clear" w:color="auto" w:fill="F6F6F6"/>
                                                <w:vAlign w:val="center"/>
                                                <w:hideMark/>
                                              </w:tcPr>
                                              <w:p w:rsidR="00F54506" w:rsidRDefault="00F54506">
                                                <w:pPr>
                                                  <w:rPr>
                                                    <w:sz w:val="20"/>
                                                    <w:szCs w:val="20"/>
                                                  </w:rPr>
                                                </w:pPr>
                                              </w:p>
                                            </w:tc>
                                          </w:tr>
                                          <w:tr w:rsidR="00F54506">
                                            <w:trPr>
                                              <w:trHeight w:val="6"/>
                                              <w:tblCellSpacing w:w="0" w:type="dxa"/>
                                              <w:jc w:val="center"/>
                                            </w:trPr>
                                            <w:tc>
                                              <w:tcPr>
                                                <w:tcW w:w="0" w:type="auto"/>
                                                <w:shd w:val="clear" w:color="auto" w:fill="F9F9F9"/>
                                                <w:vAlign w:val="center"/>
                                                <w:hideMark/>
                                              </w:tcPr>
                                              <w:p w:rsidR="00F54506" w:rsidRDefault="00F54506">
                                                <w:pPr>
                                                  <w:rPr>
                                                    <w:sz w:val="20"/>
                                                    <w:szCs w:val="20"/>
                                                  </w:rPr>
                                                </w:pPr>
                                              </w:p>
                                            </w:tc>
                                          </w:tr>
                                          <w:tr w:rsidR="00F54506">
                                            <w:trPr>
                                              <w:trHeight w:val="6"/>
                                              <w:tblCellSpacing w:w="0" w:type="dxa"/>
                                              <w:jc w:val="center"/>
                                            </w:trPr>
                                            <w:tc>
                                              <w:tcPr>
                                                <w:tcW w:w="0" w:type="auto"/>
                                                <w:shd w:val="clear" w:color="auto" w:fill="FCFCFC"/>
                                                <w:vAlign w:val="center"/>
                                                <w:hideMark/>
                                              </w:tcPr>
                                              <w:p w:rsidR="00F54506" w:rsidRDefault="00F54506">
                                                <w:pPr>
                                                  <w:rPr>
                                                    <w:sz w:val="20"/>
                                                    <w:szCs w:val="20"/>
                                                  </w:rPr>
                                                </w:pPr>
                                              </w:p>
                                            </w:tc>
                                          </w:tr>
                                          <w:tr w:rsidR="00F54506">
                                            <w:trPr>
                                              <w:trHeight w:val="6"/>
                                              <w:tblCellSpacing w:w="0" w:type="dxa"/>
                                              <w:jc w:val="center"/>
                                            </w:trPr>
                                            <w:tc>
                                              <w:tcPr>
                                                <w:tcW w:w="0" w:type="auto"/>
                                                <w:shd w:val="clear" w:color="auto" w:fill="FDFDFD"/>
                                                <w:vAlign w:val="center"/>
                                                <w:hideMark/>
                                              </w:tcPr>
                                              <w:p w:rsidR="00F54506" w:rsidRDefault="00F54506">
                                                <w:pPr>
                                                  <w:rPr>
                                                    <w:sz w:val="20"/>
                                                    <w:szCs w:val="20"/>
                                                  </w:rPr>
                                                </w:pPr>
                                              </w:p>
                                            </w:tc>
                                          </w:tr>
                                          <w:tr w:rsidR="00F54506">
                                            <w:trPr>
                                              <w:trHeight w:val="6"/>
                                              <w:tblCellSpacing w:w="0" w:type="dxa"/>
                                              <w:jc w:val="center"/>
                                            </w:trPr>
                                            <w:tc>
                                              <w:tcPr>
                                                <w:tcW w:w="0" w:type="auto"/>
                                                <w:shd w:val="clear" w:color="auto" w:fill="FEFEFE"/>
                                                <w:vAlign w:val="center"/>
                                                <w:hideMark/>
                                              </w:tcPr>
                                              <w:p w:rsidR="00F54506" w:rsidRDefault="00F54506">
                                                <w:pPr>
                                                  <w:rPr>
                                                    <w:sz w:val="20"/>
                                                    <w:szCs w:val="20"/>
                                                  </w:rPr>
                                                </w:pPr>
                                              </w:p>
                                            </w:tc>
                                          </w:tr>
                                        </w:tbl>
                                        <w:p w:rsidR="00F54506" w:rsidRDefault="00F54506">
                                          <w:pPr>
                                            <w:jc w:val="center"/>
                                            <w:rPr>
                                              <w:sz w:val="20"/>
                                              <w:szCs w:val="20"/>
                                            </w:rPr>
                                          </w:pPr>
                                        </w:p>
                                      </w:tc>
                                      <w:tc>
                                        <w:tcPr>
                                          <w:tcW w:w="0" w:type="auto"/>
                                          <w:shd w:val="clear" w:color="auto" w:fill="FFFFFF"/>
                                          <w:hideMark/>
                                        </w:tcPr>
                                        <w:p w:rsidR="00F54506" w:rsidRDefault="00F54506">
                                          <w:r>
                                            <w:rPr>
                                              <w:noProof/>
                                            </w:rPr>
                                            <w:drawing>
                                              <wp:inline distT="0" distB="0" distL="0" distR="0">
                                                <wp:extent cx="121920" cy="76200"/>
                                                <wp:effectExtent l="0" t="0" r="0"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sz w:val="20"/>
                                  <w:szCs w:val="20"/>
                                </w:rPr>
                              </w:pPr>
                            </w:p>
                          </w:tc>
                        </w:tr>
                      </w:tbl>
                      <w:p w:rsidR="00F54506" w:rsidRDefault="00F54506">
                        <w:pPr>
                          <w:jc w:val="center"/>
                          <w:rPr>
                            <w:sz w:val="20"/>
                            <w:szCs w:val="20"/>
                          </w:rPr>
                        </w:pPr>
                      </w:p>
                    </w:tc>
                    <w:tc>
                      <w:tcPr>
                        <w:tcW w:w="0" w:type="auto"/>
                        <w:hideMark/>
                      </w:tcPr>
                      <w:p w:rsidR="00F54506" w:rsidRDefault="00F54506">
                        <w:r>
                          <w:rPr>
                            <w:noProof/>
                          </w:rPr>
                          <w:drawing>
                            <wp:inline distT="0" distB="0" distL="0" distR="0">
                              <wp:extent cx="121920" cy="190500"/>
                              <wp:effectExtent l="0" t="0" r="0"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F54506" w:rsidRDefault="00F54506">
                  <w:pPr>
                    <w:rPr>
                      <w:sz w:val="20"/>
                      <w:szCs w:val="20"/>
                    </w:rPr>
                  </w:pPr>
                </w:p>
              </w:tc>
            </w:tr>
            <w:tr w:rsidR="00F5450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330"/>
                    <w:gridCol w:w="12"/>
                    <w:gridCol w:w="12"/>
                    <w:gridCol w:w="12"/>
                    <w:gridCol w:w="12"/>
                    <w:gridCol w:w="12"/>
                    <w:gridCol w:w="12"/>
                    <w:gridCol w:w="12"/>
                    <w:gridCol w:w="12"/>
                    <w:gridCol w:w="30"/>
                    <w:gridCol w:w="42"/>
                  </w:tblGrid>
                  <w:tr w:rsidR="00F54506">
                    <w:trPr>
                      <w:tblCellSpacing w:w="0" w:type="dxa"/>
                      <w:jc w:val="center"/>
                    </w:trPr>
                    <w:tc>
                      <w:tcPr>
                        <w:tcW w:w="0" w:type="auto"/>
                        <w:shd w:val="clear" w:color="auto" w:fill="F7F7F7"/>
                        <w:vAlign w:val="bottom"/>
                        <w:hideMark/>
                      </w:tcPr>
                      <w:p w:rsidR="00F54506" w:rsidRDefault="00F54506">
                        <w:r>
                          <w:rPr>
                            <w:noProof/>
                          </w:rPr>
                          <w:drawing>
                            <wp:inline distT="0" distB="0" distL="0" distR="0">
                              <wp:extent cx="26670" cy="342900"/>
                              <wp:effectExtent l="0" t="0" r="0"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F54506" w:rsidRDefault="00F54506">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54506" w:rsidRDefault="00F54506">
                        <w:r>
                          <w:rPr>
                            <w:noProof/>
                          </w:rPr>
                          <w:drawing>
                            <wp:inline distT="0" distB="0" distL="0" distR="0">
                              <wp:extent cx="7620" cy="342900"/>
                              <wp:effectExtent l="0" t="0" r="0"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F54506" w:rsidRDefault="00F54506">
                        <w:r>
                          <w:rPr>
                            <w:noProof/>
                          </w:rPr>
                          <w:drawing>
                            <wp:inline distT="0" distB="0" distL="0" distR="0">
                              <wp:extent cx="7620" cy="342900"/>
                              <wp:effectExtent l="0" t="0" r="0"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F54506" w:rsidRDefault="00F54506">
                        <w:r>
                          <w:rPr>
                            <w:noProof/>
                          </w:rPr>
                          <w:drawing>
                            <wp:inline distT="0" distB="0" distL="0" distR="0">
                              <wp:extent cx="7620" cy="342900"/>
                              <wp:effectExtent l="0" t="0" r="0"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F54506" w:rsidRDefault="00F54506">
                        <w:r>
                          <w:rPr>
                            <w:noProof/>
                          </w:rPr>
                          <w:drawing>
                            <wp:inline distT="0" distB="0" distL="0" distR="0">
                              <wp:extent cx="7620" cy="342900"/>
                              <wp:effectExtent l="0" t="0" r="0"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F54506" w:rsidRDefault="00F54506">
                        <w:r>
                          <w:rPr>
                            <w:noProof/>
                          </w:rPr>
                          <w:drawing>
                            <wp:inline distT="0" distB="0" distL="0" distR="0">
                              <wp:extent cx="7620" cy="342900"/>
                              <wp:effectExtent l="0" t="0" r="0"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F54506" w:rsidRDefault="00F54506">
                        <w:r>
                          <w:rPr>
                            <w:noProof/>
                          </w:rPr>
                          <w:drawing>
                            <wp:inline distT="0" distB="0" distL="0" distR="0">
                              <wp:extent cx="7620" cy="342900"/>
                              <wp:effectExtent l="0" t="0" r="0"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F54506" w:rsidRDefault="00F54506">
                        <w:r>
                          <w:rPr>
                            <w:noProof/>
                          </w:rPr>
                          <w:drawing>
                            <wp:inline distT="0" distB="0" distL="0" distR="0">
                              <wp:extent cx="7620" cy="342900"/>
                              <wp:effectExtent l="0" t="0" r="0"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F54506" w:rsidRDefault="00F54506">
                        <w:r>
                          <w:rPr>
                            <w:noProof/>
                          </w:rPr>
                          <w:drawing>
                            <wp:inline distT="0" distB="0" distL="0" distR="0">
                              <wp:extent cx="7620" cy="342900"/>
                              <wp:effectExtent l="0" t="0" r="0"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5450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0" w:type="dxa"/>
                                            <w:left w:w="540" w:type="dxa"/>
                                            <w:bottom w:w="0" w:type="dxa"/>
                                            <w:right w:w="540" w:type="dxa"/>
                                          </w:tcMar>
                                          <w:vAlign w:val="bottom"/>
                                          <w:hideMark/>
                                        </w:tcPr>
                                        <w:p w:rsidR="00F54506" w:rsidRDefault="00F5450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9330"/>
                                                <wp:effectExtent l="0" t="0" r="0" b="762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9330"/>
                                                        </a:xfrm>
                                                        <a:prstGeom prst="rect">
                                                          <a:avLst/>
                                                        </a:prstGeom>
                                                        <a:noFill/>
                                                        <a:ln>
                                                          <a:noFill/>
                                                        </a:ln>
                                                      </pic:spPr>
                                                    </pic:pic>
                                                  </a:graphicData>
                                                </a:graphic>
                                              </wp:inline>
                                            </w:drawing>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0" w:type="dxa"/>
                                            <w:left w:w="540" w:type="dxa"/>
                                            <w:bottom w:w="0" w:type="dxa"/>
                                            <w:right w:w="540" w:type="dxa"/>
                                          </w:tcMar>
                                          <w:vAlign w:val="bottom"/>
                                          <w:hideMark/>
                                        </w:tcPr>
                                        <w:p w:rsidR="00F54506" w:rsidRDefault="00F54506">
                                          <w:pPr>
                                            <w:jc w:val="center"/>
                                            <w:rPr>
                                              <w:rFonts w:ascii="Georgia" w:hAnsi="Georgia" w:cs="Arial"/>
                                              <w:color w:val="000090"/>
                                              <w:sz w:val="36"/>
                                              <w:szCs w:val="36"/>
                                            </w:rPr>
                                          </w:pPr>
                                          <w:r>
                                            <w:rPr>
                                              <w:rFonts w:ascii="Georgia" w:hAnsi="Georgia" w:cs="Arial"/>
                                              <w:color w:val="000090"/>
                                              <w:sz w:val="36"/>
                                              <w:szCs w:val="36"/>
                                            </w:rPr>
                                            <w:t>  </w:t>
                                          </w:r>
                                        </w:p>
                                        <w:p w:rsidR="00F54506" w:rsidRDefault="00F5450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F54506" w:rsidRDefault="00F5450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F54506" w:rsidRDefault="00F5450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tcMar>
                                                  <w:top w:w="0" w:type="dxa"/>
                                                  <w:left w:w="0" w:type="dxa"/>
                                                  <w:bottom w:w="15" w:type="dxa"/>
                                                  <w:right w:w="0" w:type="dxa"/>
                                                </w:tcMar>
                                                <w:vAlign w:val="center"/>
                                                <w:hideMark/>
                                              </w:tcPr>
                                              <w:p w:rsidR="00F54506" w:rsidRDefault="00F54506">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hideMark/>
                                        </w:tcPr>
                                        <w:p w:rsidR="00F54506" w:rsidRDefault="00F54506">
                                          <w:pPr>
                                            <w:ind w:left="720"/>
                                            <w:jc w:val="center"/>
                                            <w:rPr>
                                              <w:rFonts w:ascii="Arial" w:hAnsi="Arial" w:cs="Arial"/>
                                              <w:color w:val="000000"/>
                                              <w:sz w:val="28"/>
                                              <w:szCs w:val="28"/>
                                            </w:rPr>
                                          </w:pPr>
                                          <w:r>
                                            <w:rPr>
                                              <w:rStyle w:val="Strong"/>
                                              <w:rFonts w:ascii="Arial" w:hAnsi="Arial" w:cs="Arial"/>
                                              <w:color w:val="000000"/>
                                              <w:sz w:val="28"/>
                                              <w:szCs w:val="28"/>
                                            </w:rPr>
                                            <w:t>4/13/15</w:t>
                                          </w:r>
                                        </w:p>
                                        <w:p w:rsidR="00F54506" w:rsidRDefault="00F54506">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F54506" w:rsidRDefault="00F54506">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F54506" w:rsidRDefault="00F54506">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F54506" w:rsidRDefault="00F54506">
                                          <w:pPr>
                                            <w:spacing w:after="240"/>
                                            <w:ind w:left="1440"/>
                                            <w:rPr>
                                              <w:rFonts w:ascii="Arial" w:hAnsi="Arial" w:cs="Arial"/>
                                              <w:color w:val="000000"/>
                                            </w:rPr>
                                          </w:pPr>
                                          <w:hyperlink r:id="rId23" w:tgtFrame="_new" w:history="1">
                                            <w:r>
                                              <w:rPr>
                                                <w:rStyle w:val="Hyperlink"/>
                                                <w:rFonts w:ascii="Arial" w:hAnsi="Arial" w:cs="Arial"/>
                                                <w:color w:val="000000"/>
                                              </w:rPr>
                                              <w:t xml:space="preserve">'Israel needs to find the right time to stop Iran's nuclear program' </w:t>
                                            </w:r>
                                          </w:hyperlink>
                                        </w:p>
                                        <w:p w:rsidR="00F54506" w:rsidRDefault="00F54506">
                                          <w:pPr>
                                            <w:spacing w:after="240"/>
                                            <w:ind w:left="1440"/>
                                            <w:rPr>
                                              <w:rFonts w:ascii="Arial" w:hAnsi="Arial" w:cs="Arial"/>
                                              <w:color w:val="000000"/>
                                            </w:rPr>
                                          </w:pPr>
                                          <w:hyperlink r:id="rId24" w:tgtFrame="_new" w:history="1">
                                            <w:r>
                                              <w:rPr>
                                                <w:rStyle w:val="Hyperlink"/>
                                                <w:rFonts w:ascii="Arial" w:hAnsi="Arial" w:cs="Arial"/>
                                                <w:color w:val="000000"/>
                                              </w:rPr>
                                              <w:t xml:space="preserve">Zionist Union: Israel should seek green light to strike Iran if nuclear deal violated </w:t>
                                            </w:r>
                                          </w:hyperlink>
                                        </w:p>
                                        <w:p w:rsidR="00F54506" w:rsidRDefault="00F54506">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Iran more desperate for a deal than anyone, now is not time to make concessions </w:t>
                                            </w:r>
                                          </w:hyperlink>
                                        </w:p>
                                        <w:p w:rsidR="00F54506" w:rsidRDefault="00F54506">
                                          <w:pPr>
                                            <w:spacing w:after="240"/>
                                            <w:ind w:left="1440"/>
                                            <w:rPr>
                                              <w:rFonts w:ascii="Arial" w:hAnsi="Arial" w:cs="Arial"/>
                                              <w:color w:val="000000"/>
                                            </w:rPr>
                                          </w:pPr>
                                          <w:hyperlink r:id="rId26" w:tgtFrame="_new" w:history="1">
                                            <w:r>
                                              <w:rPr>
                                                <w:rStyle w:val="Hyperlink"/>
                                                <w:rFonts w:ascii="Arial" w:hAnsi="Arial" w:cs="Arial"/>
                                                <w:color w:val="000000"/>
                                              </w:rPr>
                                              <w:t xml:space="preserve">Kerry says he stands by presentation of Iran nuclear deal </w:t>
                                            </w:r>
                                          </w:hyperlink>
                                        </w:p>
                                        <w:p w:rsidR="00F54506" w:rsidRDefault="00F54506">
                                          <w:pPr>
                                            <w:spacing w:after="240"/>
                                            <w:ind w:left="1440"/>
                                            <w:rPr>
                                              <w:rFonts w:ascii="Arial" w:hAnsi="Arial" w:cs="Arial"/>
                                              <w:color w:val="000000"/>
                                            </w:rPr>
                                          </w:pPr>
                                          <w:hyperlink r:id="rId27" w:tgtFrame="_new" w:history="1">
                                            <w:r>
                                              <w:rPr>
                                                <w:rStyle w:val="Hyperlink"/>
                                                <w:rFonts w:ascii="Arial" w:hAnsi="Arial" w:cs="Arial"/>
                                                <w:color w:val="000000"/>
                                              </w:rPr>
                                              <w:t xml:space="preserve">Kerry to US Congress: Hold your fire on Iran until negotiations completed </w:t>
                                            </w:r>
                                          </w:hyperlink>
                                        </w:p>
                                        <w:p w:rsidR="00F54506" w:rsidRDefault="00F54506">
                                          <w:pPr>
                                            <w:spacing w:after="240"/>
                                            <w:ind w:left="1440"/>
                                            <w:rPr>
                                              <w:rFonts w:ascii="Arial" w:hAnsi="Arial" w:cs="Arial"/>
                                              <w:color w:val="000000"/>
                                            </w:rPr>
                                          </w:pPr>
                                          <w:hyperlink r:id="rId28" w:tgtFrame="_new" w:history="1">
                                            <w:r>
                                              <w:rPr>
                                                <w:rStyle w:val="Hyperlink"/>
                                                <w:rFonts w:ascii="Arial" w:hAnsi="Arial" w:cs="Arial"/>
                                                <w:color w:val="000000"/>
                                              </w:rPr>
                                              <w:t xml:space="preserve">As Clinton launches race, a delicate dance on Israel and Iran </w:t>
                                            </w:r>
                                          </w:hyperlink>
                                        </w:p>
                                        <w:p w:rsidR="00F54506" w:rsidRDefault="00F54506">
                                          <w:pPr>
                                            <w:spacing w:after="240"/>
                                            <w:ind w:left="1440"/>
                                            <w:rPr>
                                              <w:rFonts w:ascii="Arial" w:hAnsi="Arial" w:cs="Arial"/>
                                              <w:color w:val="000000"/>
                                            </w:rPr>
                                          </w:pPr>
                                          <w:hyperlink r:id="rId29" w:tgtFrame="_new" w:history="1">
                                            <w:r>
                                              <w:rPr>
                                                <w:rStyle w:val="Hyperlink"/>
                                                <w:rFonts w:ascii="Arial" w:hAnsi="Arial" w:cs="Arial"/>
                                                <w:color w:val="000000"/>
                                              </w:rPr>
                                              <w:t xml:space="preserve">Hamas: Abbas is preventing our reconciliation with Fatah, he should step down </w:t>
                                            </w:r>
                                          </w:hyperlink>
                                        </w:p>
                                        <w:p w:rsidR="00F54506" w:rsidRDefault="00F54506">
                                          <w:pPr>
                                            <w:spacing w:after="240"/>
                                            <w:ind w:left="1440"/>
                                            <w:rPr>
                                              <w:rFonts w:ascii="Arial" w:hAnsi="Arial" w:cs="Arial"/>
                                              <w:color w:val="000000"/>
                                            </w:rPr>
                                          </w:pPr>
                                          <w:hyperlink r:id="rId30" w:tgtFrame="_new" w:history="1">
                                            <w:r>
                                              <w:rPr>
                                                <w:rStyle w:val="Hyperlink"/>
                                                <w:rFonts w:ascii="Arial" w:hAnsi="Arial" w:cs="Arial"/>
                                                <w:color w:val="000000"/>
                                              </w:rPr>
                                              <w:t>Aid groups say world must push for end to Gaza blockade</w:t>
                                            </w:r>
                                          </w:hyperlink>
                                        </w:p>
                                        <w:p w:rsidR="00F54506" w:rsidRDefault="00F54506">
                                          <w:pPr>
                                            <w:spacing w:after="240"/>
                                            <w:ind w:left="1440"/>
                                            <w:rPr>
                                              <w:rFonts w:ascii="Arial" w:hAnsi="Arial" w:cs="Arial"/>
                                              <w:color w:val="000000"/>
                                            </w:rPr>
                                          </w:pPr>
                                          <w:hyperlink r:id="rId31" w:tgtFrame="_new" w:history="1">
                                            <w:r>
                                              <w:rPr>
                                                <w:rStyle w:val="Hyperlink"/>
                                                <w:rFonts w:ascii="Arial" w:hAnsi="Arial" w:cs="Arial"/>
                                                <w:color w:val="000000"/>
                                              </w:rPr>
                                              <w:t xml:space="preserve">International donors fail to deliver promised aid to Gaza </w:t>
                                            </w:r>
                                          </w:hyperlink>
                                        </w:p>
                                        <w:p w:rsidR="00F54506" w:rsidRDefault="00F54506">
                                          <w:pPr>
                                            <w:spacing w:after="240"/>
                                            <w:ind w:left="1440"/>
                                            <w:rPr>
                                              <w:rFonts w:ascii="Arial" w:hAnsi="Arial" w:cs="Arial"/>
                                              <w:color w:val="000000"/>
                                            </w:rPr>
                                          </w:pPr>
                                          <w:hyperlink r:id="rId32" w:tgtFrame="_new" w:history="1">
                                            <w:r>
                                              <w:rPr>
                                                <w:rStyle w:val="Hyperlink"/>
                                                <w:rFonts w:ascii="Arial" w:hAnsi="Arial" w:cs="Arial"/>
                                                <w:color w:val="000000"/>
                                              </w:rPr>
                                              <w:t xml:space="preserve">UNICEF Israel head: Israel needs to do more to give back to international aid, development </w:t>
                                            </w:r>
                                          </w:hyperlink>
                                        </w:p>
                                        <w:p w:rsidR="00F54506" w:rsidRDefault="00F54506">
                                          <w:pPr>
                                            <w:spacing w:after="240"/>
                                            <w:ind w:left="1440"/>
                                            <w:rPr>
                                              <w:rFonts w:ascii="Arial" w:hAnsi="Arial" w:cs="Arial"/>
                                              <w:color w:val="000000"/>
                                            </w:rPr>
                                          </w:pPr>
                                          <w:hyperlink r:id="rId33" w:tgtFrame="_new" w:history="1">
                                            <w:r>
                                              <w:rPr>
                                                <w:rStyle w:val="Hyperlink"/>
                                                <w:rFonts w:ascii="Arial" w:hAnsi="Arial" w:cs="Arial"/>
                                                <w:color w:val="000000"/>
                                              </w:rPr>
                                              <w:t xml:space="preserve">Majority of Israelis in favor of some arrangement for Jewish prayer rights at Temple Mount </w:t>
                                            </w:r>
                                          </w:hyperlink>
                                        </w:p>
                                        <w:p w:rsidR="00F54506" w:rsidRDefault="00F54506">
                                          <w:pPr>
                                            <w:spacing w:after="240"/>
                                            <w:ind w:left="1440"/>
                                            <w:rPr>
                                              <w:rFonts w:ascii="Arial" w:hAnsi="Arial" w:cs="Arial"/>
                                              <w:color w:val="000000"/>
                                            </w:rPr>
                                          </w:pPr>
                                          <w:hyperlink r:id="rId34" w:tgtFrame="_new" w:history="1">
                                            <w:r>
                                              <w:rPr>
                                                <w:rStyle w:val="Hyperlink"/>
                                                <w:rFonts w:ascii="Arial" w:hAnsi="Arial" w:cs="Arial"/>
                                                <w:color w:val="000000"/>
                                              </w:rPr>
                                              <w:t>At least 14 killed in Sinai terror attacks</w:t>
                                            </w:r>
                                          </w:hyperlink>
                                        </w:p>
                                        <w:p w:rsidR="00F54506" w:rsidRDefault="00F54506">
                                          <w:pPr>
                                            <w:spacing w:after="240"/>
                                            <w:ind w:left="1440"/>
                                            <w:rPr>
                                              <w:rFonts w:ascii="Arial" w:hAnsi="Arial" w:cs="Arial"/>
                                              <w:color w:val="000000"/>
                                            </w:rPr>
                                          </w:pPr>
                                          <w:hyperlink r:id="rId35" w:tgtFrame="_new" w:history="1">
                                            <w:r>
                                              <w:rPr>
                                                <w:rStyle w:val="Hyperlink"/>
                                                <w:rFonts w:ascii="Arial" w:hAnsi="Arial" w:cs="Arial"/>
                                                <w:color w:val="000000"/>
                                              </w:rPr>
                                              <w:t>Egypt imposes life jail penalty for cross-border tunnel use</w:t>
                                            </w:r>
                                          </w:hyperlink>
                                        </w:p>
                                        <w:p w:rsidR="00F54506" w:rsidRDefault="00F54506">
                                          <w:pPr>
                                            <w:spacing w:after="240"/>
                                            <w:ind w:left="1440"/>
                                            <w:rPr>
                                              <w:rFonts w:ascii="Arial" w:hAnsi="Arial" w:cs="Arial"/>
                                              <w:color w:val="000000"/>
                                            </w:rPr>
                                          </w:pPr>
                                          <w:hyperlink r:id="rId36" w:tgtFrame="_new" w:history="1">
                                            <w:r>
                                              <w:rPr>
                                                <w:rStyle w:val="Hyperlink"/>
                                                <w:rFonts w:ascii="Arial" w:hAnsi="Arial" w:cs="Arial"/>
                                                <w:color w:val="000000"/>
                                              </w:rPr>
                                              <w:t xml:space="preserve">Bomb targeting police station in Egypt's Sinai kills at least two </w:t>
                                            </w:r>
                                          </w:hyperlink>
                                        </w:p>
                                        <w:p w:rsidR="00F54506" w:rsidRDefault="00F54506">
                                          <w:pPr>
                                            <w:spacing w:after="240"/>
                                            <w:ind w:left="1440"/>
                                            <w:rPr>
                                              <w:rFonts w:ascii="Arial" w:hAnsi="Arial" w:cs="Arial"/>
                                              <w:color w:val="000000"/>
                                            </w:rPr>
                                          </w:pPr>
                                          <w:hyperlink r:id="rId37" w:tgtFrame="_new" w:history="1">
                                            <w:r>
                                              <w:rPr>
                                                <w:rStyle w:val="Hyperlink"/>
                                                <w:rFonts w:ascii="Arial" w:hAnsi="Arial" w:cs="Arial"/>
                                                <w:color w:val="000000"/>
                                              </w:rPr>
                                              <w:t xml:space="preserve">Saudi Arabia dismisses Iran calls for Yemen cease-fire </w:t>
                                            </w:r>
                                          </w:hyperlink>
                                        </w:p>
                                        <w:p w:rsidR="00F54506" w:rsidRDefault="00F54506">
                                          <w:pPr>
                                            <w:spacing w:after="240"/>
                                            <w:ind w:left="1440"/>
                                            <w:rPr>
                                              <w:rFonts w:ascii="Arial" w:hAnsi="Arial" w:cs="Arial"/>
                                              <w:color w:val="000000"/>
                                            </w:rPr>
                                          </w:pPr>
                                          <w:hyperlink r:id="rId38" w:tgtFrame="_new" w:history="1">
                                            <w:r>
                                              <w:rPr>
                                                <w:rStyle w:val="Hyperlink"/>
                                                <w:rFonts w:ascii="Arial" w:hAnsi="Arial" w:cs="Arial"/>
                                                <w:color w:val="000000"/>
                                              </w:rPr>
                                              <w:t>New Islamic State Video Calls for Attacks on the American Homeland, Promises Another 9/11</w:t>
                                            </w:r>
                                          </w:hyperlink>
                                        </w:p>
                                        <w:p w:rsidR="00F54506" w:rsidRDefault="00F54506">
                                          <w:pPr>
                                            <w:spacing w:after="240"/>
                                            <w:ind w:left="1440"/>
                                            <w:rPr>
                                              <w:rFonts w:ascii="Arial" w:hAnsi="Arial" w:cs="Arial"/>
                                              <w:color w:val="000000"/>
                                            </w:rPr>
                                          </w:pPr>
                                          <w:hyperlink r:id="rId39" w:tgtFrame="_new" w:history="1">
                                            <w:r>
                                              <w:rPr>
                                                <w:rStyle w:val="Hyperlink"/>
                                                <w:rFonts w:ascii="Arial" w:hAnsi="Arial" w:cs="Arial"/>
                                                <w:color w:val="000000"/>
                                              </w:rPr>
                                              <w:t xml:space="preserve">Pope recognizes Armenian 'genocide' likely straining relationship with Turkey </w:t>
                                            </w:r>
                                          </w:hyperlink>
                                        </w:p>
                                        <w:p w:rsidR="00F54506" w:rsidRDefault="00F54506">
                                          <w:pPr>
                                            <w:spacing w:after="240"/>
                                            <w:ind w:left="1440"/>
                                            <w:rPr>
                                              <w:rFonts w:ascii="Arial" w:hAnsi="Arial" w:cs="Arial"/>
                                              <w:color w:val="000000"/>
                                            </w:rPr>
                                          </w:pPr>
                                          <w:hyperlink r:id="rId40" w:tgtFrame="_new" w:history="1">
                                            <w:r>
                                              <w:rPr>
                                                <w:rStyle w:val="Hyperlink"/>
                                                <w:rFonts w:ascii="Arial" w:hAnsi="Arial" w:cs="Arial"/>
                                                <w:color w:val="000000"/>
                                              </w:rPr>
                                              <w:t>Turkish foreign minister says Pope's 'genocide' comments 'incite hatred'</w:t>
                                            </w:r>
                                          </w:hyperlink>
                                        </w:p>
                                        <w:p w:rsidR="00F54506" w:rsidRDefault="00F54506">
                                          <w:pPr>
                                            <w:spacing w:after="240"/>
                                            <w:ind w:left="1440"/>
                                            <w:rPr>
                                              <w:rFonts w:ascii="Arial" w:hAnsi="Arial" w:cs="Arial"/>
                                              <w:color w:val="000000"/>
                                            </w:rPr>
                                          </w:pPr>
                                          <w:hyperlink r:id="rId41" w:tgtFrame="_new" w:history="1">
                                            <w:r>
                                              <w:rPr>
                                                <w:rStyle w:val="Hyperlink"/>
                                                <w:rFonts w:ascii="Arial" w:hAnsi="Arial" w:cs="Arial"/>
                                                <w:color w:val="000000"/>
                                              </w:rPr>
                                              <w:t>New mass grave at the former Nazi death camp of Bergen-Belsen</w:t>
                                            </w:r>
                                          </w:hyperlink>
                                        </w:p>
                                        <w:p w:rsidR="00F54506" w:rsidRDefault="00F54506">
                                          <w:pPr>
                                            <w:spacing w:after="240"/>
                                            <w:ind w:left="1440"/>
                                            <w:rPr>
                                              <w:rFonts w:ascii="Arial" w:hAnsi="Arial" w:cs="Arial"/>
                                              <w:color w:val="000000"/>
                                            </w:rPr>
                                          </w:pPr>
                                          <w:hyperlink r:id="rId42" w:tgtFrame="_new" w:history="1">
                                            <w:r>
                                              <w:rPr>
                                                <w:rStyle w:val="Hyperlink"/>
                                                <w:rFonts w:ascii="Arial" w:hAnsi="Arial" w:cs="Arial"/>
                                                <w:color w:val="000000"/>
                                              </w:rPr>
                                              <w:t xml:space="preserve">German foreign minister rejects calls to invite Putin to G7 talks </w:t>
                                            </w:r>
                                          </w:hyperlink>
                                        </w:p>
                                        <w:p w:rsidR="00F54506" w:rsidRDefault="00F54506">
                                          <w:pPr>
                                            <w:spacing w:after="240"/>
                                            <w:ind w:left="1440"/>
                                            <w:rPr>
                                              <w:rFonts w:ascii="Arial" w:hAnsi="Arial" w:cs="Arial"/>
                                              <w:color w:val="000000"/>
                                            </w:rPr>
                                          </w:pPr>
                                          <w:hyperlink r:id="rId43" w:tgtFrame="_new" w:history="1">
                                            <w:r>
                                              <w:rPr>
                                                <w:rStyle w:val="Hyperlink"/>
                                                <w:rFonts w:ascii="Arial" w:hAnsi="Arial" w:cs="Arial"/>
                                                <w:color w:val="000000"/>
                                              </w:rPr>
                                              <w:t>U.S. warns of giant Chinese naval buildup: 'Major qualitative improvements'</w:t>
                                            </w:r>
                                          </w:hyperlink>
                                        </w:p>
                                        <w:p w:rsidR="00F54506" w:rsidRDefault="00F54506">
                                          <w:pPr>
                                            <w:spacing w:after="240"/>
                                            <w:ind w:left="1440"/>
                                            <w:rPr>
                                              <w:rFonts w:ascii="Arial" w:hAnsi="Arial" w:cs="Arial"/>
                                              <w:color w:val="000000"/>
                                            </w:rPr>
                                          </w:pPr>
                                          <w:hyperlink r:id="rId44" w:tgtFrame="_new" w:history="1">
                                            <w:r>
                                              <w:rPr>
                                                <w:rStyle w:val="Hyperlink"/>
                                                <w:rFonts w:ascii="Arial" w:hAnsi="Arial" w:cs="Arial"/>
                                                <w:color w:val="000000"/>
                                              </w:rPr>
                                              <w:t>Brazilian Protests Return as Scandals Intensify</w:t>
                                            </w:r>
                                          </w:hyperlink>
                                        </w:p>
                                        <w:p w:rsidR="00F54506" w:rsidRDefault="00F54506">
                                          <w:pPr>
                                            <w:spacing w:after="240"/>
                                            <w:ind w:left="1440"/>
                                            <w:rPr>
                                              <w:rFonts w:ascii="Arial" w:hAnsi="Arial" w:cs="Arial"/>
                                              <w:color w:val="000000"/>
                                            </w:rPr>
                                          </w:pPr>
                                          <w:hyperlink r:id="rId45" w:tgtFrame="_new" w:history="1">
                                            <w:r>
                                              <w:rPr>
                                                <w:rStyle w:val="Hyperlink"/>
                                                <w:rFonts w:ascii="Arial" w:hAnsi="Arial" w:cs="Arial"/>
                                                <w:color w:val="000000"/>
                                              </w:rPr>
                                              <w:t>China Accused Of Decade Of Cyber Attacks On Governments And Corporates In Asia</w:t>
                                            </w:r>
                                          </w:hyperlink>
                                        </w:p>
                                        <w:p w:rsidR="00F54506" w:rsidRDefault="00F54506">
                                          <w:pPr>
                                            <w:spacing w:after="240"/>
                                            <w:ind w:left="1440"/>
                                            <w:rPr>
                                              <w:rFonts w:ascii="Arial" w:hAnsi="Arial" w:cs="Arial"/>
                                              <w:color w:val="000000"/>
                                            </w:rPr>
                                          </w:pPr>
                                          <w:hyperlink r:id="rId46" w:tgtFrame="_new" w:history="1">
                                            <w:r>
                                              <w:rPr>
                                                <w:rStyle w:val="Hyperlink"/>
                                                <w:rFonts w:ascii="Arial" w:hAnsi="Arial" w:cs="Arial"/>
                                                <w:color w:val="000000"/>
                                              </w:rPr>
                                              <w:t>Chinese hacker group among first to target networks isolated from Internet</w:t>
                                            </w:r>
                                          </w:hyperlink>
                                        </w:p>
                                        <w:p w:rsidR="00F54506" w:rsidRDefault="00F54506">
                                          <w:pPr>
                                            <w:spacing w:after="240"/>
                                            <w:ind w:left="1440"/>
                                            <w:rPr>
                                              <w:rFonts w:ascii="Arial" w:hAnsi="Arial" w:cs="Arial"/>
                                              <w:color w:val="000000"/>
                                            </w:rPr>
                                          </w:pPr>
                                          <w:hyperlink r:id="rId47"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Namie</w:t>
                                            </w:r>
                                            <w:proofErr w:type="spellEnd"/>
                                            <w:r>
                                              <w:rPr>
                                                <w:rStyle w:val="Hyperlink"/>
                                                <w:rFonts w:ascii="Arial" w:hAnsi="Arial" w:cs="Arial"/>
                                                <w:color w:val="000000"/>
                                              </w:rPr>
                                              <w:t>, Japan</w:t>
                                            </w:r>
                                          </w:hyperlink>
                                        </w:p>
                                        <w:p w:rsidR="00F54506" w:rsidRDefault="00F54506">
                                          <w:pPr>
                                            <w:spacing w:after="240"/>
                                            <w:ind w:left="1440"/>
                                            <w:rPr>
                                              <w:rFonts w:ascii="Arial" w:hAnsi="Arial" w:cs="Arial"/>
                                              <w:color w:val="000000"/>
                                            </w:rPr>
                                          </w:pPr>
                                          <w:hyperlink r:id="rId48"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23,000ft</w:t>
                                            </w:r>
                                          </w:hyperlink>
                                        </w:p>
                                        <w:p w:rsidR="00F54506" w:rsidRDefault="00F54506">
                                          <w:pPr>
                                            <w:spacing w:after="240"/>
                                            <w:ind w:left="1440"/>
                                            <w:rPr>
                                              <w:rFonts w:ascii="Arial" w:hAnsi="Arial" w:cs="Arial"/>
                                              <w:color w:val="000000"/>
                                            </w:rPr>
                                          </w:pPr>
                                          <w:hyperlink r:id="rId49" w:tgtFrame="_new" w:history="1">
                                            <w:r>
                                              <w:rPr>
                                                <w:rStyle w:val="Hyperlink"/>
                                                <w:rFonts w:ascii="Arial" w:hAnsi="Arial" w:cs="Arial"/>
                                                <w:color w:val="000000"/>
                                              </w:rPr>
                                              <w:t>Millions, including Sandy victims, facing hikes in flood insurance premiums</w:t>
                                            </w:r>
                                          </w:hyperlink>
                                        </w:p>
                                        <w:p w:rsidR="00F54506" w:rsidRDefault="00F54506">
                                          <w:pPr>
                                            <w:spacing w:after="240"/>
                                            <w:ind w:left="1440"/>
                                            <w:rPr>
                                              <w:rFonts w:ascii="Arial" w:hAnsi="Arial" w:cs="Arial"/>
                                              <w:color w:val="000000"/>
                                            </w:rPr>
                                          </w:pPr>
                                          <w:hyperlink r:id="rId50" w:tgtFrame="_new" w:history="1">
                                            <w:r>
                                              <w:rPr>
                                                <w:rStyle w:val="Hyperlink"/>
                                                <w:rFonts w:ascii="Arial" w:hAnsi="Arial" w:cs="Arial"/>
                                                <w:color w:val="000000"/>
                                              </w:rPr>
                                              <w:t>Support for government push to withdraw welfare payments from anti vaccination parents</w:t>
                                            </w:r>
                                          </w:hyperlink>
                                        </w:p>
                                        <w:p w:rsidR="00F54506" w:rsidRDefault="00F54506">
                                          <w:pPr>
                                            <w:ind w:left="1440"/>
                                            <w:rPr>
                                              <w:rFonts w:ascii="Arial" w:hAnsi="Arial" w:cs="Arial"/>
                                              <w:color w:val="000000"/>
                                            </w:rPr>
                                          </w:pPr>
                                          <w:hyperlink r:id="rId51" w:tgtFrame="_new" w:history="1">
                                            <w:r>
                                              <w:rPr>
                                                <w:rStyle w:val="Hyperlink"/>
                                                <w:rFonts w:ascii="Arial" w:hAnsi="Arial" w:cs="Arial"/>
                                                <w:color w:val="000000"/>
                                              </w:rPr>
                                              <w:t>Sheriff: Hundreds watched 'gang rape' in Panama City Beach in broad daylight, did nothing to stop it</w:t>
                                            </w:r>
                                          </w:hyperlink>
                                        </w:p>
                                      </w:tc>
                                    </w:tr>
                                  </w:tbl>
                                  <w:p w:rsidR="00F54506" w:rsidRDefault="00F54506">
                                    <w:pPr>
                                      <w:jc w:val="center"/>
                                      <w:rPr>
                                        <w:sz w:val="20"/>
                                        <w:szCs w:val="20"/>
                                      </w:rPr>
                                    </w:pPr>
                                  </w:p>
                                </w:tc>
                              </w:tr>
                              <w:tr w:rsidR="00F5450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lastRenderedPageBreak/>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0" w:type="dxa"/>
                                            <w:right w:w="540" w:type="dxa"/>
                                          </w:tcMar>
                                          <w:hideMark/>
                                        </w:tcPr>
                                        <w:p w:rsidR="00F54506" w:rsidRDefault="00F54506">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F54506" w:rsidRDefault="00F5450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F54506" w:rsidRDefault="00F5450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54506" w:rsidRDefault="00F5450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F54506" w:rsidRDefault="00F54506">
                                          <w:pPr>
                                            <w:pStyle w:val="NormalWeb"/>
                                            <w:spacing w:before="0" w:beforeAutospacing="0" w:after="0" w:afterAutospacing="0"/>
                                            <w:jc w:val="center"/>
                                            <w:rPr>
                                              <w:rFonts w:ascii="Arial" w:hAnsi="Arial" w:cs="Arial"/>
                                              <w:b/>
                                              <w:bCs/>
                                              <w:color w:val="000090"/>
                                              <w:sz w:val="28"/>
                                              <w:szCs w:val="28"/>
                                            </w:rPr>
                                          </w:pPr>
                                          <w:hyperlink r:id="rId5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F54506" w:rsidRDefault="00F5450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F54506" w:rsidRDefault="00F5450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lastRenderedPageBreak/>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color w:val="000000"/>
                                            </w:rPr>
                                          </w:pPr>
                                        </w:p>
                                        <w:p w:rsidR="00F54506" w:rsidRDefault="00F54506">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F54506" w:rsidRDefault="00F5450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alarmed at news Russia to supply Iran advanced air defense system</w:t>
                                          </w:r>
                                        </w:p>
                                        <w:p w:rsidR="00F54506" w:rsidRDefault="00F5450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Fantasy Land</w:t>
                                          </w:r>
                                        </w:p>
                                        <w:p w:rsidR="00F54506" w:rsidRDefault="00F5450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After terrorists claim 13 lives in Sinai, El-</w:t>
                                          </w:r>
                                          <w:proofErr w:type="spellStart"/>
                                          <w:r>
                                            <w:rPr>
                                              <w:rStyle w:val="Strong"/>
                                              <w:rFonts w:ascii="Arial" w:hAnsi="Arial" w:cs="Arial"/>
                                              <w:color w:val="000000"/>
                                              <w:sz w:val="32"/>
                                              <w:szCs w:val="32"/>
                                            </w:rPr>
                                            <w:t>Sisi</w:t>
                                          </w:r>
                                          <w:proofErr w:type="spellEnd"/>
                                          <w:r>
                                            <w:rPr>
                                              <w:rStyle w:val="Strong"/>
                                              <w:rFonts w:ascii="Arial" w:hAnsi="Arial" w:cs="Arial"/>
                                              <w:color w:val="000000"/>
                                              <w:sz w:val="32"/>
                                              <w:szCs w:val="32"/>
                                            </w:rPr>
                                            <w:t xml:space="preserve"> reshuffles top army, navy, intelligence and Suez Canal chiefs</w:t>
                                          </w:r>
                                        </w:p>
                                        <w:p w:rsidR="00F54506" w:rsidRDefault="00F5450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Rebels with a Cause</w:t>
                                          </w:r>
                                        </w:p>
                                        <w:p w:rsidR="00F54506" w:rsidRDefault="00F5450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Coffee and Christ</w:t>
                                          </w:r>
                                        </w:p>
                                        <w:p w:rsidR="00F54506" w:rsidRDefault="00F5450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Birds of a feather</w:t>
                                          </w:r>
                                        </w:p>
                                        <w:p w:rsidR="00F54506" w:rsidRDefault="00F5450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Giving Place to the Word of God</w:t>
                                          </w:r>
                                        </w:p>
                                        <w:p w:rsidR="00F54506" w:rsidRDefault="00F5450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End of Restraint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rFonts w:ascii="Arial" w:hAnsi="Arial" w:cs="Arial"/>
                                              <w:color w:val="000000"/>
                                              <w:sz w:val="20"/>
                                              <w:szCs w:val="20"/>
                                            </w:rPr>
                                          </w:pP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rPr>
                                              <w:rFonts w:ascii="Arial" w:hAnsi="Arial" w:cs="Arial"/>
                                              <w:color w:val="000000"/>
                                              <w:sz w:val="20"/>
                                              <w:szCs w:val="20"/>
                                            </w:rPr>
                                          </w:pPr>
                                          <w:r>
                                            <w:rPr>
                                              <w:rStyle w:val="Strong"/>
                                              <w:rFonts w:ascii="Arial" w:hAnsi="Arial" w:cs="Arial"/>
                                              <w:color w:val="000000"/>
                                              <w:sz w:val="32"/>
                                              <w:szCs w:val="32"/>
                                            </w:rPr>
                                            <w:t>Israel alarmed at news Russia to supply Iran advanced air defense system</w:t>
                                          </w:r>
                                          <w:r>
                                            <w:rPr>
                                              <w:rFonts w:ascii="Arial" w:hAnsi="Arial" w:cs="Arial"/>
                                              <w:color w:val="000000"/>
                                              <w:sz w:val="20"/>
                                              <w:szCs w:val="20"/>
                                            </w:rPr>
                                            <w:t xml:space="preserve"> - </w:t>
                                          </w:r>
                                          <w:hyperlink r:id="rId53" w:tgtFrame="_blank" w:history="1">
                                            <w:r>
                                              <w:rPr>
                                                <w:rStyle w:val="Hyperlink"/>
                                                <w:rFonts w:ascii="Arial" w:hAnsi="Arial" w:cs="Arial"/>
                                                <w:sz w:val="20"/>
                                                <w:szCs w:val="20"/>
                                              </w:rPr>
                                              <w:t>http://www.timesofisrael.com/israel-alarmed-at-news-russia-to-supply-iran-advanced-air-defense-system/</w:t>
                                            </w:r>
                                          </w:hyperlink>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Deal for S-300 batteries was blocked in 2007 amid strong opposition from US and Israel; system could hamper strike on nuclear facilities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Vladimir Putin on Monday lifted a ban on supplying Iran with sophisticated S-300 air defense missile systems, the Kremlin said, after Tehran struck a deal with the West over its nuclear program.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officials responded with dismay to the report, saying the supply, if it goes ahead, would change the balance of power in the region.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Israeli officials said supply of the system to Iran could prevent any military strike on Iran's nuclear facilities, Channel 2 news reported. The TV report also cited unnamed American officials responding with concern to the news.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A decree signed by Putin removes a ban on "the shipment from Russia to Iran" of the S-300 missiles, the Kremlin said in a statement.</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Russia signed a 2007 contract to sell Tehran the S-300 system, but the weaponry was never delivered amid strong objections by the United States and Israel.</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Moscow blocked deliveries of the surface-to-air missiles to Tehran in 2010 after the United Nations slapped sanctions on Iran over its nuclear program barring hi-tech weapons sales.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Iran then filed a $4 billion suit against Moscow at an arbitration court in Geneva.</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The decision to lift the delivery freeze comes after Tehran and international powers including Russia made a major breakthrough this month by agreeing an outline deal aimed at curbing Iran's nuclear program.</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The Lausanne framework marked a crucial advance in a 12-year standoff between Iran and the West, which disputes Tehran's denial that it is seeking to build a nuclear bomb. However, Israeli officials, led by Prime Minister Benjamin Netanyahu, have strongly condemned the deal for placing inadequate limitations on Iran's ability to research and produce nuclear weapons.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Global powers must resolve a series of difficult technical issues by a June 30 deadline for a final deal, including the steps for lifting global sanctions imposed on Iran, and lingering questions over the possible military dimensions of its nuclear program.</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Iran's Supreme leader Ayatollah Ali Khamenei, who will have the final say on any deal, has plunged the accord into doubt suggesting that "nothing is binding" while President Hassan Rouhani demanded that sanctions be immediately lifted when any deal is signed.</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Global powers Britain, China, France, Germany, Russia and the United States have said sanctions will only be gradually eased and want a mechanism to ensure they can be swiftly imposed if Iran breaks its word.</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Despite the dispute over the S-300 missiles, Moscow and Iran have remained on good terms, with Russia agreeing to build new nuclear reactors for Tehran and both sides supporting President Bashar al-Assad in Syria.</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S-300, developed by the Soviet Union in 1979, is a series of Russian long-range surface-to-air missile systems produced by NPO </w:t>
                                          </w:r>
                                          <w:proofErr w:type="spellStart"/>
                                          <w:r>
                                            <w:rPr>
                                              <w:rFonts w:ascii="Arial" w:hAnsi="Arial" w:cs="Arial"/>
                                              <w:color w:val="000000"/>
                                            </w:rPr>
                                            <w:t>Almaz</w:t>
                                          </w:r>
                                          <w:proofErr w:type="spellEnd"/>
                                          <w:r>
                                            <w:rPr>
                                              <w:rFonts w:ascii="Arial" w:hAnsi="Arial" w:cs="Arial"/>
                                              <w:color w:val="000000"/>
                                            </w:rPr>
                                            <w:t>. The S-300 system was constructed for the Soviet Air Defense Forces in order to defend against aircraft and cruise missiles. Subsequent variations on the model were developed to intercept ballistic missiles.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4506">
                                            <w:trPr>
                                              <w:trHeight w:val="15"/>
                                              <w:tblCellSpacing w:w="0" w:type="dxa"/>
                                            </w:trPr>
                                            <w:tc>
                                              <w:tcPr>
                                                <w:tcW w:w="0" w:type="auto"/>
                                                <w:shd w:val="clear" w:color="auto" w:fill="FF0000"/>
                                                <w:vAlign w:val="center"/>
                                                <w:hideMark/>
                                              </w:tcPr>
                                              <w:p w:rsidR="00F54506" w:rsidRDefault="00F54506">
                                                <w:pPr>
                                                  <w:jc w:val="center"/>
                                                </w:pPr>
                                                <w:r>
                                                  <w:rPr>
                                                    <w:noProof/>
                                                  </w:rPr>
                                                  <w:lastRenderedPageBreak/>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tcMar>
                                                  <w:top w:w="0" w:type="dxa"/>
                                                  <w:left w:w="0" w:type="dxa"/>
                                                  <w:bottom w:w="15" w:type="dxa"/>
                                                  <w:right w:w="0" w:type="dxa"/>
                                                </w:tcMar>
                                                <w:vAlign w:val="center"/>
                                                <w:hideMark/>
                                              </w:tcPr>
                                              <w:p w:rsidR="00F54506" w:rsidRDefault="00F54506">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color w:val="000000"/>
                                            </w:rPr>
                                          </w:pPr>
                                        </w:p>
                                        <w:p w:rsidR="00F54506" w:rsidRDefault="00F54506">
                                          <w:pPr>
                                            <w:rPr>
                                              <w:rFonts w:ascii="Arial" w:hAnsi="Arial" w:cs="Arial"/>
                                              <w:color w:val="000000"/>
                                            </w:rPr>
                                          </w:pPr>
                                          <w:r>
                                            <w:rPr>
                                              <w:rStyle w:val="Strong"/>
                                              <w:rFonts w:ascii="Arial" w:hAnsi="Arial" w:cs="Arial"/>
                                              <w:color w:val="000000"/>
                                              <w:sz w:val="32"/>
                                              <w:szCs w:val="32"/>
                                            </w:rPr>
                                            <w:t>Fantasy Land</w:t>
                                          </w:r>
                                          <w:r>
                                            <w:rPr>
                                              <w:rFonts w:ascii="Arial" w:hAnsi="Arial" w:cs="Arial"/>
                                              <w:color w:val="000000"/>
                                            </w:rPr>
                                            <w:t xml:space="preserve"> - By </w:t>
                                          </w:r>
                                          <w:proofErr w:type="spellStart"/>
                                          <w:r>
                                            <w:rPr>
                                              <w:rFonts w:ascii="Arial" w:hAnsi="Arial" w:cs="Arial"/>
                                              <w:color w:val="000000"/>
                                            </w:rPr>
                                            <w:t>Daymond</w:t>
                                          </w:r>
                                          <w:proofErr w:type="spellEnd"/>
                                          <w:r>
                                            <w:rPr>
                                              <w:rFonts w:ascii="Arial" w:hAnsi="Arial" w:cs="Arial"/>
                                              <w:color w:val="000000"/>
                                            </w:rPr>
                                            <w:t xml:space="preserve"> Duck - </w:t>
                                          </w:r>
                                          <w:hyperlink r:id="rId54" w:tgtFrame="_blank" w:history="1">
                                            <w:r>
                                              <w:rPr>
                                                <w:rStyle w:val="Hyperlink"/>
                                                <w:rFonts w:ascii="Arial" w:hAnsi="Arial" w:cs="Arial"/>
                                              </w:rPr>
                                              <w:t>http://www.raptureready.com/featured/duck/dd170.html</w:t>
                                            </w:r>
                                          </w:hyperlink>
                                        </w:p>
                                        <w:p w:rsidR="00F54506" w:rsidRDefault="00F54506">
                                          <w:pPr>
                                            <w:pStyle w:val="NormalWeb"/>
                                            <w:spacing w:before="0" w:beforeAutospacing="0" w:after="0" w:afterAutospacing="0"/>
                                            <w:rPr>
                                              <w:color w:val="000000"/>
                                            </w:rPr>
                                          </w:pPr>
                                          <w:r>
                                            <w:rPr>
                                              <w:color w:val="000000"/>
                                            </w:rPr>
                                            <w:t>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Television pundits are constantly saying that they don't understand:</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1. Pres. Obama's flawed and dangerous foreign policy.</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2. His decision to go on a global apology tour.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3. His decision to make illegal recess appointments.</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4. His decision to characterize the Fort Hood murders as workplace violence.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5. His decision to swap five terrorists for a deserter.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6. His decision to lie to the UN about a Benghazi video.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7. His refusal to close America's border with Mexico even though violent gang members and Islamic State terrorists are crossing into the U.S.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8. His support for a nuclear power plant in Iran while opposing nuclear power plants in the U.S.</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9. His decision to let hundreds of thousands of Muslims into the U.S. without checking them out while refusing to let Christians into the U.S.</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10. His decision to practically destroy America's military even though the world is getting more dangerous.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11. His decision to cancel America's space shuttle program.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12. His decision to explode America's debt and on and on it goes.</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Pres. Obama pulled America's troops out of Iraq against the advice of many experts and now many say it was a great failure. He calls Yemen his success story but America's Ambassador and troops practically had to run from the country. He has been bombing the Islamic State terrorists in Syria for </w:t>
                                          </w:r>
                                          <w:r>
                                            <w:rPr>
                                              <w:rFonts w:ascii="Arial" w:hAnsi="Arial" w:cs="Arial"/>
                                              <w:color w:val="000000"/>
                                            </w:rPr>
                                            <w:lastRenderedPageBreak/>
                                            <w:t xml:space="preserve">months, but Bashar Assad says the Islamic State now has more troops than they had when Pres. Obama started dropping the bombs.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His P5 + 1 team negotiated with Iran over her nuclear weapons program for years, but an Iranian defector that was covering the negotiations said Pres. Obama's team was negotiating on behalf of Iran instead of the P5 + 1. Iran's</w:t>
                                          </w:r>
                                          <w:proofErr w:type="gramStart"/>
                                          <w:r>
                                            <w:rPr>
                                              <w:rFonts w:ascii="Arial" w:hAnsi="Arial" w:cs="Arial"/>
                                              <w:color w:val="000000"/>
                                            </w:rPr>
                                            <w:t>  Ayatollah</w:t>
                                          </w:r>
                                          <w:proofErr w:type="gramEnd"/>
                                          <w:r>
                                            <w:rPr>
                                              <w:rFonts w:ascii="Arial" w:hAnsi="Arial" w:cs="Arial"/>
                                              <w:color w:val="000000"/>
                                            </w:rPr>
                                            <w:t xml:space="preserve"> Khomeini recently called for "Death to America"  but Pres. Obama negotiated a deal to let him have nuclear bombs and intercontinental missiles.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Perhaps, Pres. Obama's incoherence is why Prime Minister Netanyahu thinks Pres. Obama's negotiating skills are "dangerous to humanity" and it could figure into why a recent poll shows that more than one-third of Republicans think Pres. Obama is a more imminent threat to America than is Vladimir Putin of Russia or Bashar Assad of Syria.</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Simply put: Pres. Obama makes illogical decisions that astound multitudes of rational pundits. Many with brilliant minds compare him to the inept Neville Chamberlain because they don't have words to adequately describe his near total lack of sound judgment. They are disturbed by his flawed thinking because Chamberlain's negotiations helped bring on WW II.</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Pres. Obama's attitude toward Iran is a prime example of his muddled mind.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Many world leaders call Iran the world's number one state sponsor of terrorism. Past American presidents have kept this "worst in the world" state sponsor of terrorism on </w:t>
                                          </w:r>
                                          <w:proofErr w:type="gramStart"/>
                                          <w:r>
                                            <w:rPr>
                                              <w:rFonts w:ascii="Arial" w:hAnsi="Arial" w:cs="Arial"/>
                                              <w:color w:val="000000"/>
                                            </w:rPr>
                                            <w:t>America 's</w:t>
                                          </w:r>
                                          <w:proofErr w:type="gramEnd"/>
                                          <w:r>
                                            <w:rPr>
                                              <w:rFonts w:ascii="Arial" w:hAnsi="Arial" w:cs="Arial"/>
                                              <w:color w:val="000000"/>
                                            </w:rPr>
                                            <w:t xml:space="preserve"> terrorist list for years. Its supreme leader of Islamic state run terrorism is the Ayatollah Khomeini a man who imprisons and tortures people.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This Iranian leader supports terrorist groups in Iraq that killed hundreds of U.S. soldiers in that country; Hamas in Gaza that has fired hundreds of rockets and missiles into Israel, and the strongly anti-American </w:t>
                                          </w:r>
                                          <w:proofErr w:type="spellStart"/>
                                          <w:r>
                                            <w:rPr>
                                              <w:rFonts w:ascii="Arial" w:hAnsi="Arial" w:cs="Arial"/>
                                              <w:color w:val="000000"/>
                                            </w:rPr>
                                            <w:t>Houthis</w:t>
                                          </w:r>
                                          <w:proofErr w:type="spellEnd"/>
                                          <w:r>
                                            <w:rPr>
                                              <w:rFonts w:ascii="Arial" w:hAnsi="Arial" w:cs="Arial"/>
                                              <w:color w:val="000000"/>
                                            </w:rPr>
                                            <w:t xml:space="preserve"> in Yemen that have just toppled the government in violation of at least two UN resolutions (1747 and 2140).</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One of Khamenei's advisors recently bragged that Iran has now taken control of four capitals: Iraq, Syria, Lebanon and Yemen. Others often brag that they are building a nuclear bomb to destroy Israel. The IAEA recently warned that Iran is hiding some of its nuclear weapons facilities that it is supposed to disclose.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There is more, but even though Iran has been involved in all of these things, Pres. Obama recently removed Iran from America's 2015 "Worldwide Threat Assessment of the U.S. Intelligence Community."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lastRenderedPageBreak/>
                                            <w:t>Many in</w:t>
                                          </w:r>
                                          <w:proofErr w:type="gramStart"/>
                                          <w:r>
                                            <w:rPr>
                                              <w:rFonts w:ascii="Arial" w:hAnsi="Arial" w:cs="Arial"/>
                                              <w:color w:val="000000"/>
                                            </w:rPr>
                                            <w:t>  Washington</w:t>
                                          </w:r>
                                          <w:proofErr w:type="gramEnd"/>
                                          <w:r>
                                            <w:rPr>
                                              <w:rFonts w:ascii="Arial" w:hAnsi="Arial" w:cs="Arial"/>
                                              <w:color w:val="000000"/>
                                            </w:rPr>
                                            <w:t xml:space="preserve"> and the U.S. military say it is an absurd decision, but Pres. Obama believes those who question what he is doing are traitors and he actually believes that he can make friends out of Iran's pack of killers. He is even willing to trust these proven killers with nuclear weapons to get their signature on a document that former U.S. Ambassador to the UN, John Bolton, believes they will violate "before the ink is dry."</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Pres. Obama's attitude toward Israel is another prime example of his muddled mind. Many American leaders call Israel America's best ally. Israel is a democratic nation that holds free elections, consistently votes with the U.S. at the UN; lets the U.S. store equipment, weapons, food and more inside their country; helps the U.S. protect the oil fields of the Middle East, helps the U.S. develop weapons and shares technology and intelligence reports with the U.S. and more.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 xml:space="preserve">The late Senator Jesse Helms called Israel "America's aircraft carrier in the Middle East." Sen. Marco Rubio asked, "If America doesn't stand with Israel, who </w:t>
                                          </w:r>
                                          <w:proofErr w:type="gramStart"/>
                                          <w:r>
                                            <w:rPr>
                                              <w:rFonts w:ascii="Arial" w:hAnsi="Arial" w:cs="Arial"/>
                                              <w:color w:val="000000"/>
                                            </w:rPr>
                                            <w:t>would we</w:t>
                                          </w:r>
                                          <w:proofErr w:type="gramEnd"/>
                                          <w:r>
                                            <w:rPr>
                                              <w:rFonts w:ascii="Arial" w:hAnsi="Arial" w:cs="Arial"/>
                                              <w:color w:val="000000"/>
                                            </w:rPr>
                                            <w:t xml:space="preserve"> stand with?" And yet, for some incomprehensible reason Pres. Obama treats the murdering Ayatollahs and Mullahs of Iran better than he treats Prime Minister Netanyahu of Israel. His actions lack common sense and sound judgment.</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The idea that America can trust Iran is a</w:t>
                                          </w:r>
                                          <w:proofErr w:type="gramStart"/>
                                          <w:r>
                                            <w:rPr>
                                              <w:rFonts w:ascii="Arial" w:hAnsi="Arial" w:cs="Arial"/>
                                              <w:color w:val="000000"/>
                                            </w:rPr>
                                            <w:t>  dangerous</w:t>
                                          </w:r>
                                          <w:proofErr w:type="gramEnd"/>
                                          <w:r>
                                            <w:rPr>
                                              <w:rFonts w:ascii="Arial" w:hAnsi="Arial" w:cs="Arial"/>
                                              <w:color w:val="000000"/>
                                            </w:rPr>
                                            <w:t xml:space="preserve"> fantasy. The idea that Pres. Obama can abandon Israel without America coming under the strong and irresistible judgment of God is fantasy. His thinking is unsafe at best and anti-Semitic, traitorous and blasphemous at worst. It is either deranged or evil and neither one is good for America or the world.</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Many world leaders no longer respect Mr. Obama's decisions. To them the idea that he is the anointed one is ludicrous. But many Republicans, virtually all of the Democrats and most of the major U.S. media are still living in fantasy land. It now looks like it is going to take an act of God to awaken them.</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rFonts w:ascii="Arial" w:hAnsi="Arial" w:cs="Arial"/>
                                              <w:color w:val="000000"/>
                                            </w:rPr>
                                            <w:t>Prophecy Plus Ministries</w:t>
                                          </w:r>
                                        </w:p>
                                        <w:p w:rsidR="00F54506" w:rsidRDefault="00F54506">
                                          <w:pPr>
                                            <w:pStyle w:val="NormalWeb"/>
                                            <w:spacing w:before="0" w:beforeAutospacing="0" w:after="0" w:afterAutospacing="0"/>
                                            <w:rPr>
                                              <w:color w:val="000000"/>
                                            </w:rPr>
                                          </w:pPr>
                                          <w:proofErr w:type="spellStart"/>
                                          <w:r>
                                            <w:rPr>
                                              <w:rFonts w:ascii="Arial" w:hAnsi="Arial" w:cs="Arial"/>
                                              <w:color w:val="000000"/>
                                            </w:rPr>
                                            <w:t>Daymond</w:t>
                                          </w:r>
                                          <w:proofErr w:type="spellEnd"/>
                                          <w:r>
                                            <w:rPr>
                                              <w:rFonts w:ascii="Arial" w:hAnsi="Arial" w:cs="Arial"/>
                                              <w:color w:val="000000"/>
                                            </w:rPr>
                                            <w:t xml:space="preserve"> &amp; Rachel Duck</w:t>
                                          </w:r>
                                        </w:p>
                                        <w:p w:rsidR="00F54506" w:rsidRDefault="00F54506">
                                          <w:pPr>
                                            <w:pStyle w:val="NormalWeb"/>
                                            <w:spacing w:before="0" w:beforeAutospacing="0" w:after="0" w:afterAutospacing="0"/>
                                            <w:rPr>
                                              <w:color w:val="000000"/>
                                            </w:rPr>
                                          </w:pPr>
                                          <w:r>
                                            <w:rPr>
                                              <w:rFonts w:ascii="Arial" w:hAnsi="Arial" w:cs="Arial"/>
                                              <w:color w:val="000000"/>
                                            </w:rPr>
                                            <w:t> </w:t>
                                          </w:r>
                                          <w:hyperlink r:id="rId55" w:tgtFrame="_blank" w:history="1">
                                            <w:r>
                                              <w:rPr>
                                                <w:rStyle w:val="Hyperlink"/>
                                                <w:rFonts w:ascii="Arial" w:hAnsi="Arial" w:cs="Arial"/>
                                              </w:rPr>
                                              <w:t>daymond.duck@yahoo.com</w:t>
                                            </w:r>
                                          </w:hyperlink>
                                          <w:r>
                                            <w:rPr>
                                              <w:rFonts w:ascii="Arial" w:hAnsi="Arial" w:cs="Arial"/>
                                              <w:color w:val="000000"/>
                                            </w:rPr>
                                            <w:t xml:space="preserve"> </w:t>
                                          </w:r>
                                        </w:p>
                                        <w:p w:rsidR="00F54506" w:rsidRDefault="00F54506">
                                          <w:pPr>
                                            <w:pStyle w:val="NormalWeb"/>
                                            <w:spacing w:before="0" w:beforeAutospacing="0" w:after="0" w:afterAutospacing="0"/>
                                            <w:rPr>
                                              <w:color w:val="000000"/>
                                            </w:rPr>
                                          </w:pPr>
                                          <w:r>
                                            <w:rPr>
                                              <w:rFonts w:ascii="Arial" w:hAnsi="Arial" w:cs="Arial"/>
                                              <w:color w:val="000000"/>
                                            </w:rPr>
                                            <w:t> </w:t>
                                          </w:r>
                                        </w:p>
                                        <w:p w:rsidR="00F54506" w:rsidRDefault="00F54506">
                                          <w:pPr>
                                            <w:pStyle w:val="NormalWeb"/>
                                            <w:spacing w:before="0" w:beforeAutospacing="0" w:after="0" w:afterAutospacing="0"/>
                                            <w:rPr>
                                              <w:color w:val="000000"/>
                                            </w:rPr>
                                          </w:pPr>
                                          <w:r>
                                            <w:rPr>
                                              <w:color w:val="000000"/>
                                            </w:rPr>
                                            <w: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tcMar>
                                                  <w:top w:w="0" w:type="dxa"/>
                                                  <w:left w:w="0" w:type="dxa"/>
                                                  <w:bottom w:w="15" w:type="dxa"/>
                                                  <w:right w:w="0" w:type="dxa"/>
                                                </w:tcMar>
                                                <w:vAlign w:val="center"/>
                                                <w:hideMark/>
                                              </w:tcPr>
                                              <w:p w:rsidR="00F54506" w:rsidRDefault="00F54506">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rFonts w:ascii="Arial" w:hAnsi="Arial" w:cs="Arial"/>
                                              <w:color w:val="000000"/>
                                              <w:sz w:val="20"/>
                                              <w:szCs w:val="20"/>
                                            </w:rPr>
                                          </w:pPr>
                                        </w:p>
                                        <w:p w:rsidR="00F54506" w:rsidRDefault="00F54506">
                                          <w:pPr>
                                            <w:rPr>
                                              <w:rFonts w:ascii="Arial" w:hAnsi="Arial" w:cs="Arial"/>
                                              <w:color w:val="000000"/>
                                              <w:sz w:val="20"/>
                                              <w:szCs w:val="20"/>
                                            </w:rPr>
                                          </w:pPr>
                                          <w:r>
                                            <w:rPr>
                                              <w:rStyle w:val="Strong"/>
                                              <w:rFonts w:ascii="Arial" w:hAnsi="Arial" w:cs="Arial"/>
                                              <w:color w:val="000000"/>
                                              <w:sz w:val="32"/>
                                              <w:szCs w:val="32"/>
                                            </w:rPr>
                                            <w:lastRenderedPageBreak/>
                                            <w:t>After terrorists claim 13 lives in Sinai, El-</w:t>
                                          </w:r>
                                          <w:proofErr w:type="spellStart"/>
                                          <w:r>
                                            <w:rPr>
                                              <w:rStyle w:val="Strong"/>
                                              <w:rFonts w:ascii="Arial" w:hAnsi="Arial" w:cs="Arial"/>
                                              <w:color w:val="000000"/>
                                              <w:sz w:val="32"/>
                                              <w:szCs w:val="32"/>
                                            </w:rPr>
                                            <w:t>Sisi</w:t>
                                          </w:r>
                                          <w:proofErr w:type="spellEnd"/>
                                          <w:r>
                                            <w:rPr>
                                              <w:rStyle w:val="Strong"/>
                                              <w:rFonts w:ascii="Arial" w:hAnsi="Arial" w:cs="Arial"/>
                                              <w:color w:val="000000"/>
                                              <w:sz w:val="32"/>
                                              <w:szCs w:val="32"/>
                                            </w:rPr>
                                            <w:t xml:space="preserve"> reshuffles top army, navy, intelligence and Suez Canal chiefs</w:t>
                                          </w:r>
                                          <w:r>
                                            <w:rPr>
                                              <w:rFonts w:ascii="Arial" w:hAnsi="Arial" w:cs="Arial"/>
                                              <w:color w:val="000000"/>
                                              <w:sz w:val="20"/>
                                              <w:szCs w:val="20"/>
                                            </w:rPr>
                                            <w:t xml:space="preserve"> - </w:t>
                                          </w:r>
                                          <w:hyperlink r:id="rId56" w:tgtFrame="_blank" w:history="1">
                                            <w:r>
                                              <w:rPr>
                                                <w:rStyle w:val="Hyperlink"/>
                                                <w:rFonts w:ascii="Arial" w:hAnsi="Arial" w:cs="Arial"/>
                                                <w:sz w:val="20"/>
                                                <w:szCs w:val="20"/>
                                              </w:rPr>
                                              <w:t>http://www.debka.com/article/24527/After-terrorists-claim-13-lives-in-Sinai-El-Sisi-reshuffles-top-army-navy-intelligence-and-Suez-Canal-chiefs</w:t>
                                            </w:r>
                                          </w:hyperlink>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President Abdel-</w:t>
                                          </w:r>
                                          <w:proofErr w:type="spellStart"/>
                                          <w:r>
                                            <w:rPr>
                                              <w:rFonts w:ascii="Arial" w:hAnsi="Arial" w:cs="Arial"/>
                                              <w:color w:val="000000"/>
                                            </w:rPr>
                                            <w:t>Fatteh</w:t>
                                          </w:r>
                                          <w:proofErr w:type="spellEnd"/>
                                          <w:r>
                                            <w:rPr>
                                              <w:rFonts w:ascii="Arial" w:hAnsi="Arial" w:cs="Arial"/>
                                              <w:color w:val="000000"/>
                                            </w:rPr>
                                            <w:t xml:space="preserve"> El-</w:t>
                                          </w:r>
                                          <w:proofErr w:type="spellStart"/>
                                          <w:r>
                                            <w:rPr>
                                              <w:rFonts w:ascii="Arial" w:hAnsi="Arial" w:cs="Arial"/>
                                              <w:color w:val="000000"/>
                                            </w:rPr>
                                            <w:t>Sisi</w:t>
                                          </w:r>
                                          <w:proofErr w:type="spellEnd"/>
                                          <w:r>
                                            <w:rPr>
                                              <w:rFonts w:ascii="Arial" w:hAnsi="Arial" w:cs="Arial"/>
                                              <w:color w:val="000000"/>
                                            </w:rPr>
                                            <w:t xml:space="preserve"> was spurred Sunday, April 12, to make a clean sweep of his top military intelligence, navy and Second Field Army command (responsible for Sinai and the Suez Canal) by another two deadly attacks in northern Sinai by </w:t>
                                          </w:r>
                                          <w:proofErr w:type="spellStart"/>
                                          <w:r>
                                            <w:rPr>
                                              <w:rFonts w:ascii="Arial" w:hAnsi="Arial" w:cs="Arial"/>
                                              <w:color w:val="000000"/>
                                            </w:rPr>
                                            <w:t>Ansar</w:t>
                                          </w:r>
                                          <w:proofErr w:type="spellEnd"/>
                                          <w:r>
                                            <w:rPr>
                                              <w:rFonts w:ascii="Arial" w:hAnsi="Arial" w:cs="Arial"/>
                                              <w:color w:val="000000"/>
                                            </w:rPr>
                                            <w:t xml:space="preserve"> Bayt al-</w:t>
                                          </w:r>
                                          <w:proofErr w:type="spellStart"/>
                                          <w:r>
                                            <w:rPr>
                                              <w:rFonts w:ascii="Arial" w:hAnsi="Arial" w:cs="Arial"/>
                                              <w:color w:val="000000"/>
                                            </w:rPr>
                                            <w:t>Maqdis</w:t>
                                          </w:r>
                                          <w:proofErr w:type="spellEnd"/>
                                          <w:r>
                                            <w:rPr>
                                              <w:rFonts w:ascii="Arial" w:hAnsi="Arial" w:cs="Arial"/>
                                              <w:color w:val="000000"/>
                                            </w:rPr>
                                            <w:t xml:space="preserve">, the </w:t>
                                          </w:r>
                                          <w:proofErr w:type="spellStart"/>
                                          <w:r>
                                            <w:rPr>
                                              <w:rFonts w:ascii="Arial" w:hAnsi="Arial" w:cs="Arial"/>
                                              <w:color w:val="000000"/>
                                            </w:rPr>
                                            <w:t>lslamic</w:t>
                                          </w:r>
                                          <w:proofErr w:type="spellEnd"/>
                                          <w:r>
                                            <w:rPr>
                                              <w:rFonts w:ascii="Arial" w:hAnsi="Arial" w:cs="Arial"/>
                                              <w:color w:val="000000"/>
                                            </w:rPr>
                                            <w:t xml:space="preserve"> State's local branch. They claimed 13 deaths, seven of them Egyptian troops, including two officers, and injured more than 50.</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The Sinai terrorists have played havoc with Sinai security since pledging loyalty to and gained support from the Islamic State of Iraq and the Levant. The Egyptian military, even after being substantially reinforced and imposing a state of emergency, has been unable to stem the deadly spiral and paid for it with a heavy toll of casualties.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In the first attack Sunday, six soldiers, including two officers, were killed when a roadside bomb struck their armored vehicle traveling south of el-Arish, the capital of North Sinai. Twelve hours later, a suicide car bomber detonated his vehicle at the entrance of a large police station in el-Arish, killing seven people, including five policemen, and injuring at least 40, many of them civilians.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In a third smaller attack, militants clashed with soldiers at a mobile checkpoint in Rafah, south of el-Arish, wounding one police officer and two soldiers.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Saturday, April 11, </w:t>
                                          </w:r>
                                          <w:proofErr w:type="spellStart"/>
                                          <w:r>
                                            <w:rPr>
                                              <w:rFonts w:ascii="Arial" w:hAnsi="Arial" w:cs="Arial"/>
                                              <w:color w:val="000000"/>
                                            </w:rPr>
                                            <w:t>Ansar</w:t>
                                          </w:r>
                                          <w:proofErr w:type="spellEnd"/>
                                          <w:r>
                                            <w:rPr>
                                              <w:rFonts w:ascii="Arial" w:hAnsi="Arial" w:cs="Arial"/>
                                              <w:color w:val="000000"/>
                                            </w:rPr>
                                            <w:t xml:space="preserve"> Bayt al-</w:t>
                                          </w:r>
                                          <w:proofErr w:type="spellStart"/>
                                          <w:r>
                                            <w:rPr>
                                              <w:rFonts w:ascii="Arial" w:hAnsi="Arial" w:cs="Arial"/>
                                              <w:color w:val="000000"/>
                                            </w:rPr>
                                            <w:t>Maqdas</w:t>
                                          </w:r>
                                          <w:proofErr w:type="spellEnd"/>
                                          <w:r>
                                            <w:rPr>
                                              <w:rFonts w:ascii="Arial" w:hAnsi="Arial" w:cs="Arial"/>
                                              <w:color w:val="000000"/>
                                            </w:rPr>
                                            <w:t>, using the methods of its new parent, released a video clip depicting an Egyptian soldier being shot dead and the decapitation of an Egyptian civilian. Both victims were snatched during an attack on April 2, which left 15 soldiers dead, on an Egyptian army position in the El Arish vicinity.</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northern Sinai, due to the increasing frequency and scale of terrorist attacks, is beginning to resemble Baghdad, which on that same Sunday was struck by four ISIS car bombs and other devices, which killed at least 12 people and injured dozens.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Before the thunder of the blasts died down in Sinai, the Egyptian president announced a major reshuffle of his military, security and intelligence ranks.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The most senior officer to be sacked was military intelligence chief, Maj. Gen. Salah El-</w:t>
                                          </w:r>
                                          <w:proofErr w:type="spellStart"/>
                                          <w:r>
                                            <w:rPr>
                                              <w:rFonts w:ascii="Arial" w:hAnsi="Arial" w:cs="Arial"/>
                                              <w:color w:val="000000"/>
                                            </w:rPr>
                                            <w:t>Badry</w:t>
                                          </w:r>
                                          <w:proofErr w:type="spellEnd"/>
                                          <w:r>
                                            <w:rPr>
                                              <w:rFonts w:ascii="Arial" w:hAnsi="Arial" w:cs="Arial"/>
                                              <w:color w:val="000000"/>
                                            </w:rPr>
                                            <w:t>. He was replaced by Gen. Mohamed al-</w:t>
                                          </w:r>
                                          <w:proofErr w:type="spellStart"/>
                                          <w:r>
                                            <w:rPr>
                                              <w:rFonts w:ascii="Arial" w:hAnsi="Arial" w:cs="Arial"/>
                                              <w:color w:val="000000"/>
                                            </w:rPr>
                                            <w:t>Shahat</w:t>
                                          </w:r>
                                          <w:proofErr w:type="spellEnd"/>
                                          <w:r>
                                            <w:rPr>
                                              <w:rFonts w:ascii="Arial" w:hAnsi="Arial" w:cs="Arial"/>
                                              <w:color w:val="000000"/>
                                            </w:rPr>
                                            <w:t>, a former commander of the Second Field Army, which is the current backbone of the army force fighting the Islamists terrorists in northern Sinai.</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Gen. Nasser al-</w:t>
                                          </w:r>
                                          <w:proofErr w:type="spellStart"/>
                                          <w:r>
                                            <w:rPr>
                                              <w:rFonts w:ascii="Arial" w:hAnsi="Arial" w:cs="Arial"/>
                                              <w:color w:val="000000"/>
                                            </w:rPr>
                                            <w:t>Assi</w:t>
                                          </w:r>
                                          <w:proofErr w:type="spellEnd"/>
                                          <w:r>
                                            <w:rPr>
                                              <w:rFonts w:ascii="Arial" w:hAnsi="Arial" w:cs="Arial"/>
                                              <w:color w:val="000000"/>
                                            </w:rPr>
                                            <w:t xml:space="preserve"> is the new commander of the Second Army. Our military sources report that al-</w:t>
                                          </w:r>
                                          <w:proofErr w:type="spellStart"/>
                                          <w:r>
                                            <w:rPr>
                                              <w:rFonts w:ascii="Arial" w:hAnsi="Arial" w:cs="Arial"/>
                                              <w:color w:val="000000"/>
                                            </w:rPr>
                                            <w:t>Assi</w:t>
                                          </w:r>
                                          <w:proofErr w:type="spellEnd"/>
                                          <w:r>
                                            <w:rPr>
                                              <w:rFonts w:ascii="Arial" w:hAnsi="Arial" w:cs="Arial"/>
                                              <w:color w:val="000000"/>
                                            </w:rPr>
                                            <w:t xml:space="preserve"> spent some months in northern Sinai on a personal assignment on behalf of the president and returned to Cairo with new recommendations for combating the terrorists.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In another key change, Rear Admiral Osama El-</w:t>
                                          </w:r>
                                          <w:proofErr w:type="spellStart"/>
                                          <w:r>
                                            <w:rPr>
                                              <w:rFonts w:ascii="Arial" w:hAnsi="Arial" w:cs="Arial"/>
                                              <w:color w:val="000000"/>
                                            </w:rPr>
                                            <w:t>Gendy</w:t>
                                          </w:r>
                                          <w:proofErr w:type="spellEnd"/>
                                          <w:r>
                                            <w:rPr>
                                              <w:rFonts w:ascii="Arial" w:hAnsi="Arial" w:cs="Arial"/>
                                              <w:color w:val="000000"/>
                                            </w:rPr>
                                            <w:t xml:space="preserve"> was replaced as commander of the Egyptian Navy by Rear Admiral Osama </w:t>
                                          </w:r>
                                          <w:proofErr w:type="spellStart"/>
                                          <w:r>
                                            <w:rPr>
                                              <w:rFonts w:ascii="Arial" w:hAnsi="Arial" w:cs="Arial"/>
                                              <w:color w:val="000000"/>
                                            </w:rPr>
                                            <w:t>Mounir</w:t>
                                          </w:r>
                                          <w:proofErr w:type="spellEnd"/>
                                          <w:r>
                                            <w:rPr>
                                              <w:rFonts w:ascii="Arial" w:hAnsi="Arial" w:cs="Arial"/>
                                              <w:color w:val="000000"/>
                                            </w:rPr>
                                            <w:t>.</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The navy's role is increasingly prominent since Egyptian warships were deployed in the last two weeks off the coast of Yemen to secure the strategically vital Bab el-</w:t>
                                          </w:r>
                                          <w:proofErr w:type="spellStart"/>
                                          <w:r>
                                            <w:rPr>
                                              <w:rFonts w:ascii="Arial" w:hAnsi="Arial" w:cs="Arial"/>
                                              <w:color w:val="000000"/>
                                            </w:rPr>
                                            <w:t>Mandab</w:t>
                                          </w:r>
                                          <w:proofErr w:type="spellEnd"/>
                                          <w:r>
                                            <w:rPr>
                                              <w:rFonts w:ascii="Arial" w:hAnsi="Arial" w:cs="Arial"/>
                                              <w:color w:val="000000"/>
                                            </w:rPr>
                                            <w:t xml:space="preserve"> Strait -- the gateway to the Suez Canal - against Iranian-backed </w:t>
                                          </w:r>
                                          <w:proofErr w:type="spellStart"/>
                                          <w:r>
                                            <w:rPr>
                                              <w:rFonts w:ascii="Arial" w:hAnsi="Arial" w:cs="Arial"/>
                                              <w:color w:val="000000"/>
                                            </w:rPr>
                                            <w:t>Houthi</w:t>
                                          </w:r>
                                          <w:proofErr w:type="spellEnd"/>
                                          <w:r>
                                            <w:rPr>
                                              <w:rFonts w:ascii="Arial" w:hAnsi="Arial" w:cs="Arial"/>
                                              <w:color w:val="000000"/>
                                            </w:rPr>
                                            <w:t xml:space="preserve"> rebel control. Their guns have been trained on the Yemeni port of Aden in a running barrage to prevent the rebels and their allies, the mutinous Yemeni army's</w:t>
                                          </w:r>
                                          <w:proofErr w:type="gramStart"/>
                                          <w:r>
                                            <w:rPr>
                                              <w:rFonts w:ascii="Arial" w:hAnsi="Arial" w:cs="Arial"/>
                                              <w:color w:val="000000"/>
                                            </w:rPr>
                                            <w:t>  212nd</w:t>
                                          </w:r>
                                          <w:proofErr w:type="gramEnd"/>
                                          <w:r>
                                            <w:rPr>
                                              <w:rFonts w:ascii="Arial" w:hAnsi="Arial" w:cs="Arial"/>
                                              <w:color w:val="000000"/>
                                            </w:rPr>
                                            <w:t xml:space="preserve"> Brigade, from overrunning the town.</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The Navy's role in the Yemen war makes a change of commanders in mid-combat highly unusual.</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However, it had become just as urgent at this stage to shift Rear </w:t>
                                          </w:r>
                                          <w:proofErr w:type="spellStart"/>
                                          <w:r>
                                            <w:rPr>
                                              <w:rFonts w:ascii="Arial" w:hAnsi="Arial" w:cs="Arial"/>
                                              <w:color w:val="000000"/>
                                            </w:rPr>
                                            <w:t>Adm</w:t>
                                          </w:r>
                                          <w:proofErr w:type="spellEnd"/>
                                          <w:r>
                                            <w:rPr>
                                              <w:rFonts w:ascii="Arial" w:hAnsi="Arial" w:cs="Arial"/>
                                              <w:color w:val="000000"/>
                                            </w:rPr>
                                            <w:t xml:space="preserve"> El-</w:t>
                                          </w:r>
                                          <w:proofErr w:type="spellStart"/>
                                          <w:r>
                                            <w:rPr>
                                              <w:rFonts w:ascii="Arial" w:hAnsi="Arial" w:cs="Arial"/>
                                              <w:color w:val="000000"/>
                                            </w:rPr>
                                            <w:t>Gendy</w:t>
                                          </w:r>
                                          <w:proofErr w:type="spellEnd"/>
                                          <w:r>
                                            <w:rPr>
                                              <w:rFonts w:ascii="Arial" w:hAnsi="Arial" w:cs="Arial"/>
                                              <w:color w:val="000000"/>
                                            </w:rPr>
                                            <w:t xml:space="preserve"> from the Navy to the top post in the Suez Canal Authority, to take charge of one of the most important seaways in the world, which had </w:t>
                                          </w:r>
                                          <w:proofErr w:type="spellStart"/>
                                          <w:r>
                                            <w:rPr>
                                              <w:rFonts w:ascii="Arial" w:hAnsi="Arial" w:cs="Arial"/>
                                              <w:color w:val="000000"/>
                                            </w:rPr>
                                            <w:t>became</w:t>
                                          </w:r>
                                          <w:proofErr w:type="spellEnd"/>
                                          <w:r>
                                            <w:rPr>
                                              <w:rFonts w:ascii="Arial" w:hAnsi="Arial" w:cs="Arial"/>
                                              <w:color w:val="000000"/>
                                            </w:rPr>
                                            <w:t xml:space="preserve"> a highway from the rampant smuggling of the arms and fighters nourishing ISIS terrorist outposts in Sinai.</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reports that ships from Libya and Jordan carry the contraband by sea and unload it at secret dropping-off points on the Sinai Peninsula's western Mediterranean and the eastern Gulf of Aqaba coasts. Some of the goods are conveyed from Libya via the Suez Canal via the towns of Suez, Ismailia and Port Said, whence smuggling rings based on the banks of the waterway collect them by boat.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Tunnels between the Gaza Strip and Sinai are also an important smuggling route for supplying terrorist groups. The Egyptian military reshuffle was accompanied by an amendment to the penal code by presidential decree which raised the penalty for building or using cross-border tunnels to life in jail. The penalty also applies to people with knowledge of tunnels who fail to report them to the authorities. The Egyptian government was authorized to seize buildings at the top of tunnels and equipment for digging them.</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jc w:val="center"/>
                                            <w:rPr>
                                              <w:color w:val="000000"/>
                                            </w:rPr>
                                          </w:pPr>
                                        </w:p>
                                        <w:p w:rsidR="00F54506" w:rsidRDefault="00F54506">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54506" w:rsidRDefault="00F5450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54506" w:rsidRDefault="00F5450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54506" w:rsidRDefault="00F54506">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F54506" w:rsidRDefault="00F54506">
                                          <w:pPr>
                                            <w:pStyle w:val="NormalWeb"/>
                                            <w:spacing w:before="0" w:beforeAutospacing="0" w:after="0" w:afterAutospacing="0"/>
                                            <w:jc w:val="center"/>
                                            <w:rPr>
                                              <w:b/>
                                              <w:bCs/>
                                              <w:color w:val="000000"/>
                                            </w:rPr>
                                          </w:pPr>
                                          <w:r>
                                            <w:rPr>
                                              <w:rFonts w:ascii="Arial" w:hAnsi="Arial" w:cs="Arial"/>
                                              <w:b/>
                                              <w:bCs/>
                                              <w:color w:val="000000"/>
                                              <w:sz w:val="28"/>
                                              <w:szCs w:val="28"/>
                                            </w:rPr>
                                            <w:t> </w:t>
                                          </w:r>
                                        </w:p>
                                        <w:p w:rsidR="00F54506" w:rsidRDefault="00F54506">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w:t>
                                          </w:r>
                                          <w:r>
                                            <w:rPr>
                                              <w:rStyle w:val="Strong"/>
                                              <w:rFonts w:ascii="Helvetica" w:hAnsi="Helvetica"/>
                                              <w:i/>
                                              <w:iCs/>
                                              <w:color w:val="000000"/>
                                              <w:sz w:val="28"/>
                                              <w:szCs w:val="28"/>
                                            </w:rPr>
                                            <w:lastRenderedPageBreak/>
                                            <w:t>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F54506" w:rsidRDefault="00F54506">
                                          <w:pPr>
                                            <w:pStyle w:val="NormalWeb"/>
                                            <w:spacing w:before="0" w:beforeAutospacing="0" w:after="0" w:afterAutospacing="0"/>
                                            <w:jc w:val="center"/>
                                            <w:rPr>
                                              <w:b/>
                                              <w:bCs/>
                                              <w:color w:val="000000"/>
                                            </w:rPr>
                                          </w:pPr>
                                          <w:r>
                                            <w:rPr>
                                              <w:rFonts w:ascii="Arial" w:hAnsi="Arial" w:cs="Arial"/>
                                              <w:b/>
                                              <w:bCs/>
                                              <w:color w:val="000000"/>
                                              <w:sz w:val="28"/>
                                              <w:szCs w:val="28"/>
                                            </w:rPr>
                                            <w:t> </w:t>
                                          </w:r>
                                        </w:p>
                                        <w:p w:rsidR="00F54506" w:rsidRDefault="00F54506">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F54506" w:rsidRDefault="00F54506">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F54506" w:rsidRDefault="00F54506">
                                          <w:pPr>
                                            <w:pStyle w:val="NormalWeb"/>
                                            <w:spacing w:before="0" w:beforeAutospacing="0" w:after="0" w:afterAutospacing="0"/>
                                            <w:jc w:val="center"/>
                                            <w:rPr>
                                              <w:b/>
                                              <w:bCs/>
                                              <w:color w:val="000000"/>
                                            </w:rPr>
                                          </w:pPr>
                                          <w:r>
                                            <w:rPr>
                                              <w:rFonts w:ascii="Arial" w:hAnsi="Arial" w:cs="Arial"/>
                                              <w:b/>
                                              <w:bCs/>
                                              <w:color w:val="000000"/>
                                              <w:sz w:val="28"/>
                                              <w:szCs w:val="28"/>
                                            </w:rPr>
                                            <w:t> </w:t>
                                          </w:r>
                                        </w:p>
                                        <w:p w:rsidR="00F54506" w:rsidRDefault="00F54506">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F54506" w:rsidRDefault="00F54506">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F54506" w:rsidRDefault="00F54506">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F54506" w:rsidRDefault="00F54506">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F54506" w:rsidRDefault="00F54506">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F54506" w:rsidRDefault="00F54506">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color w:val="000000"/>
                                            </w:rPr>
                                            <w:t>-------------------------------------------------</w:t>
                                          </w:r>
                                        </w:p>
                                        <w:p w:rsidR="00F54506" w:rsidRDefault="00F54506">
                                          <w:pPr>
                                            <w:pStyle w:val="NormalWeb"/>
                                            <w:spacing w:before="0" w:beforeAutospacing="0" w:after="0" w:afterAutospacing="0"/>
                                            <w:jc w:val="center"/>
                                            <w:rPr>
                                              <w:color w:val="000000"/>
                                            </w:rPr>
                                          </w:pPr>
                                          <w:r>
                                            <w:rPr>
                                              <w:rFonts w:ascii="Arial" w:hAnsi="Arial" w:cs="Arial"/>
                                              <w:color w:val="000000"/>
                                              <w:sz w:val="28"/>
                                              <w:szCs w:val="28"/>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F54506" w:rsidRDefault="00F54506">
                                          <w:pPr>
                                            <w:pStyle w:val="NormalWeb"/>
                                            <w:spacing w:before="0" w:beforeAutospacing="0" w:after="0" w:afterAutospacing="0"/>
                                            <w:jc w:val="center"/>
                                            <w:rPr>
                                              <w:color w:val="000000"/>
                                            </w:rPr>
                                          </w:pPr>
                                          <w:r>
                                            <w:rPr>
                                              <w:rFonts w:ascii="Arial" w:hAnsi="Arial" w:cs="Arial"/>
                                              <w:color w:val="000000"/>
                                              <w:sz w:val="28"/>
                                              <w:szCs w:val="28"/>
                                            </w:rPr>
                                            <w:t> </w:t>
                                          </w:r>
                                        </w:p>
                                        <w:p w:rsidR="00F54506" w:rsidRDefault="00F54506">
                                          <w:pPr>
                                            <w:pStyle w:val="NormalWeb"/>
                                            <w:spacing w:before="0" w:beforeAutospacing="0" w:after="0" w:afterAutospacing="0"/>
                                            <w:jc w:val="center"/>
                                            <w:rPr>
                                              <w:color w:val="000000"/>
                                            </w:rPr>
                                          </w:pPr>
                                          <w:r>
                                            <w:rPr>
                                              <w:rFonts w:ascii="Arial" w:hAnsi="Arial" w:cs="Arial"/>
                                              <w:color w:val="000000"/>
                                              <w:sz w:val="28"/>
                                              <w:szCs w:val="28"/>
                                            </w:rPr>
                                            <w:lastRenderedPageBreak/>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F54506" w:rsidRDefault="00F54506">
                                          <w:pPr>
                                            <w:pStyle w:val="NormalWeb"/>
                                            <w:spacing w:before="0" w:beforeAutospacing="0" w:after="0" w:afterAutospacing="0"/>
                                            <w:jc w:val="center"/>
                                            <w:rPr>
                                              <w:color w:val="000000"/>
                                            </w:rPr>
                                          </w:pPr>
                                          <w:r>
                                            <w:rPr>
                                              <w:color w:val="000000"/>
                                            </w:rPr>
                                            <w:t> </w:t>
                                          </w:r>
                                        </w:p>
                                        <w:p w:rsidR="00F54506" w:rsidRDefault="00F54506">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54506" w:rsidRDefault="00F54506">
                                          <w:pPr>
                                            <w:pStyle w:val="NormalWeb"/>
                                            <w:spacing w:before="0" w:beforeAutospacing="0" w:after="0" w:afterAutospacing="0"/>
                                            <w:jc w:val="center"/>
                                            <w:rPr>
                                              <w:color w:val="000000"/>
                                            </w:rPr>
                                          </w:pPr>
                                          <w:r>
                                            <w:rPr>
                                              <w:color w:val="000000"/>
                                            </w:rPr>
                                            <w:t> </w:t>
                                          </w:r>
                                        </w:p>
                                        <w:p w:rsidR="00F54506" w:rsidRDefault="00F54506">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F54506">
                                            <w:trPr>
                                              <w:tblCellSpacing w:w="15" w:type="dxa"/>
                                              <w:jc w:val="center"/>
                                            </w:trPr>
                                            <w:tc>
                                              <w:tcPr>
                                                <w:tcW w:w="50" w:type="pct"/>
                                                <w:tcMar>
                                                  <w:top w:w="75" w:type="dxa"/>
                                                  <w:left w:w="75" w:type="dxa"/>
                                                  <w:bottom w:w="15" w:type="dxa"/>
                                                  <w:right w:w="75" w:type="dxa"/>
                                                </w:tcMar>
                                                <w:vAlign w:val="center"/>
                                                <w:hideMark/>
                                              </w:tcPr>
                                              <w:p w:rsidR="00F54506" w:rsidRDefault="00F54506">
                                                <w:pPr>
                                                  <w:jc w:val="center"/>
                                                  <w:rPr>
                                                    <w:color w:val="000000"/>
                                                  </w:rPr>
                                                </w:pPr>
                                                <w:r>
                                                  <w:rPr>
                                                    <w:noProof/>
                                                    <w:color w:val="0000FF"/>
                                                  </w:rPr>
                                                  <w:lastRenderedPageBreak/>
                                                  <w:drawing>
                                                    <wp:inline distT="0" distB="0" distL="0" distR="0">
                                                      <wp:extent cx="3630930" cy="2716530"/>
                                                      <wp:effectExtent l="0" t="0" r="7620" b="7620"/>
                                                      <wp:docPr id="40" name="Picture 40" descr="CONVERGENCE of the End Time Signs">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F54506">
                                            <w:trPr>
                                              <w:tblCellSpacing w:w="15" w:type="dxa"/>
                                              <w:jc w:val="center"/>
                                            </w:trPr>
                                            <w:tc>
                                              <w:tcPr>
                                                <w:tcW w:w="0" w:type="auto"/>
                                                <w:tcMar>
                                                  <w:top w:w="15" w:type="dxa"/>
                                                  <w:left w:w="15" w:type="dxa"/>
                                                  <w:bottom w:w="75" w:type="dxa"/>
                                                  <w:right w:w="15" w:type="dxa"/>
                                                </w:tcMar>
                                                <w:vAlign w:val="center"/>
                                                <w:hideMark/>
                                              </w:tcPr>
                                              <w:p w:rsidR="00F54506" w:rsidRDefault="00F54506">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F54506" w:rsidRDefault="00F54506">
                                          <w:pPr>
                                            <w:jc w:val="center"/>
                                            <w:rPr>
                                              <w:rFonts w:ascii="Arial" w:hAnsi="Arial" w:cs="Arial"/>
                                              <w:color w:val="000000"/>
                                              <w:sz w:val="20"/>
                                              <w:szCs w:val="20"/>
                                            </w:rPr>
                                          </w:pPr>
                                        </w:p>
                                        <w:p w:rsidR="00F54506" w:rsidRDefault="00F54506">
                                          <w:pPr>
                                            <w:jc w:val="center"/>
                                            <w:rPr>
                                              <w:rFonts w:ascii="Arial" w:hAnsi="Arial" w:cs="Arial"/>
                                              <w:color w:val="000000"/>
                                              <w:sz w:val="20"/>
                                              <w:szCs w:val="20"/>
                                            </w:rPr>
                                          </w:pPr>
                                        </w:p>
                                        <w:p w:rsidR="00F54506" w:rsidRDefault="00F54506">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54506" w:rsidRDefault="00F54506">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54506" w:rsidRDefault="00F54506">
                                          <w:pPr>
                                            <w:spacing w:after="240"/>
                                            <w:jc w:val="center"/>
                                            <w:rPr>
                                              <w:rFonts w:ascii="Arial" w:hAnsi="Arial" w:cs="Arial"/>
                                              <w:color w:val="000000"/>
                                            </w:rPr>
                                          </w:pPr>
                                        </w:p>
                                        <w:p w:rsidR="00F54506" w:rsidRDefault="00F54506">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F54506" w:rsidRDefault="00F54506">
                                          <w:pPr>
                                            <w:spacing w:line="257" w:lineRule="atLeast"/>
                                            <w:jc w:val="center"/>
                                            <w:rPr>
                                              <w:rFonts w:ascii="Arial" w:hAnsi="Arial" w:cs="Arial"/>
                                              <w:color w:val="000000"/>
                                              <w:sz w:val="36"/>
                                              <w:szCs w:val="36"/>
                                            </w:rPr>
                                          </w:pPr>
                                        </w:p>
                                        <w:p w:rsidR="00F54506" w:rsidRDefault="00F54506">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54506" w:rsidRDefault="00F54506">
                                          <w:pPr>
                                            <w:jc w:val="center"/>
                                            <w:rPr>
                                              <w:rFonts w:ascii="Arial" w:hAnsi="Arial" w:cs="Arial"/>
                                              <w:color w:val="000000"/>
                                              <w:sz w:val="20"/>
                                              <w:szCs w:val="20"/>
                                            </w:rPr>
                                          </w:pPr>
                                        </w:p>
                                        <w:p w:rsidR="00F54506" w:rsidRDefault="00F54506">
                                          <w:pPr>
                                            <w:jc w:val="center"/>
                                            <w:rPr>
                                              <w:rFonts w:ascii="Arial" w:hAnsi="Arial" w:cs="Arial"/>
                                              <w:color w:val="000000"/>
                                              <w:sz w:val="20"/>
                                              <w:szCs w:val="20"/>
                                            </w:rPr>
                                          </w:pPr>
                                        </w:p>
                                        <w:p w:rsidR="00F54506" w:rsidRDefault="00F54506">
                                          <w:pPr>
                                            <w:jc w:val="center"/>
                                            <w:rPr>
                                              <w:rFonts w:ascii="Arial" w:hAnsi="Arial" w:cs="Arial"/>
                                              <w:color w:val="001A81"/>
                                              <w:sz w:val="36"/>
                                              <w:szCs w:val="36"/>
                                            </w:rPr>
                                          </w:pPr>
                                          <w:hyperlink r:id="rId60" w:tgtFrame="_blank" w:history="1">
                                            <w:r>
                                              <w:rPr>
                                                <w:rStyle w:val="Hyperlink"/>
                                                <w:rFonts w:ascii="Arial" w:hAnsi="Arial" w:cs="Arial"/>
                                                <w:b/>
                                                <w:bCs/>
                                              </w:rPr>
                                              <w:t>CLICK HERE TO ORDER</w:t>
                                            </w:r>
                                          </w:hyperlink>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color w:val="000000"/>
                                            </w:rPr>
                                          </w:pPr>
                                        </w:p>
                                        <w:p w:rsidR="00F54506" w:rsidRDefault="00F54506">
                                          <w:pPr>
                                            <w:jc w:val="center"/>
                                            <w:rPr>
                                              <w:color w:val="000000"/>
                                            </w:rPr>
                                          </w:pPr>
                                          <w:r>
                                            <w:rPr>
                                              <w:rStyle w:val="Strong"/>
                                              <w:color w:val="000090"/>
                                              <w:sz w:val="40"/>
                                              <w:szCs w:val="40"/>
                                            </w:rPr>
                                            <w:t>CHECK OUT ALL OUR AMAZING DVD'S</w:t>
                                          </w:r>
                                        </w:p>
                                        <w:p w:rsidR="00F54506" w:rsidRDefault="00F54506">
                                          <w:pPr>
                                            <w:jc w:val="center"/>
                                            <w:rPr>
                                              <w:rFonts w:ascii="Georgia" w:hAnsi="Georgia"/>
                                              <w:color w:val="000000"/>
                                              <w:sz w:val="28"/>
                                              <w:szCs w:val="28"/>
                                            </w:rPr>
                                          </w:pPr>
                                        </w:p>
                                        <w:p w:rsidR="00F54506" w:rsidRDefault="00F54506">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F54506" w:rsidRDefault="00F54506">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F54506" w:rsidRDefault="00F54506">
                                          <w:pPr>
                                            <w:jc w:val="center"/>
                                            <w:rPr>
                                              <w:rFonts w:ascii="Courier New" w:hAnsi="Courier New" w:cs="Courier New"/>
                                              <w:color w:val="000000"/>
                                              <w:sz w:val="32"/>
                                              <w:szCs w:val="32"/>
                                            </w:rPr>
                                          </w:pPr>
                                        </w:p>
                                        <w:tbl>
                                          <w:tblPr>
                                            <w:tblW w:w="2460" w:type="dxa"/>
                                            <w:jc w:val="center"/>
                                            <w:tblCellSpacing w:w="15" w:type="dxa"/>
                                            <w:tblLook w:val="04A0" w:firstRow="1" w:lastRow="0" w:firstColumn="1" w:lastColumn="0" w:noHBand="0" w:noVBand="1"/>
                                          </w:tblPr>
                                          <w:tblGrid>
                                            <w:gridCol w:w="6090"/>
                                          </w:tblGrid>
                                          <w:tr w:rsidR="00F54506">
                                            <w:trPr>
                                              <w:tblCellSpacing w:w="15" w:type="dxa"/>
                                              <w:jc w:val="center"/>
                                            </w:trPr>
                                            <w:tc>
                                              <w:tcPr>
                                                <w:tcW w:w="2460" w:type="dxa"/>
                                                <w:tcMar>
                                                  <w:top w:w="15" w:type="dxa"/>
                                                  <w:left w:w="15" w:type="dxa"/>
                                                  <w:bottom w:w="15" w:type="dxa"/>
                                                  <w:right w:w="15" w:type="dxa"/>
                                                </w:tcMar>
                                                <w:vAlign w:val="center"/>
                                                <w:hideMark/>
                                              </w:tcPr>
                                              <w:p w:rsidR="00F54506" w:rsidRDefault="00F54506">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F54506">
                                            <w:trPr>
                                              <w:tblCellSpacing w:w="15" w:type="dxa"/>
                                              <w:jc w:val="center"/>
                                            </w:trPr>
                                            <w:tc>
                                              <w:tcPr>
                                                <w:tcW w:w="0" w:type="auto"/>
                                                <w:tcMar>
                                                  <w:top w:w="15" w:type="dxa"/>
                                                  <w:left w:w="15" w:type="dxa"/>
                                                  <w:bottom w:w="15" w:type="dxa"/>
                                                  <w:right w:w="15" w:type="dxa"/>
                                                </w:tcMar>
                                                <w:vAlign w:val="center"/>
                                                <w:hideMark/>
                                              </w:tcPr>
                                              <w:p w:rsidR="00F54506" w:rsidRDefault="00F54506">
                                                <w:pPr>
                                                  <w:jc w:val="center"/>
                                                  <w:rPr>
                                                    <w:b/>
                                                    <w:bCs/>
                                                    <w:color w:val="000000"/>
                                                  </w:rPr>
                                                </w:pPr>
                                                <w:r>
                                                  <w:rPr>
                                                    <w:b/>
                                                    <w:bCs/>
                                                    <w:color w:val="000000"/>
                                                  </w:rPr>
                                                  <w:t>Welcome to Prophecy Update</w:t>
                                                </w:r>
                                              </w:p>
                                            </w:tc>
                                          </w:tr>
                                        </w:tbl>
                                        <w:p w:rsidR="00F54506" w:rsidRDefault="00F54506">
                                          <w:pPr>
                                            <w:jc w:val="center"/>
                                            <w:rPr>
                                              <w:rFonts w:ascii="Georgia" w:hAnsi="Georgia"/>
                                              <w:color w:val="000000"/>
                                              <w:sz w:val="28"/>
                                              <w:szCs w:val="28"/>
                                            </w:rPr>
                                          </w:pPr>
                                        </w:p>
                                        <w:p w:rsidR="00F54506" w:rsidRDefault="00F54506">
                                          <w:pPr>
                                            <w:rPr>
                                              <w:rFonts w:ascii="Arial" w:hAnsi="Arial" w:cs="Arial"/>
                                              <w:color w:val="000000"/>
                                              <w:sz w:val="20"/>
                                              <w:szCs w:val="20"/>
                                            </w:rPr>
                                          </w:pPr>
                                        </w:p>
                                        <w:p w:rsidR="00F54506" w:rsidRDefault="00F54506">
                                          <w:pPr>
                                            <w:pStyle w:val="NormalWeb"/>
                                            <w:spacing w:before="0" w:beforeAutospacing="0" w:after="0" w:afterAutospacing="0"/>
                                            <w:jc w:val="center"/>
                                            <w:rPr>
                                              <w:rFonts w:ascii="Arial" w:hAnsi="Arial" w:cs="Arial"/>
                                              <w:color w:val="000000"/>
                                              <w:sz w:val="20"/>
                                              <w:szCs w:val="20"/>
                                            </w:rPr>
                                          </w:pPr>
                                          <w:hyperlink r:id="rId6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F54506" w:rsidRDefault="00F5450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F54506" w:rsidRDefault="00F5450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F54506" w:rsidRDefault="00F54506">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F54506" w:rsidRDefault="00F5450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F54506" w:rsidRDefault="00F5450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F54506" w:rsidRDefault="00F54506">
                                          <w:pPr>
                                            <w:pStyle w:val="NormalWeb"/>
                                            <w:spacing w:before="0" w:beforeAutospacing="0" w:after="0" w:afterAutospacing="0"/>
                                            <w:jc w:val="center"/>
                                            <w:rPr>
                                              <w:rFonts w:ascii="Arial" w:hAnsi="Arial" w:cs="Arial"/>
                                              <w:color w:val="000000"/>
                                              <w:sz w:val="20"/>
                                              <w:szCs w:val="20"/>
                                            </w:rPr>
                                          </w:pPr>
                                          <w:hyperlink r:id="rId64" w:tgtFrame="_blank" w:history="1">
                                            <w:r>
                                              <w:rPr>
                                                <w:rStyle w:val="Hyperlink"/>
                                                <w:rFonts w:ascii="Arial" w:hAnsi="Arial" w:cs="Arial"/>
                                                <w:b/>
                                                <w:bCs/>
                                                <w:color w:val="3366FF"/>
                                                <w:sz w:val="40"/>
                                                <w:szCs w:val="40"/>
                                              </w:rPr>
                                              <w:t>VISIT OUR STORE BY CLICKING HERE</w:t>
                                            </w:r>
                                          </w:hyperlink>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4506" w:rsidRDefault="00F54506">
                                          <w:pPr>
                                            <w:rPr>
                                              <w:color w:val="000000"/>
                                            </w:rPr>
                                          </w:pPr>
                                          <w:r>
                                            <w:rPr>
                                              <w:rFonts w:ascii="Arial" w:hAnsi="Arial" w:cs="Arial"/>
                                              <w:color w:val="000000"/>
                                              <w:sz w:val="20"/>
                                              <w:szCs w:val="20"/>
                                            </w:rPr>
                                            <w: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rFonts w:ascii="Arial" w:hAnsi="Arial" w:cs="Arial"/>
                                              <w:color w:val="000000"/>
                                              <w:sz w:val="20"/>
                                              <w:szCs w:val="20"/>
                                            </w:rPr>
                                          </w:pPr>
                                        </w:p>
                                        <w:p w:rsidR="00F54506" w:rsidRDefault="00F54506">
                                          <w:pPr>
                                            <w:rPr>
                                              <w:rFonts w:ascii="Arial" w:hAnsi="Arial" w:cs="Arial"/>
                                              <w:color w:val="000000"/>
                                              <w:sz w:val="20"/>
                                              <w:szCs w:val="20"/>
                                            </w:rPr>
                                          </w:pPr>
                                          <w:r>
                                            <w:rPr>
                                              <w:rStyle w:val="Strong"/>
                                              <w:rFonts w:ascii="Arial" w:hAnsi="Arial" w:cs="Arial"/>
                                              <w:color w:val="000000"/>
                                              <w:sz w:val="32"/>
                                              <w:szCs w:val="32"/>
                                            </w:rPr>
                                            <w:t>Nearing Midnight: Rebels with a Cause</w:t>
                                          </w:r>
                                          <w:r>
                                            <w:rPr>
                                              <w:rFonts w:ascii="Arial" w:hAnsi="Arial" w:cs="Arial"/>
                                              <w:color w:val="000000"/>
                                              <w:sz w:val="20"/>
                                              <w:szCs w:val="20"/>
                                            </w:rPr>
                                            <w:t xml:space="preserve"> - Terry James -   </w:t>
                                          </w:r>
                                          <w:hyperlink r:id="rId65" w:tgtFrame="_blank" w:history="1">
                                            <w:r>
                                              <w:rPr>
                                                <w:rStyle w:val="Hyperlink"/>
                                                <w:rFonts w:ascii="Arial" w:hAnsi="Arial" w:cs="Arial"/>
                                                <w:sz w:val="20"/>
                                                <w:szCs w:val="20"/>
                                              </w:rPr>
                                              <w:t>http://www.raptureready.com/rap16.html</w:t>
                                            </w:r>
                                          </w:hyperlink>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Unlike the teenagers of the movie Rebel without a Cause (starring James Dean), who didn't know why they were rebels, there is a growing population among this generation that are rebels with a cause. That cause is an ancient one, led by the most hate-filled of all rebels. The cause is twofold: hatred for mankind in general and for the Jewish race in particular.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Satan, the original rebel, determined that he had no equal. He could not abide the Creator bringing into existence a creature that would share his </w:t>
                                          </w:r>
                                          <w:r>
                                            <w:rPr>
                                              <w:rFonts w:ascii="Arial" w:hAnsi="Arial" w:cs="Arial"/>
                                              <w:color w:val="000000"/>
                                            </w:rPr>
                                            <w:lastRenderedPageBreak/>
                                            <w:t xml:space="preserve">(Lucifer's) importance in the eyes of God. Iniquity was found in him, and he determined that he, himself, was equal in glory and magnificence to the Creator, thus was as powerful and would magnify himself and put himself above the throne of God. Isaiah the prophet tells the story.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thou hast said in thine heart, I will ascend into heaven, I will exalt my throne above the stars of God: I will sit also upon the mount of the congregation, in the sides of the north: I will ascend above the heights of the clouds; I will be like the most High. (Isaiah 14 13-14)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rebel has had as chief among his causes to destroy the creature that he saw as his rival for preeminence. Once cast from Heaven, he entered the garden of Eden and set about to do just that. Our history books are replete with a record that traces the old serpent's trail. He has observably inflicted great damage, as is witnessed by our daily news headlines. He has had no problem enlisting in his cause a large number of those who share in his rebellious hatreds for anything and everything that the God of Heaven has set in place.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each and every hour, see his influence and his recruits' acquiescence to and embracing of Satan's hatred for all things godly. Without reservation, I include in his army of rebels those who rage against anyone who opposes the inflicting of homosexuality on our society and culture. I include anyone who believes it is preferable to murder babies in the womb so that life can be more convenient for those who don't want the babies--only the carnal pleasure involved in procreating them.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Homosexuality and abortion each bring to the war against humanity the insidiously clever methodologies Satan employs in conducting the battles that he and his army wage daily. In each "cause"--homosexuality and abortion--the destruction of human life and prevention of human life through the perversion of sodomy are presented as nothing more or less as the right of the individual to choose what is right in his or her own eyes. Who is this God that He should interfere with man's business?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Part of the cause Satan has inspired his army of rebels to push in the war on mankind involves the whole matter of population control. Abortion and homosexuality aren't doing away with mankind quickly enough. Here again, the evil genius of the master manipulator--Lucifer the fallen one--is seen at work. Mankind must be taken off the planet so life can be better and survivable.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Officials within the UN are pushing the notion that the human population should be reduced in order to effectively combat climate change. The long standing notion has been continually pushed by Christiana </w:t>
                                          </w:r>
                                          <w:proofErr w:type="spellStart"/>
                                          <w:r>
                                            <w:rPr>
                                              <w:rFonts w:ascii="Arial" w:hAnsi="Arial" w:cs="Arial"/>
                                              <w:color w:val="000000"/>
                                            </w:rPr>
                                            <w:t>Figueres</w:t>
                                          </w:r>
                                          <w:proofErr w:type="spellEnd"/>
                                          <w:r>
                                            <w:rPr>
                                              <w:rFonts w:ascii="Arial" w:hAnsi="Arial" w:cs="Arial"/>
                                              <w:color w:val="000000"/>
                                            </w:rPr>
                                            <w:t xml:space="preserve">, the Executive Secretary of the United Nations Framework Convention on Climate </w:t>
                                          </w:r>
                                          <w:r>
                                            <w:rPr>
                                              <w:rFonts w:ascii="Arial" w:hAnsi="Arial" w:cs="Arial"/>
                                              <w:color w:val="000000"/>
                                            </w:rPr>
                                            <w:lastRenderedPageBreak/>
                                            <w:t xml:space="preserve">Change (UNFCC). In 2013, </w:t>
                                          </w:r>
                                          <w:proofErr w:type="spellStart"/>
                                          <w:r>
                                            <w:rPr>
                                              <w:rFonts w:ascii="Arial" w:hAnsi="Arial" w:cs="Arial"/>
                                              <w:color w:val="000000"/>
                                            </w:rPr>
                                            <w:t>Figueres</w:t>
                                          </w:r>
                                          <w:proofErr w:type="spellEnd"/>
                                          <w:r>
                                            <w:rPr>
                                              <w:rFonts w:ascii="Arial" w:hAnsi="Arial" w:cs="Arial"/>
                                              <w:color w:val="000000"/>
                                            </w:rPr>
                                            <w:t xml:space="preserve"> had a conversation...regarding "fertility rates in population," as a contributor to climate change. (UN Climate Change Official Says "We Should Make Every Effort" To Depopulate The Planet, Rapture Ready News, 4/8/15)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other major assault in Satan's never-ceasing war against God and mankind is inspiring hatred against the Jewish race. This hatred is an easily traceable anger that began in Eden.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 will put enmity between thee and the woman, and between thy seed and her seed; it shall bruise thy head, and thou shalt bruise his heel. (Genesis 3:15)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of course, is when God promised that He would send a Savior to redeem fallen man from sin. Satan and his schemes to oppose God at every turn and exalt himself to position above the God of Heaven, according to this promise, would be thwarted by this person who would eventually be born into God's creation called man. This happened when Jesus was born through the virgin birth to a young girl from the house of Israel. The Jewish people were chosen to bring the Christ into the world.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Satan hates all of mankind, but his hatred has been, throughout the ages, particularly focused on the progeny of Abraham, Isaac, and Jacob (whose name was changed to Israel). This is just as the prophet Zechariah foretold, as recorded in Zechariah 12:1-3: Hatred is becoming more violent the closer we get to the wrap-up of this dispensation (the Age of Grace).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rebellious spirit against Israel, through whom the Savior was born, leaps at the observer more and more often through incidents such as the following: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were dressed in their team's colors and chanting passionately and excitedly--the only problem was they weren't in the stadium cheering on their team. Bosnian soccer fans who were in Vienna, Austria on Friday for a match between Austria and Bosnia-Herzegovina changed "Kill the Jews" alongside pro-Palestinian demonstrators in central </w:t>
                                          </w:r>
                                          <w:proofErr w:type="spellStart"/>
                                          <w:r>
                                            <w:rPr>
                                              <w:rFonts w:ascii="Arial" w:hAnsi="Arial" w:cs="Arial"/>
                                              <w:color w:val="000000"/>
                                            </w:rPr>
                                            <w:t>Stephanplatz</w:t>
                                          </w:r>
                                          <w:proofErr w:type="spellEnd"/>
                                          <w:r>
                                            <w:rPr>
                                              <w:rFonts w:ascii="Arial" w:hAnsi="Arial" w:cs="Arial"/>
                                              <w:color w:val="000000"/>
                                            </w:rPr>
                                            <w:t xml:space="preserve"> square before heading to the game. It was a frightening spectacle that proved anti-Semitism is still a jarring reality in Europe.</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At first they stood calmly and shouted "Free Palestine" back and forth. Then, one can hear a single voice among the protestors shout out "Kill the Jews." The calls to violence swelled as the other protestors joined. In a swarm of rage, they began to jump up and down shouting "</w:t>
                                          </w:r>
                                          <w:proofErr w:type="spellStart"/>
                                          <w:r>
                                            <w:rPr>
                                              <w:rFonts w:ascii="Arial" w:hAnsi="Arial" w:cs="Arial"/>
                                              <w:color w:val="000000"/>
                                            </w:rPr>
                                            <w:t>Ubij</w:t>
                                          </w:r>
                                          <w:proofErr w:type="spellEnd"/>
                                          <w:r>
                                            <w:rPr>
                                              <w:rFonts w:ascii="Arial" w:hAnsi="Arial" w:cs="Arial"/>
                                              <w:color w:val="000000"/>
                                            </w:rPr>
                                            <w:t xml:space="preserve">, </w:t>
                                          </w:r>
                                          <w:proofErr w:type="spellStart"/>
                                          <w:r>
                                            <w:rPr>
                                              <w:rFonts w:ascii="Arial" w:hAnsi="Arial" w:cs="Arial"/>
                                              <w:color w:val="000000"/>
                                            </w:rPr>
                                            <w:t>ubij</w:t>
                                          </w:r>
                                          <w:proofErr w:type="spellEnd"/>
                                          <w:r>
                                            <w:rPr>
                                              <w:rFonts w:ascii="Arial" w:hAnsi="Arial" w:cs="Arial"/>
                                              <w:color w:val="000000"/>
                                            </w:rPr>
                                            <w:t xml:space="preserve"> </w:t>
                                          </w:r>
                                          <w:proofErr w:type="spellStart"/>
                                          <w:r>
                                            <w:rPr>
                                              <w:rFonts w:ascii="Arial" w:hAnsi="Arial" w:cs="Arial"/>
                                              <w:color w:val="000000"/>
                                            </w:rPr>
                                            <w:t>Zidove</w:t>
                                          </w:r>
                                          <w:proofErr w:type="spellEnd"/>
                                          <w:r>
                                            <w:rPr>
                                              <w:rFonts w:ascii="Arial" w:hAnsi="Arial" w:cs="Arial"/>
                                              <w:color w:val="000000"/>
                                            </w:rPr>
                                            <w:t xml:space="preserve">," which means "Kill, kill the Jews." (Chilling: Bosnian Soccer Fans Join 'Kill the Jews' Chant in Vienna, The Guardian, Courtney O'Brien, Townhall.com)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army of rebels is growing, and so is the scope and virulence of their cause--to fulfill Satan's end-times assault on Israel and, incidentally, on true Christians.</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tcMar>
                                                  <w:top w:w="0" w:type="dxa"/>
                                                  <w:left w:w="0" w:type="dxa"/>
                                                  <w:bottom w:w="15" w:type="dxa"/>
                                                  <w:right w:w="0" w:type="dxa"/>
                                                </w:tcMar>
                                                <w:vAlign w:val="center"/>
                                                <w:hideMark/>
                                              </w:tcPr>
                                              <w:p w:rsidR="00F54506" w:rsidRDefault="00F54506">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rFonts w:ascii="Arial" w:hAnsi="Arial" w:cs="Arial"/>
                                              <w:color w:val="000000"/>
                                              <w:sz w:val="20"/>
                                              <w:szCs w:val="20"/>
                                            </w:rPr>
                                          </w:pP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rPr>
                                              <w:rFonts w:ascii="Arial" w:hAnsi="Arial" w:cs="Arial"/>
                                              <w:color w:val="000000"/>
                                              <w:sz w:val="20"/>
                                              <w:szCs w:val="20"/>
                                            </w:rPr>
                                          </w:pPr>
                                          <w:r>
                                            <w:rPr>
                                              <w:rStyle w:val="Strong"/>
                                              <w:rFonts w:ascii="Arial" w:hAnsi="Arial" w:cs="Arial"/>
                                              <w:color w:val="000000"/>
                                              <w:sz w:val="32"/>
                                              <w:szCs w:val="32"/>
                                            </w:rPr>
                                            <w:t>Coffee and Christ</w:t>
                                          </w:r>
                                          <w:r>
                                            <w:rPr>
                                              <w:rFonts w:ascii="Arial" w:hAnsi="Arial" w:cs="Arial"/>
                                              <w:color w:val="000000"/>
                                              <w:sz w:val="20"/>
                                              <w:szCs w:val="20"/>
                                            </w:rPr>
                                            <w:t xml:space="preserve"> - Belle Ringer - </w:t>
                                          </w:r>
                                          <w:hyperlink r:id="rId66" w:tgtFrame="_blank" w:history="1">
                                            <w:r>
                                              <w:rPr>
                                                <w:rStyle w:val="Hyperlink"/>
                                                <w:rFonts w:ascii="Arial" w:hAnsi="Arial" w:cs="Arial"/>
                                                <w:sz w:val="20"/>
                                                <w:szCs w:val="20"/>
                                              </w:rPr>
                                              <w:t>http://www.salvationandsurvival.com/2015/04/coffee-and-christ.html</w:t>
                                            </w:r>
                                          </w:hyperlink>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Thanks to the Christian Broadcasting Network for this upbeat story.  It's a great way to start off the week, and we can all use a little "good news", don't you think?</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Two churches nearly 1500 miles apart, have discovered a way to combine Christian Charity and Coffee.  The Woodlands Church, outside Houston, TX, was among many faithful churches who sent relief workers to Haiti after the country was devastated by the 2010 earthquakes.  But instead of concentrating their relief aid to the major cities, they went to work in the mountains of Haiti.</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"We were there and saw that there was coffee actually lying on the ground, coffee beans lying on the ground, just scattered. And we asked, 'Tell us about that? What's going on</w:t>
                                          </w:r>
                                          <w:proofErr w:type="gramStart"/>
                                          <w:r>
                                            <w:rPr>
                                              <w:rFonts w:ascii="Arial" w:hAnsi="Arial" w:cs="Arial"/>
                                              <w:color w:val="000000"/>
                                            </w:rPr>
                                            <w:t>?,</w:t>
                                          </w:r>
                                          <w:proofErr w:type="gramEnd"/>
                                          <w:r>
                                            <w:rPr>
                                              <w:rFonts w:ascii="Arial" w:hAnsi="Arial" w:cs="Arial"/>
                                              <w:color w:val="000000"/>
                                            </w:rPr>
                                            <w:t>'" Chris Shook, co-pastor and director of missions at Woodlands Church, said. "And they said, 'Well, no one will buy our coffee. We have no one to sell it to.'"</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remoteness of this particular village made it difficult for them to get their harvest to any kind of market.  The result was villagers who were starving; hadn't enough clothing; and their kids were going uneducated.  It didn't take long for the good Pastor to realize that they could help.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Coffee is almost an obsession to many Americans.  Pastor Shook arranged for the village's coffee crop to be shipped to Miami, and then trucked to Houston.  Volunteers at the Church roast the coffee beans, package it, and sell it to the congregation, which "drinks it like crazy".  With over 18,000 church members, the built-in market for the Haitian coffee is now helping close to 8,000 Haitian family members.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Church pays the Haitian farmers three times more than other coffee dealers were offering them; and after it is sold, the profits are funneled back into medical clinics and feeding and teaching programs.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Meanwhile, the National Community Church (NCC) in Washington, D.C. has a similar approach to help coffee farmers in Columbia, South America.  Their brand of coffee, called Redeeming Grounds Coffee, is grown in a guerrilla conflict zone notorious for kidnappings, car bombings, and assassinations.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While on a mission trip to work with Columbian children, Church members met a local pastor who told them about farmers in a mountainous area who, after coming to faith, eradicated their cocaine fields and planted coffee in its place.  When they met the farmers, the coffee fields were ready to harvest, and a partnership was born.</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Church member Santiago </w:t>
                                          </w:r>
                                          <w:proofErr w:type="spellStart"/>
                                          <w:r>
                                            <w:rPr>
                                              <w:rFonts w:ascii="Arial" w:hAnsi="Arial" w:cs="Arial"/>
                                              <w:color w:val="000000"/>
                                            </w:rPr>
                                            <w:t>Moncada</w:t>
                                          </w:r>
                                          <w:proofErr w:type="spellEnd"/>
                                          <w:r>
                                            <w:rPr>
                                              <w:rFonts w:ascii="Arial" w:hAnsi="Arial" w:cs="Arial"/>
                                              <w:color w:val="000000"/>
                                            </w:rPr>
                                            <w:t xml:space="preserve"> said the coffee is not only sold in D.C., but on Redeeming Grounds Coffee's website.  "The response in the U.S. for this coffee has been great, so things are growing... And with just the few farmers we started with, we have already eradicated over 55 acres of cocaine fields.  That translates to about 1,700 kilos worth of cocaine off of the street, with a street value of over $80 million."  No wonder they call their coffee, "Redeeming Grounds"!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How the profits from the business are spent, is determined by the coffee farmers, themselves.  But money is not the only benefit from this partnership.  </w:t>
                                          </w:r>
                                          <w:proofErr w:type="spellStart"/>
                                          <w:r>
                                            <w:rPr>
                                              <w:rFonts w:ascii="Arial" w:hAnsi="Arial" w:cs="Arial"/>
                                              <w:color w:val="000000"/>
                                            </w:rPr>
                                            <w:t>Moncada</w:t>
                                          </w:r>
                                          <w:proofErr w:type="spellEnd"/>
                                          <w:r>
                                            <w:rPr>
                                              <w:rFonts w:ascii="Arial" w:hAnsi="Arial" w:cs="Arial"/>
                                              <w:color w:val="000000"/>
                                            </w:rPr>
                                            <w:t xml:space="preserve"> said, "[People] are always curious to understand why it is that these farmers are planting coffee instead of cocaine, because of the reasonable assumption that cocaine farming is certainly much more lucrative. And that's when we get a chance to share the heart behind it.  We get a chance to share the testimony of these farmers and how coming to faith convicted them to make this change."</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Pastor Shook in Houston sees a similar benefit from his church's affiliation in Haiti.  "People see us coming back as a church, time after time, and doing things, not just to make us feel good, but [doing] things they actually need in their community.  We always say</w:t>
                                          </w:r>
                                          <w:proofErr w:type="gramStart"/>
                                          <w:r>
                                            <w:rPr>
                                              <w:rFonts w:ascii="Arial" w:hAnsi="Arial" w:cs="Arial"/>
                                              <w:color w:val="000000"/>
                                            </w:rPr>
                                            <w:t>  'Christ</w:t>
                                          </w:r>
                                          <w:proofErr w:type="gramEnd"/>
                                          <w:r>
                                            <w:rPr>
                                              <w:rFonts w:ascii="Arial" w:hAnsi="Arial" w:cs="Arial"/>
                                              <w:color w:val="000000"/>
                                            </w:rPr>
                                            <w:t xml:space="preserve"> plus caffeine really works because we can change the world twice as fast because we drink so much coffee.'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 one can deny the addictive capacity of coffee.  Just consider the explosion of major coffee chains, such as Starbucks, as well as the mom 'n pop coffee shop in every little town across the nation.  But when you combine it with the addictive power of the Word, you find it's a dependency you can embrace.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Congratulations to these two representatives of God's Church for their industriousness and their ingenuity.  May God continue to bless their enterprises!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Psalm 34:8     "Oh, taste and see that the Lord is good! Blessed is the man who takes refuge in him!"</w:t>
                                          </w:r>
                                        </w:p>
                                        <w:p w:rsidR="00F54506" w:rsidRDefault="00F54506">
                                          <w:pPr>
                                            <w:rPr>
                                              <w:rFonts w:ascii="Arial" w:hAnsi="Arial" w:cs="Arial"/>
                                              <w:color w:val="000000"/>
                                              <w:sz w:val="20"/>
                                              <w:szCs w:val="20"/>
                                            </w:rPr>
                                          </w:pP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tcMar>
                                                  <w:top w:w="0" w:type="dxa"/>
                                                  <w:left w:w="0" w:type="dxa"/>
                                                  <w:bottom w:w="15" w:type="dxa"/>
                                                  <w:right w:w="0" w:type="dxa"/>
                                                </w:tcMar>
                                                <w:vAlign w:val="center"/>
                                                <w:hideMark/>
                                              </w:tcPr>
                                              <w:p w:rsidR="00F54506" w:rsidRDefault="00F54506">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rFonts w:ascii="Arial" w:hAnsi="Arial" w:cs="Arial"/>
                                              <w:color w:val="000000"/>
                                              <w:sz w:val="20"/>
                                              <w:szCs w:val="20"/>
                                            </w:rPr>
                                          </w:pPr>
                                        </w:p>
                                        <w:p w:rsidR="00F54506" w:rsidRDefault="00F54506">
                                          <w:pPr>
                                            <w:rPr>
                                              <w:rFonts w:ascii="Arial" w:hAnsi="Arial" w:cs="Arial"/>
                                              <w:color w:val="000000"/>
                                              <w:sz w:val="20"/>
                                              <w:szCs w:val="20"/>
                                            </w:rPr>
                                          </w:pPr>
                                          <w:r>
                                            <w:rPr>
                                              <w:rStyle w:val="Strong"/>
                                              <w:rFonts w:ascii="Arial" w:hAnsi="Arial" w:cs="Arial"/>
                                              <w:color w:val="000000"/>
                                              <w:sz w:val="32"/>
                                              <w:szCs w:val="32"/>
                                            </w:rPr>
                                            <w:t>Daily Jot: Birds of a feather</w:t>
                                          </w:r>
                                          <w:r>
                                            <w:rPr>
                                              <w:rFonts w:ascii="Arial" w:hAnsi="Arial" w:cs="Arial"/>
                                              <w:color w:val="000000"/>
                                              <w:sz w:val="20"/>
                                              <w:szCs w:val="20"/>
                                            </w:rPr>
                                            <w:t xml:space="preserve"> - Bill Wilson - </w:t>
                                          </w:r>
                                          <w:hyperlink r:id="rId67" w:tgtFrame="_blank" w:history="1">
                                            <w:r>
                                              <w:rPr>
                                                <w:rStyle w:val="Hyperlink"/>
                                                <w:rFonts w:ascii="Arial" w:hAnsi="Arial" w:cs="Arial"/>
                                                <w:sz w:val="20"/>
                                                <w:szCs w:val="20"/>
                                              </w:rPr>
                                              <w:t>www.dailyjot.com</w:t>
                                            </w:r>
                                          </w:hyperlink>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This past weekend, the US "president" met with the "president" of Cuba. While both are "presidents" of their respective countries, one is elected and the other is a dictator. One has been behaving illegally like a dictator, the other just assumed power from his dictator brother. This marked the first official meeting of the US and Cuban leaders since the communist takeover of Cuba in the 1960s and the infamous Cuban missile crisis in 1962. The two had a "</w:t>
                                          </w:r>
                                          <w:proofErr w:type="spellStart"/>
                                          <w:r>
                                            <w:rPr>
                                              <w:rFonts w:ascii="Arial" w:hAnsi="Arial" w:cs="Arial"/>
                                              <w:color w:val="000000"/>
                                            </w:rPr>
                                            <w:t>kumbya</w:t>
                                          </w:r>
                                          <w:proofErr w:type="spellEnd"/>
                                          <w:r>
                                            <w:rPr>
                                              <w:rFonts w:ascii="Arial" w:hAnsi="Arial" w:cs="Arial"/>
                                              <w:color w:val="000000"/>
                                            </w:rPr>
                                            <w:t>" moment where they both faced the news media and agreed that they would work to thaw relations between the two countries, and in some areas, "agree to disagree." Cuban dictator Raul Castro, however, revealed an intimacy that should raise eyebrows.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speech before the historic meeting, Castro reviewed his version of Latin American history, blaming America for thousands of deaths, imperialism and the cause of poverty through a list of biased revisionism. He admitted that from an "imperialist viewpoint," Cuba has acted in solidarity with terrorists, but only from a position as a humanitarian. When finished, he said, "The passion comes out of my pores when the revolution is involved, but I want to apologize to [sic to the US president] because he doesn't have anything to do with all of that. All (the previous US presidents) are indebted to us, but not [sic this US president]," who is an "honest man ... with a manner about him that speaks to his humble origins."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 us remember August 2008 when Fidel Castro endorsed either Hillary Clinton or the current "president" for US President. In October 2008, the Communist Party USA endorsed the current "president" as did the Democratic Socialists of America. Also in October 2008, the speaker of the Iranian Parliament, Ari </w:t>
                                          </w:r>
                                          <w:proofErr w:type="spellStart"/>
                                          <w:r>
                                            <w:rPr>
                                              <w:rFonts w:ascii="Arial" w:hAnsi="Arial" w:cs="Arial"/>
                                              <w:color w:val="000000"/>
                                            </w:rPr>
                                            <w:t>Larijani</w:t>
                                          </w:r>
                                          <w:proofErr w:type="spellEnd"/>
                                          <w:r>
                                            <w:rPr>
                                              <w:rFonts w:ascii="Arial" w:hAnsi="Arial" w:cs="Arial"/>
                                              <w:color w:val="000000"/>
                                            </w:rPr>
                                            <w:t>, endorsed the current US "president," saying he would meet face to face with leaders of Iran, North Korea, Venezuela, Syria and Cuba "without preconditions," and that he is more flexible and rational. In June 2012, the current US "president" was endorsed by Raul Castro's daughter, while she was in the US advocating for gay, lesbian, bisexual and transgender rights.</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"president" has broken protocol of previous presidents by directly negotiating with a terrorist-sponsoring state, Iran--whose "president" is not elected; provided US assistance to terrorist organizations such as the Muslim Brotherhood and al Qaeda, and indirect support to the Islamic State. There is an old saying that "Birds of a feather, flock together." 'Sounds like these birds have been flocking together for longer than we knew. There is also </w:t>
                                          </w:r>
                                          <w:proofErr w:type="gramStart"/>
                                          <w:r>
                                            <w:rPr>
                                              <w:rFonts w:ascii="Arial" w:hAnsi="Arial" w:cs="Arial"/>
                                              <w:color w:val="000000"/>
                                            </w:rPr>
                                            <w:t>a an</w:t>
                                          </w:r>
                                          <w:proofErr w:type="gramEnd"/>
                                          <w:r>
                                            <w:rPr>
                                              <w:rFonts w:ascii="Arial" w:hAnsi="Arial" w:cs="Arial"/>
                                              <w:color w:val="000000"/>
                                            </w:rPr>
                                            <w:t xml:space="preserve"> ancient nugget of wisdom in 1 Corinthians 15:33, "Be not deceived: evil companions corrupt good morals." With the US "president," his administration and the company he keeps, one has to wonder who is corrupting who? And at what expense?</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tcMar>
                                                  <w:top w:w="0" w:type="dxa"/>
                                                  <w:left w:w="0" w:type="dxa"/>
                                                  <w:bottom w:w="15" w:type="dxa"/>
                                                  <w:right w:w="0" w:type="dxa"/>
                                                </w:tcMar>
                                                <w:vAlign w:val="center"/>
                                                <w:hideMark/>
                                              </w:tcPr>
                                              <w:p w:rsidR="00F54506" w:rsidRDefault="00F54506">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rFonts w:ascii="Arial" w:hAnsi="Arial" w:cs="Arial"/>
                                              <w:color w:val="000000"/>
                                              <w:sz w:val="20"/>
                                              <w:szCs w:val="20"/>
                                            </w:rPr>
                                          </w:pPr>
                                        </w:p>
                                        <w:p w:rsidR="00F54506" w:rsidRDefault="00F54506">
                                          <w:pPr>
                                            <w:rPr>
                                              <w:rFonts w:ascii="Arial" w:hAnsi="Arial" w:cs="Arial"/>
                                              <w:color w:val="000000"/>
                                              <w:sz w:val="20"/>
                                              <w:szCs w:val="20"/>
                                            </w:rPr>
                                          </w:pPr>
                                          <w:r>
                                            <w:rPr>
                                              <w:rStyle w:val="Strong"/>
                                              <w:rFonts w:ascii="Arial" w:hAnsi="Arial" w:cs="Arial"/>
                                              <w:color w:val="000000"/>
                                              <w:sz w:val="32"/>
                                              <w:szCs w:val="32"/>
                                            </w:rPr>
                                            <w:t>Daily Devotion: Giving Place to the Word of God</w:t>
                                          </w:r>
                                          <w:r>
                                            <w:rPr>
                                              <w:rFonts w:ascii="Arial" w:hAnsi="Arial" w:cs="Arial"/>
                                              <w:color w:val="000000"/>
                                              <w:sz w:val="20"/>
                                              <w:szCs w:val="20"/>
                                            </w:rPr>
                                            <w:t xml:space="preserve"> - Greg Laurie - </w:t>
                                          </w:r>
                                          <w:hyperlink r:id="rId68" w:tgtFrame="_blank" w:history="1">
                                            <w:r>
                                              <w:rPr>
                                                <w:rStyle w:val="Hyperlink"/>
                                                <w:rFonts w:ascii="Arial" w:hAnsi="Arial" w:cs="Arial"/>
                                                <w:sz w:val="20"/>
                                                <w:szCs w:val="20"/>
                                              </w:rPr>
                                              <w:t>www.harvest.org</w:t>
                                            </w:r>
                                          </w:hyperlink>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it came to pass, when Jesus finished commanding His twelve </w:t>
                                          </w:r>
                                          <w:proofErr w:type="gramStart"/>
                                          <w:r>
                                            <w:rPr>
                                              <w:rFonts w:ascii="Arial" w:hAnsi="Arial" w:cs="Arial"/>
                                              <w:color w:val="000000"/>
                                            </w:rPr>
                                            <w:t>disciples, that</w:t>
                                          </w:r>
                                          <w:proofErr w:type="gramEnd"/>
                                          <w:r>
                                            <w:rPr>
                                              <w:rFonts w:ascii="Arial" w:hAnsi="Arial" w:cs="Arial"/>
                                              <w:color w:val="000000"/>
                                            </w:rPr>
                                            <w:t xml:space="preserve"> He departed from there to teach and to preach in their cities. -Matthew 11:1</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There are times when I have gone into the pulpit with a prepared message and have ended up saying things that I never planned on saying. I believe that is because God will speak through the person who is teaching His Word. Something supernatural takes place when we hear God's Word being taught in person.</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There are times when people have walked up to me after a church service and said, "That thing you said. . . . It was just like it was for me!"</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I'll tell them that maybe it was. That is because I didn't plan on saying it.</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Others have said, "Who has been telling you about me?" They seriously want to know.</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"What do you mean?"</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"You were talking about the details of a person doing a certain thing, and that is what I have been doing."</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we open our hearts to the Word of God, He will speak to us in a specific way. That happens when we are gathered together as the church. </w:t>
                                          </w:r>
                                          <w:r>
                                            <w:rPr>
                                              <w:rFonts w:ascii="Arial" w:hAnsi="Arial" w:cs="Arial"/>
                                              <w:color w:val="000000"/>
                                            </w:rPr>
                                            <w:lastRenderedPageBreak/>
                                            <w:t>And the job of a pastor is to preach and teach the Word of God. Paul wrote to the young pastor Timothy, "Preach the word! Be ready in season and out of season. Convince, rebuke, exhort, with all longsuffering and teaching" (2 Timothy 4:2). Preaching is God's primary way of reaching lost people.</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rPr>
                                            <w:t>Yet there are churches today that don't give place to the Word of God. For them, it is more about music and drama and skits and interpretive dance and clips from movies. But give me something that I can't find anywhere else. Give me the Word of God. That is what I need to hear. And that is what you need to hear. That is what we should be longing to hear: the Word of God.</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F54506" w:rsidRDefault="00F5450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54506" w:rsidRDefault="00F5450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54506" w:rsidRDefault="00F5450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54506" w:rsidRDefault="00F5450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54506" w:rsidRDefault="00F5450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F54506" w:rsidRDefault="00F5450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54506" w:rsidRDefault="00F5450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54506" w:rsidRDefault="00F5450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54506" w:rsidRDefault="00F5450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54506" w:rsidRDefault="00F5450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54506" w:rsidRDefault="00F5450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54506" w:rsidRDefault="00F5450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54506" w:rsidRDefault="00F5450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54506" w:rsidRDefault="00F54506">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F54506" w:rsidRDefault="00F5450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54506" w:rsidRDefault="00F5450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54506" w:rsidRDefault="00F5450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54506" w:rsidRDefault="00F54506">
                                          <w:pPr>
                                            <w:pStyle w:val="titletext"/>
                                            <w:spacing w:before="0" w:beforeAutospacing="0" w:after="200" w:afterAutospacing="0"/>
                                            <w:jc w:val="center"/>
                                            <w:rPr>
                                              <w:rFonts w:ascii="Century Gothic" w:hAnsi="Century Gothic" w:cs="Arial"/>
                                              <w:color w:val="3366FF"/>
                                              <w:sz w:val="72"/>
                                              <w:szCs w:val="72"/>
                                            </w:rPr>
                                          </w:pPr>
                                          <w:hyperlink r:id="rId7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54506" w:rsidRDefault="00F5450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54506" w:rsidRDefault="00F54506">
                                          <w:pPr>
                                            <w:pStyle w:val="NormalWeb"/>
                                            <w:spacing w:before="0" w:beforeAutospacing="0" w:after="200" w:afterAutospacing="0"/>
                                            <w:jc w:val="center"/>
                                            <w:rPr>
                                              <w:rFonts w:ascii="Arial" w:hAnsi="Arial" w:cs="Arial"/>
                                              <w:color w:val="000000"/>
                                              <w:sz w:val="36"/>
                                              <w:szCs w:val="36"/>
                                            </w:rPr>
                                          </w:pPr>
                                          <w:hyperlink r:id="rId7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54506" w:rsidRDefault="00F54506">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F54506" w:rsidRDefault="00F54506">
                                          <w:pPr>
                                            <w:rPr>
                                              <w:rStyle w:val="Strong"/>
                                              <w:sz w:val="32"/>
                                              <w:szCs w:val="32"/>
                                            </w:rPr>
                                          </w:pPr>
                                          <w:r>
                                            <w:rPr>
                                              <w:rStyle w:val="Strong"/>
                                              <w:rFonts w:ascii="Arial" w:hAnsi="Arial" w:cs="Arial"/>
                                              <w:color w:val="000000"/>
                                              <w:sz w:val="32"/>
                                              <w:szCs w:val="32"/>
                                            </w:rPr>
                                            <w:t xml:space="preserve"> or </w:t>
                                          </w:r>
                                        </w:p>
                                        <w:p w:rsidR="00F54506" w:rsidRDefault="00F54506">
                                          <w:pPr>
                                            <w:pStyle w:val="NormalWeb"/>
                                            <w:spacing w:before="0" w:beforeAutospacing="0" w:after="0" w:afterAutospacing="0"/>
                                            <w:jc w:val="center"/>
                                          </w:pPr>
                                          <w:hyperlink r:id="rId7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F54506" w:rsidRDefault="00F5450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54506" w:rsidRDefault="00F54506">
                                          <w:pPr>
                                            <w:jc w:val="center"/>
                                            <w:rPr>
                                              <w:rFonts w:ascii="Arial" w:hAnsi="Arial" w:cs="Arial"/>
                                              <w:color w:val="000000"/>
                                              <w:sz w:val="20"/>
                                              <w:szCs w:val="20"/>
                                            </w:rPr>
                                          </w:pPr>
                                        </w:p>
                                        <w:p w:rsidR="00F54506" w:rsidRDefault="00F5450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54506" w:rsidRDefault="00F5450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54506" w:rsidRDefault="00F5450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54506" w:rsidRDefault="00F5450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54506" w:rsidRDefault="00F5450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tcMar>
                                                  <w:top w:w="0" w:type="dxa"/>
                                                  <w:left w:w="0" w:type="dxa"/>
                                                  <w:bottom w:w="15" w:type="dxa"/>
                                                  <w:right w:w="0" w:type="dxa"/>
                                                </w:tcMar>
                                                <w:vAlign w:val="center"/>
                                                <w:hideMark/>
                                              </w:tcPr>
                                              <w:p w:rsidR="00F54506" w:rsidRDefault="00F54506">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shd w:val="clear" w:color="auto" w:fill="FF0000"/>
                                                <w:vAlign w:val="center"/>
                                                <w:hideMark/>
                                              </w:tcPr>
                                              <w:p w:rsidR="00F54506" w:rsidRDefault="00F54506">
                                                <w:pPr>
                                                  <w:jc w:val="center"/>
                                                </w:pPr>
                                                <w:r>
                                                  <w:rPr>
                                                    <w:noProof/>
                                                  </w:rPr>
                                                  <w:lastRenderedPageBreak/>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hideMark/>
                                        </w:tcPr>
                                        <w:p w:rsidR="00F54506" w:rsidRDefault="00F5450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tcMar>
                                                  <w:top w:w="0" w:type="dxa"/>
                                                  <w:left w:w="0" w:type="dxa"/>
                                                  <w:bottom w:w="15" w:type="dxa"/>
                                                  <w:right w:w="0" w:type="dxa"/>
                                                </w:tcMar>
                                                <w:vAlign w:val="center"/>
                                                <w:hideMark/>
                                              </w:tcPr>
                                              <w:p w:rsidR="00F54506" w:rsidRDefault="00F54506">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54506">
                                            <w:trPr>
                                              <w:trHeight w:val="15"/>
                                              <w:tblCellSpacing w:w="0" w:type="dxa"/>
                                            </w:trPr>
                                            <w:tc>
                                              <w:tcPr>
                                                <w:tcW w:w="0" w:type="auto"/>
                                                <w:shd w:val="clear" w:color="auto" w:fill="FF0000"/>
                                                <w:vAlign w:val="center"/>
                                                <w:hideMark/>
                                              </w:tcPr>
                                              <w:p w:rsidR="00F54506" w:rsidRDefault="00F54506">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br/>
                                            <w:t> </w:t>
                                          </w:r>
                                        </w:p>
                                        <w:p w:rsidR="00F54506" w:rsidRDefault="00F54506">
                                          <w:pPr>
                                            <w:rPr>
                                              <w:rFonts w:ascii="Arial" w:hAnsi="Arial" w:cs="Arial"/>
                                              <w:color w:val="000000"/>
                                            </w:rPr>
                                          </w:pPr>
                                          <w:r>
                                            <w:rPr>
                                              <w:rStyle w:val="Strong"/>
                                              <w:rFonts w:ascii="Arial" w:hAnsi="Arial" w:cs="Arial"/>
                                              <w:color w:val="000000"/>
                                              <w:sz w:val="32"/>
                                              <w:szCs w:val="32"/>
                                            </w:rPr>
                                            <w:t>Featured Article: The End of Restraint</w:t>
                                          </w:r>
                                          <w:r>
                                            <w:rPr>
                                              <w:rFonts w:ascii="Arial" w:hAnsi="Arial" w:cs="Arial"/>
                                              <w:color w:val="000000"/>
                                            </w:rPr>
                                            <w:t xml:space="preserve"> - Pete Garcia - </w:t>
                                          </w:r>
                                          <w:hyperlink r:id="rId74" w:tgtFrame="_blank" w:history="1">
                                            <w:r>
                                              <w:rPr>
                                                <w:rStyle w:val="Hyperlink"/>
                                                <w:rFonts w:ascii="Arial" w:hAnsi="Arial" w:cs="Arial"/>
                                              </w:rPr>
                                              <w:t>http://www.omegaletter.com/articles/articles.asp?ArticleID=8028</w:t>
                                            </w:r>
                                          </w:hyperlink>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Like frogs in a pot of warming water, each successive generation remains increasingly ignorant of where they are in human history.  We (the collective we) march forward like a North Korean military parade, stiff necked and goose-stepping to gaudy parade music, thinking we are on some unique, untraveled path, not knowing that God already foretold this to the Jewish prophets thousands of years ago.</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Every generation regards itself as the 'new' normal, ignoring the wise words of the Preacher who wrote...</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That which has been is what will be,</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That which is done is what will be done,</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And there is nothing new under the sun. Eccl. 1:9</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I believe that the creation of the United States was a mystery, hidden by God, as a last act of grace for mankind, to serve as an ark if you will, for all who would come to her shores to find refuge.  Not only that, but she would serve as the greatest exporter of the Gospel the world had ever seen.  With the creation of the Constitution and the Bill of Rights, both of which have governed our nation and acted to hinder Satan's global agenda now for more than two centuries.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But I'm afraid we've reached the end of our rope so to speak.  No nation has been given so much, for so long, without paying the ultimate price of national suicide once it has turned its back towards God.  That really is the point, in that the great American experiment will come to its tragic and completely unnecessary end because of pride.  But the end serves a purpose...in that it will pave the way for Satan's grand scheme for a global system, ran by his man, the Antichrist.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lastRenderedPageBreak/>
                                            <w:t>Dr. Andy Wood's systematically lays out the process for us to arrive at the very place Scriptures said we would be at so many thousands of years ago.  In regards to control, there is a specific formula to arrive at the place where 'free' people, would come to accept a global government:</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1)      Relentless incremental changes to the Constitution</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2)      Removing control of US currency from the US Government</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3)      Spending the nation into bankruptcy</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4)      Dumbing down of the masses</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5)      Controlling the message (all mediums of communication)</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6)      Management by crisis</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7)      Regionalism</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8)      Globalism</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Satan's goal all along, has been to bring the world back under his dominion.  In Christ's day, Satan claimed to have control over all the kingdoms that were then. (Luke 4:5-6)  This idea was not refuted by Jesus, so it has some merit.  At the temptation, the purpose and mystery surrounding the death, burial, and resurrection of Christ had not yet played out.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However, we speak wisdom among those who are mature, yet not the wisdom of this age, nor of the rulers of this age, who are coming to nothing. But we speak the wisdom of God in a mystery, the hidden wisdom which God ordained before the ages for our glory, which none of the rulers of this age knew; for had they known, they would not have crucified the Lord of glory. 1 Cor. 2:6-8</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Not only did Christ conquer hell and death at the Cross, but He dislodged Satan from having total dominion over the earth.  Now there would be an active Agent working against the spirit of lawlessness around the world.  At Pentecost, (Acts 2) the Holy Spirit would be given and those in whom the Holy Spirit indwelt, would act as a preservative, (salt and light) to prevent the total rot of the world system from occurring before its due time.  Now, Satan is not bound in chains in the abyss as some would have him, he is still the 'prince of the power of the air', and roams about "as a roaring lion, seeking whom he may devour".  He is a very powerful adversary, and what he could not accomplish in persecution, he has excelled in corrupting.</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b/>
                                              <w:bCs/>
                                              <w:color w:val="000000"/>
                                            </w:rPr>
                                            <w:lastRenderedPageBreak/>
                                            <w:t>No Restraint</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On the geo-political scale, he has sought to bring low these United States because we are the number one hindrance to his ability to have a global government.  To date, I think he is on the verge of accomplishing that.  On a spiritual scale, he has managed to divide Christianity, six ways from Sunday.  Heretical and corrupt teachings and doctrines have been introduced and repackaged so many times over, it's hard to see how the Church has made it this long.  The fact that we have, proves that it is not due to man's attempts to bring in the Kingdom, nor has our religious creeds and dogmas saved us, but solely due to the restraining power of the Holy Spirit to move and preserve those who are His.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Nevertheless I tell you the truth. It is to your advantage that I go away; for if I do not go away, the Helper will not come to you; but if I depart, I will send Him to you. And when He has come, He will convict the world of sin, and of righteousness, and of </w:t>
                                          </w:r>
                                          <w:proofErr w:type="spellStart"/>
                                          <w:r>
                                            <w:rPr>
                                              <w:rFonts w:ascii="Arial" w:hAnsi="Arial" w:cs="Arial"/>
                                              <w:color w:val="000000"/>
                                            </w:rPr>
                                            <w:t>judgment</w:t>
                                          </w:r>
                                          <w:proofErr w:type="gramStart"/>
                                          <w:r>
                                            <w:rPr>
                                              <w:rFonts w:ascii="Arial" w:hAnsi="Arial" w:cs="Arial"/>
                                              <w:color w:val="000000"/>
                                            </w:rPr>
                                            <w:t>:of</w:t>
                                          </w:r>
                                          <w:proofErr w:type="spellEnd"/>
                                          <w:proofErr w:type="gramEnd"/>
                                          <w:r>
                                            <w:rPr>
                                              <w:rFonts w:ascii="Arial" w:hAnsi="Arial" w:cs="Arial"/>
                                              <w:color w:val="000000"/>
                                            </w:rPr>
                                            <w:t xml:space="preserve"> sin, because they do not believe in Me; of righteousness, because I go to My Father and you see Me no </w:t>
                                          </w:r>
                                          <w:proofErr w:type="spellStart"/>
                                          <w:r>
                                            <w:rPr>
                                              <w:rFonts w:ascii="Arial" w:hAnsi="Arial" w:cs="Arial"/>
                                              <w:color w:val="000000"/>
                                            </w:rPr>
                                            <w:t>more;of</w:t>
                                          </w:r>
                                          <w:proofErr w:type="spellEnd"/>
                                          <w:r>
                                            <w:rPr>
                                              <w:rFonts w:ascii="Arial" w:hAnsi="Arial" w:cs="Arial"/>
                                              <w:color w:val="000000"/>
                                            </w:rPr>
                                            <w:t xml:space="preserve"> judgment, because the ruler of this world is judged. "I still have many things to say to you, but you cannot bear them now. However, when He, the Spirit of truth, has come, He will guide you into all truth; for He will not speak on His own authority, but whatever He hears He will speak; and He will tell you things to come. He will glorify Me, for He will take of what is Mine and declare it to you. John 16:7-14</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At some point in time very soon, the Holy Spirit is going to relinquish that role as the Restrainer of lawlessness, and deliver those who are Christ's, the Church, back to Him as a chaste virgin bride.  It is not that the Holy Spirit will no longer have a presence in the world, because the Holy Spirit is omniscient.  But it is in this role that He currently holds during this age of the Church, that He relinquishes on the Father's command.  Consider it this way, in Genesis 1:2, we see the Holy Spirit actively involved in the process of Creation.  He superintends creation, and generates the life to what is created.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Yet, Creation ended more than six thousand years ago.  His role in Creation came to an end at the end of the Sixth Day.  Today the Holy Spirit still generates new life, but solely in the unregenerate heart of people who come to faith in Jesus Christ.  But it's not that the Holy Spirit went away after the days of Creation were over...the Holy Spirit was still very much present from Gen. 1:2, all the way up to Acts 2.  But His role was different in the OT, because He didn't indwell and seal every believer, but filled only those, under the direction of, and in conjunction with the plan the Father had in place.  He (the Holy Spirit) would come upon certain people, even in the womb, at certain times, to accomplish certain things, and only until the time that their role in human history came to an end.  Examples include: Joshua-Numbers </w:t>
                                          </w:r>
                                          <w:r>
                                            <w:rPr>
                                              <w:rFonts w:ascii="Arial" w:hAnsi="Arial" w:cs="Arial"/>
                                              <w:color w:val="000000"/>
                                            </w:rPr>
                                            <w:lastRenderedPageBreak/>
                                            <w:t>27:18, Samson-Judges 13:25, Saul-1 Samuel 10:10, David-1 Samuel 16:12-13, and John the Baptist-Luke 1:15.</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We also see that the Holy Spirit is called by different names in the OT and NT; the Spirit of God, the Spirit, Comforter, Counselor, Helper, Advocate, Deposit, Seal, Earnest, Spirit of God, Spirit of the Lord, Spirit of Christ, Spirit of life, Teacher, Witness.  Why then is there such controversy over the title of Restrainer?  From 2 Thess. 2:5-12</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Do you not remember that when I was still with you I told you these things? And now you know what is restraining, that he may be revealed in his own time. For the mystery of lawlessness is already at work; only He who now restrains will do so until He is taken out of the way. And then the lawless one will be revealed, whom the Lord will consume with the breath of His mouth and destroy with the brightness of His coming.</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Now, compare the passage below from 2 </w:t>
                                          </w:r>
                                          <w:proofErr w:type="spellStart"/>
                                          <w:r>
                                            <w:rPr>
                                              <w:rFonts w:ascii="Arial" w:hAnsi="Arial" w:cs="Arial"/>
                                              <w:color w:val="000000"/>
                                            </w:rPr>
                                            <w:t>Thess</w:t>
                                          </w:r>
                                          <w:proofErr w:type="spellEnd"/>
                                          <w:r>
                                            <w:rPr>
                                              <w:rFonts w:ascii="Arial" w:hAnsi="Arial" w:cs="Arial"/>
                                              <w:color w:val="000000"/>
                                            </w:rPr>
                                            <w:t xml:space="preserve"> 2, to that of John 16 mentioned earlier, and see the difference in the world, once the Holy Spirit is removed, and you will see that the Restrainer can ONLY be the Holy Spirit.</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The coming of the lawless one is according to the working of Satan, with all power, signs, and lying wonders, and with all unrighteous deception among those who perish, because they did not receive the love of the truth, that they might be saved. And for this reason God will send them strong delusion, that they should believe the </w:t>
                                          </w:r>
                                          <w:proofErr w:type="gramStart"/>
                                          <w:r>
                                            <w:rPr>
                                              <w:rFonts w:ascii="Arial" w:hAnsi="Arial" w:cs="Arial"/>
                                              <w:color w:val="000000"/>
                                            </w:rPr>
                                            <w:t>lie, that</w:t>
                                          </w:r>
                                          <w:proofErr w:type="gramEnd"/>
                                          <w:r>
                                            <w:rPr>
                                              <w:rFonts w:ascii="Arial" w:hAnsi="Arial" w:cs="Arial"/>
                                              <w:color w:val="000000"/>
                                            </w:rPr>
                                            <w:t xml:space="preserve"> they all may be condemned who did not believe the truth but had pleasure in unrighteousness.</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How can God simultaneously send the Holy Spirit to convict the world of sin, righteousness, and judgment, but simultaneously send a strong delusion at the same time so that they reject the truth and believe a lie?  These cannot be both active at the same time.  Something has to give, and what will give, is the role the Holy Spirit plays in this current dispensation.  Again, it's not that the Holy Spirit goes away, it's that His role changes to work in conjunction with the Father's overarching plan for the judgment and redemption of mankind.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Currently, the Holy Spirit convicts, draws, baptizes, seals and indwells those who profess true faith in Jesus Christ.  (1 Cor. 12:13, Eph. 1:13-14, 2 Cor. 1:21-22)  The sealing and indwelling is permanent, and in order for the Holy Spirit to be removed, this absolutely means, that those He indwells, have to be removed as well, or else Scripture is lying when it states...</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In Him you also trusted, after you heard the word of truth, the gospel of your salvation; in whom also, having believed, you were sealed with the Holy Spirit </w:t>
                                          </w:r>
                                          <w:r>
                                            <w:rPr>
                                              <w:rFonts w:ascii="Arial" w:hAnsi="Arial" w:cs="Arial"/>
                                              <w:color w:val="000000"/>
                                            </w:rPr>
                                            <w:lastRenderedPageBreak/>
                                            <w:t>of promise, who is the guarantee of our inheritance until the redemption of the purchased possession, to the praise of His glory.  Eph. 1:13-14</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And so it is Pre-Tribulation Rapture, (1 Thess. 4:13-18, 1 Cor. 15:51-56, Rev. 3:10) which serves as the mechanism or process, by which true, born again, Spirit filled, believers, are removed from the earth, which subsequently removes the role of the Holy Spirit as the Restrainer, and then unrepentant man will be given over to this delusion that God sends.  Will people come to faith after the Rapture of the Church?  Yes, as Revelation chapters 6-7, 13, 17 make mention of those who are martyred for their faith in Christ.  But these believers are not included into the body of Christ known as the Church.  These are like OT believers, who have to maintain both their faith and their actions (</w:t>
                                          </w:r>
                                          <w:proofErr w:type="spellStart"/>
                                          <w:r>
                                            <w:rPr>
                                              <w:rFonts w:ascii="Arial" w:hAnsi="Arial" w:cs="Arial"/>
                                              <w:color w:val="000000"/>
                                            </w:rPr>
                                            <w:t>ie</w:t>
                                          </w:r>
                                          <w:proofErr w:type="spellEnd"/>
                                          <w:r>
                                            <w:rPr>
                                              <w:rFonts w:ascii="Arial" w:hAnsi="Arial" w:cs="Arial"/>
                                              <w:color w:val="000000"/>
                                            </w:rPr>
                                            <w:t>...not taking the mark, treatment of Israel) to receive their reward, that will most likely cost them their lives.  These Tribulation Saints, are not preserved through the seven years, because we read that Antichrist is given the power to overcome them.</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It was granted to him to make war with the saints and to overcome them. And authority was given him over every tribe, tongue, and nation. Revelation 13:7</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b/>
                                              <w:bCs/>
                                              <w:color w:val="000000"/>
                                            </w:rPr>
                                            <w:t>Conclusion</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Despite Satan's best efforts at crushing the Church and trying to contain the spread of the Gospel, it has spread to every corner of the earth.  Despite Satan's best efforts at trying to corrupt the Church, God has maintained a remnant in every generation that has not denied His name, nor His Word.  Despite Satan's best efforts at trying to thwart or derail God's plans of a global, satanic caliphate, God has raised up nations to stand in the way.  Despite Satan's efforts to shipwreck the faith for those of us in these dark days, God's promise of redemption shines even brighter and clearer in the Scripture.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xml:space="preserve">Many Americans and even the allies of the United States, are hopeful that the upcoming 2016 elections means potentially undoing what our current administration has spent the last eight years on, and restore America back to her former greatness.  To restore a sense of normalcy and balance in global affairs.  I believe those that believe this are disillusioned by both the power of Satan, and confused with the purpose and plan God has already set in motion.  I know that sounds fatalistic and that whatever happens, happens, but there are so many things in play now, prophetically speaking, that it can't be undone.  One of the first things Satan began dividing the Church over was its understanding of the last days.  If you believe that the Church has to usher in the Kingdom ourselves, well then, the Devil has some beach front property in Arizona he would like to sell you.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lastRenderedPageBreak/>
                                            <w:t>We don't know how soon all this will play out, but at the pace at which events are picking up, it would seem sooner, rather than later.  Paul told the Thessalonians, that we (those waiting for the Lord to return) would not be caught unaware. (1 Thess. 5:1-4), but to the world His coming would be like a 'thief in the night'.  Jesus warned the Church at Sardis that if they if they (believers in a dead-orthodoxy church) would not watch, His coming would also be like a thief in the night.  (Rev. 3:3)  Our task and purpose here as believers in the final days, is not to reclaim this fallen world for Christ, or to set up His Kingdom for Him, but simply to stand.  To withstand the evil day, and hold on to the hope of His return.  And...</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Because you have kept My command to persevere, I also will keep you from the hour of trial which shall come upon the whole world, to test those who dwell on the earth. Behold, I am coming quickly! Hold fast what you have, that no one may take your crown. Rev. 3:10-11</w:t>
                                          </w: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p w:rsidR="00F54506" w:rsidRDefault="00F54506">
                                          <w:pPr>
                                            <w:pStyle w:val="NormalWeb"/>
                                            <w:spacing w:before="0" w:beforeAutospacing="0" w:after="0" w:afterAutospacing="0"/>
                                            <w:rPr>
                                              <w:rFonts w:ascii="Arial" w:hAnsi="Arial" w:cs="Arial"/>
                                              <w:color w:val="000000"/>
                                            </w:rPr>
                                          </w:pPr>
                                          <w:proofErr w:type="spellStart"/>
                                          <w:r>
                                            <w:rPr>
                                              <w:rFonts w:ascii="Arial" w:hAnsi="Arial" w:cs="Arial"/>
                                              <w:color w:val="000000"/>
                                            </w:rPr>
                                            <w:t>Maranatha</w:t>
                                          </w:r>
                                          <w:proofErr w:type="spellEnd"/>
                                          <w:r>
                                            <w:rPr>
                                              <w:rFonts w:ascii="Arial" w:hAnsi="Arial" w:cs="Arial"/>
                                              <w:color w:val="000000"/>
                                            </w:rPr>
                                            <w:t>!</w:t>
                                          </w:r>
                                        </w:p>
                                        <w:p w:rsidR="00F54506" w:rsidRDefault="00F54506">
                                          <w:pPr>
                                            <w:rPr>
                                              <w:rFonts w:ascii="Arial" w:hAnsi="Arial" w:cs="Arial"/>
                                              <w:color w:val="000000"/>
                                            </w:rPr>
                                          </w:pPr>
                                        </w:p>
                                        <w:p w:rsidR="00F54506" w:rsidRDefault="00F54506">
                                          <w:pPr>
                                            <w:pStyle w:val="NormalWeb"/>
                                            <w:spacing w:before="0" w:beforeAutospacing="0" w:after="0" w:afterAutospacing="0"/>
                                            <w:rPr>
                                              <w:rFonts w:ascii="Arial" w:hAnsi="Arial" w:cs="Arial"/>
                                              <w:color w:val="000000"/>
                                            </w:rPr>
                                          </w:pPr>
                                          <w:r>
                                            <w:rPr>
                                              <w:rFonts w:ascii="Arial" w:hAnsi="Arial" w:cs="Arial"/>
                                              <w:color w:val="000000"/>
                                            </w:rPr>
                                            <w:t> </w:t>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tcPr>
                                        <w:p w:rsidR="00F54506" w:rsidRDefault="00F54506">
                                          <w:pPr>
                                            <w:rPr>
                                              <w:rFonts w:ascii="Arial" w:hAnsi="Arial" w:cs="Arial"/>
                                              <w:color w:val="000000"/>
                                              <w:sz w:val="20"/>
                                              <w:szCs w:val="20"/>
                                            </w:rPr>
                                          </w:pPr>
                                        </w:p>
                                        <w:p w:rsidR="00F54506" w:rsidRDefault="00F54506">
                                          <w:pPr>
                                            <w:jc w:val="center"/>
                                            <w:rPr>
                                              <w:rFonts w:ascii="Arial" w:hAnsi="Arial" w:cs="Arial"/>
                                              <w:color w:val="000000"/>
                                              <w:sz w:val="20"/>
                                              <w:szCs w:val="20"/>
                                            </w:rPr>
                                          </w:pPr>
                                          <w:r>
                                            <w:rPr>
                                              <w:rFonts w:ascii="Arial" w:hAnsi="Arial" w:cs="Arial"/>
                                              <w:color w:val="000000"/>
                                              <w:sz w:val="20"/>
                                              <w:szCs w:val="20"/>
                                            </w:rPr>
                                            <w:t> </w:t>
                                          </w:r>
                                        </w:p>
                                        <w:p w:rsidR="00F54506" w:rsidRDefault="00F5450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54506" w:rsidRDefault="00F54506">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F54506" w:rsidRDefault="00F5450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54506" w:rsidRDefault="00F5450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54506" w:rsidRDefault="00F54506">
                                          <w:pPr>
                                            <w:pStyle w:val="NormalWeb"/>
                                            <w:spacing w:before="0" w:beforeAutospacing="0" w:after="200" w:afterAutospacing="0"/>
                                            <w:jc w:val="center"/>
                                            <w:rPr>
                                              <w:rFonts w:ascii="Arial" w:hAnsi="Arial" w:cs="Arial"/>
                                              <w:color w:val="000000"/>
                                              <w:sz w:val="20"/>
                                              <w:szCs w:val="20"/>
                                            </w:rPr>
                                          </w:pPr>
                                          <w:hyperlink r:id="rId77" w:tgtFrame="_blank" w:history="1">
                                            <w:r>
                                              <w:rPr>
                                                <w:rStyle w:val="Hyperlink"/>
                                                <w:rFonts w:ascii="Arial" w:hAnsi="Arial" w:cs="Arial"/>
                                                <w:sz w:val="28"/>
                                                <w:szCs w:val="28"/>
                                              </w:rPr>
                                              <w:t>www.thegoodtest.net</w:t>
                                            </w:r>
                                          </w:hyperlink>
                                        </w:p>
                                        <w:p w:rsidR="00F54506" w:rsidRDefault="00F54506">
                                          <w:pPr>
                                            <w:pStyle w:val="NormalWeb"/>
                                            <w:spacing w:before="0" w:beforeAutospacing="0" w:after="200" w:afterAutospacing="0"/>
                                            <w:jc w:val="center"/>
                                            <w:rPr>
                                              <w:rFonts w:ascii="Arial" w:hAnsi="Arial" w:cs="Arial"/>
                                              <w:color w:val="000000"/>
                                              <w:sz w:val="20"/>
                                              <w:szCs w:val="20"/>
                                            </w:rPr>
                                          </w:pPr>
                                          <w:hyperlink r:id="rId78" w:tgtFrame="_blank" w:history="1">
                                            <w:r>
                                              <w:rPr>
                                                <w:rStyle w:val="Hyperlink"/>
                                                <w:rFonts w:ascii="Arial" w:hAnsi="Arial" w:cs="Arial"/>
                                                <w:sz w:val="28"/>
                                                <w:szCs w:val="28"/>
                                              </w:rPr>
                                              <w:t>www.gotquestions.org</w:t>
                                            </w:r>
                                          </w:hyperlink>
                                        </w:p>
                                        <w:p w:rsidR="00F54506" w:rsidRDefault="00F54506">
                                          <w:pPr>
                                            <w:pStyle w:val="NormalWeb"/>
                                            <w:spacing w:before="0" w:beforeAutospacing="0" w:after="200" w:afterAutospacing="0"/>
                                            <w:jc w:val="center"/>
                                            <w:rPr>
                                              <w:rFonts w:ascii="Arial" w:hAnsi="Arial" w:cs="Arial"/>
                                              <w:color w:val="000000"/>
                                              <w:sz w:val="20"/>
                                              <w:szCs w:val="20"/>
                                            </w:rPr>
                                          </w:pPr>
                                          <w:hyperlink r:id="rId79" w:tgtFrame="_blank" w:history="1">
                                            <w:r>
                                              <w:rPr>
                                                <w:rStyle w:val="Hyperlink"/>
                                                <w:rFonts w:ascii="Arial" w:hAnsi="Arial" w:cs="Arial"/>
                                                <w:sz w:val="28"/>
                                                <w:szCs w:val="28"/>
                                              </w:rPr>
                                              <w:t>www.wayofthemaster.com</w:t>
                                            </w:r>
                                          </w:hyperlink>
                                        </w:p>
                                        <w:p w:rsidR="00F54506" w:rsidRDefault="00F54506">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F54506" w:rsidRDefault="00F5450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54506" w:rsidRDefault="00F54506">
                                          <w:pPr>
                                            <w:pStyle w:val="NormalWeb"/>
                                            <w:spacing w:before="0" w:beforeAutospacing="0" w:after="200" w:afterAutospacing="0"/>
                                            <w:jc w:val="center"/>
                                            <w:rPr>
                                              <w:rFonts w:ascii="Arial" w:hAnsi="Arial" w:cs="Arial"/>
                                              <w:color w:val="000000"/>
                                              <w:sz w:val="20"/>
                                              <w:szCs w:val="20"/>
                                            </w:rPr>
                                          </w:pPr>
                                          <w:hyperlink r:id="rId80" w:tgtFrame="_blank" w:history="1">
                                            <w:r>
                                              <w:rPr>
                                                <w:rStyle w:val="Hyperlink"/>
                                                <w:rFonts w:ascii="Arial" w:hAnsi="Arial" w:cs="Arial"/>
                                                <w:sz w:val="27"/>
                                                <w:szCs w:val="27"/>
                                              </w:rPr>
                                              <w:t>http://www.goodsearch.com/toolbar/prophecy-update</w:t>
                                            </w:r>
                                          </w:hyperlink>
                                        </w:p>
                                        <w:p w:rsidR="00F54506" w:rsidRDefault="00F5450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54506" w:rsidRDefault="00F54506">
                                          <w:pPr>
                                            <w:jc w:val="center"/>
                                            <w:rPr>
                                              <w:color w:val="000000"/>
                                              <w:sz w:val="20"/>
                                              <w:szCs w:val="20"/>
                                            </w:rPr>
                                          </w:pPr>
                                          <w:r>
                                            <w:rPr>
                                              <w:color w:val="000000"/>
                                              <w:sz w:val="20"/>
                                              <w:szCs w:val="20"/>
                                            </w:rPr>
                                            <w:pict>
                                              <v:rect id="_x0000_i1028" style="width:468pt;height:.6pt" o:hralign="center" o:hrstd="t" o:hr="t" fillcolor="#a0a0a0" stroked="f"/>
                                            </w:pict>
                                          </w:r>
                                        </w:p>
                                        <w:p w:rsidR="00F54506" w:rsidRDefault="00F5450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54506" w:rsidRDefault="00F5450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F54506" w:rsidRDefault="00F54506">
                                          <w:pPr>
                                            <w:pStyle w:val="NormalWeb"/>
                                            <w:spacing w:before="0" w:beforeAutospacing="0" w:after="200" w:afterAutospacing="0"/>
                                            <w:jc w:val="center"/>
                                            <w:rPr>
                                              <w:rFonts w:ascii="Arial" w:hAnsi="Arial" w:cs="Arial"/>
                                              <w:color w:val="000000"/>
                                              <w:sz w:val="20"/>
                                              <w:szCs w:val="20"/>
                                            </w:rPr>
                                          </w:pPr>
                                          <w:hyperlink r:id="rId81" w:tgtFrame="_blank" w:history="1">
                                            <w:r>
                                              <w:rPr>
                                                <w:rStyle w:val="Hyperlink"/>
                                                <w:rFonts w:ascii="Arial" w:hAnsi="Arial" w:cs="Arial"/>
                                              </w:rPr>
                                              <w:t>prophecyupdate@bak.rr.com</w:t>
                                            </w:r>
                                          </w:hyperlink>
                                        </w:p>
                                        <w:p w:rsidR="00F54506" w:rsidRDefault="00F54506">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F54506" w:rsidRDefault="00F5450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54506" w:rsidRDefault="00F54506">
                                    <w:pPr>
                                      <w:jc w:val="center"/>
                                      <w:rPr>
                                        <w:sz w:val="20"/>
                                        <w:szCs w:val="20"/>
                                      </w:rPr>
                                    </w:pPr>
                                  </w:p>
                                </w:tc>
                              </w:tr>
                            </w:tbl>
                            <w:p w:rsidR="00F54506" w:rsidRDefault="00F54506">
                              <w:pPr>
                                <w:jc w:val="center"/>
                                <w:rPr>
                                  <w:sz w:val="20"/>
                                  <w:szCs w:val="20"/>
                                </w:rPr>
                              </w:pP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5450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jc w:val="center"/>
                                      </w:trPr>
                                      <w:tc>
                                        <w:tcPr>
                                          <w:tcW w:w="0" w:type="auto"/>
                                          <w:tcMar>
                                            <w:top w:w="0" w:type="dxa"/>
                                            <w:left w:w="0" w:type="dxa"/>
                                            <w:bottom w:w="165" w:type="dxa"/>
                                            <w:right w:w="0" w:type="dxa"/>
                                          </w:tcMar>
                                          <w:hideMark/>
                                        </w:tcPr>
                                        <w:p w:rsidR="00F54506" w:rsidRDefault="00F5450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trPr>
                                            <w:tc>
                                              <w:tcPr>
                                                <w:tcW w:w="0" w:type="auto"/>
                                                <w:shd w:val="clear" w:color="auto" w:fill="0A74DB"/>
                                                <w:tcMar>
                                                  <w:top w:w="0" w:type="dxa"/>
                                                  <w:left w:w="0" w:type="dxa"/>
                                                  <w:bottom w:w="75" w:type="dxa"/>
                                                  <w:right w:w="0" w:type="dxa"/>
                                                </w:tcMar>
                                                <w:vAlign w:val="center"/>
                                                <w:hideMark/>
                                              </w:tcPr>
                                              <w:p w:rsidR="00F54506" w:rsidRDefault="00F54506">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rPr>
                                              <w:sz w:val="20"/>
                                              <w:szCs w:val="20"/>
                                            </w:rPr>
                                          </w:pPr>
                                        </w:p>
                                      </w:tc>
                                    </w:tr>
                                  </w:tbl>
                                  <w:p w:rsidR="00F54506" w:rsidRDefault="00F54506">
                                    <w:pPr>
                                      <w:jc w:val="center"/>
                                      <w:rPr>
                                        <w:sz w:val="20"/>
                                        <w:szCs w:val="20"/>
                                      </w:rPr>
                                    </w:pPr>
                                  </w:p>
                                </w:tc>
                              </w:tr>
                            </w:tbl>
                            <w:p w:rsidR="00F54506" w:rsidRDefault="00F5450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rHeight w:val="15"/>
                                        <w:tblCellSpacing w:w="0" w:type="dxa"/>
                                        <w:jc w:val="center"/>
                                      </w:trPr>
                                      <w:tc>
                                        <w:tcPr>
                                          <w:tcW w:w="0" w:type="auto"/>
                                          <w:tcMar>
                                            <w:top w:w="0" w:type="dxa"/>
                                            <w:left w:w="0" w:type="dxa"/>
                                            <w:bottom w:w="165" w:type="dxa"/>
                                            <w:right w:w="0" w:type="dxa"/>
                                          </w:tcMar>
                                          <w:hideMark/>
                                        </w:tcPr>
                                        <w:p w:rsidR="00F54506" w:rsidRDefault="00F5450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54506" w:rsidRDefault="00F5450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0" w:type="dxa"/>
                                            <w:right w:w="540" w:type="dxa"/>
                                          </w:tcMar>
                                          <w:hideMark/>
                                        </w:tcPr>
                                        <w:p w:rsidR="00F54506" w:rsidRDefault="00F5450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54506" w:rsidRDefault="00F5450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0" w:type="dxa"/>
                                            <w:right w:w="540" w:type="dxa"/>
                                          </w:tcMar>
                                          <w:hideMark/>
                                        </w:tcPr>
                                        <w:p w:rsidR="00F54506" w:rsidRDefault="00F5450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54506" w:rsidRDefault="00F5450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4506">
                                      <w:trPr>
                                        <w:tblCellSpacing w:w="0" w:type="dxa"/>
                                        <w:jc w:val="center"/>
                                      </w:trPr>
                                      <w:tc>
                                        <w:tcPr>
                                          <w:tcW w:w="0" w:type="auto"/>
                                          <w:tcMar>
                                            <w:top w:w="105" w:type="dxa"/>
                                            <w:left w:w="540" w:type="dxa"/>
                                            <w:bottom w:w="105" w:type="dxa"/>
                                            <w:right w:w="540" w:type="dxa"/>
                                          </w:tcMar>
                                          <w:hideMark/>
                                        </w:tcPr>
                                        <w:p w:rsidR="00F54506" w:rsidRDefault="00F5450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54506" w:rsidRDefault="00F54506">
                                    <w:pPr>
                                      <w:jc w:val="center"/>
                                      <w:rPr>
                                        <w:sz w:val="20"/>
                                        <w:szCs w:val="20"/>
                                      </w:rPr>
                                    </w:pPr>
                                  </w:p>
                                </w:tc>
                              </w:tr>
                            </w:tbl>
                            <w:p w:rsidR="00F54506" w:rsidRDefault="00F54506">
                              <w:pPr>
                                <w:jc w:val="center"/>
                                <w:rPr>
                                  <w:sz w:val="20"/>
                                  <w:szCs w:val="20"/>
                                </w:rPr>
                              </w:pPr>
                            </w:p>
                          </w:tc>
                        </w:tr>
                      </w:tbl>
                      <w:p w:rsidR="00F54506" w:rsidRDefault="00F54506">
                        <w:pPr>
                          <w:jc w:val="center"/>
                          <w:rPr>
                            <w:sz w:val="20"/>
                            <w:szCs w:val="20"/>
                          </w:rPr>
                        </w:pPr>
                      </w:p>
                    </w:tc>
                    <w:tc>
                      <w:tcPr>
                        <w:tcW w:w="0" w:type="auto"/>
                        <w:shd w:val="clear" w:color="auto" w:fill="EEEEEE"/>
                        <w:vAlign w:val="bottom"/>
                        <w:hideMark/>
                      </w:tcPr>
                      <w:p w:rsidR="00F54506" w:rsidRDefault="00F54506">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F54506" w:rsidRDefault="00F54506">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F54506" w:rsidRDefault="00F54506">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F54506" w:rsidRDefault="00F54506">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F54506" w:rsidRDefault="00F54506">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F54506" w:rsidRDefault="00F54506">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F54506" w:rsidRDefault="00F54506">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F54506" w:rsidRDefault="00F54506">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F54506" w:rsidRDefault="00F5450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54506" w:rsidRDefault="00F54506">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F54506" w:rsidRDefault="00F54506">
                  <w:pPr>
                    <w:jc w:val="center"/>
                    <w:rPr>
                      <w:sz w:val="20"/>
                      <w:szCs w:val="20"/>
                    </w:rPr>
                  </w:pPr>
                </w:p>
              </w:tc>
            </w:tr>
            <w:tr w:rsidR="00F54506">
              <w:trPr>
                <w:tblCellSpacing w:w="0" w:type="dxa"/>
                <w:jc w:val="center"/>
              </w:trPr>
              <w:tc>
                <w:tcPr>
                  <w:tcW w:w="5000" w:type="pct"/>
                  <w:tcMar>
                    <w:top w:w="150" w:type="dxa"/>
                    <w:left w:w="0" w:type="dxa"/>
                    <w:bottom w:w="210" w:type="dxa"/>
                    <w:right w:w="0" w:type="dxa"/>
                  </w:tcMar>
                  <w:hideMark/>
                </w:tcPr>
                <w:p w:rsidR="00F54506" w:rsidRDefault="00F54506">
                  <w:pPr>
                    <w:rPr>
                      <w:sz w:val="20"/>
                      <w:szCs w:val="20"/>
                    </w:rPr>
                  </w:pPr>
                </w:p>
              </w:tc>
            </w:tr>
          </w:tbl>
          <w:p w:rsidR="00F54506" w:rsidRDefault="00F54506">
            <w:pPr>
              <w:jc w:val="center"/>
              <w:rPr>
                <w:sz w:val="20"/>
                <w:szCs w:val="20"/>
              </w:rPr>
            </w:pPr>
          </w:p>
        </w:tc>
      </w:tr>
    </w:tbl>
    <w:p w:rsidR="00712D63" w:rsidRPr="00712D63" w:rsidRDefault="00712D63" w:rsidP="00F942D5">
      <w:pPr>
        <w:rPr>
          <w:rFonts w:ascii="Arial" w:hAnsi="Arial" w:cs="Arial"/>
        </w:rPr>
      </w:pPr>
      <w:bookmarkStart w:id="0" w:name="_GoBack"/>
      <w:bookmarkEnd w:id="0"/>
    </w:p>
    <w:sectPr w:rsidR="00712D63" w:rsidRPr="0071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70C35"/>
    <w:multiLevelType w:val="multilevel"/>
    <w:tmpl w:val="0B8A2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63"/>
    <w:rsid w:val="000E1293"/>
    <w:rsid w:val="001A4BB5"/>
    <w:rsid w:val="00712D63"/>
    <w:rsid w:val="00E570C8"/>
    <w:rsid w:val="00F54506"/>
    <w:rsid w:val="00F9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44A33-ED6F-4A2C-B3A1-B715A83F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0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5450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545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D63"/>
    <w:rPr>
      <w:color w:val="0563C1" w:themeColor="hyperlink"/>
      <w:u w:val="single"/>
    </w:rPr>
  </w:style>
  <w:style w:type="character" w:customStyle="1" w:styleId="Heading2Char">
    <w:name w:val="Heading 2 Char"/>
    <w:basedOn w:val="DefaultParagraphFont"/>
    <w:link w:val="Heading2"/>
    <w:uiPriority w:val="9"/>
    <w:semiHidden/>
    <w:rsid w:val="00F545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5450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54506"/>
    <w:rPr>
      <w:color w:val="800080"/>
      <w:u w:val="single"/>
    </w:rPr>
  </w:style>
  <w:style w:type="paragraph" w:styleId="NormalWeb">
    <w:name w:val="Normal (Web)"/>
    <w:basedOn w:val="Normal"/>
    <w:uiPriority w:val="99"/>
    <w:semiHidden/>
    <w:unhideWhenUsed/>
    <w:rsid w:val="00F54506"/>
    <w:pPr>
      <w:spacing w:before="100" w:beforeAutospacing="1" w:after="100" w:afterAutospacing="1"/>
    </w:pPr>
  </w:style>
  <w:style w:type="paragraph" w:customStyle="1" w:styleId="headingtext">
    <w:name w:val="headingtext"/>
    <w:basedOn w:val="Normal"/>
    <w:uiPriority w:val="99"/>
    <w:semiHidden/>
    <w:rsid w:val="00F54506"/>
    <w:pPr>
      <w:spacing w:before="100" w:beforeAutospacing="1" w:after="100" w:afterAutospacing="1"/>
    </w:pPr>
  </w:style>
  <w:style w:type="paragraph" w:customStyle="1" w:styleId="titletext">
    <w:name w:val="titletext"/>
    <w:basedOn w:val="Normal"/>
    <w:uiPriority w:val="99"/>
    <w:semiHidden/>
    <w:rsid w:val="00F54506"/>
    <w:pPr>
      <w:spacing w:before="100" w:beforeAutospacing="1" w:after="100" w:afterAutospacing="1"/>
    </w:pPr>
  </w:style>
  <w:style w:type="character" w:styleId="Strong">
    <w:name w:val="Strong"/>
    <w:basedOn w:val="DefaultParagraphFont"/>
    <w:uiPriority w:val="22"/>
    <w:qFormat/>
    <w:rsid w:val="00F54506"/>
    <w:rPr>
      <w:b/>
      <w:bCs/>
    </w:rPr>
  </w:style>
  <w:style w:type="character" w:styleId="Emphasis">
    <w:name w:val="Emphasis"/>
    <w:basedOn w:val="DefaultParagraphFont"/>
    <w:uiPriority w:val="20"/>
    <w:qFormat/>
    <w:rsid w:val="00F54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xxkKHuzazhDCVbug0Uf8XRzg4XWZmkXjkU9gD-gq1Plk66Vzl41Y5WyuWaDNv_jK-lbXYTygi0UyBdPIQFRYxb9Tvt0xIcbbslBQBZfqKUNhoPTu5WUTLNwfOjx595Y5ThEdPzSbnnhVuPGs-QPrDh3H3XSX0EaTw9437jRqrOm-KxlbJNMgN0xDUXgGOz4fginsweXgEqbGDG2Fq3nl956HO-3_fVbDOTCeFbxs03R31114W7ut5HbSGwtpW5ldWDKpQ61vR1zvdL-DI9c4hQ==&amp;c=AuAc8EYaGz773Kw7FmgX7AbAM4YlD6jRS-STcgwsrYjVpKgOUmKp9Q==&amp;ch=AEyXm9poMU5J11ZOJQRzZuxYR0XPuDZcUeMpKLWBlN2LU1Dq6HP-ng==" TargetMode="External"/><Relationship Id="rId39" Type="http://schemas.openxmlformats.org/officeDocument/2006/relationships/hyperlink" Target="http://r20.rs6.net/tn.jsp?f=001xxkKHuzazhDCVbug0Uf8XRzg4XWZmkXjkU9gD-gq1Plk66Vzl41Y5WyuWaDNv_jK84NfCbyK3mR8K2UzTOguOnSs9Mqg-dEJ9GTVT380tKEueAjtcOpmo2ttT-FlK_jIzFAC-RuPbVKRLEz-2relU6Ha45W8BeUp6uI4ZRcFy_P95fIaTl9PMKFee7uexqL37QUdfuieY4SvnSYltBH3EtxlkufVW1Hw0vX_XkPQvA066BmNxuc3bxLcrx8HLqnvwwMerj4o_jMq9lgmyOLJoiD7NgcRTbnOZaaA4_72l3DPX1UnJb4z6g==&amp;c=AuAc8EYaGz773Kw7FmgX7AbAM4YlD6jRS-STcgwsrYjVpKgOUmKp9Q==&amp;ch=AEyXm9poMU5J11ZOJQRzZuxYR0XPuDZcUeMpKLWBlN2LU1Dq6HP-ng==" TargetMode="External"/><Relationship Id="rId21" Type="http://schemas.openxmlformats.org/officeDocument/2006/relationships/image" Target="media/image17.gif"/><Relationship Id="rId34" Type="http://schemas.openxmlformats.org/officeDocument/2006/relationships/hyperlink" Target="http://r20.rs6.net/tn.jsp?f=001xxkKHuzazhDCVbug0Uf8XRzg4XWZmkXjkU9gD-gq1Plk66Vzl41Y5WyuWaDNv_jKgeU3LM9YcmO2c95JoWhQ47Yrjq2kXGjv2R1EzlE7hL_BvRbnYuI65z1QFpNONSvBmBLUHsAYDJzc6jbvtV_d136oAgOHuoaS1rWlFzOscNsQge4cFNmn_MygJ45gskHkeb36AWj7ssp-3dzda0dxG3cAiQhyRREM&amp;c=AuAc8EYaGz773Kw7FmgX7AbAM4YlD6jRS-STcgwsrYjVpKgOUmKp9Q==&amp;ch=AEyXm9poMU5J11ZOJQRzZuxYR0XPuDZcUeMpKLWBlN2LU1Dq6HP-ng==" TargetMode="External"/><Relationship Id="rId42" Type="http://schemas.openxmlformats.org/officeDocument/2006/relationships/hyperlink" Target="http://r20.rs6.net/tn.jsp?f=001xxkKHuzazhDCVbug0Uf8XRzg4XWZmkXjkU9gD-gq1Plk66Vzl41Y5WyuWaDNv_jKDfo11XyyOlzdNKqDu9FWJ5uU828GouguKl_lcPIpwSDm_QFNHBysdHLWpmhtnERi8MSUFLJD9SdRi69BQKwf5tD6YCBmAzzTd4EjgRtp1kwaeb_H1rhYXFmDg34BeVp17IC6qZEzfk5NzBKHdiQZ7R5yZMVKvd_5qIjG31B4KTU6tx1_NsMDwjac2xsCcIJTyTpCCI73_V7OmeosEC9lwUcc0OdUiheA&amp;c=AuAc8EYaGz773Kw7FmgX7AbAM4YlD6jRS-STcgwsrYjVpKgOUmKp9Q==&amp;ch=AEyXm9poMU5J11ZOJQRzZuxYR0XPuDZcUeMpKLWBlN2LU1Dq6HP-ng==" TargetMode="External"/><Relationship Id="rId47" Type="http://schemas.openxmlformats.org/officeDocument/2006/relationships/hyperlink" Target="http://r20.rs6.net/tn.jsp?f=001xxkKHuzazhDCVbug0Uf8XRzg4XWZmkXjkU9gD-gq1Plk66Vzl41Y5WyuWaDNv_jKaibUCM_tnIiAly0gjUiiWttFesZplogoZZFKLht2scJoHSTqdtgzmGw-SB0V4QXc3cxUHz241E1pOYhrCjlp2_mA8Ke_n3yEIcFvZQeWDbLNfI-gs8RIbzG4ByHtdQ8unc-_6495iWXmHC3GbYJDuBnnrvxgdWM9OqiBDmqJ7dmV4buNBDfRgg==&amp;c=AuAc8EYaGz773Kw7FmgX7AbAM4YlD6jRS-STcgwsrYjVpKgOUmKp9Q==&amp;ch=AEyXm9poMU5J11ZOJQRzZuxYR0XPuDZcUeMpKLWBlN2LU1Dq6HP-ng==" TargetMode="External"/><Relationship Id="rId50" Type="http://schemas.openxmlformats.org/officeDocument/2006/relationships/hyperlink" Target="http://r20.rs6.net/tn.jsp?f=001xxkKHuzazhDCVbug0Uf8XRzg4XWZmkXjkU9gD-gq1Plk66Vzl41Y5WyuWaDNv_jKMTVDQrwbukBw1pafb7N9P1Hwf-ZkezCylgkhqWIUGIDY3TLm9Gw2lViDuQnu79e-vTkoMe0yxGhASSq1xRg4gkJfAuaeq3AudSnx85zAc1vhWzFGaO7qvZ6C5Nmg9p0RNhpCA21HK148xa7QK_VIVI4sNnmTbC5MCawLw1fPhT9HyB2zHWgFeTuVLxjQQuOhf4pHbKIwXvjMzgEpe_KK_lRomvXQqgrfb_tcEboAsVfJ2qqPOcA4X_6M4vAk9mruUZtxdYGxdIOOEAaPxwX_lUJErQ-aEP3i719Hs-_CdOI=&amp;c=AuAc8EYaGz773Kw7FmgX7AbAM4YlD6jRS-STcgwsrYjVpKgOUmKp9Q==&amp;ch=AEyXm9poMU5J11ZOJQRzZuxYR0XPuDZcUeMpKLWBlN2LU1Dq6HP-ng==" TargetMode="External"/><Relationship Id="rId55" Type="http://schemas.openxmlformats.org/officeDocument/2006/relationships/hyperlink" Target="mailto:daymond.duck@yahoo.com" TargetMode="External"/><Relationship Id="rId63" Type="http://schemas.openxmlformats.org/officeDocument/2006/relationships/hyperlink" Target="http://r20.rs6.net/tn.jsp?f=001xxkKHuzazhDCVbug0Uf8XRzg4XWZmkXjkU9gD-gq1Plk66Vzl41Y5QYofMGB2-9Y7UAIWA8seqYAKdS8DkDAl35CO5L_sBxFnVeLN9_w1UH07Tk5CabHGQmtpa-Ci-idJWch-0hncxKWPgE2CcAvrt59KHG9y8MAv0aAi9OKVdf1Pl6Wg7fZtrs4qtSg_YIHbTvjQ3hjDNNlzdn5lCcZxm-3FUmq8jRX&amp;c=AuAc8EYaGz773Kw7FmgX7AbAM4YlD6jRS-STcgwsrYjVpKgOUmKp9Q==&amp;ch=AEyXm9poMU5J11ZOJQRzZuxYR0XPuDZcUeMpKLWBlN2LU1Dq6HP-ng==" TargetMode="External"/><Relationship Id="rId68" Type="http://schemas.openxmlformats.org/officeDocument/2006/relationships/hyperlink" Target="http://r20.rs6.net/tn.jsp?f=001xxkKHuzazhDCVbug0Uf8XRzg4XWZmkXjkU9gD-gq1Plk66Vzl41Y5fg8u1HX_q6CdjEUk61VS4o9cEv1Eunk82_jymVMeKI6eY1MAZC_ICdaEQfSJVNvx0dDhEVo3t5T4lM-HNezA5IOIuOunoYWapPnLiG6rZq8vn_UmajKlfU=&amp;c=AuAc8EYaGz773Kw7FmgX7AbAM4YlD6jRS-STcgwsrYjVpKgOUmKp9Q==&amp;ch=AEyXm9poMU5J11ZOJQRzZuxYR0XPuDZcUeMpKLWBlN2LU1Dq6HP-ng==" TargetMode="External"/><Relationship Id="rId76" Type="http://schemas.openxmlformats.org/officeDocument/2006/relationships/image" Target="media/image23.gif"/><Relationship Id="rId84" Type="http://schemas.openxmlformats.org/officeDocument/2006/relationships/image" Target="media/image25.png"/><Relationship Id="rId89"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xxkKHuzazhDCVbug0Uf8XRzg4XWZmkXjkU9gD-gq1Plk66Vzl41Y5fg8u1HX_q6CeRsqPsvk6rKa4eCv6mUDfEALVFsBud1G0EcKxdFMOn_6XL00jaz5piP-oMcsyF7FIQx6jknUOe90ON71OsfeXToeVTd3Riw6RLo3Y5s0Y6U60-BNM3YNzxuzspQz1NC5&amp;c=AuAc8EYaGz773Kw7FmgX7AbAM4YlD6jRS-STcgwsrYjVpKgOUmKp9Q==&amp;ch=AEyXm9poMU5J11ZOJQRzZuxYR0XPuDZcUeMpKLWBlN2LU1Dq6HP-n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xxkKHuzazhDCVbug0Uf8XRzg4XWZmkXjkU9gD-gq1Plk66Vzl41Y5WyuWaDNv_jK4kefOPziUotSPazyLhpWmwcfZSn8fb2-5eoJyZDWkdbrepjkbw78EinlBIwf-yYT7qMZM_8PLdZ4bK6en42daifpaasu9wrXSVdrqn1LbOBUiCk05w5pAF7bxq0BhYmM0Uv2XQthBnPgrhCpHm-4vNs8aNPSojIgaUiEvpHZjC9F2WdTs9Ep_EeF3hnDkwN2uX-P0SycRXojgkdPla_38ktBWtNVsNLDKvK0Be5gFwB6vo8DC2o9nQ==&amp;c=AuAc8EYaGz773Kw7FmgX7AbAM4YlD6jRS-STcgwsrYjVpKgOUmKp9Q==&amp;ch=AEyXm9poMU5J11ZOJQRzZuxYR0XPuDZcUeMpKLWBlN2LU1Dq6HP-ng==" TargetMode="External"/><Relationship Id="rId11" Type="http://schemas.openxmlformats.org/officeDocument/2006/relationships/image" Target="media/image7.png"/><Relationship Id="rId24" Type="http://schemas.openxmlformats.org/officeDocument/2006/relationships/hyperlink" Target="http://r20.rs6.net/tn.jsp?f=001xxkKHuzazhDCVbug0Uf8XRzg4XWZmkXjkU9gD-gq1Plk66Vzl41Y5WyuWaDNv_jKUS29GJ_stke18eO6GOxVuOCPc5H2KyaPgtLZaVVsw6XBQZ5A8WDZfJs4ajh_Domce6FZxenwKBfZx4egoN73aR0s-knrO0nMzxKMspLQBMHmrP6uB6dvkb95WazQqiqM5xUX1YdKCLZrzHfdS7NOv7BZ6dz5U1v99r1VJOopo23hwUa4gtJX1oSlH1xjUoMQL0R0qjoKYeS7yUsfO9yZZj8_FBUhzyZXqB1-eDtjs1a_XOi6DALFazVUCfFlIWeNT7kV85uzUy4THdfL3BBAnA==&amp;c=AuAc8EYaGz773Kw7FmgX7AbAM4YlD6jRS-STcgwsrYjVpKgOUmKp9Q==&amp;ch=AEyXm9poMU5J11ZOJQRzZuxYR0XPuDZcUeMpKLWBlN2LU1Dq6HP-ng==" TargetMode="External"/><Relationship Id="rId32" Type="http://schemas.openxmlformats.org/officeDocument/2006/relationships/hyperlink" Target="http://r20.rs6.net/tn.jsp?f=001xxkKHuzazhDCVbug0Uf8XRzg4XWZmkXjkU9gD-gq1Plk66Vzl41Y5WyuWaDNv_jK2i9i00oApBmEud5gL8PdaH1LeyzOvubDwQsHrMFSJtPkfa79GbG8CI8FteZt4s9LO4kl2XVTwwy1bmX9llwfzxEN-Z_cVIGkV5Tr30fB9ILWVMSfei9yE95r-8wSX99ta048DWf-HNAaifMDRqL6cf2cHf5qkCAVHpvq2c54pzMUU-5MTShmUCdVPvCg6jpL-25ZMFFMFEnXuDp3BqVFFqrjw1NWRHJfoQUokagva74IghPpzynDYyLZg1UXX6x4&amp;c=AuAc8EYaGz773Kw7FmgX7AbAM4YlD6jRS-STcgwsrYjVpKgOUmKp9Q==&amp;ch=AEyXm9poMU5J11ZOJQRzZuxYR0XPuDZcUeMpKLWBlN2LU1Dq6HP-ng==" TargetMode="External"/><Relationship Id="rId37" Type="http://schemas.openxmlformats.org/officeDocument/2006/relationships/hyperlink" Target="http://r20.rs6.net/tn.jsp?f=001xxkKHuzazhDCVbug0Uf8XRzg4XWZmkXjkU9gD-gq1Plk66Vzl41Y5WyuWaDNv_jK3fAwOw17cbnQUDKtdtFb4LIo32ZPoGYLhVTuLiNwsAi8gTZ_yhFmJQOM9A_8x9WlHmqTKjkqf8RFfwf3gh-FBvR4uf1h_mUXwXAHDzYYtGNDL9komTzl7lai0qtuj7dbBt1UA2yw9Fq7mr78007EEeSGs306Fdepw8dONGJllBKEHT_fV6hNC8OreKL-7jL4rk0t2bcI6-ls6Z_f6Rw4wA==&amp;c=AuAc8EYaGz773Kw7FmgX7AbAM4YlD6jRS-STcgwsrYjVpKgOUmKp9Q==&amp;ch=AEyXm9poMU5J11ZOJQRzZuxYR0XPuDZcUeMpKLWBlN2LU1Dq6HP-ng==" TargetMode="External"/><Relationship Id="rId40" Type="http://schemas.openxmlformats.org/officeDocument/2006/relationships/hyperlink" Target="http://r20.rs6.net/tn.jsp?f=001xxkKHuzazhDCVbug0Uf8XRzg4XWZmkXjkU9gD-gq1Plk66Vzl41Y5WyuWaDNv_jKe75avI8_lb6egJfjZc04kbGTEdIGX4ek9qzt7SlP8HkBr3OTG4v1ZSfOCaPZFHOPSdOtCw9PpqBQy9oAJ9J4LhM-LlBcok4IAKCaaI2XD6Xjo3rE-8Q2Rszeo4634uojKr8IiAsdW8QdBeZDriRXBgiCCvu61KDv-_VkKnmS16Y1T8eYGSsbKFSE2wpyEpO9rPlzy5B2DeeeqYehdQ98glzm06t0UeS9&amp;c=AuAc8EYaGz773Kw7FmgX7AbAM4YlD6jRS-STcgwsrYjVpKgOUmKp9Q==&amp;ch=AEyXm9poMU5J11ZOJQRzZuxYR0XPuDZcUeMpKLWBlN2LU1Dq6HP-ng==" TargetMode="External"/><Relationship Id="rId45" Type="http://schemas.openxmlformats.org/officeDocument/2006/relationships/hyperlink" Target="http://r20.rs6.net/tn.jsp?f=001xxkKHuzazhDCVbug0Uf8XRzg4XWZmkXjkU9gD-gq1Plk66Vzl41Y5WyuWaDNv_jK6bWf-iYnClDvD8cfYKRgP1s36W1iBPuA6G7qANepgZlNQUqV9DqnM2vpRobMUF151rilHMdI2bh8U3z8bpG-INQkpREaBJ7aeI2PsK18XylR4qoXhRUdfajFiQEBKWRhJDsJV_4I8fVLjj-Dv6gpe-YTu1LEs0yMaNi3hEhpuW86tcR_i7EOPKQY0agOsVNt&amp;c=AuAc8EYaGz773Kw7FmgX7AbAM4YlD6jRS-STcgwsrYjVpKgOUmKp9Q==&amp;ch=AEyXm9poMU5J11ZOJQRzZuxYR0XPuDZcUeMpKLWBlN2LU1Dq6HP-ng==" TargetMode="External"/><Relationship Id="rId53" Type="http://schemas.openxmlformats.org/officeDocument/2006/relationships/hyperlink" Target="http://r20.rs6.net/tn.jsp?f=001xxkKHuzazhDCVbug0Uf8XRzg4XWZmkXjkU9gD-gq1Plk66Vzl41Y5WyuWaDNv_jK2onWNbqEFI8tRwZKg5Zg-ybX_476E8YQPOv4kfailx3oL7gPx7yhLdAYEnOgAZ65-PRrikZPKhKPY85vJuNvpxvEtE6-U2erjXs0_5AXEPrEBPaIEIj1-z8_-aFp_HATRZDQAjDe_d4N8bs0oOvASWo7xR-50g3w_a2fjezfCrXl8zG_mHeO9P5rviUCwl5IF-B6g52HtLO4xHsgkIGExA==&amp;c=AuAc8EYaGz773Kw7FmgX7AbAM4YlD6jRS-STcgwsrYjVpKgOUmKp9Q==&amp;ch=AEyXm9poMU5J11ZOJQRzZuxYR0XPuDZcUeMpKLWBlN2LU1Dq6HP-ng==" TargetMode="External"/><Relationship Id="rId58" Type="http://schemas.openxmlformats.org/officeDocument/2006/relationships/hyperlink" Target="http://r20.rs6.net/tn.jsp?f=001xxkKHuzazhDCVbug0Uf8XRzg4XWZmkXjkU9gD-gq1Plk66Vzl41Y5YVVuSvRy8JF2iOUSer3Rw0KoyNfy_oyI_O3wW3tRGWKPZGRpGarVaCNVPKnDXAbNIx12mN6a_LxolSixjrVWW3GVySp9m-CxD4in-8usJtA3-r0jJwcSuAi9bIc7tZ6Pg==&amp;c=AuAc8EYaGz773Kw7FmgX7AbAM4YlD6jRS-STcgwsrYjVpKgOUmKp9Q==&amp;ch=AEyXm9poMU5J11ZOJQRzZuxYR0XPuDZcUeMpKLWBlN2LU1Dq6HP-ng==" TargetMode="External"/><Relationship Id="rId66" Type="http://schemas.openxmlformats.org/officeDocument/2006/relationships/hyperlink" Target="http://r20.rs6.net/tn.jsp?f=001xxkKHuzazhDCVbug0Uf8XRzg4XWZmkXjkU9gD-gq1Plk66Vzl41Y5WyuWaDNv_jKwYJGcYr9huVnNhxlVDrA80GTAQrShyOAQ1AmfDQz41ANArVKLa18UObcOz3-I8lRkaocM1Tt1koTNR3a0OvdLv3ywNdLCw4LRuMzqY4hWmiU9dzPfWkL2Zm2Uhzw0CZ2pBf1Q_sRtfxy1vaMZMm4u684V-N6jIdtm3549pQQVrg=&amp;c=AuAc8EYaGz773Kw7FmgX7AbAM4YlD6jRS-STcgwsrYjVpKgOUmKp9Q==&amp;ch=AEyXm9poMU5J11ZOJQRzZuxYR0XPuDZcUeMpKLWBlN2LU1Dq6HP-ng==" TargetMode="External"/><Relationship Id="rId74" Type="http://schemas.openxmlformats.org/officeDocument/2006/relationships/hyperlink" Target="http://r20.rs6.net/tn.jsp?f=001xxkKHuzazhDCVbug0Uf8XRzg4XWZmkXjkU9gD-gq1Plk66Vzl41Y5WyuWaDNv_jKAjScevAAexZlR4W-UVhoYhYl56nlWkIlJ3c_vYpy-7Mh6ufw6y4nRBzMrb456I8LC49aGL3pxtnxjLBlJhOxMVglaDEOgO3lIffZkrVMZBDOOiRnkVtMGrvKCSitIThJitjaoxba_sErAWI7VTQihI4dRXnSzwbsJxBfJG6PtTw=&amp;c=AuAc8EYaGz773Kw7FmgX7AbAM4YlD6jRS-STcgwsrYjVpKgOUmKp9Q==&amp;ch=AEyXm9poMU5J11ZOJQRzZuxYR0XPuDZcUeMpKLWBlN2LU1Dq6HP-ng==" TargetMode="External"/><Relationship Id="rId79" Type="http://schemas.openxmlformats.org/officeDocument/2006/relationships/hyperlink" Target="http://r20.rs6.net/tn.jsp?f=001xxkKHuzazhDCVbug0Uf8XRzg4XWZmkXjkU9gD-gq1Plk66Vzl41Y5fg8u1HX_q6CumFcpCWjW3s3NSbCs5AZHNvo-oYPJXyWKpDLVXeDlagmAm2bqe4YHdzyw2JcWFaHLlO07kWChKymcAUYfZLn9BuDC7ijCJt72arm8wALBo87XLjZgno3-A==&amp;c=AuAc8EYaGz773Kw7FmgX7AbAM4YlD6jRS-STcgwsrYjVpKgOUmKp9Q==&amp;ch=AEyXm9poMU5J11ZOJQRzZuxYR0XPuDZcUeMpKLWBlN2LU1Dq6HP-ng==" TargetMode="External"/><Relationship Id="rId87"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xxkKHuzazhDCVbug0Uf8XRzg4XWZmkXjkU9gD-gq1Plk66Vzl41Y5Y1tCKECI4jYK4OEHwHaQcROeiyeZtlA8dnT1QuDZ9PyrW1uFRSckjgXOPlryHpKvu7REuLga76pXNQj-gwoOakxme8bsCZPewTp7p-vjjosn8VNkTa9zK_fbmlzvoKFXw==&amp;c=AuAc8EYaGz773Kw7FmgX7AbAM4YlD6jRS-STcgwsrYjVpKgOUmKp9Q==&amp;ch=AEyXm9poMU5J11ZOJQRzZuxYR0XPuDZcUeMpKLWBlN2LU1Dq6HP-ng==" TargetMode="External"/><Relationship Id="rId82" Type="http://schemas.openxmlformats.org/officeDocument/2006/relationships/hyperlink" Target="http://r20.rs6.net/tn.jsp?f=001xxkKHuzazhDCVbug0Uf8XRzg4XWZmkXjkU9gD-gq1Plk66Vzl41Y5fg8u1HX_q6CRCZcC01kzdIvzM3qfAvtqW2hLxnvCgvMETF2aVuaMj9lVPSCACzM-EKn1CYccY0ghx6bwDo8FN7xV2b9c1KZBATCsNZmWXalQZhD2_LTFbB2XJGnk4iaKw==&amp;c=AuAc8EYaGz773Kw7FmgX7AbAM4YlD6jRS-STcgwsrYjVpKgOUmKp9Q==&amp;ch=AEyXm9poMU5J11ZOJQRzZuxYR0XPuDZcUeMpKLWBlN2LU1Dq6HP-ng==" TargetMode="External"/><Relationship Id="rId90" Type="http://schemas.openxmlformats.org/officeDocument/2006/relationships/theme" Target="theme/theme1.xml"/><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xxkKHuzazhDCVbug0Uf8XRzg4XWZmkXjkU9gD-gq1Plk66Vzl41Y5Z-_8f24eKpicNUXb5jgi-NtfyRFt3RyLsTCaG1_gx02667cFhqwTSoWW198Ti8cEiGC-sxUFezWSGFolQLv_Rwta-QUB7LDc7ggMu8MPkG9ULZOsHXQh7gNKlcDy2DL_7wL9A6-h4TPG_4-Jkd_jAzzAV5Bc45qYA==&amp;c=AuAc8EYaGz773Kw7FmgX7AbAM4YlD6jRS-STcgwsrYjVpKgOUmKp9Q==&amp;ch=AEyXm9poMU5J11ZOJQRzZuxYR0XPuDZcUeMpKLWBlN2LU1Dq6HP-ng==" TargetMode="External"/><Relationship Id="rId27" Type="http://schemas.openxmlformats.org/officeDocument/2006/relationships/hyperlink" Target="http://r20.rs6.net/tn.jsp?f=001xxkKHuzazhDCVbug0Uf8XRzg4XWZmkXjkU9gD-gq1Plk66Vzl41Y5WyuWaDNv_jK77qbctwOrVQQhwM7kxFr6kIsRb-eVCmUKspCHgpiylm4DPnJ47edLALp9yAp9KTymvrgwGuy6q1tZBgQgkZ6iIbhtQMcgL9G5VoYjW-DJXBD6Qg6qsuLiju7aHuin021y7RAN6MKpAkf578gP-iHdRk6Djrmae2vkoX9FFf7huljNIoJkimUonRAmcobh_1Nbq2vtwsh1NnffackrM7v_ZDwpFSvFLIqncuILOWOJyo=&amp;c=AuAc8EYaGz773Kw7FmgX7AbAM4YlD6jRS-STcgwsrYjVpKgOUmKp9Q==&amp;ch=AEyXm9poMU5J11ZOJQRzZuxYR0XPuDZcUeMpKLWBlN2LU1Dq6HP-ng==" TargetMode="External"/><Relationship Id="rId30" Type="http://schemas.openxmlformats.org/officeDocument/2006/relationships/hyperlink" Target="http://r20.rs6.net/tn.jsp?f=001xxkKHuzazhDCVbug0Uf8XRzg4XWZmkXjkU9gD-gq1Plk66Vzl41Y5WyuWaDNv_jKA8VnK7HEiXMSb6Fe2-Fght0GTQcuK_lSx-YlKNfdCfPgT0eiE-BxaGJzQSHYAEzHAGKlWWm5ApFSirjkf4JSJ7B4cyLOwN90MX6MYCbKwycfmaqQ6IXzKdPzDmXQPojrH97jYJdhaa9vdiT2BmD22v1hf1vo-8lmt-FjyfeU5eFMQy5ziRX8jNdfbStaE9gEkU3CwYoTzj03KLsoQg7Ist-HfTy-sm1dO_IZg8lFzzFyz8KhxgzCEoGcD_drm0Hc7GQWolZazxoMfWiglP-XdvXo2WqMaJU6aAt-wHCoMqjj10rpwqDIgQ==&amp;c=AuAc8EYaGz773Kw7FmgX7AbAM4YlD6jRS-STcgwsrYjVpKgOUmKp9Q==&amp;ch=AEyXm9poMU5J11ZOJQRzZuxYR0XPuDZcUeMpKLWBlN2LU1Dq6HP-ng==" TargetMode="External"/><Relationship Id="rId35" Type="http://schemas.openxmlformats.org/officeDocument/2006/relationships/hyperlink" Target="http://r20.rs6.net/tn.jsp?f=001xxkKHuzazhDCVbug0Uf8XRzg4XWZmkXjkU9gD-gq1Plk66Vzl41Y5WyuWaDNv_jKEGZWAVRaZOYj6pDo1H_A4bG3KpffgR-31lK_IiqtGxTA-Fpi6kNu5GpxQPdLGCVF5EEn5D3qNHJ3G48Kd_WIHcyMPc4mC_-Dx7afLXLbm8xUl7hPldCEJTxSYDZx3hRjFScO0mV9SxpdddKNXkzW8aEAXXi5RAbb&amp;c=AuAc8EYaGz773Kw7FmgX7AbAM4YlD6jRS-STcgwsrYjVpKgOUmKp9Q==&amp;ch=AEyXm9poMU5J11ZOJQRzZuxYR0XPuDZcUeMpKLWBlN2LU1Dq6HP-ng==" TargetMode="External"/><Relationship Id="rId43" Type="http://schemas.openxmlformats.org/officeDocument/2006/relationships/hyperlink" Target="http://r20.rs6.net/tn.jsp?f=001xxkKHuzazhDCVbug0Uf8XRzg4XWZmkXjkU9gD-gq1Plk66Vzl41Y5WyuWaDNv_jKsdORb5s7tCjbhjSAxatM0evxq3NnknS5eLiqyBw1OY30fCGnyghJbe0aI7W6uxxYg9eknQ0T7yljbOXuKjvrO25ZIJgWj9RGBmNkslWNSWVz5_IV6vDI4JJbPNfMoBSPy9pSHaICj1eVGu2ZGrdP2lc7JzAG4pQGVdvMuNvyLfiaK1lEB7MesteRAFNirlvdAE1O1xJMEGRTZi22Y_JjxklZNmCSnss4&amp;c=AuAc8EYaGz773Kw7FmgX7AbAM4YlD6jRS-STcgwsrYjVpKgOUmKp9Q==&amp;ch=AEyXm9poMU5J11ZOJQRzZuxYR0XPuDZcUeMpKLWBlN2LU1Dq6HP-ng==" TargetMode="External"/><Relationship Id="rId48" Type="http://schemas.openxmlformats.org/officeDocument/2006/relationships/hyperlink" Target="http://r20.rs6.net/tn.jsp?f=001xxkKHuzazhDCVbug0Uf8XRzg4XWZmkXjkU9gD-gq1Plk66Vzl41Y5WyuWaDNv_jKsOLiGGpfxri_a3dtFmFYG_btuL3OteUROXJskKtpLy5DtsNtPkIFrpyY5B1DmqjGWO_2sic8X2q0iS4ad_78UUzx_f6LvOU2weZt2vMTvwfxPX1e2mDXwrfCRPyVemYdPo0JKpsRXiTcsnByEWjH1q9Gpxlk4xRTAvo4xd61Np4KmnyutRz4pQ-wB9731ZcoA1STScDJzlA=&amp;c=AuAc8EYaGz773Kw7FmgX7AbAM4YlD6jRS-STcgwsrYjVpKgOUmKp9Q==&amp;ch=AEyXm9poMU5J11ZOJQRzZuxYR0XPuDZcUeMpKLWBlN2LU1Dq6HP-ng==" TargetMode="External"/><Relationship Id="rId56" Type="http://schemas.openxmlformats.org/officeDocument/2006/relationships/hyperlink" Target="http://r20.rs6.net/tn.jsp?f=001xxkKHuzazhDCVbug0Uf8XRzg4XWZmkXjkU9gD-gq1Plk66Vzl41Y5WyuWaDNv_jKAgEGZRPMbTaWXi1S2kFBlAeHmix6ga6Ets5BC13Qu6B6XMhzCk9M36v1Bih5KaU4zK_atFxLLXITZbgAUMPXXran9JTurcoc0qBaXRpGPXDbQ_HdZ1DKmJlbR28iZSkFPSKFZFf1mKsuf5Ly76IzL6B0JH7kFHxm9tBB9hjWwy6UTRQNafcupDto99fpqgZsSOdF2B1YJaUZY2un2eKIywhUea7VDTDIeAs12ZW5qdMfXBf8AxTFnNzH28YgRJujBY3Pv3tNrmNxBAjrb3O30A==&amp;c=AuAc8EYaGz773Kw7FmgX7AbAM4YlD6jRS-STcgwsrYjVpKgOUmKp9Q==&amp;ch=AEyXm9poMU5J11ZOJQRzZuxYR0XPuDZcUeMpKLWBlN2LU1Dq6HP-ng==" TargetMode="External"/><Relationship Id="rId64" Type="http://schemas.openxmlformats.org/officeDocument/2006/relationships/hyperlink" Target="http://r20.rs6.net/tn.jsp?f=001xxkKHuzazhDCVbug0Uf8XRzg4XWZmkXjkU9gD-gq1Plk66Vzl41Y5QYofMGB2-9Y7UAIWA8seqYAKdS8DkDAl35CO5L_sBxFnVeLN9_w1UH07Tk5CabHGQmtpa-Ci-idJWch-0hncxKWPgE2CcAvrt59KHG9y8MAv0aAi9OKVdf1Pl6Wg7fZtrs4qtSg_YIHbTvjQ3hjDNNlzdn5lCcZxm-3FUmq8jRX&amp;c=AuAc8EYaGz773Kw7FmgX7AbAM4YlD6jRS-STcgwsrYjVpKgOUmKp9Q==&amp;ch=AEyXm9poMU5J11ZOJQRzZuxYR0XPuDZcUeMpKLWBlN2LU1Dq6HP-ng==" TargetMode="External"/><Relationship Id="rId69" Type="http://schemas.openxmlformats.org/officeDocument/2006/relationships/image" Target="media/image21.jpeg"/><Relationship Id="rId77" Type="http://schemas.openxmlformats.org/officeDocument/2006/relationships/hyperlink" Target="http://r20.rs6.net/tn.jsp?f=001xxkKHuzazhDCVbug0Uf8XRzg4XWZmkXjkU9gD-gq1Plk66Vzl41Y5fg8u1HX_q6Cym5s4RQbI1-1oJl4mn4Q_f4wX0y7R5W7YqTpSfiIo2732bWQrT_2jWPCB-v0bcRHLtjzixdpZyO3mXR8q9mzAumYAHLT-4hfgXhqRmdJOTS9JwftRYesRQ==&amp;c=AuAc8EYaGz773Kw7FmgX7AbAM4YlD6jRS-STcgwsrYjVpKgOUmKp9Q==&amp;ch=AEyXm9poMU5J11ZOJQRzZuxYR0XPuDZcUeMpKLWBlN2LU1Dq6HP-ng==" TargetMode="External"/><Relationship Id="rId8" Type="http://schemas.openxmlformats.org/officeDocument/2006/relationships/image" Target="media/image4.png"/><Relationship Id="rId51" Type="http://schemas.openxmlformats.org/officeDocument/2006/relationships/hyperlink" Target="http://r20.rs6.net/tn.jsp?f=001xxkKHuzazhDCVbug0Uf8XRzg4XWZmkXjkU9gD-gq1Plk66Vzl41Y5WyuWaDNv_jKYYWQmMREggTtjlbq1ge_AF42cQTBBfs_r5Ozzq7ovIIN_gqQoLLp7y-WDBDFU_YfE4EtnccucfWzKCjOh4mgVLk5DINAX0wZI8Np2VkVVxxaG-btL-m5xY5DIe3F6RCifytN3ncxMiubQRJZb_-ON4oZHAttOvFaDeCxrMVw5j_AtpoVhrkp_FRyIt0avRhzEDifx-QkxbU=&amp;c=AuAc8EYaGz773Kw7FmgX7AbAM4YlD6jRS-STcgwsrYjVpKgOUmKp9Q==&amp;ch=AEyXm9poMU5J11ZOJQRzZuxYR0XPuDZcUeMpKLWBlN2LU1Dq6HP-ng==" TargetMode="External"/><Relationship Id="rId72" Type="http://schemas.openxmlformats.org/officeDocument/2006/relationships/hyperlink" Target="http://r20.rs6.net/tn.jsp?f=001xxkKHuzazhDCVbug0Uf8XRzg4XWZmkXjkU9gD-gq1Plk66Vzl41Y5fg8u1HX_q6CeRsqPsvk6rKa4eCv6mUDfEALVFsBud1G0EcKxdFMOn_6XL00jaz5piP-oMcsyF7FIQx6jknUOe90ON71OsfeXToeVTd3Riw6RLo3Y5s0Y6U60-BNM3YNzxuzspQz1NC5&amp;c=AuAc8EYaGz773Kw7FmgX7AbAM4YlD6jRS-STcgwsrYjVpKgOUmKp9Q==&amp;ch=AEyXm9poMU5J11ZOJQRzZuxYR0XPuDZcUeMpKLWBlN2LU1Dq6HP-ng==" TargetMode="External"/><Relationship Id="rId80" Type="http://schemas.openxmlformats.org/officeDocument/2006/relationships/hyperlink" Target="http://r20.rs6.net/tn.jsp?f=001xxkKHuzazhDCVbug0Uf8XRzg4XWZmkXjkU9gD-gq1Plk66Vzl41Y5fg8u1HX_q6C-zxoZ7HbPMwxJYlloq64d3TvJirIbyUdveZzLJbN6I-X04vpyYNTWYLOAx5mdYiK4D35dcYH_wIVd9YcZbDWtGZmWEsaV9blvkrqwwMfCsuxUyyuJCGhBR8VSA9mQp7FmsJt5ZMNmhDd9Yp_I29xpA==&amp;c=AuAc8EYaGz773Kw7FmgX7AbAM4YlD6jRS-STcgwsrYjVpKgOUmKp9Q==&amp;ch=AEyXm9poMU5J11ZOJQRzZuxYR0XPuDZcUeMpKLWBlN2LU1Dq6HP-ng==" TargetMode="External"/><Relationship Id="rId85"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xkKHuzazhDCVbug0Uf8XRzg4XWZmkXjkU9gD-gq1Plk66Vzl41Y5WyuWaDNv_jKwsJxieGaylkCw1_ZDf71Z_KTdHtzmIqg46AIQ-Xwy3xMEPKWJKZuRk0xg3mDv4Ebu7lbw4d8GP2WM9r04iomnTREPtuEFaaEcGKhDTMiELbr017b3bgawfduh7q7-NwP_QPXEt6wRVCxmXuHT68SBEGJXk-6RIl-w8kkUYFEJg0mQTx1-6YTLICY12H4SFoldpGcJY2WUNPve4DOVJ7h0S_CgwVTYbdOmYgJqDydq4dvS-0R01T-PhUw9yuu4EKR&amp;c=AuAc8EYaGz773Kw7FmgX7AbAM4YlD6jRS-STcgwsrYjVpKgOUmKp9Q==&amp;ch=AEyXm9poMU5J11ZOJQRzZuxYR0XPuDZcUeMpKLWBlN2LU1Dq6HP-ng==" TargetMode="External"/><Relationship Id="rId33" Type="http://schemas.openxmlformats.org/officeDocument/2006/relationships/hyperlink" Target="http://r20.rs6.net/tn.jsp?f=001xxkKHuzazhDCVbug0Uf8XRzg4XWZmkXjkU9gD-gq1Plk66Vzl41Y5WyuWaDNv_jKMvC4WK7RGNOHbxGKmomxfRHsAKukPxrpN9Ng093JmHNxvFniDyDrvY7fryMCr3QU5BkCVne5BcAnpZoy4kEA_xay8_P7fvxGCLwYNtCGeDnA9EvSZpOx4YN38mYnV1tWdjg2mI-KTKs_qx-67FHLenG8gENglntN0nO8oWO9Xzuskks9OAV9dPoiENKzsd32PbXhroEce9yuGvn1kpKp6CcSK5rXbxxSZ6a4E3GIKugRgEQn6fu7VEUo_4fr8Yvg&amp;c=AuAc8EYaGz773Kw7FmgX7AbAM4YlD6jRS-STcgwsrYjVpKgOUmKp9Q==&amp;ch=AEyXm9poMU5J11ZOJQRzZuxYR0XPuDZcUeMpKLWBlN2LU1Dq6HP-ng==" TargetMode="External"/><Relationship Id="rId38" Type="http://schemas.openxmlformats.org/officeDocument/2006/relationships/hyperlink" Target="http://r20.rs6.net/tn.jsp?f=001xxkKHuzazhDCVbug0Uf8XRzg4XWZmkXjkU9gD-gq1Plk66Vzl41Y5WyuWaDNv_jK6GuIxNL0wea9HPpvD8MZUTA9UarthEoXmrcbu863T4wTYleDM86MJhD1CGetjP1mBAR7rnikAfdtDgHv19aD6IUdTWD3DYaVCgZVratoJkTAYZphuvFIK6S2o5TpeGyuzGS6gCfrh_b0r1uOlGXyuecNmuPeGOtxzHJcMpG20g-afPNsZeVwbUdjh3hzunFh-aOuH4gYhoWvAgGRwZZ7mT6ht3VBIpmbyOu-Qd0LAFOvnhH316UGMp57oqrsK4ttseJKtDt0bGk=&amp;c=AuAc8EYaGz773Kw7FmgX7AbAM4YlD6jRS-STcgwsrYjVpKgOUmKp9Q==&amp;ch=AEyXm9poMU5J11ZOJQRzZuxYR0XPuDZcUeMpKLWBlN2LU1Dq6HP-ng==" TargetMode="External"/><Relationship Id="rId46" Type="http://schemas.openxmlformats.org/officeDocument/2006/relationships/hyperlink" Target="http://r20.rs6.net/tn.jsp?f=001xxkKHuzazhDCVbug0Uf8XRzg4XWZmkXjkU9gD-gq1Plk66Vzl41Y5WyuWaDNv_jK-2s36ZvgfewWNFUQlaEsyuPuewkHl4eHirTqREvt2UHVBX4CsLryzNNLZqHIu3ZVDsnQ-a276wuxidU6T_ZSFCUna1M5ekqfb3w6uW-_pJdlXuRtXiM-zKNBu6ryR8ruMaz7MSgWB53GqOx2LtTB-mRXLJiQyRw-kOoxnpPBMcGNT5Ua75Cr5D5t-r1qgjXns7bhw8kx28gguwPdOI-Vcf1X8NEoRXeTLUF5comQRojii7AgCy6Yzw==&amp;c=AuAc8EYaGz773Kw7FmgX7AbAM4YlD6jRS-STcgwsrYjVpKgOUmKp9Q==&amp;ch=AEyXm9poMU5J11ZOJQRzZuxYR0XPuDZcUeMpKLWBlN2LU1Dq6HP-ng==" TargetMode="External"/><Relationship Id="rId59" Type="http://schemas.openxmlformats.org/officeDocument/2006/relationships/image" Target="media/image19.jpeg"/><Relationship Id="rId67" Type="http://schemas.openxmlformats.org/officeDocument/2006/relationships/hyperlink" Target="http://r20.rs6.net/tn.jsp?f=001xxkKHuzazhDCVbug0Uf8XRzg4XWZmkXjkU9gD-gq1Plk66Vzl41Y5fg8u1HX_q6CVvBXxfJVyPIhZkZXS0L60PVlOlp12p6Qvi09ajRlzySGoIx6UchQ0ouCH7xkEJYuZ8zq93L62BbAmW6rQmszt1OmXOfM1pDfSZjOWFQ7VE4=&amp;c=AuAc8EYaGz773Kw7FmgX7AbAM4YlD6jRS-STcgwsrYjVpKgOUmKp9Q==&amp;ch=AEyXm9poMU5J11ZOJQRzZuxYR0XPuDZcUeMpKLWBlN2LU1Dq6HP-ng==" TargetMode="External"/><Relationship Id="rId20" Type="http://schemas.openxmlformats.org/officeDocument/2006/relationships/image" Target="media/image16.jpeg"/><Relationship Id="rId41" Type="http://schemas.openxmlformats.org/officeDocument/2006/relationships/hyperlink" Target="http://r20.rs6.net/tn.jsp?f=001xxkKHuzazhDCVbug0Uf8XRzg4XWZmkXjkU9gD-gq1Plk66Vzl41Y5WyuWaDNv_jKWjkbsvzKRy7V-ATnnHnLDyuyZ273XPx0F2QnMCUjlQQC_nB79qq2Kc2AWljWPTlbbiIrH6Wbze3Jw1VMyJBuZJttGbQmiioOv4slSI5mmNChXYfbap0igxtVpseAfxk_k5jbOHhH8v332yD8XY7OzhjDlqEdENNWMVlJ8CzFcwfhr2CpvbmN63Tr_uBYoW5KMkmYvSwujBOgVj0Va3n62ORPgdTW5uE9&amp;c=AuAc8EYaGz773Kw7FmgX7AbAM4YlD6jRS-STcgwsrYjVpKgOUmKp9Q==&amp;ch=AEyXm9poMU5J11ZOJQRzZuxYR0XPuDZcUeMpKLWBlN2LU1Dq6HP-ng==" TargetMode="External"/><Relationship Id="rId54" Type="http://schemas.openxmlformats.org/officeDocument/2006/relationships/hyperlink" Target="http://r20.rs6.net/tn.jsp?f=001xxkKHuzazhDCVbug0Uf8XRzg4XWZmkXjkU9gD-gq1Plk66Vzl41Y5WyuWaDNv_jKc0IYuwqIe8gVeLYBA29lChgbn22aIsJ8Vu8IFDpc2m121Yxp1khPlqKAv74NW6EPSSj6twCM-Ocyyja8weEWHo07P4ixOfJe2cfX9IB4Prfd-JSg1vJt0zKMoqmznR84i0bIFwGq5fcKKfurQdjBKA==&amp;c=AuAc8EYaGz773Kw7FmgX7AbAM4YlD6jRS-STcgwsrYjVpKgOUmKp9Q==&amp;ch=AEyXm9poMU5J11ZOJQRzZuxYR0XPuDZcUeMpKLWBlN2LU1Dq6HP-ng==" TargetMode="External"/><Relationship Id="rId62" Type="http://schemas.openxmlformats.org/officeDocument/2006/relationships/image" Target="media/image20.jpeg"/><Relationship Id="rId70" Type="http://schemas.openxmlformats.org/officeDocument/2006/relationships/image" Target="media/image22.jpeg"/><Relationship Id="rId75" Type="http://schemas.openxmlformats.org/officeDocument/2006/relationships/hyperlink" Target="http://ui.constantcontact.com/sa/fwtf.jsp?m=1111272225814&amp;a=1120722412933&amp;ea=rthomas%40bak.rr.com" TargetMode="External"/><Relationship Id="rId83" Type="http://schemas.openxmlformats.org/officeDocument/2006/relationships/image" Target="media/image24.png"/><Relationship Id="rId88"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xkKHuzazhDCVbug0Uf8XRzg4XWZmkXjkU9gD-gq1Plk66Vzl41Y5WyuWaDNv_jK4yz42QyEZmKu3JZz15up2HRv4w_oyvkZj7PrL61mmraoAfw3znqVjzKIYhd0vR645RRdXWvGqYxhPXHycDr1lk7GMrL3DcOpoiRk7jEAheJxyE2s2lPu29Jex71yCtXLhdS2exzJtYs475ZKe-aXS2PN1jIvM7Y_MBRtE2CMa_jfxbJNJqGX5eY2KZ_6vqtDc0NlrAesBl9ALM1pnLB3CSHGQuDg6cSM&amp;c=AuAc8EYaGz773Kw7FmgX7AbAM4YlD6jRS-STcgwsrYjVpKgOUmKp9Q==&amp;ch=AEyXm9poMU5J11ZOJQRzZuxYR0XPuDZcUeMpKLWBlN2LU1Dq6HP-ng==" TargetMode="External"/><Relationship Id="rId28" Type="http://schemas.openxmlformats.org/officeDocument/2006/relationships/hyperlink" Target="http://r20.rs6.net/tn.jsp?f=001xxkKHuzazhDCVbug0Uf8XRzg4XWZmkXjkU9gD-gq1Plk66Vzl41Y5WyuWaDNv_jKAPDCP1XTiQ_-9af-q-Ff8yZWa5XzcLv_2wAnJADgmE4X829GuGU7IK2NtYkCT1zxDScbyufqeQJmal2umQ5RljGZHFuog8uOfXgARIsvFijyYSkBrAy6TUpjARE6VgZw7GsVL9bX8f5VdrXyn7Ze0zzX0JTb4MpOOm8J7l2PtQx3pbS8hpIrSPy67KrhYbSDbkIL4e_T-2VIhEaMpcH-iw==&amp;c=AuAc8EYaGz773Kw7FmgX7AbAM4YlD6jRS-STcgwsrYjVpKgOUmKp9Q==&amp;ch=AEyXm9poMU5J11ZOJQRzZuxYR0XPuDZcUeMpKLWBlN2LU1Dq6HP-ng==" TargetMode="External"/><Relationship Id="rId36" Type="http://schemas.openxmlformats.org/officeDocument/2006/relationships/hyperlink" Target="http://r20.rs6.net/tn.jsp?f=001xxkKHuzazhDCVbug0Uf8XRzg4XWZmkXjkU9gD-gq1Plk66Vzl41Y5WyuWaDNv_jKKKU_0gGMDiuWFqJyGa37cIqSEddlnEgiCehw8EBURmgHlmqIu0XmjdgG4GTsorPwinmxP9ZFqW70bh0QozkuY0GhbFo_LiezMCYlEg5nLn2Dm7Olh2pPyWy_XYDi--KMx7EIQ418jrWkejH0lj5dvpA7mu4184R8WMf7nVkPvYfO9zqlBLmkQrgs6dNxsdJ3L3oH8P7TKtIL8NIpGwo4VQkNSNyI-aL1&amp;c=AuAc8EYaGz773Kw7FmgX7AbAM4YlD6jRS-STcgwsrYjVpKgOUmKp9Q==&amp;ch=AEyXm9poMU5J11ZOJQRzZuxYR0XPuDZcUeMpKLWBlN2LU1Dq6HP-ng==" TargetMode="External"/><Relationship Id="rId49" Type="http://schemas.openxmlformats.org/officeDocument/2006/relationships/hyperlink" Target="http://r20.rs6.net/tn.jsp?f=001xxkKHuzazhDCVbug0Uf8XRzg4XWZmkXjkU9gD-gq1Plk66Vzl41Y5WyuWaDNv_jKcNOetopKBpWX8YhdCOFYOSt7bX0OPtUAj9MNkN9AVshEqEDOMfJJUAus7RajxitO3DgQckJJMOySWrV8Gh7n-F-qo-4sUVDg0sw1ok3Lie90cFF9_LQGyuOG-8MIzyprL0BL9ZJp8ve7ATC8g2BiOgf3-QpfVHICioaAoV92VdDKO2FPtbN9luA7KM0ggvNREindU9i4b8JUmnA2yqH-ZA==&amp;c=AuAc8EYaGz773Kw7FmgX7AbAM4YlD6jRS-STcgwsrYjVpKgOUmKp9Q==&amp;ch=AEyXm9poMU5J11ZOJQRzZuxYR0XPuDZcUeMpKLWBlN2LU1Dq6HP-ng==" TargetMode="External"/><Relationship Id="rId57" Type="http://schemas.openxmlformats.org/officeDocument/2006/relationships/image" Target="media/image18.jpeg"/><Relationship Id="rId10" Type="http://schemas.openxmlformats.org/officeDocument/2006/relationships/image" Target="media/image6.png"/><Relationship Id="rId31" Type="http://schemas.openxmlformats.org/officeDocument/2006/relationships/hyperlink" Target="http://r20.rs6.net/tn.jsp?f=001xxkKHuzazhDCVbug0Uf8XRzg4XWZmkXjkU9gD-gq1Plk66Vzl41Y5WyuWaDNv_jKuXDEryOLmrhRGzG_fV0ndXxlj53IbrnOqc-hMKdbCcbew996YOaaJ1zmdBcyi_cnVJiElK5pWhJPZZ6X6UXDWC2jktZbA-C2vQf9EdyCiHx3dMIxtlHhgY9pZJFOY2h_w2GpJVe4CjHTSxGYbROJmgBEZWocImaFbLeO2JF9kJI-N_aFxzmnWpLN7c1BMRq2U84CIudE44yq7GmWdcYglXUZUScrqUiY&amp;c=AuAc8EYaGz773Kw7FmgX7AbAM4YlD6jRS-STcgwsrYjVpKgOUmKp9Q==&amp;ch=AEyXm9poMU5J11ZOJQRzZuxYR0XPuDZcUeMpKLWBlN2LU1Dq6HP-ng==" TargetMode="External"/><Relationship Id="rId44" Type="http://schemas.openxmlformats.org/officeDocument/2006/relationships/hyperlink" Target="http://r20.rs6.net/tn.jsp?f=001xxkKHuzazhDCVbug0Uf8XRzg4XWZmkXjkU9gD-gq1Plk66Vzl41Y5WyuWaDNv_jKsjL3C933JRcxqymiwCF2MzqtJgU01m7ZsUaUGOQ-rC2j1xDLMRMtfeYcUr0e6WimrSKdaq_6NyLYAkeyxs5z4btycRDwpATkag1HZXO0_oGBwJpBBVSbv8HtxRYPa9kh2i9X13yEYWgE-Y-q8XyxpiwS_kqMwu-G-SSCgPemAhvutkyiiDlTi9hleWS0zFPj3Z01oUU9cGQiuDH8iwDA5TPP0WGT4Cdn&amp;c=AuAc8EYaGz773Kw7FmgX7AbAM4YlD6jRS-STcgwsrYjVpKgOUmKp9Q==&amp;ch=AEyXm9poMU5J11ZOJQRzZuxYR0XPuDZcUeMpKLWBlN2LU1Dq6HP-ng==" TargetMode="External"/><Relationship Id="rId52" Type="http://schemas.openxmlformats.org/officeDocument/2006/relationships/hyperlink" Target="http://r20.rs6.net/tn.jsp?f=001xxkKHuzazhDCVbug0Uf8XRzg4XWZmkXjkU9gD-gq1Plk66Vzl41Y5SRuAd5oMJS18bF8zYTD8Lw5v6qlRPX95pE1ctvfFpWu0vacYc1Ih7_bDv4omLSaEFKYDh8Ah_R92teM6LIMMc8jkCsmOL9yNyUmVnHKZGHrBfjSVTopfsYPLyTLGe0z5soRwFfBsxmfYYpEgl2JFKFv2hv_sJdPRw==&amp;c=AuAc8EYaGz773Kw7FmgX7AbAM4YlD6jRS-STcgwsrYjVpKgOUmKp9Q==&amp;ch=AEyXm9poMU5J11ZOJQRzZuxYR0XPuDZcUeMpKLWBlN2LU1Dq6HP-ng==" TargetMode="External"/><Relationship Id="rId60" Type="http://schemas.openxmlformats.org/officeDocument/2006/relationships/hyperlink" Target="http://r20.rs6.net/tn.jsp?f=001xxkKHuzazhDCVbug0Uf8XRzg4XWZmkXjkU9gD-gq1Plk66Vzl41Y5QYofMGB2-9Y7UAIWA8seqYAKdS8DkDAl35CO5L_sBxFnVeLN9_w1UH07Tk5CabHGQmtpa-Ci-idJWch-0hncxKWPgE2CcAvrt59KHG9y8MAv0aAi9OKVdf1Pl6Wg7fZtrs4qtSg_YIHbTvjQ3hjDNNlzdn5lCcZxm-3FUmq8jRX&amp;c=AuAc8EYaGz773Kw7FmgX7AbAM4YlD6jRS-STcgwsrYjVpKgOUmKp9Q==&amp;ch=AEyXm9poMU5J11ZOJQRzZuxYR0XPuDZcUeMpKLWBlN2LU1Dq6HP-ng==" TargetMode="External"/><Relationship Id="rId65" Type="http://schemas.openxmlformats.org/officeDocument/2006/relationships/hyperlink" Target="http://r20.rs6.net/tn.jsp?f=001xxkKHuzazhDCVbug0Uf8XRzg4XWZmkXjkU9gD-gq1Plk66Vzl41Y5XF4_2s7x0Ltl9VHhWqndCKGHe7wppSDItOlnHWxA66aZmpZBM8koWfDMdO_HudndBcBPOO9DW4mkbkJjnunerGlUi9zrnmxHzhbBUvOfZcVK5T3sEPASZnMFxlEATlHH5YeBVB0SQa0&amp;c=AuAc8EYaGz773Kw7FmgX7AbAM4YlD6jRS-STcgwsrYjVpKgOUmKp9Q==&amp;ch=AEyXm9poMU5J11ZOJQRzZuxYR0XPuDZcUeMpKLWBlN2LU1Dq6HP-ng==" TargetMode="External"/><Relationship Id="rId73" Type="http://schemas.openxmlformats.org/officeDocument/2006/relationships/hyperlink" Target="http://r20.rs6.net/tn.jsp?f=001xxkKHuzazhDCVbug0Uf8XRzg4XWZmkXjkU9gD-gq1Plk66Vzl41Y5dRx6WonWS_m2V0K6E7Cll_GXOo8Q2RA-XYUqWbuxpCfT85Irt51GvvRAvtpYL8-PRfhd8npGlubW3Mr0kboMrmoCleAOy3jk5Vgl4wuZudiP0yGfgL4FM_ix3waUjpM2Rp-LabRPwR6&amp;c=AuAc8EYaGz773Kw7FmgX7AbAM4YlD6jRS-STcgwsrYjVpKgOUmKp9Q==&amp;ch=AEyXm9poMU5J11ZOJQRzZuxYR0XPuDZcUeMpKLWBlN2LU1Dq6HP-ng==" TargetMode="External"/><Relationship Id="rId78" Type="http://schemas.openxmlformats.org/officeDocument/2006/relationships/hyperlink" Target="http://r20.rs6.net/tn.jsp?f=001xxkKHuzazhDCVbug0Uf8XRzg4XWZmkXjkU9gD-gq1Plk66Vzl41Y5fg8u1HX_q6CG93PU4tfnL8W2vW9S20zmWcx8P5Bib0ZUnIc3LvnLe81tOwYdwgOu5LNgyDvzOtID7hPSfbf4J4zq97qNRPE1jAhesNW9MuGF-nVAJuG6cegWPN6v4Kbcg==&amp;c=AuAc8EYaGz773Kw7FmgX7AbAM4YlD6jRS-STcgwsrYjVpKgOUmKp9Q==&amp;ch=AEyXm9poMU5J11ZOJQRzZuxYR0XPuDZcUeMpKLWBlN2LU1Dq6HP-ng==" TargetMode="External"/><Relationship Id="rId81" Type="http://schemas.openxmlformats.org/officeDocument/2006/relationships/hyperlink" Target="mailto:prophecyupdate@bak.rr.com" TargetMode="External"/><Relationship Id="rId86"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33</Pages>
  <Words>12187</Words>
  <Characters>69471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2015-04-13T15:34:00Z</dcterms:created>
  <dcterms:modified xsi:type="dcterms:W3CDTF">2015-04-13T16:16:00Z</dcterms:modified>
</cp:coreProperties>
</file>