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A21C59" w:rsidTr="00A21C5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A21C59">
              <w:trPr>
                <w:tblCellSpacing w:w="0" w:type="dxa"/>
                <w:jc w:val="center"/>
              </w:trPr>
              <w:tc>
                <w:tcPr>
                  <w:tcW w:w="5000" w:type="pct"/>
                  <w:tcMar>
                    <w:top w:w="0" w:type="dxa"/>
                    <w:left w:w="225" w:type="dxa"/>
                    <w:bottom w:w="105" w:type="dxa"/>
                    <w:right w:w="225" w:type="dxa"/>
                  </w:tcMar>
                  <w:hideMark/>
                </w:tcPr>
                <w:p w:rsidR="00A21C59" w:rsidRDefault="00A21C59"/>
              </w:tc>
            </w:tr>
            <w:tr w:rsidR="00A21C5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A21C5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A21C59">
                          <w:trPr>
                            <w:tblCellSpacing w:w="0" w:type="dxa"/>
                            <w:jc w:val="center"/>
                          </w:trPr>
                          <w:tc>
                            <w:tcPr>
                              <w:tcW w:w="5000" w:type="pct"/>
                              <w:tcMar>
                                <w:top w:w="0" w:type="dxa"/>
                                <w:left w:w="135" w:type="dxa"/>
                                <w:bottom w:w="0" w:type="dxa"/>
                                <w:right w:w="135" w:type="dxa"/>
                              </w:tcMar>
                              <w:vAlign w:val="bottom"/>
                              <w:hideMark/>
                            </w:tcPr>
                            <w:p w:rsidR="00A21C59" w:rsidRDefault="00A21C59">
                              <w:pPr>
                                <w:rPr>
                                  <w:sz w:val="20"/>
                                  <w:szCs w:val="20"/>
                                </w:rPr>
                              </w:pPr>
                            </w:p>
                          </w:tc>
                        </w:tr>
                      </w:tbl>
                      <w:p w:rsidR="00A21C59" w:rsidRDefault="00A21C5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A21C5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A21C59">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A21C59">
                                      <w:trPr>
                                        <w:tblCellSpacing w:w="0" w:type="dxa"/>
                                        <w:jc w:val="right"/>
                                      </w:trPr>
                                      <w:tc>
                                        <w:tcPr>
                                          <w:tcW w:w="0" w:type="auto"/>
                                          <w:shd w:val="clear" w:color="auto" w:fill="000000"/>
                                          <w:tcMar>
                                            <w:top w:w="210" w:type="dxa"/>
                                            <w:left w:w="540" w:type="dxa"/>
                                            <w:bottom w:w="0" w:type="dxa"/>
                                            <w:right w:w="540" w:type="dxa"/>
                                          </w:tcMar>
                                          <w:vAlign w:val="bottom"/>
                                          <w:hideMark/>
                                        </w:tcPr>
                                        <w:p w:rsidR="00A21C59" w:rsidRDefault="00A21C59">
                                          <w:pPr>
                                            <w:jc w:val="center"/>
                                            <w:rPr>
                                              <w:rFonts w:ascii="Arial" w:hAnsi="Arial" w:cs="Arial"/>
                                              <w:color w:val="FFFFFF"/>
                                            </w:rPr>
                                          </w:pPr>
                                          <w:r>
                                            <w:rPr>
                                              <w:rFonts w:ascii="Arial" w:hAnsi="Arial" w:cs="Arial"/>
                                              <w:b/>
                                              <w:bCs/>
                                              <w:color w:val="FFFFFF"/>
                                            </w:rPr>
                                            <w:t>Date 4/13/16</w:t>
                                          </w:r>
                                        </w:p>
                                      </w:tc>
                                    </w:tr>
                                  </w:tbl>
                                  <w:p w:rsidR="00A21C59" w:rsidRDefault="00A21C59">
                                    <w:pPr>
                                      <w:jc w:val="right"/>
                                      <w:rPr>
                                        <w:sz w:val="20"/>
                                        <w:szCs w:val="20"/>
                                      </w:rPr>
                                    </w:pPr>
                                  </w:p>
                                </w:tc>
                              </w:tr>
                            </w:tbl>
                            <w:p w:rsidR="00A21C59" w:rsidRDefault="00A21C59">
                              <w:pPr>
                                <w:jc w:val="right"/>
                                <w:rPr>
                                  <w:sz w:val="20"/>
                                  <w:szCs w:val="20"/>
                                </w:rPr>
                              </w:pPr>
                            </w:p>
                          </w:tc>
                        </w:tr>
                      </w:tbl>
                      <w:p w:rsidR="00A21C59" w:rsidRDefault="00A21C59">
                        <w:pPr>
                          <w:jc w:val="right"/>
                          <w:rPr>
                            <w:sz w:val="20"/>
                            <w:szCs w:val="20"/>
                          </w:rPr>
                        </w:pPr>
                      </w:p>
                    </w:tc>
                  </w:tr>
                </w:tbl>
                <w:p w:rsidR="00A21C59" w:rsidRDefault="00A21C59">
                  <w:pPr>
                    <w:jc w:val="center"/>
                    <w:rPr>
                      <w:sz w:val="20"/>
                      <w:szCs w:val="20"/>
                    </w:rPr>
                  </w:pPr>
                </w:p>
              </w:tc>
            </w:tr>
            <w:tr w:rsidR="00A21C5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A21C59">
                    <w:trPr>
                      <w:tblCellSpacing w:w="0" w:type="dxa"/>
                    </w:trPr>
                    <w:tc>
                      <w:tcPr>
                        <w:tcW w:w="0" w:type="auto"/>
                        <w:hideMark/>
                      </w:tcPr>
                      <w:p w:rsidR="00A21C59" w:rsidRDefault="00A21C59">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A21C5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A21C59">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A21C59">
                                      <w:trPr>
                                        <w:tblCellSpacing w:w="0" w:type="dxa"/>
                                      </w:trPr>
                                      <w:tc>
                                        <w:tcPr>
                                          <w:tcW w:w="0" w:type="auto"/>
                                          <w:shd w:val="clear" w:color="auto" w:fill="FFFFFF"/>
                                          <w:hideMark/>
                                        </w:tcPr>
                                        <w:p w:rsidR="00A21C59" w:rsidRDefault="00A21C59">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A21C59">
                                            <w:trPr>
                                              <w:trHeight w:val="10"/>
                                              <w:tblCellSpacing w:w="0" w:type="dxa"/>
                                              <w:jc w:val="center"/>
                                            </w:trPr>
                                            <w:tc>
                                              <w:tcPr>
                                                <w:tcW w:w="0" w:type="auto"/>
                                                <w:shd w:val="clear" w:color="auto" w:fill="E9E9E9"/>
                                                <w:vAlign w:val="center"/>
                                                <w:hideMark/>
                                              </w:tcPr>
                                              <w:p w:rsidR="00A21C59" w:rsidRDefault="00A21C59"/>
                                            </w:tc>
                                          </w:tr>
                                          <w:tr w:rsidR="00A21C59">
                                            <w:trPr>
                                              <w:trHeight w:val="10"/>
                                              <w:tblCellSpacing w:w="0" w:type="dxa"/>
                                              <w:jc w:val="center"/>
                                            </w:trPr>
                                            <w:tc>
                                              <w:tcPr>
                                                <w:tcW w:w="0" w:type="auto"/>
                                                <w:shd w:val="clear" w:color="auto" w:fill="EDEDED"/>
                                                <w:vAlign w:val="center"/>
                                                <w:hideMark/>
                                              </w:tcPr>
                                              <w:p w:rsidR="00A21C59" w:rsidRDefault="00A21C59">
                                                <w:pPr>
                                                  <w:rPr>
                                                    <w:sz w:val="20"/>
                                                    <w:szCs w:val="20"/>
                                                  </w:rPr>
                                                </w:pPr>
                                              </w:p>
                                            </w:tc>
                                          </w:tr>
                                          <w:tr w:rsidR="00A21C59">
                                            <w:trPr>
                                              <w:trHeight w:val="10"/>
                                              <w:tblCellSpacing w:w="0" w:type="dxa"/>
                                              <w:jc w:val="center"/>
                                            </w:trPr>
                                            <w:tc>
                                              <w:tcPr>
                                                <w:tcW w:w="0" w:type="auto"/>
                                                <w:shd w:val="clear" w:color="auto" w:fill="F1F1F1"/>
                                                <w:vAlign w:val="center"/>
                                                <w:hideMark/>
                                              </w:tcPr>
                                              <w:p w:rsidR="00A21C59" w:rsidRDefault="00A21C59">
                                                <w:pPr>
                                                  <w:rPr>
                                                    <w:sz w:val="20"/>
                                                    <w:szCs w:val="20"/>
                                                  </w:rPr>
                                                </w:pPr>
                                              </w:p>
                                            </w:tc>
                                          </w:tr>
                                          <w:tr w:rsidR="00A21C59">
                                            <w:trPr>
                                              <w:trHeight w:val="10"/>
                                              <w:tblCellSpacing w:w="0" w:type="dxa"/>
                                              <w:jc w:val="center"/>
                                            </w:trPr>
                                            <w:tc>
                                              <w:tcPr>
                                                <w:tcW w:w="0" w:type="auto"/>
                                                <w:shd w:val="clear" w:color="auto" w:fill="F6F6F6"/>
                                                <w:vAlign w:val="center"/>
                                                <w:hideMark/>
                                              </w:tcPr>
                                              <w:p w:rsidR="00A21C59" w:rsidRDefault="00A21C59">
                                                <w:pPr>
                                                  <w:rPr>
                                                    <w:sz w:val="20"/>
                                                    <w:szCs w:val="20"/>
                                                  </w:rPr>
                                                </w:pPr>
                                              </w:p>
                                            </w:tc>
                                          </w:tr>
                                          <w:tr w:rsidR="00A21C59">
                                            <w:trPr>
                                              <w:trHeight w:val="10"/>
                                              <w:tblCellSpacing w:w="0" w:type="dxa"/>
                                              <w:jc w:val="center"/>
                                            </w:trPr>
                                            <w:tc>
                                              <w:tcPr>
                                                <w:tcW w:w="0" w:type="auto"/>
                                                <w:shd w:val="clear" w:color="auto" w:fill="F9F9F9"/>
                                                <w:vAlign w:val="center"/>
                                                <w:hideMark/>
                                              </w:tcPr>
                                              <w:p w:rsidR="00A21C59" w:rsidRDefault="00A21C59">
                                                <w:pPr>
                                                  <w:rPr>
                                                    <w:sz w:val="20"/>
                                                    <w:szCs w:val="20"/>
                                                  </w:rPr>
                                                </w:pPr>
                                              </w:p>
                                            </w:tc>
                                          </w:tr>
                                          <w:tr w:rsidR="00A21C59">
                                            <w:trPr>
                                              <w:trHeight w:val="10"/>
                                              <w:tblCellSpacing w:w="0" w:type="dxa"/>
                                              <w:jc w:val="center"/>
                                            </w:trPr>
                                            <w:tc>
                                              <w:tcPr>
                                                <w:tcW w:w="0" w:type="auto"/>
                                                <w:shd w:val="clear" w:color="auto" w:fill="FCFCFC"/>
                                                <w:vAlign w:val="center"/>
                                                <w:hideMark/>
                                              </w:tcPr>
                                              <w:p w:rsidR="00A21C59" w:rsidRDefault="00A21C59">
                                                <w:pPr>
                                                  <w:rPr>
                                                    <w:sz w:val="20"/>
                                                    <w:szCs w:val="20"/>
                                                  </w:rPr>
                                                </w:pPr>
                                              </w:p>
                                            </w:tc>
                                          </w:tr>
                                          <w:tr w:rsidR="00A21C59">
                                            <w:trPr>
                                              <w:trHeight w:val="10"/>
                                              <w:tblCellSpacing w:w="0" w:type="dxa"/>
                                              <w:jc w:val="center"/>
                                            </w:trPr>
                                            <w:tc>
                                              <w:tcPr>
                                                <w:tcW w:w="0" w:type="auto"/>
                                                <w:shd w:val="clear" w:color="auto" w:fill="FDFDFD"/>
                                                <w:vAlign w:val="center"/>
                                                <w:hideMark/>
                                              </w:tcPr>
                                              <w:p w:rsidR="00A21C59" w:rsidRDefault="00A21C59">
                                                <w:pPr>
                                                  <w:rPr>
                                                    <w:sz w:val="20"/>
                                                    <w:szCs w:val="20"/>
                                                  </w:rPr>
                                                </w:pPr>
                                              </w:p>
                                            </w:tc>
                                          </w:tr>
                                          <w:tr w:rsidR="00A21C59">
                                            <w:trPr>
                                              <w:trHeight w:val="10"/>
                                              <w:tblCellSpacing w:w="0" w:type="dxa"/>
                                              <w:jc w:val="center"/>
                                            </w:trPr>
                                            <w:tc>
                                              <w:tcPr>
                                                <w:tcW w:w="0" w:type="auto"/>
                                                <w:shd w:val="clear" w:color="auto" w:fill="FEFEFE"/>
                                                <w:vAlign w:val="center"/>
                                                <w:hideMark/>
                                              </w:tcPr>
                                              <w:p w:rsidR="00A21C59" w:rsidRDefault="00A21C59">
                                                <w:pPr>
                                                  <w:rPr>
                                                    <w:sz w:val="20"/>
                                                    <w:szCs w:val="20"/>
                                                  </w:rPr>
                                                </w:pPr>
                                              </w:p>
                                            </w:tc>
                                          </w:tr>
                                        </w:tbl>
                                        <w:p w:rsidR="00A21C59" w:rsidRDefault="00A21C59">
                                          <w:pPr>
                                            <w:jc w:val="center"/>
                                            <w:rPr>
                                              <w:sz w:val="20"/>
                                              <w:szCs w:val="20"/>
                                            </w:rPr>
                                          </w:pPr>
                                        </w:p>
                                      </w:tc>
                                      <w:tc>
                                        <w:tcPr>
                                          <w:tcW w:w="0" w:type="auto"/>
                                          <w:shd w:val="clear" w:color="auto" w:fill="FFFFFF"/>
                                          <w:hideMark/>
                                        </w:tcPr>
                                        <w:p w:rsidR="00A21C59" w:rsidRDefault="00A21C59">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A21C59" w:rsidRDefault="00A21C59">
                                    <w:pPr>
                                      <w:rPr>
                                        <w:sz w:val="20"/>
                                        <w:szCs w:val="20"/>
                                      </w:rPr>
                                    </w:pPr>
                                  </w:p>
                                </w:tc>
                              </w:tr>
                            </w:tbl>
                            <w:p w:rsidR="00A21C59" w:rsidRDefault="00A21C59">
                              <w:pPr>
                                <w:jc w:val="center"/>
                                <w:rPr>
                                  <w:sz w:val="20"/>
                                  <w:szCs w:val="20"/>
                                </w:rPr>
                              </w:pPr>
                            </w:p>
                          </w:tc>
                        </w:tr>
                      </w:tbl>
                      <w:p w:rsidR="00A21C59" w:rsidRDefault="00A21C59">
                        <w:pPr>
                          <w:jc w:val="center"/>
                          <w:rPr>
                            <w:sz w:val="20"/>
                            <w:szCs w:val="20"/>
                          </w:rPr>
                        </w:pPr>
                      </w:p>
                    </w:tc>
                    <w:tc>
                      <w:tcPr>
                        <w:tcW w:w="0" w:type="auto"/>
                        <w:hideMark/>
                      </w:tcPr>
                      <w:p w:rsidR="00A21C59" w:rsidRDefault="00A21C59">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A21C59" w:rsidRDefault="00A21C59">
                  <w:pPr>
                    <w:rPr>
                      <w:sz w:val="20"/>
                      <w:szCs w:val="20"/>
                    </w:rPr>
                  </w:pPr>
                </w:p>
              </w:tc>
            </w:tr>
            <w:tr w:rsidR="00A21C5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A21C59">
                    <w:trPr>
                      <w:tblCellSpacing w:w="0" w:type="dxa"/>
                      <w:jc w:val="center"/>
                    </w:trPr>
                    <w:tc>
                      <w:tcPr>
                        <w:tcW w:w="0" w:type="auto"/>
                        <w:shd w:val="clear" w:color="auto" w:fill="F7F7F7"/>
                        <w:vAlign w:val="bottom"/>
                        <w:hideMark/>
                      </w:tcPr>
                      <w:p w:rsidR="00A21C59" w:rsidRDefault="00A21C59">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A21C59" w:rsidRDefault="00A21C59">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A21C59" w:rsidRDefault="00A21C59">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A21C59" w:rsidRDefault="00A21C59">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A21C59" w:rsidRDefault="00A21C59">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A21C59" w:rsidRDefault="00A21C59">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A21C59" w:rsidRDefault="00A21C59">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A21C59" w:rsidRDefault="00A21C59">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A21C59" w:rsidRDefault="00A21C59">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A21C59" w:rsidRDefault="00A21C59">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A21C59">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105" w:type="dxa"/>
                                            <w:left w:w="540" w:type="dxa"/>
                                            <w:bottom w:w="105" w:type="dxa"/>
                                            <w:right w:w="540" w:type="dxa"/>
                                          </w:tcMar>
                                          <w:hideMark/>
                                        </w:tcPr>
                                        <w:p w:rsidR="00A21C59" w:rsidRDefault="00A21C59">
                                          <w:pPr>
                                            <w:jc w:val="center"/>
                                            <w:rPr>
                                              <w:rFonts w:ascii="Arial" w:hAnsi="Arial" w:cs="Arial"/>
                                              <w:color w:val="000000"/>
                                              <w:sz w:val="20"/>
                                              <w:szCs w:val="20"/>
                                            </w:rPr>
                                          </w:pPr>
                                          <w:r>
                                            <w:rPr>
                                              <w:rFonts w:ascii="Arial" w:hAnsi="Arial" w:cs="Arial"/>
                                              <w:color w:val="000000"/>
                                              <w:sz w:val="20"/>
                                              <w:szCs w:val="20"/>
                                            </w:rPr>
                                            <w:t xml:space="preserve">  </w:t>
                                          </w:r>
                                        </w:p>
                                        <w:p w:rsidR="00A21C59" w:rsidRDefault="00A21C5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7" name="Picture 67"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A21C59" w:rsidRDefault="00A21C59">
                                    <w:pPr>
                                      <w:jc w:val="center"/>
                                      <w:rPr>
                                        <w:sz w:val="20"/>
                                        <w:szCs w:val="20"/>
                                      </w:rPr>
                                    </w:pPr>
                                  </w:p>
                                </w:tc>
                              </w:tr>
                              <w:tr w:rsidR="00A21C5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21C59">
                                            <w:trPr>
                                              <w:trHeight w:val="15"/>
                                              <w:tblCellSpacing w:w="0" w:type="dxa"/>
                                            </w:trPr>
                                            <w:tc>
                                              <w:tcPr>
                                                <w:tcW w:w="0" w:type="auto"/>
                                                <w:shd w:val="clear" w:color="auto" w:fill="001A81"/>
                                                <w:tcMar>
                                                  <w:top w:w="0" w:type="dxa"/>
                                                  <w:left w:w="0" w:type="dxa"/>
                                                  <w:bottom w:w="75" w:type="dxa"/>
                                                  <w:right w:w="0" w:type="dxa"/>
                                                </w:tcMar>
                                                <w:vAlign w:val="center"/>
                                                <w:hideMark/>
                                              </w:tcPr>
                                              <w:p w:rsidR="00A21C59" w:rsidRDefault="00A21C59">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1C59" w:rsidRDefault="00A21C59">
                                          <w:pPr>
                                            <w:rPr>
                                              <w:sz w:val="20"/>
                                              <w:szCs w:val="20"/>
                                            </w:rPr>
                                          </w:pP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105" w:type="dxa"/>
                                            <w:left w:w="540" w:type="dxa"/>
                                            <w:bottom w:w="105" w:type="dxa"/>
                                            <w:right w:w="540" w:type="dxa"/>
                                          </w:tcMar>
                                          <w:hideMark/>
                                        </w:tcPr>
                                        <w:p w:rsidR="00A21C59" w:rsidRDefault="00A21C59">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A21C59" w:rsidRDefault="00A21C5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21C59">
                                            <w:trPr>
                                              <w:trHeight w:val="15"/>
                                              <w:tblCellSpacing w:w="0" w:type="dxa"/>
                                            </w:trPr>
                                            <w:tc>
                                              <w:tcPr>
                                                <w:tcW w:w="0" w:type="auto"/>
                                                <w:shd w:val="clear" w:color="auto" w:fill="001A81"/>
                                                <w:tcMar>
                                                  <w:top w:w="0" w:type="dxa"/>
                                                  <w:left w:w="0" w:type="dxa"/>
                                                  <w:bottom w:w="75" w:type="dxa"/>
                                                  <w:right w:w="0" w:type="dxa"/>
                                                </w:tcMar>
                                                <w:vAlign w:val="center"/>
                                                <w:hideMark/>
                                              </w:tcPr>
                                              <w:p w:rsidR="00A21C59" w:rsidRDefault="00A21C59">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1C59" w:rsidRDefault="00A21C59">
                                          <w:pPr>
                                            <w:rPr>
                                              <w:sz w:val="20"/>
                                              <w:szCs w:val="20"/>
                                            </w:rPr>
                                          </w:pP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105" w:type="dxa"/>
                                            <w:left w:w="540" w:type="dxa"/>
                                            <w:bottom w:w="105" w:type="dxa"/>
                                            <w:right w:w="540" w:type="dxa"/>
                                          </w:tcMar>
                                          <w:hideMark/>
                                        </w:tcPr>
                                        <w:p w:rsidR="00A21C59" w:rsidRDefault="00A21C59">
                                          <w:pPr>
                                            <w:pStyle w:val="Heading2"/>
                                            <w:ind w:left="720"/>
                                            <w:jc w:val="center"/>
                                            <w:rPr>
                                              <w:rFonts w:ascii="Arial" w:hAnsi="Arial" w:cs="Arial"/>
                                              <w:color w:val="000000"/>
                                            </w:rPr>
                                          </w:pPr>
                                          <w:r>
                                            <w:rPr>
                                              <w:rFonts w:ascii="Arial" w:hAnsi="Arial" w:cs="Arial"/>
                                              <w:color w:val="000000"/>
                                              <w:sz w:val="28"/>
                                              <w:szCs w:val="28"/>
                                            </w:rPr>
                                            <w:t>HEADLINES IN PARTNERSHIP WITH </w:t>
                                          </w:r>
                                        </w:p>
                                        <w:p w:rsidR="00A21C59" w:rsidRDefault="00A21C59">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A21C59" w:rsidRDefault="00A21C59">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A21C59" w:rsidRDefault="00A21C59">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Palestinian UN draft calls to resolve final status issues within a year</w:t>
                                            </w:r>
                                          </w:hyperlink>
                                        </w:p>
                                        <w:p w:rsidR="00A21C59" w:rsidRDefault="00A21C59">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Upcoming Security Council resolution is projected to easily win the votes it needs - and this time a US veto is far from assured</w:t>
                                            </w:r>
                                          </w:hyperlink>
                                        </w:p>
                                        <w:p w:rsidR="00A21C59" w:rsidRDefault="00A21C59">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Palestinians say push for U.N. rebuke of Israel settlements aimed at peace</w:t>
                                            </w:r>
                                          </w:hyperlink>
                                        </w:p>
                                        <w:p w:rsidR="00A21C59" w:rsidRDefault="00A21C59">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Abbas says 'urgent' need for UN resolution on Israeli settlements</w:t>
                                            </w:r>
                                          </w:hyperlink>
                                        </w:p>
                                        <w:p w:rsidR="00A21C59" w:rsidRDefault="00A21C59">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Former IDF Chief of Staff pushes PA peace deal </w:t>
                                            </w:r>
                                          </w:hyperlink>
                                        </w:p>
                                        <w:p w:rsidR="00A21C59" w:rsidRDefault="00A21C59">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Clinton: 'Unfair' to put onus on Israel for peace talks failure</w:t>
                                            </w:r>
                                          </w:hyperlink>
                                        </w:p>
                                        <w:p w:rsidR="00A21C59" w:rsidRDefault="00A21C59">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Haniyeh: The 'intifada' changed the balance of power</w:t>
                                            </w:r>
                                          </w:hyperlink>
                                        </w:p>
                                        <w:p w:rsidR="00A21C59" w:rsidRDefault="00A21C59">
                                          <w:pPr>
                                            <w:numPr>
                                              <w:ilvl w:val="0"/>
                                              <w:numId w:val="3"/>
                                            </w:numPr>
                                            <w:spacing w:before="100" w:beforeAutospacing="1" w:after="100" w:afterAutospacing="1"/>
                                            <w:rPr>
                                              <w:rFonts w:ascii="Arial" w:hAnsi="Arial" w:cs="Arial"/>
                                              <w:color w:val="000000"/>
                                            </w:rPr>
                                          </w:pPr>
                                          <w:hyperlink r:id="rId29" w:tgtFrame="_new" w:history="1">
                                            <w:proofErr w:type="spellStart"/>
                                            <w:r>
                                              <w:rPr>
                                                <w:rStyle w:val="Hyperlink"/>
                                                <w:rFonts w:ascii="Arial" w:hAnsi="Arial" w:cs="Arial"/>
                                                <w:color w:val="000000"/>
                                              </w:rPr>
                                              <w:t>Livni</w:t>
                                            </w:r>
                                            <w:proofErr w:type="spellEnd"/>
                                            <w:r>
                                              <w:rPr>
                                                <w:rStyle w:val="Hyperlink"/>
                                                <w:rFonts w:ascii="Arial" w:hAnsi="Arial" w:cs="Arial"/>
                                                <w:color w:val="000000"/>
                                              </w:rPr>
                                              <w:t xml:space="preserve"> tells UN chief: 'No justification' for terror </w:t>
                                            </w:r>
                                          </w:hyperlink>
                                        </w:p>
                                        <w:p w:rsidR="00A21C59" w:rsidRDefault="00A21C59">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Palestinian leader tightens grip with new decree</w:t>
                                            </w:r>
                                          </w:hyperlink>
                                        </w:p>
                                        <w:p w:rsidR="00A21C59" w:rsidRDefault="00A21C59">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'Hamas wants to succeed Abbas as much as Fatah figures do,' </w:t>
                                            </w:r>
                                            <w:proofErr w:type="spellStart"/>
                                            <w:r>
                                              <w:rPr>
                                                <w:rStyle w:val="Hyperlink"/>
                                                <w:rFonts w:ascii="Arial" w:hAnsi="Arial" w:cs="Arial"/>
                                                <w:color w:val="000000"/>
                                              </w:rPr>
                                              <w:t>Ya'alon</w:t>
                                            </w:r>
                                            <w:proofErr w:type="spellEnd"/>
                                            <w:r>
                                              <w:rPr>
                                                <w:rStyle w:val="Hyperlink"/>
                                                <w:rFonts w:ascii="Arial" w:hAnsi="Arial" w:cs="Arial"/>
                                                <w:color w:val="000000"/>
                                              </w:rPr>
                                              <w:t xml:space="preserve"> says </w:t>
                                            </w:r>
                                          </w:hyperlink>
                                        </w:p>
                                        <w:p w:rsidR="00A21C59" w:rsidRDefault="00A21C59">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Hamas operatives fear entering tunnels, believe Israel behind collapses </w:t>
                                            </w:r>
                                          </w:hyperlink>
                                        </w:p>
                                        <w:p w:rsidR="00A21C59" w:rsidRDefault="00A21C59">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Lebanon car bombing kills Palestinian Fatah official</w:t>
                                            </w:r>
                                          </w:hyperlink>
                                        </w:p>
                                        <w:p w:rsidR="00A21C59" w:rsidRDefault="00A21C59">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Palestinians campaign for convicted terrorist </w:t>
                                            </w:r>
                                            <w:proofErr w:type="spellStart"/>
                                            <w:r>
                                              <w:rPr>
                                                <w:rStyle w:val="Hyperlink"/>
                                                <w:rFonts w:ascii="Arial" w:hAnsi="Arial" w:cs="Arial"/>
                                                <w:color w:val="000000"/>
                                              </w:rPr>
                                              <w:t>Barghouti</w:t>
                                            </w:r>
                                            <w:proofErr w:type="spellEnd"/>
                                            <w:r>
                                              <w:rPr>
                                                <w:rStyle w:val="Hyperlink"/>
                                                <w:rFonts w:ascii="Arial" w:hAnsi="Arial" w:cs="Arial"/>
                                                <w:color w:val="000000"/>
                                              </w:rPr>
                                              <w:t xml:space="preserve"> to receive Nobel Peace Prize </w:t>
                                            </w:r>
                                          </w:hyperlink>
                                        </w:p>
                                        <w:p w:rsidR="00A21C59" w:rsidRDefault="00A21C59">
                                          <w:pPr>
                                            <w:numPr>
                                              <w:ilvl w:val="0"/>
                                              <w:numId w:val="3"/>
                                            </w:numPr>
                                            <w:spacing w:before="100" w:beforeAutospacing="1" w:after="100" w:afterAutospacing="1"/>
                                            <w:rPr>
                                              <w:rFonts w:ascii="Arial" w:hAnsi="Arial" w:cs="Arial"/>
                                              <w:color w:val="000000"/>
                                            </w:rPr>
                                          </w:pPr>
                                          <w:hyperlink r:id="rId35" w:tgtFrame="_new" w:history="1">
                                            <w:proofErr w:type="spellStart"/>
                                            <w:r>
                                              <w:rPr>
                                                <w:rStyle w:val="Hyperlink"/>
                                                <w:rFonts w:ascii="Arial" w:hAnsi="Arial" w:cs="Arial"/>
                                                <w:color w:val="000000"/>
                                              </w:rPr>
                                              <w:t>Rivlin</w:t>
                                            </w:r>
                                            <w:proofErr w:type="spellEnd"/>
                                            <w:r>
                                              <w:rPr>
                                                <w:rStyle w:val="Hyperlink"/>
                                                <w:rFonts w:ascii="Arial" w:hAnsi="Arial" w:cs="Arial"/>
                                                <w:color w:val="000000"/>
                                              </w:rPr>
                                              <w:t xml:space="preserve"> to meet with spiritual leaders of all faiths, call to maintain calm at Temple Mount </w:t>
                                            </w:r>
                                          </w:hyperlink>
                                        </w:p>
                                        <w:p w:rsidR="00A21C59" w:rsidRDefault="00A21C59">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Temple Institute claims it held secret Jewish wedding on Temple Mount</w:t>
                                            </w:r>
                                          </w:hyperlink>
                                        </w:p>
                                        <w:p w:rsidR="00A21C59" w:rsidRDefault="00A21C59">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'Jews of Uganda' get official recognition for </w:t>
                                            </w:r>
                                            <w:proofErr w:type="spellStart"/>
                                            <w:r>
                                              <w:rPr>
                                                <w:rStyle w:val="Hyperlink"/>
                                                <w:rFonts w:ascii="Arial" w:hAnsi="Arial" w:cs="Arial"/>
                                                <w:color w:val="000000"/>
                                              </w:rPr>
                                              <w:t>aliyah</w:t>
                                            </w:r>
                                            <w:proofErr w:type="spellEnd"/>
                                            <w:r>
                                              <w:rPr>
                                                <w:rStyle w:val="Hyperlink"/>
                                                <w:rFonts w:ascii="Arial" w:hAnsi="Arial" w:cs="Arial"/>
                                                <w:color w:val="000000"/>
                                              </w:rPr>
                                              <w:t xml:space="preserve"> </w:t>
                                            </w:r>
                                          </w:hyperlink>
                                        </w:p>
                                        <w:p w:rsidR="00A21C59" w:rsidRDefault="00A21C59">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Analysis: Israel and the Saudis covert ties </w:t>
                                            </w:r>
                                          </w:hyperlink>
                                        </w:p>
                                        <w:p w:rsidR="00A21C59" w:rsidRDefault="00A21C59">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Israel issues pre-Passover travel warnings, stressing Turkey</w:t>
                                            </w:r>
                                          </w:hyperlink>
                                        </w:p>
                                        <w:p w:rsidR="00A21C59" w:rsidRDefault="00A21C59">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Israelis warned of 'increase in brazen terror attacks around the world' </w:t>
                                            </w:r>
                                          </w:hyperlink>
                                        </w:p>
                                        <w:p w:rsidR="00A21C59" w:rsidRDefault="00A21C59">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Italian PM claims conflict with Iran over recognition of Israel</w:t>
                                            </w:r>
                                          </w:hyperlink>
                                        </w:p>
                                        <w:p w:rsidR="00A21C59" w:rsidRDefault="00A21C59">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Israel gives blessing to Egypt's return of Red Sea islands to Saudi Arabia</w:t>
                                            </w:r>
                                          </w:hyperlink>
                                        </w:p>
                                        <w:p w:rsidR="00A21C59" w:rsidRDefault="00A21C59">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US reconsiders scale of its peacekeeping mission in Sinai</w:t>
                                            </w:r>
                                          </w:hyperlink>
                                        </w:p>
                                        <w:p w:rsidR="00A21C59" w:rsidRDefault="00A21C59">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US admits it plans to withdraw Sinai peacekeepers</w:t>
                                            </w:r>
                                          </w:hyperlink>
                                        </w:p>
                                        <w:p w:rsidR="00A21C59" w:rsidRDefault="00A21C59">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White House reaffirms commitment to Sinai peacekeeping</w:t>
                                            </w:r>
                                          </w:hyperlink>
                                        </w:p>
                                        <w:p w:rsidR="00A21C59" w:rsidRDefault="00A21C59">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Pentagon wants drones to replace some US troops in Sinai</w:t>
                                            </w:r>
                                          </w:hyperlink>
                                        </w:p>
                                        <w:p w:rsidR="00A21C59" w:rsidRDefault="00A21C59">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Iraq: UN fears hunger in besieged Iraqi city of Falluja</w:t>
                                            </w:r>
                                          </w:hyperlink>
                                        </w:p>
                                        <w:p w:rsidR="00A21C59" w:rsidRDefault="00A21C59">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Assad has taken Russia 'hostage,' and what comes next could be 'the worst this war has seen'</w:t>
                                            </w:r>
                                          </w:hyperlink>
                                        </w:p>
                                        <w:p w:rsidR="00A21C59" w:rsidRDefault="00A21C59">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Syria's Partial Cease-Fire Shows Signs of Crumbling</w:t>
                                            </w:r>
                                          </w:hyperlink>
                                        </w:p>
                                        <w:p w:rsidR="00A21C59" w:rsidRDefault="00A21C59">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 xml:space="preserve">ISIS seizes most of </w:t>
                                            </w:r>
                                            <w:proofErr w:type="spellStart"/>
                                            <w:r>
                                              <w:rPr>
                                                <w:rStyle w:val="Hyperlink"/>
                                                <w:rFonts w:ascii="Arial" w:hAnsi="Arial" w:cs="Arial"/>
                                                <w:color w:val="000000"/>
                                              </w:rPr>
                                              <w:t>Yarmuk</w:t>
                                            </w:r>
                                            <w:proofErr w:type="spellEnd"/>
                                            <w:r>
                                              <w:rPr>
                                                <w:rStyle w:val="Hyperlink"/>
                                                <w:rFonts w:ascii="Arial" w:hAnsi="Arial" w:cs="Arial"/>
                                                <w:color w:val="000000"/>
                                              </w:rPr>
                                              <w:t xml:space="preserve"> from Al Qaeda</w:t>
                                            </w:r>
                                          </w:hyperlink>
                                        </w:p>
                                        <w:p w:rsidR="00A21C59" w:rsidRDefault="00A21C59">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 xml:space="preserve">Americans dropping 'cyber bombs' on ISIS </w:t>
                                            </w:r>
                                          </w:hyperlink>
                                        </w:p>
                                        <w:p w:rsidR="00A21C59" w:rsidRDefault="00A21C59">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U.S. Military Campaign Takes Toll on ISIS' Cash Flow</w:t>
                                            </w:r>
                                          </w:hyperlink>
                                        </w:p>
                                        <w:p w:rsidR="00A21C59" w:rsidRDefault="00A21C59">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Most young Arabs reject Isis and think 'caliphate' will fail, poll finds </w:t>
                                            </w:r>
                                          </w:hyperlink>
                                        </w:p>
                                        <w:p w:rsidR="00A21C59" w:rsidRDefault="00A21C59">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US State </w:t>
                                            </w:r>
                                            <w:proofErr w:type="spellStart"/>
                                            <w:r>
                                              <w:rPr>
                                                <w:rStyle w:val="Hyperlink"/>
                                                <w:rFonts w:ascii="Arial" w:hAnsi="Arial" w:cs="Arial"/>
                                                <w:color w:val="000000"/>
                                              </w:rPr>
                                              <w:t>Dept</w:t>
                                            </w:r>
                                            <w:proofErr w:type="spellEnd"/>
                                            <w:r>
                                              <w:rPr>
                                                <w:rStyle w:val="Hyperlink"/>
                                                <w:rFonts w:ascii="Arial" w:hAnsi="Arial" w:cs="Arial"/>
                                                <w:color w:val="000000"/>
                                              </w:rPr>
                                              <w:t xml:space="preserve"> official: Islamic State numbers lowest in 2 years</w:t>
                                            </w:r>
                                          </w:hyperlink>
                                        </w:p>
                                        <w:p w:rsidR="00A21C59" w:rsidRDefault="00A21C59">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 xml:space="preserve">29 German soldiers have joined </w:t>
                                            </w:r>
                                            <w:proofErr w:type="gramStart"/>
                                            <w:r>
                                              <w:rPr>
                                                <w:rStyle w:val="Hyperlink"/>
                                                <w:rFonts w:ascii="Arial" w:hAnsi="Arial" w:cs="Arial"/>
                                                <w:color w:val="000000"/>
                                              </w:rPr>
                                              <w:t>ISIS,</w:t>
                                            </w:r>
                                            <w:proofErr w:type="gramEnd"/>
                                            <w:r>
                                              <w:rPr>
                                                <w:rStyle w:val="Hyperlink"/>
                                                <w:rFonts w:ascii="Arial" w:hAnsi="Arial" w:cs="Arial"/>
                                                <w:color w:val="000000"/>
                                              </w:rPr>
                                              <w:t xml:space="preserve"> army may contain dozens of jihadist sympathizers - report </w:t>
                                            </w:r>
                                          </w:hyperlink>
                                        </w:p>
                                        <w:p w:rsidR="00A21C59" w:rsidRDefault="00A21C59">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ISIS in control of 80%-90% of Palestinian refugee camp</w:t>
                                            </w:r>
                                          </w:hyperlink>
                                        </w:p>
                                        <w:p w:rsidR="00A21C59" w:rsidRDefault="00A21C59">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 xml:space="preserve">Human rights groups sound alarm over safe zones for Syrian refugees </w:t>
                                            </w:r>
                                          </w:hyperlink>
                                        </w:p>
                                        <w:p w:rsidR="00A21C59" w:rsidRDefault="00A21C59">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Syrian refugees in Lebanon at growing risk of slavery</w:t>
                                            </w:r>
                                          </w:hyperlink>
                                        </w:p>
                                        <w:p w:rsidR="00A21C59" w:rsidRDefault="00A21C59">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Amsterdam airport partly evacuated in security alert, man detained</w:t>
                                            </w:r>
                                          </w:hyperlink>
                                        </w:p>
                                        <w:p w:rsidR="00A21C59" w:rsidRDefault="00A21C59">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Why are world powers unable to stop Boko Haram?</w:t>
                                            </w:r>
                                          </w:hyperlink>
                                        </w:p>
                                        <w:p w:rsidR="00A21C59" w:rsidRDefault="00A21C59">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Kidnapped to kill: How Boko Haram is turning girls into weapons</w:t>
                                            </w:r>
                                          </w:hyperlink>
                                        </w:p>
                                        <w:p w:rsidR="00A21C59" w:rsidRDefault="00A21C59">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 xml:space="preserve">Child bombers used by Boko Haram increases 10-fold: UNICEF </w:t>
                                            </w:r>
                                          </w:hyperlink>
                                        </w:p>
                                        <w:p w:rsidR="00A21C59" w:rsidRDefault="00A21C59">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Chinese fighter jets seen on contested South China Sea island, evidence of Beijing's latest bold move</w:t>
                                            </w:r>
                                          </w:hyperlink>
                                        </w:p>
                                        <w:p w:rsidR="00A21C59" w:rsidRDefault="00A21C59">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 xml:space="preserve">EU parliament chief warns of bloc's 'implosion,' says people lost trust in 'entire institutions' </w:t>
                                            </w:r>
                                          </w:hyperlink>
                                        </w:p>
                                        <w:p w:rsidR="00A21C59" w:rsidRDefault="00A21C59">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Pressure builds on Obama administration to declassify 9/11 report</w:t>
                                            </w:r>
                                          </w:hyperlink>
                                        </w:p>
                                        <w:p w:rsidR="00A21C59" w:rsidRDefault="00A21C59">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Swiss banker whistleblower: CIA behind Panama Papers</w:t>
                                            </w:r>
                                          </w:hyperlink>
                                        </w:p>
                                        <w:p w:rsidR="00A21C59" w:rsidRDefault="00A21C59">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'Panama Papers' law firm raided by organized crime prosecutors</w:t>
                                            </w:r>
                                          </w:hyperlink>
                                        </w:p>
                                        <w:p w:rsidR="00A21C59" w:rsidRDefault="00A21C59">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Taxpayer info at risk from cyberattacks as Tax Day nears?</w:t>
                                            </w:r>
                                          </w:hyperlink>
                                        </w:p>
                                        <w:p w:rsidR="00A21C59" w:rsidRDefault="00A21C59">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Obama to forgive the student debt of 400,000 permanently disabled people</w:t>
                                            </w:r>
                                          </w:hyperlink>
                                        </w:p>
                                        <w:p w:rsidR="00A21C59" w:rsidRDefault="00A21C59">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WHO: 10% of world's population suffers from depression, anxiety</w:t>
                                            </w:r>
                                          </w:hyperlink>
                                        </w:p>
                                        <w:p w:rsidR="00A21C59" w:rsidRDefault="00A21C59">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 xml:space="preserve">Treating anxiety, depression can help global economy, study says </w:t>
                                            </w:r>
                                          </w:hyperlink>
                                        </w:p>
                                        <w:p w:rsidR="00A21C59" w:rsidRDefault="00A21C59">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 xml:space="preserve">Venezuela: the land of 500% inflation </w:t>
                                            </w:r>
                                          </w:hyperlink>
                                        </w:p>
                                        <w:p w:rsidR="00A21C59" w:rsidRDefault="00A21C59">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Worried IMF cuts world growth forecast, warns over Brexit</w:t>
                                            </w:r>
                                          </w:hyperlink>
                                        </w:p>
                                        <w:p w:rsidR="00A21C59" w:rsidRDefault="00A21C59">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$1.48 Trillion: Government Collects Record-High Taxes in First Half of FY 2016 - government still runs $461 billion deficit</w:t>
                                            </w:r>
                                          </w:hyperlink>
                                        </w:p>
                                        <w:p w:rsidR="00A21C59" w:rsidRDefault="00A21C59">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Big oil and gas stock skyrockets 61% in 2 days</w:t>
                                            </w:r>
                                          </w:hyperlink>
                                        </w:p>
                                        <w:p w:rsidR="00A21C59" w:rsidRDefault="00A21C59">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Oil prices fall on profit-taking, oversupply worries</w:t>
                                            </w:r>
                                          </w:hyperlink>
                                        </w:p>
                                        <w:p w:rsidR="00A21C59" w:rsidRDefault="00A21C59">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Japan prepares for release of tritium from Fukushima plant</w:t>
                                            </w:r>
                                          </w:hyperlink>
                                        </w:p>
                                        <w:p w:rsidR="00A21C59" w:rsidRDefault="00A21C59">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Fais</w:t>
                                            </w:r>
                                            <w:proofErr w:type="spellEnd"/>
                                            <w:r>
                                              <w:rPr>
                                                <w:rStyle w:val="Hyperlink"/>
                                                <w:rFonts w:ascii="Arial" w:hAnsi="Arial" w:cs="Arial"/>
                                                <w:color w:val="000000"/>
                                              </w:rPr>
                                              <w:t>, Micronesia</w:t>
                                            </w:r>
                                          </w:hyperlink>
                                        </w:p>
                                        <w:p w:rsidR="00A21C59" w:rsidRDefault="00A21C59">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Fais</w:t>
                                            </w:r>
                                            <w:proofErr w:type="spellEnd"/>
                                            <w:r>
                                              <w:rPr>
                                                <w:rStyle w:val="Hyperlink"/>
                                                <w:rFonts w:ascii="Arial" w:hAnsi="Arial" w:cs="Arial"/>
                                                <w:color w:val="000000"/>
                                              </w:rPr>
                                              <w:t>, Micronesia</w:t>
                                            </w:r>
                                          </w:hyperlink>
                                        </w:p>
                                        <w:p w:rsidR="00A21C59" w:rsidRDefault="00A21C59">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5.2 magnitude earthquake hits near Port-</w:t>
                                            </w:r>
                                            <w:proofErr w:type="spellStart"/>
                                            <w:r>
                                              <w:rPr>
                                                <w:rStyle w:val="Hyperlink"/>
                                                <w:rFonts w:ascii="Arial" w:hAnsi="Arial" w:cs="Arial"/>
                                                <w:color w:val="000000"/>
                                              </w:rPr>
                                              <w:t>Olry</w:t>
                                            </w:r>
                                            <w:proofErr w:type="spellEnd"/>
                                            <w:r>
                                              <w:rPr>
                                                <w:rStyle w:val="Hyperlink"/>
                                                <w:rFonts w:ascii="Arial" w:hAnsi="Arial" w:cs="Arial"/>
                                                <w:color w:val="000000"/>
                                              </w:rPr>
                                              <w:t>, Vanuatu</w:t>
                                            </w:r>
                                          </w:hyperlink>
                                        </w:p>
                                        <w:p w:rsidR="00A21C59" w:rsidRDefault="00A21C59">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 xml:space="preserve">5.2 magnitude earthquake hits West of Macquarie Island </w:t>
                                            </w:r>
                                          </w:hyperlink>
                                        </w:p>
                                        <w:p w:rsidR="00A21C59" w:rsidRDefault="00A21C59">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Madimba</w:t>
                                            </w:r>
                                            <w:proofErr w:type="spellEnd"/>
                                            <w:r>
                                              <w:rPr>
                                                <w:rStyle w:val="Hyperlink"/>
                                                <w:rFonts w:ascii="Arial" w:hAnsi="Arial" w:cs="Arial"/>
                                                <w:color w:val="000000"/>
                                              </w:rPr>
                                              <w:t>, Tanzania</w:t>
                                            </w:r>
                                          </w:hyperlink>
                                        </w:p>
                                        <w:p w:rsidR="00A21C59" w:rsidRDefault="00A21C59">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Fais</w:t>
                                            </w:r>
                                            <w:proofErr w:type="spellEnd"/>
                                            <w:r>
                                              <w:rPr>
                                                <w:rStyle w:val="Hyperlink"/>
                                                <w:rFonts w:ascii="Arial" w:hAnsi="Arial" w:cs="Arial"/>
                                                <w:color w:val="000000"/>
                                              </w:rPr>
                                              <w:t>, Micronesia</w:t>
                                            </w:r>
                                          </w:hyperlink>
                                        </w:p>
                                        <w:p w:rsidR="00A21C59" w:rsidRDefault="00A21C59">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5.1 magnitude earthquake hits South of Africa</w:t>
                                            </w:r>
                                          </w:hyperlink>
                                        </w:p>
                                        <w:p w:rsidR="00A21C59" w:rsidRDefault="00A21C59">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5.1 magnitude earthquake hits the Northern Mid-Atlantic Ridge</w:t>
                                            </w:r>
                                          </w:hyperlink>
                                        </w:p>
                                        <w:p w:rsidR="00A21C59" w:rsidRDefault="00A21C59">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 xml:space="preserve">5.0 magnitude earthquake hits West of Macquarie Island </w:t>
                                            </w:r>
                                          </w:hyperlink>
                                        </w:p>
                                        <w:p w:rsidR="00A21C59" w:rsidRDefault="00A21C59">
                                          <w:pPr>
                                            <w:numPr>
                                              <w:ilvl w:val="0"/>
                                              <w:numId w:val="3"/>
                                            </w:numPr>
                                            <w:spacing w:before="100" w:beforeAutospacing="1" w:after="100" w:afterAutospacing="1"/>
                                            <w:rPr>
                                              <w:rFonts w:ascii="Arial" w:hAnsi="Arial" w:cs="Arial"/>
                                              <w:color w:val="000000"/>
                                            </w:rPr>
                                          </w:pPr>
                                          <w:hyperlink r:id="rId87"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22,000ft</w:t>
                                            </w:r>
                                          </w:hyperlink>
                                        </w:p>
                                        <w:p w:rsidR="00A21C59" w:rsidRDefault="00A21C59">
                                          <w:pPr>
                                            <w:numPr>
                                              <w:ilvl w:val="0"/>
                                              <w:numId w:val="3"/>
                                            </w:numPr>
                                            <w:spacing w:before="100" w:beforeAutospacing="1" w:after="100" w:afterAutospacing="1"/>
                                            <w:rPr>
                                              <w:rFonts w:ascii="Arial" w:hAnsi="Arial" w:cs="Arial"/>
                                              <w:color w:val="000000"/>
                                            </w:rPr>
                                          </w:pPr>
                                          <w:hyperlink r:id="rId88"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19,000ft</w:t>
                                            </w:r>
                                          </w:hyperlink>
                                        </w:p>
                                        <w:p w:rsidR="00A21C59" w:rsidRDefault="00A21C59">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Fuego volcano in Guatemala erupts to 16,000ft</w:t>
                                            </w:r>
                                          </w:hyperlink>
                                        </w:p>
                                        <w:p w:rsidR="00A21C59" w:rsidRDefault="00A21C59">
                                          <w:pPr>
                                            <w:numPr>
                                              <w:ilvl w:val="0"/>
                                              <w:numId w:val="3"/>
                                            </w:numPr>
                                            <w:spacing w:before="100" w:beforeAutospacing="1" w:after="100" w:afterAutospacing="1"/>
                                            <w:rPr>
                                              <w:rFonts w:ascii="Arial" w:hAnsi="Arial" w:cs="Arial"/>
                                              <w:color w:val="000000"/>
                                            </w:rPr>
                                          </w:pPr>
                                          <w:hyperlink r:id="rId90"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14,000ft</w:t>
                                            </w:r>
                                          </w:hyperlink>
                                        </w:p>
                                        <w:p w:rsidR="00A21C59" w:rsidRDefault="00A21C59">
                                          <w:pPr>
                                            <w:numPr>
                                              <w:ilvl w:val="0"/>
                                              <w:numId w:val="3"/>
                                            </w:numPr>
                                            <w:spacing w:before="100" w:beforeAutospacing="1" w:after="100" w:afterAutospacing="1"/>
                                            <w:rPr>
                                              <w:rFonts w:ascii="Arial" w:hAnsi="Arial" w:cs="Arial"/>
                                              <w:color w:val="000000"/>
                                            </w:rPr>
                                          </w:pPr>
                                          <w:hyperlink r:id="rId91" w:tgtFrame="_new" w:history="1">
                                            <w:proofErr w:type="spellStart"/>
                                            <w:r>
                                              <w:rPr>
                                                <w:rStyle w:val="Hyperlink"/>
                                                <w:rFonts w:ascii="Arial" w:hAnsi="Arial" w:cs="Arial"/>
                                                <w:color w:val="000000"/>
                                              </w:rPr>
                                              <w:t>Tenggar</w:t>
                                            </w:r>
                                            <w:proofErr w:type="spellEnd"/>
                                            <w:r>
                                              <w:rPr>
                                                <w:rStyle w:val="Hyperlink"/>
                                                <w:rFonts w:ascii="Arial" w:hAnsi="Arial" w:cs="Arial"/>
                                                <w:color w:val="000000"/>
                                              </w:rPr>
                                              <w:t xml:space="preserve"> Caldera volcano in Indonesia erupts to 13,000ft</w:t>
                                            </w:r>
                                          </w:hyperlink>
                                        </w:p>
                                        <w:p w:rsidR="00A21C59" w:rsidRDefault="00A21C59">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Waves of rain to threaten multi-day flooding event in central US</w:t>
                                            </w:r>
                                          </w:hyperlink>
                                        </w:p>
                                        <w:p w:rsidR="00A21C59" w:rsidRDefault="00A21C59">
                                          <w:pPr>
                                            <w:numPr>
                                              <w:ilvl w:val="0"/>
                                              <w:numId w:val="3"/>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Softball-Sized Hail Pummels North Texas During Severe Weather; 1 Killed in Arkansas Storms</w:t>
                                            </w:r>
                                          </w:hyperlink>
                                        </w:p>
                                        <w:p w:rsidR="00A21C59" w:rsidRDefault="00A21C59">
                                          <w:pPr>
                                            <w:numPr>
                                              <w:ilvl w:val="0"/>
                                              <w:numId w:val="3"/>
                                            </w:numPr>
                                            <w:spacing w:before="100" w:beforeAutospacing="1" w:after="100" w:afterAutospacing="1"/>
                                            <w:rPr>
                                              <w:rFonts w:ascii="Arial" w:hAnsi="Arial" w:cs="Arial"/>
                                              <w:color w:val="000000"/>
                                            </w:rPr>
                                          </w:pPr>
                                          <w:hyperlink r:id="rId94" w:tgtFrame="_new" w:history="1">
                                            <w:r>
                                              <w:rPr>
                                                <w:rStyle w:val="Hyperlink"/>
                                                <w:rFonts w:ascii="Arial" w:hAnsi="Arial" w:cs="Arial"/>
                                                <w:color w:val="000000"/>
                                              </w:rPr>
                                              <w:t>The new intolerance: Attorneys general try to shut down free speech and punish scientists and researchers who question climate change</w:t>
                                            </w:r>
                                          </w:hyperlink>
                                        </w:p>
                                        <w:p w:rsidR="00A21C59" w:rsidRDefault="00A21C59">
                                          <w:pPr>
                                            <w:numPr>
                                              <w:ilvl w:val="0"/>
                                              <w:numId w:val="3"/>
                                            </w:numPr>
                                            <w:spacing w:before="100" w:beforeAutospacing="1" w:after="100" w:afterAutospacing="1"/>
                                            <w:rPr>
                                              <w:rFonts w:ascii="Arial" w:hAnsi="Arial" w:cs="Arial"/>
                                              <w:color w:val="000000"/>
                                            </w:rPr>
                                          </w:pPr>
                                          <w:hyperlink r:id="rId95" w:tgtFrame="_new" w:history="1">
                                            <w:r>
                                              <w:rPr>
                                                <w:rStyle w:val="Hyperlink"/>
                                                <w:rFonts w:ascii="Arial" w:hAnsi="Arial" w:cs="Arial"/>
                                                <w:color w:val="000000"/>
                                              </w:rPr>
                                              <w:t xml:space="preserve">Thousands </w:t>
                                            </w:r>
                                            <w:proofErr w:type="gramStart"/>
                                            <w:r>
                                              <w:rPr>
                                                <w:rStyle w:val="Hyperlink"/>
                                                <w:rFonts w:ascii="Arial" w:hAnsi="Arial" w:cs="Arial"/>
                                                <w:color w:val="000000"/>
                                              </w:rPr>
                                              <w:t>Of</w:t>
                                            </w:r>
                                            <w:proofErr w:type="gramEnd"/>
                                            <w:r>
                                              <w:rPr>
                                                <w:rStyle w:val="Hyperlink"/>
                                                <w:rFonts w:ascii="Arial" w:hAnsi="Arial" w:cs="Arial"/>
                                                <w:color w:val="000000"/>
                                              </w:rPr>
                                              <w:t xml:space="preserve"> Dead Fish Have Washed Up In Chile And No One Knows Why</w:t>
                                            </w:r>
                                          </w:hyperlink>
                                        </w:p>
                                        <w:p w:rsidR="00A21C59" w:rsidRDefault="00A21C59">
                                          <w:pPr>
                                            <w:numPr>
                                              <w:ilvl w:val="0"/>
                                              <w:numId w:val="3"/>
                                            </w:numPr>
                                            <w:spacing w:before="100" w:beforeAutospacing="1" w:after="100" w:afterAutospacing="1"/>
                                            <w:rPr>
                                              <w:rFonts w:ascii="Arial" w:hAnsi="Arial" w:cs="Arial"/>
                                              <w:color w:val="000000"/>
                                            </w:rPr>
                                          </w:pPr>
                                          <w:hyperlink r:id="rId96" w:tgtFrame="_new" w:history="1">
                                            <w:r>
                                              <w:rPr>
                                                <w:rStyle w:val="Hyperlink"/>
                                                <w:rFonts w:ascii="Arial" w:hAnsi="Arial" w:cs="Arial"/>
                                                <w:color w:val="000000"/>
                                              </w:rPr>
                                              <w:t xml:space="preserve">Congress sends Obama bill on </w:t>
                                            </w:r>
                                            <w:proofErr w:type="spellStart"/>
                                            <w:r>
                                              <w:rPr>
                                                <w:rStyle w:val="Hyperlink"/>
                                                <w:rFonts w:ascii="Arial" w:hAnsi="Arial" w:cs="Arial"/>
                                                <w:color w:val="000000"/>
                                              </w:rPr>
                                              <w:t>Zika</w:t>
                                            </w:r>
                                            <w:proofErr w:type="spellEnd"/>
                                            <w:r>
                                              <w:rPr>
                                                <w:rStyle w:val="Hyperlink"/>
                                                <w:rFonts w:ascii="Arial" w:hAnsi="Arial" w:cs="Arial"/>
                                                <w:color w:val="000000"/>
                                              </w:rPr>
                                              <w:t xml:space="preserve"> drug development</w:t>
                                            </w:r>
                                          </w:hyperlink>
                                        </w:p>
                                        <w:p w:rsidR="00A21C59" w:rsidRDefault="00A21C59">
                                          <w:pPr>
                                            <w:numPr>
                                              <w:ilvl w:val="0"/>
                                              <w:numId w:val="3"/>
                                            </w:numPr>
                                            <w:spacing w:before="100" w:beforeAutospacing="1" w:after="100" w:afterAutospacing="1"/>
                                            <w:rPr>
                                              <w:rFonts w:ascii="Arial" w:hAnsi="Arial" w:cs="Arial"/>
                                              <w:color w:val="000000"/>
                                            </w:rPr>
                                          </w:pPr>
                                          <w:hyperlink r:id="rId97" w:tgtFrame="_new" w:history="1">
                                            <w:r>
                                              <w:rPr>
                                                <w:rStyle w:val="Hyperlink"/>
                                                <w:rFonts w:ascii="Arial" w:hAnsi="Arial" w:cs="Arial"/>
                                                <w:color w:val="000000"/>
                                              </w:rPr>
                                              <w:t>Amid Cosby case, California may end statute of limitations for rape</w:t>
                                            </w:r>
                                          </w:hyperlink>
                                        </w:p>
                                        <w:p w:rsidR="00A21C59" w:rsidRDefault="00A21C59">
                                          <w:pPr>
                                            <w:numPr>
                                              <w:ilvl w:val="0"/>
                                              <w:numId w:val="3"/>
                                            </w:numPr>
                                            <w:spacing w:before="100" w:beforeAutospacing="1" w:after="100" w:afterAutospacing="1"/>
                                            <w:rPr>
                                              <w:rFonts w:ascii="Arial" w:hAnsi="Arial" w:cs="Arial"/>
                                              <w:color w:val="000000"/>
                                            </w:rPr>
                                          </w:pPr>
                                          <w:hyperlink r:id="rId98" w:tgtFrame="_new" w:history="1">
                                            <w:r>
                                              <w:rPr>
                                                <w:rStyle w:val="Hyperlink"/>
                                                <w:rFonts w:ascii="Arial" w:hAnsi="Arial" w:cs="Arial"/>
                                                <w:color w:val="000000"/>
                                              </w:rPr>
                                              <w:t>Air France's gay stewards rebel over flights to Iran</w:t>
                                            </w:r>
                                          </w:hyperlink>
                                        </w:p>
                                        <w:p w:rsidR="00A21C59" w:rsidRDefault="00A21C59">
                                          <w:pPr>
                                            <w:numPr>
                                              <w:ilvl w:val="0"/>
                                              <w:numId w:val="3"/>
                                            </w:numPr>
                                            <w:spacing w:before="100" w:beforeAutospacing="1" w:after="100" w:afterAutospacing="1"/>
                                            <w:rPr>
                                              <w:rFonts w:ascii="Arial" w:hAnsi="Arial" w:cs="Arial"/>
                                              <w:color w:val="000000"/>
                                            </w:rPr>
                                          </w:pPr>
                                          <w:hyperlink r:id="rId99" w:tgtFrame="_new" w:history="1">
                                            <w:r>
                                              <w:rPr>
                                                <w:rStyle w:val="Hyperlink"/>
                                                <w:rFonts w:ascii="Arial" w:hAnsi="Arial" w:cs="Arial"/>
                                                <w:color w:val="000000"/>
                                              </w:rPr>
                                              <w:t>Teacher gets suspended after quiz asking kids sexual orientation, gender identity</w:t>
                                            </w:r>
                                          </w:hyperlink>
                                        </w:p>
                                        <w:p w:rsidR="00A21C59" w:rsidRDefault="00A21C59">
                                          <w:pPr>
                                            <w:numPr>
                                              <w:ilvl w:val="0"/>
                                              <w:numId w:val="3"/>
                                            </w:numPr>
                                            <w:spacing w:before="100" w:beforeAutospacing="1" w:after="100" w:afterAutospacing="1"/>
                                            <w:rPr>
                                              <w:rFonts w:ascii="Arial" w:hAnsi="Arial" w:cs="Arial"/>
                                              <w:color w:val="000000"/>
                                            </w:rPr>
                                          </w:pPr>
                                          <w:hyperlink r:id="rId100" w:tgtFrame="_new" w:history="1">
                                            <w:r>
                                              <w:rPr>
                                                <w:rStyle w:val="Hyperlink"/>
                                                <w:rFonts w:ascii="Arial" w:hAnsi="Arial" w:cs="Arial"/>
                                                <w:color w:val="000000"/>
                                              </w:rPr>
                                              <w:t>Christian Student Expelled for Quoting Bible in Facebook Post Opposing Gay Marriage Loses Appeal</w:t>
                                            </w:r>
                                          </w:hyperlink>
                                        </w:p>
                                        <w:p w:rsidR="00A21C59" w:rsidRDefault="00A21C59">
                                          <w:pPr>
                                            <w:numPr>
                                              <w:ilvl w:val="0"/>
                                              <w:numId w:val="3"/>
                                            </w:numPr>
                                            <w:spacing w:before="100" w:beforeAutospacing="1" w:after="100" w:afterAutospacing="1"/>
                                            <w:rPr>
                                              <w:rFonts w:ascii="Arial" w:hAnsi="Arial" w:cs="Arial"/>
                                              <w:color w:val="000000"/>
                                            </w:rPr>
                                          </w:pPr>
                                          <w:hyperlink r:id="rId101" w:tgtFrame="_new" w:history="1">
                                            <w:r>
                                              <w:rPr>
                                                <w:rStyle w:val="Hyperlink"/>
                                                <w:rFonts w:ascii="Arial" w:hAnsi="Arial" w:cs="Arial"/>
                                                <w:color w:val="000000"/>
                                              </w:rPr>
                                              <w:t>Church of Norway Approves Gay Marriage After 20 Years of Debate</w:t>
                                            </w:r>
                                          </w:hyperlink>
                                        </w:p>
                                        <w:p w:rsidR="00A21C59" w:rsidRDefault="00A21C59">
                                          <w:pPr>
                                            <w:numPr>
                                              <w:ilvl w:val="0"/>
                                              <w:numId w:val="3"/>
                                            </w:numPr>
                                            <w:spacing w:before="100" w:beforeAutospacing="1" w:after="100" w:afterAutospacing="1"/>
                                            <w:rPr>
                                              <w:rFonts w:ascii="Arial" w:hAnsi="Arial" w:cs="Arial"/>
                                              <w:color w:val="000000"/>
                                            </w:rPr>
                                          </w:pPr>
                                          <w:hyperlink r:id="rId102" w:tgtFrame="_new" w:history="1">
                                            <w:r>
                                              <w:rPr>
                                                <w:rStyle w:val="Hyperlink"/>
                                                <w:rFonts w:ascii="Arial" w:hAnsi="Arial" w:cs="Arial"/>
                                                <w:color w:val="000000"/>
                                              </w:rPr>
                                              <w:t xml:space="preserve">Lutheran Church Falls </w:t>
                                            </w:r>
                                            <w:proofErr w:type="gramStart"/>
                                            <w:r>
                                              <w:rPr>
                                                <w:rStyle w:val="Hyperlink"/>
                                                <w:rFonts w:ascii="Arial" w:hAnsi="Arial" w:cs="Arial"/>
                                                <w:color w:val="000000"/>
                                              </w:rPr>
                                              <w:t>Into</w:t>
                                            </w:r>
                                            <w:proofErr w:type="gramEnd"/>
                                            <w:r>
                                              <w:rPr>
                                                <w:rStyle w:val="Hyperlink"/>
                                                <w:rFonts w:ascii="Arial" w:hAnsi="Arial" w:cs="Arial"/>
                                                <w:color w:val="000000"/>
                                              </w:rPr>
                                              <w:t xml:space="preserve"> Same-Sex Marriage Deception </w:t>
                                            </w:r>
                                          </w:hyperlink>
                                        </w:p>
                                        <w:p w:rsidR="00A21C59" w:rsidRDefault="00A21C59">
                                          <w:pPr>
                                            <w:numPr>
                                              <w:ilvl w:val="0"/>
                                              <w:numId w:val="3"/>
                                            </w:numPr>
                                            <w:spacing w:before="100" w:beforeAutospacing="1" w:after="100" w:afterAutospacing="1"/>
                                            <w:rPr>
                                              <w:rFonts w:ascii="Arial" w:hAnsi="Arial" w:cs="Arial"/>
                                              <w:color w:val="000000"/>
                                            </w:rPr>
                                          </w:pPr>
                                          <w:hyperlink r:id="rId103" w:tgtFrame="_new" w:history="1">
                                            <w:r>
                                              <w:rPr>
                                                <w:rStyle w:val="Hyperlink"/>
                                                <w:rFonts w:ascii="Arial" w:hAnsi="Arial" w:cs="Arial"/>
                                                <w:color w:val="000000"/>
                                              </w:rPr>
                                              <w:t>Bibles are being removed from Missing Man tributes at VA clinics and military bases. Why?</w:t>
                                            </w:r>
                                          </w:hyperlink>
                                        </w:p>
                                        <w:p w:rsidR="00A21C59" w:rsidRDefault="00A21C59">
                                          <w:pPr>
                                            <w:numPr>
                                              <w:ilvl w:val="0"/>
                                              <w:numId w:val="3"/>
                                            </w:numPr>
                                            <w:spacing w:before="100" w:beforeAutospacing="1" w:after="100" w:afterAutospacing="1"/>
                                            <w:rPr>
                                              <w:rFonts w:ascii="Arial" w:hAnsi="Arial" w:cs="Arial"/>
                                              <w:color w:val="000000"/>
                                            </w:rPr>
                                          </w:pPr>
                                          <w:hyperlink r:id="rId104" w:tgtFrame="_new" w:history="1">
                                            <w:r>
                                              <w:rPr>
                                                <w:rStyle w:val="Hyperlink"/>
                                                <w:rFonts w:ascii="Arial" w:hAnsi="Arial" w:cs="Arial"/>
                                                <w:color w:val="000000"/>
                                              </w:rPr>
                                              <w:t>ACLU Attempt to Force Catholic Hospital to Perform Abortions Hits Roadblock</w:t>
                                            </w:r>
                                          </w:hyperlink>
                                        </w:p>
                                        <w:p w:rsidR="00A21C59" w:rsidRDefault="00A21C59">
                                          <w:pPr>
                                            <w:numPr>
                                              <w:ilvl w:val="0"/>
                                              <w:numId w:val="3"/>
                                            </w:numPr>
                                            <w:spacing w:before="100" w:beforeAutospacing="1" w:after="100" w:afterAutospacing="1"/>
                                            <w:rPr>
                                              <w:rFonts w:ascii="Arial" w:hAnsi="Arial" w:cs="Arial"/>
                                              <w:color w:val="000000"/>
                                            </w:rPr>
                                          </w:pPr>
                                          <w:hyperlink r:id="rId105" w:tgtFrame="_new" w:history="1">
                                            <w:r>
                                              <w:rPr>
                                                <w:rStyle w:val="Hyperlink"/>
                                                <w:rFonts w:ascii="Arial" w:hAnsi="Arial" w:cs="Arial"/>
                                                <w:color w:val="000000"/>
                                              </w:rPr>
                                              <w:t xml:space="preserve">Plans to Erect Temple of Baal Arch in NYC and London Cancelled - Instead Will </w:t>
                                            </w:r>
                                            <w:proofErr w:type="spellStart"/>
                                            <w:r>
                                              <w:rPr>
                                                <w:rStyle w:val="Hyperlink"/>
                                                <w:rFonts w:ascii="Arial" w:hAnsi="Arial" w:cs="Arial"/>
                                                <w:color w:val="000000"/>
                                              </w:rPr>
                                              <w:t>Recreat</w:t>
                                            </w:r>
                                            <w:proofErr w:type="spellEnd"/>
                                            <w:r>
                                              <w:rPr>
                                                <w:rStyle w:val="Hyperlink"/>
                                                <w:rFonts w:ascii="Arial" w:hAnsi="Arial" w:cs="Arial"/>
                                                <w:color w:val="000000"/>
                                              </w:rPr>
                                              <w:t xml:space="preserve"> Arch of Triumph</w:t>
                                            </w:r>
                                          </w:hyperlink>
                                        </w:p>
                                        <w:p w:rsidR="00A21C59" w:rsidRDefault="00A21C59">
                                          <w:pPr>
                                            <w:numPr>
                                              <w:ilvl w:val="0"/>
                                              <w:numId w:val="3"/>
                                            </w:numPr>
                                            <w:spacing w:before="100" w:beforeAutospacing="1" w:after="100" w:afterAutospacing="1"/>
                                            <w:rPr>
                                              <w:rFonts w:ascii="Arial" w:hAnsi="Arial" w:cs="Arial"/>
                                              <w:color w:val="000000"/>
                                            </w:rPr>
                                          </w:pPr>
                                          <w:hyperlink r:id="rId106" w:tgtFrame="_new" w:history="1">
                                            <w:r>
                                              <w:rPr>
                                                <w:rStyle w:val="Hyperlink"/>
                                                <w:rFonts w:ascii="Arial" w:hAnsi="Arial" w:cs="Arial"/>
                                                <w:color w:val="000000"/>
                                              </w:rPr>
                                              <w:t>Why the Arch of Triumph of Palmyra is being recreated in London - 1,800 years after it was built</w:t>
                                            </w:r>
                                          </w:hyperlink>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21C59">
                                            <w:trPr>
                                              <w:trHeight w:val="15"/>
                                              <w:tblCellSpacing w:w="0" w:type="dxa"/>
                                            </w:trPr>
                                            <w:tc>
                                              <w:tcPr>
                                                <w:tcW w:w="0" w:type="auto"/>
                                                <w:shd w:val="clear" w:color="auto" w:fill="001A81"/>
                                                <w:tcMar>
                                                  <w:top w:w="0" w:type="dxa"/>
                                                  <w:left w:w="0" w:type="dxa"/>
                                                  <w:bottom w:w="75" w:type="dxa"/>
                                                  <w:right w:w="0" w:type="dxa"/>
                                                </w:tcMar>
                                                <w:vAlign w:val="center"/>
                                                <w:hideMark/>
                                              </w:tcPr>
                                              <w:p w:rsidR="00A21C59" w:rsidRDefault="00A21C59">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1C59" w:rsidRDefault="00A21C59">
                                          <w:pPr>
                                            <w:rPr>
                                              <w:sz w:val="20"/>
                                              <w:szCs w:val="20"/>
                                            </w:rPr>
                                          </w:pP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105" w:type="dxa"/>
                                            <w:left w:w="540" w:type="dxa"/>
                                            <w:bottom w:w="105" w:type="dxa"/>
                                            <w:right w:w="540" w:type="dxa"/>
                                          </w:tcMar>
                                          <w:hideMark/>
                                        </w:tcPr>
                                        <w:p w:rsidR="00A21C59" w:rsidRDefault="00A21C59">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A21C59" w:rsidRDefault="00A21C5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A21C59" w:rsidRDefault="00A21C5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A21C59" w:rsidRDefault="00A21C5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A21C59" w:rsidRDefault="00A21C5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107" w:tgtFrame="_blank" w:history="1">
                                            <w:r>
                                              <w:rPr>
                                                <w:rStyle w:val="Hyperlink"/>
                                                <w:rFonts w:ascii="Arial" w:hAnsi="Arial" w:cs="Arial"/>
                                                <w:b/>
                                                <w:bCs/>
                                                <w:sz w:val="28"/>
                                                <w:szCs w:val="28"/>
                                              </w:rPr>
                                              <w:t>http://www.prophecyupdate.com/newsletter-archives.html </w:t>
                                            </w:r>
                                          </w:hyperlink>
                                        </w:p>
                                        <w:p w:rsidR="00A21C59" w:rsidRDefault="00A21C5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21C59">
                                            <w:trPr>
                                              <w:trHeight w:val="15"/>
                                              <w:tblCellSpacing w:w="0" w:type="dxa"/>
                                            </w:trPr>
                                            <w:tc>
                                              <w:tcPr>
                                                <w:tcW w:w="0" w:type="auto"/>
                                                <w:shd w:val="clear" w:color="auto" w:fill="001A81"/>
                                                <w:tcMar>
                                                  <w:top w:w="0" w:type="dxa"/>
                                                  <w:left w:w="0" w:type="dxa"/>
                                                  <w:bottom w:w="75" w:type="dxa"/>
                                                  <w:right w:w="0" w:type="dxa"/>
                                                </w:tcMar>
                                                <w:vAlign w:val="center"/>
                                                <w:hideMark/>
                                              </w:tcPr>
                                              <w:p w:rsidR="00A21C59" w:rsidRDefault="00A21C59">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1C59" w:rsidRDefault="00A21C59">
                                          <w:pPr>
                                            <w:rPr>
                                              <w:sz w:val="20"/>
                                              <w:szCs w:val="20"/>
                                            </w:rPr>
                                          </w:pP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105" w:type="dxa"/>
                                            <w:left w:w="540" w:type="dxa"/>
                                            <w:bottom w:w="105" w:type="dxa"/>
                                            <w:right w:w="540" w:type="dxa"/>
                                          </w:tcMar>
                                          <w:hideMark/>
                                        </w:tcPr>
                                        <w:p w:rsidR="00A21C59" w:rsidRDefault="00A21C59">
                                          <w:pPr>
                                            <w:rPr>
                                              <w:color w:val="000000"/>
                                            </w:rPr>
                                          </w:pPr>
                                          <w:r>
                                            <w:rPr>
                                              <w:color w:val="000000"/>
                                            </w:rPr>
                                            <w:t>  </w:t>
                                          </w:r>
                                        </w:p>
                                        <w:p w:rsidR="00A21C59" w:rsidRDefault="00A21C59">
                                          <w:pPr>
                                            <w:jc w:val="center"/>
                                            <w:rPr>
                                              <w:rFonts w:ascii="Georgia" w:hAnsi="Georgia"/>
                                              <w:color w:val="FF0000"/>
                                              <w:sz w:val="36"/>
                                              <w:szCs w:val="36"/>
                                            </w:rPr>
                                          </w:pPr>
                                          <w:r>
                                            <w:rPr>
                                              <w:rStyle w:val="Strong"/>
                                              <w:rFonts w:ascii="Georgia" w:hAnsi="Georgia"/>
                                              <w:color w:val="FF0000"/>
                                              <w:sz w:val="36"/>
                                              <w:szCs w:val="36"/>
                                            </w:rPr>
                                            <w:t>IN TODAY'S NEWSLETTER... </w:t>
                                          </w:r>
                                        </w:p>
                                        <w:p w:rsidR="00A21C59" w:rsidRDefault="00A21C59">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 The Biblical Golden Kingdom</w:t>
                                            </w:r>
                                          </w:hyperlink>
                                          <w:r>
                                            <w:rPr>
                                              <w:rFonts w:ascii="Arial" w:hAnsi="Arial" w:cs="Arial"/>
                                              <w:color w:val="000000"/>
                                              <w:sz w:val="32"/>
                                              <w:szCs w:val="32"/>
                                            </w:rPr>
                                            <w:t> </w:t>
                                          </w:r>
                                        </w:p>
                                        <w:p w:rsidR="00A21C59" w:rsidRDefault="00A21C59">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Despite terror slowdown, IDF preparing for the worst</w:t>
                                            </w:r>
                                          </w:hyperlink>
                                          <w:r>
                                            <w:rPr>
                                              <w:rFonts w:ascii="Arial" w:hAnsi="Arial" w:cs="Arial"/>
                                              <w:color w:val="000000"/>
                                              <w:sz w:val="32"/>
                                              <w:szCs w:val="32"/>
                                            </w:rPr>
                                            <w:t> </w:t>
                                          </w:r>
                                        </w:p>
                                        <w:p w:rsidR="00A21C59" w:rsidRDefault="00A21C59">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Amid Syria War, Iran arms Hezbollah for a deadly conflict with Israel, UK-based research group</w:t>
                                            </w:r>
                                          </w:hyperlink>
                                          <w:r>
                                            <w:rPr>
                                              <w:rFonts w:ascii="Arial" w:hAnsi="Arial" w:cs="Arial"/>
                                              <w:color w:val="000000"/>
                                              <w:sz w:val="32"/>
                                              <w:szCs w:val="32"/>
                                            </w:rPr>
                                            <w:t> </w:t>
                                          </w:r>
                                        </w:p>
                                        <w:p w:rsidR="00A21C59" w:rsidRDefault="00A21C59">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Russian aircraft shot down despite "President-S" system </w:t>
                                            </w:r>
                                          </w:hyperlink>
                                          <w:r>
                                            <w:rPr>
                                              <w:rFonts w:ascii="Arial" w:hAnsi="Arial" w:cs="Arial"/>
                                              <w:color w:val="000000"/>
                                              <w:sz w:val="32"/>
                                              <w:szCs w:val="32"/>
                                            </w:rPr>
                                            <w:t> </w:t>
                                          </w:r>
                                        </w:p>
                                        <w:p w:rsidR="00A21C59" w:rsidRDefault="00A21C59">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Obama's nuclear contrition</w:t>
                                            </w:r>
                                          </w:hyperlink>
                                          <w:r>
                                            <w:rPr>
                                              <w:rFonts w:ascii="Arial" w:hAnsi="Arial" w:cs="Arial"/>
                                              <w:color w:val="000000"/>
                                              <w:sz w:val="32"/>
                                              <w:szCs w:val="32"/>
                                            </w:rPr>
                                            <w:t> </w:t>
                                          </w:r>
                                        </w:p>
                                        <w:p w:rsidR="00A21C59" w:rsidRDefault="00A21C59">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Bathroom Crisis in America: The National Debate Over Gender-Neutral Bathrooms Goes Viral</w:t>
                                            </w:r>
                                          </w:hyperlink>
                                          <w:r>
                                            <w:rPr>
                                              <w:rFonts w:ascii="Arial" w:hAnsi="Arial" w:cs="Arial"/>
                                              <w:color w:val="000000"/>
                                              <w:sz w:val="32"/>
                                              <w:szCs w:val="32"/>
                                            </w:rPr>
                                            <w:t> </w:t>
                                          </w:r>
                                        </w:p>
                                        <w:p w:rsidR="00A21C59" w:rsidRDefault="00A21C59">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The communist dark side or armor of light?</w:t>
                                            </w:r>
                                          </w:hyperlink>
                                          <w:r>
                                            <w:rPr>
                                              <w:rFonts w:ascii="Arial" w:hAnsi="Arial" w:cs="Arial"/>
                                              <w:color w:val="000000"/>
                                              <w:sz w:val="32"/>
                                              <w:szCs w:val="32"/>
                                            </w:rPr>
                                            <w:t> </w:t>
                                          </w:r>
                                        </w:p>
                                        <w:p w:rsidR="00A21C59" w:rsidRDefault="00A21C59">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Why Jesus Came </w:t>
                                            </w:r>
                                          </w:hyperlink>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21C59">
                                            <w:trPr>
                                              <w:trHeight w:val="15"/>
                                              <w:tblCellSpacing w:w="0" w:type="dxa"/>
                                            </w:trPr>
                                            <w:tc>
                                              <w:tcPr>
                                                <w:tcW w:w="0" w:type="auto"/>
                                                <w:shd w:val="clear" w:color="auto" w:fill="001A81"/>
                                                <w:tcMar>
                                                  <w:top w:w="0" w:type="dxa"/>
                                                  <w:left w:w="0" w:type="dxa"/>
                                                  <w:bottom w:w="75" w:type="dxa"/>
                                                  <w:right w:w="0" w:type="dxa"/>
                                                </w:tcMar>
                                                <w:vAlign w:val="center"/>
                                                <w:hideMark/>
                                              </w:tcPr>
                                              <w:p w:rsidR="00A21C59" w:rsidRDefault="00A21C59">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1C59" w:rsidRDefault="00A21C59">
                                          <w:pPr>
                                            <w:rPr>
                                              <w:sz w:val="20"/>
                                              <w:szCs w:val="20"/>
                                            </w:rPr>
                                          </w:pP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105" w:type="dxa"/>
                                            <w:left w:w="540" w:type="dxa"/>
                                            <w:bottom w:w="105" w:type="dxa"/>
                                            <w:right w:w="540" w:type="dxa"/>
                                          </w:tcMar>
                                        </w:tcPr>
                                        <w:p w:rsidR="00A21C59" w:rsidRDefault="00A21C59">
                                          <w:pPr>
                                            <w:rPr>
                                              <w:rFonts w:ascii="Arial" w:hAnsi="Arial" w:cs="Arial"/>
                                              <w:color w:val="000000"/>
                                              <w:sz w:val="20"/>
                                              <w:szCs w:val="20"/>
                                            </w:rPr>
                                          </w:pPr>
                                          <w:r>
                                            <w:rPr>
                                              <w:rFonts w:ascii="Arial" w:hAnsi="Arial" w:cs="Arial"/>
                                              <w:color w:val="000000"/>
                                              <w:sz w:val="20"/>
                                              <w:szCs w:val="20"/>
                                            </w:rPr>
                                            <w:lastRenderedPageBreak/>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A21C59" w:rsidRDefault="00A21C59">
                                          <w:pPr>
                                            <w:rPr>
                                              <w:rFonts w:ascii="Arial" w:hAnsi="Arial" w:cs="Arial"/>
                                              <w:color w:val="000000"/>
                                              <w:sz w:val="20"/>
                                              <w:szCs w:val="20"/>
                                            </w:rPr>
                                          </w:pPr>
                                        </w:p>
                                        <w:p w:rsidR="00A21C59" w:rsidRDefault="00A21C59">
                                          <w:pPr>
                                            <w:spacing w:line="254" w:lineRule="auto"/>
                                            <w:rPr>
                                              <w:rFonts w:ascii="Arial" w:hAnsi="Arial" w:cs="Arial"/>
                                              <w:color w:val="000000"/>
                                            </w:rPr>
                                          </w:pPr>
                                          <w:r>
                                            <w:rPr>
                                              <w:rStyle w:val="Strong"/>
                                              <w:rFonts w:ascii="Arial" w:hAnsi="Arial" w:cs="Arial"/>
                                              <w:color w:val="000000"/>
                                              <w:sz w:val="32"/>
                                              <w:szCs w:val="32"/>
                                            </w:rPr>
                                            <w:t>The Biblical Golden Kingdom</w:t>
                                          </w:r>
                                          <w:r>
                                            <w:rPr>
                                              <w:rFonts w:ascii="Arial" w:hAnsi="Arial" w:cs="Arial"/>
                                              <w:color w:val="000000"/>
                                            </w:rPr>
                                            <w:t xml:space="preserve"> - Joseph Chambers - </w:t>
                                          </w:r>
                                          <w:hyperlink r:id="rId109" w:tgtFrame="_blank" w:history="1">
                                            <w:r>
                                              <w:rPr>
                                                <w:rStyle w:val="Hyperlink"/>
                                                <w:rFonts w:ascii="Arial" w:hAnsi="Arial" w:cs="Arial"/>
                                              </w:rPr>
                                              <w:t>http://www.pawcreek.org/open-bible-dialog/biblical-golden-kingdom</w:t>
                                            </w:r>
                                          </w:hyperlink>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That thou keep this commandment without spot, </w:t>
                                          </w:r>
                                          <w:proofErr w:type="spellStart"/>
                                          <w:r>
                                            <w:rPr>
                                              <w:rFonts w:ascii="Arial" w:hAnsi="Arial" w:cs="Arial"/>
                                              <w:color w:val="000000"/>
                                            </w:rPr>
                                            <w:t>unrebukable</w:t>
                                          </w:r>
                                          <w:proofErr w:type="spellEnd"/>
                                          <w:r>
                                            <w:rPr>
                                              <w:rFonts w:ascii="Arial" w:hAnsi="Arial" w:cs="Arial"/>
                                              <w:color w:val="000000"/>
                                            </w:rPr>
                                            <w:t>, until the appearing of our Lord Jesus Christ: Which in his times he shall shew, who is the blessed and only Potentate, the King of kings, and Lord of lords; Who only hath immortality, dwelling in the light which no man can approach unto; whom no man hath seen, nor can see: to whom be honor and power everlasting. Amen. - 1 Timothy 6:14-16</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One of the most dangerous teachings of our present church is called "</w:t>
                                          </w:r>
                                          <w:proofErr w:type="spellStart"/>
                                          <w:r>
                                            <w:rPr>
                                              <w:rFonts w:ascii="Arial" w:hAnsi="Arial" w:cs="Arial"/>
                                              <w:color w:val="000000"/>
                                            </w:rPr>
                                            <w:t>Dominionism</w:t>
                                          </w:r>
                                          <w:proofErr w:type="spellEnd"/>
                                          <w:r>
                                            <w:rPr>
                                              <w:rFonts w:ascii="Arial" w:hAnsi="Arial" w:cs="Arial"/>
                                              <w:color w:val="000000"/>
                                            </w:rPr>
                                            <w:t>." Big names and big voices are determined to set up the Kingdom of God on earth. They actually believe that they will create a "Worldwide Theocracy" and bring their form of righteousness to the world. What is sad is to follow the life of this crowd and to see the selfishness, immoral conduct, etc., that characterizes the whole crowd. Bible holiness does not exist in their world of religious confusion.</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b/>
                                              <w:bCs/>
                                              <w:color w:val="000000"/>
                                            </w:rPr>
                                            <w:t>Look at these five things that are at the heart of their plans:</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b/>
                                              <w:bCs/>
                                              <w:color w:val="000000"/>
                                            </w:rPr>
                                            <w:t>1.</w:t>
                                          </w:r>
                                          <w:r>
                                            <w:rPr>
                                              <w:rFonts w:ascii="Arial" w:hAnsi="Arial" w:cs="Arial"/>
                                              <w:color w:val="000000"/>
                                            </w:rPr>
                                            <w:t xml:space="preserve"> Setting up a worldwide Theocracy ruled by Charismatic and other religious believers. (This includes Mormonism.)</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b/>
                                              <w:bCs/>
                                              <w:color w:val="000000"/>
                                            </w:rPr>
                                            <w:t> 2.</w:t>
                                          </w:r>
                                          <w:r>
                                            <w:rPr>
                                              <w:rFonts w:ascii="Arial" w:hAnsi="Arial" w:cs="Arial"/>
                                              <w:color w:val="000000"/>
                                            </w:rPr>
                                            <w:t xml:space="preserve"> Replacement Theology: Israel's positions are replaced by the Church.</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b/>
                                              <w:bCs/>
                                              <w:color w:val="000000"/>
                                            </w:rPr>
                                            <w:t>3.</w:t>
                                          </w:r>
                                          <w:r>
                                            <w:rPr>
                                              <w:rFonts w:ascii="Arial" w:hAnsi="Arial" w:cs="Arial"/>
                                              <w:color w:val="000000"/>
                                            </w:rPr>
                                            <w:t xml:space="preserve"> Jerusalem will not be the capital of the Millennium; a religious center, probably Rome will be the capital instead of Jerusalem.</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b/>
                                              <w:bCs/>
                                              <w:color w:val="000000"/>
                                            </w:rPr>
                                            <w:t> 4.</w:t>
                                          </w:r>
                                          <w:r>
                                            <w:rPr>
                                              <w:rFonts w:ascii="Arial" w:hAnsi="Arial" w:cs="Arial"/>
                                              <w:color w:val="000000"/>
                                            </w:rPr>
                                            <w:t xml:space="preserve"> There is no "Seven Year Tribulation" or "Pre-Tribulation Rapture." (This is utterly false teaching to them.)</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b/>
                                              <w:bCs/>
                                              <w:color w:val="000000"/>
                                            </w:rPr>
                                            <w:t> 5.</w:t>
                                          </w:r>
                                          <w:r>
                                            <w:rPr>
                                              <w:rFonts w:ascii="Arial" w:hAnsi="Arial" w:cs="Arial"/>
                                              <w:color w:val="000000"/>
                                            </w:rPr>
                                            <w:t xml:space="preserve"> Jesus does not return to set up the Millennium Kingdom this religious crowd will bring Him back.</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Nothing in our "Bible Prophesy," especially in the Book of Revelation, gives one bit of support to these views. It is imperative that our church world return to "bedrock doctrines." The Kingdom of God is coming but the Lord Jesus will establish it after the "Seven Years of the Great Tribulation."</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lastRenderedPageBreak/>
                                            <w:t> Kingdom Dominion theorists are preaching a golden age in which the church takes dominion over the earth. In fact, they blame the Biblical doctrine of the Rapture as the culprit that has hindered the church from this ill-conceived task. Instead of the present ministry of soul-winning, discipleship, salt and light influence, and the preparation of a Bride for the Son, they say we should be taking over the earth and establishing the literal kingdom. It is the same old lie Satan has told men repeatedly.</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One great fact we should always remember is that there is only one antidote for error and that is truth. When error arises, we do not just cry out against the error. We rededicate ourselves to the wonderful "truths" of the Holy Scripture. Our subject for this article is one of those great Biblical concepts that very few of us ministers have ever touched. It is time to preach the "Biblical Golden Kingdom (Millennium)."</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Abraham looked for this Golden Kingdom; why should we be ashamed to do the same? The Holy Scripture records, "By faith he sojourned in the land of promise, as in a strange country, dwelling in tabernacles (a tent or cloth hut) with Isaac and Jacob, the heirs with him of the same promise: For he looked for a city which hath foundations, whose builder and maker is God" (Hebrews 11:9-10). His acquaintance with God and the revelations of truths, though much less than present, assured him that after the present age there was a celestial kingdom. He endured the tents and huts in grand anticipation of the golden future. Faith was his stay.</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O clap your hands, all ye people; shout unto God with the voice of triumph. For the Lord </w:t>
                                          </w:r>
                                          <w:proofErr w:type="gramStart"/>
                                          <w:r>
                                            <w:rPr>
                                              <w:rFonts w:ascii="Arial" w:hAnsi="Arial" w:cs="Arial"/>
                                              <w:color w:val="000000"/>
                                            </w:rPr>
                                            <w:t>most high</w:t>
                                          </w:r>
                                          <w:proofErr w:type="gramEnd"/>
                                          <w:r>
                                            <w:rPr>
                                              <w:rFonts w:ascii="Arial" w:hAnsi="Arial" w:cs="Arial"/>
                                              <w:color w:val="000000"/>
                                            </w:rPr>
                                            <w:t xml:space="preserve"> is terrible; he is a great King over all the earth. He shall subdue the people under us, and the nations under our feet. He shall choose our inheritance for us, the excellency of Jacob whom he loved. Selah. - Psalm 47:1-4</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The First Covenant is filled with the hope of the future. Almost every prophet has some revelation of this great reality. Isaiah gave a vivid description in Isaiah 65:17-</w:t>
                                          </w:r>
                                          <w:proofErr w:type="gramStart"/>
                                          <w:r>
                                            <w:rPr>
                                              <w:rFonts w:ascii="Arial" w:hAnsi="Arial" w:cs="Arial"/>
                                              <w:color w:val="000000"/>
                                            </w:rPr>
                                            <w:t>25,  "</w:t>
                                          </w:r>
                                          <w:proofErr w:type="gramEnd"/>
                                          <w:r>
                                            <w:rPr>
                                              <w:rFonts w:ascii="Arial" w:hAnsi="Arial" w:cs="Arial"/>
                                              <w:color w:val="000000"/>
                                            </w:rPr>
                                            <w:t xml:space="preserve">For, behold, I create new heavens and a new earth: and the former shall not be remembered, nor come into mind. But be ye glad and rejoice </w:t>
                                          </w:r>
                                          <w:proofErr w:type="spellStart"/>
                                          <w:r>
                                            <w:rPr>
                                              <w:rFonts w:ascii="Arial" w:hAnsi="Arial" w:cs="Arial"/>
                                              <w:color w:val="000000"/>
                                            </w:rPr>
                                            <w:t>for ever</w:t>
                                          </w:r>
                                          <w:proofErr w:type="spellEnd"/>
                                          <w:r>
                                            <w:rPr>
                                              <w:rFonts w:ascii="Arial" w:hAnsi="Arial" w:cs="Arial"/>
                                              <w:color w:val="000000"/>
                                            </w:rPr>
                                            <w:t xml:space="preserve"> in that which I create: for, behold, I create Jerusalem a rejoicing, and her people a joy. And I will rejoice in Jerusalem, and joy in my people: and the voice of weeping shall be no more heard in her, nor the voice of crying. There shall be no more thence an infant of days, nor an old man that hath not filled his days: for the child shall die </w:t>
                                          </w:r>
                                          <w:proofErr w:type="gramStart"/>
                                          <w:r>
                                            <w:rPr>
                                              <w:rFonts w:ascii="Arial" w:hAnsi="Arial" w:cs="Arial"/>
                                              <w:color w:val="000000"/>
                                            </w:rPr>
                                            <w:t>an</w:t>
                                          </w:r>
                                          <w:proofErr w:type="gramEnd"/>
                                          <w:r>
                                            <w:rPr>
                                              <w:rFonts w:ascii="Arial" w:hAnsi="Arial" w:cs="Arial"/>
                                              <w:color w:val="000000"/>
                                            </w:rPr>
                                            <w:t xml:space="preserve"> hundred years old; but the sinner being an hundred years old shall be accursed. And they shall build houses, and inhabit them; and they shall plant vineyards, and eat the fruit of them. They shall not build, and another inhabit; they shall not plant, and </w:t>
                                          </w:r>
                                          <w:r>
                                            <w:rPr>
                                              <w:rFonts w:ascii="Arial" w:hAnsi="Arial" w:cs="Arial"/>
                                              <w:color w:val="000000"/>
                                            </w:rPr>
                                            <w:lastRenderedPageBreak/>
                                            <w:t xml:space="preserve">another eat: for as the days of a tree are the days of my people, and mine elect shall long enjoy the work of their hands. They shall not </w:t>
                                          </w:r>
                                          <w:proofErr w:type="spellStart"/>
                                          <w:r>
                                            <w:rPr>
                                              <w:rFonts w:ascii="Arial" w:hAnsi="Arial" w:cs="Arial"/>
                                              <w:color w:val="000000"/>
                                            </w:rPr>
                                            <w:t>labour</w:t>
                                          </w:r>
                                          <w:proofErr w:type="spellEnd"/>
                                          <w:r>
                                            <w:rPr>
                                              <w:rFonts w:ascii="Arial" w:hAnsi="Arial" w:cs="Arial"/>
                                              <w:color w:val="000000"/>
                                            </w:rPr>
                                            <w:t xml:space="preserve"> in vain, nor bring forth for trouble; for they are the seed of the blessed of the LORD, and their offspring with them. And it shall come to pass, that before they call, I will answer; and while they are yet speaking, I will hear. The wolf and the lamb shall feed together, and the lion shall eat straw like the bullock: and dust shall be the serpent's meat. They shall not hurt nor destroy in all my holy mountain, </w:t>
                                          </w:r>
                                          <w:proofErr w:type="spellStart"/>
                                          <w:r>
                                            <w:rPr>
                                              <w:rFonts w:ascii="Arial" w:hAnsi="Arial" w:cs="Arial"/>
                                              <w:color w:val="000000"/>
                                            </w:rPr>
                                            <w:t>saith</w:t>
                                          </w:r>
                                          <w:proofErr w:type="spellEnd"/>
                                          <w:r>
                                            <w:rPr>
                                              <w:rFonts w:ascii="Arial" w:hAnsi="Arial" w:cs="Arial"/>
                                              <w:color w:val="000000"/>
                                            </w:rPr>
                                            <w:t xml:space="preserve"> the LORD" (Isaiah 65:17-25).</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Zechariah clearly placed this day as the day (revelation) of the Lord (Jesus Christ) when He would descend from the Father's right hand to take possession from our enemies.  "Then shall the LORD go forth, and fight against those nations, as when he fought in the day of battle . . ." "And the LORD shall be king over all the earth: in that day shall there be one LORD, and his name one." "In that day shall there be upon the bells of the horses, HOLINESS UNTO THE LORD; and the pots in the LORD'S house shall be like the bowls before the altar. Yea, every pot in Jerusalem and in Judah shall be holiness unto the LORD of hosts: and all they that sacrifice shall come and take of them, and seethe therein: and in that day there shall be no more the Canaanite in the house of the LORD of hosts" (Zechariah 14:3, 9, 20-21).</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"Righteousness will cover the earth as waters cover the sea, the lion and the lamb will lay down together, the sword and the spear will be beaten into harvesting instruments, the earth will learn war no more." The First Covenant literally abounds with these kinds of expressions as these Holy Ghost inspired servants labored under pressure, but lived with spiritual eyes trained on the Golden Kingdom. They knew better than to even suggest this kingdom would be of their own doing. It was the "payday someday" that they lived to enjoy. Paul said, "(Of whom the world was not worthy:) they wandered in deserts, and in mountains, and in dens and caves of the earth. And these all, having obtained a good report through faith, received not the promise" (Hebrews 11:38-39). Believe me; they will yet receive the promise!</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This hope of a golden age was so embedded in the Jewish mindset that the disciples of Jesus could not grasp His kingdom concepts. They wanted an earthly kingdom, but He was establishing a spiritual one. Even at His ascension in Acts, they were still asking the question, ". . . wilt thou at this time restore again the kingdom to Israel?" (Acts 1:6). The Messiah, as they supposed, was to fulfill all those golden promises. They finally saw the church age or dispensation as the interlude between Christ's death and the golden future. After they were filled with the Holy Spirit, they labored untiringly, always watching for Jesus to return to get them. His coming was their Biblical signal </w:t>
                                          </w:r>
                                          <w:r>
                                            <w:rPr>
                                              <w:rFonts w:ascii="Arial" w:hAnsi="Arial" w:cs="Arial"/>
                                              <w:color w:val="000000"/>
                                            </w:rPr>
                                            <w:lastRenderedPageBreak/>
                                            <w:t>that it was time for the golden kingdom. We are still watching as they did for that event (the Rapture) and the beginning of "the consummation of all things."</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b/>
                                              <w:bCs/>
                                              <w:color w:val="000000"/>
                                            </w:rPr>
                                            <w:t xml:space="preserve">The Time Is </w:t>
                                          </w:r>
                                          <w:proofErr w:type="gramStart"/>
                                          <w:r>
                                            <w:rPr>
                                              <w:rFonts w:ascii="Arial" w:hAnsi="Arial" w:cs="Arial"/>
                                              <w:b/>
                                              <w:bCs/>
                                              <w:color w:val="000000"/>
                                            </w:rPr>
                                            <w:t>At</w:t>
                                          </w:r>
                                          <w:proofErr w:type="gramEnd"/>
                                          <w:r>
                                            <w:rPr>
                                              <w:rFonts w:ascii="Arial" w:hAnsi="Arial" w:cs="Arial"/>
                                              <w:b/>
                                              <w:bCs/>
                                              <w:color w:val="000000"/>
                                            </w:rPr>
                                            <w:t xml:space="preserve"> Hand</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Every Biblical sign points to the completing of the church. Israel is in place in Palestine. Babylon is being readied for the Antichrist. A world religious alliance never before considered in history is almost complete. World government is being either demanded or considered by almost every leader of the world. The only groups of people in all societies that are losing their rights are Bible-believing fundamental Christians. We are becoming more than ever a despised minority.</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Before the final judgment of the wicked one, called the Great Tribulation, Jesus will come for His Bride. Satan hates this great Biblical truth, but he cannot stop Him or us. We will rise.  "Let not your heart be troubled: ye believe in God, believe also in me. In my Father's house are many mansions: if it were not so, I would have told you. I go to prepare a place for you. And if I go and prepare a place for you, I will come again, and receive you unto myself; that where I am, there ye may be also" (John 14:1-3).</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Forasmuch as thou </w:t>
                                          </w:r>
                                          <w:proofErr w:type="spellStart"/>
                                          <w:r>
                                            <w:rPr>
                                              <w:rFonts w:ascii="Arial" w:hAnsi="Arial" w:cs="Arial"/>
                                              <w:color w:val="000000"/>
                                            </w:rPr>
                                            <w:t>sawest</w:t>
                                          </w:r>
                                          <w:proofErr w:type="spellEnd"/>
                                          <w:r>
                                            <w:rPr>
                                              <w:rFonts w:ascii="Arial" w:hAnsi="Arial" w:cs="Arial"/>
                                              <w:color w:val="000000"/>
                                            </w:rPr>
                                            <w:t xml:space="preserve"> that the stone was cut out of the mountain without hands, and that it </w:t>
                                          </w:r>
                                          <w:proofErr w:type="gramStart"/>
                                          <w:r>
                                            <w:rPr>
                                              <w:rFonts w:ascii="Arial" w:hAnsi="Arial" w:cs="Arial"/>
                                              <w:color w:val="000000"/>
                                            </w:rPr>
                                            <w:t>brake</w:t>
                                          </w:r>
                                          <w:proofErr w:type="gramEnd"/>
                                          <w:r>
                                            <w:rPr>
                                              <w:rFonts w:ascii="Arial" w:hAnsi="Arial" w:cs="Arial"/>
                                              <w:color w:val="000000"/>
                                            </w:rPr>
                                            <w:t xml:space="preserve"> in pieces the iron, the brass, the clay, the silver, and the gold; the great God hath made known to the king what shall come to pass hereafter: and the dream is certain, and the interpretation thereof sure. Then the king Nebuchadnezzar fell upon his face, and worshipped Daniel, and commanded that they should offer an oblation and sweet odors unto him. Daniel 2:45-46</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Following the seven (7) years of the Great Tribulation, Jesus and His raptured saints will return to the earth to establish the Golden Kingdom.  "For then shall be great tribulation, such as was not since the beginning of the world to this time, no, nor ever shall be. And except those days should be shortened, there should no flesh be saved: but for the elect's sake those days shall be shortened" (Matthew 24:21-22).</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Theologically, it has been called the Millennium, which means "one thousand years." John spoke as the Holy Ghost gave him the utterance,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But the rest of the dead lived </w:t>
                                          </w:r>
                                          <w:r>
                                            <w:rPr>
                                              <w:rFonts w:ascii="Arial" w:hAnsi="Arial" w:cs="Arial"/>
                                              <w:color w:val="000000"/>
                                            </w:rPr>
                                            <w:lastRenderedPageBreak/>
                                            <w:t>not again until the thousand years were finished. This is the first resurrection. Blessed and holy is he that hath part in the first resurrection: on such the second death hath no power, but they shall be priests of God and of Christ, and shall reign with him a thousand years" (Revelation 20:4-6). These words are very plain and they are to be interpreted literally. Jesus alone can defeat the armies of Satan and He will do so.</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Both the First and Second Covenant give great support to the role of the Messiah in His personal victory over our enemies. Daniel saw all of the man-made empires as a great image made of divers metals with a mixture of clay in her last stage. Then he saw the victor as the </w:t>
                                          </w:r>
                                          <w:proofErr w:type="gramStart"/>
                                          <w:r>
                                            <w:rPr>
                                              <w:rFonts w:ascii="Arial" w:hAnsi="Arial" w:cs="Arial"/>
                                              <w:color w:val="000000"/>
                                            </w:rPr>
                                            <w:t>following,  "</w:t>
                                          </w:r>
                                          <w:proofErr w:type="gramEnd"/>
                                          <w:r>
                                            <w:rPr>
                                              <w:rFonts w:ascii="Arial" w:hAnsi="Arial" w:cs="Arial"/>
                                              <w:color w:val="000000"/>
                                            </w:rPr>
                                            <w:t xml:space="preserve">Thou </w:t>
                                          </w:r>
                                          <w:proofErr w:type="spellStart"/>
                                          <w:r>
                                            <w:rPr>
                                              <w:rFonts w:ascii="Arial" w:hAnsi="Arial" w:cs="Arial"/>
                                              <w:color w:val="000000"/>
                                            </w:rPr>
                                            <w:t>sawest</w:t>
                                          </w:r>
                                          <w:proofErr w:type="spellEnd"/>
                                          <w:r>
                                            <w:rPr>
                                              <w:rFonts w:ascii="Arial" w:hAnsi="Arial" w:cs="Arial"/>
                                              <w:color w:val="000000"/>
                                            </w:rPr>
                                            <w:t xml:space="preserve"> till that a stone was cut out without hands, which smote the image upon his feet that were of iron and clay, and brake them to pieces. Then was the iron, the clay, the brass, the silver, and the gold, broken to pieces together, and became like the chaff of the summer threshing floors; and the wind carried them away, that no place was found for them: and the stone that smote the image became a great mountain, and filled the whole earth" (Daniel 2:34-35). The little stone (our crucified </w:t>
                                          </w:r>
                                          <w:proofErr w:type="spellStart"/>
                                          <w:r>
                                            <w:rPr>
                                              <w:rFonts w:ascii="Arial" w:hAnsi="Arial" w:cs="Arial"/>
                                              <w:color w:val="000000"/>
                                            </w:rPr>
                                            <w:t>Saviour</w:t>
                                          </w:r>
                                          <w:proofErr w:type="spellEnd"/>
                                          <w:r>
                                            <w:rPr>
                                              <w:rFonts w:ascii="Arial" w:hAnsi="Arial" w:cs="Arial"/>
                                              <w:color w:val="000000"/>
                                            </w:rPr>
                                            <w:t>) became a great mountain and filled the whole earth. This great kingdom will be the one-world government with Jesus Christ as King of Kings and Lord of Lords. Always remember that Satan's efforts are a duplication of the Father's plan. Lucifer's one-world government, headed by the Antichrist, is an ill-conceived effort to pre-empt the kingdom of Jesus Christ. It will fail miserably.</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b/>
                                              <w:bCs/>
                                              <w:color w:val="000000"/>
                                            </w:rPr>
                                            <w:t>The Celestial Kingdom</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The glory of the Garden of Eden presents a foretaste of this grand time. Every distasteful result of human sin that has spoiled our planet will be removed. Earthly creatures will become as tame as a house kitten. The harsh atmospheric conditions will be changed to that which enhances our pleasure and comfort. From east to west and north to south, our world will be free of the curse. The only reminder of our former state will be the death of natural men who survived the tribulation and a withholding of earthly blessing from those of this same group who refuse the worship of the true creator, God.</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Human government has been a dismal failure. Our nation of America has probably been the greatest success of all efforts to govern society. Even this nation will continue to disintegrate as we approach the end. Most governments have made life unbearable for its subjects. Babylon under Nebuchadnezzar elevated human control over the masses to an art form. Bureaucracies were established to create a system of domination. You should notice how the church has become an extension of this same design. The </w:t>
                                          </w:r>
                                          <w:r>
                                            <w:rPr>
                                              <w:rFonts w:ascii="Arial" w:hAnsi="Arial" w:cs="Arial"/>
                                              <w:color w:val="000000"/>
                                            </w:rPr>
                                            <w:lastRenderedPageBreak/>
                                            <w:t>"Shepherding/Discipleship" disaster (still strong) was a striking example. Jesus will set up a government that is righteous and just.</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The Bride of Christ that was raptured before the Tribulation and other orders of resurrected saints will reign with Christ over this golden kingdom. As soon as the Bride arrives in heaven a celebration commences. "And they sung a new song, saying, </w:t>
                                          </w:r>
                                          <w:proofErr w:type="gramStart"/>
                                          <w:r>
                                            <w:rPr>
                                              <w:rFonts w:ascii="Arial" w:hAnsi="Arial" w:cs="Arial"/>
                                              <w:color w:val="000000"/>
                                            </w:rPr>
                                            <w:t>Thou</w:t>
                                          </w:r>
                                          <w:proofErr w:type="gramEnd"/>
                                          <w:r>
                                            <w:rPr>
                                              <w:rFonts w:ascii="Arial" w:hAnsi="Arial" w:cs="Arial"/>
                                              <w:color w:val="000000"/>
                                            </w:rPr>
                                            <w:t xml:space="preserve"> art worthy to take the book, and to open the seals thereof: for thou </w:t>
                                          </w:r>
                                          <w:proofErr w:type="spellStart"/>
                                          <w:r>
                                            <w:rPr>
                                              <w:rFonts w:ascii="Arial" w:hAnsi="Arial" w:cs="Arial"/>
                                              <w:color w:val="000000"/>
                                            </w:rPr>
                                            <w:t>wast</w:t>
                                          </w:r>
                                          <w:proofErr w:type="spellEnd"/>
                                          <w:r>
                                            <w:rPr>
                                              <w:rFonts w:ascii="Arial" w:hAnsi="Arial" w:cs="Arial"/>
                                              <w:color w:val="000000"/>
                                            </w:rPr>
                                            <w:t xml:space="preserve"> slain, and hast redeemed us to God by thy blood out of every kindred, and tongue, and people, and nation; And hast made us unto our God kings and priests: and we shall reign on the earth" (Revelation 5:9-10).  This heavenly event will end in the coronation of the King Himself and will then proceed to leave the heavenly city for the inauguration of the New King in the world capitol, Jerusalem.</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"And I saw heaven opened, and behold a white horse; and he that sat upon him was called Faithful and True, and in righteousness he doth judge and make war. His eyes were as a flame of fire, and on his head were many crowns; and he had a name written, that no man knew, but he himself. And he was clothed with a vesture dipped in blood: and his name is called The Word of God. And the armies which were in heaven followed him upon white horses, clothed in fine linen, white and clean. And out of his mouth </w:t>
                                          </w:r>
                                          <w:proofErr w:type="spellStart"/>
                                          <w:r>
                                            <w:rPr>
                                              <w:rFonts w:ascii="Arial" w:hAnsi="Arial" w:cs="Arial"/>
                                              <w:color w:val="000000"/>
                                            </w:rPr>
                                            <w:t>goeth</w:t>
                                          </w:r>
                                          <w:proofErr w:type="spellEnd"/>
                                          <w:r>
                                            <w:rPr>
                                              <w:rFonts w:ascii="Arial" w:hAnsi="Arial" w:cs="Arial"/>
                                              <w:color w:val="000000"/>
                                            </w:rPr>
                                            <w:t xml:space="preserve"> a sharp sword, that with it he should smite the nations: and he shall rule them with a rod of iron: and he </w:t>
                                          </w:r>
                                          <w:proofErr w:type="spellStart"/>
                                          <w:r>
                                            <w:rPr>
                                              <w:rFonts w:ascii="Arial" w:hAnsi="Arial" w:cs="Arial"/>
                                              <w:color w:val="000000"/>
                                            </w:rPr>
                                            <w:t>treadeth</w:t>
                                          </w:r>
                                          <w:proofErr w:type="spellEnd"/>
                                          <w:r>
                                            <w:rPr>
                                              <w:rFonts w:ascii="Arial" w:hAnsi="Arial" w:cs="Arial"/>
                                              <w:color w:val="000000"/>
                                            </w:rPr>
                                            <w:t xml:space="preserve"> the winepress of the fierceness and wrath of Almighty God. And he hath on his vesture and on his thigh a name written, KING OF KINGS, AND LORD OF LORDS" (Revelation 19:11-16).</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Isaiah the prophet spoke of this glorious day. Obedient believers have tasted a little of this joy as we have awaited the grand finale.  "The wilderness and the solitary place shall be glad for them; and the desert shall rejoice, and blossom as the rose. It shall blossom abundantly, and rejoice even with joy and singing: the glory of Lebanon shall be given unto it, the excellency of Carmel and Sharon, they shall see the glory of the LORD, and the excellency of our God. Strengthen ye the weak hands, and confirm the feeble knees. Say to them that are of a fearful heart, </w:t>
                                          </w:r>
                                          <w:proofErr w:type="gramStart"/>
                                          <w:r>
                                            <w:rPr>
                                              <w:rFonts w:ascii="Arial" w:hAnsi="Arial" w:cs="Arial"/>
                                              <w:color w:val="000000"/>
                                            </w:rPr>
                                            <w:t>Be</w:t>
                                          </w:r>
                                          <w:proofErr w:type="gramEnd"/>
                                          <w:r>
                                            <w:rPr>
                                              <w:rFonts w:ascii="Arial" w:hAnsi="Arial" w:cs="Arial"/>
                                              <w:color w:val="000000"/>
                                            </w:rPr>
                                            <w:t xml:space="preserve"> strong, fear not: behold, your God will come with vengeance, even God with a recompense; he will come and save you. Then the eyes of the blind shall be opened, and the ears of the deaf shall be unstopped. Then shall the lame man leap as </w:t>
                                          </w:r>
                                          <w:proofErr w:type="gramStart"/>
                                          <w:r>
                                            <w:rPr>
                                              <w:rFonts w:ascii="Arial" w:hAnsi="Arial" w:cs="Arial"/>
                                              <w:color w:val="000000"/>
                                            </w:rPr>
                                            <w:t>an</w:t>
                                          </w:r>
                                          <w:proofErr w:type="gramEnd"/>
                                          <w:r>
                                            <w:rPr>
                                              <w:rFonts w:ascii="Arial" w:hAnsi="Arial" w:cs="Arial"/>
                                              <w:color w:val="000000"/>
                                            </w:rPr>
                                            <w:t xml:space="preserve"> hart, and the tongue of the dumb sing: for in the wilderness shall waters break out, and streams in the desert. And the parched ground shall become a pool, and the thirsty land springs of water: in the habitation of dragons, where each lay, shall be grass with reeds and rushes. And </w:t>
                                          </w:r>
                                          <w:proofErr w:type="gramStart"/>
                                          <w:r>
                                            <w:rPr>
                                              <w:rFonts w:ascii="Arial" w:hAnsi="Arial" w:cs="Arial"/>
                                              <w:color w:val="000000"/>
                                            </w:rPr>
                                            <w:t>an</w:t>
                                          </w:r>
                                          <w:proofErr w:type="gramEnd"/>
                                          <w:r>
                                            <w:rPr>
                                              <w:rFonts w:ascii="Arial" w:hAnsi="Arial" w:cs="Arial"/>
                                              <w:color w:val="000000"/>
                                            </w:rPr>
                                            <w:t xml:space="preserve"> highway shall be there, and a way, and it shall be called The way of holiness; the unclean shall not pass over it; but it shall be for those: the wayfaring men, though fools, shall not err therein. No lion shall </w:t>
                                          </w:r>
                                          <w:r>
                                            <w:rPr>
                                              <w:rFonts w:ascii="Arial" w:hAnsi="Arial" w:cs="Arial"/>
                                              <w:color w:val="000000"/>
                                            </w:rPr>
                                            <w:lastRenderedPageBreak/>
                                            <w:t xml:space="preserve">be there, nor any ravenous beast shall go up </w:t>
                                          </w:r>
                                          <w:proofErr w:type="spellStart"/>
                                          <w:r>
                                            <w:rPr>
                                              <w:rFonts w:ascii="Arial" w:hAnsi="Arial" w:cs="Arial"/>
                                              <w:color w:val="000000"/>
                                            </w:rPr>
                                            <w:t>thereon</w:t>
                                          </w:r>
                                          <w:proofErr w:type="spellEnd"/>
                                          <w:r>
                                            <w:rPr>
                                              <w:rFonts w:ascii="Arial" w:hAnsi="Arial" w:cs="Arial"/>
                                              <w:color w:val="000000"/>
                                            </w:rPr>
                                            <w:t>, it shall not be found there; but the redeemed shall walk there: And the ransomed of the LORD shall return, and come to Zion with songs and everlasting joy upon their heads: they shall obtain joy and gladness, and sorrow and sighing shall flee away" (Isaiah 35:1-10). The center of this stream of earthly prosperity and sanctified government shall be Jerusalem and the throne of David. Righteousness will literally fill the earth.</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And I saw a new heaven and a new earth: for the first heaven and the first earth were passed away; and there was no more sea. And I John saw the holy city, new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 - Revelation 21:1-3</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The animal kingdom will become a joy to all mankind (Isaiah 11:6-9). Everything that our Father created was for His and our pleasure. It will be a worldwide zoo of uncaged creatures in their natural habitats. It will be a delight to experience their beauty. No animal slaughter will ever occur again.  "And in that day will I make a covenant for them with the beasts of the field, and with the fowls of heaven, and with the creeping things of the ground: and I will break the bow and the sword and the battle out of the earth, and will make them to lie down safely" (Hosea 2:18).</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Glorified saints of the nations of the world will be His ruling elite. Governors, princes, mayors, and all governing individuals will be his faithful servants who have earned the right to rule by virtue of obedience to Him. It will be a world of justice, mercy, equality, and compassion. Every saint will be rewarded according to what they have done in the flesh. It will be a merit system instead of a caste system. We will have equal rights but individual rewards.</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Multiple scriptural details describe the grandness of this hour. The return of this triumphant Redeemer riding His great white stallion will be too glorious to describe. His appearing in the air above the marching hordes of the Antichrist's army will strike paralyzing fear. The sword of His mouth is but His piercing words of judgment. The entire army of millions will be instantly defeated. The Battle of Armageddon will be months in organizing and moments in finalizing. The Word of God will take flaming vengeance on this diabolical mob.</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With the same expression of eternal </w:t>
                                          </w:r>
                                          <w:proofErr w:type="gramStart"/>
                                          <w:r>
                                            <w:rPr>
                                              <w:rFonts w:ascii="Arial" w:hAnsi="Arial" w:cs="Arial"/>
                                              <w:color w:val="000000"/>
                                            </w:rPr>
                                            <w:t>glory</w:t>
                                          </w:r>
                                          <w:proofErr w:type="gramEnd"/>
                                          <w:r>
                                            <w:rPr>
                                              <w:rFonts w:ascii="Arial" w:hAnsi="Arial" w:cs="Arial"/>
                                              <w:color w:val="000000"/>
                                            </w:rPr>
                                            <w:t xml:space="preserve"> He will turn to the establishment of His earthly kingdom after the enemy is vanquished. This entire planet will </w:t>
                                          </w:r>
                                          <w:r>
                                            <w:rPr>
                                              <w:rFonts w:ascii="Arial" w:hAnsi="Arial" w:cs="Arial"/>
                                              <w:color w:val="000000"/>
                                            </w:rPr>
                                            <w:lastRenderedPageBreak/>
                                            <w:t>become His parish and object of kingly favor. Not a detail will be forgotten. Every member of His Bride will be placed in proper authority. The resurrected saints who were guests of the Bride or the Groom will be given places of service. He will quickly establish a worldwide theocracy based on the holiness of His Person. With sin judged and adjudicated, the earth will be free of its curse. Even the beauty of a sunrise will be enhanced by the absence of a poisoned atmosphere. Every expression of our natural world will be a testimony of the Redeemer's created glory.</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Every believer should live in grand anticipation of this Golden Kingdom.  It is hard to imagine, but after this one thousand years of righteousness, an even greater period will follow. The New Jerusalem will descend from God out of heaven to be fixed over this planet, Earth. Only then will Abraham enter into that "city without foundation," suspended in the mid-air above the earthly kingdom. John described this city as a Bride adorned for her husband. (Revelation 21 &amp; 22). It is the final glory of His kingdom and eternity will then begin. This glorious kingdom will be the everlasting abode of our eternal God and His glorified family. What a future an overcoming Christian can live to inherit.</w:t>
                                          </w: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21C59">
                                            <w:trPr>
                                              <w:trHeight w:val="15"/>
                                              <w:tblCellSpacing w:w="0" w:type="dxa"/>
                                            </w:trPr>
                                            <w:tc>
                                              <w:tcPr>
                                                <w:tcW w:w="0" w:type="auto"/>
                                                <w:shd w:val="clear" w:color="auto" w:fill="3F3FCF"/>
                                                <w:vAlign w:val="center"/>
                                                <w:hideMark/>
                                              </w:tcPr>
                                              <w:p w:rsidR="00A21C59" w:rsidRDefault="00A21C59">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1C59">
                                            <w:trPr>
                                              <w:trHeight w:val="15"/>
                                              <w:tblCellSpacing w:w="0" w:type="dxa"/>
                                            </w:trPr>
                                            <w:tc>
                                              <w:tcPr>
                                                <w:tcW w:w="0" w:type="auto"/>
                                                <w:tcMar>
                                                  <w:top w:w="0" w:type="dxa"/>
                                                  <w:left w:w="0" w:type="dxa"/>
                                                  <w:bottom w:w="15" w:type="dxa"/>
                                                  <w:right w:w="0" w:type="dxa"/>
                                                </w:tcMar>
                                                <w:vAlign w:val="center"/>
                                                <w:hideMark/>
                                              </w:tcPr>
                                              <w:p w:rsidR="00A21C59" w:rsidRDefault="00A21C59">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1C59">
                                            <w:trPr>
                                              <w:trHeight w:val="15"/>
                                              <w:tblCellSpacing w:w="0" w:type="dxa"/>
                                            </w:trPr>
                                            <w:tc>
                                              <w:tcPr>
                                                <w:tcW w:w="0" w:type="auto"/>
                                                <w:shd w:val="clear" w:color="auto" w:fill="3F3FCF"/>
                                                <w:vAlign w:val="center"/>
                                                <w:hideMark/>
                                              </w:tcPr>
                                              <w:p w:rsidR="00A21C59" w:rsidRDefault="00A21C59">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1C59" w:rsidRDefault="00A21C59">
                                          <w:pPr>
                                            <w:rPr>
                                              <w:sz w:val="20"/>
                                              <w:szCs w:val="20"/>
                                            </w:rPr>
                                          </w:pP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105" w:type="dxa"/>
                                            <w:left w:w="540" w:type="dxa"/>
                                            <w:bottom w:w="105" w:type="dxa"/>
                                            <w:right w:w="540" w:type="dxa"/>
                                          </w:tcMar>
                                          <w:hideMark/>
                                        </w:tcPr>
                                        <w:p w:rsidR="00A21C59" w:rsidRDefault="00A21C59">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1"/>
                                        </w:p>
                                        <w:p w:rsidR="00A21C59" w:rsidRDefault="00A21C59">
                                          <w:pPr>
                                            <w:rPr>
                                              <w:rFonts w:ascii="Arial" w:hAnsi="Arial" w:cs="Arial"/>
                                              <w:color w:val="000000"/>
                                              <w:sz w:val="20"/>
                                              <w:szCs w:val="20"/>
                                            </w:rPr>
                                          </w:pPr>
                                          <w:r>
                                            <w:rPr>
                                              <w:rFonts w:ascii="Arial" w:hAnsi="Arial" w:cs="Arial"/>
                                              <w:color w:val="000000"/>
                                              <w:sz w:val="20"/>
                                              <w:szCs w:val="20"/>
                                            </w:rPr>
                                            <w:t xml:space="preserve">  </w:t>
                                          </w:r>
                                        </w:p>
                                        <w:p w:rsidR="00A21C59" w:rsidRDefault="00A21C59">
                                          <w:pPr>
                                            <w:spacing w:line="254" w:lineRule="auto"/>
                                            <w:rPr>
                                              <w:rFonts w:ascii="Arial" w:hAnsi="Arial" w:cs="Arial"/>
                                              <w:color w:val="000000"/>
                                            </w:rPr>
                                          </w:pPr>
                                          <w:r>
                                            <w:rPr>
                                              <w:rStyle w:val="Strong"/>
                                              <w:rFonts w:ascii="Arial" w:hAnsi="Arial" w:cs="Arial"/>
                                              <w:color w:val="000000"/>
                                              <w:sz w:val="32"/>
                                              <w:szCs w:val="32"/>
                                            </w:rPr>
                                            <w:t>Despite terror slowdown, IDF preparing for the worst</w:t>
                                          </w:r>
                                          <w:r>
                                            <w:rPr>
                                              <w:rFonts w:ascii="Arial" w:hAnsi="Arial" w:cs="Arial"/>
                                              <w:color w:val="000000"/>
                                            </w:rPr>
                                            <w:t xml:space="preserve"> - </w:t>
                                          </w:r>
                                          <w:hyperlink r:id="rId110" w:tgtFrame="_blank" w:history="1">
                                            <w:r>
                                              <w:rPr>
                                                <w:rStyle w:val="Hyperlink"/>
                                                <w:rFonts w:ascii="Arial" w:hAnsi="Arial" w:cs="Arial"/>
                                              </w:rPr>
                                              <w:t>http://www.israelnationalnews.com/News/News.aspx/210836#.Vw5mMI-cE2w</w:t>
                                            </w:r>
                                          </w:hyperlink>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IDF gearing up for terror during Pesach holiday season as fears of new 'intifada' grow ahead of Ramadan.</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The terror wave may be slowing down, but IDF officials fear it may be the quiet before the storm, anticipating a spike in attacks during the Pesach holiday season and month of Ramadan.</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Since the so-called "knife-intifada" began last September, the number of terror attacks has dwindled, falling to nearly zero in the past few weeks.</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While there were 842 attacks recorded in the month of October, by March that figure had fallen to 125.</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lastRenderedPageBreak/>
                                            <w:t>A senior IDF official discussed the recent decline in terrorism, claiming the security establishment was largely responsible for the drop.</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The specific reasons cited for the drop-off in violence included improvements by intelligence services, heightened operations targeting areas with high levels of terrorism, and the growing sense among Palestinian Arabs that the violence has harmed them.</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As local Arabs have seen the repercussions of terrorism on the families of terrorists, including home demolitions or the loss of working permits [in Israel], the will to perpetrate violent attacks on Israelis have fallen.</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"But", warns the official, "this trend could - or is even likely - to change quickly, and we're preparing for a drastic deterioration [of the security situation] during the Pesach holiday season, when there is a high concentration of events [nationwide], including Independence Day, and [this year] Ramadan."</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"This is a very dangerous period, and we're preparing for it, including with increased forces in the field. We can't relax for a moment either in the field or with intelligence-gathering operations, despite the lull in terrorism."</w:t>
                                          </w: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21C59">
                                            <w:trPr>
                                              <w:trHeight w:val="15"/>
                                              <w:tblCellSpacing w:w="0" w:type="dxa"/>
                                            </w:trPr>
                                            <w:tc>
                                              <w:tcPr>
                                                <w:tcW w:w="0" w:type="auto"/>
                                                <w:shd w:val="clear" w:color="auto" w:fill="3F3FCF"/>
                                                <w:vAlign w:val="center"/>
                                                <w:hideMark/>
                                              </w:tcPr>
                                              <w:p w:rsidR="00A21C59" w:rsidRDefault="00A21C59">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1C59">
                                            <w:trPr>
                                              <w:trHeight w:val="15"/>
                                              <w:tblCellSpacing w:w="0" w:type="dxa"/>
                                            </w:trPr>
                                            <w:tc>
                                              <w:tcPr>
                                                <w:tcW w:w="0" w:type="auto"/>
                                                <w:tcMar>
                                                  <w:top w:w="0" w:type="dxa"/>
                                                  <w:left w:w="0" w:type="dxa"/>
                                                  <w:bottom w:w="15" w:type="dxa"/>
                                                  <w:right w:w="0" w:type="dxa"/>
                                                </w:tcMar>
                                                <w:vAlign w:val="center"/>
                                                <w:hideMark/>
                                              </w:tcPr>
                                              <w:p w:rsidR="00A21C59" w:rsidRDefault="00A21C59">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1C59">
                                            <w:trPr>
                                              <w:trHeight w:val="15"/>
                                              <w:tblCellSpacing w:w="0" w:type="dxa"/>
                                            </w:trPr>
                                            <w:tc>
                                              <w:tcPr>
                                                <w:tcW w:w="0" w:type="auto"/>
                                                <w:shd w:val="clear" w:color="auto" w:fill="3F3FCF"/>
                                                <w:vAlign w:val="center"/>
                                                <w:hideMark/>
                                              </w:tcPr>
                                              <w:p w:rsidR="00A21C59" w:rsidRDefault="00A21C59">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1C59" w:rsidRDefault="00A21C59">
                                          <w:pPr>
                                            <w:rPr>
                                              <w:sz w:val="20"/>
                                              <w:szCs w:val="20"/>
                                            </w:rPr>
                                          </w:pP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105" w:type="dxa"/>
                                            <w:left w:w="540" w:type="dxa"/>
                                            <w:bottom w:w="105" w:type="dxa"/>
                                            <w:right w:w="540" w:type="dxa"/>
                                          </w:tcMar>
                                          <w:hideMark/>
                                        </w:tcPr>
                                        <w:p w:rsidR="00A21C59" w:rsidRDefault="00A21C59">
                                          <w:pPr>
                                            <w:rPr>
                                              <w:rFonts w:ascii="Arial" w:hAnsi="Arial" w:cs="Arial"/>
                                              <w:color w:val="000000"/>
                                              <w:sz w:val="20"/>
                                              <w:szCs w:val="20"/>
                                            </w:rPr>
                                          </w:pPr>
                                          <w:r>
                                            <w:rPr>
                                              <w:rFonts w:ascii="Arial" w:hAnsi="Arial" w:cs="Arial"/>
                                              <w:color w:val="000000"/>
                                              <w:sz w:val="20"/>
                                              <w:szCs w:val="20"/>
                                            </w:rPr>
                                            <w:t> </w:t>
                                          </w: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2"/>
                                        </w:p>
                                        <w:p w:rsidR="00A21C59" w:rsidRDefault="00A21C59">
                                          <w:pPr>
                                            <w:rPr>
                                              <w:rFonts w:ascii="Arial" w:hAnsi="Arial" w:cs="Arial"/>
                                              <w:color w:val="000000"/>
                                              <w:sz w:val="20"/>
                                              <w:szCs w:val="20"/>
                                            </w:rPr>
                                          </w:pPr>
                                          <w:r>
                                            <w:rPr>
                                              <w:rFonts w:ascii="Arial" w:hAnsi="Arial" w:cs="Arial"/>
                                              <w:color w:val="000000"/>
                                              <w:sz w:val="20"/>
                                              <w:szCs w:val="20"/>
                                            </w:rPr>
                                            <w:t xml:space="preserve">  </w:t>
                                          </w:r>
                                        </w:p>
                                        <w:p w:rsidR="00A21C59" w:rsidRDefault="00A21C59">
                                          <w:pPr>
                                            <w:spacing w:line="254" w:lineRule="auto"/>
                                            <w:rPr>
                                              <w:rFonts w:ascii="Arial" w:hAnsi="Arial" w:cs="Arial"/>
                                              <w:color w:val="000000"/>
                                            </w:rPr>
                                          </w:pPr>
                                          <w:r>
                                            <w:rPr>
                                              <w:rStyle w:val="Strong"/>
                                              <w:rFonts w:ascii="Arial" w:hAnsi="Arial" w:cs="Arial"/>
                                              <w:color w:val="000000"/>
                                              <w:sz w:val="32"/>
                                              <w:szCs w:val="32"/>
                                            </w:rPr>
                                            <w:t>Amid Syria War, Iran arms Hezbollah for a deadly conflict with Israel, UK-based research group</w:t>
                                          </w:r>
                                          <w:r>
                                            <w:rPr>
                                              <w:rFonts w:ascii="Arial" w:hAnsi="Arial" w:cs="Arial"/>
                                              <w:color w:val="000000"/>
                                            </w:rPr>
                                            <w:t xml:space="preserve"> - by </w:t>
                                          </w:r>
                                          <w:proofErr w:type="spellStart"/>
                                          <w:r>
                                            <w:rPr>
                                              <w:rFonts w:ascii="Arial" w:hAnsi="Arial" w:cs="Arial"/>
                                              <w:color w:val="000000"/>
                                            </w:rPr>
                                            <w:t>Vijeta</w:t>
                                          </w:r>
                                          <w:proofErr w:type="spellEnd"/>
                                          <w:r>
                                            <w:rPr>
                                              <w:rFonts w:ascii="Arial" w:hAnsi="Arial" w:cs="Arial"/>
                                              <w:color w:val="000000"/>
                                            </w:rPr>
                                            <w:t xml:space="preserve"> </w:t>
                                          </w:r>
                                          <w:proofErr w:type="spellStart"/>
                                          <w:r>
                                            <w:rPr>
                                              <w:rFonts w:ascii="Arial" w:hAnsi="Arial" w:cs="Arial"/>
                                              <w:color w:val="000000"/>
                                            </w:rPr>
                                            <w:t>Uniyal</w:t>
                                          </w:r>
                                          <w:proofErr w:type="spellEnd"/>
                                          <w:r>
                                            <w:rPr>
                                              <w:rFonts w:ascii="Arial" w:hAnsi="Arial" w:cs="Arial"/>
                                              <w:color w:val="000000"/>
                                            </w:rPr>
                                            <w:t xml:space="preserve"> - </w:t>
                                          </w:r>
                                          <w:hyperlink r:id="rId111" w:tgtFrame="_blank" w:history="1">
                                            <w:r>
                                              <w:rPr>
                                                <w:rStyle w:val="Hyperlink"/>
                                                <w:rFonts w:ascii="Arial" w:hAnsi="Arial" w:cs="Arial"/>
                                              </w:rPr>
                                              <w:t>http://legalinsurrection.com/2016/04/amid-syria-war-iran-arms-hezbollah-for-a-deadly-conflict-with-israel-uk-based-research-group/</w:t>
                                            </w:r>
                                          </w:hyperlink>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Hezbollah stockpiles up to 150,000 missiles aimed at Israel, many hidden amongst civilian population in South Lebanon, says BICOM report</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Terrorist group Hezbollah is using the conflict in Syria to prepare for a war with Israel, reveals a report published by the UK-based research group BICOM. In 2015, Iran funneled a billion dollars to the Lebanon-based terrorist group. According to a strategic analysis released by Britain Israel Communications &amp; Research Centre (BICOM) on Monday, Iran-backed Hezbollah's missile stockpile is now estimated to be around 100,000-150,000, with large portion of it hidden among Lebanon's civilian population.</w:t>
                                          </w:r>
                                        </w:p>
                                        <w:p w:rsidR="00A21C59" w:rsidRDefault="00A21C59">
                                          <w:pPr>
                                            <w:spacing w:line="254" w:lineRule="auto"/>
                                            <w:rPr>
                                              <w:rFonts w:ascii="Arial" w:hAnsi="Arial" w:cs="Arial"/>
                                              <w:color w:val="000000"/>
                                            </w:rPr>
                                          </w:pPr>
                                          <w:r>
                                            <w:rPr>
                                              <w:rFonts w:ascii="Arial" w:hAnsi="Arial" w:cs="Arial"/>
                                              <w:color w:val="000000"/>
                                            </w:rPr>
                                            <w:lastRenderedPageBreak/>
                                            <w:t> </w:t>
                                          </w:r>
                                        </w:p>
                                        <w:p w:rsidR="00A21C59" w:rsidRDefault="00A21C59">
                                          <w:pPr>
                                            <w:spacing w:line="254" w:lineRule="auto"/>
                                            <w:rPr>
                                              <w:rFonts w:ascii="Arial" w:hAnsi="Arial" w:cs="Arial"/>
                                              <w:color w:val="000000"/>
                                            </w:rPr>
                                          </w:pPr>
                                          <w:r>
                                            <w:rPr>
                                              <w:rFonts w:ascii="Arial" w:hAnsi="Arial" w:cs="Arial"/>
                                              <w:color w:val="000000"/>
                                            </w:rPr>
                                            <w:t>Hezbollah entered the Syrian civil war 5 years ago to fight on behalf of Iran-backed dictator Bashar Al Assad. Since then 5,000 of its 20,000-strong fighting force is pinned down in Syria. The terrorist militia now controls territory within Syria, creating a base for Iran - a fallback option in case Assad regime were to collapse.</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The Obama-Kerry Nuclear Deal gave Iran a signing bonus </w:t>
                                          </w:r>
                                          <w:proofErr w:type="gramStart"/>
                                          <w:r>
                                            <w:rPr>
                                              <w:rFonts w:ascii="Arial" w:hAnsi="Arial" w:cs="Arial"/>
                                              <w:color w:val="000000"/>
                                            </w:rPr>
                                            <w:t>of  $</w:t>
                                          </w:r>
                                          <w:proofErr w:type="gramEnd"/>
                                          <w:r>
                                            <w:rPr>
                                              <w:rFonts w:ascii="Arial" w:hAnsi="Arial" w:cs="Arial"/>
                                              <w:color w:val="000000"/>
                                            </w:rPr>
                                            <w:t>150 billion. Flushed with fresh cash, regime in Tehran is making up for the past cuts it had to make in funding its proxy terrorist group across the Middle East including Hezbollah.</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Shia Islamist group Hezbollah was trained and equipped by Iran in mid-1980s to wage war against Israel. Unable to confront Israel head-on militarily, the terrorist group has carried out an asymmetric war using suicide attacks against the Israeli civilians and military targets. The BICOM report says:</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Over 5,000 Hezbollah combatants are currently operating in Syria which comprises a quarter of the group's entire regular fighting forces. These troops provide an essential reinforcement of the regime's allied Iraqi/Shia forces, as well as giving training to regime forces (...) Hezbollah is believed to have lost between 1,300 - 1,500 members in the civil war and suffered over 5,000 injuries. (...)</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Iran provides extensive military equipment and financial support to Hezbollah through a web of channels such as Iranian Revolutionary Guards Banks. At its peak, Hezbollah received an annual sum of approximately a billion dollars which was reduced in the years leading up to the July 2015 nuclear deal that provided sanctions relief to Iran.</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While the Syrian civil war restrains Hezbollah's policy vis-à-vis Israel, the organization - together with Iran - continues to try and establish military infrastructure on the Golan and to improve its already significant rocket arsenal, a strategy that the current Syrian ceasefire is unlikely to alter.</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The stockpile of missiles amassed by Hezbollah in Southern Lebanon has creating a direct security threat to Israel. Judging the current operational capabilities, Hezbollah could launch up to 1200 missile per day in case of a conflict with Israel. Terrorist group's military build-up includes sophisticated missiles such as Iranian-made FATEH as well as Russian-made </w:t>
                                          </w:r>
                                          <w:proofErr w:type="spellStart"/>
                                          <w:r>
                                            <w:rPr>
                                              <w:rFonts w:ascii="Arial" w:hAnsi="Arial" w:cs="Arial"/>
                                              <w:color w:val="000000"/>
                                            </w:rPr>
                                            <w:t>Yakhont</w:t>
                                          </w:r>
                                          <w:proofErr w:type="spellEnd"/>
                                          <w:r>
                                            <w:rPr>
                                              <w:rFonts w:ascii="Arial" w:hAnsi="Arial" w:cs="Arial"/>
                                              <w:color w:val="000000"/>
                                            </w:rPr>
                                            <w:t xml:space="preserve"> and Scuds.</w:t>
                                          </w:r>
                                        </w:p>
                                        <w:p w:rsidR="00A21C59" w:rsidRDefault="00A21C59">
                                          <w:pPr>
                                            <w:spacing w:line="254" w:lineRule="auto"/>
                                            <w:rPr>
                                              <w:rFonts w:ascii="Arial" w:hAnsi="Arial" w:cs="Arial"/>
                                              <w:color w:val="000000"/>
                                            </w:rPr>
                                          </w:pPr>
                                          <w:r>
                                            <w:rPr>
                                              <w:rFonts w:ascii="Arial" w:hAnsi="Arial" w:cs="Arial"/>
                                              <w:color w:val="000000"/>
                                            </w:rPr>
                                            <w:t xml:space="preserve">   </w:t>
                                          </w:r>
                                        </w:p>
                                        <w:p w:rsidR="00A21C59" w:rsidRDefault="00A21C59">
                                          <w:pPr>
                                            <w:spacing w:line="254" w:lineRule="auto"/>
                                            <w:rPr>
                                              <w:rFonts w:ascii="Arial" w:hAnsi="Arial" w:cs="Arial"/>
                                              <w:color w:val="000000"/>
                                            </w:rPr>
                                          </w:pPr>
                                          <w:r>
                                            <w:rPr>
                                              <w:rFonts w:ascii="Arial" w:hAnsi="Arial" w:cs="Arial"/>
                                              <w:color w:val="000000"/>
                                            </w:rPr>
                                            <w:lastRenderedPageBreak/>
                                            <w:t>Hezbollah has declared its intentions to hit civilian and non-military targets within Israel. Israel's ports, commercial centers, industrial and energy installations are within the rage of Hezbollah missiles.</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However, Hezbollah's terrorist threat is not limited to Israel alone. The Lebanese group regularly carries out international terrorism on behalf of the Iranian regime and has now created footholds in Europe. Hezbollah's operates openly in Europe under the guise of its 'political wing.'</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Hezbollah's growing military build-up should not be a matter of great concern to Israel alone but to Europe and the wider Western world as well, that is becoming increasingly vulnerable in the wake of the Migrant Crisis.</w:t>
                                          </w: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21C59">
                                            <w:trPr>
                                              <w:trHeight w:val="15"/>
                                              <w:tblCellSpacing w:w="0" w:type="dxa"/>
                                            </w:trPr>
                                            <w:tc>
                                              <w:tcPr>
                                                <w:tcW w:w="0" w:type="auto"/>
                                                <w:shd w:val="clear" w:color="auto" w:fill="3F3FCF"/>
                                                <w:vAlign w:val="center"/>
                                                <w:hideMark/>
                                              </w:tcPr>
                                              <w:p w:rsidR="00A21C59" w:rsidRDefault="00A21C59">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1C59">
                                            <w:trPr>
                                              <w:trHeight w:val="15"/>
                                              <w:tblCellSpacing w:w="0" w:type="dxa"/>
                                            </w:trPr>
                                            <w:tc>
                                              <w:tcPr>
                                                <w:tcW w:w="0" w:type="auto"/>
                                                <w:tcMar>
                                                  <w:top w:w="0" w:type="dxa"/>
                                                  <w:left w:w="0" w:type="dxa"/>
                                                  <w:bottom w:w="15" w:type="dxa"/>
                                                  <w:right w:w="0" w:type="dxa"/>
                                                </w:tcMar>
                                                <w:vAlign w:val="center"/>
                                                <w:hideMark/>
                                              </w:tcPr>
                                              <w:p w:rsidR="00A21C59" w:rsidRDefault="00A21C59">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1C59">
                                            <w:trPr>
                                              <w:trHeight w:val="15"/>
                                              <w:tblCellSpacing w:w="0" w:type="dxa"/>
                                            </w:trPr>
                                            <w:tc>
                                              <w:tcPr>
                                                <w:tcW w:w="0" w:type="auto"/>
                                                <w:shd w:val="clear" w:color="auto" w:fill="3F3FCF"/>
                                                <w:vAlign w:val="center"/>
                                                <w:hideMark/>
                                              </w:tcPr>
                                              <w:p w:rsidR="00A21C59" w:rsidRDefault="00A21C59">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1C59" w:rsidRDefault="00A21C59">
                                          <w:pPr>
                                            <w:rPr>
                                              <w:sz w:val="20"/>
                                              <w:szCs w:val="20"/>
                                            </w:rPr>
                                          </w:pP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105" w:type="dxa"/>
                                            <w:left w:w="540" w:type="dxa"/>
                                            <w:bottom w:w="105" w:type="dxa"/>
                                            <w:right w:w="540" w:type="dxa"/>
                                          </w:tcMar>
                                          <w:hideMark/>
                                        </w:tcPr>
                                        <w:p w:rsidR="00A21C59" w:rsidRDefault="00A21C59">
                                          <w:pPr>
                                            <w:spacing w:after="240"/>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A21C59" w:rsidRDefault="00A21C59">
                                          <w:pPr>
                                            <w:spacing w:line="254" w:lineRule="auto"/>
                                            <w:rPr>
                                              <w:rFonts w:ascii="Arial" w:hAnsi="Arial" w:cs="Arial"/>
                                              <w:color w:val="000000"/>
                                            </w:rPr>
                                          </w:pPr>
                                          <w:r>
                                            <w:rPr>
                                              <w:rStyle w:val="Strong"/>
                                              <w:rFonts w:ascii="Arial" w:hAnsi="Arial" w:cs="Arial"/>
                                              <w:color w:val="000000"/>
                                              <w:sz w:val="32"/>
                                              <w:szCs w:val="32"/>
                                            </w:rPr>
                                            <w:t>Russian aircraft shot down despite 'President-S' system</w:t>
                                          </w:r>
                                          <w:r>
                                            <w:rPr>
                                              <w:rFonts w:ascii="Arial" w:hAnsi="Arial" w:cs="Arial"/>
                                              <w:color w:val="000000"/>
                                            </w:rPr>
                                            <w:t xml:space="preserve"> - </w:t>
                                          </w:r>
                                          <w:hyperlink r:id="rId112" w:tgtFrame="_blank" w:history="1">
                                            <w:r>
                                              <w:rPr>
                                                <w:rStyle w:val="Hyperlink"/>
                                                <w:rFonts w:ascii="Arial" w:hAnsi="Arial" w:cs="Arial"/>
                                              </w:rPr>
                                              <w:t>http://www.debka.com/article/25361/Russian-aircraft-shot-down-despite-'President-S'-system</w:t>
                                            </w:r>
                                          </w:hyperlink>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The Russian Defense Ministry announced on April 12 "the crash of a Russian Mi-28H attack helicopter near the city of Homs" the previous night. The two pilots were killed in the crash, and their bodies were recovered by Russian special forces who transferred them to </w:t>
                                          </w:r>
                                          <w:proofErr w:type="spellStart"/>
                                          <w:r>
                                            <w:rPr>
                                              <w:rFonts w:ascii="Arial" w:hAnsi="Arial" w:cs="Arial"/>
                                              <w:color w:val="000000"/>
                                            </w:rPr>
                                            <w:t>Hmeimim</w:t>
                                          </w:r>
                                          <w:proofErr w:type="spellEnd"/>
                                          <w:r>
                                            <w:rPr>
                                              <w:rFonts w:ascii="Arial" w:hAnsi="Arial" w:cs="Arial"/>
                                              <w:color w:val="000000"/>
                                            </w:rPr>
                                            <w:t xml:space="preserve"> airbase in northern Syria. The ministry asserted that "the helicopter was not shot down" but </w:t>
                                          </w:r>
                                          <w:proofErr w:type="spellStart"/>
                                          <w:r>
                                            <w:rPr>
                                              <w:rFonts w:ascii="Arial" w:hAnsi="Arial" w:cs="Arial"/>
                                              <w:color w:val="000000"/>
                                            </w:rPr>
                                            <w:t>debkafile's</w:t>
                                          </w:r>
                                          <w:proofErr w:type="spellEnd"/>
                                          <w:r>
                                            <w:rPr>
                                              <w:rFonts w:ascii="Arial" w:hAnsi="Arial" w:cs="Arial"/>
                                              <w:color w:val="000000"/>
                                            </w:rPr>
                                            <w:t xml:space="preserve"> intelligence and aviation sources doubt that claim.</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 The helicopter that crashed in Homs was the fourth Russian-made military aircraft to be shot down during the last 30 days by advanced shoulder-fired antiaircraft missiles possessed by the </w:t>
                                          </w:r>
                                          <w:proofErr w:type="spellStart"/>
                                          <w:r>
                                            <w:rPr>
                                              <w:rFonts w:ascii="Arial" w:hAnsi="Arial" w:cs="Arial"/>
                                              <w:color w:val="000000"/>
                                            </w:rPr>
                                            <w:t>Nusra</w:t>
                                          </w:r>
                                          <w:proofErr w:type="spellEnd"/>
                                          <w:r>
                                            <w:rPr>
                                              <w:rFonts w:ascii="Arial" w:hAnsi="Arial" w:cs="Arial"/>
                                              <w:color w:val="000000"/>
                                            </w:rPr>
                                            <w:t xml:space="preserve"> Front, ISIS and other groups of fighters.</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The speculation that terrorist organizations in Syria, and apparently in Iraq, possess such missiles capable of overcoming the defenses of Russian aircraft became reality when the Mi-28H helicopter was shot down on April 11. The aircraft is equipped with the most advanced defensive system of its kind, the President-S, which is resistant to active and passive jamming.</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 The system also known as the L370-5 includes a warning system installed on four external points of every aircraft, radar and command and control system </w:t>
                                          </w:r>
                                          <w:r>
                                            <w:rPr>
                                              <w:rFonts w:ascii="Arial" w:hAnsi="Arial" w:cs="Arial"/>
                                              <w:color w:val="000000"/>
                                            </w:rPr>
                                            <w:lastRenderedPageBreak/>
                                            <w:t>that can identify incoming shoulder-fired missiles and cause them to deviate from their paths.</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The defense system protects the helicopter from previous generations of such missiles, such as the Strela-2 and Strela-3. But it remains vulnerable to more advanced missiles and that is the reason why the rebels and terror groups have been able to shoot down four Russian-made aircraft in Syria.</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 On March 12, a MIG-21 of the Syrian air force was shot down with two shoulder-fired antiaircraft missiles that locked onto the heat signature of the plane. Fighters from the </w:t>
                                          </w:r>
                                          <w:proofErr w:type="spellStart"/>
                                          <w:r>
                                            <w:rPr>
                                              <w:rFonts w:ascii="Arial" w:hAnsi="Arial" w:cs="Arial"/>
                                              <w:color w:val="000000"/>
                                            </w:rPr>
                                            <w:t>Jaysh</w:t>
                                          </w:r>
                                          <w:proofErr w:type="spellEnd"/>
                                          <w:r>
                                            <w:rPr>
                                              <w:rFonts w:ascii="Arial" w:hAnsi="Arial" w:cs="Arial"/>
                                              <w:color w:val="000000"/>
                                            </w:rPr>
                                            <w:t xml:space="preserve"> al-Nasr rebel group operating in the village of </w:t>
                                          </w:r>
                                          <w:proofErr w:type="spellStart"/>
                                          <w:r>
                                            <w:rPr>
                                              <w:rFonts w:ascii="Arial" w:hAnsi="Arial" w:cs="Arial"/>
                                              <w:color w:val="000000"/>
                                            </w:rPr>
                                            <w:t>Kafr</w:t>
                                          </w:r>
                                          <w:proofErr w:type="spellEnd"/>
                                          <w:r>
                                            <w:rPr>
                                              <w:rFonts w:ascii="Arial" w:hAnsi="Arial" w:cs="Arial"/>
                                              <w:color w:val="000000"/>
                                            </w:rPr>
                                            <w:t xml:space="preserve"> </w:t>
                                          </w:r>
                                          <w:proofErr w:type="spellStart"/>
                                          <w:r>
                                            <w:rPr>
                                              <w:rFonts w:ascii="Arial" w:hAnsi="Arial" w:cs="Arial"/>
                                              <w:color w:val="000000"/>
                                            </w:rPr>
                                            <w:t>Nabudah</w:t>
                                          </w:r>
                                          <w:proofErr w:type="spellEnd"/>
                                          <w:r>
                                            <w:rPr>
                                              <w:rFonts w:ascii="Arial" w:hAnsi="Arial" w:cs="Arial"/>
                                              <w:color w:val="000000"/>
                                            </w:rPr>
                                            <w:t>, in the area of the city of Hama, downed the plane and then killed the pilots after they ejected and reached the ground.</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 Another Syrian air force plane, a </w:t>
                                          </w:r>
                                          <w:proofErr w:type="spellStart"/>
                                          <w:r>
                                            <w:rPr>
                                              <w:rFonts w:ascii="Arial" w:hAnsi="Arial" w:cs="Arial"/>
                                              <w:color w:val="000000"/>
                                            </w:rPr>
                                            <w:t>Sukhoi</w:t>
                                          </w:r>
                                          <w:proofErr w:type="spellEnd"/>
                                          <w:r>
                                            <w:rPr>
                                              <w:rFonts w:ascii="Arial" w:hAnsi="Arial" w:cs="Arial"/>
                                              <w:color w:val="000000"/>
                                            </w:rPr>
                                            <w:t xml:space="preserve"> 22, was shot down on April 5 near Aleppo using a single MANPADS (Man-portable air-defense systems) missile, apparently an advanced one, fired by fighters from Al Qaeda affiliate the </w:t>
                                          </w:r>
                                          <w:proofErr w:type="spellStart"/>
                                          <w:r>
                                            <w:rPr>
                                              <w:rFonts w:ascii="Arial" w:hAnsi="Arial" w:cs="Arial"/>
                                              <w:color w:val="000000"/>
                                            </w:rPr>
                                            <w:t>Nusra</w:t>
                                          </w:r>
                                          <w:proofErr w:type="spellEnd"/>
                                          <w:r>
                                            <w:rPr>
                                              <w:rFonts w:ascii="Arial" w:hAnsi="Arial" w:cs="Arial"/>
                                              <w:color w:val="000000"/>
                                            </w:rPr>
                                            <w:t xml:space="preserve"> Front. One of the pilots was killed on the ground, while the other, Khaled Saeed, was taken prisoner.</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 In yet another recent downing of a Russian-made military aircraft, ISIS announced on April 11 that it had shot down a </w:t>
                                          </w:r>
                                          <w:proofErr w:type="spellStart"/>
                                          <w:r>
                                            <w:rPr>
                                              <w:rFonts w:ascii="Arial" w:hAnsi="Arial" w:cs="Arial"/>
                                              <w:color w:val="000000"/>
                                            </w:rPr>
                                            <w:t>Sukhoi</w:t>
                                          </w:r>
                                          <w:proofErr w:type="spellEnd"/>
                                          <w:r>
                                            <w:rPr>
                                              <w:rFonts w:ascii="Arial" w:hAnsi="Arial" w:cs="Arial"/>
                                              <w:color w:val="000000"/>
                                            </w:rPr>
                                            <w:t xml:space="preserve"> 22 that had taken off from al-</w:t>
                                          </w:r>
                                          <w:proofErr w:type="spellStart"/>
                                          <w:r>
                                            <w:rPr>
                                              <w:rFonts w:ascii="Arial" w:hAnsi="Arial" w:cs="Arial"/>
                                              <w:color w:val="000000"/>
                                            </w:rPr>
                                            <w:t>Dumayr</w:t>
                                          </w:r>
                                          <w:proofErr w:type="spellEnd"/>
                                          <w:r>
                                            <w:rPr>
                                              <w:rFonts w:ascii="Arial" w:hAnsi="Arial" w:cs="Arial"/>
                                              <w:color w:val="000000"/>
                                            </w:rPr>
                                            <w:t xml:space="preserve"> Airport in the eastern suburbs of Damascus. The fighters used an SA-7 </w:t>
                                          </w:r>
                                          <w:proofErr w:type="spellStart"/>
                                          <w:r>
                                            <w:rPr>
                                              <w:rFonts w:ascii="Arial" w:hAnsi="Arial" w:cs="Arial"/>
                                              <w:color w:val="000000"/>
                                            </w:rPr>
                                            <w:t>Strela</w:t>
                                          </w:r>
                                          <w:proofErr w:type="spellEnd"/>
                                          <w:r>
                                            <w:rPr>
                                              <w:rFonts w:ascii="Arial" w:hAnsi="Arial" w:cs="Arial"/>
                                              <w:color w:val="000000"/>
                                            </w:rPr>
                                            <w:t xml:space="preserve"> missile with an infrared heat-seeking warhead, considered relatively out of date.</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Western intelligence services have no idea how many shoulder-fired antiaircraft missiles are in the arsenals of Syrian rebel groups and terrorist organizations. There is no doubt that those weapons pose a major and immediate threat to commercial aviation in Israel and throughout the Middle East.</w:t>
                                          </w: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21C59">
                                            <w:trPr>
                                              <w:trHeight w:val="15"/>
                                              <w:tblCellSpacing w:w="0" w:type="dxa"/>
                                            </w:trPr>
                                            <w:tc>
                                              <w:tcPr>
                                                <w:tcW w:w="0" w:type="auto"/>
                                                <w:shd w:val="clear" w:color="auto" w:fill="001A81"/>
                                                <w:tcMar>
                                                  <w:top w:w="0" w:type="dxa"/>
                                                  <w:left w:w="0" w:type="dxa"/>
                                                  <w:bottom w:w="75" w:type="dxa"/>
                                                  <w:right w:w="0" w:type="dxa"/>
                                                </w:tcMar>
                                                <w:vAlign w:val="center"/>
                                                <w:hideMark/>
                                              </w:tcPr>
                                              <w:p w:rsidR="00A21C59" w:rsidRDefault="00A21C59">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1C59" w:rsidRDefault="00A21C59">
                                          <w:pPr>
                                            <w:rPr>
                                              <w:sz w:val="20"/>
                                              <w:szCs w:val="20"/>
                                            </w:rPr>
                                          </w:pP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105" w:type="dxa"/>
                                            <w:left w:w="540" w:type="dxa"/>
                                            <w:bottom w:w="105" w:type="dxa"/>
                                            <w:right w:w="540" w:type="dxa"/>
                                          </w:tcMar>
                                        </w:tcPr>
                                        <w:p w:rsidR="00A21C59" w:rsidRDefault="00A21C59">
                                          <w:pPr>
                                            <w:rPr>
                                              <w:rFonts w:ascii="Arial" w:hAnsi="Arial" w:cs="Arial"/>
                                              <w:color w:val="000000"/>
                                              <w:sz w:val="20"/>
                                              <w:szCs w:val="20"/>
                                            </w:rPr>
                                          </w:pPr>
                                          <w:r>
                                            <w:rPr>
                                              <w:rFonts w:ascii="Arial" w:hAnsi="Arial" w:cs="Arial"/>
                                              <w:color w:val="000000"/>
                                              <w:sz w:val="20"/>
                                              <w:szCs w:val="20"/>
                                            </w:rPr>
                                            <w:t xml:space="preserve">  </w:t>
                                          </w:r>
                                        </w:p>
                                        <w:p w:rsidR="00A21C59" w:rsidRDefault="00A21C59">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7" name="Picture 47"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61a548c-130e-432f-8e39-b637e821d6e3.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p w:rsidR="00A21C59" w:rsidRDefault="00A21C59">
                                          <w:pPr>
                                            <w:jc w:val="center"/>
                                            <w:rPr>
                                              <w:rFonts w:ascii="Arial" w:hAnsi="Arial" w:cs="Arial"/>
                                              <w:color w:val="000000"/>
                                              <w:sz w:val="20"/>
                                              <w:szCs w:val="20"/>
                                            </w:rPr>
                                          </w:pPr>
                                        </w:p>
                                        <w:p w:rsidR="00A21C59" w:rsidRDefault="00A21C59">
                                          <w:pPr>
                                            <w:jc w:val="center"/>
                                            <w:rPr>
                                              <w:rFonts w:ascii="Arial" w:hAnsi="Arial" w:cs="Arial"/>
                                              <w:color w:val="000000"/>
                                              <w:sz w:val="20"/>
                                              <w:szCs w:val="20"/>
                                            </w:rPr>
                                          </w:pPr>
                                          <w:r>
                                            <w:rPr>
                                              <w:rStyle w:val="Strong"/>
                                              <w:rFonts w:ascii="Arial" w:hAnsi="Arial" w:cs="Arial"/>
                                              <w:color w:val="000000"/>
                                              <w:sz w:val="40"/>
                                              <w:szCs w:val="40"/>
                                            </w:rPr>
                                            <w:t>New DVD - Coming Soon! - </w:t>
                                          </w:r>
                                        </w:p>
                                        <w:p w:rsidR="00A21C59" w:rsidRDefault="00A21C59">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A21C59" w:rsidRDefault="00A21C59">
                                          <w:pPr>
                                            <w:jc w:val="center"/>
                                            <w:rPr>
                                              <w:rFonts w:ascii="Arial" w:hAnsi="Arial" w:cs="Arial"/>
                                              <w:color w:val="000000"/>
                                              <w:sz w:val="20"/>
                                              <w:szCs w:val="20"/>
                                            </w:rPr>
                                          </w:pPr>
                                          <w:r>
                                            <w:rPr>
                                              <w:rFonts w:ascii="Arial" w:hAnsi="Arial" w:cs="Arial"/>
                                              <w:color w:val="000000"/>
                                              <w:sz w:val="20"/>
                                              <w:szCs w:val="20"/>
                                            </w:rPr>
                                            <w:t> </w:t>
                                          </w:r>
                                        </w:p>
                                        <w:p w:rsidR="00A21C59" w:rsidRDefault="00A21C59">
                                          <w:pPr>
                                            <w:jc w:val="center"/>
                                            <w:rPr>
                                              <w:rFonts w:ascii="Tahoma" w:hAnsi="Tahoma" w:cs="Tahoma"/>
                                              <w:color w:val="000000"/>
                                            </w:rPr>
                                          </w:pPr>
                                          <w:r>
                                            <w:rPr>
                                              <w:rFonts w:ascii="Tahoma" w:hAnsi="Tahoma" w:cs="Tahoma"/>
                                              <w:color w:val="000000"/>
                                            </w:rPr>
                                            <w:t>This exciting new DVD covers why, we believe that the Rapture will happen before the Tribulation and that the Church will not go through the Tribulation. Never before has the pre-</w:t>
                                          </w:r>
                                          <w:proofErr w:type="spellStart"/>
                                          <w:r>
                                            <w:rPr>
                                              <w:rFonts w:ascii="Tahoma" w:hAnsi="Tahoma" w:cs="Tahoma"/>
                                              <w:color w:val="000000"/>
                                            </w:rPr>
                                            <w:t>trib</w:t>
                                          </w:r>
                                          <w:proofErr w:type="spellEnd"/>
                                          <w:r>
                                            <w:rPr>
                                              <w:rFonts w:ascii="Tahoma" w:hAnsi="Tahoma" w:cs="Tahoma"/>
                                              <w:color w:val="000000"/>
                                            </w:rPr>
                                            <w:t xml:space="preserve"> Rapture view been under such attack as it has been in the last few years. Attackers and naysayers of the pre-</w:t>
                                          </w:r>
                                          <w:proofErr w:type="spellStart"/>
                                          <w:r>
                                            <w:rPr>
                                              <w:rFonts w:ascii="Tahoma" w:hAnsi="Tahoma" w:cs="Tahoma"/>
                                              <w:color w:val="000000"/>
                                            </w:rPr>
                                            <w:t>trib</w:t>
                                          </w:r>
                                          <w:proofErr w:type="spellEnd"/>
                                          <w:r>
                                            <w:rPr>
                                              <w:rFonts w:ascii="Tahoma" w:hAnsi="Tahoma" w:cs="Tahoma"/>
                                              <w:color w:val="000000"/>
                                            </w:rPr>
                                            <w:t xml:space="preserve"> Rapture have become downright hateful in their attempt to mock and disavow the pre-</w:t>
                                          </w:r>
                                          <w:proofErr w:type="spellStart"/>
                                          <w:r>
                                            <w:rPr>
                                              <w:rFonts w:ascii="Tahoma" w:hAnsi="Tahoma" w:cs="Tahoma"/>
                                              <w:color w:val="000000"/>
                                            </w:rPr>
                                            <w:t>trib</w:t>
                                          </w:r>
                                          <w:proofErr w:type="spellEnd"/>
                                          <w:r>
                                            <w:rPr>
                                              <w:rFonts w:ascii="Tahoma" w:hAnsi="Tahoma" w:cs="Tahoma"/>
                                              <w:color w:val="000000"/>
                                            </w:rPr>
                                            <w:t xml:space="preserve"> Rapture. Surprisingly much of this hatred, is coming from within the Church itself! </w:t>
                                          </w:r>
                                        </w:p>
                                        <w:p w:rsidR="00A21C59" w:rsidRDefault="00A21C59">
                                          <w:pPr>
                                            <w:jc w:val="center"/>
                                            <w:rPr>
                                              <w:rFonts w:ascii="Tahoma" w:hAnsi="Tahoma" w:cs="Tahoma"/>
                                              <w:color w:val="000000"/>
                                            </w:rPr>
                                          </w:pPr>
                                          <w:r>
                                            <w:rPr>
                                              <w:rFonts w:ascii="Tahoma" w:hAnsi="Tahoma" w:cs="Tahoma"/>
                                              <w:color w:val="000000"/>
                                            </w:rPr>
                                            <w:t> </w:t>
                                          </w:r>
                                        </w:p>
                                        <w:p w:rsidR="00A21C59" w:rsidRDefault="00A21C59">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A21C59" w:rsidRDefault="00A21C59">
                                          <w:pPr>
                                            <w:jc w:val="center"/>
                                            <w:rPr>
                                              <w:rFonts w:ascii="Tahoma" w:hAnsi="Tahoma" w:cs="Tahoma"/>
                                              <w:color w:val="000000"/>
                                            </w:rPr>
                                          </w:pPr>
                                          <w:r>
                                            <w:rPr>
                                              <w:rFonts w:ascii="Tahoma" w:hAnsi="Tahoma" w:cs="Tahoma"/>
                                              <w:color w:val="000000"/>
                                            </w:rPr>
                                            <w:t> </w:t>
                                          </w:r>
                                        </w:p>
                                        <w:p w:rsidR="00A21C59" w:rsidRDefault="00A21C59">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114"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4/29/16* (*subject to change). You can pre-order this </w:t>
                                          </w:r>
                                          <w:r>
                                            <w:rPr>
                                              <w:rFonts w:ascii="Tahoma" w:hAnsi="Tahoma" w:cs="Tahoma"/>
                                              <w:color w:val="000000"/>
                                            </w:rPr>
                                            <w:lastRenderedPageBreak/>
                                            <w:t xml:space="preserve">exciting new DVD right now, when </w:t>
                                          </w:r>
                                          <w:proofErr w:type="gramStart"/>
                                          <w:r>
                                            <w:rPr>
                                              <w:rFonts w:ascii="Tahoma" w:hAnsi="Tahoma" w:cs="Tahoma"/>
                                              <w:color w:val="000000"/>
                                            </w:rPr>
                                            <w:t>you</w:t>
                                          </w:r>
                                          <w:proofErr w:type="gramEnd"/>
                                          <w:r>
                                            <w:rPr>
                                              <w:rFonts w:ascii="Tahoma" w:hAnsi="Tahoma" w:cs="Tahoma"/>
                                              <w:color w:val="000000"/>
                                            </w:rPr>
                                            <w:t xml:space="preserve"> pre-order one of our DVD's not only are you making sure that you get your copy when it is first released, you are also helping us to finance the production and off-set some of the expenses that are involved in bringing the DVD to completion.</w:t>
                                          </w:r>
                                        </w:p>
                                        <w:p w:rsidR="00A21C59" w:rsidRDefault="00A21C59">
                                          <w:pPr>
                                            <w:jc w:val="center"/>
                                            <w:rPr>
                                              <w:rFonts w:ascii="Tahoma" w:hAnsi="Tahoma" w:cs="Tahoma"/>
                                              <w:color w:val="000000"/>
                                            </w:rPr>
                                          </w:pPr>
                                          <w:r>
                                            <w:rPr>
                                              <w:rFonts w:ascii="Tahoma" w:hAnsi="Tahoma" w:cs="Tahoma"/>
                                              <w:color w:val="000000"/>
                                            </w:rPr>
                                            <w:t> </w:t>
                                          </w:r>
                                        </w:p>
                                        <w:p w:rsidR="00A21C59" w:rsidRDefault="00A21C59">
                                          <w:pPr>
                                            <w:jc w:val="center"/>
                                            <w:rPr>
                                              <w:rFonts w:ascii="Tahoma" w:hAnsi="Tahoma" w:cs="Tahoma"/>
                                              <w:color w:val="000000"/>
                                            </w:rPr>
                                          </w:pPr>
                                          <w:r>
                                            <w:rPr>
                                              <w:rFonts w:ascii="Tahoma" w:hAnsi="Tahoma" w:cs="Tahoma"/>
                                              <w:color w:val="000000"/>
                                            </w:rPr>
                                            <w:t>To pre-order your copy or copies, please visit our store, thank you!</w:t>
                                          </w:r>
                                        </w:p>
                                        <w:p w:rsidR="00A21C59" w:rsidRDefault="00A21C59">
                                          <w:pPr>
                                            <w:jc w:val="center"/>
                                            <w:rPr>
                                              <w:rFonts w:ascii="Arial" w:hAnsi="Arial" w:cs="Arial"/>
                                              <w:color w:val="000000"/>
                                              <w:sz w:val="20"/>
                                              <w:szCs w:val="20"/>
                                            </w:rPr>
                                          </w:pPr>
                                          <w:r>
                                            <w:rPr>
                                              <w:rFonts w:ascii="Arial" w:hAnsi="Arial" w:cs="Arial"/>
                                              <w:color w:val="000000"/>
                                              <w:sz w:val="36"/>
                                              <w:szCs w:val="36"/>
                                            </w:rPr>
                                            <w:t> </w:t>
                                          </w:r>
                                        </w:p>
                                        <w:p w:rsidR="00A21C59" w:rsidRDefault="00A21C59">
                                          <w:pPr>
                                            <w:jc w:val="center"/>
                                            <w:rPr>
                                              <w:rFonts w:ascii="Arial" w:hAnsi="Arial" w:cs="Arial"/>
                                              <w:color w:val="000000"/>
                                              <w:sz w:val="20"/>
                                              <w:szCs w:val="20"/>
                                            </w:rPr>
                                          </w:pPr>
                                          <w:hyperlink r:id="rId115" w:tgtFrame="_blank" w:history="1">
                                            <w:r>
                                              <w:rPr>
                                                <w:rStyle w:val="Hyperlink"/>
                                                <w:rFonts w:ascii="Arial" w:hAnsi="Arial" w:cs="Arial"/>
                                                <w:b/>
                                                <w:bCs/>
                                                <w:sz w:val="36"/>
                                                <w:szCs w:val="36"/>
                                              </w:rPr>
                                              <w:t>CLICK HERE</w:t>
                                            </w:r>
                                          </w:hyperlink>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21C59">
                                            <w:trPr>
                                              <w:trHeight w:val="15"/>
                                              <w:tblCellSpacing w:w="0" w:type="dxa"/>
                                            </w:trPr>
                                            <w:tc>
                                              <w:tcPr>
                                                <w:tcW w:w="0" w:type="auto"/>
                                                <w:shd w:val="clear" w:color="auto" w:fill="3F3FCF"/>
                                                <w:vAlign w:val="center"/>
                                                <w:hideMark/>
                                              </w:tcPr>
                                              <w:p w:rsidR="00A21C59" w:rsidRDefault="00A21C59">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1C59">
                                            <w:trPr>
                                              <w:trHeight w:val="15"/>
                                              <w:tblCellSpacing w:w="0" w:type="dxa"/>
                                            </w:trPr>
                                            <w:tc>
                                              <w:tcPr>
                                                <w:tcW w:w="0" w:type="auto"/>
                                                <w:tcMar>
                                                  <w:top w:w="0" w:type="dxa"/>
                                                  <w:left w:w="0" w:type="dxa"/>
                                                  <w:bottom w:w="15" w:type="dxa"/>
                                                  <w:right w:w="0" w:type="dxa"/>
                                                </w:tcMar>
                                                <w:vAlign w:val="center"/>
                                                <w:hideMark/>
                                              </w:tcPr>
                                              <w:p w:rsidR="00A21C59" w:rsidRDefault="00A21C59">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1C59">
                                            <w:trPr>
                                              <w:trHeight w:val="15"/>
                                              <w:tblCellSpacing w:w="0" w:type="dxa"/>
                                            </w:trPr>
                                            <w:tc>
                                              <w:tcPr>
                                                <w:tcW w:w="0" w:type="auto"/>
                                                <w:shd w:val="clear" w:color="auto" w:fill="3F3FCF"/>
                                                <w:vAlign w:val="center"/>
                                                <w:hideMark/>
                                              </w:tcPr>
                                              <w:p w:rsidR="00A21C59" w:rsidRDefault="00A21C59">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1C59" w:rsidRDefault="00A21C59">
                                          <w:pPr>
                                            <w:rPr>
                                              <w:sz w:val="20"/>
                                              <w:szCs w:val="20"/>
                                            </w:rPr>
                                          </w:pP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105" w:type="dxa"/>
                                            <w:left w:w="540" w:type="dxa"/>
                                            <w:bottom w:w="105" w:type="dxa"/>
                                            <w:right w:w="540" w:type="dxa"/>
                                          </w:tcMar>
                                        </w:tcPr>
                                        <w:p w:rsidR="00A21C59" w:rsidRDefault="00A21C59">
                                          <w:pPr>
                                            <w:jc w:val="center"/>
                                            <w:rPr>
                                              <w:rFonts w:ascii="Arial" w:hAnsi="Arial" w:cs="Arial"/>
                                              <w:color w:val="000000"/>
                                              <w:sz w:val="20"/>
                                              <w:szCs w:val="20"/>
                                            </w:rPr>
                                          </w:pPr>
                                        </w:p>
                                        <w:p w:rsidR="00A21C59" w:rsidRDefault="00A21C5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38400" cy="3289300"/>
                                                <wp:effectExtent l="0" t="0" r="0" b="6350"/>
                                                <wp:docPr id="43" name="Picture 43" descr="http://files.ctctcdn.com/61c7cfcb201/803085f3-b6df-417b-98e9-bc6986e95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803085f3-b6df-417b-98e9-bc6986e95c22.jpg"/>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438400" cy="3289300"/>
                                                        </a:xfrm>
                                                        <a:prstGeom prst="rect">
                                                          <a:avLst/>
                                                        </a:prstGeom>
                                                        <a:noFill/>
                                                        <a:ln>
                                                          <a:noFill/>
                                                        </a:ln>
                                                      </pic:spPr>
                                                    </pic:pic>
                                                  </a:graphicData>
                                                </a:graphic>
                                              </wp:inline>
                                            </w:drawing>
                                          </w:r>
                                          <w:r>
                                            <w:rPr>
                                              <w:rFonts w:ascii="Arial" w:hAnsi="Arial" w:cs="Arial"/>
                                              <w:color w:val="000000"/>
                                              <w:sz w:val="20"/>
                                              <w:szCs w:val="20"/>
                                            </w:rPr>
                                            <w:br/>
                                          </w:r>
                                        </w:p>
                                        <w:p w:rsidR="00A21C59" w:rsidRDefault="00A21C59">
                                          <w:pPr>
                                            <w:jc w:val="center"/>
                                            <w:rPr>
                                              <w:rFonts w:ascii="Arial" w:hAnsi="Arial" w:cs="Arial"/>
                                              <w:color w:val="000000"/>
                                              <w:sz w:val="20"/>
                                              <w:szCs w:val="20"/>
                                            </w:rPr>
                                          </w:pPr>
                                        </w:p>
                                        <w:p w:rsidR="00A21C59" w:rsidRDefault="00A21C59">
                                          <w:pPr>
                                            <w:jc w:val="center"/>
                                            <w:rPr>
                                              <w:rFonts w:ascii="Tahoma" w:hAnsi="Tahoma" w:cs="Tahoma"/>
                                              <w:color w:val="000090"/>
                                              <w:sz w:val="56"/>
                                              <w:szCs w:val="56"/>
                                            </w:rPr>
                                          </w:pPr>
                                          <w:r>
                                            <w:rPr>
                                              <w:rStyle w:val="Strong"/>
                                              <w:rFonts w:ascii="Tahoma" w:hAnsi="Tahoma" w:cs="Tahoma"/>
                                              <w:color w:val="000090"/>
                                              <w:sz w:val="56"/>
                                              <w:szCs w:val="56"/>
                                            </w:rPr>
                                            <w:t xml:space="preserve">Amazing Offer </w:t>
                                          </w:r>
                                          <w:proofErr w:type="gramStart"/>
                                          <w:r>
                                            <w:rPr>
                                              <w:rStyle w:val="Strong"/>
                                              <w:rFonts w:ascii="Tahoma" w:hAnsi="Tahoma" w:cs="Tahoma"/>
                                              <w:color w:val="000090"/>
                                              <w:sz w:val="56"/>
                                              <w:szCs w:val="56"/>
                                            </w:rPr>
                                            <w:t>For</w:t>
                                          </w:r>
                                          <w:proofErr w:type="gramEnd"/>
                                          <w:r>
                                            <w:rPr>
                                              <w:rStyle w:val="Strong"/>
                                              <w:rFonts w:ascii="Tahoma" w:hAnsi="Tahoma" w:cs="Tahoma"/>
                                              <w:color w:val="000090"/>
                                              <w:sz w:val="56"/>
                                              <w:szCs w:val="56"/>
                                            </w:rPr>
                                            <w:t xml:space="preserve"> the</w:t>
                                          </w:r>
                                        </w:p>
                                        <w:p w:rsidR="00A21C59" w:rsidRDefault="00A21C59">
                                          <w:pPr>
                                            <w:jc w:val="center"/>
                                            <w:rPr>
                                              <w:rFonts w:ascii="Tahoma" w:hAnsi="Tahoma" w:cs="Tahoma"/>
                                              <w:color w:val="000090"/>
                                              <w:sz w:val="56"/>
                                              <w:szCs w:val="56"/>
                                            </w:rPr>
                                          </w:pPr>
                                          <w:r>
                                            <w:rPr>
                                              <w:rStyle w:val="Strong"/>
                                              <w:rFonts w:ascii="Tahoma" w:hAnsi="Tahoma" w:cs="Tahoma"/>
                                              <w:color w:val="000090"/>
                                              <w:sz w:val="56"/>
                                              <w:szCs w:val="56"/>
                                            </w:rPr>
                                            <w:t>Month of April</w:t>
                                          </w:r>
                                        </w:p>
                                        <w:p w:rsidR="00A21C59" w:rsidRDefault="00A21C59">
                                          <w:pPr>
                                            <w:jc w:val="center"/>
                                            <w:rPr>
                                              <w:color w:val="FF0000"/>
                                              <w:sz w:val="36"/>
                                              <w:szCs w:val="36"/>
                                            </w:rPr>
                                          </w:pPr>
                                          <w:r>
                                            <w:rPr>
                                              <w:rStyle w:val="Strong"/>
                                              <w:rFonts w:ascii="Courier New" w:hAnsi="Courier New" w:cs="Courier New"/>
                                              <w:color w:val="FF0000"/>
                                              <w:sz w:val="40"/>
                                              <w:szCs w:val="40"/>
                                            </w:rPr>
                                            <w:t>The Entire Revelation Series </w:t>
                                          </w:r>
                                        </w:p>
                                        <w:p w:rsidR="00A21C59" w:rsidRDefault="00A21C59">
                                          <w:pPr>
                                            <w:jc w:val="center"/>
                                            <w:rPr>
                                              <w:color w:val="000000"/>
                                              <w:sz w:val="36"/>
                                              <w:szCs w:val="36"/>
                                            </w:rPr>
                                          </w:pPr>
                                          <w:r>
                                            <w:rPr>
                                              <w:rStyle w:val="Strong"/>
                                              <w:rFonts w:ascii="Courier New" w:hAnsi="Courier New" w:cs="Courier New"/>
                                              <w:color w:val="000000"/>
                                              <w:sz w:val="28"/>
                                              <w:szCs w:val="28"/>
                                            </w:rPr>
                                            <w:t>(11 Videos): A verse by verse commentary and study of the Book of Revelation</w:t>
                                          </w:r>
                                        </w:p>
                                        <w:p w:rsidR="00A21C59" w:rsidRDefault="00A21C59">
                                          <w:pPr>
                                            <w:jc w:val="center"/>
                                            <w:rPr>
                                              <w:color w:val="FF0000"/>
                                              <w:sz w:val="36"/>
                                              <w:szCs w:val="36"/>
                                            </w:rPr>
                                          </w:pPr>
                                          <w:r>
                                            <w:rPr>
                                              <w:rFonts w:ascii="Courier New" w:hAnsi="Courier New" w:cs="Courier New"/>
                                              <w:color w:val="FF0000"/>
                                              <w:sz w:val="28"/>
                                              <w:szCs w:val="28"/>
                                            </w:rPr>
                                            <w:t> </w:t>
                                          </w:r>
                                        </w:p>
                                        <w:p w:rsidR="00A21C59" w:rsidRDefault="00A21C59">
                                          <w:pPr>
                                            <w:jc w:val="center"/>
                                            <w:rPr>
                                              <w:color w:val="FF0000"/>
                                              <w:sz w:val="40"/>
                                              <w:szCs w:val="40"/>
                                            </w:rPr>
                                          </w:pPr>
                                          <w:r>
                                            <w:rPr>
                                              <w:rStyle w:val="Strong"/>
                                              <w:rFonts w:ascii="Courier New" w:hAnsi="Courier New" w:cs="Courier New"/>
                                              <w:color w:val="FF0000"/>
                                              <w:sz w:val="40"/>
                                              <w:szCs w:val="40"/>
                                            </w:rPr>
                                            <w:lastRenderedPageBreak/>
                                            <w:t>The Daniel Series </w:t>
                                          </w:r>
                                        </w:p>
                                        <w:p w:rsidR="00A21C59" w:rsidRDefault="00A21C59">
                                          <w:pPr>
                                            <w:jc w:val="center"/>
                                            <w:rPr>
                                              <w:color w:val="000000"/>
                                              <w:sz w:val="36"/>
                                              <w:szCs w:val="36"/>
                                            </w:rPr>
                                          </w:pPr>
                                          <w:r>
                                            <w:rPr>
                                              <w:rStyle w:val="Strong"/>
                                              <w:rFonts w:ascii="Courier New" w:hAnsi="Courier New" w:cs="Courier New"/>
                                              <w:color w:val="000000"/>
                                              <w:sz w:val="28"/>
                                              <w:szCs w:val="28"/>
                                            </w:rPr>
                                            <w:t>(6 videos): A verse by verse commentary and study of the Book of Daniel</w:t>
                                          </w:r>
                                        </w:p>
                                        <w:p w:rsidR="00A21C59" w:rsidRDefault="00A21C59">
                                          <w:pPr>
                                            <w:jc w:val="center"/>
                                            <w:rPr>
                                              <w:color w:val="FF0000"/>
                                              <w:sz w:val="36"/>
                                              <w:szCs w:val="36"/>
                                            </w:rPr>
                                          </w:pPr>
                                          <w:r>
                                            <w:rPr>
                                              <w:rStyle w:val="Strong"/>
                                              <w:rFonts w:ascii="Courier New" w:hAnsi="Courier New" w:cs="Courier New"/>
                                              <w:color w:val="FF0000"/>
                                              <w:sz w:val="36"/>
                                              <w:szCs w:val="36"/>
                                            </w:rPr>
                                            <w:t> </w:t>
                                          </w:r>
                                        </w:p>
                                        <w:p w:rsidR="00A21C59" w:rsidRDefault="00A21C59">
                                          <w:pPr>
                                            <w:jc w:val="center"/>
                                            <w:rPr>
                                              <w:color w:val="FF0000"/>
                                              <w:sz w:val="40"/>
                                              <w:szCs w:val="40"/>
                                            </w:rPr>
                                          </w:pPr>
                                          <w:r>
                                            <w:rPr>
                                              <w:rStyle w:val="Strong"/>
                                              <w:rFonts w:ascii="Courier New" w:hAnsi="Courier New" w:cs="Courier New"/>
                                              <w:color w:val="FF0000"/>
                                              <w:sz w:val="40"/>
                                              <w:szCs w:val="40"/>
                                            </w:rPr>
                                            <w:t>The Prophecy Series </w:t>
                                          </w:r>
                                        </w:p>
                                        <w:p w:rsidR="00A21C59" w:rsidRDefault="00A21C59">
                                          <w:pPr>
                                            <w:jc w:val="center"/>
                                            <w:rPr>
                                              <w:color w:val="FF0000"/>
                                              <w:sz w:val="36"/>
                                              <w:szCs w:val="36"/>
                                            </w:rPr>
                                          </w:pPr>
                                          <w:r>
                                            <w:rPr>
                                              <w:rStyle w:val="Strong"/>
                                              <w:rFonts w:ascii="Courier New" w:hAnsi="Courier New" w:cs="Courier New"/>
                                              <w:color w:val="000000"/>
                                              <w:sz w:val="28"/>
                                              <w:szCs w:val="28"/>
                                            </w:rPr>
                                            <w:t>(17 videos) on various prophecy topics.</w:t>
                                          </w:r>
                                        </w:p>
                                        <w:p w:rsidR="00A21C59" w:rsidRDefault="00A21C59">
                                          <w:pPr>
                                            <w:jc w:val="center"/>
                                            <w:rPr>
                                              <w:color w:val="000000"/>
                                              <w:sz w:val="36"/>
                                              <w:szCs w:val="36"/>
                                            </w:rPr>
                                          </w:pPr>
                                          <w:r>
                                            <w:rPr>
                                              <w:rFonts w:ascii="Courier New" w:hAnsi="Courier New" w:cs="Courier New"/>
                                              <w:color w:val="000000"/>
                                              <w:sz w:val="28"/>
                                              <w:szCs w:val="28"/>
                                            </w:rPr>
                                            <w:t> </w:t>
                                          </w:r>
                                        </w:p>
                                        <w:p w:rsidR="00A21C59" w:rsidRDefault="00A21C59">
                                          <w:pPr>
                                            <w:spacing w:line="252" w:lineRule="auto"/>
                                            <w:jc w:val="center"/>
                                            <w:rPr>
                                              <w:color w:val="000000"/>
                                              <w:sz w:val="28"/>
                                              <w:szCs w:val="28"/>
                                            </w:rPr>
                                          </w:pPr>
                                          <w:r>
                                            <w:rPr>
                                              <w:rFonts w:ascii="Arial" w:hAnsi="Arial" w:cs="Arial"/>
                                              <w:b/>
                                              <w:bCs/>
                                              <w:color w:val="000000"/>
                                              <w:sz w:val="28"/>
                                              <w:szCs w:val="28"/>
                                            </w:rPr>
                                            <w:t>The End of Times</w:t>
                                          </w:r>
                                        </w:p>
                                        <w:p w:rsidR="00A21C59" w:rsidRDefault="00A21C59">
                                          <w:pPr>
                                            <w:spacing w:line="252" w:lineRule="auto"/>
                                            <w:jc w:val="center"/>
                                            <w:rPr>
                                              <w:color w:val="000000"/>
                                              <w:sz w:val="28"/>
                                              <w:szCs w:val="28"/>
                                            </w:rPr>
                                          </w:pPr>
                                          <w:r>
                                            <w:rPr>
                                              <w:rFonts w:ascii="Arial" w:hAnsi="Arial" w:cs="Arial"/>
                                              <w:b/>
                                              <w:bCs/>
                                              <w:color w:val="000000"/>
                                              <w:sz w:val="28"/>
                                              <w:szCs w:val="28"/>
                                            </w:rPr>
                                            <w:t>Israel: God's Timepiece</w:t>
                                          </w:r>
                                        </w:p>
                                        <w:p w:rsidR="00A21C59" w:rsidRDefault="00A21C59">
                                          <w:pPr>
                                            <w:spacing w:line="252" w:lineRule="auto"/>
                                            <w:jc w:val="center"/>
                                            <w:rPr>
                                              <w:color w:val="000000"/>
                                              <w:sz w:val="28"/>
                                              <w:szCs w:val="28"/>
                                            </w:rPr>
                                          </w:pPr>
                                          <w:r>
                                            <w:rPr>
                                              <w:rFonts w:ascii="Arial" w:hAnsi="Arial" w:cs="Arial"/>
                                              <w:b/>
                                              <w:bCs/>
                                              <w:color w:val="000000"/>
                                              <w:sz w:val="28"/>
                                              <w:szCs w:val="28"/>
                                            </w:rPr>
                                            <w:t>The Rapture: In a moment, in the twinkling of an eye...</w:t>
                                          </w:r>
                                        </w:p>
                                        <w:p w:rsidR="00A21C59" w:rsidRDefault="00A21C59">
                                          <w:pPr>
                                            <w:spacing w:line="252" w:lineRule="auto"/>
                                            <w:jc w:val="center"/>
                                            <w:rPr>
                                              <w:color w:val="000000"/>
                                              <w:sz w:val="28"/>
                                              <w:szCs w:val="28"/>
                                            </w:rPr>
                                          </w:pPr>
                                          <w:r>
                                            <w:rPr>
                                              <w:rFonts w:ascii="Arial" w:hAnsi="Arial" w:cs="Arial"/>
                                              <w:b/>
                                              <w:bCs/>
                                              <w:color w:val="000000"/>
                                              <w:sz w:val="28"/>
                                              <w:szCs w:val="28"/>
                                            </w:rPr>
                                            <w:t>As in the Days of Noah</w:t>
                                          </w:r>
                                        </w:p>
                                        <w:p w:rsidR="00A21C59" w:rsidRDefault="00A21C59">
                                          <w:pPr>
                                            <w:spacing w:line="252" w:lineRule="auto"/>
                                            <w:jc w:val="center"/>
                                            <w:rPr>
                                              <w:color w:val="000000"/>
                                              <w:sz w:val="28"/>
                                              <w:szCs w:val="28"/>
                                            </w:rPr>
                                          </w:pPr>
                                          <w:r>
                                            <w:rPr>
                                              <w:rFonts w:ascii="Arial" w:hAnsi="Arial" w:cs="Arial"/>
                                              <w:b/>
                                              <w:bCs/>
                                              <w:color w:val="000000"/>
                                              <w:sz w:val="28"/>
                                              <w:szCs w:val="28"/>
                                            </w:rPr>
                                            <w:t>Perilous Times</w:t>
                                          </w:r>
                                        </w:p>
                                        <w:p w:rsidR="00A21C59" w:rsidRDefault="00A21C59">
                                          <w:pPr>
                                            <w:spacing w:line="252" w:lineRule="auto"/>
                                            <w:jc w:val="center"/>
                                            <w:rPr>
                                              <w:color w:val="000000"/>
                                              <w:sz w:val="28"/>
                                              <w:szCs w:val="28"/>
                                            </w:rPr>
                                          </w:pPr>
                                          <w:r>
                                            <w:rPr>
                                              <w:rFonts w:ascii="Arial" w:hAnsi="Arial" w:cs="Arial"/>
                                              <w:b/>
                                              <w:bCs/>
                                              <w:color w:val="000000"/>
                                              <w:sz w:val="28"/>
                                              <w:szCs w:val="28"/>
                                            </w:rPr>
                                            <w:t>The Soon to be Revealed Antichrist</w:t>
                                          </w:r>
                                        </w:p>
                                        <w:p w:rsidR="00A21C59" w:rsidRDefault="00A21C59">
                                          <w:pPr>
                                            <w:spacing w:line="252" w:lineRule="auto"/>
                                            <w:jc w:val="center"/>
                                            <w:rPr>
                                              <w:color w:val="000000"/>
                                              <w:sz w:val="28"/>
                                              <w:szCs w:val="28"/>
                                            </w:rPr>
                                          </w:pPr>
                                          <w:r>
                                            <w:rPr>
                                              <w:rFonts w:ascii="Arial" w:hAnsi="Arial" w:cs="Arial"/>
                                              <w:b/>
                                              <w:bCs/>
                                              <w:color w:val="000000"/>
                                              <w:sz w:val="28"/>
                                              <w:szCs w:val="28"/>
                                            </w:rPr>
                                            <w:t>After the Rapture</w:t>
                                          </w:r>
                                        </w:p>
                                        <w:p w:rsidR="00A21C59" w:rsidRDefault="00A21C59">
                                          <w:pPr>
                                            <w:spacing w:line="252" w:lineRule="auto"/>
                                            <w:jc w:val="center"/>
                                            <w:rPr>
                                              <w:color w:val="000000"/>
                                              <w:sz w:val="28"/>
                                              <w:szCs w:val="28"/>
                                            </w:rPr>
                                          </w:pPr>
                                          <w:r>
                                            <w:rPr>
                                              <w:rFonts w:ascii="Arial" w:hAnsi="Arial" w:cs="Arial"/>
                                              <w:b/>
                                              <w:bCs/>
                                              <w:color w:val="000000"/>
                                              <w:sz w:val="28"/>
                                              <w:szCs w:val="28"/>
                                            </w:rPr>
                                            <w:t>Gog and Magog</w:t>
                                          </w:r>
                                        </w:p>
                                        <w:p w:rsidR="00A21C59" w:rsidRDefault="00A21C59">
                                          <w:pPr>
                                            <w:spacing w:line="252" w:lineRule="auto"/>
                                            <w:jc w:val="center"/>
                                            <w:rPr>
                                              <w:color w:val="000000"/>
                                              <w:sz w:val="28"/>
                                              <w:szCs w:val="28"/>
                                            </w:rPr>
                                          </w:pPr>
                                          <w:r>
                                            <w:rPr>
                                              <w:rFonts w:ascii="Arial" w:hAnsi="Arial" w:cs="Arial"/>
                                              <w:b/>
                                              <w:bCs/>
                                              <w:color w:val="000000"/>
                                              <w:sz w:val="28"/>
                                              <w:szCs w:val="28"/>
                                            </w:rPr>
                                            <w:t>Living on Borrowed Time</w:t>
                                          </w:r>
                                        </w:p>
                                        <w:p w:rsidR="00A21C59" w:rsidRDefault="00A21C59">
                                          <w:pPr>
                                            <w:spacing w:line="252" w:lineRule="auto"/>
                                            <w:jc w:val="center"/>
                                            <w:rPr>
                                              <w:color w:val="000000"/>
                                              <w:sz w:val="28"/>
                                              <w:szCs w:val="28"/>
                                            </w:rPr>
                                          </w:pPr>
                                          <w:r>
                                            <w:rPr>
                                              <w:rFonts w:ascii="Arial" w:hAnsi="Arial" w:cs="Arial"/>
                                              <w:b/>
                                              <w:bCs/>
                                              <w:color w:val="000000"/>
                                              <w:sz w:val="28"/>
                                              <w:szCs w:val="28"/>
                                            </w:rPr>
                                            <w:t>Angels, Aliens, and Armageddon</w:t>
                                          </w:r>
                                        </w:p>
                                        <w:p w:rsidR="00A21C59" w:rsidRDefault="00A21C59">
                                          <w:pPr>
                                            <w:spacing w:line="252" w:lineRule="auto"/>
                                            <w:jc w:val="center"/>
                                            <w:rPr>
                                              <w:color w:val="000000"/>
                                              <w:sz w:val="28"/>
                                              <w:szCs w:val="28"/>
                                            </w:rPr>
                                          </w:pPr>
                                          <w:r>
                                            <w:rPr>
                                              <w:rFonts w:ascii="Arial" w:hAnsi="Arial" w:cs="Arial"/>
                                              <w:b/>
                                              <w:bCs/>
                                              <w:color w:val="000000"/>
                                              <w:sz w:val="28"/>
                                              <w:szCs w:val="28"/>
                                            </w:rPr>
                                            <w:t>There will be Tribulation</w:t>
                                          </w:r>
                                        </w:p>
                                        <w:p w:rsidR="00A21C59" w:rsidRDefault="00A21C59">
                                          <w:pPr>
                                            <w:spacing w:line="252" w:lineRule="auto"/>
                                            <w:jc w:val="center"/>
                                            <w:rPr>
                                              <w:color w:val="000000"/>
                                              <w:sz w:val="28"/>
                                              <w:szCs w:val="28"/>
                                            </w:rPr>
                                          </w:pPr>
                                          <w:r>
                                            <w:rPr>
                                              <w:rFonts w:ascii="Arial" w:hAnsi="Arial" w:cs="Arial"/>
                                              <w:b/>
                                              <w:bCs/>
                                              <w:color w:val="000000"/>
                                              <w:sz w:val="28"/>
                                              <w:szCs w:val="28"/>
                                            </w:rPr>
                                            <w:t>Jerusalem: A Cup of Trembling</w:t>
                                          </w:r>
                                        </w:p>
                                        <w:p w:rsidR="00A21C59" w:rsidRDefault="00A21C59">
                                          <w:pPr>
                                            <w:spacing w:line="252" w:lineRule="auto"/>
                                            <w:jc w:val="center"/>
                                            <w:rPr>
                                              <w:color w:val="000000"/>
                                              <w:sz w:val="28"/>
                                              <w:szCs w:val="28"/>
                                            </w:rPr>
                                          </w:pPr>
                                          <w:r>
                                            <w:rPr>
                                              <w:rFonts w:ascii="Arial" w:hAnsi="Arial" w:cs="Arial"/>
                                              <w:b/>
                                              <w:bCs/>
                                              <w:color w:val="000000"/>
                                              <w:sz w:val="28"/>
                                              <w:szCs w:val="28"/>
                                            </w:rPr>
                                            <w:t>Six Hours that Changed the World</w:t>
                                          </w:r>
                                        </w:p>
                                        <w:p w:rsidR="00A21C59" w:rsidRDefault="00A21C59">
                                          <w:pPr>
                                            <w:spacing w:line="252" w:lineRule="auto"/>
                                            <w:jc w:val="center"/>
                                            <w:rPr>
                                              <w:color w:val="000000"/>
                                              <w:sz w:val="28"/>
                                              <w:szCs w:val="28"/>
                                            </w:rPr>
                                          </w:pPr>
                                          <w:r>
                                            <w:rPr>
                                              <w:rFonts w:ascii="Arial" w:hAnsi="Arial" w:cs="Arial"/>
                                              <w:b/>
                                              <w:bCs/>
                                              <w:color w:val="000000"/>
                                              <w:sz w:val="28"/>
                                              <w:szCs w:val="28"/>
                                            </w:rPr>
                                            <w:t>CONVERGENCE</w:t>
                                          </w:r>
                                        </w:p>
                                        <w:p w:rsidR="00A21C59" w:rsidRDefault="00A21C59">
                                          <w:pPr>
                                            <w:spacing w:line="252" w:lineRule="auto"/>
                                            <w:jc w:val="center"/>
                                            <w:rPr>
                                              <w:color w:val="000000"/>
                                              <w:sz w:val="28"/>
                                              <w:szCs w:val="28"/>
                                            </w:rPr>
                                          </w:pPr>
                                          <w:r>
                                            <w:rPr>
                                              <w:rFonts w:ascii="Arial" w:hAnsi="Arial" w:cs="Arial"/>
                                              <w:b/>
                                              <w:bCs/>
                                              <w:color w:val="000000"/>
                                              <w:sz w:val="28"/>
                                              <w:szCs w:val="28"/>
                                            </w:rPr>
                                            <w:t>The Rapture and the Thief in the Night</w:t>
                                          </w:r>
                                        </w:p>
                                        <w:p w:rsidR="00A21C59" w:rsidRDefault="00A21C59">
                                          <w:pPr>
                                            <w:spacing w:line="252" w:lineRule="auto"/>
                                            <w:jc w:val="center"/>
                                            <w:rPr>
                                              <w:color w:val="000000"/>
                                              <w:sz w:val="28"/>
                                              <w:szCs w:val="28"/>
                                            </w:rPr>
                                          </w:pPr>
                                          <w:r>
                                            <w:rPr>
                                              <w:rFonts w:ascii="Arial" w:hAnsi="Arial" w:cs="Arial"/>
                                              <w:b/>
                                              <w:bCs/>
                                              <w:color w:val="000000"/>
                                              <w:sz w:val="28"/>
                                              <w:szCs w:val="28"/>
                                            </w:rPr>
                                            <w:t>The Fate of Damascus and the Psalm 83 Battle</w:t>
                                          </w:r>
                                        </w:p>
                                        <w:p w:rsidR="00A21C59" w:rsidRDefault="00A21C59">
                                          <w:pPr>
                                            <w:spacing w:line="252" w:lineRule="auto"/>
                                            <w:jc w:val="center"/>
                                            <w:rPr>
                                              <w:color w:val="000000"/>
                                              <w:sz w:val="28"/>
                                              <w:szCs w:val="28"/>
                                            </w:rPr>
                                          </w:pPr>
                                          <w:r>
                                            <w:rPr>
                                              <w:rFonts w:ascii="Arial" w:hAnsi="Arial" w:cs="Arial"/>
                                              <w:b/>
                                              <w:bCs/>
                                              <w:color w:val="000000"/>
                                              <w:sz w:val="28"/>
                                              <w:szCs w:val="28"/>
                                            </w:rPr>
                                            <w:t>Magog Rising</w:t>
                                          </w:r>
                                        </w:p>
                                        <w:p w:rsidR="00A21C59" w:rsidRDefault="00A21C59">
                                          <w:pPr>
                                            <w:jc w:val="center"/>
                                            <w:rPr>
                                              <w:color w:val="FF0000"/>
                                              <w:sz w:val="36"/>
                                              <w:szCs w:val="36"/>
                                            </w:rPr>
                                          </w:pPr>
                                          <w:r>
                                            <w:rPr>
                                              <w:rFonts w:ascii="Courier New" w:hAnsi="Courier New" w:cs="Courier New"/>
                                              <w:color w:val="FF0000"/>
                                              <w:sz w:val="28"/>
                                              <w:szCs w:val="28"/>
                                            </w:rPr>
                                            <w:t> </w:t>
                                          </w:r>
                                        </w:p>
                                        <w:p w:rsidR="00A21C59" w:rsidRDefault="00A21C59">
                                          <w:pPr>
                                            <w:jc w:val="center"/>
                                            <w:rPr>
                                              <w:rFonts w:ascii="Arial" w:hAnsi="Arial" w:cs="Arial"/>
                                              <w:color w:val="FF0000"/>
                                              <w:sz w:val="40"/>
                                              <w:szCs w:val="40"/>
                                            </w:rPr>
                                          </w:pPr>
                                          <w:r>
                                            <w:rPr>
                                              <w:rStyle w:val="Strong"/>
                                              <w:rFonts w:ascii="Arial" w:hAnsi="Arial" w:cs="Arial"/>
                                              <w:color w:val="FF0000"/>
                                              <w:sz w:val="40"/>
                                              <w:szCs w:val="40"/>
                                            </w:rPr>
                                            <w:t>But wait! There's more...</w:t>
                                          </w:r>
                                        </w:p>
                                        <w:p w:rsidR="00A21C59" w:rsidRDefault="00A21C59">
                                          <w:pPr>
                                            <w:jc w:val="center"/>
                                            <w:rPr>
                                              <w:rFonts w:ascii="Arial" w:hAnsi="Arial" w:cs="Arial"/>
                                              <w:color w:val="FF0000"/>
                                              <w:sz w:val="40"/>
                                              <w:szCs w:val="40"/>
                                            </w:rPr>
                                          </w:pPr>
                                          <w:r>
                                            <w:rPr>
                                              <w:rFonts w:ascii="Arial" w:hAnsi="Arial" w:cs="Arial"/>
                                              <w:color w:val="FF0000"/>
                                              <w:sz w:val="40"/>
                                              <w:szCs w:val="40"/>
                                            </w:rPr>
                                            <w:t> </w:t>
                                          </w:r>
                                        </w:p>
                                        <w:p w:rsidR="00A21C59" w:rsidRDefault="00A21C59">
                                          <w:pPr>
                                            <w:spacing w:line="252" w:lineRule="auto"/>
                                            <w:jc w:val="center"/>
                                            <w:rPr>
                                              <w:rFonts w:ascii="Arial" w:hAnsi="Arial" w:cs="Arial"/>
                                              <w:color w:val="FF0000"/>
                                              <w:sz w:val="40"/>
                                              <w:szCs w:val="40"/>
                                            </w:rPr>
                                          </w:pPr>
                                          <w:r>
                                            <w:rPr>
                                              <w:rStyle w:val="Strong"/>
                                              <w:rFonts w:ascii="Arial" w:hAnsi="Arial" w:cs="Arial"/>
                                              <w:color w:val="FF0000"/>
                                              <w:sz w:val="40"/>
                                              <w:szCs w:val="40"/>
                                            </w:rPr>
                                            <w:t>Also included, are our 12 short videos!</w:t>
                                          </w:r>
                                        </w:p>
                                        <w:p w:rsidR="00A21C59" w:rsidRDefault="00A21C59">
                                          <w:pPr>
                                            <w:jc w:val="center"/>
                                            <w:rPr>
                                              <w:color w:val="FF0000"/>
                                              <w:sz w:val="36"/>
                                              <w:szCs w:val="36"/>
                                            </w:rPr>
                                          </w:pPr>
                                          <w:r>
                                            <w:rPr>
                                              <w:rFonts w:ascii="Courier New" w:hAnsi="Courier New" w:cs="Courier New"/>
                                              <w:color w:val="FF0000"/>
                                              <w:sz w:val="36"/>
                                              <w:szCs w:val="36"/>
                                            </w:rPr>
                                            <w:t> </w:t>
                                          </w:r>
                                        </w:p>
                                        <w:p w:rsidR="00A21C59" w:rsidRDefault="00A21C59">
                                          <w:pPr>
                                            <w:spacing w:line="252" w:lineRule="auto"/>
                                            <w:jc w:val="center"/>
                                            <w:rPr>
                                              <w:color w:val="000000"/>
                                              <w:sz w:val="28"/>
                                              <w:szCs w:val="28"/>
                                            </w:rPr>
                                          </w:pPr>
                                          <w:r>
                                            <w:rPr>
                                              <w:rStyle w:val="Strong"/>
                                              <w:rFonts w:ascii="Arial" w:hAnsi="Arial" w:cs="Arial"/>
                                              <w:color w:val="000000"/>
                                              <w:sz w:val="28"/>
                                              <w:szCs w:val="28"/>
                                            </w:rPr>
                                            <w:t>God's Purpose for the Tribulation</w:t>
                                          </w:r>
                                        </w:p>
                                        <w:p w:rsidR="00A21C59" w:rsidRDefault="00A21C59">
                                          <w:pPr>
                                            <w:spacing w:line="252" w:lineRule="auto"/>
                                            <w:jc w:val="center"/>
                                            <w:rPr>
                                              <w:color w:val="000000"/>
                                              <w:sz w:val="28"/>
                                              <w:szCs w:val="28"/>
                                            </w:rPr>
                                          </w:pPr>
                                          <w:r>
                                            <w:rPr>
                                              <w:rStyle w:val="Strong"/>
                                              <w:rFonts w:ascii="Arial" w:hAnsi="Arial" w:cs="Arial"/>
                                              <w:color w:val="000000"/>
                                              <w:sz w:val="28"/>
                                              <w:szCs w:val="28"/>
                                            </w:rPr>
                                            <w:t>The Rapture Controversy</w:t>
                                          </w:r>
                                        </w:p>
                                        <w:p w:rsidR="00A21C59" w:rsidRDefault="00A21C59">
                                          <w:pPr>
                                            <w:spacing w:line="252" w:lineRule="auto"/>
                                            <w:jc w:val="center"/>
                                            <w:rPr>
                                              <w:color w:val="000000"/>
                                              <w:sz w:val="28"/>
                                              <w:szCs w:val="28"/>
                                            </w:rPr>
                                          </w:pPr>
                                          <w:r>
                                            <w:rPr>
                                              <w:rStyle w:val="Strong"/>
                                              <w:rFonts w:ascii="Arial" w:hAnsi="Arial" w:cs="Arial"/>
                                              <w:color w:val="000000"/>
                                              <w:sz w:val="28"/>
                                              <w:szCs w:val="28"/>
                                            </w:rPr>
                                            <w:t>Our Time is Short</w:t>
                                          </w:r>
                                        </w:p>
                                        <w:p w:rsidR="00A21C59" w:rsidRDefault="00A21C59">
                                          <w:pPr>
                                            <w:spacing w:line="252" w:lineRule="auto"/>
                                            <w:jc w:val="center"/>
                                            <w:rPr>
                                              <w:color w:val="000000"/>
                                              <w:sz w:val="28"/>
                                              <w:szCs w:val="28"/>
                                            </w:rPr>
                                          </w:pPr>
                                          <w:r>
                                            <w:rPr>
                                              <w:rStyle w:val="Strong"/>
                                              <w:rFonts w:ascii="Arial" w:hAnsi="Arial" w:cs="Arial"/>
                                              <w:color w:val="000000"/>
                                              <w:sz w:val="28"/>
                                              <w:szCs w:val="28"/>
                                            </w:rPr>
                                            <w:t>My King</w:t>
                                          </w:r>
                                        </w:p>
                                        <w:p w:rsidR="00A21C59" w:rsidRDefault="00A21C59">
                                          <w:pPr>
                                            <w:spacing w:line="252" w:lineRule="auto"/>
                                            <w:jc w:val="center"/>
                                            <w:rPr>
                                              <w:color w:val="000000"/>
                                              <w:sz w:val="28"/>
                                              <w:szCs w:val="28"/>
                                            </w:rPr>
                                          </w:pPr>
                                          <w:r>
                                            <w:rPr>
                                              <w:rStyle w:val="Strong"/>
                                              <w:rFonts w:ascii="Arial" w:hAnsi="Arial" w:cs="Arial"/>
                                              <w:color w:val="000000"/>
                                              <w:sz w:val="28"/>
                                              <w:szCs w:val="28"/>
                                            </w:rPr>
                                            <w:t>A Fresh Start</w:t>
                                          </w:r>
                                        </w:p>
                                        <w:p w:rsidR="00A21C59" w:rsidRDefault="00A21C59">
                                          <w:pPr>
                                            <w:spacing w:line="252" w:lineRule="auto"/>
                                            <w:jc w:val="center"/>
                                            <w:rPr>
                                              <w:color w:val="000000"/>
                                              <w:sz w:val="28"/>
                                              <w:szCs w:val="28"/>
                                            </w:rPr>
                                          </w:pPr>
                                          <w:r>
                                            <w:rPr>
                                              <w:rStyle w:val="Strong"/>
                                              <w:rFonts w:ascii="Arial" w:hAnsi="Arial" w:cs="Arial"/>
                                              <w:color w:val="000000"/>
                                              <w:sz w:val="28"/>
                                              <w:szCs w:val="28"/>
                                            </w:rPr>
                                            <w:t>The Nightmare Before Christmas</w:t>
                                          </w:r>
                                        </w:p>
                                        <w:p w:rsidR="00A21C59" w:rsidRDefault="00A21C59">
                                          <w:pPr>
                                            <w:spacing w:line="252" w:lineRule="auto"/>
                                            <w:jc w:val="center"/>
                                            <w:rPr>
                                              <w:color w:val="000000"/>
                                              <w:sz w:val="28"/>
                                              <w:szCs w:val="28"/>
                                            </w:rPr>
                                          </w:pPr>
                                          <w:r>
                                            <w:rPr>
                                              <w:rStyle w:val="Strong"/>
                                              <w:rFonts w:ascii="Arial" w:hAnsi="Arial" w:cs="Arial"/>
                                              <w:color w:val="000000"/>
                                              <w:sz w:val="28"/>
                                              <w:szCs w:val="28"/>
                                            </w:rPr>
                                            <w:lastRenderedPageBreak/>
                                            <w:t>The Truth about Halloween</w:t>
                                          </w:r>
                                        </w:p>
                                        <w:p w:rsidR="00A21C59" w:rsidRDefault="00A21C59">
                                          <w:pPr>
                                            <w:spacing w:line="252" w:lineRule="auto"/>
                                            <w:jc w:val="center"/>
                                            <w:rPr>
                                              <w:color w:val="000000"/>
                                              <w:sz w:val="28"/>
                                              <w:szCs w:val="28"/>
                                            </w:rPr>
                                          </w:pPr>
                                          <w:r>
                                            <w:rPr>
                                              <w:rStyle w:val="Strong"/>
                                              <w:rFonts w:ascii="Arial" w:hAnsi="Arial" w:cs="Arial"/>
                                              <w:color w:val="000000"/>
                                              <w:sz w:val="28"/>
                                              <w:szCs w:val="28"/>
                                            </w:rPr>
                                            <w:t>The Truth about Christmas</w:t>
                                          </w:r>
                                        </w:p>
                                        <w:p w:rsidR="00A21C59" w:rsidRDefault="00A21C59">
                                          <w:pPr>
                                            <w:spacing w:line="252" w:lineRule="auto"/>
                                            <w:jc w:val="center"/>
                                            <w:rPr>
                                              <w:color w:val="000000"/>
                                              <w:sz w:val="28"/>
                                              <w:szCs w:val="28"/>
                                            </w:rPr>
                                          </w:pPr>
                                          <w:r>
                                            <w:rPr>
                                              <w:rStyle w:val="Strong"/>
                                              <w:rFonts w:ascii="Arial" w:hAnsi="Arial" w:cs="Arial"/>
                                              <w:color w:val="000000"/>
                                              <w:sz w:val="28"/>
                                              <w:szCs w:val="28"/>
                                            </w:rPr>
                                            <w:t>Yellowstone: One of the Seven Natural Wonders of the World or Boiling Cauldron of Death?</w:t>
                                          </w:r>
                                        </w:p>
                                        <w:p w:rsidR="00A21C59" w:rsidRDefault="00A21C59">
                                          <w:pPr>
                                            <w:spacing w:line="252" w:lineRule="auto"/>
                                            <w:jc w:val="center"/>
                                            <w:rPr>
                                              <w:color w:val="000000"/>
                                              <w:sz w:val="28"/>
                                              <w:szCs w:val="28"/>
                                            </w:rPr>
                                          </w:pPr>
                                          <w:r>
                                            <w:rPr>
                                              <w:rStyle w:val="Strong"/>
                                              <w:rFonts w:ascii="Arial" w:hAnsi="Arial" w:cs="Arial"/>
                                              <w:color w:val="000000"/>
                                              <w:sz w:val="28"/>
                                              <w:szCs w:val="28"/>
                                            </w:rPr>
                                            <w:t>The Amazing Camel</w:t>
                                          </w:r>
                                        </w:p>
                                        <w:p w:rsidR="00A21C59" w:rsidRDefault="00A21C59">
                                          <w:pPr>
                                            <w:spacing w:line="252" w:lineRule="auto"/>
                                            <w:jc w:val="center"/>
                                            <w:rPr>
                                              <w:color w:val="000000"/>
                                              <w:sz w:val="28"/>
                                              <w:szCs w:val="28"/>
                                            </w:rPr>
                                          </w:pPr>
                                          <w:r>
                                            <w:rPr>
                                              <w:rStyle w:val="Strong"/>
                                              <w:rFonts w:ascii="Arial" w:hAnsi="Arial" w:cs="Arial"/>
                                              <w:color w:val="000000"/>
                                              <w:sz w:val="28"/>
                                              <w:szCs w:val="28"/>
                                            </w:rPr>
                                            <w:t>Psalm 104</w:t>
                                          </w:r>
                                        </w:p>
                                        <w:p w:rsidR="00A21C59" w:rsidRDefault="00A21C59">
                                          <w:pPr>
                                            <w:spacing w:line="252" w:lineRule="auto"/>
                                            <w:jc w:val="center"/>
                                            <w:rPr>
                                              <w:color w:val="000000"/>
                                              <w:sz w:val="28"/>
                                              <w:szCs w:val="28"/>
                                            </w:rPr>
                                          </w:pPr>
                                          <w:r>
                                            <w:rPr>
                                              <w:rStyle w:val="Strong"/>
                                              <w:rFonts w:ascii="Arial" w:hAnsi="Arial" w:cs="Arial"/>
                                              <w:color w:val="000000"/>
                                              <w:sz w:val="28"/>
                                              <w:szCs w:val="28"/>
                                            </w:rPr>
                                            <w:t>The Psalm 139 Project</w:t>
                                          </w:r>
                                        </w:p>
                                        <w:p w:rsidR="00A21C59" w:rsidRDefault="00A21C59">
                                          <w:pPr>
                                            <w:jc w:val="center"/>
                                            <w:rPr>
                                              <w:color w:val="FF0000"/>
                                              <w:sz w:val="36"/>
                                              <w:szCs w:val="36"/>
                                            </w:rPr>
                                          </w:pPr>
                                          <w:r>
                                            <w:rPr>
                                              <w:rFonts w:ascii="Arial" w:hAnsi="Arial" w:cs="Arial"/>
                                              <w:color w:val="FF0000"/>
                                              <w:sz w:val="28"/>
                                              <w:szCs w:val="28"/>
                                            </w:rPr>
                                            <w:t> </w:t>
                                          </w:r>
                                        </w:p>
                                        <w:p w:rsidR="00A21C59" w:rsidRDefault="00A21C59">
                                          <w:pPr>
                                            <w:jc w:val="center"/>
                                            <w:rPr>
                                              <w:color w:val="FF0000"/>
                                              <w:sz w:val="36"/>
                                              <w:szCs w:val="36"/>
                                            </w:rPr>
                                          </w:pPr>
                                          <w:r>
                                            <w:rPr>
                                              <w:rFonts w:ascii="Arial" w:hAnsi="Arial" w:cs="Arial"/>
                                              <w:color w:val="FF0000"/>
                                              <w:sz w:val="36"/>
                                              <w:szCs w:val="36"/>
                                            </w:rPr>
                                            <w:t> </w:t>
                                          </w:r>
                                        </w:p>
                                        <w:p w:rsidR="00A21C59" w:rsidRDefault="00A21C59">
                                          <w:pPr>
                                            <w:jc w:val="center"/>
                                            <w:rPr>
                                              <w:color w:val="000000"/>
                                              <w:sz w:val="36"/>
                                              <w:szCs w:val="36"/>
                                            </w:rPr>
                                          </w:pPr>
                                          <w:r>
                                            <w:rPr>
                                              <w:rStyle w:val="Strong"/>
                                              <w:rFonts w:ascii="Courier New" w:hAnsi="Courier New" w:cs="Courier New"/>
                                              <w:color w:val="000000"/>
                                              <w:sz w:val="28"/>
                                              <w:szCs w:val="28"/>
                                            </w:rPr>
                                            <w:t>That's a total of 46 videos', our entire library for only $149, all on a 128-GB USB Flash Drive. You can watch directly from the USB drive, download them to your computer and keep the flash-drive to store your photos, videos, and other important data. You can also burn the videos to a DVD. </w:t>
                                          </w:r>
                                        </w:p>
                                        <w:p w:rsidR="00A21C59" w:rsidRDefault="00A21C59">
                                          <w:pPr>
                                            <w:jc w:val="center"/>
                                            <w:rPr>
                                              <w:color w:val="FF0000"/>
                                              <w:sz w:val="36"/>
                                              <w:szCs w:val="36"/>
                                            </w:rPr>
                                          </w:pPr>
                                        </w:p>
                                        <w:p w:rsidR="00A21C59" w:rsidRDefault="00A21C59">
                                          <w:pPr>
                                            <w:jc w:val="center"/>
                                            <w:rPr>
                                              <w:rFonts w:ascii="Arial" w:hAnsi="Arial" w:cs="Arial"/>
                                              <w:color w:val="FF0000"/>
                                              <w:sz w:val="36"/>
                                              <w:szCs w:val="36"/>
                                            </w:rPr>
                                          </w:pPr>
                                          <w:hyperlink r:id="rId117" w:tgtFrame="_blank" w:history="1">
                                            <w:r>
                                              <w:rPr>
                                                <w:rStyle w:val="Hyperlink"/>
                                                <w:rFonts w:ascii="Arial" w:hAnsi="Arial" w:cs="Arial"/>
                                                <w:b/>
                                                <w:bCs/>
                                                <w:sz w:val="36"/>
                                                <w:szCs w:val="36"/>
                                              </w:rPr>
                                              <w:t>TO ORDER CLICK HERE</w:t>
                                            </w:r>
                                          </w:hyperlink>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21C59">
                                            <w:trPr>
                                              <w:trHeight w:val="15"/>
                                              <w:tblCellSpacing w:w="0" w:type="dxa"/>
                                            </w:trPr>
                                            <w:tc>
                                              <w:tcPr>
                                                <w:tcW w:w="0" w:type="auto"/>
                                                <w:shd w:val="clear" w:color="auto" w:fill="001A81"/>
                                                <w:tcMar>
                                                  <w:top w:w="0" w:type="dxa"/>
                                                  <w:left w:w="0" w:type="dxa"/>
                                                  <w:bottom w:w="75" w:type="dxa"/>
                                                  <w:right w:w="0" w:type="dxa"/>
                                                </w:tcMar>
                                                <w:vAlign w:val="center"/>
                                                <w:hideMark/>
                                              </w:tcPr>
                                              <w:p w:rsidR="00A21C59" w:rsidRDefault="00A21C59">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1C59" w:rsidRDefault="00A21C59">
                                          <w:pPr>
                                            <w:rPr>
                                              <w:sz w:val="20"/>
                                              <w:szCs w:val="20"/>
                                            </w:rPr>
                                          </w:pP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105" w:type="dxa"/>
                                            <w:left w:w="540" w:type="dxa"/>
                                            <w:bottom w:w="105" w:type="dxa"/>
                                            <w:right w:w="540" w:type="dxa"/>
                                          </w:tcMar>
                                          <w:hideMark/>
                                        </w:tcPr>
                                        <w:p w:rsidR="00A21C59" w:rsidRDefault="00A21C59">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A21C59" w:rsidRDefault="00A21C59">
                                          <w:pPr>
                                            <w:spacing w:line="254" w:lineRule="auto"/>
                                            <w:rPr>
                                              <w:rFonts w:ascii="Arial" w:hAnsi="Arial" w:cs="Arial"/>
                                              <w:color w:val="000000"/>
                                            </w:rPr>
                                          </w:pPr>
                                          <w:r>
                                            <w:rPr>
                                              <w:rStyle w:val="Strong"/>
                                              <w:rFonts w:ascii="Arial" w:hAnsi="Arial" w:cs="Arial"/>
                                              <w:color w:val="000000"/>
                                              <w:sz w:val="32"/>
                                              <w:szCs w:val="32"/>
                                            </w:rPr>
                                            <w:t>Obama's nuclear contrition</w:t>
                                          </w:r>
                                          <w:r>
                                            <w:rPr>
                                              <w:rFonts w:ascii="Arial" w:hAnsi="Arial" w:cs="Arial"/>
                                              <w:color w:val="000000"/>
                                            </w:rPr>
                                            <w:t xml:space="preserve"> - By Caroline B. Glick - </w:t>
                                          </w:r>
                                          <w:hyperlink r:id="rId118" w:tgtFrame="_blank" w:history="1">
                                            <w:r>
                                              <w:rPr>
                                                <w:rStyle w:val="Hyperlink"/>
                                                <w:rFonts w:ascii="Arial" w:hAnsi="Arial" w:cs="Arial"/>
                                              </w:rPr>
                                              <w:t>http://www.jpost.com/Opinion/Our-World-Obamas-nuclear-contrition-451017</w:t>
                                            </w:r>
                                          </w:hyperlink>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Then and now, Obama and his advisers argued that ballistic missiles are not part of the mullahs' nuclear project. This claim, which made little sense at the time, makes no sense whatsoever today.</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On Monday, US Secretary of State John Kerry visited Hiroshima. While there meeting with this G-7 counterparts, Kerry strongly hinted that his visit was a precursor to a visit to the site of the first nuclear bombing by President Barack Obama next month.</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The irony of course is that for all his professed commitment to ridding the world of nuclear weapons, Obama is responsible for drastically increasing the chance of nuclear war. Indeed, Obama's own actions lend easily to the conclusion that he wishes to do penance for America's decision to attack Hiroshima and Nagasaki with nuclear bombs, (and so end World War II with far fewer dead than a land invasion of Japan would have required), by </w:t>
                                          </w:r>
                                          <w:r>
                                            <w:rPr>
                                              <w:rFonts w:ascii="Arial" w:hAnsi="Arial" w:cs="Arial"/>
                                              <w:color w:val="000000"/>
                                            </w:rPr>
                                            <w:lastRenderedPageBreak/>
                                            <w:t>enabling America's enemies to target the US and its allies with nuclear weapons.</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Obama views his nuclear deal with Iran - the so-called Joint Comprehensive Plan of Action - as his greatest foreign policy achievement.</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Unfortunately for his legacy building and for global security, for the past several </w:t>
                                          </w:r>
                                          <w:proofErr w:type="gramStart"/>
                                          <w:r>
                                            <w:rPr>
                                              <w:rFonts w:ascii="Arial" w:hAnsi="Arial" w:cs="Arial"/>
                                              <w:color w:val="000000"/>
                                            </w:rPr>
                                            <w:t>weeks</w:t>
                                          </w:r>
                                          <w:proofErr w:type="gramEnd"/>
                                          <w:r>
                                            <w:rPr>
                                              <w:rFonts w:ascii="Arial" w:hAnsi="Arial" w:cs="Arial"/>
                                              <w:color w:val="000000"/>
                                            </w:rPr>
                                            <w:t xml:space="preserve"> news stories have made clear that critics of Obama's nuclear deal with Iran - who claimed that far from preventing Iran from acquiring nuclear weapons, the deal would enable Iran to develop them in broad daylight, and encourage Iran to step up its support for terror and regional aggression - were entirely correct.</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All of the warnings sounded by Prime Minister Binyamin Netanyahu and other leaders have been borne out. All of the warnings sounded by the leaders of the Persian Gulf kingdoms were correct.</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Every major commitment Obama made to Congress and to US allies in the wake of the deal have been shown in retrospect to have been false.</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Obama told Congress that while the deal did require the US to drop its nuclear sanctions against Iran, the non-nuclear sanctions would remain in place. In recent weeks, media reports have made clear that the administration's commitment to maintain non-nuclear sanctions on Iran has collapsed.</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This collapse is most immediately apparent in the administration's helpless response to Iran's recent tests of ballistic missiles.</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When Obama and his advisers sold the nuclear deal to Congress last summer, they promised that the binding UN Security Council resolution that Ambassador Samantha Power rushed to pass to anchor the nuclear deal maintained the previous UN ban on Iranian ballistic missile development.</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This, it works out, was a lie. The resolution significantly waters down the language. Given the weak language, today the Russians convincingly argue that Iran's recent tests of ballistic missiles did not violate the UN resolution.</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Then and now, Obama and his advisers argued that ballistic missiles are not part of the mullahs' nuclear project. This claim, which made little sense at the time, makes no sense whatsoever today.</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Ballistic missiles of course are the Iranians' delivery systems of choice for their nuclear warheads.</w:t>
                                          </w:r>
                                        </w:p>
                                        <w:p w:rsidR="00A21C59" w:rsidRDefault="00A21C59">
                                          <w:pPr>
                                            <w:spacing w:line="254" w:lineRule="auto"/>
                                            <w:rPr>
                                              <w:rFonts w:ascii="Arial" w:hAnsi="Arial" w:cs="Arial"/>
                                              <w:color w:val="000000"/>
                                            </w:rPr>
                                          </w:pPr>
                                          <w:r>
                                            <w:rPr>
                                              <w:rFonts w:ascii="Arial" w:hAnsi="Arial" w:cs="Arial"/>
                                              <w:color w:val="000000"/>
                                            </w:rPr>
                                            <w:lastRenderedPageBreak/>
                                            <w:t> </w:t>
                                          </w:r>
                                        </w:p>
                                        <w:p w:rsidR="00A21C59" w:rsidRDefault="00A21C59">
                                          <w:pPr>
                                            <w:spacing w:line="254" w:lineRule="auto"/>
                                            <w:rPr>
                                              <w:rFonts w:ascii="Arial" w:hAnsi="Arial" w:cs="Arial"/>
                                              <w:color w:val="000000"/>
                                            </w:rPr>
                                          </w:pPr>
                                          <w:r>
                                            <w:rPr>
                                              <w:rFonts w:ascii="Arial" w:hAnsi="Arial" w:cs="Arial"/>
                                              <w:color w:val="000000"/>
                                            </w:rPr>
                                            <w:t xml:space="preserve">This fact was driven home last week when the Iranian media reported the opening of a high explosives factory in Tehran. Iranian Defense Minister Hossein </w:t>
                                          </w:r>
                                          <w:proofErr w:type="spellStart"/>
                                          <w:r>
                                            <w:rPr>
                                              <w:rFonts w:ascii="Arial" w:hAnsi="Arial" w:cs="Arial"/>
                                              <w:color w:val="000000"/>
                                            </w:rPr>
                                            <w:t>Dehgan</w:t>
                                          </w:r>
                                          <w:proofErr w:type="spellEnd"/>
                                          <w:r>
                                            <w:rPr>
                                              <w:rFonts w:ascii="Arial" w:hAnsi="Arial" w:cs="Arial"/>
                                              <w:color w:val="000000"/>
                                            </w:rPr>
                                            <w:t xml:space="preserve"> participated in the opening ceremony.</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According to nuclear experts, HMX or </w:t>
                                          </w:r>
                                          <w:proofErr w:type="spellStart"/>
                                          <w:r>
                                            <w:rPr>
                                              <w:rFonts w:ascii="Arial" w:hAnsi="Arial" w:cs="Arial"/>
                                              <w:color w:val="000000"/>
                                            </w:rPr>
                                            <w:t>octogen</w:t>
                                          </w:r>
                                          <w:proofErr w:type="spellEnd"/>
                                          <w:r>
                                            <w:rPr>
                                              <w:rFonts w:ascii="Arial" w:hAnsi="Arial" w:cs="Arial"/>
                                              <w:color w:val="000000"/>
                                            </w:rPr>
                                            <w:t xml:space="preserve"> high explosives are suitable for building nuclear triggers. In other words, Tehran just built, in a very public manner, a new facility for its military nuclear program. As Iran's </w:t>
                                          </w:r>
                                          <w:proofErr w:type="spellStart"/>
                                          <w:r>
                                            <w:rPr>
                                              <w:rFonts w:ascii="Arial" w:hAnsi="Arial" w:cs="Arial"/>
                                              <w:color w:val="000000"/>
                                            </w:rPr>
                                            <w:t>Tasnim</w:t>
                                          </w:r>
                                          <w:proofErr w:type="spellEnd"/>
                                          <w:r>
                                            <w:rPr>
                                              <w:rFonts w:ascii="Arial" w:hAnsi="Arial" w:cs="Arial"/>
                                              <w:color w:val="000000"/>
                                            </w:rPr>
                                            <w:t xml:space="preserve"> news service explained, HMX is a "high explosive used almost exclusively in military applications, including as a solid rocket propellant."</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Last week at his nuclear conference, Obama said that Iran has been abiding by the letter, but not the spirit of the nuclear deal. But this is another lie. Last summer Obama insisted that the deal would prevent Iran from developing and building nuclear weapons by imposing an intrusive, unlimited inspections regime on all of Iran's nuclear sites.</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But this was a lie. As Eli Lake noted in Bloomberg News last week, in contravention of Obama's explicit commitments to Congress, Iran is refusing to permit UN nuclear inspectors access to its military nuclear sites.</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Not only were UN inspectors barred last fall from visiting the </w:t>
                                          </w:r>
                                          <w:proofErr w:type="spellStart"/>
                                          <w:r>
                                            <w:rPr>
                                              <w:rFonts w:ascii="Arial" w:hAnsi="Arial" w:cs="Arial"/>
                                              <w:color w:val="000000"/>
                                            </w:rPr>
                                            <w:t>Parchin</w:t>
                                          </w:r>
                                          <w:proofErr w:type="spellEnd"/>
                                          <w:r>
                                            <w:rPr>
                                              <w:rFonts w:ascii="Arial" w:hAnsi="Arial" w:cs="Arial"/>
                                              <w:color w:val="000000"/>
                                            </w:rPr>
                                            <w:t xml:space="preserve"> nuclear military site where the Iranians are suspected of developing nuclear warheads. The UN's International Atomic Energy Agency admitted recently that far from expanding its access to Iran's nuclear sites, the deal severely limited it. Out of fear that Iran will walk away from the deal, the US is allowing Iran to block IAEA inspectors.</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So while the US gave up its right to unlimited inspection of Iran's nuclear installations, and consequently has little way of knowing what is happening inside them, the US stands back and allows Iran to develop the means to deliver nuclear warheads which the US cannot know whether or not Iran possesses because it cannot access Iran's nuclear facilities.</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But for Obama, none of this is a reason to stop canceling the sanctions on Iran's nuclear program. Indeed, as Obama sees things, Iran's non-compliance with the letter of the deal seems to be a reason to cancel the non-nuclear sanctions as well.</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Take the dollarization of the Iranian economy.</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lastRenderedPageBreak/>
                                            <w:t>Obama administration officials pledged to Congress that in the aftermath of the deal, Iran would remain barred from using US financial institutions and so barred from trading in the dollar.</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Yet, in what </w:t>
                                          </w:r>
                                          <w:proofErr w:type="spellStart"/>
                                          <w:r>
                                            <w:rPr>
                                              <w:rFonts w:ascii="Arial" w:hAnsi="Arial" w:cs="Arial"/>
                                              <w:color w:val="000000"/>
                                            </w:rPr>
                                            <w:t>Omri</w:t>
                                          </w:r>
                                          <w:proofErr w:type="spellEnd"/>
                                          <w:r>
                                            <w:rPr>
                                              <w:rFonts w:ascii="Arial" w:hAnsi="Arial" w:cs="Arial"/>
                                              <w:color w:val="000000"/>
                                            </w:rPr>
                                            <w:t xml:space="preserve"> </w:t>
                                          </w:r>
                                          <w:proofErr w:type="spellStart"/>
                                          <w:r>
                                            <w:rPr>
                                              <w:rFonts w:ascii="Arial" w:hAnsi="Arial" w:cs="Arial"/>
                                              <w:color w:val="000000"/>
                                            </w:rPr>
                                            <w:t>Ceren</w:t>
                                          </w:r>
                                          <w:proofErr w:type="spellEnd"/>
                                          <w:r>
                                            <w:rPr>
                                              <w:rFonts w:ascii="Arial" w:hAnsi="Arial" w:cs="Arial"/>
                                              <w:color w:val="000000"/>
                                            </w:rPr>
                                            <w:t xml:space="preserve"> from the Israeli Project refers to as a "one-hop, two-hops" process, the administration is allowing Iran to use foreign banks to gain access to the US dollar and dollarize is transactions.</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Following his visit to Hiroshima, Kerry traveled to the Persian Gulf where the US's spurned Arab allies and commanders of the US navy's Fifth Fleet demonstrated to him how Iran has been emboldened by the deal.</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Since it was concluded, they noted, Iran has stepped up its support for terrorism and its regional aggression. The leaders of Saudi Arabia, Bahrain, the UAE and other states told Kerry that since the deal was concluded Iran's support for terrorism and insurgencies has expanded in Yemen and Syria. Naval commanders reported on the four shipments of illicit Iranian arms the navy commandeered </w:t>
                                          </w:r>
                                          <w:proofErr w:type="spellStart"/>
                                          <w:r>
                                            <w:rPr>
                                              <w:rFonts w:ascii="Arial" w:hAnsi="Arial" w:cs="Arial"/>
                                              <w:color w:val="000000"/>
                                            </w:rPr>
                                            <w:t>en</w:t>
                                          </w:r>
                                          <w:proofErr w:type="spellEnd"/>
                                          <w:r>
                                            <w:rPr>
                                              <w:rFonts w:ascii="Arial" w:hAnsi="Arial" w:cs="Arial"/>
                                              <w:color w:val="000000"/>
                                            </w:rPr>
                                            <w:t xml:space="preserve"> route to Yemen.</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Although slightly embarrassed, Kerry was unmoved. He merely maintained Obama's line that Iran is keeping the letter of the agreement if ignoring its spirit. He insisted that there are moderates in the regime that support the deal - although they have no power.</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Then, as The New York Times reported, Kerry said the US would "continue to lift the economic sanctions against Iran that it agreed to as part of the nuclear accord, even while imposing new ones to counter Tehran's missile launches, an effort now underway at the UN Security Council."</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But again, Russia has blocked further sanctions against Iran. </w:t>
                                          </w:r>
                                          <w:proofErr w:type="gramStart"/>
                                          <w:r>
                                            <w:rPr>
                                              <w:rFonts w:ascii="Arial" w:hAnsi="Arial" w:cs="Arial"/>
                                              <w:color w:val="000000"/>
                                            </w:rPr>
                                            <w:t>Moreover</w:t>
                                          </w:r>
                                          <w:proofErr w:type="gramEnd"/>
                                          <w:r>
                                            <w:rPr>
                                              <w:rFonts w:ascii="Arial" w:hAnsi="Arial" w:cs="Arial"/>
                                              <w:color w:val="000000"/>
                                            </w:rPr>
                                            <w:t xml:space="preserve"> Russia is doubling down on its deal to sell advanced SU-30 fighters to the Iranian air force. With the S-30, Iran will be able to end Israel's air superiority and threaten all of its neighbors in the Persian Gulf.</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As to air forces, Iran's Hezbollah proxy have inherited a US-trained one.</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According to testimony Middle East expert Tony </w:t>
                                          </w:r>
                                          <w:proofErr w:type="spellStart"/>
                                          <w:r>
                                            <w:rPr>
                                              <w:rFonts w:ascii="Arial" w:hAnsi="Arial" w:cs="Arial"/>
                                              <w:color w:val="000000"/>
                                            </w:rPr>
                                            <w:t>Badran</w:t>
                                          </w:r>
                                          <w:proofErr w:type="spellEnd"/>
                                          <w:r>
                                            <w:rPr>
                                              <w:rFonts w:ascii="Arial" w:hAnsi="Arial" w:cs="Arial"/>
                                              <w:color w:val="000000"/>
                                            </w:rPr>
                                            <w:t xml:space="preserve"> gave before the House Foreign Affairs Committee last week, the Lebanese Military Forces, generously supported by the US, is now a junior partner to Hezbollah.</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As </w:t>
                                          </w:r>
                                          <w:proofErr w:type="spellStart"/>
                                          <w:r>
                                            <w:rPr>
                                              <w:rFonts w:ascii="Arial" w:hAnsi="Arial" w:cs="Arial"/>
                                              <w:color w:val="000000"/>
                                            </w:rPr>
                                            <w:t>Badran</w:t>
                                          </w:r>
                                          <w:proofErr w:type="spellEnd"/>
                                          <w:r>
                                            <w:rPr>
                                              <w:rFonts w:ascii="Arial" w:hAnsi="Arial" w:cs="Arial"/>
                                              <w:color w:val="000000"/>
                                            </w:rPr>
                                            <w:t xml:space="preserve"> put it, "The partnership between the Lebanese Armed Forces (LAF) and Hezbollah has grown to such an extent that it is now meaningful to speak of the LAF as an auxiliary force in Hezbollah's war effort."</w:t>
                                          </w:r>
                                        </w:p>
                                        <w:p w:rsidR="00A21C59" w:rsidRDefault="00A21C59">
                                          <w:pPr>
                                            <w:spacing w:line="254" w:lineRule="auto"/>
                                            <w:rPr>
                                              <w:rFonts w:ascii="Arial" w:hAnsi="Arial" w:cs="Arial"/>
                                              <w:color w:val="000000"/>
                                            </w:rPr>
                                          </w:pPr>
                                          <w:r>
                                            <w:rPr>
                                              <w:rFonts w:ascii="Arial" w:hAnsi="Arial" w:cs="Arial"/>
                                              <w:color w:val="000000"/>
                                            </w:rPr>
                                            <w:lastRenderedPageBreak/>
                                            <w:t> </w:t>
                                          </w:r>
                                        </w:p>
                                        <w:p w:rsidR="00A21C59" w:rsidRDefault="00A21C59">
                                          <w:pPr>
                                            <w:spacing w:line="254" w:lineRule="auto"/>
                                            <w:rPr>
                                              <w:rFonts w:ascii="Arial" w:hAnsi="Arial" w:cs="Arial"/>
                                              <w:color w:val="000000"/>
                                            </w:rPr>
                                          </w:pPr>
                                          <w:r>
                                            <w:rPr>
                                              <w:rFonts w:ascii="Arial" w:hAnsi="Arial" w:cs="Arial"/>
                                              <w:color w:val="000000"/>
                                            </w:rPr>
                                            <w:t>At Hiroshima Monday, Kerry and his fellow foreign ministers signed a declaration reaffirming their "commitment to seeking a safer world for all and to creating the conditions for a world without nuclear weapons."</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They went on to pat themselves on the back for their nuclear deal with Iran, which they insisted showed that the Nuclear Non-Proliferation Treaty - which the Iran deal effectively gutted - remains "the cornerstone of the international non-proliferation architecture."</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Several commentators have urged Obama not to visit Hiroshima. But really, what would it matter? Obama's lies about his nuclear deal launched the world on a course where the worst regimes now know that all they need to do to get immunity for their aggression is to develop nuclear weapons while the Obama administration hectors US allies to deplete their own nuclear arsenals.</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Visiting Hiroshima and symbolically apologizing for the US strikes that ended World War II would be far less devastating to the cause of international peace than the war Obama ensured by permitting the world's most prolific sponsor of terrorism to acquire a nuclear arsenal.</w:t>
                                          </w: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21C59">
                                            <w:trPr>
                                              <w:trHeight w:val="15"/>
                                              <w:tblCellSpacing w:w="0" w:type="dxa"/>
                                            </w:trPr>
                                            <w:tc>
                                              <w:tcPr>
                                                <w:tcW w:w="0" w:type="auto"/>
                                                <w:shd w:val="clear" w:color="auto" w:fill="3F3FCF"/>
                                                <w:vAlign w:val="center"/>
                                                <w:hideMark/>
                                              </w:tcPr>
                                              <w:p w:rsidR="00A21C59" w:rsidRDefault="00A21C59">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1C59">
                                            <w:trPr>
                                              <w:trHeight w:val="15"/>
                                              <w:tblCellSpacing w:w="0" w:type="dxa"/>
                                            </w:trPr>
                                            <w:tc>
                                              <w:tcPr>
                                                <w:tcW w:w="0" w:type="auto"/>
                                                <w:tcMar>
                                                  <w:top w:w="0" w:type="dxa"/>
                                                  <w:left w:w="0" w:type="dxa"/>
                                                  <w:bottom w:w="15" w:type="dxa"/>
                                                  <w:right w:w="0" w:type="dxa"/>
                                                </w:tcMar>
                                                <w:vAlign w:val="center"/>
                                                <w:hideMark/>
                                              </w:tcPr>
                                              <w:p w:rsidR="00A21C59" w:rsidRDefault="00A21C59">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1C59">
                                            <w:trPr>
                                              <w:trHeight w:val="15"/>
                                              <w:tblCellSpacing w:w="0" w:type="dxa"/>
                                            </w:trPr>
                                            <w:tc>
                                              <w:tcPr>
                                                <w:tcW w:w="0" w:type="auto"/>
                                                <w:shd w:val="clear" w:color="auto" w:fill="3F3FCF"/>
                                                <w:vAlign w:val="center"/>
                                                <w:hideMark/>
                                              </w:tcPr>
                                              <w:p w:rsidR="00A21C59" w:rsidRDefault="00A21C59">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1C59" w:rsidRDefault="00A21C59">
                                          <w:pPr>
                                            <w:rPr>
                                              <w:sz w:val="20"/>
                                              <w:szCs w:val="20"/>
                                            </w:rPr>
                                          </w:pP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105" w:type="dxa"/>
                                            <w:left w:w="540" w:type="dxa"/>
                                            <w:bottom w:w="105" w:type="dxa"/>
                                            <w:right w:w="540" w:type="dxa"/>
                                          </w:tcMar>
                                          <w:hideMark/>
                                        </w:tcPr>
                                        <w:p w:rsidR="00A21C59" w:rsidRDefault="00A21C59">
                                          <w:pPr>
                                            <w:spacing w:after="240"/>
                                            <w:rPr>
                                              <w:rFonts w:ascii="Arial" w:hAnsi="Arial" w:cs="Arial"/>
                                              <w:color w:val="000000"/>
                                              <w:sz w:val="20"/>
                                              <w:szCs w:val="20"/>
                                            </w:rPr>
                                          </w:pP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A21C59" w:rsidRDefault="00A21C59">
                                          <w:pPr>
                                            <w:spacing w:line="254" w:lineRule="auto"/>
                                            <w:rPr>
                                              <w:rFonts w:ascii="Arial" w:hAnsi="Arial" w:cs="Arial"/>
                                              <w:color w:val="000000"/>
                                            </w:rPr>
                                          </w:pPr>
                                          <w:r>
                                            <w:rPr>
                                              <w:rStyle w:val="Strong"/>
                                              <w:rFonts w:ascii="Arial" w:hAnsi="Arial" w:cs="Arial"/>
                                              <w:color w:val="000000"/>
                                              <w:sz w:val="32"/>
                                              <w:szCs w:val="32"/>
                                            </w:rPr>
                                            <w:t>Bathroom Crisis in America: The National Debate Over Gender-Neutral Bathrooms Goes Viral</w:t>
                                          </w:r>
                                          <w:r>
                                            <w:rPr>
                                              <w:rFonts w:ascii="Arial" w:hAnsi="Arial" w:cs="Arial"/>
                                              <w:color w:val="000000"/>
                                            </w:rPr>
                                            <w:t xml:space="preserve"> - By Michael Snyder -</w:t>
                                          </w:r>
                                        </w:p>
                                        <w:p w:rsidR="00A21C59" w:rsidRDefault="00A21C59">
                                          <w:pPr>
                                            <w:spacing w:line="254" w:lineRule="auto"/>
                                            <w:rPr>
                                              <w:rFonts w:ascii="Arial" w:hAnsi="Arial" w:cs="Arial"/>
                                              <w:color w:val="000000"/>
                                            </w:rPr>
                                          </w:pPr>
                                          <w:hyperlink r:id="rId119" w:tgtFrame="_blank" w:history="1">
                                            <w:r>
                                              <w:rPr>
                                                <w:rStyle w:val="Hyperlink"/>
                                                <w:rFonts w:ascii="Arial" w:hAnsi="Arial" w:cs="Arial"/>
                                              </w:rPr>
                                              <w:t>http://endoftheamericandream.com/archives/bathroom-crisis-in-america-the-national-debate-over-gender-neutral-bathrooms-goes-viral</w:t>
                                            </w:r>
                                          </w:hyperlink>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Should public facilities continue to offer separate bathrooms for men and women?  In 2016, this has become a political "hot potato" that is causing emotions to run high on both sides of the debate.  Many liberals consider the push for gender-neutral bathrooms to be on the cutting edge of the civil rights movement in the United States.  Meanwhile, many conservatives consider separate bathrooms for men and women to be a matter of basic moral decency.  What both sides of the debate can agree on is that this is an issue that is not going away any time soon.  Gender-neutral bathrooms are popping up in public places all over America, and the Obama administration has even installed one in the White House.  Unfortunately, these gender-neutral </w:t>
                                          </w:r>
                                          <w:r>
                                            <w:rPr>
                                              <w:rFonts w:ascii="Arial" w:hAnsi="Arial" w:cs="Arial"/>
                                              <w:color w:val="000000"/>
                                            </w:rPr>
                                            <w:lastRenderedPageBreak/>
                                            <w:t>bathrooms can have some very serious unintended consequences as you will see below.</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U.S. colleges and universities are at the center of this debate.  All over the country student groups are pushing for gender-neutral restrooms, and many institutions of higher learning are now starting to implement them.  The following comes from an editorial in the Harvard Crimson that addresses the transition that is now taking place at that university...</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The need for gender-neutral restrooms is profound, and their expansion is long overdue. Gender-neutral restrooms are critical for the safety and well-being of BGLTQ students, and it is vital that they are installed more widely throughout campus. While it is commendable that some of the Houses have started to implement gender-neutral restrooms, single-gender bathrooms are the majority, especially in residential buildings. The process by which students can petition for gender-neutral restrooms in their dorms remains inconsistent and opaque. Additionally, very few gender-neutral restrooms exist in academic buildings.</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Of course other institutions of higher learning are far ahead of Harvard in this regard.  In fact, there is one university in New York City that only has gender-neutral restrooms at this point...</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The Cooper Union, a small but prestigious art and engineering university in New York City, has taken the bold step of making every single bathroom on campus gender-neutral.</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Instead of being classified as "men's," "women's," or single-occupancy restrooms, all facilities at the Cooper Union will carry descriptive signs describing exactly what lies within. Former men's rooms, for instance, are now described as "urinals and stalls," while former women's rooms now carry the label "stalls only." Regardless of their type, all bathrooms will be open to whomever wants to use them. According to Inside Higher Education, Cooper Union appears to be the first college in the country to entirely de-gender all of its bathroom facilities.</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Unfortunately, when men and women start using the same bathrooms, really bad stuff can happen.</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This is something that the University of Toronto found out the hard way...</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lastRenderedPageBreak/>
                                            <w:t>The administration at the University of Toronto was recently enlightened on why two separate washrooms are generally established for men and women sharing co-ed residencies.</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The University is temporarily changing its policy on gender-neutral bathrooms after two separate incidents of "voyeurism" were reported on campus September 15 and 19. Male students within the University's Whitney Hall student residence were caught holding their cellphones over female students' shower stalls and filming them as they showered.</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Anyone with half a brain could have figured this out.</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If you allow young men into areas where young women are exposing themselves, some of those young men are going to try to look.  We are a nation of voyeurs, and our young men have been trained by thousands of hours of television and movies to think of women as sex objects.</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As I wrote about yesterday, it has been estimated that 68 percent of all Christian men watch pornography on a regular basis.  Considering what our men are doing behind closed doors, do you really want them around when women are trying to shower or use the toilet?</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I don't mean to be crude, but this is the reality of the situation.</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Sadly, the University of Toronto doesn't seem to get the message.  The rule change at that one residence hall is only "temporary", and no changes have been made to the rules at other residence halls...</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The University concluded that while the changes were made in the specific residence hall of the voyeurism incidents, "there has been no change to the designation of gender-neutral washrooms in the other University College Residences or elsewhere on campus as a result of these incidents."</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I suppose that it is "politically incorrect" to think that there will be problems if young men and young women are using the same restrooms.  The officials are the University of Toronto clearly believe in what they are doing, and they don't plan to reverse course now.</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But I would suggest that it is quite naive to put men and women in the same public bathrooms and just assume that everything will work out just fine somehow.</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lastRenderedPageBreak/>
                                            <w:t>And we have seen problems start to happen in non-academic settings as well.  Just consider what recently happened at a public swimming pool in the Seattle area...</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A man claimed a right to use a women's locker room at a public swimming pool after his partial undressing there caused alarm.</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According to Seattle Parks and Recreation, women alerted staff at Evans Pool staff when a man wearing swim trunks entered the women's locker room and took off his shirt.</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When staff told him to leave, the man reportedly said "the law has changed and I have a right to be here."</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Ultimately the man was not arrested, and he later returned to the women's locker room while young girls were changing...</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No one was arrested in this case and police weren't called, even though the man returned a second time while young girls were changing for swim practice.</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What is going to stop other sickos like this from putting on a dress and demanding that they have every right to sit there and watch women change at public swimming pools all across the nation?</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In the end, the only thing that will stop it is if laws are passed, but that is not going to be as easy as you may think.  In fact, the state of North Carolina has created a massive national controversy because of the law that was just passed there...</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In the face of travel bans from at least five states, 10 cities and two counties, North Carolina's governor issued an executive order Tuesday that he said restores some protections to gays in the state.</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Gov. Pat McCrory's order, signed in the state capital of Raleigh, does not change North Carolina's controversial law, which he signed March 24 and became effective immediately. It prohibits counties and municipalities from passing anti-discrimination ordinances and requires transgender people to use public bathrooms and locker rooms that match their gender at birth.</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As you can see, this is becoming a major political issue all over the nation.</w:t>
                                          </w: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21C59">
                                            <w:trPr>
                                              <w:trHeight w:val="15"/>
                                              <w:tblCellSpacing w:w="0" w:type="dxa"/>
                                            </w:trPr>
                                            <w:tc>
                                              <w:tcPr>
                                                <w:tcW w:w="0" w:type="auto"/>
                                                <w:shd w:val="clear" w:color="auto" w:fill="3F3FCF"/>
                                                <w:vAlign w:val="center"/>
                                                <w:hideMark/>
                                              </w:tcPr>
                                              <w:p w:rsidR="00A21C59" w:rsidRDefault="00A21C59">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1C59">
                                            <w:trPr>
                                              <w:trHeight w:val="15"/>
                                              <w:tblCellSpacing w:w="0" w:type="dxa"/>
                                            </w:trPr>
                                            <w:tc>
                                              <w:tcPr>
                                                <w:tcW w:w="0" w:type="auto"/>
                                                <w:tcMar>
                                                  <w:top w:w="0" w:type="dxa"/>
                                                  <w:left w:w="0" w:type="dxa"/>
                                                  <w:bottom w:w="15" w:type="dxa"/>
                                                  <w:right w:w="0" w:type="dxa"/>
                                                </w:tcMar>
                                                <w:vAlign w:val="center"/>
                                                <w:hideMark/>
                                              </w:tcPr>
                                              <w:p w:rsidR="00A21C59" w:rsidRDefault="00A21C59">
                                                <w:pPr>
                                                  <w:jc w:val="center"/>
                                                </w:pPr>
                                                <w:r>
                                                  <w:rPr>
                                                    <w:noProof/>
                                                  </w:rPr>
                                                  <w:lastRenderedPageBreak/>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1C59">
                                            <w:trPr>
                                              <w:trHeight w:val="15"/>
                                              <w:tblCellSpacing w:w="0" w:type="dxa"/>
                                            </w:trPr>
                                            <w:tc>
                                              <w:tcPr>
                                                <w:tcW w:w="0" w:type="auto"/>
                                                <w:shd w:val="clear" w:color="auto" w:fill="3F3FCF"/>
                                                <w:vAlign w:val="center"/>
                                                <w:hideMark/>
                                              </w:tcPr>
                                              <w:p w:rsidR="00A21C59" w:rsidRDefault="00A21C59">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1C59" w:rsidRDefault="00A21C59">
                                          <w:pPr>
                                            <w:rPr>
                                              <w:sz w:val="20"/>
                                              <w:szCs w:val="20"/>
                                            </w:rPr>
                                          </w:pP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105" w:type="dxa"/>
                                            <w:left w:w="540" w:type="dxa"/>
                                            <w:bottom w:w="105" w:type="dxa"/>
                                            <w:right w:w="540" w:type="dxa"/>
                                          </w:tcMar>
                                          <w:hideMark/>
                                        </w:tcPr>
                                        <w:p w:rsidR="00A21C59" w:rsidRDefault="00A21C59">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r>
                                            <w:rPr>
                                              <w:rFonts w:ascii="Arial" w:hAnsi="Arial" w:cs="Arial"/>
                                              <w:color w:val="000000"/>
                                              <w:sz w:val="20"/>
                                              <w:szCs w:val="20"/>
                                            </w:rPr>
                                            <w:t> </w:t>
                                          </w:r>
                                        </w:p>
                                        <w:p w:rsidR="00A21C59" w:rsidRDefault="00A21C59">
                                          <w:pPr>
                                            <w:spacing w:line="254" w:lineRule="auto"/>
                                            <w:rPr>
                                              <w:rFonts w:ascii="Arial" w:hAnsi="Arial" w:cs="Arial"/>
                                              <w:color w:val="000000"/>
                                            </w:rPr>
                                          </w:pPr>
                                          <w:r>
                                            <w:rPr>
                                              <w:rStyle w:val="Strong"/>
                                              <w:rFonts w:ascii="Arial" w:hAnsi="Arial" w:cs="Arial"/>
                                              <w:color w:val="000000"/>
                                              <w:sz w:val="32"/>
                                              <w:szCs w:val="32"/>
                                            </w:rPr>
                                            <w:t>Daily Jot: The communist dark side or armor of light?</w:t>
                                          </w:r>
                                          <w:r>
                                            <w:rPr>
                                              <w:rFonts w:ascii="Arial" w:hAnsi="Arial" w:cs="Arial"/>
                                              <w:color w:val="000000"/>
                                            </w:rPr>
                                            <w:t xml:space="preserve"> - Bill Wilson - </w:t>
                                          </w:r>
                                          <w:hyperlink r:id="rId120" w:tgtFrame="_blank" w:history="1">
                                            <w:r>
                                              <w:rPr>
                                                <w:rStyle w:val="Hyperlink"/>
                                                <w:rFonts w:ascii="Arial" w:hAnsi="Arial" w:cs="Arial"/>
                                              </w:rPr>
                                              <w:t>www.dailyjot.com</w:t>
                                            </w:r>
                                          </w:hyperlink>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The rise of admitted socialist Bernie Sanders to the Democratic Party's number two contender for US president is an amazing statement about American society. Democrats are choosing between a godless socialist (communist) or an un-indicted criminal progressive (communist) who says she is Christian when it benefits her, but her actions belie the claim. The products of generations of government school indoctrination is finally coming home to roost--younger Americans are not deterred by the polite monikers of communism--rose by any other name--progressive, socialist, liberal. Hillary Clinton, however, has a plan that will place a capstone on the Islamic Marxist takeover of America began by her predecessor.</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Her ties to Islam, Saudi Arabia, and the Muslim Brotherhood are well documented. Scattered throughout her body of work are legal and ethical issues that would have landed the less privileged in jail for more than lifetimes. These red flags aside, people still do not want to believe that Clinton is a communist disguised as a Christian moderate. But a close look at her words in a little publicized interview with the New York Daily News reveals her intent to create a communist state emanating from the White House. Her plan includes a ONE TRILLION DOLLAR TAX INCREASE on American citizens to pay for free college tuition, family leave, and what she calls a National Infrastructure Bank. </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In other words, a Clinton presidency plans on "restoring basic fairness to our tax code" by raising taxes. Her plan calls for an acceleration of the class warfare of communism through a "fair share surcharge," and taking your inheritance away from you by raising the Death Tax. This is a page out of the Communist Manifesto of redistributing wealth and abolishing all property ownership. Her job creation program rests solely on increasing taxes and employing people to rebuild the nation's highways. The growth in the economy, according to Clinton, is to create more government jobs. These are things, she says, "The Federal Government can and must do to create more job opportunities, to create more growth."</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 xml:space="preserve">This is taking the benefits of your hard earned work and redistributing them through government programs. It creates two classes of people--the haves </w:t>
                                          </w:r>
                                          <w:r>
                                            <w:rPr>
                                              <w:rFonts w:ascii="Arial" w:hAnsi="Arial" w:cs="Arial"/>
                                              <w:color w:val="000000"/>
                                            </w:rPr>
                                            <w:lastRenderedPageBreak/>
                                            <w:t>and the have nots--a ruling class and a ruled class. It is unbiblical and unrighteous. Solomon wrote in Ecclesiastes 3:13 that every man should "enjoy the good of all his labor, it is the gift of God." Jethro told Moses in Exodus 18:21 to choose leaders who are "able men, such as fear God, men of truth, hating covetousness." The 10th Commandment found in Exodus 20 prohibits covetousness. Who is the government or Hillary Clinton to covet your property, the fruits of your labor, and your inheritance? Courageous men have died fighting over far less. Are we sheep to be led to the communist dark side or warriors of the Lord wearing the armor of light?</w:t>
                                          </w: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21C59">
                                            <w:trPr>
                                              <w:trHeight w:val="15"/>
                                              <w:tblCellSpacing w:w="0" w:type="dxa"/>
                                            </w:trPr>
                                            <w:tc>
                                              <w:tcPr>
                                                <w:tcW w:w="0" w:type="auto"/>
                                                <w:shd w:val="clear" w:color="auto" w:fill="3F3FCF"/>
                                                <w:vAlign w:val="center"/>
                                                <w:hideMark/>
                                              </w:tcPr>
                                              <w:p w:rsidR="00A21C59" w:rsidRDefault="00A21C59">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1C59">
                                            <w:trPr>
                                              <w:trHeight w:val="15"/>
                                              <w:tblCellSpacing w:w="0" w:type="dxa"/>
                                            </w:trPr>
                                            <w:tc>
                                              <w:tcPr>
                                                <w:tcW w:w="0" w:type="auto"/>
                                                <w:tcMar>
                                                  <w:top w:w="0" w:type="dxa"/>
                                                  <w:left w:w="0" w:type="dxa"/>
                                                  <w:bottom w:w="15" w:type="dxa"/>
                                                  <w:right w:w="0" w:type="dxa"/>
                                                </w:tcMar>
                                                <w:vAlign w:val="center"/>
                                                <w:hideMark/>
                                              </w:tcPr>
                                              <w:p w:rsidR="00A21C59" w:rsidRDefault="00A21C59">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1C59">
                                            <w:trPr>
                                              <w:trHeight w:val="15"/>
                                              <w:tblCellSpacing w:w="0" w:type="dxa"/>
                                            </w:trPr>
                                            <w:tc>
                                              <w:tcPr>
                                                <w:tcW w:w="0" w:type="auto"/>
                                                <w:shd w:val="clear" w:color="auto" w:fill="3F3FCF"/>
                                                <w:vAlign w:val="center"/>
                                                <w:hideMark/>
                                              </w:tcPr>
                                              <w:p w:rsidR="00A21C59" w:rsidRDefault="00A21C59">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1C59" w:rsidRDefault="00A21C59">
                                          <w:pPr>
                                            <w:rPr>
                                              <w:sz w:val="20"/>
                                              <w:szCs w:val="20"/>
                                            </w:rPr>
                                          </w:pP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105" w:type="dxa"/>
                                            <w:left w:w="540" w:type="dxa"/>
                                            <w:bottom w:w="105" w:type="dxa"/>
                                            <w:right w:w="540" w:type="dxa"/>
                                          </w:tcMar>
                                          <w:hideMark/>
                                        </w:tcPr>
                                        <w:p w:rsidR="00A21C59" w:rsidRDefault="00A21C59">
                                          <w:pPr>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7"/>
                                        </w:p>
                                        <w:p w:rsidR="00A21C59" w:rsidRDefault="00A21C59">
                                          <w:pPr>
                                            <w:spacing w:line="254" w:lineRule="auto"/>
                                            <w:rPr>
                                              <w:rFonts w:ascii="Arial" w:hAnsi="Arial" w:cs="Arial"/>
                                              <w:color w:val="000000"/>
                                            </w:rPr>
                                          </w:pPr>
                                          <w:r>
                                            <w:rPr>
                                              <w:rStyle w:val="Strong"/>
                                              <w:rFonts w:ascii="Arial" w:hAnsi="Arial" w:cs="Arial"/>
                                              <w:color w:val="000000"/>
                                              <w:sz w:val="32"/>
                                              <w:szCs w:val="32"/>
                                            </w:rPr>
                                            <w:t>Daily Devotion: Why Jesus Came</w:t>
                                          </w:r>
                                          <w:r>
                                            <w:rPr>
                                              <w:rFonts w:ascii="Arial" w:hAnsi="Arial" w:cs="Arial"/>
                                              <w:color w:val="000000"/>
                                            </w:rPr>
                                            <w:t xml:space="preserve"> - Greg Laurie - </w:t>
                                          </w:r>
                                          <w:hyperlink r:id="rId121" w:tgtFrame="_blank" w:history="1">
                                            <w:r>
                                              <w:rPr>
                                                <w:rStyle w:val="Hyperlink"/>
                                                <w:rFonts w:ascii="Arial" w:hAnsi="Arial" w:cs="Arial"/>
                                              </w:rPr>
                                              <w:t>www.harvest.org</w:t>
                                            </w:r>
                                          </w:hyperlink>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"I have come that they may have life, and that they may have it more abundantly." -John 10:10</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Ever since childhood, I have always had a great admiration for the historical person known as Jesus. I had seen all of His movies. I thought very highly of Him.</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As a little boy, I lived with my grandmother for a few years. I would thumb through her big family Bible and look at the pictures of Jesus. She also had a picture of Jesus hanging on the wall. I would stare at it and think, "I wish I could have known that man, Jesus."</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The one thing I didn't like about the life of Jesus was how the story ended. I thought it should have been rewritten with a happier ending. The part about Him being crucified wrecked everything. He was on this great roll, healing people and teaching people. But then it all came to an end. Why did they have to put Him on a cross and kill Him?</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It wasn't until after I became a Christian that I realized that the crucifixion of Jesus actually was the primary reason that He came to Earth in the first place.</w:t>
                                          </w:r>
                                        </w:p>
                                        <w:p w:rsidR="00A21C59" w:rsidRDefault="00A21C59">
                                          <w:pPr>
                                            <w:spacing w:line="254" w:lineRule="auto"/>
                                            <w:rPr>
                                              <w:rFonts w:ascii="Arial" w:hAnsi="Arial" w:cs="Arial"/>
                                              <w:color w:val="000000"/>
                                            </w:rPr>
                                          </w:pPr>
                                          <w:r>
                                            <w:rPr>
                                              <w:rFonts w:ascii="Arial" w:hAnsi="Arial" w:cs="Arial"/>
                                              <w:color w:val="000000"/>
                                            </w:rPr>
                                            <w:t> </w:t>
                                          </w:r>
                                        </w:p>
                                        <w:p w:rsidR="00A21C59" w:rsidRDefault="00A21C59">
                                          <w:pPr>
                                            <w:spacing w:line="254" w:lineRule="auto"/>
                                            <w:rPr>
                                              <w:rFonts w:ascii="Arial" w:hAnsi="Arial" w:cs="Arial"/>
                                              <w:color w:val="000000"/>
                                            </w:rPr>
                                          </w:pPr>
                                          <w:r>
                                            <w:rPr>
                                              <w:rFonts w:ascii="Arial" w:hAnsi="Arial" w:cs="Arial"/>
                                              <w:color w:val="000000"/>
                                            </w:rPr>
                                            <w:t>Jesus came to die. He spoke of it frequently and in great detail. His arrest and crucifixion didn't take Him by surprise. Jesus summed it up well when He told His disciples, "For even the Son of Man did not come to be served, but to serve, and to give His life a ransom for many." (Mark 10:45).</w:t>
                                          </w:r>
                                        </w:p>
                                        <w:p w:rsidR="00A21C59" w:rsidRDefault="00A21C59">
                                          <w:pPr>
                                            <w:spacing w:line="254" w:lineRule="auto"/>
                                            <w:rPr>
                                              <w:rFonts w:ascii="Arial" w:hAnsi="Arial" w:cs="Arial"/>
                                              <w:color w:val="000000"/>
                                            </w:rPr>
                                          </w:pPr>
                                          <w:r>
                                            <w:rPr>
                                              <w:rFonts w:ascii="Arial" w:hAnsi="Arial" w:cs="Arial"/>
                                              <w:color w:val="000000"/>
                                            </w:rPr>
                                            <w:lastRenderedPageBreak/>
                                            <w:t> </w:t>
                                          </w:r>
                                        </w:p>
                                        <w:p w:rsidR="00A21C59" w:rsidRDefault="00A21C59">
                                          <w:pPr>
                                            <w:spacing w:line="254" w:lineRule="auto"/>
                                            <w:rPr>
                                              <w:rFonts w:ascii="Arial" w:hAnsi="Arial" w:cs="Arial"/>
                                              <w:color w:val="000000"/>
                                            </w:rPr>
                                          </w:pPr>
                                          <w:r>
                                            <w:rPr>
                                              <w:rFonts w:ascii="Arial" w:hAnsi="Arial" w:cs="Arial"/>
                                              <w:color w:val="000000"/>
                                            </w:rPr>
                                            <w:t xml:space="preserve">You see, Jesus was born to die that we might live. Have you accepted the gift of eternal life that Jesus purchased with His death? If not, you can accept that gift today. To learn more, please see </w:t>
                                          </w:r>
                                          <w:hyperlink r:id="rId122" w:tgtFrame="_blank" w:history="1">
                                            <w:r>
                                              <w:rPr>
                                                <w:rStyle w:val="Hyperlink"/>
                                                <w:rFonts w:ascii="Arial" w:hAnsi="Arial" w:cs="Arial"/>
                                              </w:rPr>
                                              <w:t>How to Know God</w:t>
                                            </w:r>
                                          </w:hyperlink>
                                          <w:r>
                                            <w:rPr>
                                              <w:rFonts w:ascii="Arial" w:hAnsi="Arial" w:cs="Arial"/>
                                              <w:color w:val="000000"/>
                                            </w:rPr>
                                            <w:t>.</w:t>
                                          </w: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21C59">
                                            <w:trPr>
                                              <w:trHeight w:val="15"/>
                                              <w:tblCellSpacing w:w="0" w:type="dxa"/>
                                            </w:trPr>
                                            <w:tc>
                                              <w:tcPr>
                                                <w:tcW w:w="0" w:type="auto"/>
                                                <w:shd w:val="clear" w:color="auto" w:fill="001A81"/>
                                                <w:tcMar>
                                                  <w:top w:w="0" w:type="dxa"/>
                                                  <w:left w:w="0" w:type="dxa"/>
                                                  <w:bottom w:w="75" w:type="dxa"/>
                                                  <w:right w:w="0" w:type="dxa"/>
                                                </w:tcMar>
                                                <w:vAlign w:val="center"/>
                                                <w:hideMark/>
                                              </w:tcPr>
                                              <w:p w:rsidR="00A21C59" w:rsidRDefault="00A21C59">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1C59" w:rsidRDefault="00A21C59">
                                          <w:pPr>
                                            <w:rPr>
                                              <w:sz w:val="20"/>
                                              <w:szCs w:val="20"/>
                                            </w:rPr>
                                          </w:pP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105" w:type="dxa"/>
                                            <w:left w:w="540" w:type="dxa"/>
                                            <w:bottom w:w="105" w:type="dxa"/>
                                            <w:right w:w="540" w:type="dxa"/>
                                          </w:tcMar>
                                        </w:tcPr>
                                        <w:p w:rsidR="00A21C59" w:rsidRDefault="00A21C59">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A21C59" w:rsidRDefault="00A21C5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A21C59" w:rsidRDefault="00A21C5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A21C59" w:rsidRDefault="00A21C5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A21C59" w:rsidRDefault="00A21C5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A21C59" w:rsidRDefault="00A21C5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A21C59" w:rsidRDefault="00A21C5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lastRenderedPageBreak/>
                                            <w:t>If ever there was a time to invest in God's Kingdom, it's now!</w:t>
                                          </w:r>
                                        </w:p>
                                        <w:p w:rsidR="00A21C59" w:rsidRDefault="00A21C5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A21C59" w:rsidRDefault="00A21C5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A21C59" w:rsidRDefault="00A21C5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A21C59" w:rsidRDefault="00A21C5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A21C59" w:rsidRDefault="00A21C5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A21C59" w:rsidRDefault="00A21C5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A21C59" w:rsidRDefault="00A21C5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A21C59" w:rsidRDefault="00A21C59">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A21C59" w:rsidRDefault="00A21C5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A21C59" w:rsidRDefault="00A21C59">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A21C59" w:rsidRDefault="00A21C5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A21C59" w:rsidRDefault="00A21C59">
                                          <w:pPr>
                                            <w:pStyle w:val="titletext"/>
                                            <w:spacing w:before="0" w:beforeAutospacing="0" w:after="200" w:afterAutospacing="0"/>
                                            <w:jc w:val="center"/>
                                            <w:rPr>
                                              <w:rFonts w:ascii="Century Gothic" w:hAnsi="Century Gothic" w:cs="Arial"/>
                                              <w:color w:val="3366FF"/>
                                              <w:sz w:val="72"/>
                                              <w:szCs w:val="72"/>
                                            </w:rPr>
                                          </w:pPr>
                                          <w:hyperlink r:id="rId12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A21C59" w:rsidRDefault="00A21C5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A21C59" w:rsidRDefault="00A21C59">
                                          <w:pPr>
                                            <w:pStyle w:val="NormalWeb"/>
                                            <w:spacing w:before="0" w:beforeAutospacing="0" w:after="200" w:afterAutospacing="0"/>
                                            <w:jc w:val="center"/>
                                            <w:rPr>
                                              <w:rFonts w:ascii="Arial" w:hAnsi="Arial" w:cs="Arial"/>
                                              <w:color w:val="000000"/>
                                              <w:sz w:val="36"/>
                                              <w:szCs w:val="36"/>
                                            </w:rPr>
                                          </w:pPr>
                                          <w:hyperlink r:id="rId126"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A21C59" w:rsidRDefault="00A21C59">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A21C59" w:rsidRDefault="00A21C59">
                                          <w:pPr>
                                            <w:jc w:val="center"/>
                                            <w:rPr>
                                              <w:rFonts w:ascii="Arial" w:hAnsi="Arial" w:cs="Arial"/>
                                              <w:color w:val="000000"/>
                                              <w:sz w:val="20"/>
                                              <w:szCs w:val="20"/>
                                            </w:rPr>
                                          </w:pPr>
                                        </w:p>
                                        <w:p w:rsidR="00A21C59" w:rsidRDefault="00A21C5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A21C59" w:rsidRDefault="00A21C5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A21C59" w:rsidRDefault="00A21C5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A21C59" w:rsidRDefault="00A21C5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A21C59" w:rsidRDefault="00A21C5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21C59">
                                            <w:trPr>
                                              <w:trHeight w:val="15"/>
                                              <w:tblCellSpacing w:w="0" w:type="dxa"/>
                                            </w:trPr>
                                            <w:tc>
                                              <w:tcPr>
                                                <w:tcW w:w="0" w:type="auto"/>
                                                <w:shd w:val="clear" w:color="auto" w:fill="3F3FCF"/>
                                                <w:vAlign w:val="center"/>
                                                <w:hideMark/>
                                              </w:tcPr>
                                              <w:p w:rsidR="00A21C59" w:rsidRDefault="00A21C59">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1C59">
                                            <w:trPr>
                                              <w:trHeight w:val="15"/>
                                              <w:tblCellSpacing w:w="0" w:type="dxa"/>
                                            </w:trPr>
                                            <w:tc>
                                              <w:tcPr>
                                                <w:tcW w:w="0" w:type="auto"/>
                                                <w:tcMar>
                                                  <w:top w:w="0" w:type="dxa"/>
                                                  <w:left w:w="0" w:type="dxa"/>
                                                  <w:bottom w:w="15" w:type="dxa"/>
                                                  <w:right w:w="0" w:type="dxa"/>
                                                </w:tcMar>
                                                <w:vAlign w:val="center"/>
                                                <w:hideMark/>
                                              </w:tcPr>
                                              <w:p w:rsidR="00A21C59" w:rsidRDefault="00A21C59">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1C59">
                                            <w:trPr>
                                              <w:trHeight w:val="15"/>
                                              <w:tblCellSpacing w:w="0" w:type="dxa"/>
                                            </w:trPr>
                                            <w:tc>
                                              <w:tcPr>
                                                <w:tcW w:w="0" w:type="auto"/>
                                                <w:shd w:val="clear" w:color="auto" w:fill="3F3FCF"/>
                                                <w:vAlign w:val="center"/>
                                                <w:hideMark/>
                                              </w:tcPr>
                                              <w:p w:rsidR="00A21C59" w:rsidRDefault="00A21C59">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1C59" w:rsidRDefault="00A21C59">
                                          <w:pPr>
                                            <w:rPr>
                                              <w:sz w:val="20"/>
                                              <w:szCs w:val="20"/>
                                            </w:rPr>
                                          </w:pP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105" w:type="dxa"/>
                                            <w:left w:w="540" w:type="dxa"/>
                                            <w:bottom w:w="105" w:type="dxa"/>
                                            <w:right w:w="540" w:type="dxa"/>
                                          </w:tcMar>
                                        </w:tcPr>
                                        <w:p w:rsidR="00A21C59" w:rsidRDefault="00A21C59">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A21C59" w:rsidRDefault="00A21C59">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A21C59" w:rsidRDefault="00A21C59">
                                          <w:pPr>
                                            <w:jc w:val="center"/>
                                            <w:rPr>
                                              <w:rFonts w:ascii="Arial" w:hAnsi="Arial" w:cs="Arial"/>
                                              <w:color w:val="000000"/>
                                              <w:sz w:val="28"/>
                                              <w:szCs w:val="28"/>
                                            </w:rPr>
                                          </w:pPr>
                                        </w:p>
                                        <w:p w:rsidR="00A21C59" w:rsidRDefault="00A21C59">
                                          <w:pPr>
                                            <w:jc w:val="center"/>
                                            <w:rPr>
                                              <w:rFonts w:ascii="Arial" w:hAnsi="Arial" w:cs="Arial"/>
                                              <w:color w:val="000000"/>
                                              <w:sz w:val="28"/>
                                              <w:szCs w:val="28"/>
                                            </w:rPr>
                                          </w:pPr>
                                          <w:r>
                                            <w:rPr>
                                              <w:rFonts w:ascii="Arial" w:hAnsi="Arial" w:cs="Arial"/>
                                              <w:color w:val="000000"/>
                                              <w:sz w:val="28"/>
                                              <w:szCs w:val="28"/>
                                              <w:lang w:val="en-GB"/>
                                            </w:rPr>
                                            <w:t>Click below to download!</w:t>
                                          </w:r>
                                        </w:p>
                                        <w:p w:rsidR="00A21C59" w:rsidRDefault="00A21C59">
                                          <w:pPr>
                                            <w:jc w:val="center"/>
                                            <w:rPr>
                                              <w:color w:val="000000"/>
                                              <w:sz w:val="20"/>
                                              <w:szCs w:val="20"/>
                                            </w:rPr>
                                          </w:pPr>
                                          <w:r>
                                            <w:rPr>
                                              <w:rFonts w:ascii="Arial" w:hAnsi="Arial" w:cs="Arial"/>
                                              <w:color w:val="000000"/>
                                              <w:sz w:val="20"/>
                                              <w:szCs w:val="20"/>
                                            </w:rPr>
                                            <w:br/>
                                          </w:r>
                                          <w:hyperlink r:id="rId128" w:tgtFrame="_blank" w:history="1">
                                            <w:r>
                                              <w:rPr>
                                                <w:rStyle w:val="Hyperlink"/>
                                                <w:rFonts w:ascii="Arial" w:hAnsi="Arial" w:cs="Arial"/>
                                                <w:b/>
                                                <w:bCs/>
                                                <w:sz w:val="36"/>
                                                <w:szCs w:val="36"/>
                                              </w:rPr>
                                              <w:t>"AS YOU SEE THE DAY APPROACHING"</w:t>
                                            </w:r>
                                          </w:hyperlink>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21C59">
                                            <w:trPr>
                                              <w:trHeight w:val="15"/>
                                              <w:tblCellSpacing w:w="0" w:type="dxa"/>
                                            </w:trPr>
                                            <w:tc>
                                              <w:tcPr>
                                                <w:tcW w:w="0" w:type="auto"/>
                                                <w:shd w:val="clear" w:color="auto" w:fill="3F3FCF"/>
                                                <w:vAlign w:val="center"/>
                                                <w:hideMark/>
                                              </w:tcPr>
                                              <w:p w:rsidR="00A21C59" w:rsidRDefault="00A21C59">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1C59">
                                            <w:trPr>
                                              <w:trHeight w:val="15"/>
                                              <w:tblCellSpacing w:w="0" w:type="dxa"/>
                                            </w:trPr>
                                            <w:tc>
                                              <w:tcPr>
                                                <w:tcW w:w="0" w:type="auto"/>
                                                <w:tcMar>
                                                  <w:top w:w="0" w:type="dxa"/>
                                                  <w:left w:w="0" w:type="dxa"/>
                                                  <w:bottom w:w="15" w:type="dxa"/>
                                                  <w:right w:w="0" w:type="dxa"/>
                                                </w:tcMar>
                                                <w:vAlign w:val="center"/>
                                                <w:hideMark/>
                                              </w:tcPr>
                                              <w:p w:rsidR="00A21C59" w:rsidRDefault="00A21C59">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21C59">
                                            <w:trPr>
                                              <w:trHeight w:val="15"/>
                                              <w:tblCellSpacing w:w="0" w:type="dxa"/>
                                            </w:trPr>
                                            <w:tc>
                                              <w:tcPr>
                                                <w:tcW w:w="0" w:type="auto"/>
                                                <w:shd w:val="clear" w:color="auto" w:fill="3F3FCF"/>
                                                <w:vAlign w:val="center"/>
                                                <w:hideMark/>
                                              </w:tcPr>
                                              <w:p w:rsidR="00A21C59" w:rsidRDefault="00A21C59">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1C59" w:rsidRDefault="00A21C59">
                                          <w:pPr>
                                            <w:rPr>
                                              <w:sz w:val="20"/>
                                              <w:szCs w:val="20"/>
                                            </w:rPr>
                                          </w:pP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105" w:type="dxa"/>
                                            <w:left w:w="540" w:type="dxa"/>
                                            <w:bottom w:w="105" w:type="dxa"/>
                                            <w:right w:w="540" w:type="dxa"/>
                                          </w:tcMar>
                                        </w:tcPr>
                                        <w:p w:rsidR="00A21C59" w:rsidRDefault="00A21C59">
                                          <w:pPr>
                                            <w:rPr>
                                              <w:rFonts w:ascii="Arial" w:hAnsi="Arial" w:cs="Arial"/>
                                              <w:color w:val="000000"/>
                                              <w:sz w:val="20"/>
                                              <w:szCs w:val="20"/>
                                            </w:rPr>
                                          </w:pPr>
                                        </w:p>
                                        <w:p w:rsidR="00A21C59" w:rsidRDefault="00A21C59">
                                          <w:pPr>
                                            <w:jc w:val="center"/>
                                            <w:rPr>
                                              <w:rFonts w:ascii="Arial" w:hAnsi="Arial" w:cs="Arial"/>
                                              <w:color w:val="000000"/>
                                              <w:sz w:val="20"/>
                                              <w:szCs w:val="20"/>
                                            </w:rPr>
                                          </w:pPr>
                                          <w:r>
                                            <w:rPr>
                                              <w:rFonts w:ascii="Arial" w:hAnsi="Arial" w:cs="Arial"/>
                                              <w:color w:val="000000"/>
                                              <w:sz w:val="20"/>
                                              <w:szCs w:val="20"/>
                                            </w:rPr>
                                            <w:t> </w:t>
                                          </w:r>
                                        </w:p>
                                        <w:p w:rsidR="00A21C59" w:rsidRDefault="00A21C59">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A21C59" w:rsidRDefault="00A21C59">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A21C59" w:rsidRDefault="00A21C5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A21C59" w:rsidRDefault="00A21C5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A21C59" w:rsidRDefault="00A21C59">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sz w:val="28"/>
                                                <w:szCs w:val="28"/>
                                              </w:rPr>
                                              <w:t>www.thegoodtest.net</w:t>
                                            </w:r>
                                          </w:hyperlink>
                                        </w:p>
                                        <w:p w:rsidR="00A21C59" w:rsidRDefault="00A21C59">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sz w:val="28"/>
                                                <w:szCs w:val="28"/>
                                              </w:rPr>
                                              <w:t>www.gotquestions.org</w:t>
                                            </w:r>
                                          </w:hyperlink>
                                        </w:p>
                                        <w:p w:rsidR="00A21C59" w:rsidRDefault="00A21C59">
                                          <w:pPr>
                                            <w:pStyle w:val="NormalWeb"/>
                                            <w:spacing w:before="0" w:beforeAutospacing="0" w:after="200" w:afterAutospacing="0"/>
                                            <w:jc w:val="center"/>
                                            <w:rPr>
                                              <w:rFonts w:ascii="Arial" w:hAnsi="Arial" w:cs="Arial"/>
                                              <w:color w:val="000000"/>
                                              <w:sz w:val="20"/>
                                              <w:szCs w:val="20"/>
                                            </w:rPr>
                                          </w:pPr>
                                          <w:hyperlink r:id="rId133" w:tgtFrame="_blank" w:history="1">
                                            <w:r>
                                              <w:rPr>
                                                <w:rStyle w:val="Hyperlink"/>
                                                <w:rFonts w:ascii="Arial" w:hAnsi="Arial" w:cs="Arial"/>
                                                <w:sz w:val="28"/>
                                                <w:szCs w:val="28"/>
                                              </w:rPr>
                                              <w:t>www.wayofthemaster.com</w:t>
                                            </w:r>
                                          </w:hyperlink>
                                        </w:p>
                                        <w:p w:rsidR="00A21C59" w:rsidRDefault="00A21C59">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A21C59" w:rsidRDefault="00A21C5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A21C59" w:rsidRDefault="00A21C59">
                                          <w:pPr>
                                            <w:pStyle w:val="NormalWeb"/>
                                            <w:spacing w:before="0" w:beforeAutospacing="0" w:after="200" w:afterAutospacing="0"/>
                                            <w:jc w:val="center"/>
                                            <w:rPr>
                                              <w:rFonts w:ascii="Arial" w:hAnsi="Arial" w:cs="Arial"/>
                                              <w:color w:val="000000"/>
                                              <w:sz w:val="20"/>
                                              <w:szCs w:val="20"/>
                                            </w:rPr>
                                          </w:pPr>
                                          <w:hyperlink r:id="rId134" w:tgtFrame="_blank" w:history="1">
                                            <w:r>
                                              <w:rPr>
                                                <w:rStyle w:val="Hyperlink"/>
                                                <w:rFonts w:ascii="Arial" w:hAnsi="Arial" w:cs="Arial"/>
                                                <w:sz w:val="27"/>
                                                <w:szCs w:val="27"/>
                                              </w:rPr>
                                              <w:t>http://www.goodsearch.com/toolbar/prophecy-update</w:t>
                                            </w:r>
                                          </w:hyperlink>
                                        </w:p>
                                        <w:p w:rsidR="00A21C59" w:rsidRDefault="00A21C5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A21C59" w:rsidRDefault="00A21C59">
                                          <w:pPr>
                                            <w:jc w:val="center"/>
                                            <w:rPr>
                                              <w:color w:val="000000"/>
                                              <w:sz w:val="20"/>
                                              <w:szCs w:val="20"/>
                                            </w:rPr>
                                          </w:pPr>
                                          <w:r>
                                            <w:rPr>
                                              <w:color w:val="000000"/>
                                              <w:sz w:val="20"/>
                                              <w:szCs w:val="20"/>
                                            </w:rPr>
                                            <w:pict>
                                              <v:rect id="_x0000_i1092" style="width:468pt;height:1pt" o:hralign="center" o:hrstd="t" o:hr="t" fillcolor="#a0a0a0" stroked="f"/>
                                            </w:pict>
                                          </w:r>
                                        </w:p>
                                        <w:p w:rsidR="00A21C59" w:rsidRDefault="00A21C5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A21C59" w:rsidRDefault="00A21C5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A21C59" w:rsidRDefault="00A21C59">
                                          <w:pPr>
                                            <w:pStyle w:val="NormalWeb"/>
                                            <w:spacing w:before="0" w:beforeAutospacing="0" w:after="200" w:afterAutospacing="0"/>
                                            <w:jc w:val="center"/>
                                            <w:rPr>
                                              <w:rFonts w:ascii="Arial" w:hAnsi="Arial" w:cs="Arial"/>
                                              <w:color w:val="000000"/>
                                              <w:sz w:val="20"/>
                                              <w:szCs w:val="20"/>
                                            </w:rPr>
                                          </w:pPr>
                                          <w:hyperlink r:id="rId135" w:tgtFrame="_blank" w:history="1">
                                            <w:r>
                                              <w:rPr>
                                                <w:rStyle w:val="Hyperlink"/>
                                                <w:rFonts w:ascii="Arial" w:hAnsi="Arial" w:cs="Arial"/>
                                              </w:rPr>
                                              <w:t>prophecyupdate@bak.rr.com</w:t>
                                            </w:r>
                                          </w:hyperlink>
                                        </w:p>
                                        <w:p w:rsidR="00A21C59" w:rsidRDefault="00A21C59">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A21C59" w:rsidRDefault="00A21C5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A21C59" w:rsidRDefault="00A21C59">
                                    <w:pPr>
                                      <w:jc w:val="center"/>
                                      <w:rPr>
                                        <w:sz w:val="20"/>
                                        <w:szCs w:val="20"/>
                                      </w:rPr>
                                    </w:pPr>
                                  </w:p>
                                </w:tc>
                              </w:tr>
                            </w:tbl>
                            <w:p w:rsidR="00A21C59" w:rsidRDefault="00A21C59">
                              <w:pPr>
                                <w:jc w:val="center"/>
                                <w:rPr>
                                  <w:sz w:val="20"/>
                                  <w:szCs w:val="20"/>
                                </w:rPr>
                              </w:pP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A21C59">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rHeight w:val="15"/>
                                        <w:tblCellSpacing w:w="0" w:type="dxa"/>
                                        <w:jc w:val="center"/>
                                      </w:trPr>
                                      <w:tc>
                                        <w:tcPr>
                                          <w:tcW w:w="0" w:type="auto"/>
                                          <w:tcMar>
                                            <w:top w:w="0" w:type="dxa"/>
                                            <w:left w:w="0" w:type="dxa"/>
                                            <w:bottom w:w="165" w:type="dxa"/>
                                            <w:right w:w="0" w:type="dxa"/>
                                          </w:tcMar>
                                          <w:hideMark/>
                                        </w:tcPr>
                                        <w:p w:rsidR="00A21C59" w:rsidRDefault="00A21C5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1C59" w:rsidRDefault="00A21C5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21C59">
                                            <w:trPr>
                                              <w:trHeight w:val="15"/>
                                              <w:tblCellSpacing w:w="0" w:type="dxa"/>
                                            </w:trPr>
                                            <w:tc>
                                              <w:tcPr>
                                                <w:tcW w:w="0" w:type="auto"/>
                                                <w:shd w:val="clear" w:color="auto" w:fill="001A81"/>
                                                <w:tcMar>
                                                  <w:top w:w="0" w:type="dxa"/>
                                                  <w:left w:w="0" w:type="dxa"/>
                                                  <w:bottom w:w="75" w:type="dxa"/>
                                                  <w:right w:w="0" w:type="dxa"/>
                                                </w:tcMar>
                                                <w:vAlign w:val="center"/>
                                                <w:hideMark/>
                                              </w:tcPr>
                                              <w:p w:rsidR="00A21C59" w:rsidRDefault="00A21C59">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1C59" w:rsidRDefault="00A21C59">
                                          <w:pPr>
                                            <w:rPr>
                                              <w:sz w:val="20"/>
                                              <w:szCs w:val="20"/>
                                            </w:rPr>
                                          </w:pPr>
                                        </w:p>
                                      </w:tc>
                                    </w:tr>
                                  </w:tbl>
                                  <w:p w:rsidR="00A21C59" w:rsidRDefault="00A21C59">
                                    <w:pPr>
                                      <w:jc w:val="center"/>
                                      <w:rPr>
                                        <w:sz w:val="20"/>
                                        <w:szCs w:val="20"/>
                                      </w:rPr>
                                    </w:pPr>
                                  </w:p>
                                </w:tc>
                              </w:tr>
                            </w:tbl>
                            <w:p w:rsidR="00A21C59" w:rsidRDefault="00A21C59">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rHeight w:val="15"/>
                                        <w:tblCellSpacing w:w="0" w:type="dxa"/>
                                        <w:jc w:val="center"/>
                                      </w:trPr>
                                      <w:tc>
                                        <w:tcPr>
                                          <w:tcW w:w="0" w:type="auto"/>
                                          <w:tcMar>
                                            <w:top w:w="0" w:type="dxa"/>
                                            <w:left w:w="0" w:type="dxa"/>
                                            <w:bottom w:w="165" w:type="dxa"/>
                                            <w:right w:w="0" w:type="dxa"/>
                                          </w:tcMar>
                                          <w:hideMark/>
                                        </w:tcPr>
                                        <w:p w:rsidR="00A21C59" w:rsidRDefault="00A21C5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21C59" w:rsidRDefault="00A21C5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105" w:type="dxa"/>
                                            <w:left w:w="540" w:type="dxa"/>
                                            <w:bottom w:w="0" w:type="dxa"/>
                                            <w:right w:w="540" w:type="dxa"/>
                                          </w:tcMar>
                                          <w:hideMark/>
                                        </w:tcPr>
                                        <w:p w:rsidR="00A21C59" w:rsidRDefault="00A21C59">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A21C59" w:rsidRDefault="00A21C5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105" w:type="dxa"/>
                                            <w:left w:w="540" w:type="dxa"/>
                                            <w:bottom w:w="0" w:type="dxa"/>
                                            <w:right w:w="540" w:type="dxa"/>
                                          </w:tcMar>
                                          <w:hideMark/>
                                        </w:tcPr>
                                        <w:p w:rsidR="00A21C59" w:rsidRDefault="00A21C5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A21C59" w:rsidRDefault="00A21C5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21C59">
                                      <w:trPr>
                                        <w:tblCellSpacing w:w="0" w:type="dxa"/>
                                        <w:jc w:val="center"/>
                                      </w:trPr>
                                      <w:tc>
                                        <w:tcPr>
                                          <w:tcW w:w="0" w:type="auto"/>
                                          <w:tcMar>
                                            <w:top w:w="105" w:type="dxa"/>
                                            <w:left w:w="540" w:type="dxa"/>
                                            <w:bottom w:w="105" w:type="dxa"/>
                                            <w:right w:w="540" w:type="dxa"/>
                                          </w:tcMar>
                                          <w:hideMark/>
                                        </w:tcPr>
                                        <w:p w:rsidR="00A21C59" w:rsidRDefault="00A21C5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A21C59" w:rsidRDefault="00A21C59">
                                    <w:pPr>
                                      <w:jc w:val="center"/>
                                      <w:rPr>
                                        <w:sz w:val="20"/>
                                        <w:szCs w:val="20"/>
                                      </w:rPr>
                                    </w:pPr>
                                  </w:p>
                                </w:tc>
                              </w:tr>
                            </w:tbl>
                            <w:p w:rsidR="00A21C59" w:rsidRDefault="00A21C59">
                              <w:pPr>
                                <w:jc w:val="center"/>
                                <w:rPr>
                                  <w:sz w:val="20"/>
                                  <w:szCs w:val="20"/>
                                </w:rPr>
                              </w:pPr>
                            </w:p>
                          </w:tc>
                        </w:tr>
                      </w:tbl>
                      <w:p w:rsidR="00A21C59" w:rsidRDefault="00A21C59">
                        <w:pPr>
                          <w:jc w:val="center"/>
                          <w:rPr>
                            <w:sz w:val="20"/>
                            <w:szCs w:val="20"/>
                          </w:rPr>
                        </w:pPr>
                      </w:p>
                    </w:tc>
                    <w:tc>
                      <w:tcPr>
                        <w:tcW w:w="0" w:type="auto"/>
                        <w:shd w:val="clear" w:color="auto" w:fill="EEEEEE"/>
                        <w:vAlign w:val="bottom"/>
                        <w:hideMark/>
                      </w:tcPr>
                      <w:p w:rsidR="00A21C59" w:rsidRDefault="00A21C59">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A21C59" w:rsidRDefault="00A21C59">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A21C59" w:rsidRDefault="00A21C59">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A21C59" w:rsidRDefault="00A21C59">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A21C59" w:rsidRDefault="00A21C59">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A21C59" w:rsidRDefault="00A21C59">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A21C59" w:rsidRDefault="00A21C59">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A21C59" w:rsidRDefault="00A21C59">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A21C59" w:rsidRDefault="00A21C59">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A21C59" w:rsidRDefault="00A21C59">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A21C59" w:rsidRDefault="00A21C59">
                  <w:pPr>
                    <w:jc w:val="center"/>
                    <w:rPr>
                      <w:sz w:val="20"/>
                      <w:szCs w:val="20"/>
                    </w:rPr>
                  </w:pPr>
                </w:p>
              </w:tc>
            </w:tr>
            <w:tr w:rsidR="00A21C59">
              <w:trPr>
                <w:tblCellSpacing w:w="0" w:type="dxa"/>
                <w:jc w:val="center"/>
              </w:trPr>
              <w:tc>
                <w:tcPr>
                  <w:tcW w:w="5000" w:type="pct"/>
                  <w:tcMar>
                    <w:top w:w="150" w:type="dxa"/>
                    <w:left w:w="0" w:type="dxa"/>
                    <w:bottom w:w="210" w:type="dxa"/>
                    <w:right w:w="0" w:type="dxa"/>
                  </w:tcMar>
                  <w:hideMark/>
                </w:tcPr>
                <w:p w:rsidR="00A21C59" w:rsidRDefault="00A21C59">
                  <w:pPr>
                    <w:rPr>
                      <w:sz w:val="20"/>
                      <w:szCs w:val="20"/>
                    </w:rPr>
                  </w:pPr>
                </w:p>
              </w:tc>
            </w:tr>
          </w:tbl>
          <w:p w:rsidR="00A21C59" w:rsidRDefault="00A21C59">
            <w:pPr>
              <w:jc w:val="center"/>
              <w:rPr>
                <w:sz w:val="20"/>
                <w:szCs w:val="20"/>
              </w:rPr>
            </w:pPr>
          </w:p>
        </w:tc>
      </w:tr>
    </w:tbl>
    <w:p w:rsidR="007D4836" w:rsidRPr="00967B15" w:rsidRDefault="007D4836" w:rsidP="007D4836">
      <w:pPr>
        <w:rPr>
          <w:rFonts w:ascii="Arial" w:hAnsi="Arial" w:cs="Arial"/>
        </w:rPr>
      </w:pPr>
      <w:bookmarkStart w:id="8" w:name="_GoBack"/>
      <w:bookmarkEnd w:id="8"/>
    </w:p>
    <w:sectPr w:rsidR="007D4836" w:rsidRPr="00967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C1CB5"/>
    <w:multiLevelType w:val="multilevel"/>
    <w:tmpl w:val="FB602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0204D"/>
    <w:multiLevelType w:val="multilevel"/>
    <w:tmpl w:val="BAEC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D15BB1"/>
    <w:multiLevelType w:val="multilevel"/>
    <w:tmpl w:val="AFCCA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209D1"/>
    <w:multiLevelType w:val="multilevel"/>
    <w:tmpl w:val="9EBA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3"/>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15"/>
    <w:rsid w:val="00771C02"/>
    <w:rsid w:val="007D4836"/>
    <w:rsid w:val="00952D8C"/>
    <w:rsid w:val="00967B15"/>
    <w:rsid w:val="00A21C59"/>
    <w:rsid w:val="00B85686"/>
    <w:rsid w:val="00FF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E2FF"/>
  <w15:chartTrackingRefBased/>
  <w15:docId w15:val="{7DC31CF5-78CE-4DB0-91CD-30D8437B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1C5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A21C5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B15"/>
    <w:rPr>
      <w:color w:val="0563C1" w:themeColor="hyperlink"/>
      <w:u w:val="single"/>
    </w:rPr>
  </w:style>
  <w:style w:type="character" w:customStyle="1" w:styleId="Heading2Char">
    <w:name w:val="Heading 2 Char"/>
    <w:basedOn w:val="DefaultParagraphFont"/>
    <w:link w:val="Heading2"/>
    <w:uiPriority w:val="9"/>
    <w:semiHidden/>
    <w:rsid w:val="00A21C5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21C59"/>
    <w:rPr>
      <w:color w:val="800080"/>
      <w:u w:val="single"/>
    </w:rPr>
  </w:style>
  <w:style w:type="paragraph" w:customStyle="1" w:styleId="msonormal0">
    <w:name w:val="msonormal"/>
    <w:basedOn w:val="Normal"/>
    <w:uiPriority w:val="99"/>
    <w:semiHidden/>
    <w:rsid w:val="00A21C59"/>
    <w:pPr>
      <w:spacing w:before="100" w:beforeAutospacing="1" w:after="100" w:afterAutospacing="1"/>
    </w:pPr>
  </w:style>
  <w:style w:type="paragraph" w:styleId="NormalWeb">
    <w:name w:val="Normal (Web)"/>
    <w:basedOn w:val="Normal"/>
    <w:uiPriority w:val="99"/>
    <w:semiHidden/>
    <w:unhideWhenUsed/>
    <w:rsid w:val="00A21C59"/>
    <w:pPr>
      <w:spacing w:before="100" w:beforeAutospacing="1" w:after="100" w:afterAutospacing="1"/>
    </w:pPr>
  </w:style>
  <w:style w:type="paragraph" w:customStyle="1" w:styleId="headingtext">
    <w:name w:val="headingtext"/>
    <w:basedOn w:val="Normal"/>
    <w:uiPriority w:val="99"/>
    <w:semiHidden/>
    <w:rsid w:val="00A21C59"/>
    <w:pPr>
      <w:spacing w:before="100" w:beforeAutospacing="1" w:after="100" w:afterAutospacing="1"/>
    </w:pPr>
  </w:style>
  <w:style w:type="paragraph" w:customStyle="1" w:styleId="titletext">
    <w:name w:val="titletext"/>
    <w:basedOn w:val="Normal"/>
    <w:uiPriority w:val="99"/>
    <w:semiHidden/>
    <w:rsid w:val="00A21C59"/>
    <w:pPr>
      <w:spacing w:before="100" w:beforeAutospacing="1" w:after="100" w:afterAutospacing="1"/>
    </w:pPr>
  </w:style>
  <w:style w:type="character" w:customStyle="1" w:styleId="hideinrplyfwd">
    <w:name w:val="hideinrplyfwd"/>
    <w:basedOn w:val="DefaultParagraphFont"/>
    <w:rsid w:val="00A21C59"/>
  </w:style>
  <w:style w:type="character" w:customStyle="1" w:styleId="footercolumn">
    <w:name w:val="footercolumn"/>
    <w:basedOn w:val="DefaultParagraphFont"/>
    <w:rsid w:val="00A21C59"/>
  </w:style>
  <w:style w:type="character" w:customStyle="1" w:styleId="hideinmobile">
    <w:name w:val="hideinmobile"/>
    <w:basedOn w:val="DefaultParagraphFont"/>
    <w:rsid w:val="00A21C59"/>
  </w:style>
  <w:style w:type="character" w:styleId="Strong">
    <w:name w:val="Strong"/>
    <w:basedOn w:val="DefaultParagraphFont"/>
    <w:uiPriority w:val="22"/>
    <w:qFormat/>
    <w:rsid w:val="00A21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5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jYRfAHP8nkbCbfiSBEya5NPI-xaV6JIFzJpglFgZKssl5oUDm7GMQ_87sHOLaGDVod_pdCK18wPJj9Hi4HeSJsf2pCJNYMFkYGoIZfTGLmefdqEXdvtTOkkjKH7uDcvL3q3IoXhxY63tq2dILgwIcqa0m7-iKXGM5AIuxPZnXtx5pxYA2dV65fto9Ky2VjfrVOAOjIL1LiPFMOMvY8SyPw74wfFN7KGBLkSQqKORtnLNYyoMZ-WE4g==&amp;c=LAI6f-PDhXJMED_8akuZOQ7EvyOynsHCEi8M1zgJSc6RzWihiVVi5g==&amp;ch=AAGHZZdfmetrGYpDGHUcSKZyVG3ceVOyOmNx8Xg4Dr2-s7vlyjhUlA==" TargetMode="External"/><Relationship Id="rId117" Type="http://schemas.openxmlformats.org/officeDocument/2006/relationships/hyperlink" Target="http://r20.rs6.net/tn.jsp?f=001jYRfAHP8nkbCbfiSBEya5NPI-xaV6JIFzJpglFgZKssl5oUDm7GMQ0-EuFS1VdlOLWxpLS82_fmRBngm5FnwHwhtDhRWlMNzJY7F4ZbILmM8nkmJ8kRH9w2pMj4xTSxXbKzIOFA5isedoZ0E6DAdy6GV3RMShFMwqKFJINFBkPGKhZd7v7dcYHkZB99WsgyYfrHtsTtg_MXXFSygYusnVOD9osDSbQsz&amp;c=LAI6f-PDhXJMED_8akuZOQ7EvyOynsHCEi8M1zgJSc6RzWihiVVi5g==&amp;ch=AAGHZZdfmetrGYpDGHUcSKZyVG3ceVOyOmNx8Xg4Dr2-s7vlyjhUlA==" TargetMode="External"/><Relationship Id="rId21" Type="http://schemas.openxmlformats.org/officeDocument/2006/relationships/hyperlink" Target="http://r20.rs6.net/tn.jsp?f=001jYRfAHP8nkbCbfiSBEya5NPI-xaV6JIFzJpglFgZKssl5oUDm7GMQ3uA0ApHLAbS90HmikFmC4SbCbgCzU7tyU3X_MCDVXy_l1ude2Ldzih2dmrMdQdh172N-QomAnxhh78RpLg7zlBUExpGKcRzJagu4gK4BJUwyHW4FQQb9MiavLcIaPF6VY8PMErHkhCc_frNUBTlRFaTBBeY6mN_4A==&amp;c=LAI6f-PDhXJMED_8akuZOQ7EvyOynsHCEi8M1zgJSc6RzWihiVVi5g==&amp;ch=AAGHZZdfmetrGYpDGHUcSKZyVG3ceVOyOmNx8Xg4Dr2-s7vlyjhUlA==" TargetMode="External"/><Relationship Id="rId42" Type="http://schemas.openxmlformats.org/officeDocument/2006/relationships/hyperlink" Target="http://r20.rs6.net/tn.jsp?f=001jYRfAHP8nkbCbfiSBEya5NPI-xaV6JIFzJpglFgZKssl5oUDm7GMQ_87sHOLaGDV_eahdgGFc-k_JyOQVIoQqQ9TJUmOOUk0Uq4CuNApe8bYNWHiuIeCcSSWudIBt69ewGpmujCganSLde5HDNBHAe2Ks1VNJpwJq5OEqyuK3Xw9php_fTPivo8uFsKvfiypE6mfS44z4-x6cegq8QJkD5_aJ_OsJSI8zvZWyOMLV_7O8a6UR3HM3A==&amp;c=LAI6f-PDhXJMED_8akuZOQ7EvyOynsHCEi8M1zgJSc6RzWihiVVi5g==&amp;ch=AAGHZZdfmetrGYpDGHUcSKZyVG3ceVOyOmNx8Xg4Dr2-s7vlyjhUlA==" TargetMode="External"/><Relationship Id="rId47" Type="http://schemas.openxmlformats.org/officeDocument/2006/relationships/hyperlink" Target="http://r20.rs6.net/tn.jsp?f=001jYRfAHP8nkbCbfiSBEya5NPI-xaV6JIFzJpglFgZKssl5oUDm7GMQ_87sHOLaGDVVsPkjC1L-doFglSxF4OQfUIwqygxqP0IGt2UdD77sO330X6zpX1BuWYUL5BHpEaK5qi8iEn5ztrtDz9VFUZKlNbj6z6Tdu4rM7yJ4OUPzP1JlwyxqixFgpXIWX_t0Q8YSC1_xV_G4DZziVMKDGLJFg==&amp;c=LAI6f-PDhXJMED_8akuZOQ7EvyOynsHCEi8M1zgJSc6RzWihiVVi5g==&amp;ch=AAGHZZdfmetrGYpDGHUcSKZyVG3ceVOyOmNx8Xg4Dr2-s7vlyjhUlA==" TargetMode="External"/><Relationship Id="rId63" Type="http://schemas.openxmlformats.org/officeDocument/2006/relationships/hyperlink" Target="http://r20.rs6.net/tn.jsp?f=001jYRfAHP8nkbCbfiSBEya5NPI-xaV6JIFzJpglFgZKssl5oUDm7GMQ_87sHOLaGDVBuKxsJ4TCIG7NddVtr0aF2NWihXI3oDLsRyROr81ORyhTtmKG4z7LcMPPyeMIVMB6Z80S7DGr30498_FpqWewLIpmbzXd9L8yfyAsCXRqMOsx9iWJuLTtKejdLKnh5cNKpA0qdH1m3UMXieEqwtNZhX-tNq6NMEi0KPsDGXI3yYxpGnD2OFj3k35OpfZPo_y2S9nexV_5ST0waCKa9S86-PqSgup9HLnausxr55Nt1binq1izKRRp-BaMSsNxMIYNtJ0fwef-tI=&amp;c=LAI6f-PDhXJMED_8akuZOQ7EvyOynsHCEi8M1zgJSc6RzWihiVVi5g==&amp;ch=AAGHZZdfmetrGYpDGHUcSKZyVG3ceVOyOmNx8Xg4Dr2-s7vlyjhUlA==" TargetMode="External"/><Relationship Id="rId68" Type="http://schemas.openxmlformats.org/officeDocument/2006/relationships/hyperlink" Target="http://r20.rs6.net/tn.jsp?f=001jYRfAHP8nkbCbfiSBEya5NPI-xaV6JIFzJpglFgZKssl5oUDm7GMQ_87sHOLaGDVnCxDRPC04FQl0gB4BR_z_W5vshBiU8VS_hNyXD9a3b0Xfq4W6gLGl9uncvLybwcBZn9AFS_1KiXmpJaQD89eNCsm8jxSn3oJYS4MNBM9zSnJ4O5MJbTp2JFa9iCS15S1LlFivl_4Szzo1O64iNElp1Ux29aC_SjkuoWbo-4iwcHJAFwoVijmJnFy2AHBvYn30XzHYbkOZEo07Vu8_WOWwAM58TH9xfsR&amp;c=LAI6f-PDhXJMED_8akuZOQ7EvyOynsHCEi8M1zgJSc6RzWihiVVi5g==&amp;ch=AAGHZZdfmetrGYpDGHUcSKZyVG3ceVOyOmNx8Xg4Dr2-s7vlyjhUlA==" TargetMode="External"/><Relationship Id="rId84" Type="http://schemas.openxmlformats.org/officeDocument/2006/relationships/hyperlink" Target="http://r20.rs6.net/tn.jsp?f=001jYRfAHP8nkbCbfiSBEya5NPI-xaV6JIFzJpglFgZKssl5oUDm7GMQ_87sHOLaGDVM5YnCo1DTED_Ir6XSprNkF_aHnX17l4iOtpd7BB3_Qr7K5c1x3n4ujA6XPaiE625aO_dUg6u-WwQdzStElbvcd_YnqezQWpJOWbhmks0DV1ywiZCCF8kB6s7pz9gmZtaGlD2cwFnr349PhHsj2NaaihL0BfmVXYIumpKsT49WPE=&amp;c=LAI6f-PDhXJMED_8akuZOQ7EvyOynsHCEi8M1zgJSc6RzWihiVVi5g==&amp;ch=AAGHZZdfmetrGYpDGHUcSKZyVG3ceVOyOmNx8Xg4Dr2-s7vlyjhUlA==" TargetMode="External"/><Relationship Id="rId89" Type="http://schemas.openxmlformats.org/officeDocument/2006/relationships/hyperlink" Target="http://r20.rs6.net/tn.jsp?f=001jYRfAHP8nkbCbfiSBEya5NPI-xaV6JIFzJpglFgZKssl5oUDm7GMQ_87sHOLaGDVhCz2qL_fzPAhz1pg6ewd66PQn_Ee-Ns2-CnqCuMXYfS3CZUbg1x0c1MoxbNSaTrKpKCJQBT5_6-UwM_mJ-KFLQjiNChPB5oSEv9ahkCAmEcFrHjpboIU_Mq9OwAw5IHu3Q9-9MUK9gG9C7zt5CV2JqV6Qep4MfAx&amp;c=LAI6f-PDhXJMED_8akuZOQ7EvyOynsHCEi8M1zgJSc6RzWihiVVi5g==&amp;ch=AAGHZZdfmetrGYpDGHUcSKZyVG3ceVOyOmNx8Xg4Dr2-s7vlyjhUlA==" TargetMode="External"/><Relationship Id="rId112" Type="http://schemas.openxmlformats.org/officeDocument/2006/relationships/hyperlink" Target="http://r20.rs6.net/tn.jsp?f=001jYRfAHP8nkbCbfiSBEya5NPI-xaV6JIFzJpglFgZKssl5oUDm7GMQ_87sHOLaGDV26p1A7d-EEQx2-fte18Op0GyFr9UoKDVelIp-Fd0APtYzWBToQQvCsXtOkRwZLrc2n5nuPM_6zuUnDg5bBq5r0E1wCueLzMB0aCE2LWyy0u6cGTcJcNAY3R2j8InKZB6iaGaJqb7zS724-FdUFn1L9BvqkLEBZjhdoZq5gqDGybtqqUTdNcRhQVsc4YJVtyucK12P51HskHjQEluts1STg==&amp;c=LAI6f-PDhXJMED_8akuZOQ7EvyOynsHCEi8M1zgJSc6RzWihiVVi5g==&amp;ch=AAGHZZdfmetrGYpDGHUcSKZyVG3ceVOyOmNx8Xg4Dr2-s7vlyjhUlA==" TargetMode="External"/><Relationship Id="rId133" Type="http://schemas.openxmlformats.org/officeDocument/2006/relationships/hyperlink" Target="http://r20.rs6.net/tn.jsp?f=001jYRfAHP8nkbCbfiSBEya5NPI-xaV6JIFzJpglFgZKssl5oUDm7GMQ8OFa8WKuAc_MGXZX-xvAKj4vXAEd2x_GlBWa5kfkE9BhqB0kjq9FTmcZnb-QJHlGt5zfN2RDMcN2wmL-efb4JL1gBvsAKGS1Qrhiv4NvvTUNsI24etT6QFK9XqlreHpaA==&amp;c=LAI6f-PDhXJMED_8akuZOQ7EvyOynsHCEi8M1zgJSc6RzWihiVVi5g==&amp;ch=AAGHZZdfmetrGYpDGHUcSKZyVG3ceVOyOmNx8Xg4Dr2-s7vlyjhUlA==" TargetMode="External"/><Relationship Id="rId138" Type="http://schemas.openxmlformats.org/officeDocument/2006/relationships/image" Target="media/image25.png"/><Relationship Id="rId16" Type="http://schemas.openxmlformats.org/officeDocument/2006/relationships/image" Target="media/image12.png"/><Relationship Id="rId107" Type="http://schemas.openxmlformats.org/officeDocument/2006/relationships/hyperlink" Target="http://r20.rs6.net/tn.jsp?f=001jYRfAHP8nkbCbfiSBEya5NPI-xaV6JIFzJpglFgZKssl5oUDm7GMQ_hLz3Ae-AagYCO-Y4VZ66SexZZJxNXJbsdhBbGZm7TbmF2v7nOUTOHpGBNZ7clFYvxEdJS7gg-KXPTq9dP1UgocVGGpYt7_c_S9qBhUIjsomWUZKCEC61EvrQekYZKducBgDx6yqwUzraLgbm9fdn4quNwoMdCs68o9pQiw_ykT&amp;c=LAI6f-PDhXJMED_8akuZOQ7EvyOynsHCEi8M1zgJSc6RzWihiVVi5g==&amp;ch=AAGHZZdfmetrGYpDGHUcSKZyVG3ceVOyOmNx8Xg4Dr2-s7vlyjhUlA==" TargetMode="External"/><Relationship Id="rId11" Type="http://schemas.openxmlformats.org/officeDocument/2006/relationships/image" Target="media/image7.png"/><Relationship Id="rId32" Type="http://schemas.openxmlformats.org/officeDocument/2006/relationships/hyperlink" Target="http://r20.rs6.net/tn.jsp?f=001jYRfAHP8nkbCbfiSBEya5NPI-xaV6JIFzJpglFgZKssl5oUDm7GMQ_87sHOLaGDV37rAdGJtXhSMVD2A0KN_PbDHMlWU6xMh67XVdvi9FzW0qgck-6K1tD0KKcbpNkCPVgblqzi5JLZGNOPRumHIhBzb2lWI5c6sL3IVkvv7gVNX52h1u6jUa3B90UQeXISjUG6LsRaBATo_mfRIsLdscA==&amp;c=LAI6f-PDhXJMED_8akuZOQ7EvyOynsHCEi8M1zgJSc6RzWihiVVi5g==&amp;ch=AAGHZZdfmetrGYpDGHUcSKZyVG3ceVOyOmNx8Xg4Dr2-s7vlyjhUlA==" TargetMode="External"/><Relationship Id="rId37" Type="http://schemas.openxmlformats.org/officeDocument/2006/relationships/hyperlink" Target="http://r20.rs6.net/tn.jsp?f=001jYRfAHP8nkbCbfiSBEya5NPI-xaV6JIFzJpglFgZKssl5oUDm7GMQ_87sHOLaGDVWO6LSWQh29XY90orjC7LoEVMOtwc0zmU5V_T29DCN9L9464Y2p1ld5WNejFd6NjL_QIy0q1ApPzEbWpDmbszf4qfa3ASEsiUTkJOlZVoxi4t4DZR_nfNt4HhSaXTqdbqJVi1dMCUsv3D3J-b6FEK-gs0Pc8Ju974_zCwQhRE0pj__FYBaFaSmA==&amp;c=LAI6f-PDhXJMED_8akuZOQ7EvyOynsHCEi8M1zgJSc6RzWihiVVi5g==&amp;ch=AAGHZZdfmetrGYpDGHUcSKZyVG3ceVOyOmNx8Xg4Dr2-s7vlyjhUlA==" TargetMode="External"/><Relationship Id="rId53" Type="http://schemas.openxmlformats.org/officeDocument/2006/relationships/hyperlink" Target="http://r20.rs6.net/tn.jsp?f=001jYRfAHP8nkbCbfiSBEya5NPI-xaV6JIFzJpglFgZKssl5oUDm7GMQ_87sHOLaGDVIrEfePIpR0R2vE07r3UuYWMSOk-3Kqbba9lqzhYDf58i18tyHZr--TyzqS0TPqE8vAsOpduilB2-NHhJvI2ogkMLDPOzLIhY5LbNWUAwtrtab0AavSAqvxdE131vAKoe1Xu81k_KVEpgamRyFz-DKOZGG4Y8VYlJjqJ3OBGwO97QKXnwAelKFcPqrnXgArtDaII5Liagmxc=&amp;c=LAI6f-PDhXJMED_8akuZOQ7EvyOynsHCEi8M1zgJSc6RzWihiVVi5g==&amp;ch=AAGHZZdfmetrGYpDGHUcSKZyVG3ceVOyOmNx8Xg4Dr2-s7vlyjhUlA==" TargetMode="External"/><Relationship Id="rId58" Type="http://schemas.openxmlformats.org/officeDocument/2006/relationships/hyperlink" Target="http://r20.rs6.net/tn.jsp?f=001jYRfAHP8nkbCbfiSBEya5NPI-xaV6JIFzJpglFgZKssl5oUDm7GMQ_87sHOLaGDVdxpOAAb2GIvPqWn5ufsTEYLD4q8ZxJJSYzFW14piowSxw4ZmFvvODyoIKJaclVlxMDe1FcBzXiZeP_-tqZWunA0Ktd4J7uIcdL3N23YToFym5OHBoniLt4x-ucL5WMZynZNun-RIW6BGm1XqGM41K39Fil7_rXuI&amp;c=LAI6f-PDhXJMED_8akuZOQ7EvyOynsHCEi8M1zgJSc6RzWihiVVi5g==&amp;ch=AAGHZZdfmetrGYpDGHUcSKZyVG3ceVOyOmNx8Xg4Dr2-s7vlyjhUlA==" TargetMode="External"/><Relationship Id="rId74" Type="http://schemas.openxmlformats.org/officeDocument/2006/relationships/hyperlink" Target="http://r20.rs6.net/tn.jsp?f=001jYRfAHP8nkbCbfiSBEya5NPI-xaV6JIFzJpglFgZKssl5oUDm7GMQ_87sHOLaGDVOXY_QJUBY9E01MH1DfaVX65IYthqLkDE7tj_cqHfZp9xjrLrnnXU7lRqEAluURDR3dZtXyc_MiSu2ZGdXryQX9ORlReyYuXcOd1gOmlhBQIQfwPnC__4Ylys6mtG3EYf9C5z_FBzUjzle5o3ZVnQ6uhoCcJJiOOw5JHUYGJgRQzJQ_zkEbOPq3GIsq66c6boLqJxTtwY1qxyxW8X4rIe-Q==&amp;c=LAI6f-PDhXJMED_8akuZOQ7EvyOynsHCEi8M1zgJSc6RzWihiVVi5g==&amp;ch=AAGHZZdfmetrGYpDGHUcSKZyVG3ceVOyOmNx8Xg4Dr2-s7vlyjhUlA==" TargetMode="External"/><Relationship Id="rId79" Type="http://schemas.openxmlformats.org/officeDocument/2006/relationships/hyperlink" Target="http://r20.rs6.net/tn.jsp?f=001jYRfAHP8nkbCbfiSBEya5NPI-xaV6JIFzJpglFgZKssl5oUDm7GMQ_87sHOLaGDVoLoQIlZLxn-RbaQGHefDQOI794NZg7Yu13zohCVurgTyS4m0OYT8-kWTv9VsR9yKDO-0P0Oav2crvGiULN19s60TLuski4tCT3xFYZTZN9745a5Dmn01ATPeOuqozyJRkNTHvdYl-OPg8aWiBWuN3Vai-Xf8L7b85ALOn_gY87o=&amp;c=LAI6f-PDhXJMED_8akuZOQ7EvyOynsHCEi8M1zgJSc6RzWihiVVi5g==&amp;ch=AAGHZZdfmetrGYpDGHUcSKZyVG3ceVOyOmNx8Xg4Dr2-s7vlyjhUlA==" TargetMode="External"/><Relationship Id="rId102" Type="http://schemas.openxmlformats.org/officeDocument/2006/relationships/hyperlink" Target="http://r20.rs6.net/tn.jsp?f=001jYRfAHP8nkbCbfiSBEya5NPI-xaV6JIFzJpglFgZKssl5oUDm7GMQ_87sHOLaGDV5AetKo-dOqKRYUljM6ego0tcpyJj6b547EGMOPXq-VUsXOXUbuCo21aXTQfTgzwMr9Gw5L38m48kOzvsvKmFp4l0-oIKyUCqZRVuu34YztcykHHxA2TToTnujcGEnD-qsxjCyHvLROd1epomAIrP12hvOSIQN2XhFLhv8oxXIuClFMZOQT0DktojOxgmKLcLLDyVHohyslE=&amp;c=LAI6f-PDhXJMED_8akuZOQ7EvyOynsHCEi8M1zgJSc6RzWihiVVi5g==&amp;ch=AAGHZZdfmetrGYpDGHUcSKZyVG3ceVOyOmNx8Xg4Dr2-s7vlyjhUlA==" TargetMode="External"/><Relationship Id="rId123" Type="http://schemas.openxmlformats.org/officeDocument/2006/relationships/image" Target="media/image20.jpeg"/><Relationship Id="rId128" Type="http://schemas.openxmlformats.org/officeDocument/2006/relationships/hyperlink" Target="http://r20.rs6.net/tn.jsp?f=001jYRfAHP8nkbCbfiSBEya5NPI-xaV6JIFzJpglFgZKssl5oUDm7GMQ4yku1KBmQMG04YdML9eOauQTbLfGV40N52n0WPb7Cz0Ci_vdoKag-v69frFnkRWq9Xh8FnWwWq6sqNsOmr5irCeLLF8ANq8VDciNWtjN3RlFaXrZ0XMhBlxQRtSSoWbVObOCFNm7UB_lN2mWhWyOAth5AaD0YfopDeGXrXwYUgWqVzk5ACxUX6n0RZ5MhueTg==&amp;c=LAI6f-PDhXJMED_8akuZOQ7EvyOynsHCEi8M1zgJSc6RzWihiVVi5g==&amp;ch=AAGHZZdfmetrGYpDGHUcSKZyVG3ceVOyOmNx8Xg4Dr2-s7vlyjhUlA==" TargetMode="External"/><Relationship Id="rId144"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http://r20.rs6.net/tn.jsp?f=001jYRfAHP8nkbCbfiSBEya5NPI-xaV6JIFzJpglFgZKssl5oUDm7GMQxkXdwC8eMoXd6n_cdSgxirx5okZ6_LL_06gjtW8sb1nVxv5qKeoV7Xq1-G6Z-0I5QnlNXXFdK-lUWvsQe9Wc6xjxwVzefDBJMSwJUnXv1BCddYBvQEGc8bKZDGG8PMCfLl6FFDYaKChzrtXz49LFrM=&amp;c=LAI6f-PDhXJMED_8akuZOQ7EvyOynsHCEi8M1zgJSc6RzWihiVVi5g==&amp;ch=AAGHZZdfmetrGYpDGHUcSKZyVG3ceVOyOmNx8Xg4Dr2-s7vlyjhUlA==" TargetMode="External"/><Relationship Id="rId95" Type="http://schemas.openxmlformats.org/officeDocument/2006/relationships/hyperlink" Target="http://r20.rs6.net/tn.jsp?f=001jYRfAHP8nkbCbfiSBEya5NPI-xaV6JIFzJpglFgZKssl5oUDm7GMQ_87sHOLaGDVUzikI5sANGGG0TQ6MIWqc_vH7hbWs-Ewl8akigKLFKgJcwWEZWe_Ju2hbZbkqFXFFt_Y7_Gf5IZVFZchbcyaRGDI0uJd8SfwLyAEN_cm82J7hGrzob9mrwjizOmJwWXR6ZJcZXePi7-tAHhWJNr2LHf9h2pWnGStRrEMDTk5uePvhzR1eDtwgQ==&amp;c=LAI6f-PDhXJMED_8akuZOQ7EvyOynsHCEi8M1zgJSc6RzWihiVVi5g==&amp;ch=AAGHZZdfmetrGYpDGHUcSKZyVG3ceVOyOmNx8Xg4Dr2-s7vlyjhUlA==" TargetMode="External"/><Relationship Id="rId22" Type="http://schemas.openxmlformats.org/officeDocument/2006/relationships/hyperlink" Target="http://r20.rs6.net/tn.jsp?f=001jYRfAHP8nkbCbfiSBEya5NPI-xaV6JIFzJpglFgZKssl5oUDm7GMQ_87sHOLaGDVDVJt14RLiDQCQFV3Vfw68wDbeDmbMeIDBPnAeUQR2PXZjiFYrCeRlrmLtCQ97VG4JkEtUbwzG-TQjCcHt53BMAWWlKjfhiZ1Jmv4A81Yggm-hx_DlV60vlIf-CJ7LiLSJrj1G0pXJvXuxBRYk81SIxUtrUBeU3-UD8SkbDtZqdVD_WsgpDheEy3BS-UhfdFMXkw3mF1Y_DOSjpKfr2lXmQ==&amp;c=LAI6f-PDhXJMED_8akuZOQ7EvyOynsHCEi8M1zgJSc6RzWihiVVi5g==&amp;ch=AAGHZZdfmetrGYpDGHUcSKZyVG3ceVOyOmNx8Xg4Dr2-s7vlyjhUlA==" TargetMode="External"/><Relationship Id="rId27" Type="http://schemas.openxmlformats.org/officeDocument/2006/relationships/hyperlink" Target="http://r20.rs6.net/tn.jsp?f=001jYRfAHP8nkbCbfiSBEya5NPI-xaV6JIFzJpglFgZKssl5oUDm7GMQ_87sHOLaGDVQQGEDefnrSNHIo2ojn_QAocpgEDwbaCMmP4fXIyn0TlTlftBSjVk_6btobBukZt8th4WqLYlxifG5o1cytDhS8sYZkbCmYO_MMPY1l_TuAeTyeGHwZ4cX0cvERAy3MapvVFA7LD2Eu6TPnmeJj8IYlrJS8oxpubBYZoypRohyi18zHDgApYarQ==&amp;c=LAI6f-PDhXJMED_8akuZOQ7EvyOynsHCEi8M1zgJSc6RzWihiVVi5g==&amp;ch=AAGHZZdfmetrGYpDGHUcSKZyVG3ceVOyOmNx8Xg4Dr2-s7vlyjhUlA==" TargetMode="External"/><Relationship Id="rId43" Type="http://schemas.openxmlformats.org/officeDocument/2006/relationships/hyperlink" Target="http://r20.rs6.net/tn.jsp?f=001jYRfAHP8nkbCbfiSBEya5NPI-xaV6JIFzJpglFgZKssl5oUDm7GMQ_87sHOLaGDVZ07MRMfDM-tEATECxvGkcqhTGCOatIHq-mhN4cQ7MmCK07fcCRPT1eTXH9v9xwm-omT3XtEIvzRmLelPOHsXCsPdji58lnIo29Uq6zEgUj0utM5azFy_e-Y_rU6X4n4f5qPd192iu5-Z3lBgwITlcQdwsDq_MmnjXSdbb673WCA1vOtP7H0iS_OU-CQ--3e5&amp;c=LAI6f-PDhXJMED_8akuZOQ7EvyOynsHCEi8M1zgJSc6RzWihiVVi5g==&amp;ch=AAGHZZdfmetrGYpDGHUcSKZyVG3ceVOyOmNx8Xg4Dr2-s7vlyjhUlA==" TargetMode="External"/><Relationship Id="rId48" Type="http://schemas.openxmlformats.org/officeDocument/2006/relationships/hyperlink" Target="http://r20.rs6.net/tn.jsp?f=001jYRfAHP8nkbCbfiSBEya5NPI-xaV6JIFzJpglFgZKssl5oUDm7GMQ_87sHOLaGDVETqDX0FXiixOjgQ2sG2QixZcDioE8tQbzISLBjsskWjf2XjuzHEw0qOr6k-OVudFiKV9W5zos2F3-kkgwh6SnECCEfSIbJ5npAWf9rh-WzmmvsFFWhBv2yGLMhHKsAl1hF5zjN7fgKEwKdx58mlXDvaIpWnSOvLseAE1O7aF86ybj9mEYj-ooQ==&amp;c=LAI6f-PDhXJMED_8akuZOQ7EvyOynsHCEi8M1zgJSc6RzWihiVVi5g==&amp;ch=AAGHZZdfmetrGYpDGHUcSKZyVG3ceVOyOmNx8Xg4Dr2-s7vlyjhUlA==" TargetMode="External"/><Relationship Id="rId64" Type="http://schemas.openxmlformats.org/officeDocument/2006/relationships/hyperlink" Target="http://r20.rs6.net/tn.jsp?f=001jYRfAHP8nkbCbfiSBEya5NPI-xaV6JIFzJpglFgZKssl5oUDm7GMQ_87sHOLaGDVJeYdB3sBEKc1Ad_mddqtpxG2hdLNgRMc-9-8jYMPoPTuwBQH3nhCQ2MmiaBFfJQeVQA8VyrFseUQFnuMYRFZRvntpIgHU4uDdyCO6uH_9l3Ii2RKqbhDjePfmML6gJgNfarA4Av0IumiT9fjvRpp2fNrszHJ2o_6&amp;c=LAI6f-PDhXJMED_8akuZOQ7EvyOynsHCEi8M1zgJSc6RzWihiVVi5g==&amp;ch=AAGHZZdfmetrGYpDGHUcSKZyVG3ceVOyOmNx8Xg4Dr2-s7vlyjhUlA==" TargetMode="External"/><Relationship Id="rId69" Type="http://schemas.openxmlformats.org/officeDocument/2006/relationships/hyperlink" Target="http://r20.rs6.net/tn.jsp?f=001jYRfAHP8nkbCbfiSBEya5NPI-xaV6JIFzJpglFgZKssl5oUDm7GMQ_87sHOLaGDVlsnkActppzagdchKMUGj5nr_SLhg5zTEvT_IdMa6w4iDVI_eqZJCOKR5Rs6aL5icNkk3dCx1aDAu2s0ycCJhex-olXevn_pWuEdKibbMY2XGF0rWqYhv_i5GCGhW_qjCOSIsaykIQPPJTZUvL1abD4IB9hfGJ5Uk-NvJKPdBJLaAgMoWKR0qJ87F9_DX8F5kz0qXN6RKpZXe0fY5JUaqmEXdx8lH4DRwaJavsyf9CTETp99MXi37f8WhM5hGIHMroMhDNFfPMZk=&amp;c=LAI6f-PDhXJMED_8akuZOQ7EvyOynsHCEi8M1zgJSc6RzWihiVVi5g==&amp;ch=AAGHZZdfmetrGYpDGHUcSKZyVG3ceVOyOmNx8Xg4Dr2-s7vlyjhUlA==" TargetMode="External"/><Relationship Id="rId113" Type="http://schemas.openxmlformats.org/officeDocument/2006/relationships/image" Target="media/image18.jpeg"/><Relationship Id="rId118" Type="http://schemas.openxmlformats.org/officeDocument/2006/relationships/hyperlink" Target="http://r20.rs6.net/tn.jsp?f=001jYRfAHP8nkbCbfiSBEya5NPI-xaV6JIFzJpglFgZKssl5oUDm7GMQ_87sHOLaGDVAuaeV259m03dOTkfIzIJLHHrPBlECm1FHnAgBKPsgH_hPqYY0t6Tj8Lnkk2MeARcqTLGatM4QS5yi7rA9OYW7T8aKPAujfhUSr-rhtj-pzNNWFz41aP-ZuUopfY3XKpiKNmVigh60fknnCPJf9wQ7cJ0fEahPcH2H7wspv_3mN0=&amp;c=LAI6f-PDhXJMED_8akuZOQ7EvyOynsHCEi8M1zgJSc6RzWihiVVi5g==&amp;ch=AAGHZZdfmetrGYpDGHUcSKZyVG3ceVOyOmNx8Xg4Dr2-s7vlyjhUlA==" TargetMode="External"/><Relationship Id="rId134" Type="http://schemas.openxmlformats.org/officeDocument/2006/relationships/hyperlink" Target="http://r20.rs6.net/tn.jsp?f=001jYRfAHP8nkbCbfiSBEya5NPI-xaV6JIFzJpglFgZKssl5oUDm7GMQ8OFa8WKuAc_7Mo4Ir67IuyOjljtAIebwsxMfG19YHmuHXE44y_G58UGs5BtBcMsiq50eyvAE3w9RXagxV1R_hN32jgvKJ0Kd6MrvWwVrDtjIvqDWAiddcFjIRmRGre0QyV8XwEjV45naGPy9qxqqfGVf6izZlUSbA==&amp;c=LAI6f-PDhXJMED_8akuZOQ7EvyOynsHCEi8M1zgJSc6RzWihiVVi5g==&amp;ch=AAGHZZdfmetrGYpDGHUcSKZyVG3ceVOyOmNx8Xg4Dr2-s7vlyjhUlA==" TargetMode="External"/><Relationship Id="rId139" Type="http://schemas.openxmlformats.org/officeDocument/2006/relationships/image" Target="media/image26.png"/><Relationship Id="rId8" Type="http://schemas.openxmlformats.org/officeDocument/2006/relationships/image" Target="media/image4.png"/><Relationship Id="rId51" Type="http://schemas.openxmlformats.org/officeDocument/2006/relationships/hyperlink" Target="http://r20.rs6.net/tn.jsp?f=001jYRfAHP8nkbCbfiSBEya5NPI-xaV6JIFzJpglFgZKssl5oUDm7GMQ_87sHOLaGDVA0059sB0YPHxnYQGltizCZl-PFso-P66VOSKGbMrDW1gewn4Rgg-jsiOru8BV1326bHT3pmDs5b_2HUQRWONPGrrfKbEE7FmyaAJ4f3zP-fcMa90Yb90P_cz-fZzKdEbXfAiOC9YlN69lZzvJBR4WiZ0-PuUtVQ6uuR1EmB5_PBafiRbZtUsWA==&amp;c=LAI6f-PDhXJMED_8akuZOQ7EvyOynsHCEi8M1zgJSc6RzWihiVVi5g==&amp;ch=AAGHZZdfmetrGYpDGHUcSKZyVG3ceVOyOmNx8Xg4Dr2-s7vlyjhUlA==" TargetMode="External"/><Relationship Id="rId72" Type="http://schemas.openxmlformats.org/officeDocument/2006/relationships/hyperlink" Target="http://r20.rs6.net/tn.jsp?f=001jYRfAHP8nkbCbfiSBEya5NPI-xaV6JIFzJpglFgZKssl5oUDm7GMQ_87sHOLaGDVsJT9pXZThXKNrEy3bEWGjm1S7--JMgYo-aASqtXmqdhxucL0pAxufVjwLtd3WbZTrMuTryIBfdqiJAk5gVGu-UlmghjYi6OrdsDjFrbhyalge5eCjyC73wmr1M7oGje07iN7HscqrUMKwYnyTHWVQmScvkglMZ1uAt59bO2ft7NVAevM-gv7oVKu8ZPYWP--&amp;c=LAI6f-PDhXJMED_8akuZOQ7EvyOynsHCEi8M1zgJSc6RzWihiVVi5g==&amp;ch=AAGHZZdfmetrGYpDGHUcSKZyVG3ceVOyOmNx8Xg4Dr2-s7vlyjhUlA==" TargetMode="External"/><Relationship Id="rId80" Type="http://schemas.openxmlformats.org/officeDocument/2006/relationships/hyperlink" Target="http://r20.rs6.net/tn.jsp?f=001jYRfAHP8nkbCbfiSBEya5NPI-xaV6JIFzJpglFgZKssl5oUDm7GMQ_87sHOLaGDVQQkclm74RzRJH-qkBP7i3HnHIu88kT0FMfjMhUAW0GaRNxSDuYJaRlO0mFX0lG90HUUtRmFP85JqDAXXqreaNN1KTG3XPenDBZKRn6zwHUYC0mDkCqKGOScTbDCNKqc1sFTDcOxujcRYJdE-1qlnIUlkOYogKkHgqVDbZdL2WcQ=&amp;c=LAI6f-PDhXJMED_8akuZOQ7EvyOynsHCEi8M1zgJSc6RzWihiVVi5g==&amp;ch=AAGHZZdfmetrGYpDGHUcSKZyVG3ceVOyOmNx8Xg4Dr2-s7vlyjhUlA==" TargetMode="External"/><Relationship Id="rId85" Type="http://schemas.openxmlformats.org/officeDocument/2006/relationships/hyperlink" Target="http://r20.rs6.net/tn.jsp?f=001jYRfAHP8nkbCbfiSBEya5NPI-xaV6JIFzJpglFgZKssl5oUDm7GMQ_87sHOLaGDVEkgMENHh1h2jZMV1HMVczdfOSX7prJsnMJ3bPXzneYEwKyb8Rx3N6bhJkrjR46FQhDK-s45rYFHRI6K_NCh3s6S2qtojDwjjqKXPHHuOdlfGsUgu3GAOw5wxQjGTbY974y5TxlWLIB681fHnawk-_DYJ3wGQ4Ude3AS2YS7yrBk=&amp;c=LAI6f-PDhXJMED_8akuZOQ7EvyOynsHCEi8M1zgJSc6RzWihiVVi5g==&amp;ch=AAGHZZdfmetrGYpDGHUcSKZyVG3ceVOyOmNx8Xg4Dr2-s7vlyjhUlA==" TargetMode="External"/><Relationship Id="rId93" Type="http://schemas.openxmlformats.org/officeDocument/2006/relationships/hyperlink" Target="http://r20.rs6.net/tn.jsp?f=001jYRfAHP8nkbCbfiSBEya5NPI-xaV6JIFzJpglFgZKssl5oUDm7GMQ_87sHOLaGDV4L_kVGCyJ5no32J2JzHg_MYJffs3C74Iu55jpt-GXvLOAUSgrO9DcxcPvnF_WS2Vt3EheE5D3qGwvca8_fGsOQ1ljjhAO67wUZxtuoZzuFURKNoZpI2xJGHr8YRLbXq_oeY3ID2IUhl0_LgA4Z5qyW5S4Hc8MfuP5tXkXXu3IqF8kUeOQfrw4g==&amp;c=LAI6f-PDhXJMED_8akuZOQ7EvyOynsHCEi8M1zgJSc6RzWihiVVi5g==&amp;ch=AAGHZZdfmetrGYpDGHUcSKZyVG3ceVOyOmNx8Xg4Dr2-s7vlyjhUlA==" TargetMode="External"/><Relationship Id="rId98" Type="http://schemas.openxmlformats.org/officeDocument/2006/relationships/hyperlink" Target="http://r20.rs6.net/tn.jsp?f=001jYRfAHP8nkbCbfiSBEya5NPI-xaV6JIFzJpglFgZKssl5oUDm7GMQ_87sHOLaGDVM8wCpZQrBzOqF-RA-miFwnNegL5GzyPzF417UKEkDFmXYZZeGZzaRIgXz_N6o2hEwPaWSdvGvN49Iz3_WmJl5aqtbMMJlDk_RDEOmgvQ-WkT0yWTe7SrLzEW22WIJ_ARvWwJ-UlUXbFHr1Y5UGChP3WHBX6oc9J3KU4CMYtsvRzNLrsCTIRLVQ==&amp;c=LAI6f-PDhXJMED_8akuZOQ7EvyOynsHCEi8M1zgJSc6RzWihiVVi5g==&amp;ch=AAGHZZdfmetrGYpDGHUcSKZyVG3ceVOyOmNx8Xg4Dr2-s7vlyjhUlA==" TargetMode="External"/><Relationship Id="rId121" Type="http://schemas.openxmlformats.org/officeDocument/2006/relationships/hyperlink" Target="http://r20.rs6.net/tn.jsp?f=001jYRfAHP8nkbCbfiSBEya5NPI-xaV6JIFzJpglFgZKssl5oUDm7GMQ8OFa8WKuAc_bfCh31lVGyhy-DgEhLKQ03cSbUWrpSilux-cBko7t79yuwM-3MwZv2oJoOeFF14rgWkjfyANXgPpkNOW7eATGs_3blQD1ZgTKLpERH4goXg=&amp;c=LAI6f-PDhXJMED_8akuZOQ7EvyOynsHCEi8M1zgJSc6RzWihiVVi5g==&amp;ch=AAGHZZdfmetrGYpDGHUcSKZyVG3ceVOyOmNx8Xg4Dr2-s7vlyjhUlA==" TargetMode="External"/><Relationship Id="rId142" Type="http://schemas.openxmlformats.org/officeDocument/2006/relationships/image" Target="media/image29.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jYRfAHP8nkbCbfiSBEya5NPI-xaV6JIFzJpglFgZKssl5oUDm7GMQ_87sHOLaGDVALEcIbAi8xG3ESBEwlFg0hRNyNAQgCAZR8TAqHfL0L5ptVu5rAMpIiUyel_-Hmtm0LPQir4yZUpFZR1qi73r469RqmlkdHJsbQsUo6QAi2whMnBrDz9GDNtpbT7P7NRnsU5cts1rvlbogGMWTxKcDw-C0hmYUXx-3ckzkNIl6kaFAHtcJsHewdjf7aAHOskWq9JFcJAxqIeWNHl_d9ptt-5YLSZJuE15_i1HF1Jwy6iCkZJMu3QDr-bSy4yhEhkiNLj0OMe7byc=&amp;c=LAI6f-PDhXJMED_8akuZOQ7EvyOynsHCEi8M1zgJSc6RzWihiVVi5g==&amp;ch=AAGHZZdfmetrGYpDGHUcSKZyVG3ceVOyOmNx8Xg4Dr2-s7vlyjhUlA==" TargetMode="External"/><Relationship Id="rId33" Type="http://schemas.openxmlformats.org/officeDocument/2006/relationships/hyperlink" Target="http://r20.rs6.net/tn.jsp?f=001jYRfAHP8nkbCbfiSBEya5NPI-xaV6JIFzJpglFgZKssl5oUDm7GMQ_87sHOLaGDVRsQvPz_VfRkXRvgYcktNpMYvXFKF1wonEbgztyxU5c-rOILuHrm0fDrtWb4qJ60b0OOyB621-FBLU642ETns2QPkqFxrgHZbFAGtI98n2vkAhuOzQDUyBIdzzWVz-37lC4SEdykWmpVdUFDMj8tQ2g==&amp;c=LAI6f-PDhXJMED_8akuZOQ7EvyOynsHCEi8M1zgJSc6RzWihiVVi5g==&amp;ch=AAGHZZdfmetrGYpDGHUcSKZyVG3ceVOyOmNx8Xg4Dr2-s7vlyjhUlA==" TargetMode="External"/><Relationship Id="rId38" Type="http://schemas.openxmlformats.org/officeDocument/2006/relationships/hyperlink" Target="http://r20.rs6.net/tn.jsp?f=001jYRfAHP8nkbCbfiSBEya5NPI-xaV6JIFzJpglFgZKssl5oUDm7GMQ_87sHOLaGDVIjLZVoLBmqF6LLeVpAmlXq0F1yFJPl96rkuPrdl_giJIXKie8jSDPck4Lw-04FJ1mXRzgHci2FNvUkwSRAP5rxI_gc30v5x-cGv95peyxGGJCaDkn-kCzqPuh_6wJGvCRBcyngecQpW9fE9fl7lDDg==&amp;c=LAI6f-PDhXJMED_8akuZOQ7EvyOynsHCEi8M1zgJSc6RzWihiVVi5g==&amp;ch=AAGHZZdfmetrGYpDGHUcSKZyVG3ceVOyOmNx8Xg4Dr2-s7vlyjhUlA==" TargetMode="External"/><Relationship Id="rId46" Type="http://schemas.openxmlformats.org/officeDocument/2006/relationships/hyperlink" Target="http://r20.rs6.net/tn.jsp?f=001jYRfAHP8nkbCbfiSBEya5NPI-xaV6JIFzJpglFgZKssl5oUDm7GMQ_87sHOLaGDVZ92wbFODTg4aZpxlmy03LpYEH5uvYo8_f_4zrtoEIYDuzMmzxQ5_OKuPa_QP_owY0m4AHPAki8SGwfJTAvn4FQ065PGvBiEGz4ekWVA0-Gn90TxdpHrv3Q3UaqPJpTLjFkF_RNaF4vfpGg1bdF-F46aF7sUYarHQ2AxBoeOlsWDgesvtFVfvuw==&amp;c=LAI6f-PDhXJMED_8akuZOQ7EvyOynsHCEi8M1zgJSc6RzWihiVVi5g==&amp;ch=AAGHZZdfmetrGYpDGHUcSKZyVG3ceVOyOmNx8Xg4Dr2-s7vlyjhUlA==" TargetMode="External"/><Relationship Id="rId59" Type="http://schemas.openxmlformats.org/officeDocument/2006/relationships/hyperlink" Target="http://r20.rs6.net/tn.jsp?f=001jYRfAHP8nkbCbfiSBEya5NPI-xaV6JIFzJpglFgZKssl5oUDm7GMQ_87sHOLaGDVUvhlpR9tBFm8mVIwDBOtdl6TP5LY3DOx30tXgONysHN1L8TpTNxdukdoKzxtrAGNGnC2WVyWBUR39LU_FNKpwn_oc---XwMO8hLq5B5JttkC089LhPW5PRMUWwTDBIkrLfkFLLxxd4PJvpU9fNEhEayXYEqKRDEWdUOoqpXORTfBopkGhcQN8TpTUl4o0uHEuic2jeYQZhM=&amp;c=LAI6f-PDhXJMED_8akuZOQ7EvyOynsHCEi8M1zgJSc6RzWihiVVi5g==&amp;ch=AAGHZZdfmetrGYpDGHUcSKZyVG3ceVOyOmNx8Xg4Dr2-s7vlyjhUlA==" TargetMode="External"/><Relationship Id="rId67" Type="http://schemas.openxmlformats.org/officeDocument/2006/relationships/hyperlink" Target="http://r20.rs6.net/tn.jsp?f=001jYRfAHP8nkbCbfiSBEya5NPI-xaV6JIFzJpglFgZKssl5oUDm7GMQ_87sHOLaGDVnY56FH1s2O9HGDkwm9VL6doSHRppcF121mX0ej_jjMow-zJsMpE52VOA-XyBellHvwA3DDusWiOTA9jSiFyP2gs5Yls0-UCMn0fmuo882WMh3ZDntYl9Jw97F8ZbrnMEt6_56rxs15pTuwRQ7kqYKjTb4aro7BubKDkpaITBOwFn1Wn2ZskrHparWD9xrpUf0DJlCrOHda9hT5YcIxQgBmr3AIEg9Koc&amp;c=LAI6f-PDhXJMED_8akuZOQ7EvyOynsHCEi8M1zgJSc6RzWihiVVi5g==&amp;ch=AAGHZZdfmetrGYpDGHUcSKZyVG3ceVOyOmNx8Xg4Dr2-s7vlyjhUlA==" TargetMode="External"/><Relationship Id="rId103" Type="http://schemas.openxmlformats.org/officeDocument/2006/relationships/hyperlink" Target="http://r20.rs6.net/tn.jsp?f=001jYRfAHP8nkbCbfiSBEya5NPI-xaV6JIFzJpglFgZKssl5oUDm7GMQ_87sHOLaGDVqlTzGXVu6wtkZVcSc6PY-TM3TQxpyWBOr-3tBjFLm1pMFmCiJFmyaKEsM5dyK_2WSrwatikQ8iseulMD_JxGV1JQ46sTbOp99mUo0T2IXL3L1wpWNySK_gr1dYsXUmW3XyeG-bGBtOfJpVyuYy1hNLXm6YUyAWIBs6R9cY5vK1Bq5SjaC3fxay66U-h9vlbck0-9hntKy8XI9zEqOZFYe2Sj9b3yXO0-rze5NPCIPNkJanXefcwNLoTjYmsHwQWZVJpxSTrx_Ze-Vi5buD3xVbOuag3RNeO5&amp;c=LAI6f-PDhXJMED_8akuZOQ7EvyOynsHCEi8M1zgJSc6RzWihiVVi5g==&amp;ch=AAGHZZdfmetrGYpDGHUcSKZyVG3ceVOyOmNx8Xg4Dr2-s7vlyjhUlA==" TargetMode="External"/><Relationship Id="rId108" Type="http://schemas.openxmlformats.org/officeDocument/2006/relationships/image" Target="media/image17.gif"/><Relationship Id="rId116" Type="http://schemas.openxmlformats.org/officeDocument/2006/relationships/image" Target="media/image19.jpeg"/><Relationship Id="rId124" Type="http://schemas.openxmlformats.org/officeDocument/2006/relationships/image" Target="media/image21.jpeg"/><Relationship Id="rId129" Type="http://schemas.openxmlformats.org/officeDocument/2006/relationships/hyperlink" Target="http://ui.constantcontact.com/sa/fwtf.jsp?m=1111272225814&amp;a=1124395741522&amp;ea=rthomas%40bak.rr.com" TargetMode="External"/><Relationship Id="rId137" Type="http://schemas.openxmlformats.org/officeDocument/2006/relationships/image" Target="media/image24.png"/><Relationship Id="rId20" Type="http://schemas.openxmlformats.org/officeDocument/2006/relationships/image" Target="media/image16.gif"/><Relationship Id="rId41" Type="http://schemas.openxmlformats.org/officeDocument/2006/relationships/hyperlink" Target="http://r20.rs6.net/tn.jsp?f=001jYRfAHP8nkbCbfiSBEya5NPI-xaV6JIFzJpglFgZKssl5oUDm7GMQ_87sHOLaGDVEkXtf47C-re642UBZBJinsJw2WijG442eiYwPyzw1quMRmZayAuRYCM3TnDwHHwTQNm26M487iySA3Dn7KvljfoMVke4wdGoG9-PasnIF2kDCY-u8WA3FEWC1pom7cELftb9IHghtcITxAcwUOURyWOkTzTBQWh57I91eX1rhUy7gPHT1BVKBA==&amp;c=LAI6f-PDhXJMED_8akuZOQ7EvyOynsHCEi8M1zgJSc6RzWihiVVi5g==&amp;ch=AAGHZZdfmetrGYpDGHUcSKZyVG3ceVOyOmNx8Xg4Dr2-s7vlyjhUlA==" TargetMode="External"/><Relationship Id="rId54" Type="http://schemas.openxmlformats.org/officeDocument/2006/relationships/hyperlink" Target="http://r20.rs6.net/tn.jsp?f=001jYRfAHP8nkbCbfiSBEya5NPI-xaV6JIFzJpglFgZKssl5oUDm7GMQ_87sHOLaGDVLMy4KIL_mveNrvFcnhCvJ5GGJcC7msK3PsIqPRdXclcXx5GwCgbpwN0Na0YvtzRV3zGbfvzZx1pfUNazNGfyPfDHmUEo8_MwV3o6hPqLIse4CvNyzYClTSxkhoB31hO3QfQWOqd7hBiSRBpOKRzQPFMVvi8ZK6r-&amp;c=LAI6f-PDhXJMED_8akuZOQ7EvyOynsHCEi8M1zgJSc6RzWihiVVi5g==&amp;ch=AAGHZZdfmetrGYpDGHUcSKZyVG3ceVOyOmNx8Xg4Dr2-s7vlyjhUlA==" TargetMode="External"/><Relationship Id="rId62" Type="http://schemas.openxmlformats.org/officeDocument/2006/relationships/hyperlink" Target="http://r20.rs6.net/tn.jsp?f=001jYRfAHP8nkbCbfiSBEya5NPI-xaV6JIFzJpglFgZKssl5oUDm7GMQ_87sHOLaGDVE899Q3Uzlwb6S1T0hkzOhA31gFIUJ6tyrhiEYZXGOaYR1nG0mU_LKsAGR38Wf_1_uRcu1QVGNYs4k1xVM6USX82GLZkU4bMkGdHwDk6p1c2Yz01RfH9LMYUE35nntKWkiE6zE0E6NFzW18dk5J_qy8ogu41Y9gOBrt_mDGciYV_ZcTTmnmVN3-0Dllv0cS5WUuh2Wv0UqpIEJMTJO4Ng5A==&amp;c=LAI6f-PDhXJMED_8akuZOQ7EvyOynsHCEi8M1zgJSc6RzWihiVVi5g==&amp;ch=AAGHZZdfmetrGYpDGHUcSKZyVG3ceVOyOmNx8Xg4Dr2-s7vlyjhUlA==" TargetMode="External"/><Relationship Id="rId70" Type="http://schemas.openxmlformats.org/officeDocument/2006/relationships/hyperlink" Target="http://r20.rs6.net/tn.jsp?f=001jYRfAHP8nkbCbfiSBEya5NPI-xaV6JIFzJpglFgZKssl5oUDm7GMQ_87sHOLaGDVU6yGT6ogbY0ibnTaq2NZNv2YBURYUhfEGgq6Q2egWsM4gBHOeMzuWVK8Q6-YB9NCj9KQssNlDstdNVu03fuvfeulEtv1ZI1T70KUQGw7MsdYwSPbP_UKQlHd8sXb1MUguVyoSRLipsYctTH_RwZDdHIXvTaC5W66pRdb02sAhjXHgSzWND-ySg==&amp;c=LAI6f-PDhXJMED_8akuZOQ7EvyOynsHCEi8M1zgJSc6RzWihiVVi5g==&amp;ch=AAGHZZdfmetrGYpDGHUcSKZyVG3ceVOyOmNx8Xg4Dr2-s7vlyjhUlA==" TargetMode="External"/><Relationship Id="rId75" Type="http://schemas.openxmlformats.org/officeDocument/2006/relationships/hyperlink" Target="http://r20.rs6.net/tn.jsp?f=001jYRfAHP8nkbCbfiSBEya5NPI-xaV6JIFzJpglFgZKssl5oUDm7GMQ_87sHOLaGDVG7NZQJ1v9hnYqbNuCqcs_hYVCuZVGcursuslp423sf-O9OBFzYE6jy08LcA8Ht1etcSeUHTuq6Dl5O8VwCsIED0-p-r_Pz9DsghsBNhEbhhQ-ZG-PgtM-HlfpA2Y_zdcDbGhpnvrZtx8xqJgDVY3HA43FH5CLVqLdX2VMpZ7YzfvAdDhStw-T7HdFoh43dRH6HYURqhmxy8=&amp;c=LAI6f-PDhXJMED_8akuZOQ7EvyOynsHCEi8M1zgJSc6RzWihiVVi5g==&amp;ch=AAGHZZdfmetrGYpDGHUcSKZyVG3ceVOyOmNx8Xg4Dr2-s7vlyjhUlA==" TargetMode="External"/><Relationship Id="rId83" Type="http://schemas.openxmlformats.org/officeDocument/2006/relationships/hyperlink" Target="http://r20.rs6.net/tn.jsp?f=001jYRfAHP8nkbCbfiSBEya5NPI-xaV6JIFzJpglFgZKssl5oUDm7GMQ_87sHOLaGDVlUrtvlLu_N7K0HywgZa3QjfVtOIq2rqGIXP__Nb8rkWHU13MjQHvFDplMVUW9KZJpvEB0LIXQTwVPbOk-6dtwXNd9itrfQ4y4l5pgbWmA7C45NfSmRrIq8OSUv8OVil7DhjDqa54p-MVtpOAPWHQa_t6Jol8xG9s1bJBHrRrLA8=&amp;c=LAI6f-PDhXJMED_8akuZOQ7EvyOynsHCEi8M1zgJSc6RzWihiVVi5g==&amp;ch=AAGHZZdfmetrGYpDGHUcSKZyVG3ceVOyOmNx8Xg4Dr2-s7vlyjhUlA==" TargetMode="External"/><Relationship Id="rId88" Type="http://schemas.openxmlformats.org/officeDocument/2006/relationships/hyperlink" Target="http://r20.rs6.net/tn.jsp?f=001jYRfAHP8nkbCbfiSBEya5NPI-xaV6JIFzJpglFgZKssl5oUDm7GMQ_87sHOLaGDV7yq3jpjHMHgX6q2_qhRQXuqsLy_1niW7j57bKMPhJ6VO_tvpopD3_7e3MMCzFWVXFXh7xEB9ZGFLFHDfqZK8zKhhuWLQ5Q30psiPazLnEIjYlIy2XPj4r8GDQqDN68hgtMz4gWIL4pbSNmMinnilLFl3BxjZzgKu&amp;c=LAI6f-PDhXJMED_8akuZOQ7EvyOynsHCEi8M1zgJSc6RzWihiVVi5g==&amp;ch=AAGHZZdfmetrGYpDGHUcSKZyVG3ceVOyOmNx8Xg4Dr2-s7vlyjhUlA==" TargetMode="External"/><Relationship Id="rId91" Type="http://schemas.openxmlformats.org/officeDocument/2006/relationships/hyperlink" Target="http://r20.rs6.net/tn.jsp?f=001jYRfAHP8nkbCbfiSBEya5NPI-xaV6JIFzJpglFgZKssl5oUDm7GMQ5L5-cfW8_2Tqw_IOuAawFAmDhW75d1q5DpUnkAKSzUEXi1T33jsJEiVxKC1S2UrgkHn2X9UN0HV79m6wyTbMwGOpLRhdTqGN6p7c-XjRLl8EATVx4JXOz8s8GJeQPgzSAEPXaGtnjqPAn7mHKZv0Kk=&amp;c=LAI6f-PDhXJMED_8akuZOQ7EvyOynsHCEi8M1zgJSc6RzWihiVVi5g==&amp;ch=AAGHZZdfmetrGYpDGHUcSKZyVG3ceVOyOmNx8Xg4Dr2-s7vlyjhUlA==" TargetMode="External"/><Relationship Id="rId96" Type="http://schemas.openxmlformats.org/officeDocument/2006/relationships/hyperlink" Target="http://r20.rs6.net/tn.jsp?f=001jYRfAHP8nkbCbfiSBEya5NPI-xaV6JIFzJpglFgZKssl5oUDm7GMQ_87sHOLaGDVreNIgRnCixh0xzOSe9cIkFvCgrKkhTTTl6BrFbDjn0-YGte8AvTeLUo5_O43RJsLcIG1CqNBlw99dyE6QZ3nfaD3g8k2hbwFQUVm5D-kyOuo7XvFQi6mNxA_ra_ZBNOChywrWn7ujj5DptdaiiSbb5WrQeS9IbNqvN3UEn2xxSY=&amp;c=LAI6f-PDhXJMED_8akuZOQ7EvyOynsHCEi8M1zgJSc6RzWihiVVi5g==&amp;ch=AAGHZZdfmetrGYpDGHUcSKZyVG3ceVOyOmNx8Xg4Dr2-s7vlyjhUlA==" TargetMode="External"/><Relationship Id="rId111" Type="http://schemas.openxmlformats.org/officeDocument/2006/relationships/hyperlink" Target="http://r20.rs6.net/tn.jsp?f=001jYRfAHP8nkbCbfiSBEya5NPI-xaV6JIFzJpglFgZKssl5oUDm7GMQ_87sHOLaGDVKqn-2366wchMfv7GgSl9jrj1xA5ht8AAs_F6OWUAJEqmNcc6RB-tZTW31vDf_lLSZ6TRNXdcduJbt0RnS-WN2WNS0Tlcl6nxlxYaSgbzWPZw0nQjjdBEZEanMvwpnjozLVG1D0Y1NjiHEpTF7D_cBz0iuXdp4lNMhzBaVZ-dL1F134x1REmJ5lIeITOx-iSmnsVRH4xaSF4pP-NjTGUhotm_ki48c0P9s21MWqrMTgqfpyGqWrjotr7QUAsz-YVB&amp;c=LAI6f-PDhXJMED_8akuZOQ7EvyOynsHCEi8M1zgJSc6RzWihiVVi5g==&amp;ch=AAGHZZdfmetrGYpDGHUcSKZyVG3ceVOyOmNx8Xg4Dr2-s7vlyjhUlA==" TargetMode="External"/><Relationship Id="rId132" Type="http://schemas.openxmlformats.org/officeDocument/2006/relationships/hyperlink" Target="http://r20.rs6.net/tn.jsp?f=001jYRfAHP8nkbCbfiSBEya5NPI-xaV6JIFzJpglFgZKssl5oUDm7GMQ8OFa8WKuAc_QmoCDtLcQZLohkAZFbY7KMl6foyqpeTGJnUk5q2jDDDx7dxbiGmnHnCiu9KvfVjyl2S8n2yLgdzrT_7GqF5rKbK7-rogXpIS-ZzCktAUhg5F4uYIbNx_2g==&amp;c=LAI6f-PDhXJMED_8akuZOQ7EvyOynsHCEi8M1zgJSc6RzWihiVVi5g==&amp;ch=AAGHZZdfmetrGYpDGHUcSKZyVG3ceVOyOmNx8Xg4Dr2-s7vlyjhUlA==" TargetMode="External"/><Relationship Id="rId140"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jYRfAHP8nkbCbfiSBEya5NPI-xaV6JIFzJpglFgZKssl5oUDm7GMQ_87sHOLaGDVsfedQmrMVCa-r2nVfDGJ7iZc0O8FT2ynMeu95l6CoNn1o1I2R28hVIlv0y5qdqYqukY47Rcm7XgvClS-Z7P090pH2A38kzWhnskCLqH9NmBYaWYDXcFNdoD60KrRGQcr5QWnmXMH1UfAI7uNdpc9rvS7m8d53ETmZEjhHKcbiuJGZf-L7aMHVnXRDftipO4ChCvNUWpWHHk=&amp;c=LAI6f-PDhXJMED_8akuZOQ7EvyOynsHCEi8M1zgJSc6RzWihiVVi5g==&amp;ch=AAGHZZdfmetrGYpDGHUcSKZyVG3ceVOyOmNx8Xg4Dr2-s7vlyjhUlA==" TargetMode="External"/><Relationship Id="rId28" Type="http://schemas.openxmlformats.org/officeDocument/2006/relationships/hyperlink" Target="http://r20.rs6.net/tn.jsp?f=001jYRfAHP8nkbCbfiSBEya5NPI-xaV6JIFzJpglFgZKssl5oUDm7GMQ_87sHOLaGDVt3e4rsFUG8_piv6ifTlnXTc-PJtcMY8nfLj4uPM78bejgAboTECxLt1SE2gv4s6YAo0wSQgaUuKiF0iRIRt8My_TjwsVDlMmth1Tgy0hyBU-mE_NmeC0NqFFWOMZXQf7IApv-WnLS5T6gRndjzq5Y94oWGharh-i047dTDlN_QHNOiC28rc_bg==&amp;c=LAI6f-PDhXJMED_8akuZOQ7EvyOynsHCEi8M1zgJSc6RzWihiVVi5g==&amp;ch=AAGHZZdfmetrGYpDGHUcSKZyVG3ceVOyOmNx8Xg4Dr2-s7vlyjhUlA==" TargetMode="External"/><Relationship Id="rId36" Type="http://schemas.openxmlformats.org/officeDocument/2006/relationships/hyperlink" Target="http://r20.rs6.net/tn.jsp?f=001jYRfAHP8nkbCbfiSBEya5NPI-xaV6JIFzJpglFgZKssl5oUDm7GMQ_87sHOLaGDVphmFPfKcmoTqM_kkez57owSPJ0-COP28XZe4ZInUgD71_anQihl4nuUXEiFiEhrLB_eO45IYwzfgdP_fP35UujvLNNYbW7lndtVjNbLrIZXnWsAp8fL4LGDAe7QVpJ572F7hImTw57PSEhDmbSEgPU3Wt3ebxrAN&amp;c=LAI6f-PDhXJMED_8akuZOQ7EvyOynsHCEi8M1zgJSc6RzWihiVVi5g==&amp;ch=AAGHZZdfmetrGYpDGHUcSKZyVG3ceVOyOmNx8Xg4Dr2-s7vlyjhUlA==" TargetMode="External"/><Relationship Id="rId49" Type="http://schemas.openxmlformats.org/officeDocument/2006/relationships/hyperlink" Target="http://r20.rs6.net/tn.jsp?f=001jYRfAHP8nkbCbfiSBEya5NPI-xaV6JIFzJpglFgZKssl5oUDm7GMQ_87sHOLaGDVtJKrwYoioR4_NQ0WjlH-G-K06yM3OgmOi0qc5mMKU7P0ekUytF8-yEYlgcF-WH8rUSWsaqLtkuBc2qF_CEta7hAYWeuOaHO9GXsyQ6wtIO4yAC-Y2mBUnaWslZPNkn-ocamrsVBpnKwkm_nV00OmXnmP-5v4csFouANA6qLOg0zjaHHOpeMHNq9D4wR3Qx0rJg8vnNWfPbJNuno8kO9PWOdYPuNQ3LOr_U7h8q2SepR-f2budTmRW9bpmiPaNFPm&amp;c=LAI6f-PDhXJMED_8akuZOQ7EvyOynsHCEi8M1zgJSc6RzWihiVVi5g==&amp;ch=AAGHZZdfmetrGYpDGHUcSKZyVG3ceVOyOmNx8Xg4Dr2-s7vlyjhUlA==" TargetMode="External"/><Relationship Id="rId57" Type="http://schemas.openxmlformats.org/officeDocument/2006/relationships/hyperlink" Target="http://r20.rs6.net/tn.jsp?f=001jYRfAHP8nkbCbfiSBEya5NPI-xaV6JIFzJpglFgZKssl5oUDm7GMQ_87sHOLaGDVCUB6mD1GZgh0FWvmaLnVuCodv_Vi9zkTKpze7YsMxnJGJ-aabfdpSqFMfZg_IX3FLr5qwOuWZgZSIjWTYg3MqoYkYPjSdRmw-Pc3VI6YxVmtc1ka-Fw9I7bGmX89Q0A0BMIpf7cnE0TiHPiO3KrMRqO788tePD2wlI_H0FNfTWWEb9f64ioN0RowYNKivf374QuV2d3SYsoNYaK5njpdzaiSRzD3ci_C-OqkxcdBNBs=&amp;c=LAI6f-PDhXJMED_8akuZOQ7EvyOynsHCEi8M1zgJSc6RzWihiVVi5g==&amp;ch=AAGHZZdfmetrGYpDGHUcSKZyVG3ceVOyOmNx8Xg4Dr2-s7vlyjhUlA==" TargetMode="External"/><Relationship Id="rId106" Type="http://schemas.openxmlformats.org/officeDocument/2006/relationships/hyperlink" Target="http://r20.rs6.net/tn.jsp?f=001jYRfAHP8nkbCbfiSBEya5NPI-xaV6JIFzJpglFgZKssl5oUDm7GMQzEecfjFOTYr8A9wvNddhvHT7Kh6ot3f1rMWaL2N4HvFehPxJ-pDxExxlQLanR9E_fRcXHnX5_gu9EXwrdn2dyTt-sCgzWRdV2P3IzMqqGQHDYPEIYVBJHGIAqz8992agZnhkNhG--FlxEZf4C15CrT8KifoPfzMh_Ym6eBB5KFNoViIf5WAyaoqUVw900KrO-ReV9nENbR_Gq73Ph1oWaD6jL-hD447dV_A6PwRLxPxDL6tDOuDzgU=&amp;c=LAI6f-PDhXJMED_8akuZOQ7EvyOynsHCEi8M1zgJSc6RzWihiVVi5g==&amp;ch=AAGHZZdfmetrGYpDGHUcSKZyVG3ceVOyOmNx8Xg4Dr2-s7vlyjhUlA==" TargetMode="External"/><Relationship Id="rId114" Type="http://schemas.openxmlformats.org/officeDocument/2006/relationships/hyperlink" Target="http://r20.rs6.net/tn.jsp?f=001jYRfAHP8nkbCbfiSBEya5NPI-xaV6JIFzJpglFgZKssl5oUDm7GMQwSlgOPWK_LsFbAXG9KUBxFAcCwUfk6T10fwUUVlUlxAGU9r48p5GQVwudl5IL99PytTxIQEwbSIAPgb7699WLXPyqdjn2d-e2nJukNGpLW5WaFSFMqC1T4=&amp;c=LAI6f-PDhXJMED_8akuZOQ7EvyOynsHCEi8M1zgJSc6RzWihiVVi5g==&amp;ch=AAGHZZdfmetrGYpDGHUcSKZyVG3ceVOyOmNx8Xg4Dr2-s7vlyjhUlA==" TargetMode="External"/><Relationship Id="rId119" Type="http://schemas.openxmlformats.org/officeDocument/2006/relationships/hyperlink" Target="http://r20.rs6.net/tn.jsp?f=001jYRfAHP8nkbCbfiSBEya5NPI-xaV6JIFzJpglFgZKssl5oUDm7GMQ_87sHOLaGDVz-cbkWUqQ-cHZFPsz64UEPDg1msrrc5qWOslFEGwOW8l1cE2pJf1kVZlTig_JaFmuzMqWhmWWO8HxiVxcVsPdks9W_0w8pSnNiXKXcsrbsOgN2kuzZiopuOtD3LkZg4rTBNyjk4HqmOK6TdvE9Uror6rFnFcoBNQNKmf9t-1PQWSos0ek71MFc7TTfI4rzHSe7kxgPpDMP1zoN_CjF7xzrgFpOjsPf8iaJwm_wtEDzLQZKc85E1Zxzqptj6qGTly&amp;c=LAI6f-PDhXJMED_8akuZOQ7EvyOynsHCEi8M1zgJSc6RzWihiVVi5g==&amp;ch=AAGHZZdfmetrGYpDGHUcSKZyVG3ceVOyOmNx8Xg4Dr2-s7vlyjhUlA==" TargetMode="External"/><Relationship Id="rId127" Type="http://schemas.openxmlformats.org/officeDocument/2006/relationships/image" Target="media/image22.png"/><Relationship Id="rId10" Type="http://schemas.openxmlformats.org/officeDocument/2006/relationships/image" Target="media/image6.png"/><Relationship Id="rId31" Type="http://schemas.openxmlformats.org/officeDocument/2006/relationships/hyperlink" Target="http://r20.rs6.net/tn.jsp?f=001jYRfAHP8nkbCbfiSBEya5NPI-xaV6JIFzJpglFgZKssl5oUDm7GMQ_87sHOLaGDV1BkJN3q_ql7HXPYcx7m2GRtAIQA-PMiJ3lztsIRL1cXwdNJ0XyebbwKiCpmZrdxUONtp8DgNFqTvwJau-UzM7AP17Jtno7D8TaBUfktPHhW2El7n8X5Q-3inKYzyQf3Vdv4HWpo-9X771a-1gzRbmQ==&amp;c=LAI6f-PDhXJMED_8akuZOQ7EvyOynsHCEi8M1zgJSc6RzWihiVVi5g==&amp;ch=AAGHZZdfmetrGYpDGHUcSKZyVG3ceVOyOmNx8Xg4Dr2-s7vlyjhUlA==" TargetMode="External"/><Relationship Id="rId44" Type="http://schemas.openxmlformats.org/officeDocument/2006/relationships/hyperlink" Target="http://r20.rs6.net/tn.jsp?f=001jYRfAHP8nkbCbfiSBEya5NPI-xaV6JIFzJpglFgZKssl5oUDm7GMQ_87sHOLaGDVMEThjWmrAVkF-rEL9WBE0n3tNaAh4DR60kCmmHRujXTpAgW7T_5M-CsWPUkDpI2LF8Zd06pNvIhHUg27R00TqYCQBaCk9_QNceaiXdSC4WIMl8KRBh1gObQQamW0gsOK3KuBzNpixWMC0R-4hhdMpRUDMjeR_C-G2m9aU7l_UzLgn1GaDjb_3g==&amp;c=LAI6f-PDhXJMED_8akuZOQ7EvyOynsHCEi8M1zgJSc6RzWihiVVi5g==&amp;ch=AAGHZZdfmetrGYpDGHUcSKZyVG3ceVOyOmNx8Xg4Dr2-s7vlyjhUlA==" TargetMode="External"/><Relationship Id="rId52" Type="http://schemas.openxmlformats.org/officeDocument/2006/relationships/hyperlink" Target="http://r20.rs6.net/tn.jsp?f=001jYRfAHP8nkbCbfiSBEya5NPI-xaV6JIFzJpglFgZKssl5oUDm7GMQ_87sHOLaGDVkiqEgzfCWJIc9p6EymUf6cZIvrWn1OpJeKdYvJ15ErjwXUQy3wyiJCi7sGHi0z21h7wv53cjYWfnPa6bRSx8EOlbeSvux372-OPMiupf66FRfplIvMW6sCjk-fs_1l1Ywneci4dm7sGQd39RnLtGgtOG8bcjqwF00Jtp35BPf3Jx_oI1yc-NWO7FwKQq45THvID87RnX_ZcTYCe_f2JvURHlZ1yWp1LxTSwjfrM2hcA=&amp;c=LAI6f-PDhXJMED_8akuZOQ7EvyOynsHCEi8M1zgJSc6RzWihiVVi5g==&amp;ch=AAGHZZdfmetrGYpDGHUcSKZyVG3ceVOyOmNx8Xg4Dr2-s7vlyjhUlA==" TargetMode="External"/><Relationship Id="rId60" Type="http://schemas.openxmlformats.org/officeDocument/2006/relationships/hyperlink" Target="http://r20.rs6.net/tn.jsp?f=001jYRfAHP8nkbCbfiSBEya5NPI-xaV6JIFzJpglFgZKssl5oUDm7GMQ_87sHOLaGDVHRI1D78qkTO2xZSnjb3wMpsQb027rSKwsKYPCpN2TJ4fv4eXOUAKQB_8T9NmxGdBbqAMFHNmdGlOMcwzEYCVorc7lsqVWJRTpe3mT1s8af2J4cA7-pv6O-aUSF8Qrfxpz46bsNGi8lwiWTUkmJ2ILntn9_SEOs4TntETahVOBG8WsiQpsR8WZg==&amp;c=LAI6f-PDhXJMED_8akuZOQ7EvyOynsHCEi8M1zgJSc6RzWihiVVi5g==&amp;ch=AAGHZZdfmetrGYpDGHUcSKZyVG3ceVOyOmNx8Xg4Dr2-s7vlyjhUlA==" TargetMode="External"/><Relationship Id="rId65" Type="http://schemas.openxmlformats.org/officeDocument/2006/relationships/hyperlink" Target="http://r20.rs6.net/tn.jsp?f=001jYRfAHP8nkbCbfiSBEya5NPI-xaV6JIFzJpglFgZKssl5oUDm7GMQ_87sHOLaGDVjXp4PfZHsYp21DUuRzO56ycZdW76yBYfIJfMRVq4oA61WWvtT_mLF5ccEZA9HW23H5UMHSY8bW6pmU7iE5bRGHyjukvg_G0R4hX-Xlu1QyuA5SVbAOE9HDgHmhgOH08pbF6LpaeyY4Mxsw1T7GI6I55RvwPky5pu&amp;c=LAI6f-PDhXJMED_8akuZOQ7EvyOynsHCEi8M1zgJSc6RzWihiVVi5g==&amp;ch=AAGHZZdfmetrGYpDGHUcSKZyVG3ceVOyOmNx8Xg4Dr2-s7vlyjhUlA==" TargetMode="External"/><Relationship Id="rId73" Type="http://schemas.openxmlformats.org/officeDocument/2006/relationships/hyperlink" Target="http://r20.rs6.net/tn.jsp?f=001jYRfAHP8nkbCbfiSBEya5NPI-xaV6JIFzJpglFgZKssl5oUDm7GMQ_87sHOLaGDVc25rjR8HalkTm4h3wOPrrmhl3N6HdBAPneBIyA0Twov0srWMlJh_vTGPyMWbM8D0whx_jxnRQeLo5DU8smTvVHVot7FTZU8nKJAyUnWVEIID1oWCVsA2xBMtJg8NOcslizLsXazlKZqH5OuoZ34jVxFgjziZMrcu_H0Qvr61JiqsJKbxpCIpIAP9y1h87-sHZw11mnGUvX0=&amp;c=LAI6f-PDhXJMED_8akuZOQ7EvyOynsHCEi8M1zgJSc6RzWihiVVi5g==&amp;ch=AAGHZZdfmetrGYpDGHUcSKZyVG3ceVOyOmNx8Xg4Dr2-s7vlyjhUlA==" TargetMode="External"/><Relationship Id="rId78" Type="http://schemas.openxmlformats.org/officeDocument/2006/relationships/hyperlink" Target="http://r20.rs6.net/tn.jsp?f=001jYRfAHP8nkbCbfiSBEya5NPI-xaV6JIFzJpglFgZKssl5oUDm7GMQ_87sHOLaGDVKKrRKhXBSkOmWjMpNzvAdx2JxKBAm7Uw0w-e43j1oWTUYnqUPNBo1JhkwwZKj2PV4_olY4ASr3gtWsjBJ_F8xpWZWHycvLwyTAGgqvR3SyyjiBS96XbK9hBpxRnllqj5tcZbnSlqYxDn9f8n_1IgdLaFzLolrJme2ujCa98SI2s=&amp;c=LAI6f-PDhXJMED_8akuZOQ7EvyOynsHCEi8M1zgJSc6RzWihiVVi5g==&amp;ch=AAGHZZdfmetrGYpDGHUcSKZyVG3ceVOyOmNx8Xg4Dr2-s7vlyjhUlA==" TargetMode="External"/><Relationship Id="rId81" Type="http://schemas.openxmlformats.org/officeDocument/2006/relationships/hyperlink" Target="http://r20.rs6.net/tn.jsp?f=001jYRfAHP8nkbCbfiSBEya5NPI-xaV6JIFzJpglFgZKssl5oUDm7GMQ_87sHOLaGDVhskE3lzNYIOPsTmiNb5B5WtAZ3TqX_om1XjzeB8-xLaNY4Z6jDX6dY0JgdkHYLbp7O1X8YRQhXOKxcWA_j1R_jg43yKNbLQezlmAi9rCwfcP1PPVR2D1rK0dfubdD2EqDah5gx4W75UK7P6fnq3IYfIfeVGRtJG6H4S1LJ3DtIU=&amp;c=LAI6f-PDhXJMED_8akuZOQ7EvyOynsHCEi8M1zgJSc6RzWihiVVi5g==&amp;ch=AAGHZZdfmetrGYpDGHUcSKZyVG3ceVOyOmNx8Xg4Dr2-s7vlyjhUlA==" TargetMode="External"/><Relationship Id="rId86" Type="http://schemas.openxmlformats.org/officeDocument/2006/relationships/hyperlink" Target="http://r20.rs6.net/tn.jsp?f=001jYRfAHP8nkbCbfiSBEya5NPI-xaV6JIFzJpglFgZKssl5oUDm7GMQ_87sHOLaGDVFCzQHt_xCjzMsXVn0eyNpIkffCQ6X3jlK7zAN2Ge-7eKEwZM8KnischmLE0tqW8l3n99XN25zhyhRffB5TIJYNqu07FVR-i2EqoYADyCCOLhu_q-XJrw7JVYwqcLDrhjHxyoxwf0zzP2lZgRRTemaNoO_608ezFt4z1_-4LyLqs=&amp;c=LAI6f-PDhXJMED_8akuZOQ7EvyOynsHCEi8M1zgJSc6RzWihiVVi5g==&amp;ch=AAGHZZdfmetrGYpDGHUcSKZyVG3ceVOyOmNx8Xg4Dr2-s7vlyjhUlA==" TargetMode="External"/><Relationship Id="rId94" Type="http://schemas.openxmlformats.org/officeDocument/2006/relationships/hyperlink" Target="http://r20.rs6.net/tn.jsp?f=001jYRfAHP8nkbCbfiSBEya5NPI-xaV6JIFzJpglFgZKssl5oUDm7GMQ_87sHOLaGDVFH-jbHsEEYJ3Y2aJlt6DnXhfteM_nXmp6wqJp1buo5LpdrTg1w_qOZ2bxp-dyYswOpRaxdK25GEX3XfneSZsdHQesZbWjZAFAEsw4PLZ6XgjXRh3rvNtnFxJrDd0MimZlINBaiMandY8Ng3ubaoV2U5I0D8G5SOG9CJ2IEFJMTaY21n42oh0FLc5D71djbAVYEWrYnzY3hLhEAEZkkHZ6fsLmwPQVnXnI5pPhKJGY_A=&amp;c=LAI6f-PDhXJMED_8akuZOQ7EvyOynsHCEi8M1zgJSc6RzWihiVVi5g==&amp;ch=AAGHZZdfmetrGYpDGHUcSKZyVG3ceVOyOmNx8Xg4Dr2-s7vlyjhUlA==" TargetMode="External"/><Relationship Id="rId99" Type="http://schemas.openxmlformats.org/officeDocument/2006/relationships/hyperlink" Target="http://r20.rs6.net/tn.jsp?f=001jYRfAHP8nkbCbfiSBEya5NPI-xaV6JIFzJpglFgZKssl5oUDm7GMQ_87sHOLaGDVTJ9RwMwVmoKOBHwugqbfEdt52DYFKcKnYaIpFrwMro31dW2E9-6Z4UeaEW1Ey39hGkVxa31AFSmKA0EATwWAgpBq8ky2XJhWjVqVFApFCp9IcWIJB1jFemeskRabhj1LjXb1f80DgApWrrC8gTKHTKGUlKDGe-jlGjexqu6aPZj9mhA5tjyBHPPw5fQ_0Hl3PA0jGP3rJthgum6RDiZ-AJfON3lT4J4HppcOWVQrYmRLTser27EyYOr0QaVcEmb81YRsTOoECxg3dUdenKNcEQ==&amp;c=LAI6f-PDhXJMED_8akuZOQ7EvyOynsHCEi8M1zgJSc6RzWihiVVi5g==&amp;ch=AAGHZZdfmetrGYpDGHUcSKZyVG3ceVOyOmNx8Xg4Dr2-s7vlyjhUlA==" TargetMode="External"/><Relationship Id="rId101" Type="http://schemas.openxmlformats.org/officeDocument/2006/relationships/hyperlink" Target="http://r20.rs6.net/tn.jsp?f=001jYRfAHP8nkbCbfiSBEya5NPI-xaV6JIFzJpglFgZKssl5oUDm7GMQ_87sHOLaGDVF5aX4-eXuHuy55kIIBy5HQ8lDE0u7685-29OEesCiWuLpiGuENdFLRJgK6ucuhnkjkUzkJ6Pwi86f8jqFCV58uS0k69Gb5aiot9oA29gZCjdh05qdTjjtAHNpar4sEdYZwL_ImNVz80kWyeGGRCseSK1W1rZnvllW5W-XLFlHfb8kBNtVxh5YiwF-UIy5VpqBEXvLbc0IKUc2h-UCWJxbZqOXAdgXSfU&amp;c=LAI6f-PDhXJMED_8akuZOQ7EvyOynsHCEi8M1zgJSc6RzWihiVVi5g==&amp;ch=AAGHZZdfmetrGYpDGHUcSKZyVG3ceVOyOmNx8Xg4Dr2-s7vlyjhUlA==" TargetMode="External"/><Relationship Id="rId122" Type="http://schemas.openxmlformats.org/officeDocument/2006/relationships/hyperlink" Target="http://r20.rs6.net/tn.jsp?f=001jYRfAHP8nkbCbfiSBEya5NPI-xaV6JIFzJpglFgZKssl5oUDm7GMQ_87sHOLaGDV9RTLZVYulmRNXKQNBP2_oXcJ0-21bLQVk-nAEQQl8FPUqO6yNxWXcWN6pSi5leRWbhtXPLz3TmIkwNFOtf8MXaEYDq7zo4ZCzyQeZ-hJdrvawAJaM1IDRmDC9Jz3yJxL16DsG_gW9L0t0FImeUoebKOuH93R59OFinDjL4B5_3jgOXMDbRJD1DfRg96Ysqiu1vo7E9u-o8dE-SAHa1S10m3y99o_J55LOQgBeCCQOcNlnRQ1aSt9Wi37VnsZJD2V16xBI0eEOliYDztZVZ5bTY2zkDnnlTR2-Sj1WxtnbO4B5m092hu4Wsd48Yn1nKvK&amp;c=LAI6f-PDhXJMED_8akuZOQ7EvyOynsHCEi8M1zgJSc6RzWihiVVi5g==&amp;ch=AAGHZZdfmetrGYpDGHUcSKZyVG3ceVOyOmNx8Xg4Dr2-s7vlyjhUlA==" TargetMode="External"/><Relationship Id="rId130" Type="http://schemas.openxmlformats.org/officeDocument/2006/relationships/image" Target="media/image23.gif"/><Relationship Id="rId135" Type="http://schemas.openxmlformats.org/officeDocument/2006/relationships/hyperlink" Target="mailto:prophecyupdate@bak.rr.com"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jYRfAHP8nkbCbfiSBEya5NPI-xaV6JIFzJpglFgZKssl5oUDm7GMQ_87sHOLaGDVAuX_dBupggH3JqMj3M8qTQULV6MnkpFNSY8QEA2C8vTFmZ6p-FnkliGAC-67m-dXDZFW3QXAonjwDSswXdWgGppwxV-A7RvplMnL1WZb10NtIw6zPRLFNeFDyL8qioNGjWeotoijLcvAI2mdli2rjDD_HQaG6YZi8StaJNjLDrCwXZajD_E7Bmo0aCtZeW_1uk_gnhQo5IE=&amp;c=LAI6f-PDhXJMED_8akuZOQ7EvyOynsHCEi8M1zgJSc6RzWihiVVi5g==&amp;ch=AAGHZZdfmetrGYpDGHUcSKZyVG3ceVOyOmNx8Xg4Dr2-s7vlyjhUlA==" TargetMode="External"/><Relationship Id="rId109" Type="http://schemas.openxmlformats.org/officeDocument/2006/relationships/hyperlink" Target="http://r20.rs6.net/tn.jsp?f=001jYRfAHP8nkbCbfiSBEya5NPI-xaV6JIFzJpglFgZKssl5oUDm7GMQ_87sHOLaGDVFRVqJyXMks3JxBP-qhIk1-5HgY0uitKK6cg9aw8pKaQiZA4ycg1Qk9sy_r1w59FOyxelL4YG2ZTERBBlYl06vr6NxKwjtC6eoreXH6c-hNji7Pu-x7TVPexfb1rM7AQ49WLyvoM5LN6tXnzftGh4GlUBh_3uqDhH0Thoe3_rTg8=&amp;c=LAI6f-PDhXJMED_8akuZOQ7EvyOynsHCEi8M1zgJSc6RzWihiVVi5g==&amp;ch=AAGHZZdfmetrGYpDGHUcSKZyVG3ceVOyOmNx8Xg4Dr2-s7vlyjhUlA==" TargetMode="External"/><Relationship Id="rId34" Type="http://schemas.openxmlformats.org/officeDocument/2006/relationships/hyperlink" Target="http://r20.rs6.net/tn.jsp?f=001jYRfAHP8nkbCbfiSBEya5NPI-xaV6JIFzJpglFgZKssl5oUDm7GMQ_87sHOLaGDVfQ9HwU99s77ZkgMHf08KsSXaWrE4S49ETWcr2AFxwNhaLll_vROY-hKJJNCnzBCzVrYFUVSa0_brschJ2cPYU1J-WNK4ooV8cSBJL_Zz-VPXWmZyFYu4OhLuIgTzfWAcVl8SWeZ6Lm0FU9V_wI7v6g==&amp;c=LAI6f-PDhXJMED_8akuZOQ7EvyOynsHCEi8M1zgJSc6RzWihiVVi5g==&amp;ch=AAGHZZdfmetrGYpDGHUcSKZyVG3ceVOyOmNx8Xg4Dr2-s7vlyjhUlA==" TargetMode="External"/><Relationship Id="rId50" Type="http://schemas.openxmlformats.org/officeDocument/2006/relationships/hyperlink" Target="http://r20.rs6.net/tn.jsp?f=001jYRfAHP8nkbCbfiSBEya5NPI-xaV6JIFzJpglFgZKssl5oUDm7GMQ_87sHOLaGDV1WUzd7HJZ4VXCugSu0bT3DUl5y3e_eF8FrzyOWhUS6smysxgOPbrVyy7xuqCVKk3n4NsWSN4LepJMmUPFmB7BmqPylQqj5afMZSQfVOPG7Q9iEamXBkXIfCMheMbQMJRJ-jNqRGqUrnj33Kw_9WlrEndSpFCODztdvwknC9sDixSvR4-Inn-dw==&amp;c=LAI6f-PDhXJMED_8akuZOQ7EvyOynsHCEi8M1zgJSc6RzWihiVVi5g==&amp;ch=AAGHZZdfmetrGYpDGHUcSKZyVG3ceVOyOmNx8Xg4Dr2-s7vlyjhUlA==" TargetMode="External"/><Relationship Id="rId55" Type="http://schemas.openxmlformats.org/officeDocument/2006/relationships/hyperlink" Target="http://r20.rs6.net/tn.jsp?f=001jYRfAHP8nkbCbfiSBEya5NPI-xaV6JIFzJpglFgZKssl5oUDm7GMQ_87sHOLaGDVOyBJx_j6KbyZfDXnP76wx-CcVecSwR0MY7jLkzY8ZFbu9wVOyP06el6-N6AEd_MHQqeEhdgrST8lBCsB8Q6ZjaGvCl0cQpJ4krMvbIzz96fw4h8nwQw_pgiF1oCCwsAyGoYMR4CYttUTtgBMPyCS26kVdwqI8ef_&amp;c=LAI6f-PDhXJMED_8akuZOQ7EvyOynsHCEi8M1zgJSc6RzWihiVVi5g==&amp;ch=AAGHZZdfmetrGYpDGHUcSKZyVG3ceVOyOmNx8Xg4Dr2-s7vlyjhUlA==" TargetMode="External"/><Relationship Id="rId76" Type="http://schemas.openxmlformats.org/officeDocument/2006/relationships/hyperlink" Target="http://r20.rs6.net/tn.jsp?f=001jYRfAHP8nkbCbfiSBEya5NPI-xaV6JIFzJpglFgZKssl5oUDm7GMQ_87sHOLaGDVNqZgGYesX5wvodMJsawVzpIq0VIFH1kMF8PdMWI8J_vXtHWR0stdelk7fdep_9GOTg5wzbdQye6k2fM1ZW3NDY5P120TZg7Q9wMMSKcYXmWjcOBZCncjIv5HG56aaIAY9hrH6EgtxyRGXy9C9vU-4G12X84tFsxn&amp;c=LAI6f-PDhXJMED_8akuZOQ7EvyOynsHCEi8M1zgJSc6RzWihiVVi5g==&amp;ch=AAGHZZdfmetrGYpDGHUcSKZyVG3ceVOyOmNx8Xg4Dr2-s7vlyjhUlA==" TargetMode="External"/><Relationship Id="rId97" Type="http://schemas.openxmlformats.org/officeDocument/2006/relationships/hyperlink" Target="http://r20.rs6.net/tn.jsp?f=001jYRfAHP8nkbCbfiSBEya5NPI-xaV6JIFzJpglFgZKssl5oUDm7GMQ_87sHOLaGDVdyD0fXenw_j_j26KRm7K4VZD3VkOm725TwVJUFFMLKAATuQb2ECca6gn05_P6XrUoT5B-sxX-Ok7lsi-n3PJwq2ccZiPDay1FFxswvaN2_PTzLwsSr6ATN1oYYnJKjkdBR44Nq3qWCbT0s5PBHD0iIreuP5XUZ-c8VPnmrx8_dnOEttowJjWq2ZBv7PPFJLYEO7xcYAcwZ9ycVt15kBQMw==&amp;c=LAI6f-PDhXJMED_8akuZOQ7EvyOynsHCEi8M1zgJSc6RzWihiVVi5g==&amp;ch=AAGHZZdfmetrGYpDGHUcSKZyVG3ceVOyOmNx8Xg4Dr2-s7vlyjhUlA==" TargetMode="External"/><Relationship Id="rId104" Type="http://schemas.openxmlformats.org/officeDocument/2006/relationships/hyperlink" Target="http://r20.rs6.net/tn.jsp?f=001jYRfAHP8nkbCbfiSBEya5NPI-xaV6JIFzJpglFgZKssl5oUDm7GMQ_87sHOLaGDVC01oPiKQnSWnCeWmSHFwoQqK8BeU6C9RhunCUdWs0ZG3EKXw72HAIl6oeTyktoPBJ888w49CTRyc840ju6t0vS0ha6RCT1Mx5g90MIflqMDf_IeGKeQwRM-rw0kO_LdKvWEuZXEgOar1QOZNmMKzlxwxsgRTQX8t5uz6WHlUe5ifhS93bLqEbK8jmw7xb6iOYVsJv-K92DAqXIAPMZf0Ew==&amp;c=LAI6f-PDhXJMED_8akuZOQ7EvyOynsHCEi8M1zgJSc6RzWihiVVi5g==&amp;ch=AAGHZZdfmetrGYpDGHUcSKZyVG3ceVOyOmNx8Xg4Dr2-s7vlyjhUlA==" TargetMode="External"/><Relationship Id="rId120" Type="http://schemas.openxmlformats.org/officeDocument/2006/relationships/hyperlink" Target="http://r20.rs6.net/tn.jsp?f=001jYRfAHP8nkbCbfiSBEya5NPI-xaV6JIFzJpglFgZKssl5oUDm7GMQ8OFa8WKuAc_QS5a8VKQdtfrAR3hNP0XsyL0SZu-Evc8Raqz9jPQ0Knn5I1_IOdzTM99lDvOdVum5MU03ntcvc1OJ5qtVYIOwWIfc6Irz8_1H75l-60L4tc=&amp;c=LAI6f-PDhXJMED_8akuZOQ7EvyOynsHCEi8M1zgJSc6RzWihiVVi5g==&amp;ch=AAGHZZdfmetrGYpDGHUcSKZyVG3ceVOyOmNx8Xg4Dr2-s7vlyjhUlA==" TargetMode="External"/><Relationship Id="rId125" Type="http://schemas.openxmlformats.org/officeDocument/2006/relationships/hyperlink" Target="http://r20.rs6.net/tn.jsp?f=001jYRfAHP8nkbCbfiSBEya5NPI-xaV6JIFzJpglFgZKssl5oUDm7GMQ8OFa8WKuAc_XaaxDIlwZDD035CtBMjiQJD3qxz-qWOX0gTcyjfiEdcbeE-3t02V3YiCbCBSTCtxAz2Y4_lAztb4eUvrBGTNLo4jaXA3rnczMM-ak5BBaXoQPTU2ruGY5yBQpqgvStf0&amp;c=LAI6f-PDhXJMED_8akuZOQ7EvyOynsHCEi8M1zgJSc6RzWihiVVi5g==&amp;ch=AAGHZZdfmetrGYpDGHUcSKZyVG3ceVOyOmNx8Xg4Dr2-s7vlyjhUlA==" TargetMode="External"/><Relationship Id="rId141"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jYRfAHP8nkbCbfiSBEya5NPI-xaV6JIFzJpglFgZKssl5oUDm7GMQ_87sHOLaGDVqjv4YRmEJ6DEaQzSsdUHBpr8O_mSNHxdxvOmQvhPUx7lsY2SxTC6hAW2h0j1H4YOAJCZsUYtQQvmG0TtKLW8f9_ZjKQxrm9eTAN_HKfhkZ9_8C9C4vs8QZ-0UrKYEbNttok7Ffzn-rtV0-d4_G0HKLbd6WeQPW4BELLLdHdD3wnwlXRuOfHN2UC-JIwwTynbWgWcUqvtAblJ_5rS8nh1fA==&amp;c=LAI6f-PDhXJMED_8akuZOQ7EvyOynsHCEi8M1zgJSc6RzWihiVVi5g==&amp;ch=AAGHZZdfmetrGYpDGHUcSKZyVG3ceVOyOmNx8Xg4Dr2-s7vlyjhUlA==" TargetMode="External"/><Relationship Id="rId92" Type="http://schemas.openxmlformats.org/officeDocument/2006/relationships/hyperlink" Target="http://r20.rs6.net/tn.jsp?f=001jYRfAHP8nkbCbfiSBEya5NPI-xaV6JIFzJpglFgZKssl5oUDm7GMQ_87sHOLaGDVyo19Rf9HHM6WbzzelnNGn6BdwJAyN3VccL0fWOsLnhySg7z1pFebDEh-PsD7u9cZlNEbb87qlaOgpFFKBP1zVdpH8fQ0GolFS5p3qMRbj-QQ_10098umHMksgA4Q4RnH3--7wpZsCU-53Zmjts2navaXBsMPYTTai-kIdd_Z_5rTDuHp3VPdDlvFB_ly0Cev973i-B6xU0CkmDJvcUILltHc1AiIgVdy&amp;c=LAI6f-PDhXJMED_8akuZOQ7EvyOynsHCEi8M1zgJSc6RzWihiVVi5g==&amp;ch=AAGHZZdfmetrGYpDGHUcSKZyVG3ceVOyOmNx8Xg4Dr2-s7vlyjhUlA==" TargetMode="External"/><Relationship Id="rId2" Type="http://schemas.openxmlformats.org/officeDocument/2006/relationships/styles" Target="styles.xml"/><Relationship Id="rId29" Type="http://schemas.openxmlformats.org/officeDocument/2006/relationships/hyperlink" Target="http://r20.rs6.net/tn.jsp?f=001jYRfAHP8nkbCbfiSBEya5NPI-xaV6JIFzJpglFgZKssl5oUDm7GMQ_87sHOLaGDVvkRmpnk5Xrx0JwCeLSjCngbG6sycQamR-fgbeqRxSB9x7aL4HhLyFSOZ5VtmqcoX-153XEVuW_tQ2391p0VuwjLOomaqOMNYvT7o9iUD4XH4Q0e6rZdtnsB-KbqOL3QrGHfs_sqOUcePjmOy3MWo_FyCQgSHgYgQ_q9ho9y1IB1nlMirKyVozA==&amp;c=LAI6f-PDhXJMED_8akuZOQ7EvyOynsHCEi8M1zgJSc6RzWihiVVi5g==&amp;ch=AAGHZZdfmetrGYpDGHUcSKZyVG3ceVOyOmNx8Xg4Dr2-s7vlyjhUlA==" TargetMode="External"/><Relationship Id="rId24" Type="http://schemas.openxmlformats.org/officeDocument/2006/relationships/hyperlink" Target="http://r20.rs6.net/tn.jsp?f=001jYRfAHP8nkbCbfiSBEya5NPI-xaV6JIFzJpglFgZKssl5oUDm7GMQ_87sHOLaGDVg8YHjgCUAJt5OHcn9pCUunyWv9wbbrM0xqSr1rpzw4IP26-EHzfHuHbgWT-_B0El0bNxruS5hHitT0NHAaBgGHFS-ZP5aHkf9MuFUeIAe40vf8rbk6vK2-hQv7ZdbVl9b4rLDkwdHWSQwiTkNInFySXqewpmcHK02SAlFnggYwk=&amp;c=LAI6f-PDhXJMED_8akuZOQ7EvyOynsHCEi8M1zgJSc6RzWihiVVi5g==&amp;ch=AAGHZZdfmetrGYpDGHUcSKZyVG3ceVOyOmNx8Xg4Dr2-s7vlyjhUlA==" TargetMode="External"/><Relationship Id="rId40" Type="http://schemas.openxmlformats.org/officeDocument/2006/relationships/hyperlink" Target="http://r20.rs6.net/tn.jsp?f=001jYRfAHP8nkbCbfiSBEya5NPI-xaV6JIFzJpglFgZKssl5oUDm7GMQ_87sHOLaGDVbnGd_Qt_E3E_ZGSxH9imBWXFkmcS9vbC4J-R2it-il67po3OXGQ1KJTudhT5Hg5SBGnbgECJZdcoPz7GJvy-Mu2r7dB4BHvUoQU_RKvaiJ14U8WHxmWIhOnJh1Q4c_MNvA2lmJ3PR4nErHXQzrFwZA==&amp;c=LAI6f-PDhXJMED_8akuZOQ7EvyOynsHCEi8M1zgJSc6RzWihiVVi5g==&amp;ch=AAGHZZdfmetrGYpDGHUcSKZyVG3ceVOyOmNx8Xg4Dr2-s7vlyjhUlA==" TargetMode="External"/><Relationship Id="rId45" Type="http://schemas.openxmlformats.org/officeDocument/2006/relationships/hyperlink" Target="http://r20.rs6.net/tn.jsp?f=001jYRfAHP8nkbCbfiSBEya5NPI-xaV6JIFzJpglFgZKssl5oUDm7GMQ_87sHOLaGDVdS8MiQyZdqeEeT8gvzPP-zBgQO6DRN_mXNyUNUqc3F12jhENY05kGehSlOUSv5PmwN2sEqjt07QtwhUHHuRrFIm5VaGmekHq6iDLhzvDlfFVAgSy71nsw-fQ8yJ_bkDwXD2tuZ_7KnZBMDvR7rjgIf5xP2x1_j7cF50DczAByAJvNUqJQzv_HQ==&amp;c=LAI6f-PDhXJMED_8akuZOQ7EvyOynsHCEi8M1zgJSc6RzWihiVVi5g==&amp;ch=AAGHZZdfmetrGYpDGHUcSKZyVG3ceVOyOmNx8Xg4Dr2-s7vlyjhUlA==" TargetMode="External"/><Relationship Id="rId66" Type="http://schemas.openxmlformats.org/officeDocument/2006/relationships/hyperlink" Target="http://r20.rs6.net/tn.jsp?f=001jYRfAHP8nkbCbfiSBEya5NPI-xaV6JIFzJpglFgZKssl5oUDm7GMQ_87sHOLaGDVwGt1WhpaVe1uELx1hF-7_SFauSs1DxHdsxMxjF0l1yrOt_lanVn2F1WLq8yvBJYiwGQLmVSKuS2VVC4_YfmlHjAfDG8fbP2U9Nno9cQSQdf1inFcORTbMViVxkEavztRE7wOWP_XRqGmQ-aDBGNYV1JwytV0l7APhWT10yORXIk-7u1ZbpLXM2b409nDySqxpRfSb5F8eb8=&amp;c=LAI6f-PDhXJMED_8akuZOQ7EvyOynsHCEi8M1zgJSc6RzWihiVVi5g==&amp;ch=AAGHZZdfmetrGYpDGHUcSKZyVG3ceVOyOmNx8Xg4Dr2-s7vlyjhUlA==" TargetMode="External"/><Relationship Id="rId87" Type="http://schemas.openxmlformats.org/officeDocument/2006/relationships/hyperlink" Target="http://r20.rs6.net/tn.jsp?f=001jYRfAHP8nkbCbfiSBEya5NPI-xaV6JIFzJpglFgZKssl5oUDm7GMQ_87sHOLaGDVSa5HTS6AHpsNKsFHN4WhGtUTEa2U6rBOplnAwgLNP9ZdpgAammVGLQTIj5B58AaByQEorjByiL9on0rIYXVs1Gitt06Wy3GOy9Z_pGVn3cvZNGf8msHAq4PJxhAE8oc8zaZJCG1_Ye5-ZxHrnjuRVQrnB0Ebd5sY&amp;c=LAI6f-PDhXJMED_8akuZOQ7EvyOynsHCEi8M1zgJSc6RzWihiVVi5g==&amp;ch=AAGHZZdfmetrGYpDGHUcSKZyVG3ceVOyOmNx8Xg4Dr2-s7vlyjhUlA==" TargetMode="External"/><Relationship Id="rId110" Type="http://schemas.openxmlformats.org/officeDocument/2006/relationships/hyperlink" Target="http://r20.rs6.net/tn.jsp?f=001jYRfAHP8nkbCbfiSBEya5NPI-xaV6JIFzJpglFgZKssl5oUDm7GMQ_87sHOLaGDV9I_CPywENZ9IeY2qdCivi69_OokW3hc3ehmsDnRbluQQvTECIQ65egUWHdQOOfhHN80q1y7ns4CPPaliYEmEdNfqTHSaR26TKDRPnqwAOe8081IB2hwdQ5WSJWIaidD4ZO8UVU8zLe5Tj5jWAtviM3ZTFJ7gLUAXZ1dlZH1G-LcIidPwTfWu9g==&amp;c=LAI6f-PDhXJMED_8akuZOQ7EvyOynsHCEi8M1zgJSc6RzWihiVVi5g==&amp;ch=AAGHZZdfmetrGYpDGHUcSKZyVG3ceVOyOmNx8Xg4Dr2-s7vlyjhUlA==" TargetMode="External"/><Relationship Id="rId115" Type="http://schemas.openxmlformats.org/officeDocument/2006/relationships/hyperlink" Target="http://r20.rs6.net/tn.jsp?f=001jYRfAHP8nkbCbfiSBEya5NPI-xaV6JIFzJpglFgZKssl5oUDm7GMQ0-EuFS1VdlOLWxpLS82_fmRBngm5FnwHwhtDhRWlMNzJY7F4ZbILmM8nkmJ8kRH9w2pMj4xTSxXbKzIOFA5isedoZ0E6DAdy6GV3RMShFMwqKFJINFBkPGKhZd7v7dcYHkZB99WsgyYfrHtsTtg_MXXFSygYusnVOD9osDSbQsz&amp;c=LAI6f-PDhXJMED_8akuZOQ7EvyOynsHCEi8M1zgJSc6RzWihiVVi5g==&amp;ch=AAGHZZdfmetrGYpDGHUcSKZyVG3ceVOyOmNx8Xg4Dr2-s7vlyjhUlA==" TargetMode="External"/><Relationship Id="rId131" Type="http://schemas.openxmlformats.org/officeDocument/2006/relationships/hyperlink" Target="http://r20.rs6.net/tn.jsp?f=001jYRfAHP8nkbCbfiSBEya5NPI-xaV6JIFzJpglFgZKssl5oUDm7GMQ8OFa8WKuAc_Ciddw3q0_2tg_qNGH-Hn9620TAjmZ2OFDdIeItCh650-613YVJikV6qvToWkwHaxPfOnLqoFLhWnQj0sqKcuCm83AgkQ8OymlWatDHf9yG0zqhCBgxRwLQ==&amp;c=LAI6f-PDhXJMED_8akuZOQ7EvyOynsHCEi8M1zgJSc6RzWihiVVi5g==&amp;ch=AAGHZZdfmetrGYpDGHUcSKZyVG3ceVOyOmNx8Xg4Dr2-s7vlyjhUlA==" TargetMode="External"/><Relationship Id="rId136" Type="http://schemas.openxmlformats.org/officeDocument/2006/relationships/hyperlink" Target="http://r20.rs6.net/tn.jsp?f=001jYRfAHP8nkbCbfiSBEya5NPI-xaV6JIFzJpglFgZKssl5oUDm7GMQ8OFa8WKuAc_0cbAa3tWexixyLUKhFZJVGOj38W18SRP9gPalizn3DhTWK1ivsirXxkv0feiRG5sSXN_887x4AEok4UVnMeXZwyXUbQvz2rDsglgqAxXxX2JbkAiijnD4A==&amp;c=LAI6f-PDhXJMED_8akuZOQ7EvyOynsHCEi8M1zgJSc6RzWihiVVi5g==&amp;ch=AAGHZZdfmetrGYpDGHUcSKZyVG3ceVOyOmNx8Xg4Dr2-s7vlyjhUlA==" TargetMode="External"/><Relationship Id="rId61" Type="http://schemas.openxmlformats.org/officeDocument/2006/relationships/hyperlink" Target="http://r20.rs6.net/tn.jsp?f=001jYRfAHP8nkbCbfiSBEya5NPI-xaV6JIFzJpglFgZKssl5oUDm7GMQ_87sHOLaGDVxBAL2BvN41cR9efcnIt96j30neHCuRx2EIx4lCCdTSflxwjG7OmVHwq6thewJUybDXnUTR_q5juiJ_jx_0MK9QhsGKAhcybxTo3u9gASyRziYLp-xmBvA5e5HNf1iq217ZbV8HKSmjuSskKV6asp9qiEnX_GYyFfpeoBRkUDaftQPN3PNhnuCg==&amp;c=LAI6f-PDhXJMED_8akuZOQ7EvyOynsHCEi8M1zgJSc6RzWihiVVi5g==&amp;ch=AAGHZZdfmetrGYpDGHUcSKZyVG3ceVOyOmNx8Xg4Dr2-s7vlyjhUlA==" TargetMode="External"/><Relationship Id="rId82" Type="http://schemas.openxmlformats.org/officeDocument/2006/relationships/hyperlink" Target="http://r20.rs6.net/tn.jsp?f=001jYRfAHP8nkbCbfiSBEya5NPI-xaV6JIFzJpglFgZKssl5oUDm7GMQ_87sHOLaGDVE7seVfNylyzOk2bU-OLuJJUAfXkGX7eDVWY57LVFyHDRO0M7e0wC2L65-QJzE_OmhV_eSTmn_2b4_7f2bUAESMG6v3c74ZJaWRcnkH9hrMWYFnyrTdVy0lU9Y3PKseKfl_AttqEG-xo59bYbMD1y3lZMBKnsVz38epxffp2QJ1Y=&amp;c=LAI6f-PDhXJMED_8akuZOQ7EvyOynsHCEi8M1zgJSc6RzWihiVVi5g==&amp;ch=AAGHZZdfmetrGYpDGHUcSKZyVG3ceVOyOmNx8Xg4Dr2-s7vlyjhUlA==" TargetMode="Externa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jYRfAHP8nkbCbfiSBEya5NPI-xaV6JIFzJpglFgZKssl5oUDm7GMQ_87sHOLaGDVcpJL8kfT-3m28v6S4qQcOS422GlQLZXxh-ph1BQgIApdvQlrgav8AWb4pE4gBHVWmRlM9_sjC2a1FMR_aQTordo0-K2Wo8C_efIRs0U4sZ4JSQ9oPogu-W_nSEhrGyMvGsK6EyyxBwDiRkM_ec1rSqrZfLZMabtO&amp;c=LAI6f-PDhXJMED_8akuZOQ7EvyOynsHCEi8M1zgJSc6RzWihiVVi5g==&amp;ch=AAGHZZdfmetrGYpDGHUcSKZyVG3ceVOyOmNx8Xg4Dr2-s7vlyjhUlA==" TargetMode="External"/><Relationship Id="rId35" Type="http://schemas.openxmlformats.org/officeDocument/2006/relationships/hyperlink" Target="http://r20.rs6.net/tn.jsp?f=001jYRfAHP8nkbCbfiSBEya5NPI-xaV6JIFzJpglFgZKssl5oUDm7GMQ_87sHOLaGDV1XiG2bGn35A7_HZoOW5EK-0PndASLWx1iJnpsSLzbtDOOdA0NHaCeR1JijOPKiGvpfQXkss-4wA5R_qFo2n2rAoEPSZl4EbeE8AKtLdJx-u5MHuTksnHTVhJiv_upkEw-MzQJdRmTU4FenZCgR83k0QwelaqjnOxsh7GWz34bk4lX5bRppoSAL6YlPCXrCnPb7AtnMBCPAKzUwisjHFCXHRs6QIPNLXuOVZ8_zCxY1um_kFSE0RlE39wWhk25gbRx8E0L_Z1bjYGif_6wWRq-7MZ00YqyLOU&amp;c=LAI6f-PDhXJMED_8akuZOQ7EvyOynsHCEi8M1zgJSc6RzWihiVVi5g==&amp;ch=AAGHZZdfmetrGYpDGHUcSKZyVG3ceVOyOmNx8Xg4Dr2-s7vlyjhUlA==" TargetMode="External"/><Relationship Id="rId56" Type="http://schemas.openxmlformats.org/officeDocument/2006/relationships/hyperlink" Target="http://r20.rs6.net/tn.jsp?f=001jYRfAHP8nkbCbfiSBEya5NPI-xaV6JIFzJpglFgZKssl5oUDm7GMQ_87sHOLaGDVyKhdiefhQmFdd6KqMcdeJ8vRAvhU-_pzC4kyHxW_Hc53IY6t6Ru1P2O8rXiXcqGSkHVWytqf0qzG4AS-V0xXTiG2AgifI95hVRILoJ2_ONpH65HGtJUsKd5q7ESpdQBOA18qcK4u288--TmBObNhX_KBF3QVN6DI&amp;c=LAI6f-PDhXJMED_8akuZOQ7EvyOynsHCEi8M1zgJSc6RzWihiVVi5g==&amp;ch=AAGHZZdfmetrGYpDGHUcSKZyVG3ceVOyOmNx8Xg4Dr2-s7vlyjhUlA==" TargetMode="External"/><Relationship Id="rId77" Type="http://schemas.openxmlformats.org/officeDocument/2006/relationships/hyperlink" Target="http://r20.rs6.net/tn.jsp?f=001jYRfAHP8nkbCbfiSBEya5NPI-xaV6JIFzJpglFgZKssl5oUDm7GMQ_87sHOLaGDVVi5HYtaPSXIHZY8In77wdUZBsrbksGUpWbQ8hPt5gJxNlSiZXrXVANz29VlLjxKDWEy1aZV-Ml9RvtDFoNHbvafcRu4_aCn3ayagMs0khvbDVMaJLHoTtdQJx8jtDLIfWLdqVAnMDo3dbtdkSBV2X6FwT7E4uTyENy4NQRZf283DvfJULfMXsz5R3w9JkiaVkFcL_Y8-LP657Grb5uO5j3dkrAu6Nhgm&amp;c=LAI6f-PDhXJMED_8akuZOQ7EvyOynsHCEi8M1zgJSc6RzWihiVVi5g==&amp;ch=AAGHZZdfmetrGYpDGHUcSKZyVG3ceVOyOmNx8Xg4Dr2-s7vlyjhUlA==" TargetMode="External"/><Relationship Id="rId100" Type="http://schemas.openxmlformats.org/officeDocument/2006/relationships/hyperlink" Target="http://r20.rs6.net/tn.jsp?f=001jYRfAHP8nkbCbfiSBEya5NPI-xaV6JIFzJpglFgZKssl5oUDm7GMQ_87sHOLaGDVDkY63-S0avmQugiFbTzSBJX5e3N7_jxKSPKGAP7SrSK80MUAmj_-XQvgtU1ja-oW-C-1zErV2ENF92kDhibxt3EbRsfqn5H46J9LbGV7AvFreijzp_HlEyKjq9_vFq1GSi9YD0pyWzOk5A8QBifeOksRa3JFQVDUMZvzzp-iD9av7GAhtGIkSpSHSdvEASyIqdJYmhkwMZcEJFbMvqIlY75IaJWpQ8CIlhIREwcL1w_mL8YF7gdQTaoj_xMGAOoc&amp;c=LAI6f-PDhXJMED_8akuZOQ7EvyOynsHCEi8M1zgJSc6RzWihiVVi5g==&amp;ch=AAGHZZdfmetrGYpDGHUcSKZyVG3ceVOyOmNx8Xg4Dr2-s7vlyjhUlA==" TargetMode="External"/><Relationship Id="rId105" Type="http://schemas.openxmlformats.org/officeDocument/2006/relationships/hyperlink" Target="http://r20.rs6.net/tn.jsp?f=001jYRfAHP8nkbCbfiSBEya5NPI-xaV6JIFzJpglFgZKssl5oUDm7GMQ_87sHOLaGDVab9BcFvGMXiDiaJjIcOAVxlxyyp-XS5uhPv0WOx_DAsnKE5WGjXQtqWYb8xwz53uoe4HdWXvnRKgIrlJV33ycGhm3knyCPr-_o0uNe542YSC9Hpnh7FA8KIozaqQx6Or4d2atwpsmPpqrqOeDfH7qCtz0mMK5FuBGfExULI2IX_tFWWRpnhrFxTaVQYoe6ZhzpeaiTfNHCc=&amp;c=LAI6f-PDhXJMED_8akuZOQ7EvyOynsHCEi8M1zgJSc6RzWihiVVi5g==&amp;ch=AAGHZZdfmetrGYpDGHUcSKZyVG3ceVOyOmNx8Xg4Dr2-s7vlyjhUlA==" TargetMode="External"/><Relationship Id="rId126" Type="http://schemas.openxmlformats.org/officeDocument/2006/relationships/hyperlink" Target="http://r20.rs6.net/tn.jsp?f=001jYRfAHP8nkbCbfiSBEya5NPI-xaV6JIFzJpglFgZKssl5oUDm7GMQ8OFa8WKuAc_XaaxDIlwZDD035CtBMjiQJD3qxz-qWOX0gTcyjfiEdcbeE-3t02V3YiCbCBSTCtxAz2Y4_lAztb4eUvrBGTNLo4jaXA3rnczMM-ak5BBaXoQPTU2ruGY5yBQpqgvStf0&amp;c=LAI6f-PDhXJMED_8akuZOQ7EvyOynsHCEi8M1zgJSc6RzWihiVVi5g==&amp;ch=AAGHZZdfmetrGYpDGHUcSKZyVG3ceVOyOmNx8Xg4Dr2-s7vlyjhU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34</Pages>
  <Words>16358</Words>
  <Characters>93244</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2016-04-13T15:16:00Z</dcterms:created>
  <dcterms:modified xsi:type="dcterms:W3CDTF">2016-04-13T16:38:00Z</dcterms:modified>
</cp:coreProperties>
</file>