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205333" w:rsidTr="0020533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205333">
              <w:trPr>
                <w:tblCellSpacing w:w="0" w:type="dxa"/>
                <w:jc w:val="center"/>
              </w:trPr>
              <w:tc>
                <w:tcPr>
                  <w:tcW w:w="5000" w:type="pct"/>
                  <w:tcMar>
                    <w:top w:w="0" w:type="dxa"/>
                    <w:left w:w="225" w:type="dxa"/>
                    <w:bottom w:w="105" w:type="dxa"/>
                    <w:right w:w="225" w:type="dxa"/>
                  </w:tcMar>
                  <w:hideMark/>
                </w:tcPr>
                <w:p w:rsidR="00205333" w:rsidRDefault="00205333"/>
              </w:tc>
            </w:tr>
            <w:tr w:rsidR="0020533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20533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205333">
                          <w:trPr>
                            <w:tblCellSpacing w:w="0" w:type="dxa"/>
                            <w:jc w:val="center"/>
                          </w:trPr>
                          <w:tc>
                            <w:tcPr>
                              <w:tcW w:w="5000" w:type="pct"/>
                              <w:tcMar>
                                <w:top w:w="0" w:type="dxa"/>
                                <w:left w:w="135" w:type="dxa"/>
                                <w:bottom w:w="0" w:type="dxa"/>
                                <w:right w:w="135" w:type="dxa"/>
                              </w:tcMar>
                              <w:vAlign w:val="bottom"/>
                              <w:hideMark/>
                            </w:tcPr>
                            <w:p w:rsidR="00205333" w:rsidRDefault="00205333">
                              <w:pPr>
                                <w:rPr>
                                  <w:sz w:val="20"/>
                                  <w:szCs w:val="20"/>
                                </w:rPr>
                              </w:pPr>
                            </w:p>
                          </w:tc>
                        </w:tr>
                      </w:tbl>
                      <w:p w:rsidR="00205333" w:rsidRDefault="0020533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20533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205333">
                                <w:trPr>
                                  <w:tblCellSpacing w:w="0" w:type="dxa"/>
                                  <w:jc w:val="right"/>
                                </w:trPr>
                                <w:tc>
                                  <w:tcPr>
                                    <w:tcW w:w="0" w:type="auto"/>
                                    <w:vAlign w:val="bottom"/>
                                    <w:hideMark/>
                                  </w:tcPr>
                                  <w:p w:rsidR="00205333" w:rsidRDefault="00205333">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05333">
                                      <w:trPr>
                                        <w:tblCellSpacing w:w="0" w:type="dxa"/>
                                        <w:jc w:val="right"/>
                                      </w:trPr>
                                      <w:tc>
                                        <w:tcPr>
                                          <w:tcW w:w="0" w:type="auto"/>
                                          <w:shd w:val="clear" w:color="auto" w:fill="000000"/>
                                          <w:tcMar>
                                            <w:top w:w="210" w:type="dxa"/>
                                            <w:left w:w="540" w:type="dxa"/>
                                            <w:bottom w:w="0" w:type="dxa"/>
                                            <w:right w:w="540" w:type="dxa"/>
                                          </w:tcMar>
                                          <w:vAlign w:val="bottom"/>
                                          <w:hideMark/>
                                        </w:tcPr>
                                        <w:p w:rsidR="00205333" w:rsidRDefault="00205333">
                                          <w:pPr>
                                            <w:jc w:val="center"/>
                                            <w:rPr>
                                              <w:rFonts w:ascii="Arial" w:hAnsi="Arial" w:cs="Arial"/>
                                              <w:color w:val="FFFFFF"/>
                                            </w:rPr>
                                          </w:pPr>
                                          <w:r>
                                            <w:rPr>
                                              <w:rFonts w:ascii="Arial" w:hAnsi="Arial" w:cs="Arial"/>
                                              <w:b/>
                                              <w:bCs/>
                                              <w:color w:val="FFFFFF"/>
                                            </w:rPr>
                                            <w:t>Date 4/15/15</w:t>
                                          </w:r>
                                        </w:p>
                                      </w:tc>
                                    </w:tr>
                                  </w:tbl>
                                  <w:p w:rsidR="00205333" w:rsidRDefault="00205333">
                                    <w:pPr>
                                      <w:jc w:val="right"/>
                                      <w:rPr>
                                        <w:sz w:val="20"/>
                                        <w:szCs w:val="20"/>
                                      </w:rPr>
                                    </w:pPr>
                                  </w:p>
                                </w:tc>
                              </w:tr>
                            </w:tbl>
                            <w:p w:rsidR="00205333" w:rsidRDefault="00205333">
                              <w:pPr>
                                <w:jc w:val="right"/>
                                <w:rPr>
                                  <w:sz w:val="20"/>
                                  <w:szCs w:val="20"/>
                                </w:rPr>
                              </w:pPr>
                            </w:p>
                          </w:tc>
                        </w:tr>
                      </w:tbl>
                      <w:p w:rsidR="00205333" w:rsidRDefault="00205333">
                        <w:pPr>
                          <w:jc w:val="right"/>
                          <w:rPr>
                            <w:sz w:val="20"/>
                            <w:szCs w:val="20"/>
                          </w:rPr>
                        </w:pPr>
                      </w:p>
                    </w:tc>
                  </w:tr>
                </w:tbl>
                <w:p w:rsidR="00205333" w:rsidRDefault="00205333">
                  <w:pPr>
                    <w:jc w:val="center"/>
                    <w:rPr>
                      <w:sz w:val="20"/>
                      <w:szCs w:val="20"/>
                    </w:rPr>
                  </w:pPr>
                </w:p>
              </w:tc>
            </w:tr>
            <w:tr w:rsidR="0020533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205333">
                    <w:trPr>
                      <w:tblCellSpacing w:w="0" w:type="dxa"/>
                    </w:trPr>
                    <w:tc>
                      <w:tcPr>
                        <w:tcW w:w="0" w:type="auto"/>
                        <w:hideMark/>
                      </w:tcPr>
                      <w:p w:rsidR="00205333" w:rsidRDefault="00205333">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0533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05333">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205333">
                                      <w:trPr>
                                        <w:tblCellSpacing w:w="0" w:type="dxa"/>
                                      </w:trPr>
                                      <w:tc>
                                        <w:tcPr>
                                          <w:tcW w:w="0" w:type="auto"/>
                                          <w:shd w:val="clear" w:color="auto" w:fill="FFFFFF"/>
                                          <w:hideMark/>
                                        </w:tcPr>
                                        <w:p w:rsidR="00205333" w:rsidRDefault="00205333">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205333">
                                            <w:trPr>
                                              <w:trHeight w:val="15"/>
                                              <w:tblCellSpacing w:w="0" w:type="dxa"/>
                                              <w:jc w:val="center"/>
                                            </w:trPr>
                                            <w:tc>
                                              <w:tcPr>
                                                <w:tcW w:w="0" w:type="auto"/>
                                                <w:shd w:val="clear" w:color="auto" w:fill="E9E9E9"/>
                                                <w:vAlign w:val="center"/>
                                                <w:hideMark/>
                                              </w:tcPr>
                                              <w:p w:rsidR="00205333" w:rsidRDefault="00205333"/>
                                            </w:tc>
                                          </w:tr>
                                          <w:tr w:rsidR="00205333">
                                            <w:trPr>
                                              <w:trHeight w:val="15"/>
                                              <w:tblCellSpacing w:w="0" w:type="dxa"/>
                                              <w:jc w:val="center"/>
                                            </w:trPr>
                                            <w:tc>
                                              <w:tcPr>
                                                <w:tcW w:w="0" w:type="auto"/>
                                                <w:shd w:val="clear" w:color="auto" w:fill="EDEDED"/>
                                                <w:vAlign w:val="center"/>
                                                <w:hideMark/>
                                              </w:tcPr>
                                              <w:p w:rsidR="00205333" w:rsidRDefault="00205333">
                                                <w:pPr>
                                                  <w:rPr>
                                                    <w:sz w:val="20"/>
                                                    <w:szCs w:val="20"/>
                                                  </w:rPr>
                                                </w:pPr>
                                              </w:p>
                                            </w:tc>
                                          </w:tr>
                                          <w:tr w:rsidR="00205333">
                                            <w:trPr>
                                              <w:trHeight w:val="15"/>
                                              <w:tblCellSpacing w:w="0" w:type="dxa"/>
                                              <w:jc w:val="center"/>
                                            </w:trPr>
                                            <w:tc>
                                              <w:tcPr>
                                                <w:tcW w:w="0" w:type="auto"/>
                                                <w:shd w:val="clear" w:color="auto" w:fill="F1F1F1"/>
                                                <w:vAlign w:val="center"/>
                                                <w:hideMark/>
                                              </w:tcPr>
                                              <w:p w:rsidR="00205333" w:rsidRDefault="00205333">
                                                <w:pPr>
                                                  <w:rPr>
                                                    <w:sz w:val="20"/>
                                                    <w:szCs w:val="20"/>
                                                  </w:rPr>
                                                </w:pPr>
                                              </w:p>
                                            </w:tc>
                                          </w:tr>
                                          <w:tr w:rsidR="00205333">
                                            <w:trPr>
                                              <w:trHeight w:val="15"/>
                                              <w:tblCellSpacing w:w="0" w:type="dxa"/>
                                              <w:jc w:val="center"/>
                                            </w:trPr>
                                            <w:tc>
                                              <w:tcPr>
                                                <w:tcW w:w="0" w:type="auto"/>
                                                <w:shd w:val="clear" w:color="auto" w:fill="F6F6F6"/>
                                                <w:vAlign w:val="center"/>
                                                <w:hideMark/>
                                              </w:tcPr>
                                              <w:p w:rsidR="00205333" w:rsidRDefault="00205333">
                                                <w:pPr>
                                                  <w:rPr>
                                                    <w:sz w:val="20"/>
                                                    <w:szCs w:val="20"/>
                                                  </w:rPr>
                                                </w:pPr>
                                              </w:p>
                                            </w:tc>
                                          </w:tr>
                                          <w:tr w:rsidR="00205333">
                                            <w:trPr>
                                              <w:trHeight w:val="15"/>
                                              <w:tblCellSpacing w:w="0" w:type="dxa"/>
                                              <w:jc w:val="center"/>
                                            </w:trPr>
                                            <w:tc>
                                              <w:tcPr>
                                                <w:tcW w:w="0" w:type="auto"/>
                                                <w:shd w:val="clear" w:color="auto" w:fill="F9F9F9"/>
                                                <w:vAlign w:val="center"/>
                                                <w:hideMark/>
                                              </w:tcPr>
                                              <w:p w:rsidR="00205333" w:rsidRDefault="00205333">
                                                <w:pPr>
                                                  <w:rPr>
                                                    <w:sz w:val="20"/>
                                                    <w:szCs w:val="20"/>
                                                  </w:rPr>
                                                </w:pPr>
                                              </w:p>
                                            </w:tc>
                                          </w:tr>
                                          <w:tr w:rsidR="00205333">
                                            <w:trPr>
                                              <w:trHeight w:val="15"/>
                                              <w:tblCellSpacing w:w="0" w:type="dxa"/>
                                              <w:jc w:val="center"/>
                                            </w:trPr>
                                            <w:tc>
                                              <w:tcPr>
                                                <w:tcW w:w="0" w:type="auto"/>
                                                <w:shd w:val="clear" w:color="auto" w:fill="FCFCFC"/>
                                                <w:vAlign w:val="center"/>
                                                <w:hideMark/>
                                              </w:tcPr>
                                              <w:p w:rsidR="00205333" w:rsidRDefault="00205333">
                                                <w:pPr>
                                                  <w:rPr>
                                                    <w:sz w:val="20"/>
                                                    <w:szCs w:val="20"/>
                                                  </w:rPr>
                                                </w:pPr>
                                              </w:p>
                                            </w:tc>
                                          </w:tr>
                                          <w:tr w:rsidR="00205333">
                                            <w:trPr>
                                              <w:trHeight w:val="15"/>
                                              <w:tblCellSpacing w:w="0" w:type="dxa"/>
                                              <w:jc w:val="center"/>
                                            </w:trPr>
                                            <w:tc>
                                              <w:tcPr>
                                                <w:tcW w:w="0" w:type="auto"/>
                                                <w:shd w:val="clear" w:color="auto" w:fill="FDFDFD"/>
                                                <w:vAlign w:val="center"/>
                                                <w:hideMark/>
                                              </w:tcPr>
                                              <w:p w:rsidR="00205333" w:rsidRDefault="00205333">
                                                <w:pPr>
                                                  <w:rPr>
                                                    <w:sz w:val="20"/>
                                                    <w:szCs w:val="20"/>
                                                  </w:rPr>
                                                </w:pPr>
                                              </w:p>
                                            </w:tc>
                                          </w:tr>
                                          <w:tr w:rsidR="00205333">
                                            <w:trPr>
                                              <w:trHeight w:val="15"/>
                                              <w:tblCellSpacing w:w="0" w:type="dxa"/>
                                              <w:jc w:val="center"/>
                                            </w:trPr>
                                            <w:tc>
                                              <w:tcPr>
                                                <w:tcW w:w="0" w:type="auto"/>
                                                <w:shd w:val="clear" w:color="auto" w:fill="FEFEFE"/>
                                                <w:vAlign w:val="center"/>
                                                <w:hideMark/>
                                              </w:tcPr>
                                              <w:p w:rsidR="00205333" w:rsidRDefault="00205333">
                                                <w:pPr>
                                                  <w:rPr>
                                                    <w:sz w:val="20"/>
                                                    <w:szCs w:val="20"/>
                                                  </w:rPr>
                                                </w:pPr>
                                              </w:p>
                                            </w:tc>
                                          </w:tr>
                                        </w:tbl>
                                        <w:p w:rsidR="00205333" w:rsidRDefault="00205333">
                                          <w:pPr>
                                            <w:jc w:val="center"/>
                                            <w:rPr>
                                              <w:sz w:val="20"/>
                                              <w:szCs w:val="20"/>
                                            </w:rPr>
                                          </w:pPr>
                                        </w:p>
                                      </w:tc>
                                      <w:tc>
                                        <w:tcPr>
                                          <w:tcW w:w="0" w:type="auto"/>
                                          <w:shd w:val="clear" w:color="auto" w:fill="FFFFFF"/>
                                          <w:hideMark/>
                                        </w:tcPr>
                                        <w:p w:rsidR="00205333" w:rsidRDefault="00205333">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sz w:val="20"/>
                                  <w:szCs w:val="20"/>
                                </w:rPr>
                              </w:pPr>
                            </w:p>
                          </w:tc>
                        </w:tr>
                      </w:tbl>
                      <w:p w:rsidR="00205333" w:rsidRDefault="00205333">
                        <w:pPr>
                          <w:jc w:val="center"/>
                          <w:rPr>
                            <w:sz w:val="20"/>
                            <w:szCs w:val="20"/>
                          </w:rPr>
                        </w:pPr>
                      </w:p>
                    </w:tc>
                    <w:tc>
                      <w:tcPr>
                        <w:tcW w:w="0" w:type="auto"/>
                        <w:hideMark/>
                      </w:tcPr>
                      <w:p w:rsidR="00205333" w:rsidRDefault="00205333">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205333" w:rsidRDefault="00205333">
                  <w:pPr>
                    <w:rPr>
                      <w:sz w:val="20"/>
                      <w:szCs w:val="20"/>
                    </w:rPr>
                  </w:pPr>
                </w:p>
              </w:tc>
            </w:tr>
            <w:tr w:rsidR="0020533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205333">
                    <w:trPr>
                      <w:tblCellSpacing w:w="0" w:type="dxa"/>
                      <w:jc w:val="center"/>
                    </w:trPr>
                    <w:tc>
                      <w:tcPr>
                        <w:tcW w:w="0" w:type="auto"/>
                        <w:shd w:val="clear" w:color="auto" w:fill="F7F7F7"/>
                        <w:vAlign w:val="bottom"/>
                        <w:hideMark/>
                      </w:tcPr>
                      <w:p w:rsidR="00205333" w:rsidRDefault="00205333">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205333" w:rsidRDefault="00205333">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05333" w:rsidRDefault="00205333">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05333" w:rsidRDefault="00205333">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05333" w:rsidRDefault="00205333">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05333" w:rsidRDefault="00205333">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05333" w:rsidRDefault="00205333">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05333" w:rsidRDefault="00205333">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05333" w:rsidRDefault="00205333">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205333" w:rsidRDefault="00205333">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05333">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0" w:type="dxa"/>
                                            <w:left w:w="540" w:type="dxa"/>
                                            <w:bottom w:w="0" w:type="dxa"/>
                                            <w:right w:w="540" w:type="dxa"/>
                                          </w:tcMar>
                                          <w:vAlign w:val="bottom"/>
                                          <w:hideMark/>
                                        </w:tcPr>
                                        <w:p w:rsidR="00205333" w:rsidRDefault="00205333">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0" w:type="dxa"/>
                                            <w:left w:w="540" w:type="dxa"/>
                                            <w:bottom w:w="0" w:type="dxa"/>
                                            <w:right w:w="540" w:type="dxa"/>
                                          </w:tcMar>
                                          <w:vAlign w:val="bottom"/>
                                          <w:hideMark/>
                                        </w:tcPr>
                                        <w:p w:rsidR="00205333" w:rsidRDefault="00205333">
                                          <w:pPr>
                                            <w:jc w:val="center"/>
                                            <w:rPr>
                                              <w:rFonts w:ascii="Georgia" w:hAnsi="Georgia" w:cs="Arial"/>
                                              <w:color w:val="000090"/>
                                              <w:sz w:val="36"/>
                                              <w:szCs w:val="36"/>
                                            </w:rPr>
                                          </w:pPr>
                                          <w:r>
                                            <w:rPr>
                                              <w:rFonts w:ascii="Georgia" w:hAnsi="Georgia" w:cs="Arial"/>
                                              <w:color w:val="000090"/>
                                              <w:sz w:val="36"/>
                                              <w:szCs w:val="36"/>
                                            </w:rPr>
                                            <w:t>  </w:t>
                                          </w:r>
                                        </w:p>
                                        <w:p w:rsidR="00205333" w:rsidRDefault="00205333">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05333" w:rsidRDefault="00205333">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05333" w:rsidRDefault="00205333">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tcMar>
                                                  <w:top w:w="0" w:type="dxa"/>
                                                  <w:left w:w="0" w:type="dxa"/>
                                                  <w:bottom w:w="15" w:type="dxa"/>
                                                  <w:right w:w="0" w:type="dxa"/>
                                                </w:tcMar>
                                                <w:vAlign w:val="center"/>
                                                <w:hideMark/>
                                              </w:tcPr>
                                              <w:p w:rsidR="00205333" w:rsidRDefault="00205333">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hideMark/>
                                        </w:tcPr>
                                        <w:p w:rsidR="00205333" w:rsidRDefault="00205333">
                                          <w:pPr>
                                            <w:ind w:left="720"/>
                                            <w:jc w:val="center"/>
                                            <w:rPr>
                                              <w:rFonts w:ascii="Arial" w:hAnsi="Arial" w:cs="Arial"/>
                                              <w:color w:val="000000"/>
                                              <w:sz w:val="28"/>
                                              <w:szCs w:val="28"/>
                                            </w:rPr>
                                          </w:pPr>
                                          <w:r>
                                            <w:rPr>
                                              <w:rStyle w:val="Strong"/>
                                              <w:rFonts w:ascii="Arial" w:hAnsi="Arial" w:cs="Arial"/>
                                              <w:color w:val="000000"/>
                                              <w:sz w:val="28"/>
                                              <w:szCs w:val="28"/>
                                            </w:rPr>
                                            <w:t>4/15/15</w:t>
                                          </w:r>
                                        </w:p>
                                        <w:p w:rsidR="00205333" w:rsidRDefault="00205333">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05333" w:rsidRDefault="00205333">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205333" w:rsidRDefault="00205333">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205333" w:rsidRDefault="00205333">
                                          <w:pPr>
                                            <w:spacing w:after="240"/>
                                            <w:ind w:left="1440"/>
                                            <w:rPr>
                                              <w:rFonts w:ascii="Arial" w:hAnsi="Arial" w:cs="Arial"/>
                                              <w:color w:val="000000"/>
                                            </w:rPr>
                                          </w:pPr>
                                          <w:hyperlink r:id="rId23" w:tgtFrame="_new" w:history="1">
                                            <w:r>
                                              <w:rPr>
                                                <w:rStyle w:val="Hyperlink"/>
                                                <w:rFonts w:ascii="Arial" w:hAnsi="Arial" w:cs="Arial"/>
                                                <w:color w:val="000000"/>
                                              </w:rPr>
                                              <w:t xml:space="preserve">Israelis to commemorate 70 years since end of Holocaust </w:t>
                                            </w:r>
                                          </w:hyperlink>
                                        </w:p>
                                        <w:p w:rsidR="00205333" w:rsidRDefault="00205333">
                                          <w:pPr>
                                            <w:spacing w:after="240"/>
                                            <w:ind w:left="1440"/>
                                            <w:rPr>
                                              <w:rFonts w:ascii="Arial" w:hAnsi="Arial" w:cs="Arial"/>
                                              <w:color w:val="000000"/>
                                            </w:rPr>
                                          </w:pPr>
                                          <w:hyperlink r:id="rId24" w:tgtFrame="_new" w:history="1">
                                            <w:r>
                                              <w:rPr>
                                                <w:rStyle w:val="Hyperlink"/>
                                                <w:rFonts w:ascii="Arial" w:hAnsi="Arial" w:cs="Arial"/>
                                                <w:color w:val="000000"/>
                                              </w:rPr>
                                              <w:t>Obama Yields, Allowing Congress Say on Iran Nuclear Deal</w:t>
                                            </w:r>
                                          </w:hyperlink>
                                        </w:p>
                                        <w:p w:rsidR="00205333" w:rsidRDefault="00205333">
                                          <w:pPr>
                                            <w:spacing w:after="240"/>
                                            <w:ind w:left="1440"/>
                                            <w:rPr>
                                              <w:rFonts w:ascii="Arial" w:hAnsi="Arial" w:cs="Arial"/>
                                              <w:color w:val="000000"/>
                                            </w:rPr>
                                          </w:pPr>
                                          <w:hyperlink r:id="rId25" w:tgtFrame="_new" w:history="1">
                                            <w:r>
                                              <w:rPr>
                                                <w:rStyle w:val="Hyperlink"/>
                                                <w:rFonts w:ascii="Arial" w:hAnsi="Arial" w:cs="Arial"/>
                                                <w:color w:val="000000"/>
                                              </w:rPr>
                                              <w:t xml:space="preserve">US Senate panel unanimously backs Congressional oversight bill on Iran deal </w:t>
                                            </w:r>
                                          </w:hyperlink>
                                        </w:p>
                                        <w:p w:rsidR="00205333" w:rsidRDefault="00205333">
                                          <w:pPr>
                                            <w:spacing w:after="240"/>
                                            <w:ind w:left="1440"/>
                                            <w:rPr>
                                              <w:rFonts w:ascii="Arial" w:hAnsi="Arial" w:cs="Arial"/>
                                              <w:color w:val="000000"/>
                                            </w:rPr>
                                          </w:pPr>
                                          <w:hyperlink r:id="rId26" w:tgtFrame="_new" w:history="1">
                                            <w:r>
                                              <w:rPr>
                                                <w:rStyle w:val="Hyperlink"/>
                                                <w:rFonts w:ascii="Arial" w:hAnsi="Arial" w:cs="Arial"/>
                                                <w:color w:val="000000"/>
                                              </w:rPr>
                                              <w:t xml:space="preserve">White House: Obama would sign current version of Senate compromise on Iran bill </w:t>
                                            </w:r>
                                          </w:hyperlink>
                                        </w:p>
                                        <w:p w:rsidR="00205333" w:rsidRDefault="00205333">
                                          <w:pPr>
                                            <w:spacing w:after="240"/>
                                            <w:ind w:left="1440"/>
                                            <w:rPr>
                                              <w:rFonts w:ascii="Arial" w:hAnsi="Arial" w:cs="Arial"/>
                                              <w:color w:val="000000"/>
                                            </w:rPr>
                                          </w:pPr>
                                          <w:hyperlink r:id="rId27" w:tgtFrame="_new" w:history="1">
                                            <w:r>
                                              <w:rPr>
                                                <w:rStyle w:val="Hyperlink"/>
                                                <w:rFonts w:ascii="Arial" w:hAnsi="Arial" w:cs="Arial"/>
                                                <w:color w:val="000000"/>
                                              </w:rPr>
                                              <w:t xml:space="preserve">Italian FM says Rome will be among first to reopen economic ties with Tehran once sanctions lifted </w:t>
                                            </w:r>
                                          </w:hyperlink>
                                        </w:p>
                                        <w:p w:rsidR="00205333" w:rsidRDefault="00205333">
                                          <w:pPr>
                                            <w:spacing w:after="240"/>
                                            <w:ind w:left="1440"/>
                                            <w:rPr>
                                              <w:rFonts w:ascii="Arial" w:hAnsi="Arial" w:cs="Arial"/>
                                              <w:color w:val="000000"/>
                                            </w:rPr>
                                          </w:pPr>
                                          <w:hyperlink r:id="rId28" w:tgtFrame="_new" w:history="1">
                                            <w:r>
                                              <w:rPr>
                                                <w:rStyle w:val="Hyperlink"/>
                                                <w:rFonts w:ascii="Arial" w:hAnsi="Arial" w:cs="Arial"/>
                                                <w:color w:val="000000"/>
                                              </w:rPr>
                                              <w:t xml:space="preserve">Germany says it's too early to reward Iran after nuclear talks </w:t>
                                            </w:r>
                                          </w:hyperlink>
                                        </w:p>
                                        <w:p w:rsidR="00205333" w:rsidRDefault="00205333">
                                          <w:pPr>
                                            <w:spacing w:after="240"/>
                                            <w:ind w:left="1440"/>
                                            <w:rPr>
                                              <w:rFonts w:ascii="Arial" w:hAnsi="Arial" w:cs="Arial"/>
                                              <w:color w:val="000000"/>
                                            </w:rPr>
                                          </w:pPr>
                                          <w:hyperlink r:id="rId29"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Russia's S-300 deal with Iran is 'direct result of Lausanne agreement' </w:t>
                                            </w:r>
                                          </w:hyperlink>
                                        </w:p>
                                        <w:p w:rsidR="00205333" w:rsidRDefault="00205333">
                                          <w:pPr>
                                            <w:spacing w:after="240"/>
                                            <w:ind w:left="1440"/>
                                            <w:rPr>
                                              <w:rFonts w:ascii="Arial" w:hAnsi="Arial" w:cs="Arial"/>
                                              <w:color w:val="000000"/>
                                            </w:rPr>
                                          </w:pPr>
                                          <w:hyperlink r:id="rId30" w:tgtFrame="_new" w:history="1">
                                            <w:r>
                                              <w:rPr>
                                                <w:rStyle w:val="Hyperlink"/>
                                                <w:rFonts w:ascii="Arial" w:hAnsi="Arial" w:cs="Arial"/>
                                                <w:color w:val="000000"/>
                                              </w:rPr>
                                              <w:t>Russia's decision to sell S-300 to Iran makes military option less viable</w:t>
                                            </w:r>
                                          </w:hyperlink>
                                        </w:p>
                                        <w:p w:rsidR="00205333" w:rsidRDefault="00205333">
                                          <w:pPr>
                                            <w:spacing w:after="240"/>
                                            <w:ind w:left="1440"/>
                                            <w:rPr>
                                              <w:rFonts w:ascii="Arial" w:hAnsi="Arial" w:cs="Arial"/>
                                              <w:color w:val="000000"/>
                                            </w:rPr>
                                          </w:pPr>
                                          <w:hyperlink r:id="rId31" w:tgtFrame="_new" w:history="1">
                                            <w:r>
                                              <w:rPr>
                                                <w:rStyle w:val="Hyperlink"/>
                                                <w:rFonts w:ascii="Arial" w:hAnsi="Arial" w:cs="Arial"/>
                                                <w:color w:val="000000"/>
                                              </w:rPr>
                                              <w:t xml:space="preserve">IAF must 'invest a lot' to overcome Russian S-300 missiles, says former air force official </w:t>
                                            </w:r>
                                          </w:hyperlink>
                                        </w:p>
                                        <w:p w:rsidR="00205333" w:rsidRDefault="00205333">
                                          <w:pPr>
                                            <w:spacing w:after="240"/>
                                            <w:ind w:left="1440"/>
                                            <w:rPr>
                                              <w:rFonts w:ascii="Arial" w:hAnsi="Arial" w:cs="Arial"/>
                                              <w:color w:val="000000"/>
                                            </w:rPr>
                                          </w:pPr>
                                          <w:hyperlink r:id="rId32" w:tgtFrame="_new" w:history="1">
                                            <w:r>
                                              <w:rPr>
                                                <w:rStyle w:val="Hyperlink"/>
                                                <w:rFonts w:ascii="Arial" w:hAnsi="Arial" w:cs="Arial"/>
                                                <w:color w:val="000000"/>
                                              </w:rPr>
                                              <w:t>Putin tells Netanyahu S-300 missiles not a threat to Israel</w:t>
                                            </w:r>
                                          </w:hyperlink>
                                        </w:p>
                                        <w:p w:rsidR="00205333" w:rsidRDefault="00205333">
                                          <w:pPr>
                                            <w:spacing w:after="240"/>
                                            <w:ind w:left="1440"/>
                                            <w:rPr>
                                              <w:rFonts w:ascii="Arial" w:hAnsi="Arial" w:cs="Arial"/>
                                              <w:color w:val="000000"/>
                                            </w:rPr>
                                          </w:pPr>
                                          <w:hyperlink r:id="rId33" w:tgtFrame="_new" w:history="1">
                                            <w:r>
                                              <w:rPr>
                                                <w:rStyle w:val="Hyperlink"/>
                                                <w:rFonts w:ascii="Arial" w:hAnsi="Arial" w:cs="Arial"/>
                                                <w:color w:val="000000"/>
                                              </w:rPr>
                                              <w:t>Egyptian TV Personality Calls for Netanyahu to Bomb Iran</w:t>
                                            </w:r>
                                          </w:hyperlink>
                                        </w:p>
                                        <w:p w:rsidR="00205333" w:rsidRDefault="00205333">
                                          <w:pPr>
                                            <w:spacing w:after="240"/>
                                            <w:ind w:left="1440"/>
                                            <w:rPr>
                                              <w:rFonts w:ascii="Arial" w:hAnsi="Arial" w:cs="Arial"/>
                                              <w:color w:val="000000"/>
                                            </w:rPr>
                                          </w:pPr>
                                          <w:hyperlink r:id="rId34" w:tgtFrame="_new" w:history="1">
                                            <w:r>
                                              <w:rPr>
                                                <w:rStyle w:val="Hyperlink"/>
                                                <w:rFonts w:ascii="Arial" w:hAnsi="Arial" w:cs="Arial"/>
                                                <w:color w:val="000000"/>
                                              </w:rPr>
                                              <w:t>Israeli Officials: Iran Massively Ramping Up Arming of Hezbollah in Preparation for Major Assault on Israel</w:t>
                                            </w:r>
                                          </w:hyperlink>
                                        </w:p>
                                        <w:p w:rsidR="00205333" w:rsidRDefault="00205333">
                                          <w:pPr>
                                            <w:spacing w:after="240"/>
                                            <w:ind w:left="1440"/>
                                            <w:rPr>
                                              <w:rFonts w:ascii="Arial" w:hAnsi="Arial" w:cs="Arial"/>
                                              <w:color w:val="000000"/>
                                            </w:rPr>
                                          </w:pPr>
                                          <w:hyperlink r:id="rId35" w:tgtFrame="_new" w:history="1">
                                            <w:r>
                                              <w:rPr>
                                                <w:rStyle w:val="Hyperlink"/>
                                                <w:rFonts w:ascii="Arial" w:hAnsi="Arial" w:cs="Arial"/>
                                                <w:color w:val="000000"/>
                                              </w:rPr>
                                              <w:t>Hamas consolidates its grip on Gaza as reconstruction stalls</w:t>
                                            </w:r>
                                          </w:hyperlink>
                                        </w:p>
                                        <w:p w:rsidR="00205333" w:rsidRDefault="00205333">
                                          <w:pPr>
                                            <w:spacing w:after="240"/>
                                            <w:ind w:left="1440"/>
                                            <w:rPr>
                                              <w:rFonts w:ascii="Arial" w:hAnsi="Arial" w:cs="Arial"/>
                                              <w:color w:val="000000"/>
                                            </w:rPr>
                                          </w:pPr>
                                          <w:hyperlink r:id="rId36" w:tgtFrame="_new" w:history="1">
                                            <w:r>
                                              <w:rPr>
                                                <w:rStyle w:val="Hyperlink"/>
                                                <w:rFonts w:ascii="Arial" w:hAnsi="Arial" w:cs="Arial"/>
                                                <w:color w:val="000000"/>
                                              </w:rPr>
                                              <w:t xml:space="preserve">Shin Bet: Hamas cell 'planned Purim shooting attack' </w:t>
                                            </w:r>
                                          </w:hyperlink>
                                        </w:p>
                                        <w:p w:rsidR="00205333" w:rsidRDefault="00205333">
                                          <w:pPr>
                                            <w:spacing w:after="240"/>
                                            <w:ind w:left="1440"/>
                                            <w:rPr>
                                              <w:rFonts w:ascii="Arial" w:hAnsi="Arial" w:cs="Arial"/>
                                              <w:color w:val="000000"/>
                                            </w:rPr>
                                          </w:pPr>
                                          <w:hyperlink r:id="rId37" w:tgtFrame="_new" w:history="1">
                                            <w:r>
                                              <w:rPr>
                                                <w:rStyle w:val="Hyperlink"/>
                                                <w:rFonts w:ascii="Arial" w:hAnsi="Arial" w:cs="Arial"/>
                                                <w:color w:val="000000"/>
                                              </w:rPr>
                                              <w:t>IDF's Gaza probe reveals Hamas outsmarted forces in Rafah</w:t>
                                            </w:r>
                                          </w:hyperlink>
                                        </w:p>
                                        <w:p w:rsidR="00205333" w:rsidRDefault="00205333">
                                          <w:pPr>
                                            <w:spacing w:after="240"/>
                                            <w:ind w:left="1440"/>
                                            <w:rPr>
                                              <w:rFonts w:ascii="Arial" w:hAnsi="Arial" w:cs="Arial"/>
                                              <w:color w:val="000000"/>
                                            </w:rPr>
                                          </w:pPr>
                                          <w:hyperlink r:id="rId38" w:tgtFrame="_new" w:history="1">
                                            <w:r>
                                              <w:rPr>
                                                <w:rStyle w:val="Hyperlink"/>
                                                <w:rFonts w:ascii="Arial" w:hAnsi="Arial" w:cs="Arial"/>
                                                <w:color w:val="000000"/>
                                              </w:rPr>
                                              <w:t xml:space="preserve">Israel nabs dozens of Hamas men in overnight raid in West Bank </w:t>
                                            </w:r>
                                          </w:hyperlink>
                                        </w:p>
                                        <w:p w:rsidR="00205333" w:rsidRDefault="00205333">
                                          <w:pPr>
                                            <w:spacing w:after="240"/>
                                            <w:ind w:left="1440"/>
                                            <w:rPr>
                                              <w:rFonts w:ascii="Arial" w:hAnsi="Arial" w:cs="Arial"/>
                                              <w:color w:val="000000"/>
                                            </w:rPr>
                                          </w:pPr>
                                          <w:hyperlink r:id="rId39" w:tgtFrame="_new" w:history="1">
                                            <w:r>
                                              <w:rPr>
                                                <w:rStyle w:val="Hyperlink"/>
                                                <w:rFonts w:ascii="Arial" w:hAnsi="Arial" w:cs="Arial"/>
                                                <w:color w:val="000000"/>
                                              </w:rPr>
                                              <w:t xml:space="preserve">For first time in 15 years, some Palestinian vehicles can enter Israel </w:t>
                                            </w:r>
                                          </w:hyperlink>
                                        </w:p>
                                        <w:p w:rsidR="00205333" w:rsidRDefault="00205333">
                                          <w:pPr>
                                            <w:spacing w:after="240"/>
                                            <w:ind w:left="1440"/>
                                            <w:rPr>
                                              <w:rFonts w:ascii="Arial" w:hAnsi="Arial" w:cs="Arial"/>
                                              <w:color w:val="000000"/>
                                            </w:rPr>
                                          </w:pPr>
                                          <w:hyperlink r:id="rId40" w:tgtFrame="_new" w:history="1">
                                            <w:r>
                                              <w:rPr>
                                                <w:rStyle w:val="Hyperlink"/>
                                                <w:rFonts w:ascii="Arial" w:hAnsi="Arial" w:cs="Arial"/>
                                                <w:color w:val="000000"/>
                                              </w:rPr>
                                              <w:t xml:space="preserve">Syria says only 6,000 Palestinians remain in Damascus refugee camp </w:t>
                                            </w:r>
                                          </w:hyperlink>
                                        </w:p>
                                        <w:p w:rsidR="00205333" w:rsidRDefault="00205333">
                                          <w:pPr>
                                            <w:spacing w:after="240"/>
                                            <w:ind w:left="1440"/>
                                            <w:rPr>
                                              <w:rFonts w:ascii="Arial" w:hAnsi="Arial" w:cs="Arial"/>
                                              <w:color w:val="000000"/>
                                            </w:rPr>
                                          </w:pPr>
                                          <w:hyperlink r:id="rId41" w:tgtFrame="_new" w:history="1">
                                            <w:r>
                                              <w:rPr>
                                                <w:rStyle w:val="Hyperlink"/>
                                                <w:rFonts w:ascii="Arial" w:hAnsi="Arial" w:cs="Arial"/>
                                                <w:color w:val="000000"/>
                                              </w:rPr>
                                              <w:t xml:space="preserve">UNRWA: We are exploring aid options to </w:t>
                                            </w:r>
                                            <w:proofErr w:type="spellStart"/>
                                            <w:r>
                                              <w:rPr>
                                                <w:rStyle w:val="Hyperlink"/>
                                                <w:rFonts w:ascii="Arial" w:hAnsi="Arial" w:cs="Arial"/>
                                                <w:color w:val="000000"/>
                                              </w:rPr>
                                              <w:t>Yarmuk</w:t>
                                            </w:r>
                                            <w:proofErr w:type="spellEnd"/>
                                            <w:r>
                                              <w:rPr>
                                                <w:rStyle w:val="Hyperlink"/>
                                                <w:rFonts w:ascii="Arial" w:hAnsi="Arial" w:cs="Arial"/>
                                                <w:color w:val="000000"/>
                                              </w:rPr>
                                              <w:t xml:space="preserve">, including talking to Syrian gov't </w:t>
                                            </w:r>
                                          </w:hyperlink>
                                        </w:p>
                                        <w:p w:rsidR="00205333" w:rsidRDefault="00205333">
                                          <w:pPr>
                                            <w:spacing w:after="240"/>
                                            <w:ind w:left="1440"/>
                                            <w:rPr>
                                              <w:rFonts w:ascii="Arial" w:hAnsi="Arial" w:cs="Arial"/>
                                              <w:color w:val="000000"/>
                                            </w:rPr>
                                          </w:pPr>
                                          <w:hyperlink r:id="rId42" w:tgtFrame="_new" w:history="1">
                                            <w:r>
                                              <w:rPr>
                                                <w:rStyle w:val="Hyperlink"/>
                                                <w:rFonts w:ascii="Arial" w:hAnsi="Arial" w:cs="Arial"/>
                                                <w:color w:val="000000"/>
                                              </w:rPr>
                                              <w:t>ISIS Camp a Few Miles from Texas, Mexican Authorities Confirm</w:t>
                                            </w:r>
                                          </w:hyperlink>
                                        </w:p>
                                        <w:p w:rsidR="00205333" w:rsidRDefault="00205333">
                                          <w:pPr>
                                            <w:spacing w:after="240"/>
                                            <w:ind w:left="1440"/>
                                            <w:rPr>
                                              <w:rFonts w:ascii="Arial" w:hAnsi="Arial" w:cs="Arial"/>
                                              <w:color w:val="000000"/>
                                            </w:rPr>
                                          </w:pPr>
                                          <w:hyperlink r:id="rId43" w:tgtFrame="_new" w:history="1">
                                            <w:r>
                                              <w:rPr>
                                                <w:rStyle w:val="Hyperlink"/>
                                                <w:rFonts w:ascii="Arial" w:hAnsi="Arial" w:cs="Arial"/>
                                                <w:color w:val="000000"/>
                                              </w:rPr>
                                              <w:t>Obama warns Iran its fighters in Iraq must answer to Baghdad</w:t>
                                            </w:r>
                                          </w:hyperlink>
                                        </w:p>
                                        <w:p w:rsidR="00205333" w:rsidRDefault="00205333">
                                          <w:pPr>
                                            <w:spacing w:after="240"/>
                                            <w:ind w:left="1440"/>
                                            <w:rPr>
                                              <w:rFonts w:ascii="Arial" w:hAnsi="Arial" w:cs="Arial"/>
                                              <w:color w:val="000000"/>
                                            </w:rPr>
                                          </w:pPr>
                                          <w:hyperlink r:id="rId44" w:tgtFrame="_new" w:history="1">
                                            <w:r>
                                              <w:rPr>
                                                <w:rStyle w:val="Hyperlink"/>
                                                <w:rFonts w:ascii="Arial" w:hAnsi="Arial" w:cs="Arial"/>
                                                <w:color w:val="000000"/>
                                              </w:rPr>
                                              <w:t xml:space="preserve">UN confirms new push for Syria peace talks, Iran to be invited </w:t>
                                            </w:r>
                                          </w:hyperlink>
                                        </w:p>
                                        <w:p w:rsidR="00205333" w:rsidRDefault="00205333">
                                          <w:pPr>
                                            <w:spacing w:after="240"/>
                                            <w:ind w:left="1440"/>
                                            <w:rPr>
                                              <w:rFonts w:ascii="Arial" w:hAnsi="Arial" w:cs="Arial"/>
                                              <w:color w:val="000000"/>
                                            </w:rPr>
                                          </w:pPr>
                                          <w:hyperlink r:id="rId45" w:tgtFrame="_new" w:history="1">
                                            <w:r>
                                              <w:rPr>
                                                <w:rStyle w:val="Hyperlink"/>
                                                <w:rFonts w:ascii="Arial" w:hAnsi="Arial" w:cs="Arial"/>
                                                <w:color w:val="000000"/>
                                              </w:rPr>
                                              <w:t>Australia to send more troops to Iraq</w:t>
                                            </w:r>
                                          </w:hyperlink>
                                        </w:p>
                                        <w:p w:rsidR="00205333" w:rsidRDefault="00205333">
                                          <w:pPr>
                                            <w:spacing w:after="240"/>
                                            <w:ind w:left="1440"/>
                                            <w:rPr>
                                              <w:rFonts w:ascii="Arial" w:hAnsi="Arial" w:cs="Arial"/>
                                              <w:color w:val="000000"/>
                                            </w:rPr>
                                          </w:pPr>
                                          <w:hyperlink r:id="rId46" w:tgtFrame="_new" w:history="1">
                                            <w:r>
                                              <w:rPr>
                                                <w:rStyle w:val="Hyperlink"/>
                                                <w:rFonts w:ascii="Arial" w:hAnsi="Arial" w:cs="Arial"/>
                                                <w:color w:val="000000"/>
                                              </w:rPr>
                                              <w:t>Pentagon: ISIL pushed out of 25% of its territory</w:t>
                                            </w:r>
                                          </w:hyperlink>
                                        </w:p>
                                        <w:p w:rsidR="00205333" w:rsidRDefault="00205333">
                                          <w:pPr>
                                            <w:spacing w:after="240"/>
                                            <w:ind w:left="1440"/>
                                            <w:rPr>
                                              <w:rFonts w:ascii="Arial" w:hAnsi="Arial" w:cs="Arial"/>
                                              <w:color w:val="000000"/>
                                            </w:rPr>
                                          </w:pPr>
                                          <w:hyperlink r:id="rId47" w:tgtFrame="_new" w:history="1">
                                            <w:r>
                                              <w:rPr>
                                                <w:rStyle w:val="Hyperlink"/>
                                                <w:rFonts w:ascii="Arial" w:hAnsi="Arial" w:cs="Arial"/>
                                                <w:color w:val="000000"/>
                                              </w:rPr>
                                              <w:t>Al-Qaeda in Yemen's top cleric killed in US strike</w:t>
                                            </w:r>
                                          </w:hyperlink>
                                        </w:p>
                                        <w:p w:rsidR="00205333" w:rsidRDefault="00205333">
                                          <w:pPr>
                                            <w:spacing w:after="240"/>
                                            <w:ind w:left="1440"/>
                                            <w:rPr>
                                              <w:rFonts w:ascii="Arial" w:hAnsi="Arial" w:cs="Arial"/>
                                              <w:color w:val="000000"/>
                                            </w:rPr>
                                          </w:pPr>
                                          <w:hyperlink r:id="rId48" w:tgtFrame="_new" w:history="1">
                                            <w:r>
                                              <w:rPr>
                                                <w:rStyle w:val="Hyperlink"/>
                                                <w:rFonts w:ascii="Arial" w:hAnsi="Arial" w:cs="Arial"/>
                                                <w:color w:val="000000"/>
                                              </w:rPr>
                                              <w:t xml:space="preserve">US puts sanctions on Iran-backed </w:t>
                                            </w:r>
                                            <w:proofErr w:type="spellStart"/>
                                            <w:r>
                                              <w:rPr>
                                                <w:rStyle w:val="Hyperlink"/>
                                                <w:rFonts w:ascii="Arial" w:hAnsi="Arial" w:cs="Arial"/>
                                                <w:color w:val="000000"/>
                                              </w:rPr>
                                              <w:t>Houthi</w:t>
                                            </w:r>
                                            <w:proofErr w:type="spellEnd"/>
                                            <w:r>
                                              <w:rPr>
                                                <w:rStyle w:val="Hyperlink"/>
                                                <w:rFonts w:ascii="Arial" w:hAnsi="Arial" w:cs="Arial"/>
                                                <w:color w:val="000000"/>
                                              </w:rPr>
                                              <w:t xml:space="preserve"> rebels in Yemen </w:t>
                                            </w:r>
                                          </w:hyperlink>
                                        </w:p>
                                        <w:p w:rsidR="00205333" w:rsidRDefault="00205333">
                                          <w:pPr>
                                            <w:spacing w:after="240"/>
                                            <w:ind w:left="1440"/>
                                            <w:rPr>
                                              <w:rFonts w:ascii="Arial" w:hAnsi="Arial" w:cs="Arial"/>
                                              <w:color w:val="000000"/>
                                            </w:rPr>
                                          </w:pPr>
                                          <w:hyperlink r:id="rId49" w:tgtFrame="_new" w:history="1">
                                            <w:r>
                                              <w:rPr>
                                                <w:rStyle w:val="Hyperlink"/>
                                                <w:rFonts w:ascii="Arial" w:hAnsi="Arial" w:cs="Arial"/>
                                                <w:color w:val="000000"/>
                                              </w:rPr>
                                              <w:t>Egypt says discussed 'major military maneuver' in Saudi Arabia</w:t>
                                            </w:r>
                                          </w:hyperlink>
                                        </w:p>
                                        <w:p w:rsidR="00205333" w:rsidRDefault="00205333">
                                          <w:pPr>
                                            <w:spacing w:after="240"/>
                                            <w:ind w:left="1440"/>
                                            <w:rPr>
                                              <w:rFonts w:ascii="Arial" w:hAnsi="Arial" w:cs="Arial"/>
                                              <w:color w:val="000000"/>
                                            </w:rPr>
                                          </w:pPr>
                                          <w:hyperlink r:id="rId50" w:tgtFrame="_new" w:history="1">
                                            <w:proofErr w:type="spellStart"/>
                                            <w:r>
                                              <w:rPr>
                                                <w:rStyle w:val="Hyperlink"/>
                                                <w:rFonts w:ascii="Arial" w:hAnsi="Arial" w:cs="Arial"/>
                                                <w:color w:val="000000"/>
                                              </w:rPr>
                                              <w:t>Shabab</w:t>
                                            </w:r>
                                            <w:proofErr w:type="spellEnd"/>
                                            <w:r>
                                              <w:rPr>
                                                <w:rStyle w:val="Hyperlink"/>
                                                <w:rFonts w:ascii="Arial" w:hAnsi="Arial" w:cs="Arial"/>
                                                <w:color w:val="000000"/>
                                              </w:rPr>
                                              <w:t xml:space="preserve"> Carry Out Deadly Attack on Ministry Building in Somalia</w:t>
                                            </w:r>
                                          </w:hyperlink>
                                        </w:p>
                                        <w:p w:rsidR="00205333" w:rsidRDefault="00205333">
                                          <w:pPr>
                                            <w:spacing w:after="240"/>
                                            <w:ind w:left="1440"/>
                                            <w:rPr>
                                              <w:rFonts w:ascii="Arial" w:hAnsi="Arial" w:cs="Arial"/>
                                              <w:color w:val="000000"/>
                                            </w:rPr>
                                          </w:pPr>
                                          <w:hyperlink r:id="rId51" w:tgtFrame="_new" w:history="1">
                                            <w:r>
                                              <w:rPr>
                                                <w:rStyle w:val="Hyperlink"/>
                                                <w:rFonts w:ascii="Arial" w:hAnsi="Arial" w:cs="Arial"/>
                                                <w:color w:val="000000"/>
                                              </w:rPr>
                                              <w:t>CAIR calls for hate crime investigation after bacon left at mosque</w:t>
                                            </w:r>
                                          </w:hyperlink>
                                        </w:p>
                                        <w:p w:rsidR="00205333" w:rsidRDefault="00205333">
                                          <w:pPr>
                                            <w:spacing w:after="240"/>
                                            <w:ind w:left="1440"/>
                                            <w:rPr>
                                              <w:rFonts w:ascii="Arial" w:hAnsi="Arial" w:cs="Arial"/>
                                              <w:color w:val="000000"/>
                                            </w:rPr>
                                          </w:pPr>
                                          <w:hyperlink r:id="rId52" w:tgtFrame="_new" w:history="1">
                                            <w:r>
                                              <w:rPr>
                                                <w:rStyle w:val="Hyperlink"/>
                                                <w:rFonts w:ascii="Arial" w:hAnsi="Arial" w:cs="Arial"/>
                                                <w:color w:val="000000"/>
                                              </w:rPr>
                                              <w:t>China to strengthen surveillance, security in anti-terror push</w:t>
                                            </w:r>
                                          </w:hyperlink>
                                        </w:p>
                                        <w:p w:rsidR="00205333" w:rsidRDefault="00205333">
                                          <w:pPr>
                                            <w:spacing w:after="240"/>
                                            <w:ind w:left="1440"/>
                                            <w:rPr>
                                              <w:rFonts w:ascii="Arial" w:hAnsi="Arial" w:cs="Arial"/>
                                              <w:color w:val="000000"/>
                                            </w:rPr>
                                          </w:pPr>
                                          <w:hyperlink r:id="rId53" w:tgtFrame="_new" w:history="1">
                                            <w:r>
                                              <w:rPr>
                                                <w:rStyle w:val="Hyperlink"/>
                                                <w:rFonts w:ascii="Arial" w:hAnsi="Arial" w:cs="Arial"/>
                                                <w:color w:val="000000"/>
                                              </w:rPr>
                                              <w:t>Pentagon Fears North Korean Nukes Mounted on ICBMs</w:t>
                                            </w:r>
                                          </w:hyperlink>
                                        </w:p>
                                        <w:p w:rsidR="00205333" w:rsidRDefault="00205333">
                                          <w:pPr>
                                            <w:spacing w:after="240"/>
                                            <w:ind w:left="1440"/>
                                            <w:rPr>
                                              <w:rFonts w:ascii="Arial" w:hAnsi="Arial" w:cs="Arial"/>
                                              <w:color w:val="000000"/>
                                            </w:rPr>
                                          </w:pPr>
                                          <w:hyperlink r:id="rId54" w:tgtFrame="_new" w:history="1">
                                            <w:r>
                                              <w:rPr>
                                                <w:rStyle w:val="Hyperlink"/>
                                                <w:rFonts w:ascii="Arial" w:hAnsi="Arial" w:cs="Arial"/>
                                                <w:color w:val="000000"/>
                                              </w:rPr>
                                              <w:t>Three Russian ships monitored in English Channel</w:t>
                                            </w:r>
                                          </w:hyperlink>
                                        </w:p>
                                        <w:p w:rsidR="00205333" w:rsidRDefault="00205333">
                                          <w:pPr>
                                            <w:spacing w:after="240"/>
                                            <w:ind w:left="1440"/>
                                            <w:rPr>
                                              <w:rFonts w:ascii="Arial" w:hAnsi="Arial" w:cs="Arial"/>
                                              <w:color w:val="000000"/>
                                            </w:rPr>
                                          </w:pPr>
                                          <w:hyperlink r:id="rId55" w:tgtFrame="_new" w:history="1">
                                            <w:r>
                                              <w:rPr>
                                                <w:rStyle w:val="Hyperlink"/>
                                                <w:rFonts w:ascii="Arial" w:hAnsi="Arial" w:cs="Arial"/>
                                                <w:color w:val="000000"/>
                                              </w:rPr>
                                              <w:t>Fighting rages in eastern Ukraine despite new weapons pullback deal</w:t>
                                            </w:r>
                                          </w:hyperlink>
                                        </w:p>
                                        <w:p w:rsidR="00205333" w:rsidRDefault="00205333">
                                          <w:pPr>
                                            <w:spacing w:after="240"/>
                                            <w:ind w:left="1440"/>
                                            <w:rPr>
                                              <w:rFonts w:ascii="Arial" w:hAnsi="Arial" w:cs="Arial"/>
                                              <w:color w:val="000000"/>
                                            </w:rPr>
                                          </w:pPr>
                                          <w:hyperlink r:id="rId56" w:tgtFrame="_new" w:history="1">
                                            <w:r>
                                              <w:rPr>
                                                <w:rStyle w:val="Hyperlink"/>
                                                <w:rFonts w:ascii="Arial" w:hAnsi="Arial" w:cs="Arial"/>
                                                <w:color w:val="000000"/>
                                              </w:rPr>
                                              <w:t xml:space="preserve">Cuba says Obama decision to remove it from terrorism list 'fair' </w:t>
                                            </w:r>
                                          </w:hyperlink>
                                        </w:p>
                                        <w:p w:rsidR="00205333" w:rsidRDefault="00205333">
                                          <w:pPr>
                                            <w:spacing w:after="240"/>
                                            <w:ind w:left="1440"/>
                                            <w:rPr>
                                              <w:rFonts w:ascii="Arial" w:hAnsi="Arial" w:cs="Arial"/>
                                              <w:color w:val="000000"/>
                                            </w:rPr>
                                          </w:pPr>
                                          <w:hyperlink r:id="rId57" w:tgtFrame="_new" w:history="1">
                                            <w:r>
                                              <w:rPr>
                                                <w:rStyle w:val="Hyperlink"/>
                                                <w:rFonts w:ascii="Arial" w:hAnsi="Arial" w:cs="Arial"/>
                                                <w:color w:val="000000"/>
                                              </w:rPr>
                                              <w:t>Feds releasing hundreds of illegal immigrant rapists, murderers: report</w:t>
                                            </w:r>
                                          </w:hyperlink>
                                        </w:p>
                                        <w:p w:rsidR="00205333" w:rsidRDefault="00205333">
                                          <w:pPr>
                                            <w:spacing w:after="240"/>
                                            <w:ind w:left="1440"/>
                                            <w:rPr>
                                              <w:rFonts w:ascii="Arial" w:hAnsi="Arial" w:cs="Arial"/>
                                              <w:color w:val="000000"/>
                                            </w:rPr>
                                          </w:pPr>
                                          <w:hyperlink r:id="rId58" w:tgtFrame="_new" w:history="1">
                                            <w:r>
                                              <w:rPr>
                                                <w:rStyle w:val="Hyperlink"/>
                                                <w:rFonts w:ascii="Arial" w:hAnsi="Arial" w:cs="Arial"/>
                                                <w:color w:val="000000"/>
                                              </w:rPr>
                                              <w:t>Statewide Weapons Of Mass Destruction Drill Underway in Des Moines</w:t>
                                            </w:r>
                                          </w:hyperlink>
                                        </w:p>
                                        <w:p w:rsidR="00205333" w:rsidRDefault="00205333">
                                          <w:pPr>
                                            <w:spacing w:after="240"/>
                                            <w:ind w:left="1440"/>
                                            <w:rPr>
                                              <w:rFonts w:ascii="Arial" w:hAnsi="Arial" w:cs="Arial"/>
                                              <w:color w:val="000000"/>
                                            </w:rPr>
                                          </w:pPr>
                                          <w:hyperlink r:id="rId59" w:tgtFrame="_new" w:history="1">
                                            <w:r>
                                              <w:rPr>
                                                <w:rStyle w:val="Hyperlink"/>
                                                <w:rFonts w:ascii="Arial" w:hAnsi="Arial" w:cs="Arial"/>
                                                <w:color w:val="000000"/>
                                              </w:rPr>
                                              <w:t>Gunter Grass warned of 'sleepwalking' into world war in final interview</w:t>
                                            </w:r>
                                          </w:hyperlink>
                                        </w:p>
                                        <w:p w:rsidR="00205333" w:rsidRDefault="00205333">
                                          <w:pPr>
                                            <w:spacing w:after="240"/>
                                            <w:ind w:left="1440"/>
                                            <w:rPr>
                                              <w:rFonts w:ascii="Arial" w:hAnsi="Arial" w:cs="Arial"/>
                                              <w:color w:val="000000"/>
                                            </w:rPr>
                                          </w:pPr>
                                          <w:hyperlink r:id="rId60" w:tgtFrame="_new" w:history="1">
                                            <w:r>
                                              <w:rPr>
                                                <w:rStyle w:val="Hyperlink"/>
                                                <w:rFonts w:ascii="Arial" w:hAnsi="Arial" w:cs="Arial"/>
                                                <w:color w:val="000000"/>
                                              </w:rPr>
                                              <w:t>Secretive military jets pose threat to civil planes-air safety watchdog</w:t>
                                            </w:r>
                                          </w:hyperlink>
                                        </w:p>
                                        <w:p w:rsidR="00205333" w:rsidRDefault="00205333">
                                          <w:pPr>
                                            <w:spacing w:after="240"/>
                                            <w:ind w:left="1440"/>
                                            <w:rPr>
                                              <w:rFonts w:ascii="Arial" w:hAnsi="Arial" w:cs="Arial"/>
                                              <w:color w:val="000000"/>
                                            </w:rPr>
                                          </w:pPr>
                                          <w:hyperlink r:id="rId61" w:tgtFrame="_new" w:history="1">
                                            <w:r>
                                              <w:rPr>
                                                <w:rStyle w:val="Hyperlink"/>
                                                <w:rFonts w:ascii="Arial" w:hAnsi="Arial" w:cs="Arial"/>
                                                <w:color w:val="000000"/>
                                              </w:rPr>
                                              <w:t>Google has patented the ability to control a robot army</w:t>
                                            </w:r>
                                          </w:hyperlink>
                                        </w:p>
                                        <w:p w:rsidR="00205333" w:rsidRDefault="00205333">
                                          <w:pPr>
                                            <w:spacing w:after="240"/>
                                            <w:ind w:left="1440"/>
                                            <w:rPr>
                                              <w:rFonts w:ascii="Arial" w:hAnsi="Arial" w:cs="Arial"/>
                                              <w:color w:val="000000"/>
                                            </w:rPr>
                                          </w:pPr>
                                          <w:hyperlink r:id="rId62" w:tgtFrame="_new" w:history="1">
                                            <w:r>
                                              <w:rPr>
                                                <w:rStyle w:val="Hyperlink"/>
                                                <w:rFonts w:ascii="Arial" w:hAnsi="Arial" w:cs="Arial"/>
                                                <w:color w:val="000000"/>
                                              </w:rPr>
                                              <w:t>Drone delivering asparagus to Dutch restaurant crashes and bursts into flames</w:t>
                                            </w:r>
                                          </w:hyperlink>
                                        </w:p>
                                        <w:p w:rsidR="00205333" w:rsidRDefault="00205333">
                                          <w:pPr>
                                            <w:spacing w:after="240"/>
                                            <w:ind w:left="1440"/>
                                            <w:rPr>
                                              <w:rFonts w:ascii="Arial" w:hAnsi="Arial" w:cs="Arial"/>
                                              <w:color w:val="000000"/>
                                            </w:rPr>
                                          </w:pPr>
                                          <w:hyperlink r:id="rId63" w:tgtFrame="_new" w:history="1">
                                            <w:r>
                                              <w:rPr>
                                                <w:rStyle w:val="Hyperlink"/>
                                                <w:rFonts w:ascii="Arial" w:hAnsi="Arial" w:cs="Arial"/>
                                                <w:color w:val="000000"/>
                                              </w:rPr>
                                              <w:t>Report: Nearly A Quarter Of All Teens Go Online "Almost Constantly"</w:t>
                                            </w:r>
                                          </w:hyperlink>
                                        </w:p>
                                        <w:p w:rsidR="00205333" w:rsidRDefault="00205333">
                                          <w:pPr>
                                            <w:spacing w:after="240"/>
                                            <w:ind w:left="1440"/>
                                            <w:rPr>
                                              <w:rFonts w:ascii="Arial" w:hAnsi="Arial" w:cs="Arial"/>
                                              <w:color w:val="000000"/>
                                            </w:rPr>
                                          </w:pPr>
                                          <w:hyperlink r:id="rId64" w:tgtFrame="_new" w:history="1">
                                            <w:r>
                                              <w:rPr>
                                                <w:rStyle w:val="Hyperlink"/>
                                                <w:rFonts w:ascii="Arial" w:hAnsi="Arial" w:cs="Arial"/>
                                                <w:color w:val="000000"/>
                                              </w:rPr>
                                              <w:t>Europe to Pull Trigger on Google Antitrust Charges</w:t>
                                            </w:r>
                                          </w:hyperlink>
                                        </w:p>
                                        <w:p w:rsidR="00205333" w:rsidRDefault="00205333">
                                          <w:pPr>
                                            <w:spacing w:after="240"/>
                                            <w:ind w:left="1440"/>
                                            <w:rPr>
                                              <w:rFonts w:ascii="Arial" w:hAnsi="Arial" w:cs="Arial"/>
                                              <w:color w:val="000000"/>
                                            </w:rPr>
                                          </w:pPr>
                                          <w:hyperlink r:id="rId65" w:tgtFrame="_new" w:history="1">
                                            <w:r>
                                              <w:rPr>
                                                <w:rStyle w:val="Hyperlink"/>
                                                <w:rFonts w:ascii="Arial" w:hAnsi="Arial" w:cs="Arial"/>
                                                <w:color w:val="000000"/>
                                              </w:rPr>
                                              <w:t>A CIA-backed company may be scanning all your Facebook chats</w:t>
                                            </w:r>
                                          </w:hyperlink>
                                        </w:p>
                                        <w:p w:rsidR="00205333" w:rsidRDefault="00205333">
                                          <w:pPr>
                                            <w:spacing w:after="240"/>
                                            <w:ind w:left="1440"/>
                                            <w:rPr>
                                              <w:rFonts w:ascii="Arial" w:hAnsi="Arial" w:cs="Arial"/>
                                              <w:color w:val="000000"/>
                                            </w:rPr>
                                          </w:pPr>
                                          <w:hyperlink r:id="rId66" w:tgtFrame="_new" w:history="1">
                                            <w:r>
                                              <w:rPr>
                                                <w:rStyle w:val="Hyperlink"/>
                                                <w:rFonts w:ascii="Arial" w:hAnsi="Arial" w:cs="Arial"/>
                                                <w:color w:val="000000"/>
                                              </w:rPr>
                                              <w:t>FT: Fed official warns 'flash crash' could be repeated</w:t>
                                            </w:r>
                                          </w:hyperlink>
                                        </w:p>
                                        <w:p w:rsidR="00205333" w:rsidRDefault="00205333">
                                          <w:pPr>
                                            <w:spacing w:after="240"/>
                                            <w:ind w:left="1440"/>
                                            <w:rPr>
                                              <w:rFonts w:ascii="Arial" w:hAnsi="Arial" w:cs="Arial"/>
                                              <w:color w:val="000000"/>
                                            </w:rPr>
                                          </w:pPr>
                                          <w:hyperlink r:id="rId67" w:tgtFrame="_new" w:history="1">
                                            <w:r>
                                              <w:rPr>
                                                <w:rStyle w:val="Hyperlink"/>
                                                <w:rFonts w:ascii="Arial" w:hAnsi="Arial" w:cs="Arial"/>
                                                <w:color w:val="000000"/>
                                              </w:rPr>
                                              <w:t>Greece denies default accusations</w:t>
                                            </w:r>
                                          </w:hyperlink>
                                        </w:p>
                                        <w:p w:rsidR="00205333" w:rsidRDefault="00205333">
                                          <w:pPr>
                                            <w:spacing w:after="240"/>
                                            <w:ind w:left="1440"/>
                                            <w:rPr>
                                              <w:rFonts w:ascii="Arial" w:hAnsi="Arial" w:cs="Arial"/>
                                              <w:color w:val="000000"/>
                                            </w:rPr>
                                          </w:pPr>
                                          <w:hyperlink r:id="rId68" w:tgtFrame="_new" w:history="1">
                                            <w:r>
                                              <w:rPr>
                                                <w:rStyle w:val="Hyperlink"/>
                                                <w:rFonts w:ascii="Arial" w:hAnsi="Arial" w:cs="Arial"/>
                                                <w:color w:val="000000"/>
                                              </w:rPr>
                                              <w:t>Wary of natural disaster, NY Fed bulks up in Chicago</w:t>
                                            </w:r>
                                          </w:hyperlink>
                                        </w:p>
                                        <w:p w:rsidR="00205333" w:rsidRDefault="00205333">
                                          <w:pPr>
                                            <w:spacing w:after="240"/>
                                            <w:ind w:left="1440"/>
                                            <w:rPr>
                                              <w:rFonts w:ascii="Arial" w:hAnsi="Arial" w:cs="Arial"/>
                                              <w:color w:val="000000"/>
                                            </w:rPr>
                                          </w:pPr>
                                          <w:hyperlink r:id="rId69"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205333" w:rsidRDefault="00205333">
                                          <w:pPr>
                                            <w:spacing w:after="240"/>
                                            <w:ind w:left="1440"/>
                                            <w:rPr>
                                              <w:rFonts w:ascii="Arial" w:hAnsi="Arial" w:cs="Arial"/>
                                              <w:color w:val="000000"/>
                                            </w:rPr>
                                          </w:pPr>
                                          <w:hyperlink r:id="rId70" w:tgtFrame="_new" w:history="1">
                                            <w:r>
                                              <w:rPr>
                                                <w:rStyle w:val="Hyperlink"/>
                                                <w:rFonts w:ascii="Arial" w:hAnsi="Arial" w:cs="Arial"/>
                                                <w:color w:val="000000"/>
                                              </w:rPr>
                                              <w:t>5.1 magnitude earthquake hits the Scotia Sea</w:t>
                                            </w:r>
                                          </w:hyperlink>
                                        </w:p>
                                        <w:p w:rsidR="00205333" w:rsidRDefault="00205333">
                                          <w:pPr>
                                            <w:spacing w:after="240"/>
                                            <w:ind w:left="1440"/>
                                            <w:rPr>
                                              <w:rFonts w:ascii="Arial" w:hAnsi="Arial" w:cs="Arial"/>
                                              <w:color w:val="000000"/>
                                            </w:rPr>
                                          </w:pPr>
                                          <w:hyperlink r:id="rId7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Saumlaki</w:t>
                                            </w:r>
                                            <w:proofErr w:type="spellEnd"/>
                                            <w:r>
                                              <w:rPr>
                                                <w:rStyle w:val="Hyperlink"/>
                                                <w:rFonts w:ascii="Arial" w:hAnsi="Arial" w:cs="Arial"/>
                                                <w:color w:val="000000"/>
                                              </w:rPr>
                                              <w:t>, Indonesia</w:t>
                                            </w:r>
                                          </w:hyperlink>
                                        </w:p>
                                        <w:p w:rsidR="00205333" w:rsidRDefault="00205333">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23,000ft</w:t>
                                            </w:r>
                                          </w:hyperlink>
                                        </w:p>
                                        <w:p w:rsidR="00205333" w:rsidRDefault="00205333">
                                          <w:pPr>
                                            <w:spacing w:after="240"/>
                                            <w:ind w:left="1440"/>
                                            <w:rPr>
                                              <w:rFonts w:ascii="Arial" w:hAnsi="Arial" w:cs="Arial"/>
                                              <w:color w:val="000000"/>
                                            </w:rPr>
                                          </w:pPr>
                                          <w:hyperlink r:id="rId73" w:tgtFrame="_new" w:history="1">
                                            <w:r>
                                              <w:rPr>
                                                <w:rStyle w:val="Hyperlink"/>
                                                <w:rFonts w:ascii="Arial" w:hAnsi="Arial" w:cs="Arial"/>
                                                <w:color w:val="000000"/>
                                              </w:rPr>
                                              <w:t>Colima volcano in Mexico erupts to 21,000ft</w:t>
                                            </w:r>
                                          </w:hyperlink>
                                        </w:p>
                                        <w:p w:rsidR="00205333" w:rsidRDefault="00205333">
                                          <w:pPr>
                                            <w:spacing w:after="240"/>
                                            <w:ind w:left="1440"/>
                                            <w:rPr>
                                              <w:rFonts w:ascii="Arial" w:hAnsi="Arial" w:cs="Arial"/>
                                              <w:color w:val="000000"/>
                                            </w:rPr>
                                          </w:pPr>
                                          <w:hyperlink r:id="rId74"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21,000ft</w:t>
                                            </w:r>
                                          </w:hyperlink>
                                        </w:p>
                                        <w:p w:rsidR="00205333" w:rsidRDefault="00205333">
                                          <w:pPr>
                                            <w:spacing w:after="240"/>
                                            <w:ind w:left="1440"/>
                                            <w:rPr>
                                              <w:rFonts w:ascii="Arial" w:hAnsi="Arial" w:cs="Arial"/>
                                              <w:color w:val="000000"/>
                                            </w:rPr>
                                          </w:pPr>
                                          <w:hyperlink r:id="rId75" w:tgtFrame="_new" w:history="1">
                                            <w:r>
                                              <w:rPr>
                                                <w:rStyle w:val="Hyperlink"/>
                                                <w:rFonts w:ascii="Arial" w:hAnsi="Arial" w:cs="Arial"/>
                                                <w:color w:val="000000"/>
                                              </w:rPr>
                                              <w:t>Jurassic Park in real life: The race to modify the DNA of endangered animals and resurrect extinct ones</w:t>
                                            </w:r>
                                          </w:hyperlink>
                                        </w:p>
                                        <w:p w:rsidR="00205333" w:rsidRDefault="00205333">
                                          <w:pPr>
                                            <w:spacing w:after="240"/>
                                            <w:ind w:left="1440"/>
                                            <w:rPr>
                                              <w:rFonts w:ascii="Arial" w:hAnsi="Arial" w:cs="Arial"/>
                                              <w:color w:val="000000"/>
                                            </w:rPr>
                                          </w:pPr>
                                          <w:hyperlink r:id="rId76" w:tgtFrame="_new" w:history="1">
                                            <w:r>
                                              <w:rPr>
                                                <w:rStyle w:val="Hyperlink"/>
                                                <w:rFonts w:ascii="Arial" w:hAnsi="Arial" w:cs="Arial"/>
                                                <w:color w:val="000000"/>
                                              </w:rPr>
                                              <w:t xml:space="preserve">IMS: US prescription drug spending jumped 13 pct. in 2014 </w:t>
                                            </w:r>
                                          </w:hyperlink>
                                        </w:p>
                                        <w:p w:rsidR="00205333" w:rsidRDefault="00205333">
                                          <w:pPr>
                                            <w:spacing w:after="240"/>
                                            <w:ind w:left="1440"/>
                                            <w:rPr>
                                              <w:rFonts w:ascii="Arial" w:hAnsi="Arial" w:cs="Arial"/>
                                              <w:color w:val="000000"/>
                                            </w:rPr>
                                          </w:pPr>
                                          <w:hyperlink r:id="rId77" w:tgtFrame="_new" w:history="1">
                                            <w:r>
                                              <w:rPr>
                                                <w:rStyle w:val="Hyperlink"/>
                                                <w:rFonts w:ascii="Arial" w:hAnsi="Arial" w:cs="Arial"/>
                                                <w:color w:val="000000"/>
                                              </w:rPr>
                                              <w:t>Schools re-open in Sierra Leone after Ebola outbreak forced closures for 9 months</w:t>
                                            </w:r>
                                          </w:hyperlink>
                                        </w:p>
                                        <w:p w:rsidR="00205333" w:rsidRDefault="00205333">
                                          <w:pPr>
                                            <w:spacing w:after="240"/>
                                            <w:ind w:left="1440"/>
                                            <w:rPr>
                                              <w:rFonts w:ascii="Arial" w:hAnsi="Arial" w:cs="Arial"/>
                                              <w:color w:val="000000"/>
                                            </w:rPr>
                                          </w:pPr>
                                          <w:hyperlink r:id="rId78" w:tgtFrame="_new" w:history="1">
                                            <w:r>
                                              <w:rPr>
                                                <w:rStyle w:val="Hyperlink"/>
                                                <w:rFonts w:ascii="Arial" w:hAnsi="Arial" w:cs="Arial"/>
                                                <w:color w:val="000000"/>
                                              </w:rPr>
                                              <w:t xml:space="preserve">Chile </w:t>
                                            </w:r>
                                            <w:proofErr w:type="spellStart"/>
                                            <w:r>
                                              <w:rPr>
                                                <w:rStyle w:val="Hyperlink"/>
                                                <w:rFonts w:ascii="Arial" w:hAnsi="Arial" w:cs="Arial"/>
                                                <w:color w:val="000000"/>
                                              </w:rPr>
                                              <w:t>recognises</w:t>
                                            </w:r>
                                            <w:proofErr w:type="spellEnd"/>
                                            <w:r>
                                              <w:rPr>
                                                <w:rStyle w:val="Hyperlink"/>
                                                <w:rFonts w:ascii="Arial" w:hAnsi="Arial" w:cs="Arial"/>
                                                <w:color w:val="000000"/>
                                              </w:rPr>
                                              <w:t xml:space="preserve"> same-sex civil unions</w:t>
                                            </w:r>
                                          </w:hyperlink>
                                        </w:p>
                                        <w:p w:rsidR="00205333" w:rsidRDefault="00205333">
                                          <w:pPr>
                                            <w:spacing w:after="240"/>
                                            <w:ind w:left="1440"/>
                                            <w:rPr>
                                              <w:rFonts w:ascii="Arial" w:hAnsi="Arial" w:cs="Arial"/>
                                              <w:color w:val="000000"/>
                                            </w:rPr>
                                          </w:pPr>
                                          <w:hyperlink r:id="rId79" w:tgtFrame="_new" w:history="1">
                                            <w:r>
                                              <w:rPr>
                                                <w:rStyle w:val="Hyperlink"/>
                                                <w:rFonts w:ascii="Arial" w:hAnsi="Arial" w:cs="Arial"/>
                                                <w:color w:val="000000"/>
                                              </w:rPr>
                                              <w:t>CBS4 Investigation: TSA Screeners At DIA Manipulated System To Grope Men's Genitals</w:t>
                                            </w:r>
                                          </w:hyperlink>
                                        </w:p>
                                        <w:p w:rsidR="00205333" w:rsidRDefault="00205333">
                                          <w:pPr>
                                            <w:spacing w:after="240"/>
                                            <w:ind w:left="1440"/>
                                            <w:rPr>
                                              <w:rFonts w:ascii="Arial" w:hAnsi="Arial" w:cs="Arial"/>
                                              <w:color w:val="000000"/>
                                            </w:rPr>
                                          </w:pPr>
                                          <w:hyperlink r:id="rId80" w:tgtFrame="_new" w:history="1">
                                            <w:r>
                                              <w:rPr>
                                                <w:rStyle w:val="Hyperlink"/>
                                                <w:rFonts w:ascii="Arial" w:hAnsi="Arial" w:cs="Arial"/>
                                                <w:color w:val="000000"/>
                                              </w:rPr>
                                              <w:t>DEA chief tells House committee she can't fire agents involved in sex parties</w:t>
                                            </w:r>
                                          </w:hyperlink>
                                        </w:p>
                                        <w:p w:rsidR="00205333" w:rsidRDefault="00205333">
                                          <w:pPr>
                                            <w:spacing w:after="240"/>
                                            <w:ind w:left="1440"/>
                                            <w:rPr>
                                              <w:rFonts w:ascii="Arial" w:hAnsi="Arial" w:cs="Arial"/>
                                              <w:color w:val="000000"/>
                                            </w:rPr>
                                          </w:pPr>
                                          <w:hyperlink r:id="rId81" w:tgtFrame="_new" w:history="1">
                                            <w:r>
                                              <w:rPr>
                                                <w:rStyle w:val="Hyperlink"/>
                                                <w:rFonts w:ascii="Arial" w:hAnsi="Arial" w:cs="Arial"/>
                                                <w:color w:val="000000"/>
                                              </w:rPr>
                                              <w:t>Defense Department: The Bible, Constitution And Declaration Of Independence All Perpetuate Sexism</w:t>
                                            </w:r>
                                          </w:hyperlink>
                                        </w:p>
                                        <w:p w:rsidR="00205333" w:rsidRDefault="00205333">
                                          <w:pPr>
                                            <w:ind w:left="1440"/>
                                            <w:rPr>
                                              <w:rFonts w:ascii="Arial" w:hAnsi="Arial" w:cs="Arial"/>
                                              <w:color w:val="000000"/>
                                            </w:rPr>
                                          </w:pPr>
                                          <w:hyperlink r:id="rId82" w:tgtFrame="_new" w:history="1">
                                            <w:r>
                                              <w:rPr>
                                                <w:rStyle w:val="Hyperlink"/>
                                                <w:rFonts w:ascii="Arial" w:hAnsi="Arial" w:cs="Arial"/>
                                                <w:color w:val="000000"/>
                                              </w:rPr>
                                              <w:t>Police: Balch Springs pastors starved tot, thinking he was demon-possessed</w:t>
                                            </w:r>
                                          </w:hyperlink>
                                        </w:p>
                                      </w:tc>
                                    </w:tr>
                                  </w:tbl>
                                  <w:p w:rsidR="00205333" w:rsidRDefault="00205333">
                                    <w:pPr>
                                      <w:jc w:val="center"/>
                                      <w:rPr>
                                        <w:sz w:val="20"/>
                                        <w:szCs w:val="20"/>
                                      </w:rPr>
                                    </w:pPr>
                                  </w:p>
                                </w:tc>
                              </w:tr>
                              <w:tr w:rsidR="0020533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0" w:type="dxa"/>
                                            <w:right w:w="540" w:type="dxa"/>
                                          </w:tcMar>
                                          <w:hideMark/>
                                        </w:tcPr>
                                        <w:p w:rsidR="00205333" w:rsidRDefault="00205333">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05333" w:rsidRDefault="0020533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05333" w:rsidRDefault="0020533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05333" w:rsidRDefault="0020533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05333" w:rsidRDefault="00205333">
                                          <w:pPr>
                                            <w:pStyle w:val="NormalWeb"/>
                                            <w:spacing w:before="0" w:beforeAutospacing="0" w:after="0" w:afterAutospacing="0"/>
                                            <w:jc w:val="center"/>
                                            <w:rPr>
                                              <w:rFonts w:ascii="Arial" w:hAnsi="Arial" w:cs="Arial"/>
                                              <w:b/>
                                              <w:bCs/>
                                              <w:color w:val="000090"/>
                                              <w:sz w:val="28"/>
                                              <w:szCs w:val="28"/>
                                            </w:rPr>
                                          </w:pPr>
                                          <w:hyperlink r:id="rId8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05333" w:rsidRDefault="00205333">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05333" w:rsidRDefault="0020533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color w:val="000000"/>
                                            </w:rPr>
                                          </w:pPr>
                                        </w:p>
                                        <w:p w:rsidR="00205333" w:rsidRDefault="00205333">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205333" w:rsidRDefault="0020533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Russia-Iran Missile Deal Major Threat to Middle East</w:t>
                                          </w:r>
                                        </w:p>
                                        <w:p w:rsidR="00205333" w:rsidRDefault="0020533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Russia and Iran</w:t>
                                          </w:r>
                                        </w:p>
                                        <w:p w:rsidR="00205333" w:rsidRDefault="0020533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North Korea Transfers Missile Goods to Iran during Nuclear Talks</w:t>
                                          </w:r>
                                        </w:p>
                                        <w:p w:rsidR="00205333" w:rsidRDefault="0020533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ISIS Has Camps on the U.S. Border, but Obama Says 'Right-Wing Extremists' Are the Greatest Terror Threat</w:t>
                                          </w:r>
                                        </w:p>
                                        <w:p w:rsidR="00205333" w:rsidRDefault="0020533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One app's facial recognition outstrips the CIA's, you will never guess which it is</w:t>
                                          </w:r>
                                        </w:p>
                                        <w:p w:rsidR="00205333" w:rsidRDefault="0020533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ISIS Camp 8 Miles from Texas border</w:t>
                                          </w:r>
                                        </w:p>
                                        <w:p w:rsidR="00205333" w:rsidRDefault="0020533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Daily Devotion: How's Your Service?</w:t>
                                          </w:r>
                                        </w:p>
                                        <w:p w:rsidR="00205333" w:rsidRDefault="0020533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Tracking the Trail of the Tyrant    </w:t>
                                          </w:r>
                                          <w:r>
                                            <w:rPr>
                                              <w:rFonts w:ascii="Arial" w:hAnsi="Arial" w:cs="Arial"/>
                                              <w:color w:val="000000"/>
                                              <w:sz w:val="32"/>
                                              <w:szCs w:val="32"/>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rFonts w:ascii="Arial" w:hAnsi="Arial" w:cs="Arial"/>
                                              <w:color w:val="000000"/>
                                              <w:sz w:val="20"/>
                                              <w:szCs w:val="20"/>
                                            </w:rPr>
                                          </w:pPr>
                                        </w:p>
                                        <w:p w:rsidR="00205333" w:rsidRDefault="00205333">
                                          <w:pPr>
                                            <w:rPr>
                                              <w:rFonts w:ascii="Arial" w:hAnsi="Arial" w:cs="Arial"/>
                                              <w:color w:val="000000"/>
                                              <w:sz w:val="20"/>
                                              <w:szCs w:val="20"/>
                                            </w:rPr>
                                          </w:pPr>
                                          <w:r>
                                            <w:rPr>
                                              <w:rStyle w:val="Strong"/>
                                              <w:rFonts w:ascii="Arial" w:hAnsi="Arial" w:cs="Arial"/>
                                              <w:color w:val="000000"/>
                                              <w:sz w:val="32"/>
                                              <w:szCs w:val="32"/>
                                            </w:rPr>
                                            <w:t>Russia-Iran Missile Deal Major Threat to Middle East</w:t>
                                          </w:r>
                                          <w:r>
                                            <w:rPr>
                                              <w:rFonts w:ascii="Arial" w:hAnsi="Arial" w:cs="Arial"/>
                                              <w:color w:val="000000"/>
                                              <w:sz w:val="20"/>
                                              <w:szCs w:val="20"/>
                                            </w:rPr>
                                            <w:t xml:space="preserve"> - by Yaakov </w:t>
                                          </w:r>
                                          <w:proofErr w:type="spellStart"/>
                                          <w:r>
                                            <w:rPr>
                                              <w:rFonts w:ascii="Arial" w:hAnsi="Arial" w:cs="Arial"/>
                                              <w:color w:val="000000"/>
                                              <w:sz w:val="20"/>
                                              <w:szCs w:val="20"/>
                                            </w:rPr>
                                            <w:t>Lappin</w:t>
                                          </w:r>
                                          <w:proofErr w:type="spellEnd"/>
                                          <w:r>
                                            <w:rPr>
                                              <w:rFonts w:ascii="Arial" w:hAnsi="Arial" w:cs="Arial"/>
                                              <w:color w:val="000000"/>
                                              <w:sz w:val="20"/>
                                              <w:szCs w:val="20"/>
                                            </w:rPr>
                                            <w:t xml:space="preserve"> - </w:t>
                                          </w:r>
                                          <w:hyperlink r:id="rId84" w:tgtFrame="_blank" w:history="1">
                                            <w:r>
                                              <w:rPr>
                                                <w:rStyle w:val="Hyperlink"/>
                                                <w:rFonts w:ascii="Arial" w:hAnsi="Arial" w:cs="Arial"/>
                                                <w:sz w:val="20"/>
                                                <w:szCs w:val="20"/>
                                              </w:rPr>
                                              <w:t>http://www.gatestoneinstitute.org/5564/iran-s300-missiles</w:t>
                                            </w:r>
                                          </w:hyperlink>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impact that Russian S-300 missiles will have in the region is far wider than just on Israel and its neighbors.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Iran can use the system to harden air defenses around its multiple nuclear sites, making any potential future air attack significantly more difficult, and presenting Iran's threshold nuclear status as an almost invulnerable established fact. This, in turn, would allow Iran confidently to continue exporting arms and terrorism across the Middle East.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Russia is keen to capitalize on lifted sanctions to resume business with Iran. China also just agreed to build nuclear plants for Iran. Their decision looks like a sign of things to come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Middle East regional instability is set to worsen after Russia's lifting of its ban on the delivery of the advanced S-300 air defense missile system to Iran.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Russia's decision on April 13 to lift the ban is a highly dangerous development, which might well further destabilize the Middle East, and has serious potential to spark new conflicts.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S-300 is one of the world's most advanced surface-to-air missile defense systems. Designed as a truck-mounted air defense battery, it can also be used as an offensive weapon, thanks to its long range and ability to track and strike many planes simultaneously.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If Russia follows through on its pledge to deliver the S-300 to Iran, the Iranians could then smuggle these sophisticated weapons into Syria, and from there, use a cross-border network to move the missiles on to Hezbollah in Lebanon.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From Lebanon, the S-300 missiles, which have a range of 125 miles, would not only pose a threat to vital Israel Air Force activity, but could also be used by Hezbollah to target civilian air traffic over Israel, triggering a devastating Israeli response.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In addition, Iran can be expected to try to smuggle the system to the Syrian Assad regime, as it has done with so many other types of weapons. Damascus, too, would in all likelihood use the S-300 to threaten Israeli aircraft over northern Israel.</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Both the Assad regime and Hezbollah might also use the S-300 to try to challenge vital missions flown by the Israel Air Force, such as intelligence-gathering flights that help Israel keep an eye on the perpetual, threatening -- also Iranian-backed -- developments to its north.</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It is reasonable to assume, however, that the Israel Air Force has already developed ways to overcome such threats.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impact that Russian S-300 missiles will have in the region is far wider than just on Israel and its neighbors. Iran will doubtless be tempted to smuggle S-300 batteries, together with Iranian technicians and operators, to its </w:t>
                                          </w:r>
                                          <w:proofErr w:type="spellStart"/>
                                          <w:r>
                                            <w:rPr>
                                              <w:rFonts w:ascii="Arial" w:hAnsi="Arial" w:cs="Arial"/>
                                              <w:color w:val="000000"/>
                                            </w:rPr>
                                            <w:t>Houthi</w:t>
                                          </w:r>
                                          <w:proofErr w:type="spellEnd"/>
                                          <w:r>
                                            <w:rPr>
                                              <w:rFonts w:ascii="Arial" w:hAnsi="Arial" w:cs="Arial"/>
                                              <w:color w:val="000000"/>
                                            </w:rPr>
                                            <w:t xml:space="preserve"> clients in Yemen. The Shi'ite </w:t>
                                          </w:r>
                                          <w:proofErr w:type="spellStart"/>
                                          <w:r>
                                            <w:rPr>
                                              <w:rFonts w:ascii="Arial" w:hAnsi="Arial" w:cs="Arial"/>
                                              <w:color w:val="000000"/>
                                            </w:rPr>
                                            <w:t>Houthis</w:t>
                                          </w:r>
                                          <w:proofErr w:type="spellEnd"/>
                                          <w:r>
                                            <w:rPr>
                                              <w:rFonts w:ascii="Arial" w:hAnsi="Arial" w:cs="Arial"/>
                                              <w:color w:val="000000"/>
                                            </w:rPr>
                                            <w:t>, also proxies of Iran, are currently unable to shoot down Saudi fighter jets engaged in an air campaign to stop the Shi'ite forces from taking over all of Yemen. Receiving the Russian-made surface-to-air missiles would change that.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Most critically, Iran can use the system to harden air defenses around its multiple nuclear sites, making any potential future air attack significantly more difficult.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Enhancing defenses around Iran's nuclear program has implications for global security as a whole, by making it easier for Iran to present its threshold nuclear status as an almost invulnerable established fact. This in turn would weaken the nuclear non-proliferation treaty, allow Iran confidently to continue exporting arms and terrorism across the Middle East, and allow Iran to build ballistic missiles that would place all of the Middle East, and large areas of Europe, in their range. If deployed on Iranian ships or submarines, Iranian ballistic missiles have the potential to reach even farther.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For the past five years, Russia has refrained from sending the S-300 system to Iran, due to Israeli and American pressure, as well as the biting sanctions that have been in place against the Islamic Republic.</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Israel's Prime Minister, Benjamin Netanyahu, explaining that regional stability was at stake, lobbied Moscow intensively in 2010 to cancel a 2007 deal to supply the system to Iran. Russia, after sending mixed signals, eventually cancelled the deal.</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with a "framework" deal on Iran's nuclear program in place, and with the P5+1 countries working with Iran on a finalized deal by the end of June, </w:t>
                                          </w:r>
                                          <w:r>
                                            <w:rPr>
                                              <w:rFonts w:ascii="Arial" w:hAnsi="Arial" w:cs="Arial"/>
                                              <w:color w:val="000000"/>
                                            </w:rPr>
                                            <w:lastRenderedPageBreak/>
                                            <w:t>Russia is keen to capitalize on lifting sanctions to resume business with Iran. China has also just agreed to build nuclear plants for Iran. Their decision looks like a sign of things to come.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Iran's Islamic Revolutionary Guards Corps (IRGC) is already active throughout the entire Middle East; it has been supplying Iranian proxies with more arms, training, and funds. This forward positioning, in turn, gives Iran the ability to remotely spark conflicts and destabilize the region.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As Russia's and China's decisions illustrate, lifting sanctions on Iran will only boost the IRGC's efforts to spread Iran's increasingly destructive influence.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tcMar>
                                                  <w:top w:w="0" w:type="dxa"/>
                                                  <w:left w:w="0" w:type="dxa"/>
                                                  <w:bottom w:w="15" w:type="dxa"/>
                                                  <w:right w:w="0" w:type="dxa"/>
                                                </w:tcMar>
                                                <w:vAlign w:val="center"/>
                                                <w:hideMark/>
                                              </w:tcPr>
                                              <w:p w:rsidR="00205333" w:rsidRDefault="00205333">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color w:val="000000"/>
                                            </w:rPr>
                                          </w:pPr>
                                        </w:p>
                                        <w:p w:rsidR="00205333" w:rsidRDefault="00205333">
                                          <w:pPr>
                                            <w:rPr>
                                              <w:rFonts w:ascii="Arial" w:hAnsi="Arial" w:cs="Arial"/>
                                              <w:color w:val="000000"/>
                                            </w:rPr>
                                          </w:pPr>
                                          <w:r>
                                            <w:rPr>
                                              <w:rStyle w:val="Strong"/>
                                              <w:rFonts w:ascii="Arial" w:hAnsi="Arial" w:cs="Arial"/>
                                              <w:color w:val="000000"/>
                                              <w:sz w:val="32"/>
                                              <w:szCs w:val="32"/>
                                            </w:rPr>
                                            <w:t>Russia and Iran</w:t>
                                          </w:r>
                                          <w:r>
                                            <w:rPr>
                                              <w:rFonts w:ascii="Arial" w:hAnsi="Arial" w:cs="Arial"/>
                                              <w:color w:val="000000"/>
                                            </w:rPr>
                                            <w:t xml:space="preserve"> - </w:t>
                                          </w:r>
                                          <w:hyperlink r:id="rId85" w:tgtFrame="_blank" w:history="1">
                                            <w:r>
                                              <w:rPr>
                                                <w:rStyle w:val="Hyperlink"/>
                                                <w:rFonts w:ascii="Arial" w:hAnsi="Arial" w:cs="Arial"/>
                                              </w:rPr>
                                              <w:t>http://www.jpost.com/Opinion/Russia-and-Iran-398094</w:t>
                                            </w:r>
                                          </w:hyperlink>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In January, Russian Defense Minister Sergei </w:t>
                                          </w:r>
                                          <w:proofErr w:type="spellStart"/>
                                          <w:r>
                                            <w:rPr>
                                              <w:rFonts w:ascii="Arial" w:hAnsi="Arial" w:cs="Arial"/>
                                              <w:color w:val="000000"/>
                                            </w:rPr>
                                            <w:t>Shoigu</w:t>
                                          </w:r>
                                          <w:proofErr w:type="spellEnd"/>
                                          <w:r>
                                            <w:rPr>
                                              <w:rFonts w:ascii="Arial" w:hAnsi="Arial" w:cs="Arial"/>
                                              <w:color w:val="000000"/>
                                            </w:rPr>
                                            <w:t xml:space="preserve"> traveled to Tehran to sign a major military cooperation deal with Iran that included renewed missile sales, increased military cooperation and provisions for joint training exercises.</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The mullahs ruling Iran seemed to think their position in nuclear negotiations with the P5+1 nations (which include Russia) was strong enough, and the US was desperate enough, that they could be as provocative as they wanted to be without endangering the outcome of negotiations. They were right.</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Now Russian President Vladimir Putin, who never misses an opportunity to thumb his nose at the US, has taken the next step and lifted the ban on the sale of S-300 rockets and air defense systems, originally imposed in 2010 by then-president Dmitry Medvedev.</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Possession of the air defense systems - which in their more advanced technological versions have the ability to down not just aircraft, but also missiles, at a range of 150 km. - would further complicate a US or Israeli air strike on Iran's nuclear weapons program. Aircraft approaching Iran would come under attack at much greater distances than at present.</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lastRenderedPageBreak/>
                                            <w:t>A senior Russian government official quoted in The Moscow Times said that Russia had started supplying grain, equipment and construction material to Iran in exchange for crude oil under a barter deal.</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There are a number of lessons to be learned from this warming of Russo-Iranian relations, both for Israel and for the world. First, the Obama administration's "reset" policy with Russia has failed miserably. Back in 2010, when Medvedev put in place a five-year ban on S-300 sales to Iran, Obama administration officials attributed the Russian decision to successful US policy. Officials said they had explained to the Russians that the sale was "a red line that couldn't be crossed." So much for red lines.</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Second, as Israel and other nations have warned, the framework agreement that Iran and the P5+1 nations (the US, the UK, France, Russia, China and Germany) reached in Lausanne has increased the legitimacy of conducting business and even arms sales with the Islamic Republic.</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After witnessing Russia's disregard for the US's red lines, other nations will undoubtedly follow suit.</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This seriously calls into question the ability to reinstate a sanctions regime if Iran is caught cheating. The term "snap back," used to describe how economic sanctions will go back in place should Iran violate the terms of the agreement, may sound, well, snappy. But will it be? There is a lesson in this for Israel as well: The Jewish state has little, if any, ability to influence Russia's foreign policy.</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Israel hosts one of the largest Russian expat communities in the world, leading to close business and cultural ties between the two countries. Putin would probably never intentionally do anything to harm about one million Russian- speakers living in Israel.</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Israel has even hurt relations with smaller countries in an attempt to improve relations with Moscow. Out of deference to Russia, Israel scaled back its arms sales to Georgia, a country that once viewed Israel as a model and an inspiration as a small nation that survived a struggle for statehood in the face of overwhelming hostility from its neighbors.</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But none of these gestures and common interests have managed to deter Putin from improving his relations with Tehran.</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Russia is hardly a superpower. Its economy is about the size of Italy's. Burdened by underdevelopment, racked with corruption, and weakened by a major brain-drain, Russia is an economic basket case. Once-inflated oil prices, which had been preventing the Russian economy from entering a free fall, have since plummeted.</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In contrast, the US is a superpower, with the world's most innovative and vibrant economy and the largest military force. Ties between Israel and the US go beyond common foreign policy interests. They touch on deep, underlying values.</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Many members of Congress, not just Republicans, have sharply criticized the Iran nuclear negotiations. They are debating legislation this week that could give them power to approve, amend or kill any deal with Tehran.</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Let's hope that Russia's S-300 announcement convinces the still-undecided members of Congress that the Obama administration is in desperate need of congressional oversight.</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tcMar>
                                                  <w:top w:w="0" w:type="dxa"/>
                                                  <w:left w:w="0" w:type="dxa"/>
                                                  <w:bottom w:w="15" w:type="dxa"/>
                                                  <w:right w:w="0" w:type="dxa"/>
                                                </w:tcMar>
                                                <w:vAlign w:val="center"/>
                                                <w:hideMark/>
                                              </w:tcPr>
                                              <w:p w:rsidR="00205333" w:rsidRDefault="00205333">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rFonts w:ascii="Arial" w:hAnsi="Arial" w:cs="Arial"/>
                                              <w:color w:val="000000"/>
                                              <w:sz w:val="20"/>
                                              <w:szCs w:val="20"/>
                                            </w:rPr>
                                          </w:pP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rPr>
                                              <w:rFonts w:ascii="Arial" w:hAnsi="Arial" w:cs="Arial"/>
                                              <w:color w:val="000000"/>
                                              <w:sz w:val="20"/>
                                              <w:szCs w:val="20"/>
                                            </w:rPr>
                                          </w:pPr>
                                          <w:r>
                                            <w:rPr>
                                              <w:rStyle w:val="Strong"/>
                                              <w:rFonts w:ascii="Arial" w:hAnsi="Arial" w:cs="Arial"/>
                                              <w:color w:val="000000"/>
                                              <w:sz w:val="32"/>
                                              <w:szCs w:val="32"/>
                                            </w:rPr>
                                            <w:t>North Korea Transfers Missile Goods to Iran during Nuclear Talks</w:t>
                                          </w:r>
                                          <w:r>
                                            <w:rPr>
                                              <w:rFonts w:ascii="Arial" w:hAnsi="Arial" w:cs="Arial"/>
                                              <w:color w:val="000000"/>
                                              <w:sz w:val="20"/>
                                              <w:szCs w:val="20"/>
                                            </w:rPr>
                                            <w:t xml:space="preserve"> - Bill </w:t>
                                          </w:r>
                                          <w:proofErr w:type="spellStart"/>
                                          <w:r>
                                            <w:rPr>
                                              <w:rFonts w:ascii="Arial" w:hAnsi="Arial" w:cs="Arial"/>
                                              <w:color w:val="000000"/>
                                              <w:sz w:val="20"/>
                                              <w:szCs w:val="20"/>
                                            </w:rPr>
                                            <w:t>Gertz</w:t>
                                          </w:r>
                                          <w:proofErr w:type="spellEnd"/>
                                          <w:r>
                                            <w:rPr>
                                              <w:rFonts w:ascii="Arial" w:hAnsi="Arial" w:cs="Arial"/>
                                              <w:color w:val="000000"/>
                                              <w:sz w:val="20"/>
                                              <w:szCs w:val="20"/>
                                            </w:rPr>
                                            <w:t xml:space="preserve"> -</w:t>
                                          </w:r>
                                        </w:p>
                                        <w:p w:rsidR="00205333" w:rsidRDefault="00205333">
                                          <w:pPr>
                                            <w:rPr>
                                              <w:rFonts w:ascii="Arial" w:hAnsi="Arial" w:cs="Arial"/>
                                              <w:color w:val="000000"/>
                                              <w:sz w:val="20"/>
                                              <w:szCs w:val="20"/>
                                            </w:rPr>
                                          </w:pPr>
                                          <w:hyperlink r:id="rId86" w:tgtFrame="_blank" w:history="1">
                                            <w:r>
                                              <w:rPr>
                                                <w:rStyle w:val="Hyperlink"/>
                                                <w:rFonts w:ascii="Arial" w:hAnsi="Arial" w:cs="Arial"/>
                                              </w:rPr>
                                              <w:t>http://freebeacon.com/national-security/north-korea-transfers-missile-goods-to-iran-during-nuclear-talks/</w:t>
                                            </w:r>
                                          </w:hyperlink>
                                          <w:r>
                                            <w:rPr>
                                              <w:rFonts w:ascii="Arial" w:hAnsi="Arial" w:cs="Arial"/>
                                              <w:color w:val="000000"/>
                                              <w:sz w:val="20"/>
                                              <w:szCs w:val="20"/>
                                            </w:rPr>
                                            <w:t xml:space="preserve">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Intelligence suppressed by Obama administration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North Korea supplied several shipments of missile components to Iran during recent nuclear talks and the transfers appear to violate United Nations sanctions on both countries, according to U.S. intelligence officials.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Since September more than two shipments of missile parts have been monitored by U.S. intelligence agencies as they transited from North Korea to Iran, said officials familiar with intelligence reports who spoke on condition of anonymity.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Details of the arms shipments were included in President Obama's daily intelligence briefings and officials suggested information about the transfers was kept secret from the United Nations, which is in charge of monitoring sanctions violations.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Critics of the U.S.-led nuclear framework agreement reached in Switzerland earlier this month have said one major deficiency of the accord is its failure to </w:t>
                                          </w:r>
                                          <w:r>
                                            <w:rPr>
                                              <w:rFonts w:ascii="Arial" w:hAnsi="Arial" w:cs="Arial"/>
                                              <w:color w:val="000000"/>
                                            </w:rPr>
                                            <w:lastRenderedPageBreak/>
                                            <w:t>address Iran's missile program, considered a key nuclear delivery system for the Islamist regime.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CIA spokesman Ryan Trapani declined to comment on the missile component shipments, citing a policy of not discussing classified information.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But other officials said the transfers included goods covered by the Missile Technology Control Regime, a voluntary agreement among 34 nations that limits transfers of missiles and components of systems with ranges of greater than 186 miles.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One official said the transfers between North Korea and Iran included large diameter engines, which could be used for a future Iranian long-range missile system.</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United Nations Security Council in June 2010 imposed sanctions on Iran for its illegal uranium enrichment program. The sanctions prohibit Iran from purchasing ballistic missile goods and are aimed at blocking Iran from acquiring "technology related to ballistic missiles capable of delivering nuclear weapons."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U.S. officials said the transfers carried out since September appear to be covered by the sanctions.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Other details of the transfers could not be learned. However, U.S. intelligence agencies in the past have identified Iran's Islamic Republic of Iran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Shipping Lines (IRISL) as the main shipper involved in transferring ballistic missile-related materials.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A U.S. report to the United Nations sanctions committee in 2010 stated that Washington closely cooperates with partner states in monitoring IRISL and other Iranian merchant shipping companies that pass through airports, seaports, and other international borders. The report said the United States takes "steps to prevent transfers of items prohibited by this and by previous Iran-related resolutions."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American efforts to block arms transfers are carried out under the George W. Bush administration's international Proliferation Security Initiative.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A classified State Department cable from October 2009 reveals that Iran is one of North Korea's key missile customers.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cable, made public by </w:t>
                                          </w:r>
                                          <w:proofErr w:type="spellStart"/>
                                          <w:r>
                                            <w:rPr>
                                              <w:rFonts w:ascii="Arial" w:hAnsi="Arial" w:cs="Arial"/>
                                              <w:color w:val="000000"/>
                                            </w:rPr>
                                            <w:t>Wikileaks</w:t>
                                          </w:r>
                                          <w:proofErr w:type="spellEnd"/>
                                          <w:r>
                                            <w:rPr>
                                              <w:rFonts w:ascii="Arial" w:hAnsi="Arial" w:cs="Arial"/>
                                              <w:color w:val="000000"/>
                                            </w:rPr>
                                            <w:t xml:space="preserve">, states that since the 1980s North Korea has provided Iran with complete Scud missiles and production technology used in developing 620-mile-range </w:t>
                                          </w:r>
                                          <w:proofErr w:type="spellStart"/>
                                          <w:r>
                                            <w:rPr>
                                              <w:rFonts w:ascii="Arial" w:hAnsi="Arial" w:cs="Arial"/>
                                              <w:color w:val="000000"/>
                                            </w:rPr>
                                            <w:t>Nodong</w:t>
                                          </w:r>
                                          <w:proofErr w:type="spellEnd"/>
                                          <w:r>
                                            <w:rPr>
                                              <w:rFonts w:ascii="Arial" w:hAnsi="Arial" w:cs="Arial"/>
                                              <w:color w:val="000000"/>
                                            </w:rPr>
                                            <w:t xml:space="preserve"> missiles.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Additionally, North Korea also supplied Iran with a medium-range missile called the BM-25 that is a variant of the North Korean </w:t>
                                          </w:r>
                                          <w:proofErr w:type="spellStart"/>
                                          <w:r>
                                            <w:rPr>
                                              <w:rFonts w:ascii="Arial" w:hAnsi="Arial" w:cs="Arial"/>
                                              <w:color w:val="000000"/>
                                            </w:rPr>
                                            <w:t>Musudan</w:t>
                                          </w:r>
                                          <w:proofErr w:type="spellEnd"/>
                                          <w:r>
                                            <w:rPr>
                                              <w:rFonts w:ascii="Arial" w:hAnsi="Arial" w:cs="Arial"/>
                                              <w:color w:val="000000"/>
                                            </w:rPr>
                                            <w:t xml:space="preserve"> missile.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"This technology would provide Iran with more advanced missile technology than currently used in its Shahab-series of ballistic missiles and could form the basis for future Iranian missile and [space launch vehicle] designs."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"Pyongyang's assistance to Iran's [space launch vehicle] program suggests that North Korea and Iran may also be cooperating on the development of long-range ballistic missiles."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second cable from September 2009 states that Iran's </w:t>
                                          </w:r>
                                          <w:proofErr w:type="spellStart"/>
                                          <w:r>
                                            <w:rPr>
                                              <w:rFonts w:ascii="Arial" w:hAnsi="Arial" w:cs="Arial"/>
                                              <w:color w:val="000000"/>
                                            </w:rPr>
                                            <w:t>Safir</w:t>
                                          </w:r>
                                          <w:proofErr w:type="spellEnd"/>
                                          <w:r>
                                            <w:rPr>
                                              <w:rFonts w:ascii="Arial" w:hAnsi="Arial" w:cs="Arial"/>
                                              <w:color w:val="000000"/>
                                            </w:rPr>
                                            <w:t xml:space="preserve"> rocket uses missile steering engines likely provided by North Korea that are based on Soviet-era SS-N-6 submarine launched ballistic missiles.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That technology transfer was significant because it has allowed Iran to develop a self-igniting missile propellant that the cable said "could significantly enhance Tehran's ability to develop a new generation of more-advanced ballistic missiles."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of these technologies, demonstrated in the </w:t>
                                          </w:r>
                                          <w:proofErr w:type="spellStart"/>
                                          <w:r>
                                            <w:rPr>
                                              <w:rFonts w:ascii="Arial" w:hAnsi="Arial" w:cs="Arial"/>
                                              <w:color w:val="000000"/>
                                            </w:rPr>
                                            <w:t>Safir</w:t>
                                          </w:r>
                                          <w:proofErr w:type="spellEnd"/>
                                          <w:r>
                                            <w:rPr>
                                              <w:rFonts w:ascii="Arial" w:hAnsi="Arial" w:cs="Arial"/>
                                              <w:color w:val="000000"/>
                                            </w:rPr>
                                            <w:t xml:space="preserve"> [space launch vehicle] are critical to the development of long-range ballistic missiles and highlight the possibility of Iran using the </w:t>
                                          </w:r>
                                          <w:proofErr w:type="spellStart"/>
                                          <w:r>
                                            <w:rPr>
                                              <w:rFonts w:ascii="Arial" w:hAnsi="Arial" w:cs="Arial"/>
                                              <w:color w:val="000000"/>
                                            </w:rPr>
                                            <w:t>Safir</w:t>
                                          </w:r>
                                          <w:proofErr w:type="spellEnd"/>
                                          <w:r>
                                            <w:rPr>
                                              <w:rFonts w:ascii="Arial" w:hAnsi="Arial" w:cs="Arial"/>
                                              <w:color w:val="000000"/>
                                            </w:rPr>
                                            <w:t xml:space="preserve"> as a platform to further its ballistic missile development."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A spokesman for Spain's mission to the United Nations, currently in charge of the world body's sanctions committee, said the committee has not received any communications from the United States since Spain took charge of the panel in January.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Security and arms control analysts said the North Korean missile components shipped to Iran highlight the deficiencies of the Iran framework agreement announced earlier this month.</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framework is under fire from Congress. The Senate Foreign Relations Committee on Tuesday held a meeting to discuss legislation that would require the administration to submit a final Iran nuclear agreement to the Senate.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The committee voted to approve a bipartisan bill that would require Senate approval for any final Iran nuclear</w:t>
                                          </w:r>
                                          <w:proofErr w:type="gramStart"/>
                                          <w:r>
                                            <w:rPr>
                                              <w:rFonts w:ascii="Arial" w:hAnsi="Arial" w:cs="Arial"/>
                                              <w:color w:val="000000"/>
                                            </w:rPr>
                                            <w:t>  agreement</w:t>
                                          </w:r>
                                          <w:proofErr w:type="gramEnd"/>
                                          <w:r>
                                            <w:rPr>
                                              <w:rFonts w:ascii="Arial" w:hAnsi="Arial" w:cs="Arial"/>
                                              <w:color w:val="000000"/>
                                            </w:rPr>
                                            <w:t>. The legislation would block the administration from lifting any sanctions on Iran until after Congress approves the formal accord that is to be worked out before June 30. The White House has threatened to veto the legislation if it passes both the House and Senate.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Joseph </w:t>
                                          </w:r>
                                          <w:proofErr w:type="spellStart"/>
                                          <w:r>
                                            <w:rPr>
                                              <w:rFonts w:ascii="Arial" w:hAnsi="Arial" w:cs="Arial"/>
                                              <w:color w:val="000000"/>
                                            </w:rPr>
                                            <w:t>DeTrani</w:t>
                                          </w:r>
                                          <w:proofErr w:type="spellEnd"/>
                                          <w:r>
                                            <w:rPr>
                                              <w:rFonts w:ascii="Arial" w:hAnsi="Arial" w:cs="Arial"/>
                                              <w:color w:val="000000"/>
                                            </w:rPr>
                                            <w:t xml:space="preserve">, former director of the National </w:t>
                                          </w:r>
                                          <w:proofErr w:type="spellStart"/>
                                          <w:r>
                                            <w:rPr>
                                              <w:rFonts w:ascii="Arial" w:hAnsi="Arial" w:cs="Arial"/>
                                              <w:color w:val="000000"/>
                                            </w:rPr>
                                            <w:t>Counterproliferation</w:t>
                                          </w:r>
                                          <w:proofErr w:type="spellEnd"/>
                                          <w:r>
                                            <w:rPr>
                                              <w:rFonts w:ascii="Arial" w:hAnsi="Arial" w:cs="Arial"/>
                                              <w:color w:val="000000"/>
                                            </w:rPr>
                                            <w:t xml:space="preserve"> Center, a U.S. intelligence agency, said North Korea has maintained "close and long term" relations with Iran on the transfer of missiles and missile-related technology.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 Security Council resolutions prohibit this type of activity, and continued missile-related transfers from North Korea to Iran would be in violation of these Security Council resolutions," said </w:t>
                                          </w:r>
                                          <w:proofErr w:type="spellStart"/>
                                          <w:r>
                                            <w:rPr>
                                              <w:rFonts w:ascii="Arial" w:hAnsi="Arial" w:cs="Arial"/>
                                              <w:color w:val="000000"/>
                                            </w:rPr>
                                            <w:t>DeTrani</w:t>
                                          </w:r>
                                          <w:proofErr w:type="spellEnd"/>
                                          <w:r>
                                            <w:rPr>
                                              <w:rFonts w:ascii="Arial" w:hAnsi="Arial" w:cs="Arial"/>
                                              <w:color w:val="000000"/>
                                            </w:rPr>
                                            <w:t>, a former CIA officer and special envoy to North Korea nuclear talks.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Proliferation Security Initiative (PSI), comprised of over 100 countries, was established to monitor such activities and assist with the interdiction of such proscribed transfers. To date, PSI has been relatively successful," he added.</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Former United Nations Ambassador John Bolton also said the missile transfers would violate U.N. sanctions on both Iran and North Korea.</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U.N. sanctions imposed on Pyongyang in 2009 for North Korea's nuclear and missile tests prohibit the export of missiles and related technology.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"And if the violation was suppressed within the U.S. government, it would be only too typical of decades of practice," Bolton said. "Sadly, it would also foreshadow how hard it would be to get honest reports made public once Iran starts violating any deal."</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Bolton, who also served as undersecretary of state for arms control in the George W. Bush administration, said he remembers the difficulty of getting the bureaucracy to use the word "violation" instead of diplomatic euphemisms such as "non-compliance."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CIA analyst Fred </w:t>
                                          </w:r>
                                          <w:proofErr w:type="spellStart"/>
                                          <w:r>
                                            <w:rPr>
                                              <w:rFonts w:ascii="Arial" w:hAnsi="Arial" w:cs="Arial"/>
                                              <w:color w:val="000000"/>
                                            </w:rPr>
                                            <w:t>Fleitz</w:t>
                                          </w:r>
                                          <w:proofErr w:type="spellEnd"/>
                                          <w:r>
                                            <w:rPr>
                                              <w:rFonts w:ascii="Arial" w:hAnsi="Arial" w:cs="Arial"/>
                                              <w:color w:val="000000"/>
                                            </w:rPr>
                                            <w:t xml:space="preserve"> also criticized the administration for not publicizing the sanctions violations.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it may seem outrageous that the Obama administration would look the other way on missile shipments from North Korea to Iran during the Iran nuclear talks, it doesn't surprise me at all," </w:t>
                                          </w:r>
                                          <w:proofErr w:type="spellStart"/>
                                          <w:r>
                                            <w:rPr>
                                              <w:rFonts w:ascii="Arial" w:hAnsi="Arial" w:cs="Arial"/>
                                              <w:color w:val="000000"/>
                                            </w:rPr>
                                            <w:t>Fleitz</w:t>
                                          </w:r>
                                          <w:proofErr w:type="spellEnd"/>
                                          <w:r>
                                            <w:rPr>
                                              <w:rFonts w:ascii="Arial" w:hAnsi="Arial" w:cs="Arial"/>
                                              <w:color w:val="000000"/>
                                            </w:rPr>
                                            <w:t xml:space="preserve"> said.</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Obama administration has excluded all non-nuclear Iranian belligerent and illegal activities from its nuclear diplomacy with Iran," he said. "Iran's ballistic missile program has been deliberately left out of the talks even though these missiles are being developed as nuclear weapon delivery systems."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Fleitz</w:t>
                                          </w:r>
                                          <w:proofErr w:type="spellEnd"/>
                                          <w:r>
                                            <w:rPr>
                                              <w:rFonts w:ascii="Arial" w:hAnsi="Arial" w:cs="Arial"/>
                                              <w:color w:val="000000"/>
                                            </w:rPr>
                                            <w:t xml:space="preserve"> said Iran's role as a state sponsor of terrorism also has been excluded from the nuclear talks, along with Iranian aggression and subversion in the Middle East.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"Since the administration has overlooked this long list of belligerent and illegal Iranian behavior during the Iran talks, it's no surprise it ignored missile shipments to Iran from North Korea," he added.</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Thomas Moore, a former Senate Foreign Relations Committee arms control specialist, said if the recent missile component transfers are confirmed, "it certainly points out the glaring omission present in the Iran deal: the total lack of anything on its missile threat."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"If true, allowing proliferation with no response other than to lead from behind or reward it, let alone bury information about it, is to defeat the object and purpose of the global nonproliferation regime-the only regime Obama may end up changing in favor of those in Tehran, Havana and Pyongyang," Moore said.</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Henry </w:t>
                                          </w:r>
                                          <w:proofErr w:type="spellStart"/>
                                          <w:r>
                                            <w:rPr>
                                              <w:rFonts w:ascii="Arial" w:hAnsi="Arial" w:cs="Arial"/>
                                              <w:color w:val="000000"/>
                                            </w:rPr>
                                            <w:t>Sokolski</w:t>
                                          </w:r>
                                          <w:proofErr w:type="spellEnd"/>
                                          <w:r>
                                            <w:rPr>
                                              <w:rFonts w:ascii="Arial" w:hAnsi="Arial" w:cs="Arial"/>
                                              <w:color w:val="000000"/>
                                            </w:rPr>
                                            <w:t>, head of the Nonproliferation Policy Education Center, also said the latest report of North Korean missile technology exports to Iran "more than suggests why the administration had to back away from securing any ballistic missile limits in its negotiations" with Tehran.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White House National Security Council spokeswoman Bernadette Meehan declined to comment. State Department spokeswoman Marie </w:t>
                                          </w:r>
                                          <w:proofErr w:type="spellStart"/>
                                          <w:r>
                                            <w:rPr>
                                              <w:rFonts w:ascii="Arial" w:hAnsi="Arial" w:cs="Arial"/>
                                              <w:color w:val="000000"/>
                                            </w:rPr>
                                            <w:t>Harf</w:t>
                                          </w:r>
                                          <w:proofErr w:type="spellEnd"/>
                                          <w:r>
                                            <w:rPr>
                                              <w:rFonts w:ascii="Arial" w:hAnsi="Arial" w:cs="Arial"/>
                                              <w:color w:val="000000"/>
                                            </w:rPr>
                                            <w:t xml:space="preserve"> did not return emails seeking comment.</w:t>
                                          </w:r>
                                        </w:p>
                                        <w:p w:rsidR="00205333" w:rsidRDefault="00205333">
                                          <w:pPr>
                                            <w:rPr>
                                              <w:rFonts w:ascii="Arial" w:hAnsi="Arial" w:cs="Arial"/>
                                              <w:color w:val="000000"/>
                                              <w:sz w:val="20"/>
                                              <w:szCs w:val="20"/>
                                            </w:rPr>
                                          </w:pP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jc w:val="center"/>
                                            <w:rPr>
                                              <w:color w:val="000000"/>
                                            </w:rPr>
                                          </w:pPr>
                                        </w:p>
                                        <w:p w:rsidR="00205333" w:rsidRDefault="00205333">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205333" w:rsidRDefault="0020533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205333" w:rsidRDefault="0020533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05333" w:rsidRDefault="00205333">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205333" w:rsidRDefault="00205333">
                                          <w:pPr>
                                            <w:pStyle w:val="NormalWeb"/>
                                            <w:spacing w:before="0" w:beforeAutospacing="0" w:after="0" w:afterAutospacing="0"/>
                                            <w:jc w:val="center"/>
                                            <w:rPr>
                                              <w:b/>
                                              <w:bCs/>
                                              <w:color w:val="000000"/>
                                            </w:rPr>
                                          </w:pPr>
                                          <w:r>
                                            <w:rPr>
                                              <w:rFonts w:ascii="Arial" w:hAnsi="Arial" w:cs="Arial"/>
                                              <w:b/>
                                              <w:bCs/>
                                              <w:color w:val="000000"/>
                                              <w:sz w:val="28"/>
                                              <w:szCs w:val="28"/>
                                            </w:rPr>
                                            <w:t> </w:t>
                                          </w:r>
                                        </w:p>
                                        <w:p w:rsidR="00205333" w:rsidRDefault="00205333">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205333" w:rsidRDefault="00205333">
                                          <w:pPr>
                                            <w:pStyle w:val="NormalWeb"/>
                                            <w:spacing w:before="0" w:beforeAutospacing="0" w:after="0" w:afterAutospacing="0"/>
                                            <w:jc w:val="center"/>
                                            <w:rPr>
                                              <w:b/>
                                              <w:bCs/>
                                              <w:color w:val="000000"/>
                                            </w:rPr>
                                          </w:pPr>
                                          <w:r>
                                            <w:rPr>
                                              <w:rFonts w:ascii="Arial" w:hAnsi="Arial" w:cs="Arial"/>
                                              <w:b/>
                                              <w:bCs/>
                                              <w:color w:val="000000"/>
                                              <w:sz w:val="28"/>
                                              <w:szCs w:val="28"/>
                                            </w:rPr>
                                            <w:t> </w:t>
                                          </w:r>
                                        </w:p>
                                        <w:p w:rsidR="00205333" w:rsidRDefault="00205333">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 xml:space="preserve">"I loved this DVD, from beginning to end the message was clear that all the End Time Signs are converging upon the world, just as the Bible predicted. I cried during the part about the Jewish Aliyah when they landed in Israel and kissed the ground. Great Job!"  - D. </w:t>
                                          </w:r>
                                          <w:proofErr w:type="spellStart"/>
                                          <w:r>
                                            <w:rPr>
                                              <w:rStyle w:val="Strong"/>
                                              <w:rFonts w:ascii="Arial" w:hAnsi="Arial" w:cs="Arial"/>
                                              <w:i/>
                                              <w:iCs/>
                                              <w:color w:val="000000"/>
                                              <w:sz w:val="28"/>
                                              <w:szCs w:val="28"/>
                                            </w:rPr>
                                            <w:t>Koerner</w:t>
                                          </w:r>
                                          <w:proofErr w:type="spellEnd"/>
                                          <w:r>
                                            <w:rPr>
                                              <w:rStyle w:val="Strong"/>
                                              <w:rFonts w:ascii="Arial" w:hAnsi="Arial" w:cs="Arial"/>
                                              <w:i/>
                                              <w:iCs/>
                                              <w:color w:val="000000"/>
                                              <w:sz w:val="28"/>
                                              <w:szCs w:val="28"/>
                                            </w:rPr>
                                            <w:t xml:space="preserve"> - (California)</w:t>
                                          </w:r>
                                          <w:r>
                                            <w:rPr>
                                              <w:rFonts w:ascii="Arial" w:hAnsi="Arial" w:cs="Arial"/>
                                              <w:b/>
                                              <w:bCs/>
                                              <w:color w:val="000000"/>
                                              <w:sz w:val="28"/>
                                              <w:szCs w:val="28"/>
                                            </w:rPr>
                                            <w:br/>
                                            <w:t> </w:t>
                                          </w:r>
                                        </w:p>
                                        <w:p w:rsidR="00205333" w:rsidRDefault="00205333">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205333" w:rsidRDefault="00205333">
                                          <w:pPr>
                                            <w:pStyle w:val="NormalWeb"/>
                                            <w:spacing w:before="0" w:beforeAutospacing="0" w:after="0" w:afterAutospacing="0"/>
                                            <w:jc w:val="center"/>
                                            <w:rPr>
                                              <w:b/>
                                              <w:bCs/>
                                              <w:color w:val="000000"/>
                                            </w:rPr>
                                          </w:pPr>
                                          <w:r>
                                            <w:rPr>
                                              <w:rFonts w:ascii="Arial" w:hAnsi="Arial" w:cs="Arial"/>
                                              <w:b/>
                                              <w:bCs/>
                                              <w:color w:val="000000"/>
                                              <w:sz w:val="28"/>
                                              <w:szCs w:val="28"/>
                                            </w:rPr>
                                            <w:t> </w:t>
                                          </w:r>
                                        </w:p>
                                        <w:p w:rsidR="00205333" w:rsidRDefault="00205333">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205333" w:rsidRDefault="00205333">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205333" w:rsidRDefault="00205333">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205333" w:rsidRDefault="00205333">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205333" w:rsidRDefault="00205333">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205333" w:rsidRDefault="00205333">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205333" w:rsidRDefault="00205333">
                                          <w:pPr>
                                            <w:pStyle w:val="NormalWeb"/>
                                            <w:spacing w:before="0" w:beforeAutospacing="0" w:after="0" w:afterAutospacing="0"/>
                                            <w:jc w:val="center"/>
                                            <w:rPr>
                                              <w:color w:val="000000"/>
                                            </w:rPr>
                                          </w:pPr>
                                          <w:r>
                                            <w:rPr>
                                              <w:color w:val="000000"/>
                                            </w:rPr>
                                            <w:t> </w:t>
                                          </w:r>
                                        </w:p>
                                        <w:p w:rsidR="00205333" w:rsidRDefault="00205333">
                                          <w:pPr>
                                            <w:pStyle w:val="NormalWeb"/>
                                            <w:spacing w:before="0" w:beforeAutospacing="0" w:after="0" w:afterAutospacing="0"/>
                                            <w:jc w:val="center"/>
                                            <w:rPr>
                                              <w:color w:val="000000"/>
                                            </w:rPr>
                                          </w:pPr>
                                          <w:r>
                                            <w:rPr>
                                              <w:color w:val="000000"/>
                                            </w:rPr>
                                            <w:t>-------------------------------------------------</w:t>
                                          </w:r>
                                        </w:p>
                                        <w:p w:rsidR="00205333" w:rsidRDefault="00205333">
                                          <w:pPr>
                                            <w:pStyle w:val="NormalWeb"/>
                                            <w:spacing w:before="0" w:beforeAutospacing="0" w:after="0" w:afterAutospacing="0"/>
                                            <w:jc w:val="center"/>
                                            <w:rPr>
                                              <w:color w:val="000000"/>
                                            </w:rPr>
                                          </w:pPr>
                                          <w:r>
                                            <w:rPr>
                                              <w:rFonts w:ascii="Arial" w:hAnsi="Arial" w:cs="Arial"/>
                                              <w:color w:val="000000"/>
                                              <w:sz w:val="28"/>
                                              <w:szCs w:val="28"/>
                                            </w:rPr>
                                            <w:t>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205333" w:rsidRDefault="00205333">
                                          <w:pPr>
                                            <w:pStyle w:val="NormalWeb"/>
                                            <w:spacing w:before="0" w:beforeAutospacing="0" w:after="0" w:afterAutospacing="0"/>
                                            <w:jc w:val="center"/>
                                            <w:rPr>
                                              <w:color w:val="000000"/>
                                            </w:rPr>
                                          </w:pPr>
                                          <w:r>
                                            <w:rPr>
                                              <w:rFonts w:ascii="Arial" w:hAnsi="Arial" w:cs="Arial"/>
                                              <w:color w:val="000000"/>
                                              <w:sz w:val="28"/>
                                              <w:szCs w:val="28"/>
                                            </w:rPr>
                                            <w:t> </w:t>
                                          </w:r>
                                        </w:p>
                                        <w:p w:rsidR="00205333" w:rsidRDefault="00205333">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205333" w:rsidRDefault="00205333">
                                          <w:pPr>
                                            <w:pStyle w:val="NormalWeb"/>
                                            <w:spacing w:before="0" w:beforeAutospacing="0" w:after="0" w:afterAutospacing="0"/>
                                            <w:jc w:val="center"/>
                                            <w:rPr>
                                              <w:color w:val="000000"/>
                                            </w:rPr>
                                          </w:pPr>
                                          <w:r>
                                            <w:rPr>
                                              <w:color w:val="000000"/>
                                            </w:rPr>
                                            <w:t>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205333" w:rsidRDefault="00205333">
                                          <w:pPr>
                                            <w:pStyle w:val="NormalWeb"/>
                                            <w:spacing w:before="0" w:beforeAutospacing="0" w:after="0" w:afterAutospacing="0"/>
                                            <w:jc w:val="center"/>
                                            <w:rPr>
                                              <w:color w:val="000000"/>
                                            </w:rPr>
                                          </w:pPr>
                                          <w:r>
                                            <w:rPr>
                                              <w:color w:val="000000"/>
                                            </w:rPr>
                                            <w:t> </w:t>
                                          </w:r>
                                        </w:p>
                                        <w:p w:rsidR="00205333" w:rsidRDefault="00205333">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205333" w:rsidRDefault="00205333">
                                          <w:pPr>
                                            <w:pStyle w:val="NormalWeb"/>
                                            <w:spacing w:before="0" w:beforeAutospacing="0" w:after="0" w:afterAutospacing="0"/>
                                            <w:jc w:val="center"/>
                                            <w:rPr>
                                              <w:color w:val="000000"/>
                                            </w:rPr>
                                          </w:pPr>
                                          <w:r>
                                            <w:rPr>
                                              <w:color w:val="000000"/>
                                            </w:rPr>
                                            <w:lastRenderedPageBreak/>
                                            <w:t>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205333" w:rsidRDefault="00205333">
                                          <w:pPr>
                                            <w:pStyle w:val="NormalWeb"/>
                                            <w:spacing w:before="0" w:beforeAutospacing="0" w:after="0" w:afterAutospacing="0"/>
                                            <w:jc w:val="center"/>
                                            <w:rPr>
                                              <w:color w:val="000000"/>
                                            </w:rPr>
                                          </w:pPr>
                                          <w:r>
                                            <w:rPr>
                                              <w:color w:val="000000"/>
                                            </w:rPr>
                                            <w:t> </w:t>
                                          </w:r>
                                        </w:p>
                                        <w:p w:rsidR="00205333" w:rsidRDefault="00205333">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205333" w:rsidRDefault="00205333">
                                          <w:pPr>
                                            <w:pStyle w:val="NormalWeb"/>
                                            <w:spacing w:before="0" w:beforeAutospacing="0" w:after="0" w:afterAutospacing="0"/>
                                            <w:jc w:val="center"/>
                                            <w:rPr>
                                              <w:color w:val="000000"/>
                                            </w:rPr>
                                          </w:pPr>
                                          <w:r>
                                            <w:rPr>
                                              <w:color w:val="000000"/>
                                            </w:rPr>
                                            <w:t>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205333" w:rsidRDefault="00205333">
                                          <w:pPr>
                                            <w:pStyle w:val="NormalWeb"/>
                                            <w:spacing w:before="0" w:beforeAutospacing="0" w:after="0" w:afterAutospacing="0"/>
                                            <w:jc w:val="center"/>
                                            <w:rPr>
                                              <w:color w:val="000000"/>
                                            </w:rPr>
                                          </w:pPr>
                                          <w:r>
                                            <w:rPr>
                                              <w:color w:val="000000"/>
                                            </w:rPr>
                                            <w:t> </w:t>
                                          </w:r>
                                        </w:p>
                                        <w:p w:rsidR="00205333" w:rsidRDefault="00205333">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205333" w:rsidRDefault="00205333">
                                          <w:pPr>
                                            <w:pStyle w:val="NormalWeb"/>
                                            <w:spacing w:before="0" w:beforeAutospacing="0" w:after="0" w:afterAutospacing="0"/>
                                            <w:jc w:val="center"/>
                                            <w:rPr>
                                              <w:color w:val="000000"/>
                                            </w:rPr>
                                          </w:pPr>
                                          <w:r>
                                            <w:rPr>
                                              <w:color w:val="000000"/>
                                            </w:rPr>
                                            <w:t>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205333" w:rsidRDefault="00205333">
                                          <w:pPr>
                                            <w:pStyle w:val="NormalWeb"/>
                                            <w:spacing w:before="0" w:beforeAutospacing="0" w:after="0" w:afterAutospacing="0"/>
                                            <w:jc w:val="center"/>
                                            <w:rPr>
                                              <w:color w:val="000000"/>
                                            </w:rPr>
                                          </w:pPr>
                                          <w:r>
                                            <w:rPr>
                                              <w:color w:val="000000"/>
                                            </w:rPr>
                                            <w:t> </w:t>
                                          </w:r>
                                        </w:p>
                                        <w:p w:rsidR="00205333" w:rsidRDefault="00205333">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205333" w:rsidRDefault="00205333">
                                          <w:pPr>
                                            <w:pStyle w:val="NormalWeb"/>
                                            <w:spacing w:before="0" w:beforeAutospacing="0" w:after="0" w:afterAutospacing="0"/>
                                            <w:jc w:val="center"/>
                                            <w:rPr>
                                              <w:color w:val="000000"/>
                                            </w:rPr>
                                          </w:pPr>
                                          <w:r>
                                            <w:rPr>
                                              <w:color w:val="000000"/>
                                            </w:rPr>
                                            <w:t> </w:t>
                                          </w:r>
                                        </w:p>
                                        <w:p w:rsidR="00205333" w:rsidRDefault="00205333">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205333" w:rsidRDefault="00205333">
                                          <w:pPr>
                                            <w:pStyle w:val="NormalWeb"/>
                                            <w:spacing w:before="0" w:beforeAutospacing="0" w:after="0" w:afterAutospacing="0"/>
                                            <w:jc w:val="center"/>
                                            <w:rPr>
                                              <w:color w:val="000000"/>
                                            </w:rPr>
                                          </w:pPr>
                                          <w:r>
                                            <w:rPr>
                                              <w:color w:val="000000"/>
                                            </w:rPr>
                                            <w:t> </w:t>
                                          </w:r>
                                        </w:p>
                                        <w:p w:rsidR="00205333" w:rsidRDefault="00205333">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205333">
                                            <w:trPr>
                                              <w:tblCellSpacing w:w="15" w:type="dxa"/>
                                              <w:jc w:val="center"/>
                                            </w:trPr>
                                            <w:tc>
                                              <w:tcPr>
                                                <w:tcW w:w="50" w:type="pct"/>
                                                <w:tcMar>
                                                  <w:top w:w="75" w:type="dxa"/>
                                                  <w:left w:w="75" w:type="dxa"/>
                                                  <w:bottom w:w="15" w:type="dxa"/>
                                                  <w:right w:w="75" w:type="dxa"/>
                                                </w:tcMar>
                                                <w:vAlign w:val="center"/>
                                                <w:hideMark/>
                                              </w:tcPr>
                                              <w:p w:rsidR="00205333" w:rsidRDefault="00205333">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205333">
                                            <w:trPr>
                                              <w:tblCellSpacing w:w="15" w:type="dxa"/>
                                              <w:jc w:val="center"/>
                                            </w:trPr>
                                            <w:tc>
                                              <w:tcPr>
                                                <w:tcW w:w="0" w:type="auto"/>
                                                <w:tcMar>
                                                  <w:top w:w="15" w:type="dxa"/>
                                                  <w:left w:w="15" w:type="dxa"/>
                                                  <w:bottom w:w="75" w:type="dxa"/>
                                                  <w:right w:w="15" w:type="dxa"/>
                                                </w:tcMar>
                                                <w:vAlign w:val="center"/>
                                                <w:hideMark/>
                                              </w:tcPr>
                                              <w:p w:rsidR="00205333" w:rsidRDefault="00205333">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205333" w:rsidRDefault="00205333">
                                          <w:pPr>
                                            <w:jc w:val="center"/>
                                            <w:rPr>
                                              <w:rFonts w:ascii="Arial" w:hAnsi="Arial" w:cs="Arial"/>
                                              <w:color w:val="000000"/>
                                              <w:sz w:val="20"/>
                                              <w:szCs w:val="20"/>
                                            </w:rPr>
                                          </w:pPr>
                                        </w:p>
                                        <w:p w:rsidR="00205333" w:rsidRDefault="00205333">
                                          <w:pPr>
                                            <w:jc w:val="center"/>
                                            <w:rPr>
                                              <w:rFonts w:ascii="Arial" w:hAnsi="Arial" w:cs="Arial"/>
                                              <w:color w:val="000000"/>
                                              <w:sz w:val="20"/>
                                              <w:szCs w:val="20"/>
                                            </w:rPr>
                                          </w:pPr>
                                        </w:p>
                                        <w:p w:rsidR="00205333" w:rsidRDefault="00205333">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05333" w:rsidRDefault="00205333">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05333" w:rsidRDefault="00205333">
                                          <w:pPr>
                                            <w:spacing w:after="240"/>
                                            <w:jc w:val="center"/>
                                            <w:rPr>
                                              <w:rFonts w:ascii="Arial" w:hAnsi="Arial" w:cs="Arial"/>
                                              <w:color w:val="000000"/>
                                            </w:rPr>
                                          </w:pPr>
                                        </w:p>
                                        <w:p w:rsidR="00205333" w:rsidRDefault="00205333">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205333" w:rsidRDefault="00205333">
                                          <w:pPr>
                                            <w:spacing w:line="257" w:lineRule="atLeast"/>
                                            <w:jc w:val="center"/>
                                            <w:rPr>
                                              <w:rFonts w:ascii="Arial" w:hAnsi="Arial" w:cs="Arial"/>
                                              <w:color w:val="000000"/>
                                              <w:sz w:val="36"/>
                                              <w:szCs w:val="36"/>
                                            </w:rPr>
                                          </w:pPr>
                                        </w:p>
                                        <w:p w:rsidR="00205333" w:rsidRDefault="00205333">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205333" w:rsidRDefault="00205333">
                                          <w:pPr>
                                            <w:jc w:val="center"/>
                                            <w:rPr>
                                              <w:rFonts w:ascii="Arial" w:hAnsi="Arial" w:cs="Arial"/>
                                              <w:color w:val="000000"/>
                                              <w:sz w:val="20"/>
                                              <w:szCs w:val="20"/>
                                            </w:rPr>
                                          </w:pPr>
                                        </w:p>
                                        <w:p w:rsidR="00205333" w:rsidRDefault="00205333">
                                          <w:pPr>
                                            <w:jc w:val="center"/>
                                            <w:rPr>
                                              <w:rFonts w:ascii="Arial" w:hAnsi="Arial" w:cs="Arial"/>
                                              <w:color w:val="000000"/>
                                              <w:sz w:val="20"/>
                                              <w:szCs w:val="20"/>
                                            </w:rPr>
                                          </w:pPr>
                                        </w:p>
                                        <w:p w:rsidR="00205333" w:rsidRDefault="00205333">
                                          <w:pPr>
                                            <w:jc w:val="center"/>
                                            <w:rPr>
                                              <w:rFonts w:ascii="Arial" w:hAnsi="Arial" w:cs="Arial"/>
                                              <w:color w:val="001A81"/>
                                              <w:sz w:val="36"/>
                                              <w:szCs w:val="36"/>
                                            </w:rPr>
                                          </w:pPr>
                                          <w:hyperlink r:id="rId90" w:tgtFrame="_blank" w:history="1">
                                            <w:r>
                                              <w:rPr>
                                                <w:rStyle w:val="Hyperlink"/>
                                                <w:rFonts w:ascii="Arial" w:hAnsi="Arial" w:cs="Arial"/>
                                                <w:b/>
                                                <w:bCs/>
                                              </w:rPr>
                                              <w:t>CLICK HERE TO ORDER</w:t>
                                            </w:r>
                                          </w:hyperlink>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color w:val="000000"/>
                                            </w:rPr>
                                          </w:pPr>
                                        </w:p>
                                        <w:p w:rsidR="00205333" w:rsidRDefault="00205333">
                                          <w:pPr>
                                            <w:jc w:val="center"/>
                                            <w:rPr>
                                              <w:color w:val="000000"/>
                                            </w:rPr>
                                          </w:pPr>
                                          <w:r>
                                            <w:rPr>
                                              <w:rStyle w:val="Strong"/>
                                              <w:color w:val="000090"/>
                                              <w:sz w:val="40"/>
                                              <w:szCs w:val="40"/>
                                            </w:rPr>
                                            <w:t>CHECK OUT ALL OUR AMAZING DVD'S</w:t>
                                          </w:r>
                                        </w:p>
                                        <w:p w:rsidR="00205333" w:rsidRDefault="00205333">
                                          <w:pPr>
                                            <w:jc w:val="center"/>
                                            <w:rPr>
                                              <w:rFonts w:ascii="Georgia" w:hAnsi="Georgia"/>
                                              <w:color w:val="000000"/>
                                              <w:sz w:val="28"/>
                                              <w:szCs w:val="28"/>
                                            </w:rPr>
                                          </w:pPr>
                                        </w:p>
                                        <w:p w:rsidR="00205333" w:rsidRDefault="00205333">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the Days of Noah - Gog and Magog - Perilous Times - The Antichrist - Living on Borrowed Time - Angels,  Aliens &amp; Armageddon - There will be Tribulation - Jerusalem A Cup of Trembling - The Revelation Series - </w:t>
                                          </w:r>
                                        </w:p>
                                        <w:p w:rsidR="00205333" w:rsidRDefault="00205333">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205333" w:rsidRDefault="00205333">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205333">
                                            <w:trPr>
                                              <w:tblCellSpacing w:w="15" w:type="dxa"/>
                                              <w:jc w:val="center"/>
                                            </w:trPr>
                                            <w:tc>
                                              <w:tcPr>
                                                <w:tcW w:w="6150" w:type="dxa"/>
                                                <w:tcMar>
                                                  <w:top w:w="15" w:type="dxa"/>
                                                  <w:left w:w="15" w:type="dxa"/>
                                                  <w:bottom w:w="15" w:type="dxa"/>
                                                  <w:right w:w="15" w:type="dxa"/>
                                                </w:tcMar>
                                                <w:vAlign w:val="center"/>
                                                <w:hideMark/>
                                              </w:tcPr>
                                              <w:p w:rsidR="00205333" w:rsidRDefault="00205333">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205333">
                                            <w:trPr>
                                              <w:tblCellSpacing w:w="15" w:type="dxa"/>
                                              <w:jc w:val="center"/>
                                            </w:trPr>
                                            <w:tc>
                                              <w:tcPr>
                                                <w:tcW w:w="0" w:type="auto"/>
                                                <w:tcMar>
                                                  <w:top w:w="15" w:type="dxa"/>
                                                  <w:left w:w="15" w:type="dxa"/>
                                                  <w:bottom w:w="15" w:type="dxa"/>
                                                  <w:right w:w="15" w:type="dxa"/>
                                                </w:tcMar>
                                                <w:vAlign w:val="center"/>
                                                <w:hideMark/>
                                              </w:tcPr>
                                              <w:p w:rsidR="00205333" w:rsidRDefault="00205333">
                                                <w:pPr>
                                                  <w:jc w:val="center"/>
                                                  <w:rPr>
                                                    <w:b/>
                                                    <w:bCs/>
                                                    <w:color w:val="000000"/>
                                                  </w:rPr>
                                                </w:pPr>
                                                <w:r>
                                                  <w:rPr>
                                                    <w:b/>
                                                    <w:bCs/>
                                                    <w:color w:val="000000"/>
                                                  </w:rPr>
                                                  <w:t>Welcome to Prophecy Update</w:t>
                                                </w:r>
                                              </w:p>
                                            </w:tc>
                                          </w:tr>
                                        </w:tbl>
                                        <w:p w:rsidR="00205333" w:rsidRDefault="00205333">
                                          <w:pPr>
                                            <w:jc w:val="center"/>
                                            <w:rPr>
                                              <w:rFonts w:ascii="Georgia" w:hAnsi="Georgia"/>
                                              <w:color w:val="000000"/>
                                              <w:sz w:val="28"/>
                                              <w:szCs w:val="28"/>
                                            </w:rPr>
                                          </w:pPr>
                                        </w:p>
                                        <w:p w:rsidR="00205333" w:rsidRDefault="00205333">
                                          <w:pPr>
                                            <w:rPr>
                                              <w:rFonts w:ascii="Arial" w:hAnsi="Arial" w:cs="Arial"/>
                                              <w:color w:val="000000"/>
                                              <w:sz w:val="20"/>
                                              <w:szCs w:val="20"/>
                                            </w:rPr>
                                          </w:pPr>
                                        </w:p>
                                        <w:p w:rsidR="00205333" w:rsidRDefault="00205333">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205333" w:rsidRDefault="0020533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205333" w:rsidRDefault="0020533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205333" w:rsidRDefault="00205333">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 xml:space="preserve">"Awesome - Great Work - Congratulations!"  - D. </w:t>
                                          </w:r>
                                          <w:proofErr w:type="spellStart"/>
                                          <w:r>
                                            <w:rPr>
                                              <w:rStyle w:val="Strong"/>
                                              <w:rFonts w:ascii="Arial" w:hAnsi="Arial" w:cs="Arial"/>
                                              <w:color w:val="000000"/>
                                              <w:sz w:val="20"/>
                                              <w:szCs w:val="20"/>
                                            </w:rPr>
                                            <w:t>Koerner</w:t>
                                          </w:r>
                                          <w:proofErr w:type="spellEnd"/>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205333" w:rsidRDefault="00205333">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"Moving and Inspirational" - D. </w:t>
                                          </w:r>
                                          <w:proofErr w:type="spellStart"/>
                                          <w:r>
                                            <w:rPr>
                                              <w:rFonts w:ascii="Arial" w:hAnsi="Arial" w:cs="Arial"/>
                                              <w:b/>
                                              <w:bCs/>
                                              <w:color w:val="000000"/>
                                              <w:sz w:val="20"/>
                                              <w:szCs w:val="20"/>
                                            </w:rPr>
                                            <w:t>Koerner</w:t>
                                          </w:r>
                                          <w:proofErr w:type="spellEnd"/>
                                          <w:r>
                                            <w:rPr>
                                              <w:rFonts w:ascii="Arial" w:hAnsi="Arial" w:cs="Arial"/>
                                              <w:b/>
                                              <w:bCs/>
                                              <w:color w:val="000000"/>
                                              <w:sz w:val="20"/>
                                              <w:szCs w:val="20"/>
                                            </w:rPr>
                                            <w:t>, Bakersfield, CA</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205333" w:rsidRDefault="0020533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205333" w:rsidRDefault="00205333">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color w:val="3366FF"/>
                                                <w:sz w:val="40"/>
                                                <w:szCs w:val="40"/>
                                              </w:rPr>
                                              <w:t>VISIT OUR STORE BY CLICKING HERE</w:t>
                                            </w:r>
                                          </w:hyperlink>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05333" w:rsidRDefault="00205333">
                                          <w:pPr>
                                            <w:rPr>
                                              <w:color w:val="000000"/>
                                            </w:rPr>
                                          </w:pPr>
                                          <w:r>
                                            <w:rPr>
                                              <w:rFonts w:ascii="Arial" w:hAnsi="Arial" w:cs="Arial"/>
                                              <w:color w:val="000000"/>
                                              <w:sz w:val="20"/>
                                              <w:szCs w:val="20"/>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rFonts w:ascii="Arial" w:hAnsi="Arial" w:cs="Arial"/>
                                              <w:color w:val="000000"/>
                                              <w:sz w:val="20"/>
                                              <w:szCs w:val="20"/>
                                            </w:rPr>
                                          </w:pPr>
                                        </w:p>
                                        <w:p w:rsidR="00205333" w:rsidRDefault="00205333">
                                          <w:pPr>
                                            <w:spacing w:line="254" w:lineRule="auto"/>
                                            <w:rPr>
                                              <w:rFonts w:ascii="Arial" w:hAnsi="Arial" w:cs="Arial"/>
                                              <w:color w:val="000000"/>
                                            </w:rPr>
                                          </w:pPr>
                                          <w:r>
                                            <w:rPr>
                                              <w:rStyle w:val="Strong"/>
                                              <w:rFonts w:ascii="Arial" w:hAnsi="Arial" w:cs="Arial"/>
                                              <w:color w:val="000000"/>
                                              <w:sz w:val="32"/>
                                              <w:szCs w:val="32"/>
                                            </w:rPr>
                                            <w:t>ISIS Has Camps on the U.S. Border, but Obama Says 'Right-Wing Extremists' Are the Greatest Terror Threat</w:t>
                                          </w:r>
                                          <w:r>
                                            <w:rPr>
                                              <w:rFonts w:ascii="Arial" w:hAnsi="Arial" w:cs="Arial"/>
                                              <w:color w:val="000000"/>
                                            </w:rPr>
                                            <w:t xml:space="preserve"> - By Michael Snyder -</w:t>
                                          </w:r>
                                        </w:p>
                                        <w:p w:rsidR="00205333" w:rsidRDefault="00205333">
                                          <w:pPr>
                                            <w:rPr>
                                              <w:rFonts w:ascii="Arial" w:hAnsi="Arial" w:cs="Arial"/>
                                              <w:color w:val="000000"/>
                                              <w:sz w:val="20"/>
                                              <w:szCs w:val="20"/>
                                            </w:rPr>
                                          </w:pPr>
                                          <w:hyperlink r:id="rId95" w:tgtFrame="_blank" w:history="1">
                                            <w:r>
                                              <w:rPr>
                                                <w:rStyle w:val="Hyperlink"/>
                                                <w:rFonts w:ascii="Arial" w:hAnsi="Arial" w:cs="Arial"/>
                                              </w:rPr>
                                              <w:t>http://theeconomiccollapseblog.com/archives/isis-has-camps-on-the-u-s-border-but-obama-says-right-wing-extremists-are-the-greatest-terror-threat</w:t>
                                            </w:r>
                                          </w:hyperlink>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ISIS camps have now been discovered directly across the U.S. border with Mexico, ISIS operatives have been captured illegally entering the United States, and ISIS is threatening to conduct a massive campaign of terror against U.S. targets, and yet Barack Obama and his underlings continue to insist that "right-wing extremists" are the greatest terror threat that this nation is facing.  One recent survey found that 84 percent of all Americans believe that ISIS is a "direct threat to the USA", but Obama refuses to secure our borders and he is even allowing dozens of American citizens that fought for ISIS overseas to come back into this country.  What in the world is Obama thinking?  Even though ISIS has promised to drown all of us in our own blood, the Obama administration has purged virtually all references to Islam out of government terror training materials.  Meanwhile, as you will see below, Obama's political enemies have been regularly labeled as "potential terrorists" in official government documents during the Obama era.  This includes "patriots", "conspiracy theorists", "evangelical Christians" and "general right-wing extremists".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we learned that it has been confirmed that ISIS cells are operating in northern Mexico just a few miles from U.S. territory.  The </w:t>
                                          </w:r>
                                          <w:r>
                                            <w:rPr>
                                              <w:rFonts w:ascii="Arial" w:hAnsi="Arial" w:cs="Arial"/>
                                              <w:color w:val="000000"/>
                                            </w:rPr>
                                            <w:lastRenderedPageBreak/>
                                            <w:t>following is an excerpt from a bombshell report that Judicial Watch just released...</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ISIS is operating a camp just a few miles from El Paso, Texas, according to Judicial Watch sources that include a Mexican Army field grade officer and a Mexican Federal Police Inspector.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exact location where the terrorist group has established its base is around eight miles from the U.S. border in an area known as "</w:t>
                                          </w:r>
                                          <w:proofErr w:type="spellStart"/>
                                          <w:r>
                                            <w:rPr>
                                              <w:rFonts w:ascii="Arial" w:hAnsi="Arial" w:cs="Arial"/>
                                              <w:color w:val="000000"/>
                                            </w:rPr>
                                            <w:t>Anapra</w:t>
                                          </w:r>
                                          <w:proofErr w:type="spellEnd"/>
                                          <w:r>
                                            <w:rPr>
                                              <w:rFonts w:ascii="Arial" w:hAnsi="Arial" w:cs="Arial"/>
                                              <w:color w:val="000000"/>
                                            </w:rPr>
                                            <w:t xml:space="preserve">" situated just west of Ciudad </w:t>
                                          </w:r>
                                          <w:proofErr w:type="spellStart"/>
                                          <w:r>
                                            <w:rPr>
                                              <w:rFonts w:ascii="Arial" w:hAnsi="Arial" w:cs="Arial"/>
                                              <w:color w:val="000000"/>
                                            </w:rPr>
                                            <w:t>Juárez</w:t>
                                          </w:r>
                                          <w:proofErr w:type="spellEnd"/>
                                          <w:r>
                                            <w:rPr>
                                              <w:rFonts w:ascii="Arial" w:hAnsi="Arial" w:cs="Arial"/>
                                              <w:color w:val="000000"/>
                                            </w:rPr>
                                            <w:t xml:space="preserve"> in the Mexican state of Chihuahua. Another ISIS cell to the west of Ciudad </w:t>
                                          </w:r>
                                          <w:proofErr w:type="spellStart"/>
                                          <w:r>
                                            <w:rPr>
                                              <w:rFonts w:ascii="Arial" w:hAnsi="Arial" w:cs="Arial"/>
                                              <w:color w:val="000000"/>
                                            </w:rPr>
                                            <w:t>Juárez</w:t>
                                          </w:r>
                                          <w:proofErr w:type="spellEnd"/>
                                          <w:r>
                                            <w:rPr>
                                              <w:rFonts w:ascii="Arial" w:hAnsi="Arial" w:cs="Arial"/>
                                              <w:color w:val="000000"/>
                                            </w:rPr>
                                            <w:t xml:space="preserve">, in Puerto </w:t>
                                          </w:r>
                                          <w:proofErr w:type="spellStart"/>
                                          <w:r>
                                            <w:rPr>
                                              <w:rFonts w:ascii="Arial" w:hAnsi="Arial" w:cs="Arial"/>
                                              <w:color w:val="000000"/>
                                            </w:rPr>
                                            <w:t>Palomas</w:t>
                                          </w:r>
                                          <w:proofErr w:type="spellEnd"/>
                                          <w:r>
                                            <w:rPr>
                                              <w:rFonts w:ascii="Arial" w:hAnsi="Arial" w:cs="Arial"/>
                                              <w:color w:val="000000"/>
                                            </w:rPr>
                                            <w:t>, targets the New Mexico towns of Columbus and Deming for easy access to the United States, the same knowledgeable sources confirm.</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This comes on the heels of reports that federal authorities recently captured members of ISIS after they came across the border...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warning follows reports from Judicial Watch in recent months that Islamic terrorists have been captured in Texas after coming across the U.S. border from Mexico.</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 organization</w:t>
                                          </w:r>
                                          <w:proofErr w:type="gramStart"/>
                                          <w:r>
                                            <w:rPr>
                                              <w:rFonts w:ascii="Arial" w:hAnsi="Arial" w:cs="Arial"/>
                                              <w:color w:val="000000"/>
                                            </w:rPr>
                                            <w:t>  said</w:t>
                                          </w:r>
                                          <w:proofErr w:type="gramEnd"/>
                                          <w:r>
                                            <w:rPr>
                                              <w:rFonts w:ascii="Arial" w:hAnsi="Arial" w:cs="Arial"/>
                                              <w:color w:val="000000"/>
                                            </w:rPr>
                                            <w:t xml:space="preserve"> just last winter its sources within the Department of Homeland Security said several ISIS terror group members were arrested by federal authorities and the Texas Department of Public Safety in McAllen and Pharr.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Considering how porous our border security is at this point, how many more members of ISIS have been able to come across without getting caught?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none of this should be catching anyone by surprise.  There have been warnings since the middle of last year that ISIS would be attempting to cross the southern border and attack targets inside the United States.  The following comes from a recent article by Kurt </w:t>
                                          </w:r>
                                          <w:proofErr w:type="spellStart"/>
                                          <w:r>
                                            <w:rPr>
                                              <w:rFonts w:ascii="Arial" w:hAnsi="Arial" w:cs="Arial"/>
                                              <w:color w:val="000000"/>
                                            </w:rPr>
                                            <w:t>Nimmo</w:t>
                                          </w:r>
                                          <w:proofErr w:type="spellEnd"/>
                                          <w:r>
                                            <w:rPr>
                                              <w:rFonts w:ascii="Arial" w:hAnsi="Arial" w:cs="Arial"/>
                                              <w:color w:val="000000"/>
                                            </w:rPr>
                                            <w: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In 2014, Midland County, Texas Sheriff Gary Painter said ISIS would cross the border and strike the United States.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In August, a former CIA officer, Mike Baker, told the Laura Ingraham Show ISIS works with the drug cartels.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Judicial Watch said in August ISIS was using </w:t>
                                          </w:r>
                                          <w:proofErr w:type="spellStart"/>
                                          <w:r>
                                            <w:rPr>
                                              <w:rFonts w:ascii="Arial" w:hAnsi="Arial" w:cs="Arial"/>
                                              <w:color w:val="000000"/>
                                            </w:rPr>
                                            <w:t>Juárez</w:t>
                                          </w:r>
                                          <w:proofErr w:type="spellEnd"/>
                                          <w:r>
                                            <w:rPr>
                                              <w:rFonts w:ascii="Arial" w:hAnsi="Arial" w:cs="Arial"/>
                                              <w:color w:val="000000"/>
                                            </w:rPr>
                                            <w:t xml:space="preserve"> as a staging area and planned to launch a car bomb attack against Fort Bliss, a U.S. Army base about fifteen minutes from the border.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 September, </w:t>
                                          </w:r>
                                          <w:proofErr w:type="spellStart"/>
                                          <w:r>
                                            <w:rPr>
                                              <w:rFonts w:ascii="Arial" w:hAnsi="Arial" w:cs="Arial"/>
                                              <w:color w:val="000000"/>
                                            </w:rPr>
                                            <w:t>Infowars</w:t>
                                          </w:r>
                                          <w:proofErr w:type="spellEnd"/>
                                          <w:r>
                                            <w:rPr>
                                              <w:rFonts w:ascii="Arial" w:hAnsi="Arial" w:cs="Arial"/>
                                              <w:color w:val="000000"/>
                                            </w:rPr>
                                            <w:t xml:space="preserve"> reporter Joe Biggs. </w:t>
                                          </w:r>
                                          <w:proofErr w:type="gramStart"/>
                                          <w:r>
                                            <w:rPr>
                                              <w:rFonts w:ascii="Arial" w:hAnsi="Arial" w:cs="Arial"/>
                                              <w:color w:val="000000"/>
                                            </w:rPr>
                                            <w:t>traveled</w:t>
                                          </w:r>
                                          <w:proofErr w:type="gramEnd"/>
                                          <w:r>
                                            <w:rPr>
                                              <w:rFonts w:ascii="Arial" w:hAnsi="Arial" w:cs="Arial"/>
                                              <w:color w:val="000000"/>
                                            </w:rPr>
                                            <w:t xml:space="preserve"> to the area and crossed the Rio Grande dressed in an ISIS terrorist outfit. The stunt demonstrated how easy it would be for terrorists to enter the country.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But some members of ISIS don't even have to try to come into the U.S. illegally.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can believe it, the Obama administration is actually welcoming back home many Americans that went overseas to fight for ISIS.  Just check out what Homeland Security Secretary </w:t>
                                          </w:r>
                                          <w:proofErr w:type="spellStart"/>
                                          <w:r>
                                            <w:rPr>
                                              <w:rFonts w:ascii="Arial" w:hAnsi="Arial" w:cs="Arial"/>
                                              <w:color w:val="000000"/>
                                            </w:rPr>
                                            <w:t>Jeh</w:t>
                                          </w:r>
                                          <w:proofErr w:type="spellEnd"/>
                                          <w:r>
                                            <w:rPr>
                                              <w:rFonts w:ascii="Arial" w:hAnsi="Arial" w:cs="Arial"/>
                                              <w:color w:val="000000"/>
                                            </w:rPr>
                                            <w:t xml:space="preserve"> Johnson recently told 60 Minutes...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It was in a televised chat with Lesley Stahl of "60 Minutes" that he admitted there may not be as much oversight of those who trained and fought with terrorists as some people would like.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Stahl asked: "As I understand it, of the 180 Americans who have gone overseas to fight in Iraq and Syria, 40 have come back. I assume you're keeping close tabs on those 40?"</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Said Johnson: "We have, in fact, kept close tabs on those who we believe have left and those who've come back. A number have been arrested or investigated, and we have systems in place to track these individuals.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"But you can't know everything."</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All of this is happening despite the fact that ISIS is threatening a massive wave of terror attacks inside this country.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They even have a hashtag on Twitter for this campaign.  It is "#</w:t>
                                          </w:r>
                                          <w:proofErr w:type="spellStart"/>
                                          <w:r>
                                            <w:rPr>
                                              <w:rFonts w:ascii="Arial" w:hAnsi="Arial" w:cs="Arial"/>
                                              <w:color w:val="000000"/>
                                            </w:rPr>
                                            <w:t>WeWillBurnUSAgain</w:t>
                                          </w:r>
                                          <w:proofErr w:type="spellEnd"/>
                                          <w:r>
                                            <w:rPr>
                                              <w:rFonts w:ascii="Arial" w:hAnsi="Arial" w:cs="Arial"/>
                                              <w:color w:val="000000"/>
                                            </w:rPr>
                                            <w:t>", and it has already been used more than 15,000 times.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A video that was released in conjunction with this campaign sounds quite ominous...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"America thinks it's safe because of the geographical location," its voiceover says. "Thus you see it invades Muslim lands, and thinks that the army of jihad won't reach in their lands.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"But the dream of Americans to have safety became a mirage."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If I was in the White House, I would be inclined to take this sort of thing quite seriously.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instead, the Obama administration continues to be obsessed with the "threat" from "right-wing extremists".  For example, a recent National Guard exercise featured role players that posed as "sovereign citizens" and chanted right-wing rhetoric...</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exercise, which </w:t>
                                          </w:r>
                                          <w:proofErr w:type="spellStart"/>
                                          <w:r>
                                            <w:rPr>
                                              <w:rFonts w:ascii="Arial" w:hAnsi="Arial" w:cs="Arial"/>
                                              <w:color w:val="000000"/>
                                            </w:rPr>
                                            <w:t>Infowars</w:t>
                                          </w:r>
                                          <w:proofErr w:type="spellEnd"/>
                                          <w:r>
                                            <w:rPr>
                                              <w:rFonts w:ascii="Arial" w:hAnsi="Arial" w:cs="Arial"/>
                                              <w:color w:val="000000"/>
                                            </w:rPr>
                                            <w:t xml:space="preserve"> reporters were barred from attending, took place in Richmond this past weekend and involved more than 200 soldiers, airmen, local law enforcement and firefighting personnel.</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Footage captured by a local shows Guard troops pushing irate citizens away with batons before one of the protest group states, "I'm a sovereign citizen, I refuse to recognize you guys, I refuse to recognize you."</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"Why in the course of a drill for a dirty bomb, would an actor claim to be a sovereign citizen?" asks Keith Johnson, who filmed the footage. "The San Francisco Bay Area is not known for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sovereign citizen militia population and hearing this shouted during a mock terrorist scenario was disturbing. Anybody familiar with Richmond will tell you it is not a rural 'militia' environment. Located in the East Bay Area near Oakland, it is a community with reduced circumstances. No one there is going to be proclaiming to be a sovereign citizen."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And of course this is far from an isolated incident.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Since Barack Obama entered the White House, Obama's enemies have been identified as "potential terrorists" in official government documents over and over and over.  This is something that I documented in a previous article entitled "72 Types Of Americans That Are Considered 'Potential Terrorists' In Official Government Documents".  The list below is from that article.  If you would like to see the original document for each point, just click on the link.  And as you read this list over, ask yourself how many of these characteristics apply to you...</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 Those that talk about "individual liberties"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 Those that advocate for states' rights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 Those that want "to make the world a better place"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 "The colonists who sought to free themselves from British rule"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 Those that are interested in "defeating the Communists"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 Those that believe "that the interests of one's own nation are separate from the interests of other nations or the common interest of all nations"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7. Anyone that holds a "political ideology that considers the state to be unnecessary, </w:t>
                                          </w:r>
                                          <w:proofErr w:type="spellStart"/>
                                          <w:r>
                                            <w:rPr>
                                              <w:rFonts w:ascii="Arial" w:hAnsi="Arial" w:cs="Arial"/>
                                              <w:color w:val="000000"/>
                                            </w:rPr>
                                            <w:t>harmful,or</w:t>
                                          </w:r>
                                          <w:proofErr w:type="spellEnd"/>
                                          <w:r>
                                            <w:rPr>
                                              <w:rFonts w:ascii="Arial" w:hAnsi="Arial" w:cs="Arial"/>
                                              <w:color w:val="000000"/>
                                            </w:rPr>
                                            <w:t xml:space="preserve"> undesirable"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8. Anyone that possesses an "intolerance toward other religions"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9. Those that "take action to fight against the exploitation of the environment and/or animals"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10. "Anti-Gay"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11. "Anti-Immigrant"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12. "Anti-Muslim"</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13. "The Patriot Movement"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14. "Opposition to equal rights for gays and lesbians"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15. Members of the Family Research Council</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16. Members of the American Family Association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17. Those that believe that Mexico, Canada and the United States "are secretly planning to merge into a European Union-like entity that will be known as the 'North American Union'"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18. Members of the American Border Patrol/American Patrol</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19. Members of the Federation for American Immigration Reform</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20. Members of the Tennessee Freedom Coalition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21. Members of the Christian Action Network</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22. Anyone that is "opposed to the New World Order"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23. Anyone that is engaged in "conspiracy theorizing"</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24. Anyone that is opposed to Agenda 21</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25. Anyone that is concerned about FEMA camps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26. Anyone that "fears impending gun control or weapons confiscations"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27. The militia movement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28. The sovereign citizen movement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29. Those that "don't think they should have to pay taxes"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30. Anyone that "complains about bias"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31. Anyone that "believes in government conspiracies to the point of paranoia"</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32. Anyone that "is frustrated with mainstream ideologies"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33. Anyone that "visits extremist websites/blogs"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34. Anyone that "establishes website/blog to display extremist views"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35. Anyone that "attends rallies for extremist causes"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36. Anyone that "exhibits extreme religious intolerance"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37. Anyone that "is personally connected with a grievance"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38. Anyone that "suddenly acquires weapons"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39. Anyone that "organizes protests inspired by extremist ideology"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40. "Militia or unorganized militia"</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41. "General right-wing extremist"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42. Citizens that have "bumper stickers" that are patriotic or anti-U.N.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43. Those that refer to an "Army of God"</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44. Those that are "fiercely nationalistic (as opposed to universal and international in orientation)"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45. Those that are "anti-global"</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46. Those that are "suspicious of centralized federal authority"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47. Those that are "reverent of individual liberty"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48. Those that "believe in conspiracy theories"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49. Those that have "a belief that one's personal and/or national 'way of life' is under attack"</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50. Those that possess "a belief in the need to be prepared for an attack either by participating in paramilitary preparations and training or </w:t>
                                          </w:r>
                                          <w:proofErr w:type="spellStart"/>
                                          <w:r>
                                            <w:rPr>
                                              <w:rFonts w:ascii="Arial" w:hAnsi="Arial" w:cs="Arial"/>
                                              <w:color w:val="000000"/>
                                            </w:rPr>
                                            <w:t>survivalism</w:t>
                                          </w:r>
                                          <w:proofErr w:type="spellEnd"/>
                                          <w:r>
                                            <w:rPr>
                                              <w:rFonts w:ascii="Arial" w:hAnsi="Arial" w:cs="Arial"/>
                                              <w:color w:val="000000"/>
                                            </w:rPr>
                                            <w: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51. Those that would "impose strict religious tenets or laws on society (fundamentalists)"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52. Those that would "insert religion into the political sphere"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53. Anyone that would "seek to politicize religion"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54. Those that have "supported political movements for autonomy"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55. Anyone that is "anti-abortion"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56. Anyone that is "anti-Catholic"</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57. Anyone that is "anti-nuclear"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58. "Rightwing extremists"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59. "Returning veterans"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60. Those concerned about "illegal immigration"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61. Those that "believe in the right to bear arms"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62. Anyone that is engaged in "ammunition stockpiling"</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63. Anyone that exhibits "fear of Communist regimes"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64. "Anti-abortion activists"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65. Those that are against illegal immigration</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66. Those that talk about "the New World Order" in a "derogatory" manner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67. Those that have a negative view of the United Nations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68. Those that are opposed "to the collection of federal income taxes"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69. Those that supported former presidential candidates Ron Paul, Chuck Baldwin and Bob Barr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70. Those that display the Gadsden Flag ("Don't Tread On Me")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71. Those that believe in "end times" prophecies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72. Evangelical Christians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With each passing day, the potential threat posed by ISIS increases, and yet Obama remains fixated on "right-wing extremists".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What is the future of this country going to look like if we continue to get this type of "leadership" from the White House?</w:t>
                                          </w:r>
                                        </w:p>
                                        <w:p w:rsidR="00205333" w:rsidRDefault="00205333">
                                          <w:pPr>
                                            <w:rPr>
                                              <w:rFonts w:ascii="Arial" w:hAnsi="Arial" w:cs="Arial"/>
                                              <w:color w:val="000000"/>
                                              <w:sz w:val="20"/>
                                              <w:szCs w:val="20"/>
                                            </w:rPr>
                                          </w:pPr>
                                          <w:r>
                                            <w:rPr>
                                              <w:rFonts w:ascii="Arial" w:hAnsi="Arial" w:cs="Arial"/>
                                              <w:color w:val="000000"/>
                                              <w:sz w:val="20"/>
                                              <w:szCs w:val="20"/>
                                            </w:rPr>
                                            <w:t xml:space="preserve">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tcMar>
                                                  <w:top w:w="0" w:type="dxa"/>
                                                  <w:left w:w="0" w:type="dxa"/>
                                                  <w:bottom w:w="15" w:type="dxa"/>
                                                  <w:right w:w="0" w:type="dxa"/>
                                                </w:tcMar>
                                                <w:vAlign w:val="center"/>
                                                <w:hideMark/>
                                              </w:tcPr>
                                              <w:p w:rsidR="00205333" w:rsidRDefault="00205333">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rFonts w:ascii="Arial" w:hAnsi="Arial" w:cs="Arial"/>
                                              <w:color w:val="000000"/>
                                              <w:sz w:val="20"/>
                                              <w:szCs w:val="20"/>
                                            </w:rPr>
                                          </w:pP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rPr>
                                              <w:rFonts w:ascii="Arial" w:hAnsi="Arial" w:cs="Arial"/>
                                              <w:color w:val="000000"/>
                                              <w:sz w:val="20"/>
                                              <w:szCs w:val="20"/>
                                            </w:rPr>
                                          </w:pPr>
                                          <w:r>
                                            <w:rPr>
                                              <w:rStyle w:val="Strong"/>
                                              <w:rFonts w:ascii="Arial" w:hAnsi="Arial" w:cs="Arial"/>
                                              <w:color w:val="000000"/>
                                              <w:sz w:val="32"/>
                                              <w:szCs w:val="32"/>
                                            </w:rPr>
                                            <w:t>One app's facial recognition outstrips the CIA's, you will never guess which it is</w:t>
                                          </w:r>
                                          <w:r>
                                            <w:rPr>
                                              <w:rFonts w:ascii="Arial" w:hAnsi="Arial" w:cs="Arial"/>
                                              <w:color w:val="000000"/>
                                              <w:sz w:val="20"/>
                                              <w:szCs w:val="20"/>
                                            </w:rPr>
                                            <w:t xml:space="preserve"> - </w:t>
                                          </w:r>
                                          <w:hyperlink r:id="rId96" w:tgtFrame="_blank" w:history="1">
                                            <w:r>
                                              <w:rPr>
                                                <w:rStyle w:val="Hyperlink"/>
                                                <w:rFonts w:ascii="Arial" w:hAnsi="Arial" w:cs="Arial"/>
                                                <w:sz w:val="20"/>
                                                <w:szCs w:val="20"/>
                                              </w:rPr>
                                              <w:t>http://the-end-time.blogspot.com/2015/04/one-apps-facial-recognition-outstrips.html</w:t>
                                            </w:r>
                                          </w:hyperlink>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One of the most mysterious segments of prophetic scripture are the verses telling us about the Mark of the Beast. We read about it in Revelation 13:11-18. The Second Beast is the false prophet. It's actually the false prophet who causes all to have the mark, or be excluded from the economy. The mark is an identification of allegiance to and worship of the Beast. The penalty for not taking it is that no man may buy or sell. But the reason to take it is to worship the antichrist. Here is the passage.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b/>
                                              <w:bCs/>
                                              <w:color w:val="000000"/>
                                            </w:rPr>
                                            <w:t>The Second Beast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I saw another beast rising out of the earth. It had two horns like a lamb and it spoke like a dragon. 12It exercises all the authority of the first beast in its presence, and makes the earth and its inhabitants worship the first beast, whose mortal wound was healed. 13It performs great signs, even making fire come down from heaven to earth in front of people, 14and by the signs that it is allowed to work in the presence of the beast it deceives those who dwell on earth, telling them to make an image for the beast that was wounded by the sword and yet lived. 15And it was allowed to give breath to the image of the beast, so that the image of the beast might even speak and might cause those who would not worship the image of the beast to be slain. 16Also it causes all, both small and great, both rich and poor, both free and slave, to be marked on the right hand or the forehead, 17so that no one can buy or sell unless he has the mark, that is, the name of the beast or the number of </w:t>
                                          </w:r>
                                          <w:r>
                                            <w:rPr>
                                              <w:rFonts w:ascii="Arial" w:hAnsi="Arial" w:cs="Arial"/>
                                              <w:color w:val="000000"/>
                                            </w:rPr>
                                            <w:lastRenderedPageBreak/>
                                            <w:t>its name. 18This calls for wisdom: let the one who has understanding calculate the number of the beast, for it is the number of a man, and his number is 666.</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Part of being entranced by the verses is the fact that there are so many questions that arise from reading them. How does one person cause all on earth to receive a mark? How will they know if someone doesn't take the mark? If someone </w:t>
                                          </w:r>
                                          <w:proofErr w:type="spellStart"/>
                                          <w:r>
                                            <w:rPr>
                                              <w:rFonts w:ascii="Arial" w:hAnsi="Arial" w:cs="Arial"/>
                                              <w:color w:val="000000"/>
                                            </w:rPr>
                                            <w:t>gos</w:t>
                                          </w:r>
                                          <w:proofErr w:type="spellEnd"/>
                                          <w:r>
                                            <w:rPr>
                                              <w:rFonts w:ascii="Arial" w:hAnsi="Arial" w:cs="Arial"/>
                                              <w:color w:val="000000"/>
                                            </w:rPr>
                                            <w:t xml:space="preserve"> to buy something without the mark, what will happen? How long will it take until someone in authority comes to grab the person who doesn't have the mark? Most interesting of all, much of this buying and selling and grabbing and beheading has to do with technology.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Prior to today's technology, such massive, global tracking and marking would never have been possible. I'm only 54 years old and I clearly remember when bar codes were invented and came into ubiquitous use. Never mind laptops, internet, and now quantum computing, Artificial Intelligence, bitcoin and its ilk, iris scanning, robotics, and nanotechnology. It's dizzying. It reminds me of the prophecy in Daniel 12:4,</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"But you, Daniel, shut up the words and seal the book, until the time of the end. Many shall run to and fro, and knowledge shall increase."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As a rabbit trail for just a moment, the Lord sends an angel to fly at mid-heaven and warn the people of the world NOT to take the mark. See below:</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And another angel, a third, followed them, saying with a loud voice, "If anyone worships the beast and its image and receives a mark on his forehead or on his hand, 10he also will drink the wine of God's wrath, poured full strength into the cup of his anger, and he will be tormented with fire and sulfur in the presence of the holy angels and in the presence of the Lamb. 11And the smoke of their torment goes up forever and ever, and they have no rest, day or night, these worshipers of the beast and its image, and whoever receives the mark of its name." (Revelation 14:9-1)</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mark of the beast is definitely a mark of worship and allegiance to the antichrist, which means the person has declared for </w:t>
                                          </w:r>
                                          <w:proofErr w:type="spellStart"/>
                                          <w:r>
                                            <w:rPr>
                                              <w:rFonts w:ascii="Arial" w:hAnsi="Arial" w:cs="Arial"/>
                                              <w:color w:val="000000"/>
                                            </w:rPr>
                                            <w:t>satan</w:t>
                                          </w:r>
                                          <w:proofErr w:type="spellEnd"/>
                                          <w:r>
                                            <w:rPr>
                                              <w:rFonts w:ascii="Arial" w:hAnsi="Arial" w:cs="Arial"/>
                                              <w:color w:val="000000"/>
                                            </w:rPr>
                                            <w:t>. That's why taking it incurs so much wrath. But back to the technology of today. Managing the buying and selling of all peoples in earth via this mark is just an astounding concept to me. There is no such thing as privacy any more, tracking and hacking are things the youth of today are used to, though I'll never get used to it. There are undoubtedly many different kinds of technologies that will merge into the one that will allow the mark of the beast to be implemented and global economic tracking to such a specific degree occur. But consider this, I'll run it past you...</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It's from </w:t>
                                          </w:r>
                                          <w:proofErr w:type="spellStart"/>
                                          <w:r>
                                            <w:rPr>
                                              <w:rFonts w:ascii="Arial" w:hAnsi="Arial" w:cs="Arial"/>
                                              <w:color w:val="000000"/>
                                            </w:rPr>
                                            <w:t>Extremetech</w:t>
                                          </w:r>
                                          <w:proofErr w:type="spellEnd"/>
                                          <w:r>
                                            <w:rPr>
                                              <w:rFonts w:ascii="Arial" w:hAnsi="Arial" w:cs="Arial"/>
                                              <w:color w:val="000000"/>
                                            </w:rPr>
                                            <w:t>, published last March:</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Facebook's New '</w:t>
                                          </w:r>
                                          <w:proofErr w:type="spellStart"/>
                                          <w:r>
                                            <w:rPr>
                                              <w:rFonts w:ascii="Arial" w:hAnsi="Arial" w:cs="Arial"/>
                                              <w:color w:val="000000"/>
                                            </w:rPr>
                                            <w:t>DeepFace</w:t>
                                          </w:r>
                                          <w:proofErr w:type="spellEnd"/>
                                          <w:r>
                                            <w:rPr>
                                              <w:rFonts w:ascii="Arial" w:hAnsi="Arial" w:cs="Arial"/>
                                              <w:color w:val="000000"/>
                                            </w:rPr>
                                            <w:t>' Program Is Just As Creepy As It Sounds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Facebook owns the world's largest photo library, and it now has the technology to match almost all the faces within it. Yes, even the ones you don't tag.  Facebook announced last week that it has developed a program called "</w:t>
                                          </w:r>
                                          <w:proofErr w:type="spellStart"/>
                                          <w:r>
                                            <w:rPr>
                                              <w:rFonts w:ascii="Arial" w:hAnsi="Arial" w:cs="Arial"/>
                                              <w:color w:val="000000"/>
                                            </w:rPr>
                                            <w:t>DeepFace</w:t>
                                          </w:r>
                                          <w:proofErr w:type="spellEnd"/>
                                          <w:r>
                                            <w:rPr>
                                              <w:rFonts w:ascii="Arial" w:hAnsi="Arial" w:cs="Arial"/>
                                              <w:color w:val="000000"/>
                                            </w:rPr>
                                            <w:t>," which researchers say can determine whether two photographed faces are of the same person with 97.25 percent accuracy.  According to Facebook, humans put to the same test answer correctly 97.53 percent of the time -- only a quarter of a percent better than Facebook's software.  The takeaway: Facebook has essentially caught up to humans when it comes to remembering a face.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Facebook's facial recognition software is now as accurate as the human brain, but what now?</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It would also be irresponsible if we didn't mention the true power of facial recognition, which Facebook is surely investigating: Tracking your face across the entirety of the web, and in real life, as you move from shop to shop, producing some very lucrative behavioral tracking data indeed.</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As we move from shop to shop? 97% accuracy?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Facebook will soon be able to ID you in any photo</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we've</w:t>
                                          </w:r>
                                          <w:proofErr w:type="gramEnd"/>
                                          <w:r>
                                            <w:rPr>
                                              <w:rFonts w:ascii="Arial" w:hAnsi="Arial" w:cs="Arial"/>
                                              <w:color w:val="000000"/>
                                            </w:rPr>
                                            <w:t xml:space="preserve"> been able to detect faces in images for about 2 decades," </w:t>
                                          </w:r>
                                          <w:proofErr w:type="spellStart"/>
                                          <w:r>
                                            <w:rPr>
                                              <w:rFonts w:ascii="Arial" w:hAnsi="Arial" w:cs="Arial"/>
                                              <w:color w:val="000000"/>
                                            </w:rPr>
                                            <w:t>LeCun</w:t>
                                          </w:r>
                                          <w:proofErr w:type="spellEnd"/>
                                          <w:r>
                                            <w:rPr>
                                              <w:rFonts w:ascii="Arial" w:hAnsi="Arial" w:cs="Arial"/>
                                              <w:color w:val="000000"/>
                                            </w:rPr>
                                            <w:t xml:space="preserve"> says. Even the puny computers in cheap consumer cameras have long been able to detect and focus on faces.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"identifying a face is a much harder problem than detecting it," </w:t>
                                          </w:r>
                                          <w:proofErr w:type="spellStart"/>
                                          <w:r>
                                            <w:rPr>
                                              <w:rFonts w:ascii="Arial" w:hAnsi="Arial" w:cs="Arial"/>
                                              <w:color w:val="000000"/>
                                            </w:rPr>
                                            <w:t>LeCun</w:t>
                                          </w:r>
                                          <w:proofErr w:type="spellEnd"/>
                                          <w:r>
                                            <w:rPr>
                                              <w:rFonts w:ascii="Arial" w:hAnsi="Arial" w:cs="Arial"/>
                                              <w:color w:val="000000"/>
                                            </w:rPr>
                                            <w:t xml:space="preserve"> says. Your face uniquely identifies you. But unlike your fingerprints, it is constantly changing. Just smile and your face is transformed. The corners of your eyes wrinkle, your nostrils flare, and your teeth show. Throw your head back with laughter and the apparent shape of your face contorts. Even when you wear the same expression, your hair varies from photo to photo, all the more so after a visit to the hairdresser. And yet most people can spot you effortlessly in a series of photos, even if they've seen you in just one.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In terms of perceiving the world around us, facial recognition may be "the single most impressive thing that the human brain can do," says Erik Learned-Miller, a computer scientist at the University of Massachusetts, Amherst. By contrast, computers struggle with what researchers call the problem of A-PIE: aging, pose, illumination, and expression. These sources of noise drown out the subtle differences that distinguish one person's face from another.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Thanks to an approach called deep learning, computers are gaining ground </w:t>
                                          </w:r>
                                          <w:proofErr w:type="spellStart"/>
                                          <w:r>
                                            <w:rPr>
                                              <w:rFonts w:ascii="Arial" w:hAnsi="Arial" w:cs="Arial"/>
                                              <w:color w:val="000000"/>
                                            </w:rPr>
                                            <w:t>fast.Now</w:t>
                                          </w:r>
                                          <w:proofErr w:type="spellEnd"/>
                                          <w:r>
                                            <w:rPr>
                                              <w:rFonts w:ascii="Arial" w:hAnsi="Arial" w:cs="Arial"/>
                                              <w:color w:val="000000"/>
                                            </w:rPr>
                                            <w:t>, I am not saying that Facebook is the Mark of the Beast, for heaven's sake don't misunderstand. However, I'm intrigued that all along as we watch technology grow to an excessively intrusive point in our lives, that quietly, unassumingly, Facebook has amassed the data and know-how to put into place a large part of the puzzle that may become part of the technology involved with the Mark of the Beast.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I'm one of the last generation to have grown up technology-free. I played outside after school, roaming the neighborhood on my book, coming home when the streetlights turned on. I'm one of a generation who loves the internet but remember a time when I read books and went skating and built snowmen and played hopscotch- outside. I remember.</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Reading that Facebook has amassed the world's largest facial recognition data dropped the penny. Facebook has my birthdate, photo, locations where I've lived, friends, employment, education...in short, an online profile. And I gave it to them.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It is an amazing, dizzying time, this new millennium. Meanwhile, knowledge is increasing and technology is rapidly heading to its ultimate destination. I feel like Thumbelina on a leaf going down the rapids. But the leaf is really the hand of Jesus and I'm safe and secure. I'm not worried or scared or depressed. I'm amazed. Every day we make technological advances that enhance the lives of humanity but one day will be turned to evil use by the antichrist and false prophet. Amazing, stunning time. I want to see what happens next. Hopefully the Lord's return to collect His Bride in the rapture!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Because, you see, we will be raptured before any of this comes to pass. We won't have to worry about the mark of the beast, the false prophet, the antichrist, being excluded from the economy, starvation, or beheading. He will rescue us from the wrath to come, (1 </w:t>
                                          </w:r>
                                          <w:proofErr w:type="spellStart"/>
                                          <w:r>
                                            <w:rPr>
                                              <w:rFonts w:ascii="Arial" w:hAnsi="Arial" w:cs="Arial"/>
                                              <w:color w:val="000000"/>
                                            </w:rPr>
                                            <w:t>Thess</w:t>
                                          </w:r>
                                          <w:proofErr w:type="spellEnd"/>
                                          <w:r>
                                            <w:rPr>
                                              <w:rFonts w:ascii="Arial" w:hAnsi="Arial" w:cs="Arial"/>
                                              <w:color w:val="000000"/>
                                            </w:rPr>
                                            <w:t xml:space="preserve"> 1:10) and spare us His indignation poured out. (Isaiah 26:20). If you have repented of your sins, and confessed to Jesus as Lord and Savior, and know He is resurrected and reigning from heaven, soon to return as the Bible says, you are saved. (Romans 10:9). We rest securely in His arms and seek to become weak in the flesh so the Spirit will use us strongly. (2 </w:t>
                                          </w:r>
                                          <w:proofErr w:type="spellStart"/>
                                          <w:r>
                                            <w:rPr>
                                              <w:rFonts w:ascii="Arial" w:hAnsi="Arial" w:cs="Arial"/>
                                              <w:color w:val="000000"/>
                                            </w:rPr>
                                            <w:t>Cor</w:t>
                                          </w:r>
                                          <w:proofErr w:type="spellEnd"/>
                                          <w:r>
                                            <w:rPr>
                                              <w:rFonts w:ascii="Arial" w:hAnsi="Arial" w:cs="Arial"/>
                                              <w:color w:val="000000"/>
                                            </w:rPr>
                                            <w:t xml:space="preserve"> 12:9-10).</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Now if you will excuse me, I need to go check my Facebook status...</w:t>
                                          </w:r>
                                        </w:p>
                                        <w:p w:rsidR="00205333" w:rsidRDefault="00205333">
                                          <w:pPr>
                                            <w:rPr>
                                              <w:rFonts w:ascii="Arial" w:hAnsi="Arial" w:cs="Arial"/>
                                              <w:color w:val="000000"/>
                                              <w:sz w:val="20"/>
                                              <w:szCs w:val="20"/>
                                            </w:rPr>
                                          </w:pP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tcMar>
                                                  <w:top w:w="0" w:type="dxa"/>
                                                  <w:left w:w="0" w:type="dxa"/>
                                                  <w:bottom w:w="15" w:type="dxa"/>
                                                  <w:right w:w="0" w:type="dxa"/>
                                                </w:tcMar>
                                                <w:vAlign w:val="center"/>
                                                <w:hideMark/>
                                              </w:tcPr>
                                              <w:p w:rsidR="00205333" w:rsidRDefault="00205333">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rFonts w:ascii="Arial" w:hAnsi="Arial" w:cs="Arial"/>
                                              <w:color w:val="000000"/>
                                              <w:sz w:val="20"/>
                                              <w:szCs w:val="20"/>
                                            </w:rPr>
                                          </w:pPr>
                                        </w:p>
                                        <w:p w:rsidR="00205333" w:rsidRDefault="00205333">
                                          <w:pPr>
                                            <w:rPr>
                                              <w:rFonts w:ascii="Arial" w:hAnsi="Arial" w:cs="Arial"/>
                                              <w:color w:val="000000"/>
                                              <w:sz w:val="20"/>
                                              <w:szCs w:val="20"/>
                                            </w:rPr>
                                          </w:pPr>
                                          <w:r>
                                            <w:rPr>
                                              <w:rStyle w:val="Strong"/>
                                              <w:rFonts w:ascii="Arial" w:hAnsi="Arial" w:cs="Arial"/>
                                              <w:color w:val="000000"/>
                                              <w:sz w:val="32"/>
                                              <w:szCs w:val="32"/>
                                            </w:rPr>
                                            <w:t>Daily Jot: ISIS Camp 8 Miles from Texas border</w:t>
                                          </w:r>
                                          <w:r>
                                            <w:rPr>
                                              <w:rFonts w:ascii="Arial" w:hAnsi="Arial" w:cs="Arial"/>
                                              <w:color w:val="000000"/>
                                              <w:sz w:val="20"/>
                                              <w:szCs w:val="20"/>
                                            </w:rPr>
                                            <w:t xml:space="preserve"> - Bill Wilson - </w:t>
                                          </w:r>
                                          <w:hyperlink r:id="rId97" w:tgtFrame="_blank" w:history="1">
                                            <w:r>
                                              <w:rPr>
                                                <w:rStyle w:val="Hyperlink"/>
                                                <w:rFonts w:ascii="Arial" w:hAnsi="Arial" w:cs="Arial"/>
                                                <w:sz w:val="20"/>
                                                <w:szCs w:val="20"/>
                                              </w:rPr>
                                              <w:t>www.dailyjot.com</w:t>
                                            </w:r>
                                          </w:hyperlink>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Judicial Watch, a venerable government watchdog group, is reporting that the Islamic State (ISIS) is operating a camp some eight miles from El Paso, </w:t>
                                          </w:r>
                                          <w:proofErr w:type="spellStart"/>
                                          <w:r>
                                            <w:rPr>
                                              <w:rFonts w:ascii="Arial" w:hAnsi="Arial" w:cs="Arial"/>
                                              <w:color w:val="000000"/>
                                            </w:rPr>
                                            <w:t>Tx</w:t>
                                          </w:r>
                                          <w:proofErr w:type="spellEnd"/>
                                          <w:r>
                                            <w:rPr>
                                              <w:rFonts w:ascii="Arial" w:hAnsi="Arial" w:cs="Arial"/>
                                              <w:color w:val="000000"/>
                                            </w:rPr>
                                            <w:t xml:space="preserve">. in the </w:t>
                                          </w:r>
                                          <w:proofErr w:type="spellStart"/>
                                          <w:r>
                                            <w:rPr>
                                              <w:rFonts w:ascii="Arial" w:hAnsi="Arial" w:cs="Arial"/>
                                              <w:color w:val="000000"/>
                                            </w:rPr>
                                            <w:t>Anapra</w:t>
                                          </w:r>
                                          <w:proofErr w:type="spellEnd"/>
                                          <w:r>
                                            <w:rPr>
                                              <w:rFonts w:ascii="Arial" w:hAnsi="Arial" w:cs="Arial"/>
                                              <w:color w:val="000000"/>
                                            </w:rPr>
                                            <w:t xml:space="preserve"> area near Ciudad Juarez, Mexico. Judicial Watch sources, which include a Mexican Army officer and a Mexican Federal Police Inspector, also say there is another IS cell targeting the New Mexico towns of Columbus and Deming for crossing into the US. Judicial Watch says that a joint Mexican military-police operation last week found plans of Fort Bliss, Muslim prayer rugs and documents in Arabic and Urdu. The area is controlled by the Juarez Cartel, making such operations "extremely dangerous and hostile." There is more to this already alarming report.</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Judicial Watch reports: "According to these same sources, "coyotes" engaged in human smuggling - and working for </w:t>
                                          </w:r>
                                          <w:proofErr w:type="spellStart"/>
                                          <w:r>
                                            <w:rPr>
                                              <w:rFonts w:ascii="Arial" w:hAnsi="Arial" w:cs="Arial"/>
                                              <w:color w:val="000000"/>
                                            </w:rPr>
                                            <w:t>Juárez</w:t>
                                          </w:r>
                                          <w:proofErr w:type="spellEnd"/>
                                          <w:r>
                                            <w:rPr>
                                              <w:rFonts w:ascii="Arial" w:hAnsi="Arial" w:cs="Arial"/>
                                              <w:color w:val="000000"/>
                                            </w:rPr>
                                            <w:t xml:space="preserve"> Cartel - help move ISIS terrorists through the desert and across the border between Santa Teresa and Sunland Park, New Mexico. To the east of El Paso and Ciudad </w:t>
                                          </w:r>
                                          <w:proofErr w:type="spellStart"/>
                                          <w:r>
                                            <w:rPr>
                                              <w:rFonts w:ascii="Arial" w:hAnsi="Arial" w:cs="Arial"/>
                                              <w:color w:val="000000"/>
                                            </w:rPr>
                                            <w:t>Juárez</w:t>
                                          </w:r>
                                          <w:proofErr w:type="spellEnd"/>
                                          <w:r>
                                            <w:rPr>
                                              <w:rFonts w:ascii="Arial" w:hAnsi="Arial" w:cs="Arial"/>
                                              <w:color w:val="000000"/>
                                            </w:rPr>
                                            <w:t xml:space="preserve">, cartel-backed "coyotes" are also smuggling ISIS terrorists through the porous border between </w:t>
                                          </w:r>
                                          <w:proofErr w:type="spellStart"/>
                                          <w:r>
                                            <w:rPr>
                                              <w:rFonts w:ascii="Arial" w:hAnsi="Arial" w:cs="Arial"/>
                                              <w:color w:val="000000"/>
                                            </w:rPr>
                                            <w:t>Acala</w:t>
                                          </w:r>
                                          <w:proofErr w:type="spellEnd"/>
                                          <w:r>
                                            <w:rPr>
                                              <w:rFonts w:ascii="Arial" w:hAnsi="Arial" w:cs="Arial"/>
                                              <w:color w:val="000000"/>
                                            </w:rPr>
                                            <w:t xml:space="preserve"> and Fort Hancock, Texas. These specific areas were targeted for exploitation by ISIS because of their understaffed municipal and county police forces, and the relative safe-havens the areas provide for the unchecked large-scale drug smuggling that was already ongoing.</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"Mexican intelligence sources report that ISIS intends to exploit the railways and airport facilities in the vicinity of Santa Teresa, NM (a US port-of-entry). The sources also say that ISIS has "spotters" located in the East </w:t>
                                          </w:r>
                                          <w:proofErr w:type="spellStart"/>
                                          <w:r>
                                            <w:rPr>
                                              <w:rFonts w:ascii="Arial" w:hAnsi="Arial" w:cs="Arial"/>
                                              <w:color w:val="000000"/>
                                            </w:rPr>
                                            <w:t>Potrillo</w:t>
                                          </w:r>
                                          <w:proofErr w:type="spellEnd"/>
                                          <w:r>
                                            <w:rPr>
                                              <w:rFonts w:ascii="Arial" w:hAnsi="Arial" w:cs="Arial"/>
                                              <w:color w:val="000000"/>
                                            </w:rPr>
                                            <w:t xml:space="preserve"> Mountains of New Mexico (largely managed by the Bureau of Land Management) to assist with terrorist border crossing operations. ISIS is conducting reconnaissance of regional universities; the White Sands Missile Range; government facilities in Alamogordo, NM; Ft. Bliss; and the electrical power facilities near </w:t>
                                          </w:r>
                                          <w:proofErr w:type="spellStart"/>
                                          <w:r>
                                            <w:rPr>
                                              <w:rFonts w:ascii="Arial" w:hAnsi="Arial" w:cs="Arial"/>
                                              <w:color w:val="000000"/>
                                            </w:rPr>
                                            <w:t>Anapra</w:t>
                                          </w:r>
                                          <w:proofErr w:type="spellEnd"/>
                                          <w:r>
                                            <w:rPr>
                                              <w:rFonts w:ascii="Arial" w:hAnsi="Arial" w:cs="Arial"/>
                                              <w:color w:val="000000"/>
                                            </w:rPr>
                                            <w:t xml:space="preserve"> and Chaparral, NM." Certainly, the US "president's" refusal to secure the US border with Mexico has not been ignored by the IS, much to the threat of harm to American citizens.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Something to think about: What will be your response when you wake up some morning to news reports that your child's or grandchild's school has been blown up by the IS, or the mall that you often frequent is under siege with IS terrorists beheading shoppers and piling them at the entrance? If that day comes, God forbid, the realities of Israel's daily life will become real to every American. We will also begin to see just how peaceful that Muslim neighbor is. In part because the US emotionally elected what a Marxist Islamist president. In part, because the nation has turned away from God. </w:t>
                                          </w:r>
                                          <w:r>
                                            <w:rPr>
                                              <w:rFonts w:ascii="Arial" w:hAnsi="Arial" w:cs="Arial"/>
                                              <w:color w:val="000000"/>
                                            </w:rPr>
                                            <w:lastRenderedPageBreak/>
                                            <w:t>Pray to God we do not receive the consequences of our actions. But they are near, even at the doorstep. As Jesus said in Matthew 24:4, "Take heed that no man deceive you." Watch. Pray. Act.</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tcMar>
                                                  <w:top w:w="0" w:type="dxa"/>
                                                  <w:left w:w="0" w:type="dxa"/>
                                                  <w:bottom w:w="15" w:type="dxa"/>
                                                  <w:right w:w="0" w:type="dxa"/>
                                                </w:tcMar>
                                                <w:vAlign w:val="center"/>
                                                <w:hideMark/>
                                              </w:tcPr>
                                              <w:p w:rsidR="00205333" w:rsidRDefault="00205333">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rFonts w:ascii="Arial" w:hAnsi="Arial" w:cs="Arial"/>
                                              <w:color w:val="000000"/>
                                              <w:sz w:val="20"/>
                                              <w:szCs w:val="20"/>
                                            </w:rPr>
                                          </w:pP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05333" w:rsidRDefault="00205333">
                                          <w:pPr>
                                            <w:rPr>
                                              <w:rFonts w:ascii="Arial" w:hAnsi="Arial" w:cs="Arial"/>
                                              <w:color w:val="000000"/>
                                              <w:sz w:val="20"/>
                                              <w:szCs w:val="20"/>
                                            </w:rPr>
                                          </w:pPr>
                                          <w:r>
                                            <w:rPr>
                                              <w:rStyle w:val="Strong"/>
                                              <w:rFonts w:ascii="Arial" w:hAnsi="Arial" w:cs="Arial"/>
                                              <w:color w:val="000000"/>
                                              <w:sz w:val="32"/>
                                              <w:szCs w:val="32"/>
                                            </w:rPr>
                                            <w:t>Daily Devotion: How's Your Service?</w:t>
                                          </w:r>
                                          <w:r>
                                            <w:rPr>
                                              <w:rFonts w:ascii="Arial" w:hAnsi="Arial" w:cs="Arial"/>
                                              <w:color w:val="000000"/>
                                              <w:sz w:val="20"/>
                                              <w:szCs w:val="20"/>
                                            </w:rPr>
                                            <w:t xml:space="preserve"> - Greg Laurie - </w:t>
                                          </w:r>
                                          <w:hyperlink r:id="rId98" w:tgtFrame="_blank" w:history="1">
                                            <w:r>
                                              <w:rPr>
                                                <w:rStyle w:val="Hyperlink"/>
                                                <w:rFonts w:ascii="Arial" w:hAnsi="Arial" w:cs="Arial"/>
                                                <w:sz w:val="20"/>
                                                <w:szCs w:val="20"/>
                                              </w:rPr>
                                              <w:t>www.harvest.org</w:t>
                                            </w:r>
                                          </w:hyperlink>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 have shown you in every way, by laboring like this, that you must support the weak. And remember the words of the Lord Jesus, that He said, 'It is more blessed to give than to receive.' "-Acts 20:35</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Some believers have known the Lord for years, yet they think it is all about everyone catering to them. But my question is this: When are they going to grow up and start serving other people?</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Jesus said that it is more blessed to give than to receive (see Acts 20:35). In fact, a sign of spiritual growth is that you want to serve-not be served.</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 will let you in on a little secret: I have found that as I give, God blesses and replenishes me. As I give, He gives to me. Luke 6:38 says, "Give, and it will be given to you: good measure, pressed down, shaken together, and running over. . . . For with the same measure that you use, it will be measured back to you."</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If we go through life thinking, I need this or I want that, we will never quite have enough. That is why we need to learn the joy of giving and the joy of serving. The church isn't a place where we simply have our needs met; it's a place where we help to meet the needs of others.</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church is also a place where we discover our spiritual gifts. The Bible tells us in Ephesians 4, "But to each one of us grace was given according to the measure of Christ's gift. Therefore He says: 'When He ascended on high, He led captivity captive, And gave gifts to men' </w:t>
                                          </w:r>
                                          <w:proofErr w:type="gramStart"/>
                                          <w:r>
                                            <w:rPr>
                                              <w:rFonts w:ascii="Arial" w:hAnsi="Arial" w:cs="Arial"/>
                                              <w:color w:val="000000"/>
                                            </w:rPr>
                                            <w:t>" (</w:t>
                                          </w:r>
                                          <w:proofErr w:type="gramEnd"/>
                                          <w:r>
                                            <w:rPr>
                                              <w:rFonts w:ascii="Arial" w:hAnsi="Arial" w:cs="Arial"/>
                                              <w:color w:val="000000"/>
                                            </w:rPr>
                                            <w:t>verses 7-8). God wants to give you (or has given you) spiritual gifts-gifts to use for His glory.</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rPr>
                                            <w:t>I think we need to start saying, "How can I help? What can I do? I want to be serving the Lord in some way, shape, or form." That is a mark of spiritual maturity.</w:t>
                                          </w:r>
                                        </w:p>
                                        <w:p w:rsidR="00205333" w:rsidRDefault="00205333">
                                          <w:pPr>
                                            <w:rPr>
                                              <w:rFonts w:ascii="Arial" w:hAnsi="Arial" w:cs="Arial"/>
                                              <w:color w:val="000000"/>
                                              <w:sz w:val="20"/>
                                              <w:szCs w:val="20"/>
                                            </w:rPr>
                                          </w:pPr>
                                          <w:r>
                                            <w:rPr>
                                              <w:rFonts w:ascii="Arial" w:hAnsi="Arial" w:cs="Arial"/>
                                              <w:color w:val="000000"/>
                                              <w:sz w:val="20"/>
                                              <w:szCs w:val="20"/>
                                            </w:rPr>
                                            <w:t>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205333" w:rsidRDefault="0020533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05333" w:rsidRDefault="0020533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05333" w:rsidRDefault="0020533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05333" w:rsidRDefault="0020533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05333" w:rsidRDefault="0020533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205333" w:rsidRDefault="0020533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05333" w:rsidRDefault="0020533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05333" w:rsidRDefault="00205333">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205333" w:rsidRDefault="0020533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05333" w:rsidRDefault="0020533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05333" w:rsidRDefault="0020533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05333" w:rsidRDefault="0020533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05333" w:rsidRDefault="0020533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05333" w:rsidRDefault="0020533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05333" w:rsidRDefault="0020533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05333" w:rsidRDefault="0020533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05333" w:rsidRDefault="00205333">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205333" w:rsidRDefault="00205333">
                                          <w:pPr>
                                            <w:pStyle w:val="titletext"/>
                                            <w:spacing w:before="0" w:beforeAutospacing="0" w:after="200" w:afterAutospacing="0"/>
                                            <w:jc w:val="center"/>
                                            <w:rPr>
                                              <w:rFonts w:ascii="Century Gothic" w:hAnsi="Century Gothic" w:cs="Arial"/>
                                              <w:color w:val="3366FF"/>
                                              <w:sz w:val="72"/>
                                              <w:szCs w:val="72"/>
                                            </w:rPr>
                                          </w:pPr>
                                          <w:hyperlink r:id="rId10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05333" w:rsidRDefault="0020533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05333" w:rsidRDefault="00205333">
                                          <w:pPr>
                                            <w:pStyle w:val="NormalWeb"/>
                                            <w:spacing w:before="0" w:beforeAutospacing="0" w:after="200" w:afterAutospacing="0"/>
                                            <w:jc w:val="center"/>
                                            <w:rPr>
                                              <w:rFonts w:ascii="Arial" w:hAnsi="Arial" w:cs="Arial"/>
                                              <w:color w:val="000000"/>
                                              <w:sz w:val="36"/>
                                              <w:szCs w:val="36"/>
                                            </w:rPr>
                                          </w:pPr>
                                          <w:hyperlink r:id="rId10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05333" w:rsidRDefault="00205333">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205333" w:rsidRDefault="00205333">
                                          <w:pPr>
                                            <w:rPr>
                                              <w:rStyle w:val="Strong"/>
                                              <w:sz w:val="32"/>
                                              <w:szCs w:val="32"/>
                                            </w:rPr>
                                          </w:pPr>
                                          <w:r>
                                            <w:rPr>
                                              <w:rStyle w:val="Strong"/>
                                              <w:rFonts w:ascii="Arial" w:hAnsi="Arial" w:cs="Arial"/>
                                              <w:color w:val="000000"/>
                                              <w:sz w:val="32"/>
                                              <w:szCs w:val="32"/>
                                            </w:rPr>
                                            <w:t xml:space="preserve"> or </w:t>
                                          </w:r>
                                        </w:p>
                                        <w:p w:rsidR="00205333" w:rsidRDefault="00205333">
                                          <w:pPr>
                                            <w:pStyle w:val="NormalWeb"/>
                                            <w:spacing w:before="0" w:beforeAutospacing="0" w:after="0" w:afterAutospacing="0"/>
                                            <w:jc w:val="center"/>
                                          </w:pPr>
                                          <w:hyperlink r:id="rId10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205333" w:rsidRDefault="0020533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05333" w:rsidRDefault="00205333">
                                          <w:pPr>
                                            <w:jc w:val="center"/>
                                            <w:rPr>
                                              <w:rFonts w:ascii="Arial" w:hAnsi="Arial" w:cs="Arial"/>
                                              <w:color w:val="000000"/>
                                              <w:sz w:val="20"/>
                                              <w:szCs w:val="20"/>
                                            </w:rPr>
                                          </w:pPr>
                                        </w:p>
                                        <w:p w:rsidR="00205333" w:rsidRDefault="0020533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05333" w:rsidRDefault="0020533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05333" w:rsidRDefault="0020533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05333" w:rsidRDefault="0020533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05333" w:rsidRDefault="002053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tcMar>
                                                  <w:top w:w="0" w:type="dxa"/>
                                                  <w:left w:w="0" w:type="dxa"/>
                                                  <w:bottom w:w="15" w:type="dxa"/>
                                                  <w:right w:w="0" w:type="dxa"/>
                                                </w:tcMar>
                                                <w:vAlign w:val="center"/>
                                                <w:hideMark/>
                                              </w:tcPr>
                                              <w:p w:rsidR="00205333" w:rsidRDefault="00205333">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hideMark/>
                                        </w:tcPr>
                                        <w:p w:rsidR="00205333" w:rsidRDefault="0020533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tcMar>
                                                  <w:top w:w="0" w:type="dxa"/>
                                                  <w:left w:w="0" w:type="dxa"/>
                                                  <w:bottom w:w="15" w:type="dxa"/>
                                                  <w:right w:w="0" w:type="dxa"/>
                                                </w:tcMar>
                                                <w:vAlign w:val="center"/>
                                                <w:hideMark/>
                                              </w:tcPr>
                                              <w:p w:rsidR="00205333" w:rsidRDefault="00205333">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05333">
                                            <w:trPr>
                                              <w:trHeight w:val="15"/>
                                              <w:tblCellSpacing w:w="0" w:type="dxa"/>
                                            </w:trPr>
                                            <w:tc>
                                              <w:tcPr>
                                                <w:tcW w:w="0" w:type="auto"/>
                                                <w:shd w:val="clear" w:color="auto" w:fill="FF0000"/>
                                                <w:vAlign w:val="center"/>
                                                <w:hideMark/>
                                              </w:tcPr>
                                              <w:p w:rsidR="00205333" w:rsidRDefault="00205333">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br/>
                                            <w:t> </w:t>
                                          </w:r>
                                        </w:p>
                                        <w:p w:rsidR="00205333" w:rsidRDefault="00205333">
                                          <w:pPr>
                                            <w:rPr>
                                              <w:rFonts w:ascii="Arial" w:hAnsi="Arial" w:cs="Arial"/>
                                              <w:color w:val="000000"/>
                                            </w:rPr>
                                          </w:pPr>
                                          <w:r>
                                            <w:rPr>
                                              <w:rStyle w:val="Strong"/>
                                              <w:rFonts w:ascii="Arial" w:hAnsi="Arial" w:cs="Arial"/>
                                              <w:color w:val="000000"/>
                                              <w:sz w:val="32"/>
                                              <w:szCs w:val="32"/>
                                            </w:rPr>
                                            <w:t>Featured Article: Tracking the Trail of the Tyrant</w:t>
                                          </w:r>
                                          <w:r>
                                            <w:rPr>
                                              <w:rFonts w:ascii="Arial" w:hAnsi="Arial" w:cs="Arial"/>
                                              <w:color w:val="000000"/>
                                            </w:rPr>
                                            <w:t xml:space="preserve"> - By Gene Lawley - </w:t>
                                          </w:r>
                                          <w:hyperlink r:id="rId104" w:tgtFrame="_blank" w:history="1">
                                            <w:r>
                                              <w:rPr>
                                                <w:rStyle w:val="Hyperlink"/>
                                                <w:rFonts w:ascii="Arial" w:hAnsi="Arial" w:cs="Arial"/>
                                              </w:rPr>
                                              <w:t>http://www.raptureready.com/featured/lawley/lawley77.html</w:t>
                                            </w:r>
                                          </w:hyperlink>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What was that old folk tale of Hansel and Gretel about? They dropped bread crumbs along the trail the wicked witch was taking them, and their rescuers </w:t>
                                          </w:r>
                                          <w:r>
                                            <w:rPr>
                                              <w:rFonts w:ascii="Arial" w:hAnsi="Arial" w:cs="Arial"/>
                                              <w:color w:val="000000"/>
                                            </w:rPr>
                                            <w:lastRenderedPageBreak/>
                                            <w:t>were able to find them. Has there been a trail of "crumbs" declared openly and the "hush-hush" has been so well placed that no one is willing to connect the dots? Has the "wicked witch" so closed off commentary, or is most of the population totally unaware, uncaring, or a willing part of it?</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Recently I prepared an article that connected the dots from the confirmation of the covenant in Daniel 9:26-27 to the wrap-up in Revelation 19 of that key figure who is the dominant person in that whole scenario. That scenario is still future but apparently very near. It brings up a question of what are the parallel dots that can be connected of things that have happened in secular history and now in current events. Let the "crumbs" of evidence lead us forward on the trail.</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In this exercise we are attempting to identify and track the development of the opposition to God's actual existence and secondly, His plan for Man's redemption. It's a dot-connecting endeavor that should illuminate the "whys" and "</w:t>
                                          </w:r>
                                          <w:proofErr w:type="spellStart"/>
                                          <w:r>
                                            <w:rPr>
                                              <w:rFonts w:ascii="Arial" w:hAnsi="Arial" w:cs="Arial"/>
                                              <w:color w:val="000000"/>
                                            </w:rPr>
                                            <w:t>whats</w:t>
                                          </w:r>
                                          <w:proofErr w:type="spellEnd"/>
                                          <w:r>
                                            <w:rPr>
                                              <w:rFonts w:ascii="Arial" w:hAnsi="Arial" w:cs="Arial"/>
                                              <w:color w:val="000000"/>
                                            </w:rPr>
                                            <w:t>" of all</w:t>
                                          </w:r>
                                          <w:proofErr w:type="gramStart"/>
                                          <w:r>
                                            <w:rPr>
                                              <w:rFonts w:ascii="Arial" w:hAnsi="Arial" w:cs="Arial"/>
                                              <w:color w:val="000000"/>
                                            </w:rPr>
                                            <w:t>  that</w:t>
                                          </w:r>
                                          <w:proofErr w:type="gramEnd"/>
                                          <w:r>
                                            <w:rPr>
                                              <w:rFonts w:ascii="Arial" w:hAnsi="Arial" w:cs="Arial"/>
                                              <w:color w:val="000000"/>
                                            </w:rPr>
                                            <w:t xml:space="preserve"> has gone on in the world for all these centuries.</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The beginning would have to be the identification of God's true opposition throughout the ages:</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"How you are fallen from heaven, O Lucifer, son of the morning!  How you are cut down to the ground,</w:t>
                                          </w:r>
                                          <w:proofErr w:type="gramStart"/>
                                          <w:r>
                                            <w:rPr>
                                              <w:rFonts w:ascii="Arial" w:hAnsi="Arial" w:cs="Arial"/>
                                              <w:color w:val="000000"/>
                                            </w:rPr>
                                            <w:t>  you</w:t>
                                          </w:r>
                                          <w:proofErr w:type="gramEnd"/>
                                          <w:r>
                                            <w:rPr>
                                              <w:rFonts w:ascii="Arial" w:hAnsi="Arial" w:cs="Arial"/>
                                              <w:color w:val="000000"/>
                                            </w:rPr>
                                            <w:t xml:space="preserve"> who weakened the nations!  For you have said in your heart: 'I will ascend into heaven,</w:t>
                                          </w:r>
                                          <w:proofErr w:type="gramStart"/>
                                          <w:r>
                                            <w:rPr>
                                              <w:rFonts w:ascii="Arial" w:hAnsi="Arial" w:cs="Arial"/>
                                              <w:color w:val="000000"/>
                                            </w:rPr>
                                            <w:t>  I</w:t>
                                          </w:r>
                                          <w:proofErr w:type="gramEnd"/>
                                          <w:r>
                                            <w:rPr>
                                              <w:rFonts w:ascii="Arial" w:hAnsi="Arial" w:cs="Arial"/>
                                              <w:color w:val="000000"/>
                                            </w:rPr>
                                            <w:t xml:space="preserve"> will exalt my throne above the stars of God;  I will also sit on the mount of the congregation,    on the farthest sides of the north;  I will ascend above the heights of the clouds,  I will be like the Most High.' Yet you   shall be brought down to </w:t>
                                          </w:r>
                                          <w:proofErr w:type="spellStart"/>
                                          <w:r>
                                            <w:rPr>
                                              <w:rFonts w:ascii="Arial" w:hAnsi="Arial" w:cs="Arial"/>
                                              <w:color w:val="000000"/>
                                            </w:rPr>
                                            <w:t>Sheol</w:t>
                                          </w:r>
                                          <w:proofErr w:type="spellEnd"/>
                                          <w:r>
                                            <w:rPr>
                                              <w:rFonts w:ascii="Arial" w:hAnsi="Arial" w:cs="Arial"/>
                                              <w:color w:val="000000"/>
                                            </w:rPr>
                                            <w:t xml:space="preserve">, to the lowest depths of the Pit" (Isaiah 14:12-15).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A fast-forward dot connection will give insight into the following series of dots and their underlying connection. The following passage is from Revelation 13:2b where the context tells of John's vision of the seven-headed beast, whose heads are, as Daniel's prophecy  first identified them, representing kingdoms which have dominated the civilized world since the time of the Tower of Babel, certainly, and even from the beginning of nations, if the reference in Isaiah 14 above-"You who weakened the nations"-is considered:</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"The dragon gave him [the beast] his power, his throne, and great authority." [The dragon is identified in Revelation 12 as Satan.]</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   Those kingdoms or heads of the beast, that John saw included a seventh that was not yet formed, but would be in the future. John was living in the time of the sixth head, the Holy Roman Empire. Those five prior heads were past history-Assyria, Egypt, Babylon, </w:t>
                                          </w:r>
                                          <w:proofErr w:type="spellStart"/>
                                          <w:r>
                                            <w:rPr>
                                              <w:rFonts w:ascii="Arial" w:hAnsi="Arial" w:cs="Arial"/>
                                              <w:color w:val="000000"/>
                                            </w:rPr>
                                            <w:t>Medo</w:t>
                                          </w:r>
                                          <w:proofErr w:type="spellEnd"/>
                                          <w:r>
                                            <w:rPr>
                                              <w:rFonts w:ascii="Arial" w:hAnsi="Arial" w:cs="Arial"/>
                                              <w:color w:val="000000"/>
                                            </w:rPr>
                                            <w:t xml:space="preserve">-Persia, and Greece. John saw that one head suffered a mortal wound and the wound was healed. The only </w:t>
                                          </w:r>
                                          <w:r>
                                            <w:rPr>
                                              <w:rFonts w:ascii="Arial" w:hAnsi="Arial" w:cs="Arial"/>
                                              <w:color w:val="000000"/>
                                            </w:rPr>
                                            <w:lastRenderedPageBreak/>
                                            <w:t>head that was currently present then was that sixth head, the Roman Empire. It is the old Roman Empire which faded away and now comes back to life as the seventh head or kingdom. This seventh head "was and is not, yet will be" in John's vision. To bring the picture full-circle, from the Isaiah 14 passage, above, to the future, here is Revelation 17:11:</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"The beast that was, and is not, is himself also the eighth, and is of the seven, and is going to perdition." [The beast is personified in the Satan-indwelt Antichrist and is the final eighth head or the final world ruler before Jesus returns and destroys his kingdom rule.]</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This seventh head's formation is what has been developing since its predecessor was mortally wounded. The former Roman Empire had two parts; the western half crumbled within from moral decay, while the eastern part continued for several centuries before its demise with the rise of Napoleon's power.</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Out of the ashes of that Empire, European nation states began to rise, marked by the birth of banking systems.</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Control of international money systems evolved with the influence and control of the Rothschild family, gradually reaching into the whole world, especially America. One Rothschild spokesman is alleged to have said, "Give me control of a nation's money supply, and I will not care what its laws are!"</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   Formation of the Federal Reserve System to control America's money supply was secretly accomplished in 1910 and passed into law in 1913. It basically provides that all federal funding of the United States not offset by taxes will be provided by loans from the Federal Reserve, which is neither federal nor a reserve of real money. [Thus, the income tax also became law then.]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It is not difficult, now, to connect the dots to some presidential assassinations, especially when they have defied the central bank or the Federal Reserve by printing currency backed by the U. S. Treasury instead of borrowing from the banking system. I refer to Lincoln's "greenback dollars" and Kennedy's silver certificates.   [1] [Notice that you will not find any Kennedy-issued five and ten dollar bills imprinted with "silver certificate" on them anywhere; they all read "Federal Reserve Note" now.]</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Over a hundred years ago President Woodrow Wilson made this statement that speaks volumes of the seriousness of the intentions of those who would control the world for their own purposes. [Remember that the prince of this world, as the Bible calls him, is also the empowering energizer of that seventh head  as it is being formed]:</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"Since I entered politics, I have chiefly had men's views confided to me privately. Some of the biggest men in the United States in the field of commerce and manufacture, are afraid of something. They know that there is a power somewhere, so organized, so subtle, so watchful, so interlocked, so complete, so pervasive, that they better not speak above their breath when they speak in condemnation of it." (Woodrow Wilson,  The New Freedom, 1913)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Birth of the United Nations after World War II out of the ashes of the failed League of Nations after World War I provided a framework for development of a One World Government, but it could not come about as long as the sovereignty of the United States remained intact.</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   In light of that anticipated need to destroy the sovereignty of the United States, the following admission, openly made in his memoirs, this quote from David Rockefeller, a long-time banking official and founder of the Trilateral Commission that is tied to the Bilderberg global group, is far-reaching in its startling intent: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Some even believe we (the Rockefeller family) are part of a secret cabal working against the best interests of the United States, characterizing my family and me as 'internationalists' and of conspiring with others around the world to build a more integrated global political and economic structure---one world, if you will. If that's the charge, I stand guilty, and I am proud of it.  (David Rockefeller,  Memoirs, page 405)</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About 1954 a spokesman for the United Nations is alleged to have made this astounding statement, or plea:   "What we want is a man of sufficient stature to hold the alliances of all people and to lift us out of the economic morass into which we are sinking. Send us such a man, and be he god or devil, we will receive him."</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In the search for that man, Kennedy failed them, as did Lyndon Johnson, Jimmie Carter and Bill Clinton. One from the opposite side of the aisle, however, openly spoke of a vision in his departing speech, as he finished his term as president: He was looking forward to a "New World Order."  [2]</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Then, along came a man in 2008 who vowed to "fundamentally change America forever,"  [3] and a prominent spokesperson exclaimed, after the election, "He was primed to lead us into a New World Order!"  [4]</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   Is this the man they were hoping for back in 1954? On October 31, 2008, (Hallowe'en), two prominent news commentators-Tom Brokaw and Charley Rose-were sharing their excitement for the expected coming election results five days later when one of them suddenly asked the other, rather soberly, </w:t>
                                          </w:r>
                                          <w:r>
                                            <w:rPr>
                                              <w:rFonts w:ascii="Arial" w:hAnsi="Arial" w:cs="Arial"/>
                                              <w:color w:val="000000"/>
                                            </w:rPr>
                                            <w:lastRenderedPageBreak/>
                                            <w:t>"What do we really know about him?" The other had no conclusive answer.  [5]</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At this point I will cease the attempt to connect dots, except that I want to list some characteristics of the person Daniel's forward-looking pronouncements identified, just in Daniel 9:26b-27:</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This person who is to come will be a "prince" or leader of people, thus one who is in place already.</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He will  be in a position of high level recognition, for he is prominent in confirming a covenant  with many which allows Israel to rebuild its temple and re-establish its sanctuary activities;</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   He will have centralized power in the world into his own hands, for he will abort the covenant half-way through its term of seven years and will position himself as God in the Jewish temple, demanding that all people worship him.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Now consider the alignment of current events within this framework:</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The scramble for a peace solution in the Middle East between Israel and the Palestinians, with other Islamic nations, has  been an ongoing scenario for decades and is now front and center in negotiations;</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The nation whose administration is looked to for putting together a workable solution is America;</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The leader of America has become decisively independent and dictatorial in his leadership role;</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   The subtle movement toward a New World Order and one world government continues its shadowy progress as America's Constitutional government staggers under the onslaughts of opposition hammering it, under the guise of "fundamentally transforming America forever." So, what is on the horizon?  [6]</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Is there need for more to be said? Who will be the one who will reveal himself by stepping forward to confirm a covenant with many others?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While the sovereignty of nations may come and go, the sovereignty of the God of the universe will never cease. He says, "Heaven and earth will pass away, but My words will by no means pass away" (Mark 13:31).</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Endnotes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[1]   </w:t>
                                          </w:r>
                                          <w:hyperlink r:id="rId105" w:tgtFrame="_blank" w:history="1">
                                            <w:r>
                                              <w:rPr>
                                                <w:rStyle w:val="Hyperlink"/>
                                                <w:rFonts w:ascii="Arial" w:hAnsi="Arial" w:cs="Arial"/>
                                              </w:rPr>
                                              <w:t>http://www.xat.org/xat/usury.html</w:t>
                                            </w:r>
                                          </w:hyperlink>
                                          <w:r>
                                            <w:rPr>
                                              <w:rFonts w:ascii="Arial" w:hAnsi="Arial" w:cs="Arial"/>
                                              <w:color w:val="000000"/>
                                            </w:rPr>
                                            <w:t xml:space="preserve">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[2]    </w:t>
                                          </w:r>
                                          <w:hyperlink r:id="rId106" w:tgtFrame="_blank" w:history="1">
                                            <w:r>
                                              <w:rPr>
                                                <w:rStyle w:val="Hyperlink"/>
                                                <w:rFonts w:ascii="Arial" w:hAnsi="Arial" w:cs="Arial"/>
                                              </w:rPr>
                                              <w:t>https://www.youtube.com/watch?v=MADYzQstpsU</w:t>
                                            </w:r>
                                          </w:hyperlink>
                                          <w:r>
                                            <w:rPr>
                                              <w:rFonts w:ascii="Arial" w:hAnsi="Arial" w:cs="Arial"/>
                                              <w:color w:val="000000"/>
                                            </w:rPr>
                                            <w:t xml:space="preserve">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[3]    </w:t>
                                          </w:r>
                                          <w:hyperlink r:id="rId107" w:tgtFrame="_blank" w:history="1">
                                            <w:r>
                                              <w:rPr>
                                                <w:rStyle w:val="Hyperlink"/>
                                                <w:rFonts w:ascii="Arial" w:hAnsi="Arial" w:cs="Arial"/>
                                              </w:rPr>
                                              <w:t>https://www.youtube.com/watch?v=KrefKCaV8m4</w:t>
                                            </w:r>
                                          </w:hyperlink>
                                          <w:r>
                                            <w:rPr>
                                              <w:rFonts w:ascii="Arial" w:hAnsi="Arial" w:cs="Arial"/>
                                              <w:color w:val="000000"/>
                                            </w:rPr>
                                            <w:t xml:space="preserve">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[4]    </w:t>
                                          </w:r>
                                          <w:hyperlink r:id="rId108" w:tgtFrame="_blank" w:history="1">
                                            <w:r>
                                              <w:rPr>
                                                <w:rStyle w:val="Hyperlink"/>
                                                <w:rFonts w:ascii="Arial" w:hAnsi="Arial" w:cs="Arial"/>
                                              </w:rPr>
                                              <w:t>http://www.wnd.com/2009/01/85442/</w:t>
                                            </w:r>
                                          </w:hyperlink>
                                          <w:r>
                                            <w:rPr>
                                              <w:rFonts w:ascii="Arial" w:hAnsi="Arial" w:cs="Arial"/>
                                              <w:color w:val="000000"/>
                                            </w:rPr>
                                            <w:t xml:space="preserve">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[5]    </w:t>
                                          </w:r>
                                          <w:hyperlink r:id="rId109" w:tgtFrame="_blank" w:history="1">
                                            <w:r>
                                              <w:rPr>
                                                <w:rStyle w:val="Hyperlink"/>
                                                <w:rFonts w:ascii="Arial" w:hAnsi="Arial" w:cs="Arial"/>
                                              </w:rPr>
                                              <w:t>https://www.youtube.com/watch?v=hzMas1bVidw</w:t>
                                            </w:r>
                                          </w:hyperlink>
                                          <w:r>
                                            <w:rPr>
                                              <w:rFonts w:ascii="Arial" w:hAnsi="Arial" w:cs="Arial"/>
                                              <w:color w:val="000000"/>
                                            </w:rPr>
                                            <w:t xml:space="preserve">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Also:    </w:t>
                                          </w:r>
                                          <w:hyperlink r:id="rId110" w:tgtFrame="_blank" w:history="1">
                                            <w:r>
                                              <w:rPr>
                                                <w:rStyle w:val="Hyperlink"/>
                                                <w:rFonts w:ascii="Arial" w:hAnsi="Arial" w:cs="Arial"/>
                                              </w:rPr>
                                              <w:t>https://www.youtube.com/watch?v=SlEUMjowLDE</w:t>
                                            </w:r>
                                          </w:hyperlink>
                                          <w:r>
                                            <w:rPr>
                                              <w:rFonts w:ascii="Arial" w:hAnsi="Arial" w:cs="Arial"/>
                                              <w:color w:val="000000"/>
                                            </w:rPr>
                                            <w:t xml:space="preserve">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 [6]    </w:t>
                                          </w:r>
                                          <w:hyperlink r:id="rId111" w:tgtFrame="_blank" w:history="1">
                                            <w:r>
                                              <w:rPr>
                                                <w:rStyle w:val="Hyperlink"/>
                                                <w:rFonts w:ascii="Arial" w:hAnsi="Arial" w:cs="Arial"/>
                                              </w:rPr>
                                              <w:t>https://www.youtube.com/watch?v=IaezqfUZBI0</w:t>
                                            </w:r>
                                          </w:hyperlink>
                                          <w:r>
                                            <w:rPr>
                                              <w:rFonts w:ascii="Arial" w:hAnsi="Arial" w:cs="Arial"/>
                                              <w:color w:val="000000"/>
                                            </w:rPr>
                                            <w:t xml:space="preserve">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xml:space="preserve">Contact email:   </w:t>
                                          </w:r>
                                          <w:hyperlink r:id="rId112" w:tgtFrame="_blank" w:history="1">
                                            <w:r>
                                              <w:rPr>
                                                <w:rStyle w:val="Hyperlink"/>
                                                <w:rFonts w:ascii="Arial" w:hAnsi="Arial" w:cs="Arial"/>
                                              </w:rPr>
                                              <w:t>andwegetmercy@gmail.com</w:t>
                                            </w:r>
                                          </w:hyperlink>
                                          <w:r>
                                            <w:rPr>
                                              <w:rFonts w:ascii="Arial" w:hAnsi="Arial" w:cs="Arial"/>
                                              <w:color w:val="000000"/>
                                            </w:rPr>
                                            <w:t xml:space="preserve"> </w:t>
                                          </w:r>
                                        </w:p>
                                        <w:p w:rsidR="00205333" w:rsidRDefault="00205333">
                                          <w:pPr>
                                            <w:rPr>
                                              <w:rFonts w:ascii="Arial" w:hAnsi="Arial" w:cs="Arial"/>
                                              <w:color w:val="000000"/>
                                            </w:rPr>
                                          </w:pPr>
                                        </w:p>
                                        <w:p w:rsidR="00205333" w:rsidRDefault="00205333">
                                          <w:pPr>
                                            <w:pStyle w:val="NormalWeb"/>
                                            <w:spacing w:before="0" w:beforeAutospacing="0" w:after="0" w:afterAutospacing="0"/>
                                            <w:rPr>
                                              <w:rFonts w:ascii="Arial" w:hAnsi="Arial" w:cs="Arial"/>
                                              <w:color w:val="000000"/>
                                            </w:rPr>
                                          </w:pPr>
                                          <w:r>
                                            <w:rPr>
                                              <w:rFonts w:ascii="Arial" w:hAnsi="Arial" w:cs="Arial"/>
                                              <w:color w:val="000000"/>
                                            </w:rPr>
                                            <w:t> </w:t>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tcPr>
                                        <w:p w:rsidR="00205333" w:rsidRDefault="00205333">
                                          <w:pPr>
                                            <w:rPr>
                                              <w:rFonts w:ascii="Arial" w:hAnsi="Arial" w:cs="Arial"/>
                                              <w:color w:val="000000"/>
                                              <w:sz w:val="20"/>
                                              <w:szCs w:val="20"/>
                                            </w:rPr>
                                          </w:pPr>
                                        </w:p>
                                        <w:p w:rsidR="00205333" w:rsidRDefault="00205333">
                                          <w:pPr>
                                            <w:jc w:val="center"/>
                                            <w:rPr>
                                              <w:rFonts w:ascii="Arial" w:hAnsi="Arial" w:cs="Arial"/>
                                              <w:color w:val="000000"/>
                                              <w:sz w:val="20"/>
                                              <w:szCs w:val="20"/>
                                            </w:rPr>
                                          </w:pPr>
                                          <w:r>
                                            <w:rPr>
                                              <w:rFonts w:ascii="Arial" w:hAnsi="Arial" w:cs="Arial"/>
                                              <w:color w:val="000000"/>
                                              <w:sz w:val="20"/>
                                              <w:szCs w:val="20"/>
                                            </w:rPr>
                                            <w:t> </w:t>
                                          </w:r>
                                        </w:p>
                                        <w:p w:rsidR="00205333" w:rsidRDefault="0020533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05333" w:rsidRDefault="00205333">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205333" w:rsidRDefault="0020533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05333" w:rsidRDefault="0020533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05333" w:rsidRDefault="00205333">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www.thegoodtest.net</w:t>
                                            </w:r>
                                          </w:hyperlink>
                                        </w:p>
                                        <w:p w:rsidR="00205333" w:rsidRDefault="00205333">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www.gotquestions.org</w:t>
                                            </w:r>
                                          </w:hyperlink>
                                        </w:p>
                                        <w:p w:rsidR="00205333" w:rsidRDefault="00205333">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www.wayofthemaster.com</w:t>
                                            </w:r>
                                          </w:hyperlink>
                                        </w:p>
                                        <w:p w:rsidR="00205333" w:rsidRDefault="00205333">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205333" w:rsidRDefault="0020533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05333" w:rsidRDefault="00205333">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7"/>
                                                <w:szCs w:val="27"/>
                                              </w:rPr>
                                              <w:t>http://www.goodsearch.com/toolbar/prophecy-update</w:t>
                                            </w:r>
                                          </w:hyperlink>
                                        </w:p>
                                        <w:p w:rsidR="00205333" w:rsidRDefault="0020533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05333" w:rsidRDefault="00205333">
                                          <w:pPr>
                                            <w:jc w:val="center"/>
                                            <w:rPr>
                                              <w:color w:val="000000"/>
                                              <w:sz w:val="20"/>
                                              <w:szCs w:val="20"/>
                                            </w:rPr>
                                          </w:pPr>
                                          <w:r>
                                            <w:rPr>
                                              <w:color w:val="000000"/>
                                              <w:sz w:val="20"/>
                                              <w:szCs w:val="20"/>
                                            </w:rPr>
                                            <w:pict>
                                              <v:rect id="_x0000_i1028" style="width:468pt;height:1.5pt" o:hralign="center" o:hrstd="t" o:hr="t" fillcolor="#a0a0a0" stroked="f"/>
                                            </w:pict>
                                          </w:r>
                                        </w:p>
                                        <w:p w:rsidR="00205333" w:rsidRDefault="0020533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05333" w:rsidRDefault="0020533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05333" w:rsidRDefault="00205333">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rPr>
                                              <w:t>prophecyupdate@bak.rr.com</w:t>
                                            </w:r>
                                          </w:hyperlink>
                                        </w:p>
                                        <w:p w:rsidR="00205333" w:rsidRDefault="00205333">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205333" w:rsidRDefault="00205333">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05333" w:rsidRDefault="00205333">
                                    <w:pPr>
                                      <w:jc w:val="center"/>
                                      <w:rPr>
                                        <w:sz w:val="20"/>
                                        <w:szCs w:val="20"/>
                                      </w:rPr>
                                    </w:pPr>
                                  </w:p>
                                </w:tc>
                              </w:tr>
                            </w:tbl>
                            <w:p w:rsidR="00205333" w:rsidRDefault="00205333">
                              <w:pPr>
                                <w:jc w:val="center"/>
                                <w:rPr>
                                  <w:sz w:val="20"/>
                                  <w:szCs w:val="20"/>
                                </w:rPr>
                              </w:pP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05333">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jc w:val="center"/>
                                      </w:trPr>
                                      <w:tc>
                                        <w:tcPr>
                                          <w:tcW w:w="0" w:type="auto"/>
                                          <w:tcMar>
                                            <w:top w:w="0" w:type="dxa"/>
                                            <w:left w:w="0" w:type="dxa"/>
                                            <w:bottom w:w="165" w:type="dxa"/>
                                            <w:right w:w="0" w:type="dxa"/>
                                          </w:tcMar>
                                          <w:hideMark/>
                                        </w:tcPr>
                                        <w:p w:rsidR="00205333" w:rsidRDefault="0020533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trPr>
                                            <w:tc>
                                              <w:tcPr>
                                                <w:tcW w:w="0" w:type="auto"/>
                                                <w:shd w:val="clear" w:color="auto" w:fill="0A74DB"/>
                                                <w:tcMar>
                                                  <w:top w:w="0" w:type="dxa"/>
                                                  <w:left w:w="0" w:type="dxa"/>
                                                  <w:bottom w:w="75" w:type="dxa"/>
                                                  <w:right w:w="0" w:type="dxa"/>
                                                </w:tcMar>
                                                <w:vAlign w:val="center"/>
                                                <w:hideMark/>
                                              </w:tcPr>
                                              <w:p w:rsidR="00205333" w:rsidRDefault="00205333">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rPr>
                                              <w:sz w:val="20"/>
                                              <w:szCs w:val="20"/>
                                            </w:rPr>
                                          </w:pPr>
                                        </w:p>
                                      </w:tc>
                                    </w:tr>
                                  </w:tbl>
                                  <w:p w:rsidR="00205333" w:rsidRDefault="00205333">
                                    <w:pPr>
                                      <w:jc w:val="center"/>
                                      <w:rPr>
                                        <w:sz w:val="20"/>
                                        <w:szCs w:val="20"/>
                                      </w:rPr>
                                    </w:pPr>
                                  </w:p>
                                </w:tc>
                              </w:tr>
                            </w:tbl>
                            <w:p w:rsidR="00205333" w:rsidRDefault="0020533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rHeight w:val="15"/>
                                        <w:tblCellSpacing w:w="0" w:type="dxa"/>
                                        <w:jc w:val="center"/>
                                      </w:trPr>
                                      <w:tc>
                                        <w:tcPr>
                                          <w:tcW w:w="0" w:type="auto"/>
                                          <w:tcMar>
                                            <w:top w:w="0" w:type="dxa"/>
                                            <w:left w:w="0" w:type="dxa"/>
                                            <w:bottom w:w="165" w:type="dxa"/>
                                            <w:right w:w="0" w:type="dxa"/>
                                          </w:tcMar>
                                          <w:hideMark/>
                                        </w:tcPr>
                                        <w:p w:rsidR="00205333" w:rsidRDefault="0020533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05333" w:rsidRDefault="0020533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0" w:type="dxa"/>
                                            <w:right w:w="540" w:type="dxa"/>
                                          </w:tcMar>
                                          <w:hideMark/>
                                        </w:tcPr>
                                        <w:p w:rsidR="00205333" w:rsidRDefault="0020533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05333" w:rsidRDefault="0020533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0" w:type="dxa"/>
                                            <w:right w:w="540" w:type="dxa"/>
                                          </w:tcMar>
                                          <w:hideMark/>
                                        </w:tcPr>
                                        <w:p w:rsidR="00205333" w:rsidRDefault="0020533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05333" w:rsidRDefault="0020533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05333">
                                      <w:trPr>
                                        <w:tblCellSpacing w:w="0" w:type="dxa"/>
                                        <w:jc w:val="center"/>
                                      </w:trPr>
                                      <w:tc>
                                        <w:tcPr>
                                          <w:tcW w:w="0" w:type="auto"/>
                                          <w:tcMar>
                                            <w:top w:w="105" w:type="dxa"/>
                                            <w:left w:w="540" w:type="dxa"/>
                                            <w:bottom w:w="105" w:type="dxa"/>
                                            <w:right w:w="540" w:type="dxa"/>
                                          </w:tcMar>
                                          <w:hideMark/>
                                        </w:tcPr>
                                        <w:p w:rsidR="00205333" w:rsidRDefault="0020533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05333" w:rsidRDefault="00205333">
                                    <w:pPr>
                                      <w:jc w:val="center"/>
                                      <w:rPr>
                                        <w:sz w:val="20"/>
                                        <w:szCs w:val="20"/>
                                      </w:rPr>
                                    </w:pPr>
                                  </w:p>
                                </w:tc>
                              </w:tr>
                            </w:tbl>
                            <w:p w:rsidR="00205333" w:rsidRDefault="00205333">
                              <w:pPr>
                                <w:jc w:val="center"/>
                                <w:rPr>
                                  <w:sz w:val="20"/>
                                  <w:szCs w:val="20"/>
                                </w:rPr>
                              </w:pPr>
                            </w:p>
                          </w:tc>
                        </w:tr>
                      </w:tbl>
                      <w:p w:rsidR="00205333" w:rsidRDefault="00205333">
                        <w:pPr>
                          <w:jc w:val="center"/>
                          <w:rPr>
                            <w:sz w:val="20"/>
                            <w:szCs w:val="20"/>
                          </w:rPr>
                        </w:pPr>
                      </w:p>
                    </w:tc>
                    <w:tc>
                      <w:tcPr>
                        <w:tcW w:w="0" w:type="auto"/>
                        <w:shd w:val="clear" w:color="auto" w:fill="EEEEEE"/>
                        <w:vAlign w:val="bottom"/>
                        <w:hideMark/>
                      </w:tcPr>
                      <w:p w:rsidR="00205333" w:rsidRDefault="00205333">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05333" w:rsidRDefault="00205333">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05333" w:rsidRDefault="00205333">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05333" w:rsidRDefault="00205333">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05333" w:rsidRDefault="00205333">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05333" w:rsidRDefault="00205333">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05333" w:rsidRDefault="00205333">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205333" w:rsidRDefault="00205333">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205333" w:rsidRDefault="0020533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05333" w:rsidRDefault="00205333">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205333" w:rsidRDefault="00205333">
                  <w:pPr>
                    <w:jc w:val="center"/>
                    <w:rPr>
                      <w:sz w:val="20"/>
                      <w:szCs w:val="20"/>
                    </w:rPr>
                  </w:pPr>
                </w:p>
              </w:tc>
            </w:tr>
            <w:tr w:rsidR="00205333">
              <w:trPr>
                <w:tblCellSpacing w:w="0" w:type="dxa"/>
                <w:jc w:val="center"/>
              </w:trPr>
              <w:tc>
                <w:tcPr>
                  <w:tcW w:w="5000" w:type="pct"/>
                  <w:tcMar>
                    <w:top w:w="150" w:type="dxa"/>
                    <w:left w:w="0" w:type="dxa"/>
                    <w:bottom w:w="210" w:type="dxa"/>
                    <w:right w:w="0" w:type="dxa"/>
                  </w:tcMar>
                  <w:hideMark/>
                </w:tcPr>
                <w:p w:rsidR="00205333" w:rsidRDefault="00205333">
                  <w:pPr>
                    <w:rPr>
                      <w:sz w:val="20"/>
                      <w:szCs w:val="20"/>
                    </w:rPr>
                  </w:pPr>
                </w:p>
              </w:tc>
            </w:tr>
          </w:tbl>
          <w:p w:rsidR="00205333" w:rsidRDefault="00205333">
            <w:pPr>
              <w:jc w:val="center"/>
              <w:rPr>
                <w:sz w:val="20"/>
                <w:szCs w:val="20"/>
              </w:rPr>
            </w:pPr>
          </w:p>
        </w:tc>
      </w:tr>
    </w:tbl>
    <w:p w:rsidR="00136959" w:rsidRPr="00205333" w:rsidRDefault="00136959">
      <w:pPr>
        <w:rPr>
          <w:rFonts w:ascii="Arial" w:hAnsi="Arial" w:cs="Arial"/>
        </w:rPr>
      </w:pPr>
      <w:bookmarkStart w:id="0" w:name="_GoBack"/>
      <w:bookmarkEnd w:id="0"/>
    </w:p>
    <w:sectPr w:rsidR="00136959" w:rsidRPr="00205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84446"/>
    <w:multiLevelType w:val="multilevel"/>
    <w:tmpl w:val="FE70C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33"/>
    <w:rsid w:val="00136959"/>
    <w:rsid w:val="0020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5B4D4-9D57-4CF3-B440-FEF39E35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3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0533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053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53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053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5333"/>
    <w:rPr>
      <w:color w:val="0000FF"/>
      <w:u w:val="single"/>
    </w:rPr>
  </w:style>
  <w:style w:type="character" w:styleId="FollowedHyperlink">
    <w:name w:val="FollowedHyperlink"/>
    <w:basedOn w:val="DefaultParagraphFont"/>
    <w:uiPriority w:val="99"/>
    <w:semiHidden/>
    <w:unhideWhenUsed/>
    <w:rsid w:val="00205333"/>
    <w:rPr>
      <w:color w:val="800080"/>
      <w:u w:val="single"/>
    </w:rPr>
  </w:style>
  <w:style w:type="paragraph" w:styleId="NormalWeb">
    <w:name w:val="Normal (Web)"/>
    <w:basedOn w:val="Normal"/>
    <w:uiPriority w:val="99"/>
    <w:semiHidden/>
    <w:unhideWhenUsed/>
    <w:rsid w:val="00205333"/>
    <w:pPr>
      <w:spacing w:before="100" w:beforeAutospacing="1" w:after="100" w:afterAutospacing="1"/>
    </w:pPr>
  </w:style>
  <w:style w:type="paragraph" w:customStyle="1" w:styleId="headingtext">
    <w:name w:val="headingtext"/>
    <w:basedOn w:val="Normal"/>
    <w:uiPriority w:val="99"/>
    <w:semiHidden/>
    <w:rsid w:val="00205333"/>
    <w:pPr>
      <w:spacing w:before="100" w:beforeAutospacing="1" w:after="100" w:afterAutospacing="1"/>
    </w:pPr>
  </w:style>
  <w:style w:type="paragraph" w:customStyle="1" w:styleId="titletext">
    <w:name w:val="titletext"/>
    <w:basedOn w:val="Normal"/>
    <w:uiPriority w:val="99"/>
    <w:semiHidden/>
    <w:rsid w:val="00205333"/>
    <w:pPr>
      <w:spacing w:before="100" w:beforeAutospacing="1" w:after="100" w:afterAutospacing="1"/>
    </w:pPr>
  </w:style>
  <w:style w:type="character" w:styleId="Strong">
    <w:name w:val="Strong"/>
    <w:basedOn w:val="DefaultParagraphFont"/>
    <w:uiPriority w:val="22"/>
    <w:qFormat/>
    <w:rsid w:val="00205333"/>
    <w:rPr>
      <w:b/>
      <w:bCs/>
    </w:rPr>
  </w:style>
  <w:style w:type="character" w:styleId="Emphasis">
    <w:name w:val="Emphasis"/>
    <w:basedOn w:val="DefaultParagraphFont"/>
    <w:uiPriority w:val="20"/>
    <w:qFormat/>
    <w:rsid w:val="00205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L4dX_-lmkNdJmaLK8fNtu8ARAD2mqOAF3nDugioTbfCQmgY9fqBqFXAaeTbdhctr10WGaovRfI0ISpk-F56NcIQWzIpEWgDSGRYF_J0d92S_EKQizU7LIZ9sJn9UJJEm-uxkDVb1sTZ7IEFH2fac4jZFhmTEXyQBI5ioyuLoWd2Qj7SK5QwxsKLL8JiwRQCDueLcfbw64CWYOPU_t4xJJwib7Db9NanJaN9i7gs5bN48FQvlNPNoND2irlFOjnyujEU21_YcbwnV-XIQMjFFcY4MPrwKOtss3j86gTTC5_5U_4bJQQzkQ==&amp;c=h5-vVzDQidqlyf6spwtMEDfQfAP0Iu02bPJQm_0Z9E373hpx7y4QoQ==&amp;ch=b5-VONAHhkWkjQ1MWtlowt2w627RtCBZDKxV1JA6TL8263zGlfvZSQ==" TargetMode="External"/><Relationship Id="rId117" Type="http://schemas.openxmlformats.org/officeDocument/2006/relationships/hyperlink" Target="http://r20.rs6.net/tn.jsp?f=001BL4dX_-lmkNdJmaLK8fNtu8ARAD2mqOAF3nDugioTbfCQmgY9fqBqO6S25-A8SBcKdM8285RRDiuCpRUesURp9-fsnUo1uRQmBidVfszfyUtj4z0jYKeP1mNb4z0EoF6XjMRL2AqcN9NY67MJAWga3svdBtzsW9Iyj5KC3EFGuthRT8ls4dCRg==&amp;c=h5-vVzDQidqlyf6spwtMEDfQfAP0Iu02bPJQm_0Z9E373hpx7y4QoQ==&amp;ch=b5-VONAHhkWkjQ1MWtlowt2w627RtCBZDKxV1JA6TL8263zGlfvZSQ==" TargetMode="External"/><Relationship Id="rId21" Type="http://schemas.openxmlformats.org/officeDocument/2006/relationships/image" Target="media/image17.gif"/><Relationship Id="rId42" Type="http://schemas.openxmlformats.org/officeDocument/2006/relationships/hyperlink" Target="http://r20.rs6.net/tn.jsp?f=001BL4dX_-lmkNdJmaLK8fNtu8ARAD2mqOAF3nDugioTbfCQmgY9fqBqFXAaeTbdhctY1CRrsqNZrOhPQNALNRDtd9L3RKfnwWkmgygVY8dWPsUDxFBQfamBHw9ZEyjbQb5AZZ5uyxy7pAwEeiWsqQJInKY-IjKrXvS-BTc7qyxftAJGxqHbfmNOWgKYkAdfjFbGhy4e9lteMXnwaADK3aQKFy6VEmB3ecoPuNXuEh6ZpPrT4-ayzI4nUNSBkbKWZr_-puebFTBzj2dIfW3FtAWVt6yDPInxlAR&amp;c=h5-vVzDQidqlyf6spwtMEDfQfAP0Iu02bPJQm_0Z9E373hpx7y4QoQ==&amp;ch=b5-VONAHhkWkjQ1MWtlowt2w627RtCBZDKxV1JA6TL8263zGlfvZSQ==" TargetMode="External"/><Relationship Id="rId47" Type="http://schemas.openxmlformats.org/officeDocument/2006/relationships/hyperlink" Target="http://r20.rs6.net/tn.jsp?f=001BL4dX_-lmkNdJmaLK8fNtu8ARAD2mqOAF3nDugioTbfCQmgY9fqBqFXAaeTbdhctQ3N2wWr_4Vpe2moA3BlZ3XZbhSJGJQ9ApsUKO4yyjiRk40luqFmSa-OAwytnSD4T5QjvtZpxOkTN_W2FadH0fQq5Y_jrjwrDVHOyfPutWne29rvmYi7yMFW6UHAh7ymmLCW-XCKWKFu-Bj1DF80TLoAbESYNdxk2&amp;c=h5-vVzDQidqlyf6spwtMEDfQfAP0Iu02bPJQm_0Z9E373hpx7y4QoQ==&amp;ch=b5-VONAHhkWkjQ1MWtlowt2w627RtCBZDKxV1JA6TL8263zGlfvZSQ==" TargetMode="External"/><Relationship Id="rId63" Type="http://schemas.openxmlformats.org/officeDocument/2006/relationships/hyperlink" Target="http://r20.rs6.net/tn.jsp?f=001BL4dX_-lmkNdJmaLK8fNtu8ARAD2mqOAF3nDugioTbfCQmgY9fqBqFXAaeTbdhctcxP4YCZuUZStSBXAvryJpGCpWDnYVnwLqImeq1qBRTVNAn_5qKmrTBwTRdxybszOTVfabn52BLWSK99pDEPmcYWKYG7rGFaUWkdgn52h-iWE2bB56_zRICxj-8sm9MkXLDkxB3Goun9FdiFSpHeJDqXthHWHNxZYB5Q0zxJVeyflcF8HMugP5a1CiuRyePMTLHVa_nwydYUH_zS9hD_dxZgUKRPdixczQqpYzBwBMFY=&amp;c=h5-vVzDQidqlyf6spwtMEDfQfAP0Iu02bPJQm_0Z9E373hpx7y4QoQ==&amp;ch=b5-VONAHhkWkjQ1MWtlowt2w627RtCBZDKxV1JA6TL8263zGlfvZSQ==" TargetMode="External"/><Relationship Id="rId68" Type="http://schemas.openxmlformats.org/officeDocument/2006/relationships/hyperlink" Target="http://r20.rs6.net/tn.jsp?f=001BL4dX_-lmkNdJmaLK8fNtu8ARAD2mqOAF3nDugioTbfCQmgY9fqBqFXAaeTbdhctNXalBHoTMLaOLnhbhFxIwkTIwudtNIPfE1e8DXqna-MrDlmXw4VM8ZLDTZZOdeA7rAA0lRP23pTWRtZoExYJ_A6yA7tK3T-GJElI1ln2UUROjowm8yqDMWAW05-MG8QfXFLeabBUBTiIiEGC4-tTFLEZD35D2f7ZZO0yt5DeqyBnWNwttqE3G0CGWnBKNte8p2VedEjXzvM=&amp;c=h5-vVzDQidqlyf6spwtMEDfQfAP0Iu02bPJQm_0Z9E373hpx7y4QoQ==&amp;ch=b5-VONAHhkWkjQ1MWtlowt2w627RtCBZDKxV1JA6TL8263zGlfvZSQ==" TargetMode="External"/><Relationship Id="rId84" Type="http://schemas.openxmlformats.org/officeDocument/2006/relationships/hyperlink" Target="http://r20.rs6.net/tn.jsp?f=001BL4dX_-lmkNdJmaLK8fNtu8ARAD2mqOAF3nDugioTbfCQmgY9fqBqFXAaeTbdhctMFj3EjXWwdFrJ2jcTsruA_1lcsk5Kk3J2rnu9gsRrOZEZovu75jKc9og0Z_rW91j0PVIXcL0congsSxaHOkzmPYE_NlvJnocznp-_FHth3U0dSqudLirwoOfnwmUgku0f7GHNTrHO2j3AjAAeA_Pr3YImXFSIogV&amp;c=h5-vVzDQidqlyf6spwtMEDfQfAP0Iu02bPJQm_0Z9E373hpx7y4QoQ==&amp;ch=b5-VONAHhkWkjQ1MWtlowt2w627RtCBZDKxV1JA6TL8263zGlfvZSQ==" TargetMode="External"/><Relationship Id="rId89" Type="http://schemas.openxmlformats.org/officeDocument/2006/relationships/image" Target="media/image19.jpeg"/><Relationship Id="rId112" Type="http://schemas.openxmlformats.org/officeDocument/2006/relationships/hyperlink" Target="mailto:andwegetmercy@gmail.com" TargetMode="External"/><Relationship Id="rId16" Type="http://schemas.openxmlformats.org/officeDocument/2006/relationships/image" Target="media/image12.png"/><Relationship Id="rId107" Type="http://schemas.openxmlformats.org/officeDocument/2006/relationships/hyperlink" Target="http://r20.rs6.net/tn.jsp?f=001BL4dX_-lmkNdJmaLK8fNtu8ARAD2mqOAF3nDugioTbfCQmgY9fqBqFXAaeTbdhctqTFzjxStI90OyxeKDdQ6xxPEQoZ4MjTeazR6TPydQR8N32kshahHPlveg1Gn56rW_ReLdZtt1pcNeMAAryMCrarFNeIPf18Xp6N8H9YSPJQ4fs7GYYuiuOOtLpjR_-dr_CE2Bc1JsxY=&amp;c=h5-vVzDQidqlyf6spwtMEDfQfAP0Iu02bPJQm_0Z9E373hpx7y4QoQ==&amp;ch=b5-VONAHhkWkjQ1MWtlowt2w627RtCBZDKxV1JA6TL8263zGlfvZSQ==" TargetMode="External"/><Relationship Id="rId11" Type="http://schemas.openxmlformats.org/officeDocument/2006/relationships/image" Target="media/image7.png"/><Relationship Id="rId32" Type="http://schemas.openxmlformats.org/officeDocument/2006/relationships/hyperlink" Target="http://r20.rs6.net/tn.jsp?f=001BL4dX_-lmkNdJmaLK8fNtu8ARAD2mqOAF3nDugioTbfCQmgY9fqBqFXAaeTbdhctisDLbnFzLmtdHfhSZVh4fgIe3wPLEHRD8eYevwWXrrEfOss0goYdO7lkS8LQIgJukORS9w94eISYVlUr-O1D9AOaunxB5lrp0AWWcKvXqROw_VE4ra4ma-Gzs-sTwNRna2TGxvnr9T8DyMkW1eEegOnETsr5kZwy&amp;c=h5-vVzDQidqlyf6spwtMEDfQfAP0Iu02bPJQm_0Z9E373hpx7y4QoQ==&amp;ch=b5-VONAHhkWkjQ1MWtlowt2w627RtCBZDKxV1JA6TL8263zGlfvZSQ==" TargetMode="External"/><Relationship Id="rId37" Type="http://schemas.openxmlformats.org/officeDocument/2006/relationships/hyperlink" Target="http://r20.rs6.net/tn.jsp?f=001BL4dX_-lmkNdJmaLK8fNtu8ARAD2mqOAF3nDugioTbfCQmgY9fqBqFXAaeTbdhctZ_81Pw89D4xY2fJsJBZjUdX5tZntRDlvN7Hi3q3r2o5TDMNCP3KRAbgfCCoBUTwuTYGBai6cJhgOZLlJT5aVx4CgXlO8Ut8M7_4XKf5ZaxIPqdX_i1w7PGpx6kMTcg4cM-ReBlJ9qkSoaFPfPpTp99wmkEefRWGb&amp;c=h5-vVzDQidqlyf6spwtMEDfQfAP0Iu02bPJQm_0Z9E373hpx7y4QoQ==&amp;ch=b5-VONAHhkWkjQ1MWtlowt2w627RtCBZDKxV1JA6TL8263zGlfvZSQ==" TargetMode="External"/><Relationship Id="rId53" Type="http://schemas.openxmlformats.org/officeDocument/2006/relationships/hyperlink" Target="http://r20.rs6.net/tn.jsp?f=001BL4dX_-lmkNdJmaLK8fNtu8ARAD2mqOAF3nDugioTbfCQmgY9fqBqFXAaeTbdhcthxAv6Fa5UYI5n7S04zHrc_5m5KjS6XctICLwaJY7MgBRopJV6vCyqT7epUOOwhNSRZ9K8cx8EHOumkNcGUs9niONDKAElOiPspuKQ5fp9arSFJfxB2d1ff6EshBlLIchHq_E03lB_wBtBOBRdHfht8AMktVDWA7dAQEf82FFZdXV6y8ofSf5xhSeB4udbiA_D0u2-VLRuqIStocn79HDUg==&amp;c=h5-vVzDQidqlyf6spwtMEDfQfAP0Iu02bPJQm_0Z9E373hpx7y4QoQ==&amp;ch=b5-VONAHhkWkjQ1MWtlowt2w627RtCBZDKxV1JA6TL8263zGlfvZSQ==" TargetMode="External"/><Relationship Id="rId58" Type="http://schemas.openxmlformats.org/officeDocument/2006/relationships/hyperlink" Target="http://r20.rs6.net/tn.jsp?f=001BL4dX_-lmkNdJmaLK8fNtu8ARAD2mqOAF3nDugioTbfCQmgY9fqBqFXAaeTbdhct2H2O0qQgPzSRkyX3W_PCV62snHEO85GWbNmgmWJfb15_5dXkmiOjei11o6evKWxTrcNAI11LiR9L7QG53iwt7s7Nm8NqP21G212ngoGoSYA02VRkYtzjdxytOOfwpdanOxLs2oXEmq-CkHRng76j6LvVcJzqZbk0WIQrIkSq0p5W0n3_mfR02w==&amp;c=h5-vVzDQidqlyf6spwtMEDfQfAP0Iu02bPJQm_0Z9E373hpx7y4QoQ==&amp;ch=b5-VONAHhkWkjQ1MWtlowt2w627RtCBZDKxV1JA6TL8263zGlfvZSQ==" TargetMode="External"/><Relationship Id="rId74" Type="http://schemas.openxmlformats.org/officeDocument/2006/relationships/hyperlink" Target="http://r20.rs6.net/tn.jsp?f=001BL4dX_-lmkNdJmaLK8fNtu8ARAD2mqOAF3nDugioTbfCQmgY9fqBqMKjs9yxu1TOSzKptwt9eg1LDvMPIEV5hWhhr9shvdvcgDp53Pr4Igb0FjM-eF1_V3wcza0RO8I6enbuK-LNhk7tJEu8A4_jUglHC41juLrHTeT0BpEd0bs7F4nSu-BkCCBiu6JJZAm5Fedt8klNsHyO_t54sHEMeg==&amp;c=h5-vVzDQidqlyf6spwtMEDfQfAP0Iu02bPJQm_0Z9E373hpx7y4QoQ==&amp;ch=b5-VONAHhkWkjQ1MWtlowt2w627RtCBZDKxV1JA6TL8263zGlfvZSQ==" TargetMode="External"/><Relationship Id="rId79" Type="http://schemas.openxmlformats.org/officeDocument/2006/relationships/hyperlink" Target="http://r20.rs6.net/tn.jsp?f=001BL4dX_-lmkNdJmaLK8fNtu8ARAD2mqOAF3nDugioTbfCQmgY9fqBqFXAaeTbdhctdvjyCn5rkgRcAfYtqT1shmNDbe9HKUmFnvelHK2a8UHDc5UCOS4UcToxGsdWSpX0asPdeePVZxou1PySLCwEBmVzQDGN9Dq7FcR7IM9-hzODaWyvjl98Zw3NNbO6kuoW7O24atMsspjZSUzAlHlnJe0fba_vfK7pSwUwGa0j6BLumrwV-1I4BuCqXs9sKtYjtuB6-UO15gFlYbBzEXcOvcx0542XW-nbIqkkhRtu4E9aWCxwY0Iqyw==&amp;c=h5-vVzDQidqlyf6spwtMEDfQfAP0Iu02bPJQm_0Z9E373hpx7y4QoQ==&amp;ch=b5-VONAHhkWkjQ1MWtlowt2w627RtCBZDKxV1JA6TL8263zGlfvZSQ==" TargetMode="External"/><Relationship Id="rId102" Type="http://schemas.openxmlformats.org/officeDocument/2006/relationships/hyperlink" Target="http://r20.rs6.net/tn.jsp?f=001BL4dX_-lmkNdJmaLK8fNtu8ARAD2mqOAF3nDugioTbfCQmgY9fqBqO6S25-A8SBc5U3Cr1jqD5afHh3O_Su6l9iQbrmU7ddFXcn-Ch37ucQGVQqgD3pqdSNhJ2R3eaXShBXpn8hMTAggHIubk5rt_bfvvhZkh9myDS-aXbrbcXQw_4hzUFd4KDWSEZeqfEJS&amp;c=h5-vVzDQidqlyf6spwtMEDfQfAP0Iu02bPJQm_0Z9E373hpx7y4QoQ==&amp;ch=b5-VONAHhkWkjQ1MWtlowt2w627RtCBZDKxV1JA6TL8263zGlfvZSQ==" TargetMode="External"/><Relationship Id="rId123" Type="http://schemas.openxmlformats.org/officeDocument/2006/relationships/image" Target="media/image26.png"/><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BL4dX_-lmkNdJmaLK8fNtu8ARAD2mqOAF3nDugioTbfCQmgY9fqBqGYVAvyj9c1KlMLFDXwNZEJ9lICIRThr9HtIfa5ysGeM0jGpk9_zDFJLpIAq76RTk14f0BHjXJry_y8wjhAGSi4Uhfv4WlAUYSXBfVPdJgXhTgfsCUf4Htl2RLylPERPFgGqTCZOxy92CZRRvqji0vpMPdDzJG9bvN0XXUAOpHvX&amp;c=h5-vVzDQidqlyf6spwtMEDfQfAP0Iu02bPJQm_0Z9E373hpx7y4QoQ==&amp;ch=b5-VONAHhkWkjQ1MWtlowt2w627RtCBZDKxV1JA6TL8263zGlfvZSQ==" TargetMode="External"/><Relationship Id="rId95" Type="http://schemas.openxmlformats.org/officeDocument/2006/relationships/hyperlink" Target="http://r20.rs6.net/tn.jsp?f=001BL4dX_-lmkNdJmaLK8fNtu8ARAD2mqOAF3nDugioTbfCQmgY9fqBqFXAaeTbdhctUXhQkRh3YCwTlqlGUsXKVaF2DLWyAuSgkZJtS09Onus9RSp2Ct6SeJHsT5ptLstbQNqOgVrckbK0NCjmNjjOVg7YtSY5JK5c1dxhdyN-8yIpTPH1G0BTyrZslUn4pgDEj0CzCaegrk5AUXFpjNR6cQENxAd9ntm9J5S2IPS6X_wtpu75AVg3LvAUJkMtTpNj2Djbu-1l3M4zGqhfeaYDUYr-MKujboX6BrviUo8WCqM3VQ3ReEKt8JIjgubCV0nlDLOQRZ0xjfxkQaJAfs0_uQ==&amp;c=h5-vVzDQidqlyf6spwtMEDfQfAP0Iu02bPJQm_0Z9E373hpx7y4QoQ==&amp;ch=b5-VONAHhkWkjQ1MWtlowt2w627RtCBZDKxV1JA6TL8263zGlfvZS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BL4dX_-lmkNdJmaLK8fNtu8ARAD2mqOAF3nDugioTbfCQmgY9fqBqG-Cb0BWPOw1bp96nlDCwH099RZzWtxU6xawQI4Sj0myLFx-G4mdKLmcgnksBvelou6aEhmcfFP-0AtanDcI3hav8Mwf--BTq6wTxni2O1qEkctX31LO09IPxc68HWbcXCTWO9-HrcXfI6EBm6h5iQnXZVeiG14TKA==&amp;c=h5-vVzDQidqlyf6spwtMEDfQfAP0Iu02bPJQm_0Z9E373hpx7y4QoQ==&amp;ch=b5-VONAHhkWkjQ1MWtlowt2w627RtCBZDKxV1JA6TL8263zGlfvZSQ==" TargetMode="External"/><Relationship Id="rId27" Type="http://schemas.openxmlformats.org/officeDocument/2006/relationships/hyperlink" Target="http://r20.rs6.net/tn.jsp?f=001BL4dX_-lmkNdJmaLK8fNtu8ARAD2mqOAF3nDugioTbfCQmgY9fqBqFXAaeTbdhcth1l0QUN5IsGCxNdOMw31PVstwavO8j3og7CaavLS-9bPqd8vVImAvjllC0nDKAFqnqwcNGRlbca_G5Efd82k-oQJrMLjpfCvQkakG2CvYtCZmnLxpufPhxbLiGAPpI_RFgqLoiXSaYgh0RbnSjm_Yr5nw1KHDig9g8RHtvMZyGx06RkGt-02bdu1Rf4_4a5q4IlclexOI2On67CkSVfcjIdCn5jLujJRoinzhNi5TfEw1UV8C2JuEJRHLpmTRDX7GKiYeLONLnM=&amp;c=h5-vVzDQidqlyf6spwtMEDfQfAP0Iu02bPJQm_0Z9E373hpx7y4QoQ==&amp;ch=b5-VONAHhkWkjQ1MWtlowt2w627RtCBZDKxV1JA6TL8263zGlfvZSQ==" TargetMode="External"/><Relationship Id="rId30" Type="http://schemas.openxmlformats.org/officeDocument/2006/relationships/hyperlink" Target="http://r20.rs6.net/tn.jsp?f=001BL4dX_-lmkNdJmaLK8fNtu8ARAD2mqOAF3nDugioTbfCQmgY9fqBqFXAaeTbdhct9d-uRz5EccSB78KRRTc4waWtsi1zHGd9Kyc4h0FOX4ICSx4RPOCC5jlUT1FYmf2TIr7TYnh2POLXwcAMXZCio6LIGugU9tcRhhAanqqLW9OerLghlXB22pvgOooa8nHrGZNRBgelA5wgrXp-9mjcxNWzDx5ofDbnRV44uVZ6L-YK3VwGqnOCfDv0gx1I5Zjc8Ncq2VQkJHl5RyOWT5hk7dg7Ym3ekTyLKRMNdB_ysXWK5mBxw2JBBw==&amp;c=h5-vVzDQidqlyf6spwtMEDfQfAP0Iu02bPJQm_0Z9E373hpx7y4QoQ==&amp;ch=b5-VONAHhkWkjQ1MWtlowt2w627RtCBZDKxV1JA6TL8263zGlfvZSQ==" TargetMode="External"/><Relationship Id="rId35" Type="http://schemas.openxmlformats.org/officeDocument/2006/relationships/hyperlink" Target="http://r20.rs6.net/tn.jsp?f=001BL4dX_-lmkNdJmaLK8fNtu8ARAD2mqOAF3nDugioTbfCQmgY9fqBqFXAaeTbdhctf-9wq-vxz9Pe1AKP_9Q-1a_ONorY_OxbuTFMJlxisOP7_HrkWiX_9mGnLQeF-Wh8y6Q2MA15y2NfPKVPhu6nSjbQvXJv5Clp0hgss6nzuaLOA7w7incooUwFr0mvcOKhuxJbkDHESoufQlBYKjiXzjPcTNHFvLNk&amp;c=h5-vVzDQidqlyf6spwtMEDfQfAP0Iu02bPJQm_0Z9E373hpx7y4QoQ==&amp;ch=b5-VONAHhkWkjQ1MWtlowt2w627RtCBZDKxV1JA6TL8263zGlfvZSQ==" TargetMode="External"/><Relationship Id="rId43" Type="http://schemas.openxmlformats.org/officeDocument/2006/relationships/hyperlink" Target="http://r20.rs6.net/tn.jsp?f=001BL4dX_-lmkNdJmaLK8fNtu8ARAD2mqOAF3nDugioTbfCQmgY9fqBqFXAaeTbdhct1jAK9VtAZr8Hq0mg242EpHzVkwYfV7_smT_w33FL99mcFG6wwNuHZOjoLVQpqFqmGpNfquzx09RNTHXkvxS8eWDQPBi9kdKqfKbdStTKiPXmB2ej_61hHhRK5bX773MblUOf8ruX9jcteH3nyO3gnzmQEInZWcFG9Cf6FAj8qGc1Ut_mw5dR0sowMYWAgExM&amp;c=h5-vVzDQidqlyf6spwtMEDfQfAP0Iu02bPJQm_0Z9E373hpx7y4QoQ==&amp;ch=b5-VONAHhkWkjQ1MWtlowt2w627RtCBZDKxV1JA6TL8263zGlfvZSQ==" TargetMode="External"/><Relationship Id="rId48" Type="http://schemas.openxmlformats.org/officeDocument/2006/relationships/hyperlink" Target="http://r20.rs6.net/tn.jsp?f=001BL4dX_-lmkNdJmaLK8fNtu8ARAD2mqOAF3nDugioTbfCQmgY9fqBqFXAaeTbdhctXcHMLEtY0adbkErPRKjNlJ0yVxK049Amji6riQ9wPPtYsNUf8tz1k34I7MMESEtZYDJG4pint9Mum0hq0Iiwhgr-eaT30a5Umoe5aBUDnI7W9hdn3s9f91q6n65igzed7q_VyqR7iI4yT5guYgl55WHyeNGl1DIYAku9fUvslUEadERkWFHv9SrX-yRm-7H33cYAQrCCYP4KDqhYDXI3zg==&amp;c=h5-vVzDQidqlyf6spwtMEDfQfAP0Iu02bPJQm_0Z9E373hpx7y4QoQ==&amp;ch=b5-VONAHhkWkjQ1MWtlowt2w627RtCBZDKxV1JA6TL8263zGlfvZSQ==" TargetMode="External"/><Relationship Id="rId56" Type="http://schemas.openxmlformats.org/officeDocument/2006/relationships/hyperlink" Target="http://r20.rs6.net/tn.jsp?f=001BL4dX_-lmkNdJmaLK8fNtu8ARAD2mqOAF3nDugioTbfCQmgY9fqBqFXAaeTbdhctl5D87TLhETEUMRBOXcCFghTnrL5pJUBd7Hz7PmBGreo-Ps9TLbZODhjeKZaZcmApwKa079Cu61Tav-eZ0xlil79T6CQjAOiapEpQf7-u-v2lGSxlgoFU5mBxk_O2nd8RFE3Y39XSs1csCjnys7K0vCQD619Z-NGJPeCTClNQeLzjpzRH_2y6YhwDNZVsBZTk2yCpsNo5TtGUCIYJg6kA3r9e4Czuly5e&amp;c=h5-vVzDQidqlyf6spwtMEDfQfAP0Iu02bPJQm_0Z9E373hpx7y4QoQ==&amp;ch=b5-VONAHhkWkjQ1MWtlowt2w627RtCBZDKxV1JA6TL8263zGlfvZSQ==" TargetMode="External"/><Relationship Id="rId64" Type="http://schemas.openxmlformats.org/officeDocument/2006/relationships/hyperlink" Target="http://r20.rs6.net/tn.jsp?f=001BL4dX_-lmkNdJmaLK8fNtu8ARAD2mqOAF3nDugioTbfCQmgY9fqBqFXAaeTbdhctGRsBapjfIt7qOzmSp60x3MsPk3NQhDLk_iLVQWR6ze-FpixMmUIUXE_JqZkla3iaTw4ty2DXBmf-uu_QISyJx10MlVJpEd-eZxLBBTXjmCZzKrBoSXqIeodvBOBNhfOneNy1ruP8C9NZjFHyhhhOPT4YtRc4MtZmn6596GdRsdmofQ3MnuwjjsAyugLz8sDF&amp;c=h5-vVzDQidqlyf6spwtMEDfQfAP0Iu02bPJQm_0Z9E373hpx7y4QoQ==&amp;ch=b5-VONAHhkWkjQ1MWtlowt2w627RtCBZDKxV1JA6TL8263zGlfvZSQ==" TargetMode="External"/><Relationship Id="rId69" Type="http://schemas.openxmlformats.org/officeDocument/2006/relationships/hyperlink" Target="http://r20.rs6.net/tn.jsp?f=001BL4dX_-lmkNdJmaLK8fNtu8ARAD2mqOAF3nDugioTbfCQmgY9fqBqFXAaeTbdhctWfMtU5mfV3IDhoXQJD0TpB605VJCVUQEwMncC8yWWdPoBMRs5-LeOyLKnajx3nr3eES4sh-hmwSD-5GI1cCpsQGo_HapAgnTJN_EkAye1hBSEp_UAY5Sul73ngLxlcSo2t8z8S5nQq3t1OHiwTNGS2wEPvjx8MrjD5F-kK-DlZiINdLvqvXjhA==&amp;c=h5-vVzDQidqlyf6spwtMEDfQfAP0Iu02bPJQm_0Z9E373hpx7y4QoQ==&amp;ch=b5-VONAHhkWkjQ1MWtlowt2w627RtCBZDKxV1JA6TL8263zGlfvZSQ==" TargetMode="External"/><Relationship Id="rId77" Type="http://schemas.openxmlformats.org/officeDocument/2006/relationships/hyperlink" Target="http://r20.rs6.net/tn.jsp?f=001BL4dX_-lmkNdJmaLK8fNtu8ARAD2mqOAF3nDugioTbfCQmgY9fqBqFXAaeTbdhctTvcgJRxRXylewpjbbgRDMRE-N_8p6Zg3q39HUSGVUiRaj4d5gq9K6aiDatnITGDxWOR8DkOWTK8BMCm8_Al70RgYeMDhy2gnewy3L9Z70fixc85LFWWf9-XEbeTu9JZRO8xd7HI0AjkSQ2wbHuhcjaMmxZLDE_hajAdNU9Y6k1zVb7sVciCrRm6JHC7FNnA0KVRI7JuScnkzf_7KBqGyuBn7FMf6W3jBzbjq9FJ3z2OgXeTTeGE-EA==&amp;c=h5-vVzDQidqlyf6spwtMEDfQfAP0Iu02bPJQm_0Z9E373hpx7y4QoQ==&amp;ch=b5-VONAHhkWkjQ1MWtlowt2w627RtCBZDKxV1JA6TL8263zGlfvZSQ==" TargetMode="External"/><Relationship Id="rId100" Type="http://schemas.openxmlformats.org/officeDocument/2006/relationships/image" Target="media/image22.jpeg"/><Relationship Id="rId105" Type="http://schemas.openxmlformats.org/officeDocument/2006/relationships/hyperlink" Target="http://r20.rs6.net/tn.jsp?f=001BL4dX_-lmkNdJmaLK8fNtu8ARAD2mqOAF3nDugioTbfCQmgY9fqBqFXAaeTbdhctEFfZwQ8D2imByvsgTIvbWICF3gRKnPBP68kBwaPAzLbLJHwOMgR3PywTtcvrGNG3Mi2wnmUAp9v13EBkSPJVr6e7LOHJA89NilKwSLVB-t34E24QCHjrwSP1gec2ILJC&amp;c=h5-vVzDQidqlyf6spwtMEDfQfAP0Iu02bPJQm_0Z9E373hpx7y4QoQ==&amp;ch=b5-VONAHhkWkjQ1MWtlowt2w627RtCBZDKxV1JA6TL8263zGlfvZSQ==" TargetMode="External"/><Relationship Id="rId113" Type="http://schemas.openxmlformats.org/officeDocument/2006/relationships/hyperlink" Target="http://ui.constantcontact.com/sa/fwtf.jsp?m=1111272225814&amp;a=1120749236672&amp;ea=rthomas%40bak.rr.com" TargetMode="External"/><Relationship Id="rId118" Type="http://schemas.openxmlformats.org/officeDocument/2006/relationships/hyperlink" Target="http://r20.rs6.net/tn.jsp?f=001BL4dX_-lmkNdJmaLK8fNtu8ARAD2mqOAF3nDugioTbfCQmgY9fqBqO6S25-A8SBcCRCvX9gk1JRxaEsJqYuZl7PuMLew55BcruHaI_5CMQrHS1bniLwjaSWOrZZ-uh-Gls5OmcFRorXJ2wVurAScfZVT3pMEOa7fFB_uWVGk1C-fURjLjQLsUstf4tyXl29KhMGvw_NAfkVyoC6N0hhAzA==&amp;c=h5-vVzDQidqlyf6spwtMEDfQfAP0Iu02bPJQm_0Z9E373hpx7y4QoQ==&amp;ch=b5-VONAHhkWkjQ1MWtlowt2w627RtCBZDKxV1JA6TL8263zGlfvZSQ==" TargetMode="External"/><Relationship Id="rId126"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BL4dX_-lmkNdJmaLK8fNtu8ARAD2mqOAF3nDugioTbfCQmgY9fqBqFXAaeTbdhctPbncMrQ9U-hLNUxg3sIWv75picakTU1eXKc1ZQFqziMB7hH1qryy2PggV37tUHEIh_GTiLLOHWUjb4Vj9ganhobbVOz09dpVPBFGUXBheYHSnx2WMb630KiZRxScbRfg2IoUmi65-hu-KExwVjE5YHdG3Mj_J3reEUKKDNXl2rsChqZD8OlgRSNj5DPbseHuz_fel83DgjrCWehhiHMYOYrbC0uuJ4Ef&amp;c=h5-vVzDQidqlyf6spwtMEDfQfAP0Iu02bPJQm_0Z9E373hpx7y4QoQ==&amp;ch=b5-VONAHhkWkjQ1MWtlowt2w627RtCBZDKxV1JA6TL8263zGlfvZSQ==" TargetMode="External"/><Relationship Id="rId72" Type="http://schemas.openxmlformats.org/officeDocument/2006/relationships/hyperlink" Target="http://r20.rs6.net/tn.jsp?f=001BL4dX_-lmkNdJmaLK8fNtu8ARAD2mqOAF3nDugioTbfCQmgY9fqBqFXAaeTbdhcteNn6GC3JUVlIhr3bIi4jKijMyEfvPDGwia8JVXhiMqYh3wAyoYlrTTUtvNueXY0iuXANgkCMD1dQR52PP3mTLN9J8Nrqu4YH2unoL9Dq4UtCVFBkHjcohSHHrcxzkCy6VizYkMHCbcKHf1JYlIG64_8FkwWoUiacaORJTxG4ONOipIOivfADBtDfhQ9xOE43L1JP73iexJk=&amp;c=h5-vVzDQidqlyf6spwtMEDfQfAP0Iu02bPJQm_0Z9E373hpx7y4QoQ==&amp;ch=b5-VONAHhkWkjQ1MWtlowt2w627RtCBZDKxV1JA6TL8263zGlfvZSQ==" TargetMode="External"/><Relationship Id="rId80" Type="http://schemas.openxmlformats.org/officeDocument/2006/relationships/hyperlink" Target="http://r20.rs6.net/tn.jsp?f=001BL4dX_-lmkNdJmaLK8fNtu8ARAD2mqOAF3nDugioTbfCQmgY9fqBqFXAaeTbdhctWVILdWKCSMEHsn4dvggtUJBdAmk8Mjh2C43GnnsRdpxc1KFC8pRl0WaKWRBsUC6K80xJeBalBntaUXF84pC4goldkDeOX3WlfEQS88z6TU-DkTJKCoecpojlwSX-0u3smziUQh0sPjJBpO3PowVanYm6npFxu36y0B2Dsw6dret8XE15xKkPNjwt3aM4rzvFmb5fGglJ5FSVQ_hK8RXTDM8O98MsB3h5CCamHVv9FJmcoISPPmzZOA==&amp;c=h5-vVzDQidqlyf6spwtMEDfQfAP0Iu02bPJQm_0Z9E373hpx7y4QoQ==&amp;ch=b5-VONAHhkWkjQ1MWtlowt2w627RtCBZDKxV1JA6TL8263zGlfvZSQ==" TargetMode="External"/><Relationship Id="rId85" Type="http://schemas.openxmlformats.org/officeDocument/2006/relationships/hyperlink" Target="http://r20.rs6.net/tn.jsp?f=001BL4dX_-lmkNdJmaLK8fNtu8ARAD2mqOAF3nDugioTbfCQmgY9fqBqFXAaeTbdhcth-opLftk1oYqby5o5MhL3JJiA2bTsYAjGPQZzWPsIgimcJjQiRsa_SA5YyaOSn_Z1qqOlUgExClgB5qYeNypZkQ_FO3ZH2dgvD6XUDehyJJlkXnpNVERRNJkT_Fhzp52mEkP_2TvsuQ2K7ChwhRSYA==&amp;c=h5-vVzDQidqlyf6spwtMEDfQfAP0Iu02bPJQm_0Z9E373hpx7y4QoQ==&amp;ch=b5-VONAHhkWkjQ1MWtlowt2w627RtCBZDKxV1JA6TL8263zGlfvZSQ==" TargetMode="External"/><Relationship Id="rId93" Type="http://schemas.openxmlformats.org/officeDocument/2006/relationships/hyperlink" Target="http://r20.rs6.net/tn.jsp?f=001BL4dX_-lmkNdJmaLK8fNtu8ARAD2mqOAF3nDugioTbfCQmgY9fqBqGYVAvyj9c1KlMLFDXwNZEJ9lICIRThr9HtIfa5ysGeM0jGpk9_zDFJLpIAq76RTk14f0BHjXJry_y8wjhAGSi4Uhfv4WlAUYSXBfVPdJgXhTgfsCUf4Htl2RLylPERPFgGqTCZOxy92CZRRvqji0vpMPdDzJG9bvN0XXUAOpHvX&amp;c=h5-vVzDQidqlyf6spwtMEDfQfAP0Iu02bPJQm_0Z9E373hpx7y4QoQ==&amp;ch=b5-VONAHhkWkjQ1MWtlowt2w627RtCBZDKxV1JA6TL8263zGlfvZSQ==" TargetMode="External"/><Relationship Id="rId98" Type="http://schemas.openxmlformats.org/officeDocument/2006/relationships/hyperlink" Target="http://r20.rs6.net/tn.jsp?f=001BL4dX_-lmkNdJmaLK8fNtu8ARAD2mqOAF3nDugioTbfCQmgY9fqBqO6S25-A8SBcpGUajO6mHEOeG8nyn9xmoO3Vk_4aoWrnhDiAigaxN6GAZJhXwbvah5usP17KrM2wj7B5dkHJme2vgFbziqodZ1WpONEes4B8Y3o6OIpB92A=&amp;c=h5-vVzDQidqlyf6spwtMEDfQfAP0Iu02bPJQm_0Z9E373hpx7y4QoQ==&amp;ch=b5-VONAHhkWkjQ1MWtlowt2w627RtCBZDKxV1JA6TL8263zGlfvZSQ==" TargetMode="External"/><Relationship Id="rId12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L4dX_-lmkNdJmaLK8fNtu8ARAD2mqOAF3nDugioTbfCQmgY9fqBqFXAaeTbdhctQIyV45UAXN18roJx2KLG-FqH5qRP6cnx2DguKkuutslo_sptD883ZLKyVJKjMczKiSfrd-tpuxijg6ScwkHDUTMIibfG8cr5sNdD47g1y4rrhUPjMMT7W8ZXEtMWG_ON9SyzvWdNnn0L_u1S79pSkklK9stfrTtijTjgKIdREMPoe321o-PYHN4B8OL24EFJp6MRkE4RJPkbDLecb902f9c3dYgzC6ObU9bkm1NzWMA=&amp;c=h5-vVzDQidqlyf6spwtMEDfQfAP0Iu02bPJQm_0Z9E373hpx7y4QoQ==&amp;ch=b5-VONAHhkWkjQ1MWtlowt2w627RtCBZDKxV1JA6TL8263zGlfvZSQ==" TargetMode="External"/><Relationship Id="rId33" Type="http://schemas.openxmlformats.org/officeDocument/2006/relationships/hyperlink" Target="http://r20.rs6.net/tn.jsp?f=001BL4dX_-lmkNdJmaLK8fNtu8ARAD2mqOAF3nDugioTbfCQmgY9fqBqFXAaeTbdhctZt0f82j59HtM4KNW0pA8uvgVu1Ru-Egl7m_vfEHp0ImhpkhLSRMi7kLoax83zWsrZMsoivbt8-g-DQFplvKzRdpQ_YwwI4Zi4WitGapP89WpljO7qgO8-W0QbZExQRmx6RaNTG0cLQGYO7lgHQF8RRYH3Wzd9Zk8MlEFPiOve30fbVRKEyh05GJgMRIemYdFYmS_vmP5rek=&amp;c=h5-vVzDQidqlyf6spwtMEDfQfAP0Iu02bPJQm_0Z9E373hpx7y4QoQ==&amp;ch=b5-VONAHhkWkjQ1MWtlowt2w627RtCBZDKxV1JA6TL8263zGlfvZSQ==" TargetMode="External"/><Relationship Id="rId38" Type="http://schemas.openxmlformats.org/officeDocument/2006/relationships/hyperlink" Target="http://r20.rs6.net/tn.jsp?f=001BL4dX_-lmkNdJmaLK8fNtu8ARAD2mqOAF3nDugioTbfCQmgY9fqBqFXAaeTbdhct9j9-HKPyMrsOMKsn7pYX4iCsBk3wLYUrRl72962le5NrF2fmJkJBCfGybKBbU4-nk8cIsbZkqfyhji_CTqqFVjbIMN1qcu1z8hIV2r19eIYCmR1Vhm_c621SfHzczfTxLK2I2Cpy8fJAmW0npqpLQY2WDNf_nxKzv4uTfxhWuydGeKt7IuReLnQPo1QkGucNlvtXk2alwUQ13wt8MvNWDwkMEr6ldX2cFrrgnp8iUqQ=&amp;c=h5-vVzDQidqlyf6spwtMEDfQfAP0Iu02bPJQm_0Z9E373hpx7y4QoQ==&amp;ch=b5-VONAHhkWkjQ1MWtlowt2w627RtCBZDKxV1JA6TL8263zGlfvZSQ==" TargetMode="External"/><Relationship Id="rId46" Type="http://schemas.openxmlformats.org/officeDocument/2006/relationships/hyperlink" Target="http://r20.rs6.net/tn.jsp?f=001BL4dX_-lmkNdJmaLK8fNtu8ARAD2mqOAF3nDugioTbfCQmgY9fqBqFXAaeTbdhctXj7gPwfEoi9VW5uclr7Oub4WqmPLekBwmzyAvLnL7sndPqiYqKWMbEeGbH_UZSNdHRXURlT98S2tm8P4-kf_jonis6tV1ilZvIQBFQrJNM3zI9Sea3q8Fw0x-pQSNpns00b04Dgpt8twEh2XXO2_k1Uja_Ul4teR-4xV3Ba5VG1iPBi4fUBzTjZiaj0x8BfSVDO6gjKKOvf2WntcbKz4kP2OPWLDBEhn&amp;c=h5-vVzDQidqlyf6spwtMEDfQfAP0Iu02bPJQm_0Z9E373hpx7y4QoQ==&amp;ch=b5-VONAHhkWkjQ1MWtlowt2w627RtCBZDKxV1JA6TL8263zGlfvZSQ==" TargetMode="External"/><Relationship Id="rId59" Type="http://schemas.openxmlformats.org/officeDocument/2006/relationships/hyperlink" Target="http://r20.rs6.net/tn.jsp?f=001BL4dX_-lmkNdJmaLK8fNtu8ARAD2mqOAF3nDugioTbfCQmgY9fqBqFXAaeTbdhctMqPaC7z5ch8VQ5iIeXfUUV1diDUfUUlQ6NEM8QSy3QXU0eP2EzcjGrT4eZhmOYDT2EkksEodhSbgGuxNQw9SX2yS4s6x4ZlswPMIITXCED4CBHdb5b5WrP_eQStPPiMecA1XdQzAhuM1WGpvcelP1RvPWqJPQWjEcPcBEai4t1VkeSjGGqKew8iuBq0as6G6kyCCJRy4FE2l-GYKelIfuaJ_7IvJ6NM7FqRRrql2xLmxBzT3jiOI2A==&amp;c=h5-vVzDQidqlyf6spwtMEDfQfAP0Iu02bPJQm_0Z9E373hpx7y4QoQ==&amp;ch=b5-VONAHhkWkjQ1MWtlowt2w627RtCBZDKxV1JA6TL8263zGlfvZSQ==" TargetMode="External"/><Relationship Id="rId67" Type="http://schemas.openxmlformats.org/officeDocument/2006/relationships/hyperlink" Target="http://r20.rs6.net/tn.jsp?f=001BL4dX_-lmkNdJmaLK8fNtu8ARAD2mqOAF3nDugioTbfCQmgY9fqBqFXAaeTbdhctcdR_tb1k9tUxiWzvwZpJCdgrmhyiUqS6vsbxl6shs4BBeSe3Ff8Oq4T7QIPni1qCCdfvUFbHilH2JNbgRZoS5V94eJgqJuwfTqLUguNvNBqtII_EomOgY7pcIgxJBZBsibveltmikYo=&amp;c=h5-vVzDQidqlyf6spwtMEDfQfAP0Iu02bPJQm_0Z9E373hpx7y4QoQ==&amp;ch=b5-VONAHhkWkjQ1MWtlowt2w627RtCBZDKxV1JA6TL8263zGlfvZSQ==" TargetMode="External"/><Relationship Id="rId103" Type="http://schemas.openxmlformats.org/officeDocument/2006/relationships/hyperlink" Target="http://r20.rs6.net/tn.jsp?f=001BL4dX_-lmkNdJmaLK8fNtu8ARAD2mqOAF3nDugioTbfCQmgY9fqBqNKzNT00MmxOHo_POni1QtUNbhKXvS7mRyu6xpNOu06jXJn5z-lNxsuiZCeBmOL9iyB0xbeTYAsi1yNmct10HVdtMobuF6y5zw6B-HqDqKInxSi4lL1PHmZ0kAirO2E5AJ1ZKO6eTzQx&amp;c=h5-vVzDQidqlyf6spwtMEDfQfAP0Iu02bPJQm_0Z9E373hpx7y4QoQ==&amp;ch=b5-VONAHhkWkjQ1MWtlowt2w627RtCBZDKxV1JA6TL8263zGlfvZSQ==" TargetMode="External"/><Relationship Id="rId108" Type="http://schemas.openxmlformats.org/officeDocument/2006/relationships/hyperlink" Target="http://r20.rs6.net/tn.jsp?f=001BL4dX_-lmkNdJmaLK8fNtu8ARAD2mqOAF3nDugioTbfCQmgY9fqBqFXAaeTbdhctfY8NEgos1vU60sz4xlYbCXtg-8JKg1IPKS7VCbTtxGrPgv0ADejveaqrO_w3sl79-PgoKP8Ob_9CKmjTsO1Lr0r3nkeq5GTx3RMtbnDDJp810mWqeesUTQiRxQekFyVd&amp;c=h5-vVzDQidqlyf6spwtMEDfQfAP0Iu02bPJQm_0Z9E373hpx7y4QoQ==&amp;ch=b5-VONAHhkWkjQ1MWtlowt2w627RtCBZDKxV1JA6TL8263zGlfvZSQ==" TargetMode="External"/><Relationship Id="rId116" Type="http://schemas.openxmlformats.org/officeDocument/2006/relationships/hyperlink" Target="http://r20.rs6.net/tn.jsp?f=001BL4dX_-lmkNdJmaLK8fNtu8ARAD2mqOAF3nDugioTbfCQmgY9fqBqO6S25-A8SBc8zvBoqjbX3zJ4SC6FdYgWyv04oyy30N16ML41hOf84vnPigb2bI-2MAKygDJ51Cn6H2qRFOJ2Kb_esGbSecLeXB7IFs4uHIqGvwB9Da1D0pZFrTh50tQtg==&amp;c=h5-vVzDQidqlyf6spwtMEDfQfAP0Iu02bPJQm_0Z9E373hpx7y4QoQ==&amp;ch=b5-VONAHhkWkjQ1MWtlowt2w627RtCBZDKxV1JA6TL8263zGlfvZSQ==" TargetMode="External"/><Relationship Id="rId124" Type="http://schemas.openxmlformats.org/officeDocument/2006/relationships/image" Target="media/image27.png"/><Relationship Id="rId20" Type="http://schemas.openxmlformats.org/officeDocument/2006/relationships/image" Target="media/image16.jpeg"/><Relationship Id="rId41" Type="http://schemas.openxmlformats.org/officeDocument/2006/relationships/hyperlink" Target="http://r20.rs6.net/tn.jsp?f=001BL4dX_-lmkNdJmaLK8fNtu8ARAD2mqOAF3nDugioTbfCQmgY9fqBqFXAaeTbdhctsHq7nkzEPml3kRMkF8-Lx_TAELgeW2KFyJl0NzyaNUx05zrz1TCDQOwf5Mi0XXQOsdVi8i7inDXWhymwFohb3_JJf2P0J1-7fvbr9fGu3jGBKD2ZUJpGW9jvMXw4fek0ZZHY-8CYTtnmMyGZkdqpsvP7JBS19g_BVC5BzriZf24LNYZZE6xhzDZZVXxCkN1LySzH3zYHy-ePw-gOeOAeBUqvfmOz2ABqhLknfzM8S-tkE_PR0JGUswp8LkG5zjUP&amp;c=h5-vVzDQidqlyf6spwtMEDfQfAP0Iu02bPJQm_0Z9E373hpx7y4QoQ==&amp;ch=b5-VONAHhkWkjQ1MWtlowt2w627RtCBZDKxV1JA6TL8263zGlfvZSQ==" TargetMode="External"/><Relationship Id="rId54" Type="http://schemas.openxmlformats.org/officeDocument/2006/relationships/hyperlink" Target="http://r20.rs6.net/tn.jsp?f=001BL4dX_-lmkNdJmaLK8fNtu8ARAD2mqOAF3nDugioTbfCQmgY9fqBqFXAaeTbdhctCKLQFvBCwsCglBWOZOSbcyyUPmP910xSRGRPgGamvhBLIBRNQADVztow6C41B7a9IPGWyjz-XzEU8H1lN1yXt4kKJ9pZawZpQy09an9Io_EHHdW28KmwwHeVkDmnHY7jPnUVWu_PVCHZHuhbeCcSK4X03s4dDIomwMxXnrMCjTY78llon44om8c6oifJGiAmj3WcG8MXZnbJz7qaJq4iR4-_NLOrSYT2bSnNY__isxw=&amp;c=h5-vVzDQidqlyf6spwtMEDfQfAP0Iu02bPJQm_0Z9E373hpx7y4QoQ==&amp;ch=b5-VONAHhkWkjQ1MWtlowt2w627RtCBZDKxV1JA6TL8263zGlfvZSQ==" TargetMode="External"/><Relationship Id="rId62" Type="http://schemas.openxmlformats.org/officeDocument/2006/relationships/hyperlink" Target="http://r20.rs6.net/tn.jsp?f=001BL4dX_-lmkNdJmaLK8fNtu8ARAD2mqOAF3nDugioTbfCQmgY9fqBqFXAaeTbdhctBmPAbt9IM6PFmI0UTm_Yz_vDpEguPtnspduDkm8NAjgtDynjcdxD5cj2s_DwvDVnNeqAslr_CjD5xRY0AI44Ei2cIvHyCN46kDqDRmr4G2RYMoqzWiclmxnNorHZiYLU2VJpQB-tatQImOZ9dXnbU4j7U1Fqovr-SVttb3ik-MHBbzepaJbF_CGJdKek_WUHFMz4Pht19hA2gm4MfuRvGQ==&amp;c=h5-vVzDQidqlyf6spwtMEDfQfAP0Iu02bPJQm_0Z9E373hpx7y4QoQ==&amp;ch=b5-VONAHhkWkjQ1MWtlowt2w627RtCBZDKxV1JA6TL8263zGlfvZSQ==" TargetMode="External"/><Relationship Id="rId70" Type="http://schemas.openxmlformats.org/officeDocument/2006/relationships/hyperlink" Target="http://r20.rs6.net/tn.jsp?f=001BL4dX_-lmkNdJmaLK8fNtu8ARAD2mqOAF3nDugioTbfCQmgY9fqBqFXAaeTbdhct50XKakGJHytts1f1zGRqi-HewCmEZPJEFu9_1G9_ufbPVlhFmi97pA4QnPrADjbevhvwj2-cKj1gFkgX0T66RInko-rBYk5PCyEuzXwl05FiSdDcO416CDVomd59aQTg2MyyxR4cuOvLZZs7ZTFGHISmwSitkAkvGCjr-9Pj8g5N2sL_Pv29Kg==&amp;c=h5-vVzDQidqlyf6spwtMEDfQfAP0Iu02bPJQm_0Z9E373hpx7y4QoQ==&amp;ch=b5-VONAHhkWkjQ1MWtlowt2w627RtCBZDKxV1JA6TL8263zGlfvZSQ==" TargetMode="External"/><Relationship Id="rId75" Type="http://schemas.openxmlformats.org/officeDocument/2006/relationships/hyperlink" Target="http://r20.rs6.net/tn.jsp?f=001BL4dX_-lmkNdJmaLK8fNtu8ARAD2mqOAF3nDugioTbfCQmgY9fqBqFXAaeTbdhctEc-VKoaIWqGoPw1Br6RxWDjea7UbcuZxXzhX50OmJuYbjOCvcLZ4M7Gg0RsIHWme3G2uuVkANCph99CZaL_Sbn8BkqxsyFsFVYws_J1F2nUxSg9-XkEbS5L-dQX2qzGTmiDyJhDcbqrdp7FjtfIZV0oud6NBfjpOv4Cbq9eRlaPklnN4OpdsHkjrb829fz8scvt9fM7jXxUhWDDC_KZ_0yvjc9tfAmt6ou-0N7ixPkQkmtGBgmzpIX9hcG1sYKmVcAn9_wPKgjMC-s-tPTIy5RqF2DN-xxTCmenLOgUnNpw=&amp;c=h5-vVzDQidqlyf6spwtMEDfQfAP0Iu02bPJQm_0Z9E373hpx7y4QoQ==&amp;ch=b5-VONAHhkWkjQ1MWtlowt2w627RtCBZDKxV1JA6TL8263zGlfvZSQ==" TargetMode="External"/><Relationship Id="rId83" Type="http://schemas.openxmlformats.org/officeDocument/2006/relationships/hyperlink" Target="http://r20.rs6.net/tn.jsp?f=001BL4dX_-lmkNdJmaLK8fNtu8ARAD2mqOAF3nDugioTbfCQmgY9fqBqJKRHMMakJIuP8r9gUJaI0ehf0Yo6wk6_CEZ5bW8M0p20hPHPlu67mRFF6OvqQSY3YFuD24Tgdnfjzn07-Xf_XvEuPpJ3kC6RWZGPrgBscV2hslAz7iB0G1xrAE4WJ2uc5XCdRS6CnC_8FQO2HIWPKKmvApqU9ubBQ==&amp;c=h5-vVzDQidqlyf6spwtMEDfQfAP0Iu02bPJQm_0Z9E373hpx7y4QoQ==&amp;ch=b5-VONAHhkWkjQ1MWtlowt2w627RtCBZDKxV1JA6TL8263zGlfvZSQ==" TargetMode="External"/><Relationship Id="rId88" Type="http://schemas.openxmlformats.org/officeDocument/2006/relationships/hyperlink" Target="http://r20.rs6.net/tn.jsp?f=001BL4dX_-lmkNdJmaLK8fNtu8ARAD2mqOAF3nDugioTbfCQmgY9fqBqHz3xqs3Ktft8UjPpVkkyMmggIOFgYfdOYXffvaSc87UNR9qsu64Aj-6XzU-N7Oq13A5D23_OIpI6qHTuNId-DaIDI6BFW3og0Il9kmJ2_TLYvGFk-hd7FUK1fAGNfLl-g==&amp;c=h5-vVzDQidqlyf6spwtMEDfQfAP0Iu02bPJQm_0Z9E373hpx7y4QoQ==&amp;ch=b5-VONAHhkWkjQ1MWtlowt2w627RtCBZDKxV1JA6TL8263zGlfvZSQ==" TargetMode="External"/><Relationship Id="rId91" Type="http://schemas.openxmlformats.org/officeDocument/2006/relationships/hyperlink" Target="http://r20.rs6.net/tn.jsp?f=001BL4dX_-lmkNdJmaLK8fNtu8ARAD2mqOAF3nDugioTbfCQmgY9fqBqGefTp7-SEeIKcnSUDK4UlxrVD6bS_gQo8dT54ma0akRMGOziUXCIfvjcG6PB6vsmBCeB2bZEaIiuhHVWJcdPgCb9neoOjLEiIzH-x8TN8HotmRFy_19_ug7GKXJ1tuMRw==&amp;c=h5-vVzDQidqlyf6spwtMEDfQfAP0Iu02bPJQm_0Z9E373hpx7y4QoQ==&amp;ch=b5-VONAHhkWkjQ1MWtlowt2w627RtCBZDKxV1JA6TL8263zGlfvZSQ==" TargetMode="External"/><Relationship Id="rId96" Type="http://schemas.openxmlformats.org/officeDocument/2006/relationships/hyperlink" Target="http://r20.rs6.net/tn.jsp?f=001BL4dX_-lmkNdJmaLK8fNtu8ARAD2mqOAF3nDugioTbfCQmgY9fqBqFXAaeTbdhctGPuh94eHpyORHESUViT_i1NEP3Gv6bTwuUyB9UrGe6nA510LoDofxBJrPEgn8B8TZTlOeu1UtT7sajxqXpFlrsvpMduf5Ip6eWi3dEz_ph7ZaLMjSEDo5RltV7hCBlhvTO7UV1GSnHC1W9ADEntpVb5yOslnpE7zaM3AtTIrOexIHm4mk6wubRSs0XrtS2dK&amp;c=h5-vVzDQidqlyf6spwtMEDfQfAP0Iu02bPJQm_0Z9E373hpx7y4QoQ==&amp;ch=b5-VONAHhkWkjQ1MWtlowt2w627RtCBZDKxV1JA6TL8263zGlfvZSQ==" TargetMode="External"/><Relationship Id="rId111" Type="http://schemas.openxmlformats.org/officeDocument/2006/relationships/hyperlink" Target="http://r20.rs6.net/tn.jsp?f=001BL4dX_-lmkNdJmaLK8fNtu8ARAD2mqOAF3nDugioTbfCQmgY9fqBqFXAaeTbdhctEEc22oVKKUgX-5SvIXKUj79JpRxQ27o1TPdYhokY0zNTQN6iA8pXWqxVQRjoaNJ4Cs2tVdZ8mtb5xF6JtpetTv7RprjUn1g4ndFNWgw6Zvgc5Dh9QUyaQrt3QSs8qT0S1I_ea6MebAw=&amp;c=h5-vVzDQidqlyf6spwtMEDfQfAP0Iu02bPJQm_0Z9E373hpx7y4QoQ==&amp;ch=b5-VONAHhkWkjQ1MWtlowt2w627RtCBZDKxV1JA6TL8263zGlfvZS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L4dX_-lmkNdJmaLK8fNtu8ARAD2mqOAF3nDugioTbfCQmgY9fqBqFXAaeTbdhcto0CegIG4DSqzNVjMVJ8fT7Dwo1d2Y2CbmfFB48DBRcNs88AVMlqq19fD7FKwtV7g8ZbC6qpstJFGgKFHpfPYte7FDyQLOa9EG8etNkgRL3Hj_K5ErT_6e6mbVu4sfikiw8XzcW30HStZ00VOVD3GGRdLYLXqHQie0E_huUWnyqAJp5PyhXte0XkpN7DTa35sOPrmJl3y948=&amp;c=h5-vVzDQidqlyf6spwtMEDfQfAP0Iu02bPJQm_0Z9E373hpx7y4QoQ==&amp;ch=b5-VONAHhkWkjQ1MWtlowt2w627RtCBZDKxV1JA6TL8263zGlfvZSQ==" TargetMode="External"/><Relationship Id="rId28" Type="http://schemas.openxmlformats.org/officeDocument/2006/relationships/hyperlink" Target="http://r20.rs6.net/tn.jsp?f=001BL4dX_-lmkNdJmaLK8fNtu8ARAD2mqOAF3nDugioTbfCQmgY9fqBqFXAaeTbdhctGiAQOxZVKJkcY219btdKsyQtR9Q3Itj1w2PLR8QRyXfF5OmStZv-v9G2lNWztRDoEh4_sYoBQ7QiM00EfPqmRr5pyT4_Gvwo_sX31zdBTJqixsQt1iyKiKV2Q2_8bUnqy8YDrQUZ1taOLmqB1xcMzKv2QmgDSYspWPxxdJ6j77nPo27qkGF01eyri4RUlwhvMiiBk5U-P-Pfw9px28iVCw==&amp;c=h5-vVzDQidqlyf6spwtMEDfQfAP0Iu02bPJQm_0Z9E373hpx7y4QoQ==&amp;ch=b5-VONAHhkWkjQ1MWtlowt2w627RtCBZDKxV1JA6TL8263zGlfvZSQ==" TargetMode="External"/><Relationship Id="rId36" Type="http://schemas.openxmlformats.org/officeDocument/2006/relationships/hyperlink" Target="http://r20.rs6.net/tn.jsp?f=001BL4dX_-lmkNdJmaLK8fNtu8ARAD2mqOAF3nDugioTbfCQmgY9fqBqFXAaeTbdhctZVK6aATdL3yWp9iIfdlxunvsR6QeIRsWCHqT6rmcIBV3cazD_gLTi4Amad_0YnsecTzPCGIbpnwhlKQNBdw41NkV4pxZGB7M30eXMPvHdeWmXP4pSx6dWuD8WAattknRk8zpm2tYdameeyrjpjdxclNrgJTkITpjBviAR7F2F8d5SsqwIuUL1tf57bq6lpjBjnbBMO6zvi8=&amp;c=h5-vVzDQidqlyf6spwtMEDfQfAP0Iu02bPJQm_0Z9E373hpx7y4QoQ==&amp;ch=b5-VONAHhkWkjQ1MWtlowt2w627RtCBZDKxV1JA6TL8263zGlfvZSQ==" TargetMode="External"/><Relationship Id="rId49" Type="http://schemas.openxmlformats.org/officeDocument/2006/relationships/hyperlink" Target="http://r20.rs6.net/tn.jsp?f=001BL4dX_-lmkNdJmaLK8fNtu8ARAD2mqOAF3nDugioTbfCQmgY9fqBqFXAaeTbdhctUqfvroo3qC-2fqYHQnSTdr_vmQfIbbRrWmxnpwWHQvWZadmKV6XIjqYa256HPGjfNJN_Aa6lDRS6rlbZLyI64vIBRMs24CNP9C_fjKhlqJ7BD4aE1Q49T4XSEx58vBFim3iV1Qgm3BGa9s9TCdnUo6bEdXQWNdoJkEHJ4I6ci9sFdvgpQD3C2DXnCgBmgP2BWkoKi1Lt-dV5awXTax_ZfA==&amp;c=h5-vVzDQidqlyf6spwtMEDfQfAP0Iu02bPJQm_0Z9E373hpx7y4QoQ==&amp;ch=b5-VONAHhkWkjQ1MWtlowt2w627RtCBZDKxV1JA6TL8263zGlfvZSQ==" TargetMode="External"/><Relationship Id="rId57" Type="http://schemas.openxmlformats.org/officeDocument/2006/relationships/hyperlink" Target="http://r20.rs6.net/tn.jsp?f=001BL4dX_-lmkNdJmaLK8fNtu8ARAD2mqOAF3nDugioTbfCQmgY9fqBqFXAaeTbdhctPdvK3VbqiF5aDaSOkmtDGeH2nMfcs0XoZ3QNskQD2QFNhdM6SxBfarSddjKRF7wNGGipGJEI2pJUSbgLEvvj9bNCTOYK2aQKOrCVrfrmX0y2h2WbBpBRwqx_Kp9Ip5jGJWtLVrrCO4ALXXjVy9I5r1cQ8YoSfk2_v8RH6Kf06CrVPfO6yc_cV39UvgYwR1coxdz552O-EgZAmfB3lKoDfWT43pF9Lrol&amp;c=h5-vVzDQidqlyf6spwtMEDfQfAP0Iu02bPJQm_0Z9E373hpx7y4QoQ==&amp;ch=b5-VONAHhkWkjQ1MWtlowt2w627RtCBZDKxV1JA6TL8263zGlfvZSQ==" TargetMode="External"/><Relationship Id="rId106" Type="http://schemas.openxmlformats.org/officeDocument/2006/relationships/hyperlink" Target="http://r20.rs6.net/tn.jsp?f=001BL4dX_-lmkNdJmaLK8fNtu8ARAD2mqOAF3nDugioTbfCQmgY9fqBqFXAaeTbdhct96CiYTEGfKfqhqcffkS0puKMw4eW9-Gym7PQKxydLDWa7GZwIIrzg_Q5WXHqyuykEKFz-oLO4MP6HuOqxr0U9_cPx2R01md7pL35A0uvbEb9K9jPCUqeSfqmvhS1x2rzVkusC7Uirn8=&amp;c=h5-vVzDQidqlyf6spwtMEDfQfAP0Iu02bPJQm_0Z9E373hpx7y4QoQ==&amp;ch=b5-VONAHhkWkjQ1MWtlowt2w627RtCBZDKxV1JA6TL8263zGlfvZSQ==" TargetMode="External"/><Relationship Id="rId114" Type="http://schemas.openxmlformats.org/officeDocument/2006/relationships/image" Target="media/image23.gif"/><Relationship Id="rId119" Type="http://schemas.openxmlformats.org/officeDocument/2006/relationships/hyperlink" Target="mailto:prophecyupdate@bak.rr.com" TargetMode="External"/><Relationship Id="rId12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BL4dX_-lmkNdJmaLK8fNtu8ARAD2mqOAF3nDugioTbfCQmgY9fqBqFXAaeTbdhctRtaGilkxybt0gyg9us0iGiNFdClY3bgnczfUWvnLBlxLLgJJExuM6QEjn4Lf9QCkUWUx9WcSNvZAZMLELF1T7B0VlixnutZh79ihVPVls2E-JOrw0ZRe4FcljmVdh3Lst2I6zyXDTrQjV-XFWO-jnAV0uxoZssAsGb3vSBtg9Zn8dlx-FFem_iPnY2AtwwfDn4xfY2vEtDAs2v3F3LLlYtnYAVfZfGY76wDE-XVjCxUh5X7IYP4FYg==&amp;c=h5-vVzDQidqlyf6spwtMEDfQfAP0Iu02bPJQm_0Z9E373hpx7y4QoQ==&amp;ch=b5-VONAHhkWkjQ1MWtlowt2w627RtCBZDKxV1JA6TL8263zGlfvZSQ==" TargetMode="External"/><Relationship Id="rId44" Type="http://schemas.openxmlformats.org/officeDocument/2006/relationships/hyperlink" Target="http://r20.rs6.net/tn.jsp?f=001BL4dX_-lmkNdJmaLK8fNtu8ARAD2mqOAF3nDugioTbfCQmgY9fqBqFXAaeTbdhctx_KJP9cjZP-khEUM6tqJonftmFEju3OgrUEsFBXXZwCk7csNP0Oe8khxGTlByGARUlj18GNOGOA-RiRrDZ6oMHbSA7rWYwiq9UcrLAOGRafAzEpOMqzH7iHazEoH5fw0eHD8BkXEs_cENWvLNNQEhycEs1NVZZx_k0B1e0_rSt-RqodEg3Vl9cjLYRB5WcCDhU24FxAxoT1Dje4AoxVtXw==&amp;c=h5-vVzDQidqlyf6spwtMEDfQfAP0Iu02bPJQm_0Z9E373hpx7y4QoQ==&amp;ch=b5-VONAHhkWkjQ1MWtlowt2w627RtCBZDKxV1JA6TL8263zGlfvZSQ==" TargetMode="External"/><Relationship Id="rId52" Type="http://schemas.openxmlformats.org/officeDocument/2006/relationships/hyperlink" Target="http://r20.rs6.net/tn.jsp?f=001BL4dX_-lmkNdJmaLK8fNtu8ARAD2mqOAF3nDugioTbfCQmgY9fqBqFXAaeTbdhctt0O9n-avyRTDnMXFHvDGCKJEtXxI0t_RvTHXbdjqLaMlqSl_y72TDC-db1gNsg87SrEo3REN8xfAquwWPKo804BmZ1kiE-7N9qXQVpdEIi5Ar6lccKL_P87an-dIT-69wlac-XETlvv2HQAYxBNiyhVu7oG6du9CAbGlt9iM5C4FgYkxT4bmzPDkYWCkywWftnhSN8xi4M4=&amp;c=h5-vVzDQidqlyf6spwtMEDfQfAP0Iu02bPJQm_0Z9E373hpx7y4QoQ==&amp;ch=b5-VONAHhkWkjQ1MWtlowt2w627RtCBZDKxV1JA6TL8263zGlfvZSQ==" TargetMode="External"/><Relationship Id="rId60" Type="http://schemas.openxmlformats.org/officeDocument/2006/relationships/hyperlink" Target="http://r20.rs6.net/tn.jsp?f=001BL4dX_-lmkNdJmaLK8fNtu8ARAD2mqOAF3nDugioTbfCQmgY9fqBqFXAaeTbdhctQmq5aihCxcgCse63W2vNugAhalYfpD5FzRroDMVX9lhgvXmy1-SzjLJJcBF0nmHuoDn9c3k-DRmsgsQNwCcEUwySa8oguY-RizDvf8thNHayZVanqY3-KrZoMK6VKDgk0wTMomlem6FBTJ-HrqnZZL5zlR-9pL4zQvGO_oNlJ4FrzeYlV9EoZOJSPQrRUlLzbpXWxKq5kL4BnpajQ-hU7Q==&amp;c=h5-vVzDQidqlyf6spwtMEDfQfAP0Iu02bPJQm_0Z9E373hpx7y4QoQ==&amp;ch=b5-VONAHhkWkjQ1MWtlowt2w627RtCBZDKxV1JA6TL8263zGlfvZSQ==" TargetMode="External"/><Relationship Id="rId65" Type="http://schemas.openxmlformats.org/officeDocument/2006/relationships/hyperlink" Target="http://r20.rs6.net/tn.jsp?f=001BL4dX_-lmkNdJmaLK8fNtu8ARAD2mqOAF3nDugioTbfCQmgY9fqBqFXAaeTbdhctOQ_FxkeFoxJUH4LPvR93k_0MdFYpEqajOhP2h75pLFNmHVoBhcBokyXgtc-_OduJsVPKH023QGJRVRtDlPnW1Yifhp7aPtp5Rb4-8_Rz6ad0-1WdftizXbz3J1ETmeAuZsI-NiqaGSpoMRzZ4Os1Cl52Y77hswJ8MyS3U3YJUMA=&amp;c=h5-vVzDQidqlyf6spwtMEDfQfAP0Iu02bPJQm_0Z9E373hpx7y4QoQ==&amp;ch=b5-VONAHhkWkjQ1MWtlowt2w627RtCBZDKxV1JA6TL8263zGlfvZSQ==" TargetMode="External"/><Relationship Id="rId73" Type="http://schemas.openxmlformats.org/officeDocument/2006/relationships/hyperlink" Target="http://r20.rs6.net/tn.jsp?f=001BL4dX_-lmkNdJmaLK8fNtu8ARAD2mqOAF3nDugioTbfCQmgY9fqBqFXAaeTbdhctWH5D5oiSYOnRxhGyKt4CUP0u2eHeK6zUmhfdPQsvZlNIoHlXd_KWw07WDlYhNvPu-lG2QeF_EPFOE0dDC6t39SNf31f_hAOXd_HYOBTqBz4x5gsnAFReoeuimHF36jI3cLasBI1yxnz0x86YZBc8FlfgbRgRgxZY&amp;c=h5-vVzDQidqlyf6spwtMEDfQfAP0Iu02bPJQm_0Z9E373hpx7y4QoQ==&amp;ch=b5-VONAHhkWkjQ1MWtlowt2w627RtCBZDKxV1JA6TL8263zGlfvZSQ==" TargetMode="External"/><Relationship Id="rId78" Type="http://schemas.openxmlformats.org/officeDocument/2006/relationships/hyperlink" Target="http://r20.rs6.net/tn.jsp?f=001BL4dX_-lmkNdJmaLK8fNtu8ARAD2mqOAF3nDugioTbfCQmgY9fqBqFXAaeTbdhctvQrGNHW_SEIYDO5Y-HoTgIQKNVMReo1J236fwPilSBJZRrG_MQNkQCnaUzO0qsO2tZHI451Zejg2rvgRm_6DzznDZo_4hc8CUdd9kY0Kvh_bHwZLfJ_el6TGUIWpYQm1-u-SBPR-5kdngFznoXaT-Q==&amp;c=h5-vVzDQidqlyf6spwtMEDfQfAP0Iu02bPJQm_0Z9E373hpx7y4QoQ==&amp;ch=b5-VONAHhkWkjQ1MWtlowt2w627RtCBZDKxV1JA6TL8263zGlfvZSQ==" TargetMode="External"/><Relationship Id="rId81" Type="http://schemas.openxmlformats.org/officeDocument/2006/relationships/hyperlink" Target="http://r20.rs6.net/tn.jsp?f=001BL4dX_-lmkNdJmaLK8fNtu8ARAD2mqOAF3nDugioTbfCQmgY9fqBqFXAaeTbdhctM1LEabbh8PyscvQDjfEeK3u7KplCrjn-_1i0eC7m4Am9m486tPphiHudHNoDKEgrlGhS1DoOteiU2GHofbdo12WikrpO3utc2-2emUCjd_DZFYjQc1yMtnQbpc8HZEQepslYgzmF3RyzyiidB3kvC0Yusw4fNpF4E2_Fso159cTn7V4_ymDcBZ7mlDV3-mwa4vTCjhwLqXiybJABzZQdyaqZbRMIdVc2uMMkKKcHwex9CWyqLwgQGFq4AU4eN0I0xjUusyXFxhw=&amp;c=h5-vVzDQidqlyf6spwtMEDfQfAP0Iu02bPJQm_0Z9E373hpx7y4QoQ==&amp;ch=b5-VONAHhkWkjQ1MWtlowt2w627RtCBZDKxV1JA6TL8263zGlfvZSQ==" TargetMode="External"/><Relationship Id="rId86" Type="http://schemas.openxmlformats.org/officeDocument/2006/relationships/hyperlink" Target="http://r20.rs6.net/tn.jsp?f=001BL4dX_-lmkNdJmaLK8fNtu8ARAD2mqOAF3nDugioTbfCQmgY9fqBqFXAaeTbdhctf26nGkwwu8yfsxCNEMap2Jtr_v4Pca2F0-2xJzOOwA1fLOKLezRjXZ3P6_NxrN9UZfWzh7udjlQA5DUhmVgYXwBga4_c8YSAIy8u5VtQZQv17kgCySC-cr_7pCQ_7E37NKPJ6-bbIRxPTD9dNw28Mo_OLwTQMcHAcAFTA4sX1SnRBIYI78DAfIzIgvDp4NLUv1N6L9416v4Ur4m9IV1KMp-vgr6-h4w6&amp;c=h5-vVzDQidqlyf6spwtMEDfQfAP0Iu02bPJQm_0Z9E373hpx7y4QoQ==&amp;ch=b5-VONAHhkWkjQ1MWtlowt2w627RtCBZDKxV1JA6TL8263zGlfvZSQ==" TargetMode="External"/><Relationship Id="rId94" Type="http://schemas.openxmlformats.org/officeDocument/2006/relationships/hyperlink" Target="http://r20.rs6.net/tn.jsp?f=001BL4dX_-lmkNdJmaLK8fNtu8ARAD2mqOAF3nDugioTbfCQmgY9fqBqGYVAvyj9c1KlMLFDXwNZEJ9lICIRThr9HtIfa5ysGeM0jGpk9_zDFJLpIAq76RTk14f0BHjXJry_y8wjhAGSi4Uhfv4WlAUYSXBfVPdJgXhTgfsCUf4Htl2RLylPERPFgGqTCZOxy92CZRRvqji0vpMPdDzJG9bvN0XXUAOpHvX&amp;c=h5-vVzDQidqlyf6spwtMEDfQfAP0Iu02bPJQm_0Z9E373hpx7y4QoQ==&amp;ch=b5-VONAHhkWkjQ1MWtlowt2w627RtCBZDKxV1JA6TL8263zGlfvZSQ==" TargetMode="External"/><Relationship Id="rId99" Type="http://schemas.openxmlformats.org/officeDocument/2006/relationships/image" Target="media/image21.jpeg"/><Relationship Id="rId101" Type="http://schemas.openxmlformats.org/officeDocument/2006/relationships/hyperlink" Target="http://r20.rs6.net/tn.jsp?f=001BL4dX_-lmkNdJmaLK8fNtu8ARAD2mqOAF3nDugioTbfCQmgY9fqBqO6S25-A8SBc5U3Cr1jqD5afHh3O_Su6l9iQbrmU7ddFXcn-Ch37ucQGVQqgD3pqdSNhJ2R3eaXShBXpn8hMTAggHIubk5rt_bfvvhZkh9myDS-aXbrbcXQw_4hzUFd4KDWSEZeqfEJS&amp;c=h5-vVzDQidqlyf6spwtMEDfQfAP0Iu02bPJQm_0Z9E373hpx7y4QoQ==&amp;ch=b5-VONAHhkWkjQ1MWtlowt2w627RtCBZDKxV1JA6TL8263zGlfvZSQ==" TargetMode="External"/><Relationship Id="rId122"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L4dX_-lmkNdJmaLK8fNtu8ARAD2mqOAF3nDugioTbfCQmgY9fqBqFXAaeTbdhctFf37qF9QFNLywRLUBNxExblrX--rcYfm1AfBp0PiEcgKXpXA0wAXgsKr5fa6a-jxgVpFEdYTwAu6BxiqbE27RCfpLeCgvxI7mOHqf2iKHOt4es0vsAXxl6YdLD35fA9LXphBVfZjoPMOW4j0QFTOHHG7e5hRYRHS5_0y2l4xi7DdPU90Lr25IJ5kX-wjBMMX5ia4JEAWVgfNI1CkXH9rrOjcviGYYwgRdlJqZEMEAOI=&amp;c=h5-vVzDQidqlyf6spwtMEDfQfAP0Iu02bPJQm_0Z9E373hpx7y4QoQ==&amp;ch=b5-VONAHhkWkjQ1MWtlowt2w627RtCBZDKxV1JA6TL8263zGlfvZSQ==" TargetMode="External"/><Relationship Id="rId109" Type="http://schemas.openxmlformats.org/officeDocument/2006/relationships/hyperlink" Target="http://r20.rs6.net/tn.jsp?f=001BL4dX_-lmkNdJmaLK8fNtu8ARAD2mqOAF3nDugioTbfCQmgY9fqBqFXAaeTbdhctvpHRqOQqN0PZ-yIBs-kuEZ-poMXWwfyJWNhKUa-5ZMG-NQi0_Fs7Up1AVP5mm4hh2k4ek6eJBumwlUizcrjiD_SW2pjFhkRvrsPCN29ubRog2ZbyjD8VuIUZJEcYaF0VrOqmoprh7j0=&amp;c=h5-vVzDQidqlyf6spwtMEDfQfAP0Iu02bPJQm_0Z9E373hpx7y4QoQ==&amp;ch=b5-VONAHhkWkjQ1MWtlowt2w627RtCBZDKxV1JA6TL8263zGlfvZSQ==" TargetMode="External"/><Relationship Id="rId34" Type="http://schemas.openxmlformats.org/officeDocument/2006/relationships/hyperlink" Target="http://r20.rs6.net/tn.jsp?f=001BL4dX_-lmkNdJmaLK8fNtu8ARAD2mqOAF3nDugioTbfCQmgY9fqBqK-XJU0cWKLVluNIfzAoKUWXQDUtO4OCJehjR6E-QW3R33r30oykRJgmjuajokktj254CpKTgdbkML8l-6Aw4MLLt9rAAqAXxbrVgKyJqtZeSpfeUmciwv5O1baGvLjPosoctcTMG90jfLxibD32UDDxuvHf3N7ohDPuRNTjaI6o2d-4C91y6GuL28QAMUHC7UvkFT3FB60iRxlykZ3CEgRgJZTvA_pCJeoA7IBpdEG0WlLwbCOqGbERoh6Da0_p0KU1lChP8VuSQHVmNXvHMLiKuZhrOvG1VprX---5wjKn&amp;c=h5-vVzDQidqlyf6spwtMEDfQfAP0Iu02bPJQm_0Z9E373hpx7y4QoQ==&amp;ch=b5-VONAHhkWkjQ1MWtlowt2w627RtCBZDKxV1JA6TL8263zGlfvZSQ==" TargetMode="External"/><Relationship Id="rId50" Type="http://schemas.openxmlformats.org/officeDocument/2006/relationships/hyperlink" Target="http://r20.rs6.net/tn.jsp?f=001BL4dX_-lmkNdJmaLK8fNtu8ARAD2mqOAF3nDugioTbfCQmgY9fqBqFXAaeTbdhctcEKae8ShEgcYXD5H5ClZ5aVvKTUfctTNZKicfZOxnL9bws__i-QkmtJyUvngygBvAX4DxdznOnE4U9J9IhoE_HMWduiJIs_pqjNu2xWrVHnqh7i4nVPBE30irnsZCN40aUWzN_HinUO6Tgckm8tZJnbszS-9NmPvLRycHdRD45U5syTouJ6D-i9UJQuw1DRCo6efBIv1b9HFvJQo0MpO8Q==&amp;c=h5-vVzDQidqlyf6spwtMEDfQfAP0Iu02bPJQm_0Z9E373hpx7y4QoQ==&amp;ch=b5-VONAHhkWkjQ1MWtlowt2w627RtCBZDKxV1JA6TL8263zGlfvZSQ==" TargetMode="External"/><Relationship Id="rId55" Type="http://schemas.openxmlformats.org/officeDocument/2006/relationships/hyperlink" Target="http://r20.rs6.net/tn.jsp?f=001BL4dX_-lmkNdJmaLK8fNtu8ARAD2mqOAF3nDugioTbfCQmgY9fqBqFXAaeTbdhctGOPfXLj6uOeKkLrT8TXYQf_-jUDdrwtEjbQEbaFsTdEnqp967CydHW8fKmZ6gQcghKZQlZMMU2wfMNdkYnSQW5THF-hnOH0iYc4IXFC6BkqFSFv_6SEIXVsadf80i23qqJrrqADq21PGNH01VcE4IBuWDqndtVBpSIDytKxdFlb7o-FaD-ifnrZi1-GgfntX5YeEHP0E6kMsQ8m-Q4NZK7Apd5Ch_KcDpvwdK6fI2RY=&amp;c=h5-vVzDQidqlyf6spwtMEDfQfAP0Iu02bPJQm_0Z9E373hpx7y4QoQ==&amp;ch=b5-VONAHhkWkjQ1MWtlowt2w627RtCBZDKxV1JA6TL8263zGlfvZSQ==" TargetMode="External"/><Relationship Id="rId76" Type="http://schemas.openxmlformats.org/officeDocument/2006/relationships/hyperlink" Target="http://r20.rs6.net/tn.jsp?f=001BL4dX_-lmkNdJmaLK8fNtu8ARAD2mqOAF3nDugioTbfCQmgY9fqBqFXAaeTbdhctfMUYBv_O4tYvrjss55nGhTL_Dx6dZ0fFIvJLCKbdnaFZ43vrT49Z97_wb1VfpFhlNGJFvDq0K25y39sEMZIytERK1cFn-Kruh8Cb5jkrAllmWQMAYyhrTr1SDllMqCdseCskAOOShJJgtK2oqA6UytgzQLz6FWjH4VK_hz_4U616aAT2xRAuU2P5pgKwEWjNgn3PJikHHqV0CtgO-fM9-Q==&amp;c=h5-vVzDQidqlyf6spwtMEDfQfAP0Iu02bPJQm_0Z9E373hpx7y4QoQ==&amp;ch=b5-VONAHhkWkjQ1MWtlowt2w627RtCBZDKxV1JA6TL8263zGlfvZSQ==" TargetMode="External"/><Relationship Id="rId97" Type="http://schemas.openxmlformats.org/officeDocument/2006/relationships/hyperlink" Target="http://r20.rs6.net/tn.jsp?f=001BL4dX_-lmkNdJmaLK8fNtu8ARAD2mqOAF3nDugioTbfCQmgY9fqBqO6S25-A8SBcKUhvFS6VDQFe_iGoDJGv3nTvpRUAQyVb44KZP6zEZPK72hPF8VTe0o_2_C7Prhqc6NJ7opnu3EKnjCbywmDRLV14ptwzbiudjIBl-p-X3PQ=&amp;c=h5-vVzDQidqlyf6spwtMEDfQfAP0Iu02bPJQm_0Z9E373hpx7y4QoQ==&amp;ch=b5-VONAHhkWkjQ1MWtlowt2w627RtCBZDKxV1JA6TL8263zGlfvZSQ==" TargetMode="External"/><Relationship Id="rId104" Type="http://schemas.openxmlformats.org/officeDocument/2006/relationships/hyperlink" Target="http://r20.rs6.net/tn.jsp?f=001BL4dX_-lmkNdJmaLK8fNtu8ARAD2mqOAF3nDugioTbfCQmgY9fqBqFXAaeTbdhctYODdvdmuUfXnZD-PEo05iomasTdOuzcL9tUYJyCuWUsodJxFOaq9N-9apGH-aXTCLO3FOGFPuqw2owL7o-15EJfxJDpkRKPyxI8iPpH5t5pqicEH2k30RkifsnIeG8rIzxFJ52vZbxfDcpoDbfCLoNe1IpHOi98v&amp;c=h5-vVzDQidqlyf6spwtMEDfQfAP0Iu02bPJQm_0Z9E373hpx7y4QoQ==&amp;ch=b5-VONAHhkWkjQ1MWtlowt2w627RtCBZDKxV1JA6TL8263zGlfvZSQ==" TargetMode="External"/><Relationship Id="rId120" Type="http://schemas.openxmlformats.org/officeDocument/2006/relationships/hyperlink" Target="http://r20.rs6.net/tn.jsp?f=001BL4dX_-lmkNdJmaLK8fNtu8ARAD2mqOAF3nDugioTbfCQmgY9fqBqO6S25-A8SBceDjELrDFH1BU07y5X9v2gDaQxS07PabfhgYdDKZTI_SYy6KD8i2uc9kovatCZlbmY187wq-43qauku12XOBBQpN26R7JjbTrat3Fr9f10nyucR3a4pQr7Q==&amp;c=h5-vVzDQidqlyf6spwtMEDfQfAP0Iu02bPJQm_0Z9E373hpx7y4QoQ==&amp;ch=b5-VONAHhkWkjQ1MWtlowt2w627RtCBZDKxV1JA6TL8263zGlfvZSQ==" TargetMode="External"/><Relationship Id="rId125"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BL4dX_-lmkNdJmaLK8fNtu8ARAD2mqOAF3nDugioTbfCQmgY9fqBqFXAaeTbdhctNyvCaatwX4i_O4qgXCpJT7gpSQiT0txhJlSYnF35vEjgYWDc9VoZ1KUH7E3puUzttdIJ1-DjBxv39u20f-_usY7eIPmxo1Zjkr1EOCeU5ehClgkz9Z_y3AQ-WpH0lJ71P-KroDnHKDUYl5r7pfeEprc8SiRbcxwiGjkxu0AMyfcCFdb8ibUhsg==&amp;c=h5-vVzDQidqlyf6spwtMEDfQfAP0Iu02bPJQm_0Z9E373hpx7y4QoQ==&amp;ch=b5-VONAHhkWkjQ1MWtlowt2w627RtCBZDKxV1JA6TL8263zGlfvZSQ=="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r20.rs6.net/tn.jsp?f=001BL4dX_-lmkNdJmaLK8fNtu8ARAD2mqOAF3nDugioTbfCQmgY9fqBqFXAaeTbdhctuo65H5i8O2WFr46cn5-tGeA5V_bzd6S_YgCSrCDx102XfSTCgAcfKIYXOKdRmhybBfwwsjEXUdMO2IzVbg3ai_1FCJk34THU2ImgBP22aHxzgJxEwYQCgs71s7dI1v6y1L-2a6hI4wALzy5-se70ezh9xk2pJ5OBjXR9JLrssdZLZqQB3zMt_LVGQHDz43iNgqgoGnrNutAjzTaRyiFtH3FMKcAsqBXorIsxDuLCGy7MEWd5ZjPiACImaaPIbwvaNuow8H_BHz4=&amp;c=h5-vVzDQidqlyf6spwtMEDfQfAP0Iu02bPJQm_0Z9E373hpx7y4QoQ==&amp;ch=b5-VONAHhkWkjQ1MWtlowt2w627RtCBZDKxV1JA6TL8263zGlfvZSQ==" TargetMode="External"/><Relationship Id="rId24" Type="http://schemas.openxmlformats.org/officeDocument/2006/relationships/hyperlink" Target="http://r20.rs6.net/tn.jsp?f=001BL4dX_-lmkNdJmaLK8fNtu8ARAD2mqOAF3nDugioTbfCQmgY9fqBqFXAaeTbdhctITxfNGfewgjWzfwfQG5A9csVeRHS7eLcl9JZSfiTeEf-kiLHMrDY4o5Vl3BOAcTVI3QR1ur0FaLyYOkoXIZjI37si5ReAKzNFQXFaQEa5XqKl2Zo7B6hkvAdTN3TFtfuM55gU0fV8nXhiJAhOys1tjNOoJinCa_ifjGLNf-ddNZ7ezNK9QXmBVS775XfWI3TsyE7IXNPthI=&amp;c=h5-vVzDQidqlyf6spwtMEDfQfAP0Iu02bPJQm_0Z9E373hpx7y4QoQ==&amp;ch=b5-VONAHhkWkjQ1MWtlowt2w627RtCBZDKxV1JA6TL8263zGlfvZSQ==" TargetMode="External"/><Relationship Id="rId40" Type="http://schemas.openxmlformats.org/officeDocument/2006/relationships/hyperlink" Target="http://r20.rs6.net/tn.jsp?f=001BL4dX_-lmkNdJmaLK8fNtu8ARAD2mqOAF3nDugioTbfCQmgY9fqBqFXAaeTbdhctBL6BNvYaJNIUAofYGs-NfKFpaEFH4oPdZZgRHeQ7kLG2Qi6Aod99tmV8hBhduJSZp7lSovqrrwUuyftyGJeG5uo6mdLURGRVQbr_9VpL9dYtKpSsduQxtqBu0d9WdEganWdunCHKrFgX6LtASFcJldzM0k-_UnMOXYbxGktmhePcW7w6Lyte7CTCOFrVMrD6tW2xQ7qZVrJHiD-H3UWTcZkB6i2eV2uf&amp;c=h5-vVzDQidqlyf6spwtMEDfQfAP0Iu02bPJQm_0Z9E373hpx7y4QoQ==&amp;ch=b5-VONAHhkWkjQ1MWtlowt2w627RtCBZDKxV1JA6TL8263zGlfvZSQ==" TargetMode="External"/><Relationship Id="rId45" Type="http://schemas.openxmlformats.org/officeDocument/2006/relationships/hyperlink" Target="http://r20.rs6.net/tn.jsp?f=001BL4dX_-lmkNdJmaLK8fNtu8ARAD2mqOAF3nDugioTbfCQmgY9fqBqFXAaeTbdhctWnPVgOk_9JO8yyTsRL812kjq0U_YVohN_U58hEGe_Y9QUsT-Lev9mhiq3nrul1g76eKu04bGZDXbtXtaTDTqSCPCbI4Agk-BKGpp5vxhlqgvNbxNt1Z2PDkrC5oBirmDCVbb_n9PeqLnuB5n9kPcEw==&amp;c=h5-vVzDQidqlyf6spwtMEDfQfAP0Iu02bPJQm_0Z9E373hpx7y4QoQ==&amp;ch=b5-VONAHhkWkjQ1MWtlowt2w627RtCBZDKxV1JA6TL8263zGlfvZSQ==" TargetMode="External"/><Relationship Id="rId66" Type="http://schemas.openxmlformats.org/officeDocument/2006/relationships/hyperlink" Target="http://r20.rs6.net/tn.jsp?f=001BL4dX_-lmkNdJmaLK8fNtu8ARAD2mqOAF3nDugioTbfCQmgY9fqBqFXAaeTbdhctpz3aOtkuYzCcFTSPlcBbc1SX1QfHmy3cbXpnnPG4d-wH8JbtBG8QXMMYXSskefUM-mlgqfenYn1Pml5Q4FWxqYVyEVKMRkS34jWQIk0kNTuw1nAcWqN21_8hrtEPttAZjazks9b4ny3KIt_mcFavitYU4PVAfDl9zqt-dGlXLgEAiPP3Rprl7LE6ZjdsppUNf_g_fZpiihQ=&amp;c=h5-vVzDQidqlyf6spwtMEDfQfAP0Iu02bPJQm_0Z9E373hpx7y4QoQ==&amp;ch=b5-VONAHhkWkjQ1MWtlowt2w627RtCBZDKxV1JA6TL8263zGlfvZSQ==" TargetMode="External"/><Relationship Id="rId87" Type="http://schemas.openxmlformats.org/officeDocument/2006/relationships/image" Target="media/image18.jpeg"/><Relationship Id="rId110" Type="http://schemas.openxmlformats.org/officeDocument/2006/relationships/hyperlink" Target="http://r20.rs6.net/tn.jsp?f=001BL4dX_-lmkNdJmaLK8fNtu8ARAD2mqOAF3nDugioTbfCQmgY9fqBqFXAaeTbdhctTOLomt1mFrBBLlujk8w9kFz8VxUx4bD5Xvx3lcFo5NgVvzhzp_zcnOaNF5FSbYB25jRMi7SNnMDRetsLT0IoOO9C17n80QvZ3wTTVAX7vfz4cdbTk1mlGeG1CgOgsit21cZfADHdjFg=&amp;c=h5-vVzDQidqlyf6spwtMEDfQfAP0Iu02bPJQm_0Z9E373hpx7y4QoQ==&amp;ch=b5-VONAHhkWkjQ1MWtlowt2w627RtCBZDKxV1JA6TL8263zGlfvZSQ==" TargetMode="External"/><Relationship Id="rId115" Type="http://schemas.openxmlformats.org/officeDocument/2006/relationships/hyperlink" Target="http://r20.rs6.net/tn.jsp?f=001BL4dX_-lmkNdJmaLK8fNtu8ARAD2mqOAF3nDugioTbfCQmgY9fqBqO6S25-A8SBc5JDiwI7py1RNARlrAEMW0m0ZHjkhgKioKoegLe0zOAg6YuwO8ZaLFNV7vafgyUTk57fktuyNyFeWflAvPIjU6TlIjCfk2_0TjfPsuY0nUaf3QY7gEBixfw==&amp;c=h5-vVzDQidqlyf6spwtMEDfQfAP0Iu02bPJQm_0Z9E373hpx7y4QoQ==&amp;ch=b5-VONAHhkWkjQ1MWtlowt2w627RtCBZDKxV1JA6TL8263zGlfvZSQ==" TargetMode="External"/><Relationship Id="rId61" Type="http://schemas.openxmlformats.org/officeDocument/2006/relationships/hyperlink" Target="http://r20.rs6.net/tn.jsp?f=001BL4dX_-lmkNdJmaLK8fNtu8ARAD2mqOAF3nDugioTbfCQmgY9fqBqFXAaeTbdhctEYvb8Sn6H_rEpxf0ZN8KdicxS3xm8jP4SqF9yKONot403KBlA7GyS7mUbAMAlDTZHjUINi1s9a20NbDF5C-Yr33nkLOhj9fjhri4u7eS3Ql3UxzUOnx_srkzsu31foSy9ZopzLA8jbRwxMIuU3DWlu2ayv82QB2vBZOvpiXy08BdGDrLDe4OVQ==&amp;c=h5-vVzDQidqlyf6spwtMEDfQfAP0Iu02bPJQm_0Z9E373hpx7y4QoQ==&amp;ch=b5-VONAHhkWkjQ1MWtlowt2w627RtCBZDKxV1JA6TL8263zGlfvZSQ==" TargetMode="External"/><Relationship Id="rId82" Type="http://schemas.openxmlformats.org/officeDocument/2006/relationships/hyperlink" Target="http://r20.rs6.net/tn.jsp?f=001BL4dX_-lmkNdJmaLK8fNtu8ARAD2mqOAF3nDugioTbfCQmgY9fqBqFXAaeTbdhctR2kDNmHSXy8IkIRwBcr7AKydu9wcrFrOC8dtM0nTIGg4HUBG1301kLTDWqS0VyCrghkWKvIMAox5h8x6gmtkQzpbuJL47wEdmr1M4FKaCbpyq1x-4ZezUqJUmDRxLSKS3vOrTpPpAphjDhZhL1p8V_fqXENsTQZrHDuO-N7Ub8z0uKLTyBUsRVwVJmT_A0x-0mBLYjfvJHvhz89GjEOq_j6lOHhOn0xuGpC1Y7NI7lV6s4Tt4ZyEWNaJh2fXVdSxRrHIA8Phl-HzOZLPjzQrae8_IRhOyawL1SOkWTcgVEI=&amp;c=h5-vVzDQidqlyf6spwtMEDfQfAP0Iu02bPJQm_0Z9E373hpx7y4QoQ==&amp;ch=b5-VONAHhkWkjQ1MWtlowt2w627RtCBZDKxV1JA6TL8263zGlfvZ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16775</Words>
  <Characters>95621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2015-04-15T16:57:00Z</dcterms:created>
  <dcterms:modified xsi:type="dcterms:W3CDTF">2015-04-15T16:58:00Z</dcterms:modified>
</cp:coreProperties>
</file>