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FE9" w:rsidRPr="00674965" w:rsidRDefault="00A21176" w:rsidP="00FA0055">
      <w:pPr>
        <w:rPr>
          <w:rFonts w:ascii="Arial" w:hAnsi="Arial" w:cs="Arial"/>
          <w:sz w:val="24"/>
          <w:szCs w:val="24"/>
        </w:rPr>
      </w:pPr>
      <w:r>
        <w:rPr>
          <w:rFonts w:ascii="Arial" w:hAnsi="Arial" w:cs="Arial"/>
          <w:sz w:val="24"/>
          <w:szCs w:val="24"/>
        </w:rPr>
        <w:t xml:space="preserve"> </w:t>
      </w: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4C5FE9" w:rsidTr="004C5FE9">
        <w:trPr>
          <w:tblCellSpacing w:w="0" w:type="dxa"/>
          <w:jc w:val="center"/>
        </w:trPr>
        <w:tc>
          <w:tcPr>
            <w:tcW w:w="5000" w:type="pct"/>
            <w:tcMar>
              <w:top w:w="0" w:type="dxa"/>
              <w:left w:w="225" w:type="dxa"/>
              <w:bottom w:w="105" w:type="dxa"/>
              <w:right w:w="225" w:type="dxa"/>
            </w:tcMar>
            <w:hideMark/>
          </w:tcPr>
          <w:p w:rsidR="004C5FE9" w:rsidRDefault="004C5FE9"/>
        </w:tc>
      </w:tr>
      <w:tr w:rsidR="004C5FE9" w:rsidTr="004C5FE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084"/>
            </w:tblGrid>
            <w:tr w:rsidR="004C5FE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4C5FE9">
                    <w:trPr>
                      <w:tblCellSpacing w:w="0" w:type="dxa"/>
                      <w:jc w:val="center"/>
                    </w:trPr>
                    <w:tc>
                      <w:tcPr>
                        <w:tcW w:w="5000" w:type="pct"/>
                        <w:tcMar>
                          <w:top w:w="0" w:type="dxa"/>
                          <w:left w:w="135" w:type="dxa"/>
                          <w:bottom w:w="0" w:type="dxa"/>
                          <w:right w:w="135" w:type="dxa"/>
                        </w:tcMar>
                        <w:vAlign w:val="bottom"/>
                        <w:hideMark/>
                      </w:tcPr>
                      <w:p w:rsidR="004C5FE9" w:rsidRDefault="004C5FE9">
                        <w:pPr>
                          <w:rPr>
                            <w:sz w:val="20"/>
                            <w:szCs w:val="20"/>
                          </w:rPr>
                        </w:pPr>
                      </w:p>
                    </w:tc>
                  </w:tr>
                </w:tbl>
                <w:p w:rsidR="004C5FE9" w:rsidRDefault="004C5FE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084"/>
                  </w:tblGrid>
                  <w:tr w:rsidR="004C5FE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8949"/>
                        </w:tblGrid>
                        <w:tr w:rsidR="004C5FE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C5FE9">
                                <w:trPr>
                                  <w:tblCellSpacing w:w="0" w:type="dxa"/>
                                  <w:jc w:val="right"/>
                                </w:trPr>
                                <w:tc>
                                  <w:tcPr>
                                    <w:tcW w:w="0" w:type="auto"/>
                                    <w:shd w:val="clear" w:color="auto" w:fill="000000"/>
                                    <w:tcMar>
                                      <w:top w:w="210" w:type="dxa"/>
                                      <w:left w:w="540" w:type="dxa"/>
                                      <w:bottom w:w="0" w:type="dxa"/>
                                      <w:right w:w="540" w:type="dxa"/>
                                    </w:tcMar>
                                    <w:vAlign w:val="bottom"/>
                                    <w:hideMark/>
                                  </w:tcPr>
                                  <w:p w:rsidR="004C5FE9" w:rsidRDefault="004C5FE9">
                                    <w:pPr>
                                      <w:jc w:val="center"/>
                                      <w:rPr>
                                        <w:rFonts w:ascii="Arial" w:hAnsi="Arial" w:cs="Arial"/>
                                        <w:color w:val="FFFFFF"/>
                                        <w:sz w:val="24"/>
                                        <w:szCs w:val="24"/>
                                      </w:rPr>
                                    </w:pPr>
                                    <w:r>
                                      <w:rPr>
                                        <w:rFonts w:ascii="Arial" w:hAnsi="Arial" w:cs="Arial"/>
                                        <w:b/>
                                        <w:bCs/>
                                        <w:color w:val="FFFFFF"/>
                                      </w:rPr>
                                      <w:t>Date 4/15/16</w:t>
                                    </w:r>
                                  </w:p>
                                </w:tc>
                              </w:tr>
                            </w:tbl>
                            <w:p w:rsidR="004C5FE9" w:rsidRDefault="004C5FE9">
                              <w:pPr>
                                <w:jc w:val="right"/>
                                <w:rPr>
                                  <w:rFonts w:ascii="Times New Roman" w:hAnsi="Times New Roman" w:cs="Times New Roman"/>
                                  <w:sz w:val="20"/>
                                  <w:szCs w:val="20"/>
                                </w:rPr>
                              </w:pPr>
                            </w:p>
                          </w:tc>
                        </w:tr>
                      </w:tbl>
                      <w:p w:rsidR="004C5FE9" w:rsidRDefault="004C5FE9">
                        <w:pPr>
                          <w:jc w:val="right"/>
                          <w:rPr>
                            <w:sz w:val="20"/>
                            <w:szCs w:val="20"/>
                          </w:rPr>
                        </w:pPr>
                      </w:p>
                    </w:tc>
                  </w:tr>
                </w:tbl>
                <w:p w:rsidR="004C5FE9" w:rsidRDefault="004C5FE9">
                  <w:pPr>
                    <w:jc w:val="right"/>
                    <w:rPr>
                      <w:sz w:val="20"/>
                      <w:szCs w:val="20"/>
                    </w:rPr>
                  </w:pPr>
                </w:p>
              </w:tc>
            </w:tr>
          </w:tbl>
          <w:p w:rsidR="004C5FE9" w:rsidRDefault="004C5FE9">
            <w:pPr>
              <w:jc w:val="center"/>
              <w:rPr>
                <w:sz w:val="20"/>
                <w:szCs w:val="20"/>
              </w:rPr>
            </w:pPr>
          </w:p>
        </w:tc>
      </w:tr>
      <w:tr w:rsidR="004C5FE9" w:rsidTr="004C5FE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8980"/>
              <w:gridCol w:w="190"/>
            </w:tblGrid>
            <w:tr w:rsidR="004C5FE9">
              <w:trPr>
                <w:tblCellSpacing w:w="0" w:type="dxa"/>
              </w:trPr>
              <w:tc>
                <w:tcPr>
                  <w:tcW w:w="0" w:type="auto"/>
                  <w:hideMark/>
                </w:tcPr>
                <w:p w:rsidR="004C5FE9" w:rsidRDefault="004C5FE9">
                  <w:pPr>
                    <w:rPr>
                      <w:sz w:val="24"/>
                      <w:szCs w:val="24"/>
                    </w:rPr>
                  </w:pPr>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4C5FE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8980"/>
                        </w:tblGrid>
                        <w:tr w:rsidR="004C5FE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8570"/>
                                <w:gridCol w:w="190"/>
                              </w:tblGrid>
                              <w:tr w:rsidR="004C5FE9">
                                <w:trPr>
                                  <w:tblCellSpacing w:w="0" w:type="dxa"/>
                                </w:trPr>
                                <w:tc>
                                  <w:tcPr>
                                    <w:tcW w:w="0" w:type="auto"/>
                                    <w:shd w:val="clear" w:color="auto" w:fill="FFFFFF"/>
                                    <w:hideMark/>
                                  </w:tcPr>
                                  <w:p w:rsidR="004C5FE9" w:rsidRDefault="004C5FE9">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570"/>
                                    </w:tblGrid>
                                    <w:tr w:rsidR="004C5FE9">
                                      <w:trPr>
                                        <w:trHeight w:val="10"/>
                                        <w:tblCellSpacing w:w="0" w:type="dxa"/>
                                        <w:jc w:val="center"/>
                                      </w:trPr>
                                      <w:tc>
                                        <w:tcPr>
                                          <w:tcW w:w="0" w:type="auto"/>
                                          <w:shd w:val="clear" w:color="auto" w:fill="E9E9E9"/>
                                          <w:vAlign w:val="center"/>
                                          <w:hideMark/>
                                        </w:tcPr>
                                        <w:p w:rsidR="004C5FE9" w:rsidRDefault="004C5FE9"/>
                                      </w:tc>
                                    </w:tr>
                                    <w:tr w:rsidR="004C5FE9">
                                      <w:trPr>
                                        <w:trHeight w:val="10"/>
                                        <w:tblCellSpacing w:w="0" w:type="dxa"/>
                                        <w:jc w:val="center"/>
                                      </w:trPr>
                                      <w:tc>
                                        <w:tcPr>
                                          <w:tcW w:w="0" w:type="auto"/>
                                          <w:shd w:val="clear" w:color="auto" w:fill="EDEDED"/>
                                          <w:vAlign w:val="center"/>
                                          <w:hideMark/>
                                        </w:tcPr>
                                        <w:p w:rsidR="004C5FE9" w:rsidRDefault="004C5FE9">
                                          <w:pPr>
                                            <w:rPr>
                                              <w:sz w:val="20"/>
                                              <w:szCs w:val="20"/>
                                            </w:rPr>
                                          </w:pPr>
                                        </w:p>
                                      </w:tc>
                                    </w:tr>
                                    <w:tr w:rsidR="004C5FE9">
                                      <w:trPr>
                                        <w:trHeight w:val="10"/>
                                        <w:tblCellSpacing w:w="0" w:type="dxa"/>
                                        <w:jc w:val="center"/>
                                      </w:trPr>
                                      <w:tc>
                                        <w:tcPr>
                                          <w:tcW w:w="0" w:type="auto"/>
                                          <w:shd w:val="clear" w:color="auto" w:fill="F1F1F1"/>
                                          <w:vAlign w:val="center"/>
                                          <w:hideMark/>
                                        </w:tcPr>
                                        <w:p w:rsidR="004C5FE9" w:rsidRDefault="004C5FE9">
                                          <w:pPr>
                                            <w:rPr>
                                              <w:sz w:val="20"/>
                                              <w:szCs w:val="20"/>
                                            </w:rPr>
                                          </w:pPr>
                                        </w:p>
                                      </w:tc>
                                    </w:tr>
                                    <w:tr w:rsidR="004C5FE9">
                                      <w:trPr>
                                        <w:trHeight w:val="10"/>
                                        <w:tblCellSpacing w:w="0" w:type="dxa"/>
                                        <w:jc w:val="center"/>
                                      </w:trPr>
                                      <w:tc>
                                        <w:tcPr>
                                          <w:tcW w:w="0" w:type="auto"/>
                                          <w:shd w:val="clear" w:color="auto" w:fill="F6F6F6"/>
                                          <w:vAlign w:val="center"/>
                                          <w:hideMark/>
                                        </w:tcPr>
                                        <w:p w:rsidR="004C5FE9" w:rsidRDefault="004C5FE9">
                                          <w:pPr>
                                            <w:rPr>
                                              <w:sz w:val="20"/>
                                              <w:szCs w:val="20"/>
                                            </w:rPr>
                                          </w:pPr>
                                        </w:p>
                                      </w:tc>
                                    </w:tr>
                                    <w:tr w:rsidR="004C5FE9">
                                      <w:trPr>
                                        <w:trHeight w:val="10"/>
                                        <w:tblCellSpacing w:w="0" w:type="dxa"/>
                                        <w:jc w:val="center"/>
                                      </w:trPr>
                                      <w:tc>
                                        <w:tcPr>
                                          <w:tcW w:w="0" w:type="auto"/>
                                          <w:shd w:val="clear" w:color="auto" w:fill="F9F9F9"/>
                                          <w:vAlign w:val="center"/>
                                          <w:hideMark/>
                                        </w:tcPr>
                                        <w:p w:rsidR="004C5FE9" w:rsidRDefault="004C5FE9">
                                          <w:pPr>
                                            <w:rPr>
                                              <w:sz w:val="20"/>
                                              <w:szCs w:val="20"/>
                                            </w:rPr>
                                          </w:pPr>
                                        </w:p>
                                      </w:tc>
                                    </w:tr>
                                    <w:tr w:rsidR="004C5FE9">
                                      <w:trPr>
                                        <w:trHeight w:val="10"/>
                                        <w:tblCellSpacing w:w="0" w:type="dxa"/>
                                        <w:jc w:val="center"/>
                                      </w:trPr>
                                      <w:tc>
                                        <w:tcPr>
                                          <w:tcW w:w="0" w:type="auto"/>
                                          <w:shd w:val="clear" w:color="auto" w:fill="FCFCFC"/>
                                          <w:vAlign w:val="center"/>
                                          <w:hideMark/>
                                        </w:tcPr>
                                        <w:p w:rsidR="004C5FE9" w:rsidRDefault="004C5FE9">
                                          <w:pPr>
                                            <w:rPr>
                                              <w:sz w:val="20"/>
                                              <w:szCs w:val="20"/>
                                            </w:rPr>
                                          </w:pPr>
                                        </w:p>
                                      </w:tc>
                                    </w:tr>
                                    <w:tr w:rsidR="004C5FE9">
                                      <w:trPr>
                                        <w:trHeight w:val="10"/>
                                        <w:tblCellSpacing w:w="0" w:type="dxa"/>
                                        <w:jc w:val="center"/>
                                      </w:trPr>
                                      <w:tc>
                                        <w:tcPr>
                                          <w:tcW w:w="0" w:type="auto"/>
                                          <w:shd w:val="clear" w:color="auto" w:fill="FDFDFD"/>
                                          <w:vAlign w:val="center"/>
                                          <w:hideMark/>
                                        </w:tcPr>
                                        <w:p w:rsidR="004C5FE9" w:rsidRDefault="004C5FE9">
                                          <w:pPr>
                                            <w:rPr>
                                              <w:sz w:val="20"/>
                                              <w:szCs w:val="20"/>
                                            </w:rPr>
                                          </w:pPr>
                                        </w:p>
                                      </w:tc>
                                    </w:tr>
                                    <w:tr w:rsidR="004C5FE9">
                                      <w:trPr>
                                        <w:trHeight w:val="10"/>
                                        <w:tblCellSpacing w:w="0" w:type="dxa"/>
                                        <w:jc w:val="center"/>
                                      </w:trPr>
                                      <w:tc>
                                        <w:tcPr>
                                          <w:tcW w:w="0" w:type="auto"/>
                                          <w:shd w:val="clear" w:color="auto" w:fill="FEFEFE"/>
                                          <w:vAlign w:val="center"/>
                                          <w:hideMark/>
                                        </w:tcPr>
                                        <w:p w:rsidR="004C5FE9" w:rsidRDefault="004C5FE9">
                                          <w:pPr>
                                            <w:rPr>
                                              <w:sz w:val="20"/>
                                              <w:szCs w:val="20"/>
                                            </w:rPr>
                                          </w:pPr>
                                        </w:p>
                                      </w:tc>
                                    </w:tr>
                                  </w:tbl>
                                  <w:p w:rsidR="004C5FE9" w:rsidRDefault="004C5FE9">
                                    <w:pPr>
                                      <w:jc w:val="center"/>
                                      <w:rPr>
                                        <w:sz w:val="20"/>
                                        <w:szCs w:val="20"/>
                                      </w:rPr>
                                    </w:pPr>
                                  </w:p>
                                </w:tc>
                                <w:tc>
                                  <w:tcPr>
                                    <w:tcW w:w="0" w:type="auto"/>
                                    <w:shd w:val="clear" w:color="auto" w:fill="FFFFFF"/>
                                    <w:hideMark/>
                                  </w:tcPr>
                                  <w:p w:rsidR="004C5FE9" w:rsidRDefault="004C5FE9">
                                    <w:pPr>
                                      <w:rPr>
                                        <w:sz w:val="24"/>
                                        <w:szCs w:val="24"/>
                                      </w:rPr>
                                    </w:pPr>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sz w:val="20"/>
                            <w:szCs w:val="20"/>
                          </w:rPr>
                        </w:pPr>
                      </w:p>
                    </w:tc>
                  </w:tr>
                </w:tbl>
                <w:p w:rsidR="004C5FE9" w:rsidRDefault="004C5FE9">
                  <w:pPr>
                    <w:jc w:val="center"/>
                    <w:rPr>
                      <w:sz w:val="20"/>
                      <w:szCs w:val="20"/>
                    </w:rPr>
                  </w:pPr>
                </w:p>
              </w:tc>
              <w:tc>
                <w:tcPr>
                  <w:tcW w:w="0" w:type="auto"/>
                  <w:hideMark/>
                </w:tcPr>
                <w:p w:rsidR="004C5FE9" w:rsidRDefault="004C5FE9">
                  <w:pPr>
                    <w:rPr>
                      <w:sz w:val="24"/>
                      <w:szCs w:val="24"/>
                    </w:rPr>
                  </w:pPr>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4C5FE9" w:rsidRDefault="004C5FE9">
            <w:pPr>
              <w:rPr>
                <w:sz w:val="20"/>
                <w:szCs w:val="20"/>
              </w:rPr>
            </w:pPr>
          </w:p>
        </w:tc>
      </w:tr>
      <w:tr w:rsidR="004C5FE9" w:rsidTr="004C5FE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36"/>
              <w:gridCol w:w="27"/>
              <w:gridCol w:w="27"/>
              <w:gridCol w:w="27"/>
              <w:gridCol w:w="27"/>
              <w:gridCol w:w="27"/>
              <w:gridCol w:w="27"/>
              <w:gridCol w:w="27"/>
              <w:gridCol w:w="27"/>
              <w:gridCol w:w="28"/>
              <w:gridCol w:w="8791"/>
              <w:gridCol w:w="28"/>
              <w:gridCol w:w="28"/>
              <w:gridCol w:w="28"/>
              <w:gridCol w:w="28"/>
              <w:gridCol w:w="28"/>
              <w:gridCol w:w="28"/>
              <w:gridCol w:w="28"/>
              <w:gridCol w:w="28"/>
              <w:gridCol w:w="28"/>
              <w:gridCol w:w="37"/>
            </w:tblGrid>
            <w:tr w:rsidR="004C5FE9">
              <w:trPr>
                <w:tblCellSpacing w:w="0" w:type="dxa"/>
                <w:jc w:val="center"/>
              </w:trPr>
              <w:tc>
                <w:tcPr>
                  <w:tcW w:w="0" w:type="auto"/>
                  <w:shd w:val="clear" w:color="auto" w:fill="F7F7F7"/>
                  <w:vAlign w:val="bottom"/>
                  <w:hideMark/>
                </w:tcPr>
                <w:p w:rsidR="004C5FE9" w:rsidRDefault="004C5FE9">
                  <w:pPr>
                    <w:rPr>
                      <w:sz w:val="24"/>
                      <w:szCs w:val="24"/>
                    </w:rPr>
                  </w:pPr>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4C5FE9" w:rsidRDefault="004C5FE9">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C5FE9" w:rsidRDefault="004C5FE9">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C5FE9" w:rsidRDefault="004C5FE9">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C5FE9" w:rsidRDefault="004C5FE9">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C5FE9" w:rsidRDefault="004C5FE9">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C5FE9" w:rsidRDefault="004C5FE9">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C5FE9" w:rsidRDefault="004C5FE9">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C5FE9" w:rsidRDefault="004C5FE9">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4C5FE9" w:rsidRDefault="004C5FE9">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8791"/>
                  </w:tblGrid>
                  <w:tr w:rsidR="004C5FE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jc w:val="center"/>
                                      <w:rPr>
                                        <w:rFonts w:ascii="Arial" w:hAnsi="Arial" w:cs="Arial"/>
                                        <w:color w:val="000000"/>
                                        <w:sz w:val="20"/>
                                        <w:szCs w:val="20"/>
                                      </w:rPr>
                                    </w:pPr>
                                    <w:r>
                                      <w:rPr>
                                        <w:rFonts w:ascii="Arial" w:hAnsi="Arial" w:cs="Arial"/>
                                        <w:color w:val="000000"/>
                                        <w:sz w:val="20"/>
                                        <w:szCs w:val="20"/>
                                      </w:rPr>
                                      <w:t xml:space="preserve">  </w:t>
                                    </w:r>
                                  </w:p>
                                  <w:p w:rsidR="004C5FE9" w:rsidRDefault="004C5FE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7" name="Picture 67"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4C5FE9" w:rsidRDefault="004C5FE9">
                              <w:pPr>
                                <w:jc w:val="center"/>
                                <w:rPr>
                                  <w:rFonts w:ascii="Times New Roman" w:hAnsi="Times New Roman" w:cs="Times New Roman"/>
                                  <w:sz w:val="20"/>
                                  <w:szCs w:val="20"/>
                                </w:rPr>
                              </w:pPr>
                            </w:p>
                          </w:tc>
                        </w:tr>
                        <w:tr w:rsidR="004C5FE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rPr>
                                              <w:sz w:val="24"/>
                                              <w:szCs w:val="24"/>
                                            </w:rP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4C5FE9" w:rsidRDefault="004C5FE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lastRenderedPageBreak/>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pStyle w:val="Heading2"/>
                                      <w:ind w:left="720"/>
                                      <w:jc w:val="center"/>
                                      <w:rPr>
                                        <w:rFonts w:ascii="Arial" w:hAnsi="Arial" w:cs="Arial"/>
                                        <w:color w:val="000000"/>
                                      </w:rPr>
                                    </w:pPr>
                                    <w:r>
                                      <w:rPr>
                                        <w:rFonts w:ascii="Arial" w:hAnsi="Arial" w:cs="Arial"/>
                                        <w:color w:val="000000"/>
                                        <w:sz w:val="28"/>
                                        <w:szCs w:val="28"/>
                                      </w:rPr>
                                      <w:t>HEADLINES IN PARTNERSHIP WITH </w:t>
                                    </w:r>
                                  </w:p>
                                  <w:p w:rsidR="004C5FE9" w:rsidRDefault="004C5FE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4C5FE9" w:rsidRDefault="004C5FE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2" w:tgtFrame="_new" w:history="1">
                                      <w:r>
                                        <w:rPr>
                                          <w:rStyle w:val="Hyperlink"/>
                                          <w:rFonts w:ascii="Arial" w:hAnsi="Arial" w:cs="Arial"/>
                                          <w:color w:val="000000"/>
                                        </w:rPr>
                                        <w:t>UN envoy concerned over 'escalations' in Israel</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3" w:tgtFrame="_new" w:history="1">
                                      <w:r>
                                        <w:rPr>
                                          <w:rStyle w:val="Hyperlink"/>
                                          <w:rFonts w:ascii="Arial" w:hAnsi="Arial" w:cs="Arial"/>
                                          <w:color w:val="000000"/>
                                        </w:rPr>
                                        <w:t>Hamas official: We don't want escalation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4" w:tgtFrame="_new" w:history="1">
                                      <w:r>
                                        <w:rPr>
                                          <w:rStyle w:val="Hyperlink"/>
                                          <w:rFonts w:ascii="Arial" w:hAnsi="Arial" w:cs="Arial"/>
                                          <w:color w:val="000000"/>
                                        </w:rPr>
                                        <w:t>IDF: Next conflict with Hamas will take place on Israel's terms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5" w:tgtFrame="_new" w:history="1">
                                      <w:r>
                                        <w:rPr>
                                          <w:rStyle w:val="Hyperlink"/>
                                          <w:rFonts w:ascii="Arial" w:hAnsi="Arial" w:cs="Arial"/>
                                          <w:color w:val="000000"/>
                                        </w:rPr>
                                        <w:t>Hamas bolsters Gaza's Egypt border in bid to ease tensions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6" w:tgtFrame="_new" w:history="1">
                                      <w:r>
                                        <w:rPr>
                                          <w:rStyle w:val="Hyperlink"/>
                                          <w:rFonts w:ascii="Arial" w:hAnsi="Arial" w:cs="Arial"/>
                                          <w:color w:val="000000"/>
                                        </w:rPr>
                                        <w:t xml:space="preserve">Two terror attacks thwarted in Gush </w:t>
                                      </w:r>
                                      <w:proofErr w:type="spellStart"/>
                                      <w:r>
                                        <w:rPr>
                                          <w:rStyle w:val="Hyperlink"/>
                                          <w:rFonts w:ascii="Arial" w:hAnsi="Arial" w:cs="Arial"/>
                                          <w:color w:val="000000"/>
                                        </w:rPr>
                                        <w:t>Etzion</w:t>
                                      </w:r>
                                      <w:proofErr w:type="spellEnd"/>
                                      <w:r>
                                        <w:rPr>
                                          <w:rStyle w:val="Hyperlink"/>
                                          <w:rFonts w:ascii="Arial" w:hAnsi="Arial" w:cs="Arial"/>
                                          <w:color w:val="000000"/>
                                        </w:rPr>
                                        <w:t>, Jerusalem</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7" w:tgtFrame="_new" w:history="1">
                                      <w:r>
                                        <w:rPr>
                                          <w:rStyle w:val="Hyperlink"/>
                                          <w:rFonts w:ascii="Arial" w:hAnsi="Arial" w:cs="Arial"/>
                                          <w:color w:val="000000"/>
                                        </w:rPr>
                                        <w:t xml:space="preserve">Attempted terror attack in West Bank; terrorist killed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8" w:tgtFrame="_new" w:history="1">
                                      <w:r>
                                        <w:rPr>
                                          <w:rStyle w:val="Hyperlink"/>
                                          <w:rFonts w:ascii="Arial" w:hAnsi="Arial" w:cs="Arial"/>
                                          <w:color w:val="000000"/>
                                        </w:rPr>
                                        <w:t>Israel denies report on accelerated settlement construction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29" w:tgtFrame="_new" w:history="1">
                                      <w:r>
                                        <w:rPr>
                                          <w:rStyle w:val="Hyperlink"/>
                                          <w:rFonts w:ascii="Arial" w:hAnsi="Arial" w:cs="Arial"/>
                                          <w:color w:val="000000"/>
                                        </w:rPr>
                                        <w:t xml:space="preserve">US: 'All options' on the table for solving Israeli-Palestinian conflict, including UN action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0" w:tgtFrame="_new" w:history="1">
                                      <w:r>
                                        <w:rPr>
                                          <w:rStyle w:val="Hyperlink"/>
                                          <w:rFonts w:ascii="Arial" w:hAnsi="Arial" w:cs="Arial"/>
                                          <w:color w:val="000000"/>
                                        </w:rPr>
                                        <w:t>Clinton in NY: Palestinians could've had state 15 years ago</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1" w:tgtFrame="_new" w:history="1">
                                      <w:r>
                                        <w:rPr>
                                          <w:rStyle w:val="Hyperlink"/>
                                          <w:rFonts w:ascii="Arial" w:hAnsi="Arial" w:cs="Arial"/>
                                          <w:color w:val="000000"/>
                                        </w:rPr>
                                        <w:t>Bernie Sanders Suspends Staffer for Criticizing Israeli Prime Minister Benjamin Netanyahu</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2" w:tgtFrame="_new" w:history="1">
                                      <w:r>
                                        <w:rPr>
                                          <w:rStyle w:val="Hyperlink"/>
                                          <w:rFonts w:ascii="Arial" w:hAnsi="Arial" w:cs="Arial"/>
                                          <w:color w:val="000000"/>
                                        </w:rPr>
                                        <w:t>Jewish leader calls on UN to can 'anti-Israel' human rights rapporteur</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3" w:tgtFrame="_new" w:history="1">
                                      <w:r>
                                        <w:rPr>
                                          <w:rStyle w:val="Hyperlink"/>
                                          <w:rFonts w:ascii="Arial" w:hAnsi="Arial" w:cs="Arial"/>
                                          <w:color w:val="000000"/>
                                        </w:rPr>
                                        <w:t>Arab Knesset member: ban Jews from Temple Mount 'in any way possible'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4" w:tgtFrame="_new" w:history="1">
                                      <w:r>
                                        <w:rPr>
                                          <w:rStyle w:val="Hyperlink"/>
                                          <w:rFonts w:ascii="Arial" w:hAnsi="Arial" w:cs="Arial"/>
                                          <w:color w:val="000000"/>
                                        </w:rPr>
                                        <w:t>In Israel's capital, a pyramid will rise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5" w:tgtFrame="_new" w:history="1">
                                      <w:r>
                                        <w:rPr>
                                          <w:rStyle w:val="Hyperlink"/>
                                          <w:rFonts w:ascii="Arial" w:hAnsi="Arial" w:cs="Arial"/>
                                          <w:color w:val="000000"/>
                                        </w:rPr>
                                        <w:t>With island deal, Saudis signal they're warming up to Israel</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6" w:tgtFrame="_new" w:history="1">
                                      <w:r>
                                        <w:rPr>
                                          <w:rStyle w:val="Hyperlink"/>
                                          <w:rFonts w:ascii="Arial" w:hAnsi="Arial" w:cs="Arial"/>
                                          <w:color w:val="000000"/>
                                        </w:rPr>
                                        <w:t>'Friday of rage' demonstrations to take place in Egypt following Saudi islands deal</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7" w:tgtFrame="_new" w:history="1">
                                      <w:r>
                                        <w:rPr>
                                          <w:rStyle w:val="Hyperlink"/>
                                          <w:rFonts w:ascii="Arial" w:hAnsi="Arial" w:cs="Arial"/>
                                          <w:color w:val="000000"/>
                                        </w:rPr>
                                        <w:t>UK military expert: Israel must strike Iran - on its own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8" w:tgtFrame="_new" w:history="1">
                                      <w:r>
                                        <w:rPr>
                                          <w:rStyle w:val="Hyperlink"/>
                                          <w:rFonts w:ascii="Arial" w:hAnsi="Arial" w:cs="Arial"/>
                                          <w:color w:val="000000"/>
                                        </w:rPr>
                                        <w:t>At opening of Organization of Islamic Cooperation summit, Iran's president says world is abandoning Palestinians to 'massacre'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39" w:tgtFrame="_new" w:history="1">
                                      <w:r>
                                        <w:rPr>
                                          <w:rStyle w:val="Hyperlink"/>
                                          <w:rFonts w:ascii="Arial" w:hAnsi="Arial" w:cs="Arial"/>
                                          <w:color w:val="000000"/>
                                        </w:rPr>
                                        <w:t>Turkish official claims Israel agrees to lift Gaza blockade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0" w:tgtFrame="_new" w:history="1">
                                      <w:r>
                                        <w:rPr>
                                          <w:rStyle w:val="Hyperlink"/>
                                          <w:rFonts w:ascii="Arial" w:hAnsi="Arial" w:cs="Arial"/>
                                          <w:color w:val="000000"/>
                                        </w:rPr>
                                        <w:t>Turkey Proposes Anti-Terrorism Body at OIC Summit</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1" w:tgtFrame="_new" w:history="1">
                                      <w:r>
                                        <w:rPr>
                                          <w:rStyle w:val="Hyperlink"/>
                                          <w:rFonts w:ascii="Arial" w:hAnsi="Arial" w:cs="Arial"/>
                                          <w:color w:val="000000"/>
                                        </w:rPr>
                                        <w:t xml:space="preserve">Erdogan: Muslim nations agree to work closely to fight terrorism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2" w:tgtFrame="_new" w:history="1">
                                      <w:r>
                                        <w:rPr>
                                          <w:rStyle w:val="Hyperlink"/>
                                          <w:rFonts w:ascii="Arial" w:hAnsi="Arial" w:cs="Arial"/>
                                          <w:color w:val="000000"/>
                                        </w:rPr>
                                        <w:t xml:space="preserve">Thousands of refugees flee for Turkish border after surprise Isis attack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3" w:tgtFrame="_new" w:history="1">
                                      <w:r>
                                        <w:rPr>
                                          <w:rStyle w:val="Hyperlink"/>
                                          <w:rFonts w:ascii="Arial" w:hAnsi="Arial" w:cs="Arial"/>
                                          <w:color w:val="000000"/>
                                        </w:rPr>
                                        <w:t xml:space="preserve">ISIS destroys ancient city of Nineveh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4" w:tgtFrame="_new" w:history="1">
                                      <w:r>
                                        <w:rPr>
                                          <w:rStyle w:val="Hyperlink"/>
                                          <w:rFonts w:ascii="Arial" w:hAnsi="Arial" w:cs="Arial"/>
                                          <w:color w:val="000000"/>
                                        </w:rPr>
                                        <w:t xml:space="preserve">Obama heads to Riyadh for talks on Islamic State, defense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5" w:tgtFrame="_new" w:history="1">
                                      <w:r>
                                        <w:rPr>
                                          <w:rStyle w:val="Hyperlink"/>
                                          <w:rFonts w:ascii="Arial" w:hAnsi="Arial" w:cs="Arial"/>
                                          <w:color w:val="000000"/>
                                        </w:rPr>
                                        <w:t>Obama warns of IS focus on Libya after Iraq and Syria setbacks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6" w:tgtFrame="_new" w:history="1">
                                      <w:r>
                                        <w:rPr>
                                          <w:rStyle w:val="Hyperlink"/>
                                          <w:rFonts w:ascii="Arial" w:hAnsi="Arial" w:cs="Arial"/>
                                          <w:color w:val="000000"/>
                                        </w:rPr>
                                        <w:t xml:space="preserve">China urges UN focus on militants using poison gas in Syria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7" w:tgtFrame="_new" w:history="1">
                                      <w:r>
                                        <w:rPr>
                                          <w:rStyle w:val="Hyperlink"/>
                                          <w:rFonts w:ascii="Arial" w:hAnsi="Arial" w:cs="Arial"/>
                                          <w:color w:val="000000"/>
                                        </w:rPr>
                                        <w:t>Syria conflict: Intense fighting in north threatens truce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8" w:tgtFrame="_new" w:history="1">
                                      <w:r>
                                        <w:rPr>
                                          <w:rStyle w:val="Hyperlink"/>
                                          <w:rFonts w:ascii="Arial" w:hAnsi="Arial" w:cs="Arial"/>
                                          <w:color w:val="000000"/>
                                        </w:rPr>
                                        <w:t xml:space="preserve">Syrian opposition says will join with government in transitional body, but not with Assad himself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49" w:tgtFrame="_new" w:history="1">
                                      <w:r>
                                        <w:rPr>
                                          <w:rStyle w:val="Hyperlink"/>
                                          <w:rFonts w:ascii="Arial" w:hAnsi="Arial" w:cs="Arial"/>
                                          <w:color w:val="000000"/>
                                        </w:rPr>
                                        <w:t>U.S. arms Kurdish Peshmerga as Mosul ground battle looms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0" w:tgtFrame="_new" w:history="1">
                                      <w:r>
                                        <w:rPr>
                                          <w:rStyle w:val="Hyperlink"/>
                                          <w:rFonts w:ascii="Arial" w:hAnsi="Arial" w:cs="Arial"/>
                                          <w:color w:val="000000"/>
                                        </w:rPr>
                                        <w:t>European Parliament approves sharing air passenger data to fight terror</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1" w:tgtFrame="_new" w:history="1">
                                      <w:r>
                                        <w:rPr>
                                          <w:rStyle w:val="Hyperlink"/>
                                          <w:rFonts w:ascii="Arial" w:hAnsi="Arial" w:cs="Arial"/>
                                          <w:color w:val="000000"/>
                                        </w:rPr>
                                        <w:t xml:space="preserve">France has received 9,000 tips on Islamic extremism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2" w:tgtFrame="_new" w:history="1">
                                      <w:r>
                                        <w:rPr>
                                          <w:rStyle w:val="Hyperlink"/>
                                          <w:rFonts w:ascii="Arial" w:hAnsi="Arial" w:cs="Arial"/>
                                          <w:color w:val="000000"/>
                                        </w:rPr>
                                        <w:t>Anti-Muslim threats on rise across United States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3" w:tgtFrame="_new" w:history="1">
                                      <w:r>
                                        <w:rPr>
                                          <w:rStyle w:val="Hyperlink"/>
                                          <w:rFonts w:ascii="Arial" w:hAnsi="Arial" w:cs="Arial"/>
                                          <w:color w:val="000000"/>
                                        </w:rPr>
                                        <w:t>The Citadel considers first-ever uniform exception: allowing a Muslim hijab</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4" w:tgtFrame="_new" w:history="1">
                                      <w:r>
                                        <w:rPr>
                                          <w:rStyle w:val="Hyperlink"/>
                                          <w:rFonts w:ascii="Arial" w:hAnsi="Arial" w:cs="Arial"/>
                                          <w:color w:val="000000"/>
                                        </w:rPr>
                                        <w:t>Iran's President Is Squeezed by Opposition Leader's Demand for a Trial</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5" w:tgtFrame="_new" w:history="1">
                                      <w:r>
                                        <w:rPr>
                                          <w:rStyle w:val="Hyperlink"/>
                                          <w:rFonts w:ascii="Arial" w:hAnsi="Arial" w:cs="Arial"/>
                                          <w:color w:val="000000"/>
                                        </w:rPr>
                                        <w:t>North Korea poised to make unprecedented missile test</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6" w:tgtFrame="_new" w:history="1">
                                      <w:r>
                                        <w:rPr>
                                          <w:rStyle w:val="Hyperlink"/>
                                          <w:rFonts w:ascii="Arial" w:hAnsi="Arial" w:cs="Arial"/>
                                          <w:color w:val="000000"/>
                                        </w:rPr>
                                        <w:t xml:space="preserve">U.S. says it detected and tracked a failed North Korean missile launch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7" w:tgtFrame="_new" w:history="1">
                                      <w:r>
                                        <w:rPr>
                                          <w:rStyle w:val="Hyperlink"/>
                                          <w:rFonts w:ascii="Arial" w:hAnsi="Arial" w:cs="Arial"/>
                                          <w:color w:val="000000"/>
                                        </w:rPr>
                                        <w:t>N. Korea missile launch fails on founder's birthday</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8" w:tgtFrame="_new" w:history="1">
                                      <w:r>
                                        <w:rPr>
                                          <w:rStyle w:val="Hyperlink"/>
                                          <w:rFonts w:ascii="Arial" w:hAnsi="Arial" w:cs="Arial"/>
                                          <w:color w:val="000000"/>
                                        </w:rPr>
                                        <w:t>North Korea's failed missile launch prompts 'saber-rattling' jibe from China media</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59" w:tgtFrame="_new" w:history="1">
                                      <w:r>
                                        <w:rPr>
                                          <w:rStyle w:val="Hyperlink"/>
                                          <w:rFonts w:ascii="Arial" w:hAnsi="Arial" w:cs="Arial"/>
                                          <w:color w:val="000000"/>
                                        </w:rPr>
                                        <w:t>Cyber as big a threat as Iran, North Korean ICBMs: U.S. admiral</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0" w:tgtFrame="_new" w:history="1">
                                      <w:r>
                                        <w:rPr>
                                          <w:rStyle w:val="Hyperlink"/>
                                          <w:rFonts w:ascii="Arial" w:hAnsi="Arial" w:cs="Arial"/>
                                          <w:color w:val="000000"/>
                                        </w:rPr>
                                        <w:t>U.S. government worse than all major industries on cyber security: report</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1" w:tgtFrame="_new" w:history="1">
                                      <w:r>
                                        <w:rPr>
                                          <w:rStyle w:val="Hyperlink"/>
                                          <w:rFonts w:ascii="Arial" w:hAnsi="Arial" w:cs="Arial"/>
                                          <w:color w:val="000000"/>
                                        </w:rPr>
                                        <w:t xml:space="preserve">Putin Sees U.S., Goldman Sachs Behind Leak of Panama Papers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2" w:tgtFrame="_new" w:history="1">
                                      <w:r>
                                        <w:rPr>
                                          <w:rStyle w:val="Hyperlink"/>
                                          <w:rFonts w:ascii="Arial" w:hAnsi="Arial" w:cs="Arial"/>
                                          <w:color w:val="000000"/>
                                        </w:rPr>
                                        <w:t>A quarter century after the Cold War, the Pentagon is worried about Russia's military prowess again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3" w:tgtFrame="_new" w:history="1">
                                      <w:r>
                                        <w:rPr>
                                          <w:rStyle w:val="Hyperlink"/>
                                          <w:rFonts w:ascii="Arial" w:hAnsi="Arial" w:cs="Arial"/>
                                          <w:color w:val="000000"/>
                                        </w:rPr>
                                        <w:t>U.S. Stationing Warplanes in Philippines Amid South China Sea Tensions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4" w:tgtFrame="_new" w:history="1">
                                      <w:r>
                                        <w:rPr>
                                          <w:rStyle w:val="Hyperlink"/>
                                          <w:rFonts w:ascii="Arial" w:hAnsi="Arial" w:cs="Arial"/>
                                          <w:color w:val="000000"/>
                                        </w:rPr>
                                        <w:t>China says enhanced U.S.-Philippine military ties invoke 'Cold War mentality'</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5" w:tgtFrame="_new" w:history="1">
                                      <w:r>
                                        <w:rPr>
                                          <w:rStyle w:val="Hyperlink"/>
                                          <w:rFonts w:ascii="Arial" w:hAnsi="Arial" w:cs="Arial"/>
                                          <w:color w:val="000000"/>
                                        </w:rPr>
                                        <w:t>Kerry says US Navy destroyer could have shot down Russian warplanes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6" w:tgtFrame="_new" w:history="1">
                                      <w:r>
                                        <w:rPr>
                                          <w:rStyle w:val="Hyperlink"/>
                                          <w:rFonts w:ascii="Arial" w:hAnsi="Arial" w:cs="Arial"/>
                                          <w:color w:val="000000"/>
                                        </w:rPr>
                                        <w:t>Russia defends close encounter with U.S. Navy missile destroyer</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7" w:tgtFrame="_new" w:history="1">
                                      <w:r>
                                        <w:rPr>
                                          <w:rStyle w:val="Hyperlink"/>
                                          <w:rFonts w:ascii="Arial" w:hAnsi="Arial" w:cs="Arial"/>
                                          <w:color w:val="000000"/>
                                        </w:rPr>
                                        <w:t>Putin blasts Panama Papers 'provocation,' soothes crisis-hit Russians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8" w:tgtFrame="_new" w:history="1">
                                      <w:r>
                                        <w:rPr>
                                          <w:rStyle w:val="Hyperlink"/>
                                          <w:rFonts w:ascii="Arial" w:hAnsi="Arial" w:cs="Arial"/>
                                          <w:color w:val="000000"/>
                                        </w:rPr>
                                        <w:t xml:space="preserve">Cubans in Ecuador ask for airlift directly from Quito to U.S. border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69" w:tgtFrame="_new" w:history="1">
                                      <w:r>
                                        <w:rPr>
                                          <w:rStyle w:val="Hyperlink"/>
                                          <w:rFonts w:ascii="Arial" w:hAnsi="Arial" w:cs="Arial"/>
                                          <w:color w:val="000000"/>
                                        </w:rPr>
                                        <w:t>How an obscure committee could decide the GOP nomination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0" w:tgtFrame="_new" w:history="1">
                                      <w:r>
                                        <w:rPr>
                                          <w:rStyle w:val="Hyperlink"/>
                                          <w:rFonts w:ascii="Arial" w:hAnsi="Arial" w:cs="Arial"/>
                                          <w:color w:val="000000"/>
                                        </w:rPr>
                                        <w:t xml:space="preserve">Trump Could Lose Delegates in States That Have Yet to Vote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1" w:tgtFrame="_new" w:history="1">
                                      <w:r>
                                        <w:rPr>
                                          <w:rStyle w:val="Hyperlink"/>
                                          <w:rFonts w:ascii="Arial" w:hAnsi="Arial" w:cs="Arial"/>
                                          <w:color w:val="000000"/>
                                        </w:rPr>
                                        <w:t>Conservatives to demand impeachment of IRS chief</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2" w:tgtFrame="_new" w:history="1">
                                      <w:r>
                                        <w:rPr>
                                          <w:rStyle w:val="Hyperlink"/>
                                          <w:rFonts w:ascii="Arial" w:hAnsi="Arial" w:cs="Arial"/>
                                          <w:color w:val="000000"/>
                                        </w:rPr>
                                        <w:t>Most Americans think economy is 'getting worse'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3" w:tgtFrame="_new" w:history="1">
                                      <w:r>
                                        <w:rPr>
                                          <w:rStyle w:val="Hyperlink"/>
                                          <w:rFonts w:ascii="Arial" w:hAnsi="Arial" w:cs="Arial"/>
                                          <w:color w:val="000000"/>
                                        </w:rPr>
                                        <w:t>Policymakers fret as storm clouds gather over world economy</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4" w:tgtFrame="_new" w:history="1">
                                      <w:r>
                                        <w:rPr>
                                          <w:rStyle w:val="Hyperlink"/>
                                          <w:rFonts w:ascii="Arial" w:hAnsi="Arial" w:cs="Arial"/>
                                          <w:color w:val="000000"/>
                                        </w:rPr>
                                        <w:t>Greenspan: Monetary policy has done everything it can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5" w:tgtFrame="_new" w:history="1">
                                      <w:r>
                                        <w:rPr>
                                          <w:rStyle w:val="Hyperlink"/>
                                          <w:rFonts w:ascii="Arial" w:hAnsi="Arial" w:cs="Arial"/>
                                          <w:color w:val="000000"/>
                                        </w:rPr>
                                        <w:t>Apple, FBI to clash again in Congress over encryption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6" w:tgtFrame="_new" w:history="1">
                                      <w:r>
                                        <w:rPr>
                                          <w:rStyle w:val="Hyperlink"/>
                                          <w:rFonts w:ascii="Arial" w:hAnsi="Arial" w:cs="Arial"/>
                                          <w:color w:val="000000"/>
                                        </w:rPr>
                                        <w:t>Device used to trick cellphones into revealing location raises legal issue, lawmaker says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7" w:tgtFrame="_new" w:history="1">
                                      <w:r>
                                        <w:rPr>
                                          <w:rStyle w:val="Hyperlink"/>
                                          <w:rFonts w:ascii="Arial" w:hAnsi="Arial" w:cs="Arial"/>
                                          <w:color w:val="000000"/>
                                        </w:rPr>
                                        <w:t>Drone attack during Little League World Series is scenario for mass casualty exercise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8" w:tgtFrame="_new" w:history="1">
                                      <w:r>
                                        <w:rPr>
                                          <w:rStyle w:val="Hyperlink"/>
                                          <w:rFonts w:ascii="Arial" w:hAnsi="Arial" w:cs="Arial"/>
                                          <w:color w:val="000000"/>
                                        </w:rPr>
                                        <w:t>2015 was a big year for Canadian UFO sightings, report says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79" w:tgtFrame="_new" w:history="1">
                                      <w:r>
                                        <w:rPr>
                                          <w:rStyle w:val="Hyperlink"/>
                                          <w:rFonts w:ascii="Arial" w:hAnsi="Arial" w:cs="Arial"/>
                                          <w:color w:val="000000"/>
                                        </w:rPr>
                                        <w:t>Strong 6.5 magnitude quake kills 9, injures more than 760 in Japan</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0" w:tgtFrame="_new" w:history="1">
                                      <w:r>
                                        <w:rPr>
                                          <w:rStyle w:val="Hyperlink"/>
                                          <w:rFonts w:ascii="Arial" w:hAnsi="Arial" w:cs="Arial"/>
                                          <w:color w:val="000000"/>
                                        </w:rPr>
                                        <w:t>Japan earthquake: tens of thousands flee in fear of aftershocks and volcanoes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1" w:tgtFrame="_new" w:history="1">
                                      <w:r>
                                        <w:rPr>
                                          <w:rStyle w:val="Hyperlink"/>
                                          <w:rFonts w:ascii="Arial" w:hAnsi="Arial" w:cs="Arial"/>
                                          <w:color w:val="000000"/>
                                        </w:rPr>
                                        <w:t>6.4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2" w:tgtFrame="_new" w:history="1">
                                      <w:r>
                                        <w:rPr>
                                          <w:rStyle w:val="Hyperlink"/>
                                          <w:rFonts w:ascii="Arial" w:hAnsi="Arial" w:cs="Arial"/>
                                          <w:color w:val="000000"/>
                                        </w:rPr>
                                        <w:t>6.0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3" w:tgtFrame="_new" w:history="1">
                                      <w:r>
                                        <w:rPr>
                                          <w:rStyle w:val="Hyperlink"/>
                                          <w:rFonts w:ascii="Arial" w:hAnsi="Arial" w:cs="Arial"/>
                                          <w:color w:val="000000"/>
                                        </w:rPr>
                                        <w:t>5.7 magnitude earthquake hits near Dili, East Timor</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4" w:tgtFrame="_new" w:history="1">
                                      <w:r>
                                        <w:rPr>
                                          <w:rStyle w:val="Hyperlink"/>
                                          <w:rFonts w:ascii="Arial" w:hAnsi="Arial" w:cs="Arial"/>
                                          <w:color w:val="000000"/>
                                        </w:rPr>
                                        <w:t xml:space="preserve">5.5 magnitude earthquake hits near </w:t>
                                      </w:r>
                                      <w:proofErr w:type="spellStart"/>
                                      <w:r>
                                        <w:rPr>
                                          <w:rStyle w:val="Hyperlink"/>
                                          <w:rFonts w:ascii="Arial" w:hAnsi="Arial" w:cs="Arial"/>
                                          <w:color w:val="000000"/>
                                        </w:rPr>
                                        <w:t>Tobelo</w:t>
                                      </w:r>
                                      <w:proofErr w:type="spellEnd"/>
                                      <w:r>
                                        <w:rPr>
                                          <w:rStyle w:val="Hyperlink"/>
                                          <w:rFonts w:ascii="Arial" w:hAnsi="Arial" w:cs="Arial"/>
                                          <w:color w:val="000000"/>
                                        </w:rPr>
                                        <w:t>, Indonesia</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5" w:tgtFrame="_new" w:history="1">
                                      <w:r>
                                        <w:rPr>
                                          <w:rStyle w:val="Hyperlink"/>
                                          <w:rFonts w:ascii="Arial" w:hAnsi="Arial" w:cs="Arial"/>
                                          <w:color w:val="000000"/>
                                        </w:rPr>
                                        <w:t>5.4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6" w:tgtFrame="_new" w:history="1">
                                      <w:r>
                                        <w:rPr>
                                          <w:rStyle w:val="Hyperlink"/>
                                          <w:rFonts w:ascii="Arial" w:hAnsi="Arial" w:cs="Arial"/>
                                          <w:color w:val="000000"/>
                                        </w:rPr>
                                        <w:t>5.2 magnitude earthquake hits near Port-</w:t>
                                      </w:r>
                                      <w:proofErr w:type="spellStart"/>
                                      <w:r>
                                        <w:rPr>
                                          <w:rStyle w:val="Hyperlink"/>
                                          <w:rFonts w:ascii="Arial" w:hAnsi="Arial" w:cs="Arial"/>
                                          <w:color w:val="000000"/>
                                        </w:rPr>
                                        <w:t>Olry</w:t>
                                      </w:r>
                                      <w:proofErr w:type="spellEnd"/>
                                      <w:r>
                                        <w:rPr>
                                          <w:rStyle w:val="Hyperlink"/>
                                          <w:rFonts w:ascii="Arial" w:hAnsi="Arial" w:cs="Arial"/>
                                          <w:color w:val="000000"/>
                                        </w:rPr>
                                        <w:t>, Vanuatu</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7" w:tgtFrame="_new" w:history="1">
                                      <w:r>
                                        <w:rPr>
                                          <w:rStyle w:val="Hyperlink"/>
                                          <w:rFonts w:ascii="Arial" w:hAnsi="Arial" w:cs="Arial"/>
                                          <w:color w:val="000000"/>
                                        </w:rPr>
                                        <w:t>5.2 magnitude earthquake hits North of Ascension Island</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8" w:tgtFrame="_new" w:history="1">
                                      <w:r>
                                        <w:rPr>
                                          <w:rStyle w:val="Hyperlink"/>
                                          <w:rFonts w:ascii="Arial" w:hAnsi="Arial" w:cs="Arial"/>
                                          <w:color w:val="000000"/>
                                        </w:rPr>
                                        <w:t>5.1 magnitude earthquake hits near Sola, Vanuatu</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89" w:tgtFrame="_new" w:history="1">
                                      <w:proofErr w:type="spellStart"/>
                                      <w:r>
                                        <w:rPr>
                                          <w:rStyle w:val="Hyperlink"/>
                                          <w:rFonts w:ascii="Arial" w:hAnsi="Arial" w:cs="Arial"/>
                                          <w:color w:val="000000"/>
                                        </w:rPr>
                                        <w:t>MinorEarthquake</w:t>
                                      </w:r>
                                      <w:proofErr w:type="spellEnd"/>
                                      <w:r>
                                        <w:rPr>
                                          <w:rStyle w:val="Hyperlink"/>
                                          <w:rFonts w:ascii="Arial" w:hAnsi="Arial" w:cs="Arial"/>
                                          <w:color w:val="000000"/>
                                        </w:rPr>
                                        <w:t xml:space="preserve"> hits the Dead Sea region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0" w:tgtFrame="_new" w:history="1">
                                      <w:proofErr w:type="spellStart"/>
                                      <w:r>
                                        <w:rPr>
                                          <w:rStyle w:val="Hyperlink"/>
                                          <w:rFonts w:ascii="Arial" w:hAnsi="Arial" w:cs="Arial"/>
                                          <w:color w:val="000000"/>
                                        </w:rPr>
                                        <w:t>Klyuchevskoy</w:t>
                                      </w:r>
                                      <w:proofErr w:type="spellEnd"/>
                                      <w:r>
                                        <w:rPr>
                                          <w:rStyle w:val="Hyperlink"/>
                                          <w:rFonts w:ascii="Arial" w:hAnsi="Arial" w:cs="Arial"/>
                                          <w:color w:val="000000"/>
                                        </w:rPr>
                                        <w:t xml:space="preserve"> volcano on Kamchatka, Russia erupts to 18,000ft</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1"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15,000ft</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2" w:tgtFrame="_new" w:history="1">
                                      <w:proofErr w:type="spellStart"/>
                                      <w:r>
                                        <w:rPr>
                                          <w:rStyle w:val="Hyperlink"/>
                                          <w:rFonts w:ascii="Arial" w:hAnsi="Arial" w:cs="Arial"/>
                                          <w:color w:val="000000"/>
                                        </w:rPr>
                                        <w:t>Alaid</w:t>
                                      </w:r>
                                      <w:proofErr w:type="spellEnd"/>
                                      <w:r>
                                        <w:rPr>
                                          <w:rStyle w:val="Hyperlink"/>
                                          <w:rFonts w:ascii="Arial" w:hAnsi="Arial" w:cs="Arial"/>
                                          <w:color w:val="000000"/>
                                        </w:rPr>
                                        <w:t xml:space="preserve"> volcano on the Kuril Islands erupts to 14,000ft</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3" w:tgtFrame="_new" w:history="1">
                                      <w:r>
                                        <w:rPr>
                                          <w:rStyle w:val="Hyperlink"/>
                                          <w:rFonts w:ascii="Arial" w:hAnsi="Arial" w:cs="Arial"/>
                                          <w:color w:val="000000"/>
                                        </w:rPr>
                                        <w:t xml:space="preserve">El Salvador declares drought emergency for first time ever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4" w:tgtFrame="_new" w:history="1">
                                      <w:r>
                                        <w:rPr>
                                          <w:rStyle w:val="Hyperlink"/>
                                          <w:rFonts w:ascii="Arial" w:hAnsi="Arial" w:cs="Arial"/>
                                          <w:color w:val="000000"/>
                                        </w:rPr>
                                        <w:t>Venezuela to ration malls, change clocks, to save power</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5" w:tgtFrame="_new" w:history="1">
                                      <w:r>
                                        <w:rPr>
                                          <w:rStyle w:val="Hyperlink"/>
                                          <w:rFonts w:ascii="Arial" w:hAnsi="Arial" w:cs="Arial"/>
                                          <w:color w:val="000000"/>
                                        </w:rPr>
                                        <w:t>Greenland ice sheet's sudden meltdown catches scientists by surprise</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6" w:tgtFrame="_new" w:history="1">
                                      <w:r>
                                        <w:rPr>
                                          <w:rStyle w:val="Hyperlink"/>
                                          <w:rFonts w:ascii="Arial" w:hAnsi="Arial" w:cs="Arial"/>
                                          <w:color w:val="000000"/>
                                        </w:rPr>
                                        <w:t>Bill Nye, the science guy, is open to criminal charges and jail time for climate change dissenters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7" w:tgtFrame="_new" w:history="1">
                                      <w:r>
                                        <w:rPr>
                                          <w:rStyle w:val="Hyperlink"/>
                                          <w:rFonts w:ascii="Arial" w:hAnsi="Arial" w:cs="Arial"/>
                                          <w:color w:val="000000"/>
                                        </w:rPr>
                                        <w:t xml:space="preserve">Cutting-edge theatre: world's first virtual reality operation goes live </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8" w:tgtFrame="_new" w:history="1">
                                      <w:r>
                                        <w:rPr>
                                          <w:rStyle w:val="Hyperlink"/>
                                          <w:rFonts w:ascii="Arial" w:hAnsi="Arial" w:cs="Arial"/>
                                          <w:color w:val="000000"/>
                                        </w:rPr>
                                        <w:t>GMO Chicken that Produces Drugs in Eggs Approved</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99" w:tgtFrame="_new" w:history="1">
                                      <w:r>
                                        <w:rPr>
                                          <w:rStyle w:val="Hyperlink"/>
                                          <w:rFonts w:ascii="Arial" w:hAnsi="Arial" w:cs="Arial"/>
                                          <w:color w:val="000000"/>
                                        </w:rPr>
                                        <w:t>US military wants vaccines that adapt to fight new viruses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0" w:tgtFrame="_new" w:history="1">
                                      <w:r>
                                        <w:rPr>
                                          <w:rStyle w:val="Hyperlink"/>
                                          <w:rFonts w:ascii="Arial" w:hAnsi="Arial" w:cs="Arial"/>
                                          <w:color w:val="000000"/>
                                        </w:rPr>
                                        <w:t>Antibiotic resistance 'could become bigger threat to mankind than cancer'</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1" w:tgtFrame="_new" w:history="1">
                                      <w:r>
                                        <w:rPr>
                                          <w:rStyle w:val="Hyperlink"/>
                                          <w:rFonts w:ascii="Arial" w:hAnsi="Arial" w:cs="Arial"/>
                                          <w:color w:val="000000"/>
                                        </w:rPr>
                                        <w:t xml:space="preserve">Antibiotic Use </w:t>
                                      </w:r>
                                      <w:proofErr w:type="gramStart"/>
                                      <w:r>
                                        <w:rPr>
                                          <w:rStyle w:val="Hyperlink"/>
                                          <w:rFonts w:ascii="Arial" w:hAnsi="Arial" w:cs="Arial"/>
                                          <w:color w:val="000000"/>
                                        </w:rPr>
                                        <w:t>In</w:t>
                                      </w:r>
                                      <w:proofErr w:type="gramEnd"/>
                                      <w:r>
                                        <w:rPr>
                                          <w:rStyle w:val="Hyperlink"/>
                                          <w:rFonts w:ascii="Arial" w:hAnsi="Arial" w:cs="Arial"/>
                                          <w:color w:val="000000"/>
                                        </w:rPr>
                                        <w:t xml:space="preserve"> Farms Animals Contribute To Global Rise Of Drug-Resistant Bacteria</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2" w:tgtFrame="_new" w:history="1">
                                      <w:r>
                                        <w:rPr>
                                          <w:rStyle w:val="Hyperlink"/>
                                          <w:rFonts w:ascii="Arial" w:hAnsi="Arial" w:cs="Arial"/>
                                          <w:color w:val="000000"/>
                                        </w:rPr>
                                        <w:t>Drug that is 200 times more potent than heroin is sweeping Chicago</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3" w:tgtFrame="_new" w:history="1">
                                      <w:r>
                                        <w:rPr>
                                          <w:rStyle w:val="Hyperlink"/>
                                          <w:rFonts w:ascii="Arial" w:hAnsi="Arial" w:cs="Arial"/>
                                          <w:color w:val="000000"/>
                                        </w:rPr>
                                        <w:t>Justin Trudeau Seeks to Legalize Assisted Suicide in Canada</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4" w:tgtFrame="_new" w:history="1">
                                      <w:r>
                                        <w:rPr>
                                          <w:rStyle w:val="Hyperlink"/>
                                          <w:rFonts w:ascii="Arial" w:hAnsi="Arial" w:cs="Arial"/>
                                          <w:color w:val="000000"/>
                                        </w:rPr>
                                        <w:t>Canada's new assisted suicide bill doesn't allow visitors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5" w:tgtFrame="_new" w:history="1">
                                      <w:r>
                                        <w:rPr>
                                          <w:rStyle w:val="Hyperlink"/>
                                          <w:rFonts w:ascii="Arial" w:hAnsi="Arial" w:cs="Arial"/>
                                          <w:color w:val="000000"/>
                                        </w:rPr>
                                        <w:t>Sex-Selective Abortion Is Global Problem, Even in US, Study Finds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6" w:tgtFrame="_new" w:history="1">
                                      <w:r>
                                        <w:rPr>
                                          <w:rStyle w:val="Hyperlink"/>
                                          <w:rFonts w:ascii="Arial" w:hAnsi="Arial" w:cs="Arial"/>
                                          <w:color w:val="000000"/>
                                        </w:rPr>
                                        <w:t>UN sex-abuse scandal: rising congressional outrage, and more revelations</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7" w:tgtFrame="_new" w:history="1">
                                      <w:r>
                                        <w:rPr>
                                          <w:rStyle w:val="Hyperlink"/>
                                          <w:rFonts w:ascii="Arial" w:hAnsi="Arial" w:cs="Arial"/>
                                          <w:color w:val="000000"/>
                                        </w:rPr>
                                        <w:t>Why more women are letting their husbands cheat</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8" w:tgtFrame="_new" w:history="1">
                                      <w:r>
                                        <w:rPr>
                                          <w:rStyle w:val="Hyperlink"/>
                                          <w:rFonts w:ascii="Arial" w:hAnsi="Arial" w:cs="Arial"/>
                                          <w:color w:val="000000"/>
                                        </w:rPr>
                                        <w:t>Tennessee governor vetoes bill making Bible official book</w:t>
                                      </w:r>
                                    </w:hyperlink>
                                  </w:p>
                                  <w:p w:rsidR="004C5FE9" w:rsidRDefault="004C5FE9" w:rsidP="004C5FE9">
                                    <w:pPr>
                                      <w:numPr>
                                        <w:ilvl w:val="0"/>
                                        <w:numId w:val="3"/>
                                      </w:numPr>
                                      <w:spacing w:before="100" w:beforeAutospacing="1" w:after="100" w:afterAutospacing="1" w:line="240" w:lineRule="auto"/>
                                      <w:rPr>
                                        <w:rFonts w:ascii="Arial" w:hAnsi="Arial" w:cs="Arial"/>
                                        <w:color w:val="000000"/>
                                      </w:rPr>
                                    </w:pPr>
                                    <w:hyperlink r:id="rId109" w:tgtFrame="_new" w:history="1">
                                      <w:r>
                                        <w:rPr>
                                          <w:rStyle w:val="Hyperlink"/>
                                          <w:rFonts w:ascii="Arial" w:hAnsi="Arial" w:cs="Arial"/>
                                          <w:color w:val="000000"/>
                                        </w:rPr>
                                        <w:t xml:space="preserve">Anne Graham </w:t>
                                      </w:r>
                                      <w:proofErr w:type="spellStart"/>
                                      <w:r>
                                        <w:rPr>
                                          <w:rStyle w:val="Hyperlink"/>
                                          <w:rFonts w:ascii="Arial" w:hAnsi="Arial" w:cs="Arial"/>
                                          <w:color w:val="000000"/>
                                        </w:rPr>
                                        <w:t>Lotz</w:t>
                                      </w:r>
                                      <w:proofErr w:type="spellEnd"/>
                                      <w:r>
                                        <w:rPr>
                                          <w:rStyle w:val="Hyperlink"/>
                                          <w:rFonts w:ascii="Arial" w:hAnsi="Arial" w:cs="Arial"/>
                                          <w:color w:val="000000"/>
                                        </w:rPr>
                                        <w:t>: God's Judgment is Coming on America</w:t>
                                      </w:r>
                                    </w:hyperlink>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4C5FE9" w:rsidRDefault="004C5FE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4C5FE9" w:rsidRDefault="004C5FE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C5FE9" w:rsidRDefault="004C5FE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4C5FE9" w:rsidRDefault="004C5FE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10" w:tgtFrame="_blank" w:history="1">
                                      <w:r>
                                        <w:rPr>
                                          <w:rStyle w:val="Hyperlink"/>
                                          <w:rFonts w:ascii="Arial" w:hAnsi="Arial" w:cs="Arial"/>
                                          <w:b/>
                                          <w:bCs/>
                                          <w:sz w:val="28"/>
                                          <w:szCs w:val="28"/>
                                        </w:rPr>
                                        <w:t>http://www.prophecyupdate.com/newsletter-archives.html </w:t>
                                      </w:r>
                                    </w:hyperlink>
                                  </w:p>
                                  <w:p w:rsidR="004C5FE9" w:rsidRDefault="004C5FE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rPr>
                                        <w:color w:val="000000"/>
                                      </w:rPr>
                                    </w:pPr>
                                    <w:r>
                                      <w:rPr>
                                        <w:color w:val="000000"/>
                                      </w:rPr>
                                      <w:t>  </w:t>
                                    </w:r>
                                  </w:p>
                                  <w:p w:rsidR="004C5FE9" w:rsidRDefault="004C5FE9">
                                    <w:pPr>
                                      <w:jc w:val="center"/>
                                      <w:rPr>
                                        <w:rFonts w:ascii="Georgia" w:hAnsi="Georgia"/>
                                        <w:color w:val="FF0000"/>
                                        <w:sz w:val="36"/>
                                        <w:szCs w:val="36"/>
                                      </w:rPr>
                                    </w:pPr>
                                    <w:r>
                                      <w:rPr>
                                        <w:rStyle w:val="Strong"/>
                                        <w:rFonts w:ascii="Georgia" w:hAnsi="Georgia"/>
                                        <w:color w:val="FF0000"/>
                                        <w:sz w:val="36"/>
                                        <w:szCs w:val="36"/>
                                      </w:rPr>
                                      <w:t>IN TODAY'S NEWSLETTER... </w:t>
                                    </w:r>
                                  </w:p>
                                  <w:p w:rsidR="004C5FE9" w:rsidRDefault="004C5FE9" w:rsidP="004C5FE9">
                                    <w:pPr>
                                      <w:numPr>
                                        <w:ilvl w:val="0"/>
                                        <w:numId w:val="6"/>
                                      </w:numPr>
                                      <w:spacing w:before="100" w:beforeAutospacing="1" w:after="100" w:afterAutospacing="1" w:line="240" w:lineRule="auto"/>
                                      <w:rPr>
                                        <w:rFonts w:ascii="Times New Roman" w:hAnsi="Times New Roman"/>
                                        <w:color w:val="000000"/>
                                        <w:sz w:val="32"/>
                                        <w:szCs w:val="32"/>
                                      </w:rPr>
                                    </w:pPr>
                                    <w:hyperlink w:anchor="a1" w:history="1">
                                      <w:r>
                                        <w:rPr>
                                          <w:rStyle w:val="Hyperlink"/>
                                          <w:rFonts w:ascii="Arial" w:hAnsi="Arial" w:cs="Arial"/>
                                          <w:color w:val="000000"/>
                                          <w:sz w:val="32"/>
                                          <w:szCs w:val="32"/>
                                        </w:rPr>
                                        <w:t>Featured Article: Beware the Zombie Christians</w:t>
                                      </w:r>
                                    </w:hyperlink>
                                    <w:r>
                                      <w:rPr>
                                        <w:rFonts w:ascii="Arial" w:hAnsi="Arial" w:cs="Arial"/>
                                        <w:color w:val="000000"/>
                                        <w:sz w:val="32"/>
                                        <w:szCs w:val="32"/>
                                      </w:rPr>
                                      <w:t> </w:t>
                                    </w:r>
                                  </w:p>
                                  <w:p w:rsidR="004C5FE9" w:rsidRDefault="004C5FE9" w:rsidP="004C5FE9">
                                    <w:pPr>
                                      <w:numPr>
                                        <w:ilvl w:val="0"/>
                                        <w:numId w:val="6"/>
                                      </w:numPr>
                                      <w:spacing w:before="100" w:beforeAutospacing="1" w:after="100" w:afterAutospacing="1" w:line="240" w:lineRule="auto"/>
                                      <w:rPr>
                                        <w:color w:val="000000"/>
                                        <w:sz w:val="32"/>
                                        <w:szCs w:val="32"/>
                                      </w:rPr>
                                    </w:pPr>
                                    <w:hyperlink w:anchor="a2" w:history="1">
                                      <w:r>
                                        <w:rPr>
                                          <w:rStyle w:val="Hyperlink"/>
                                          <w:rFonts w:ascii="Arial" w:hAnsi="Arial" w:cs="Arial"/>
                                          <w:color w:val="000000"/>
                                          <w:sz w:val="32"/>
                                          <w:szCs w:val="32"/>
                                        </w:rPr>
                                        <w:t>Netanyahu, Putin to meet in Moscow on Syria, Palestinians</w:t>
                                      </w:r>
                                    </w:hyperlink>
                                    <w:r>
                                      <w:rPr>
                                        <w:rFonts w:ascii="Arial" w:hAnsi="Arial" w:cs="Arial"/>
                                        <w:color w:val="000000"/>
                                        <w:sz w:val="32"/>
                                        <w:szCs w:val="32"/>
                                      </w:rPr>
                                      <w:t> </w:t>
                                    </w:r>
                                  </w:p>
                                  <w:p w:rsidR="004C5FE9" w:rsidRDefault="004C5FE9" w:rsidP="004C5FE9">
                                    <w:pPr>
                                      <w:numPr>
                                        <w:ilvl w:val="0"/>
                                        <w:numId w:val="6"/>
                                      </w:numPr>
                                      <w:spacing w:before="100" w:beforeAutospacing="1" w:after="100" w:afterAutospacing="1" w:line="240" w:lineRule="auto"/>
                                      <w:rPr>
                                        <w:color w:val="000000"/>
                                        <w:sz w:val="32"/>
                                        <w:szCs w:val="32"/>
                                      </w:rPr>
                                    </w:pPr>
                                    <w:hyperlink w:anchor="a3" w:history="1">
                                      <w:r>
                                        <w:rPr>
                                          <w:rStyle w:val="Hyperlink"/>
                                          <w:rFonts w:ascii="Arial" w:hAnsi="Arial" w:cs="Arial"/>
                                          <w:color w:val="000000"/>
                                          <w:sz w:val="32"/>
                                          <w:szCs w:val="32"/>
                                        </w:rPr>
                                        <w:t>Iranian general "holds military talks with Putin in Moscow"</w:t>
                                      </w:r>
                                    </w:hyperlink>
                                    <w:r>
                                      <w:rPr>
                                        <w:rFonts w:ascii="Arial" w:hAnsi="Arial" w:cs="Arial"/>
                                        <w:color w:val="000000"/>
                                        <w:sz w:val="32"/>
                                        <w:szCs w:val="32"/>
                                      </w:rPr>
                                      <w:t> </w:t>
                                    </w:r>
                                  </w:p>
                                  <w:p w:rsidR="004C5FE9" w:rsidRDefault="004C5FE9" w:rsidP="004C5FE9">
                                    <w:pPr>
                                      <w:numPr>
                                        <w:ilvl w:val="0"/>
                                        <w:numId w:val="6"/>
                                      </w:numPr>
                                      <w:spacing w:before="100" w:beforeAutospacing="1" w:after="100" w:afterAutospacing="1" w:line="240" w:lineRule="auto"/>
                                      <w:rPr>
                                        <w:color w:val="000000"/>
                                        <w:sz w:val="32"/>
                                        <w:szCs w:val="32"/>
                                      </w:rPr>
                                    </w:pPr>
                                    <w:hyperlink w:anchor="a4" w:history="1">
                                      <w:r>
                                        <w:rPr>
                                          <w:rStyle w:val="Hyperlink"/>
                                          <w:rFonts w:ascii="Arial" w:hAnsi="Arial" w:cs="Arial"/>
                                          <w:color w:val="000000"/>
                                          <w:sz w:val="32"/>
                                          <w:szCs w:val="32"/>
                                        </w:rPr>
                                        <w:t>Will Iran and Russia join forces on Azerbaijani-Armenian conflict?</w:t>
                                      </w:r>
                                    </w:hyperlink>
                                    <w:r>
                                      <w:rPr>
                                        <w:rFonts w:ascii="Arial" w:hAnsi="Arial" w:cs="Arial"/>
                                        <w:color w:val="000000"/>
                                        <w:sz w:val="32"/>
                                        <w:szCs w:val="32"/>
                                      </w:rPr>
                                      <w:t> </w:t>
                                    </w:r>
                                  </w:p>
                                  <w:p w:rsidR="004C5FE9" w:rsidRDefault="004C5FE9" w:rsidP="004C5FE9">
                                    <w:pPr>
                                      <w:numPr>
                                        <w:ilvl w:val="0"/>
                                        <w:numId w:val="6"/>
                                      </w:numPr>
                                      <w:spacing w:before="100" w:beforeAutospacing="1" w:after="100" w:afterAutospacing="1" w:line="240" w:lineRule="auto"/>
                                      <w:rPr>
                                        <w:color w:val="000000"/>
                                        <w:sz w:val="32"/>
                                        <w:szCs w:val="32"/>
                                      </w:rPr>
                                    </w:pPr>
                                    <w:hyperlink w:anchor="b1" w:history="1">
                                      <w:r>
                                        <w:rPr>
                                          <w:rStyle w:val="Hyperlink"/>
                                          <w:rFonts w:ascii="Arial" w:hAnsi="Arial" w:cs="Arial"/>
                                          <w:color w:val="000000"/>
                                          <w:sz w:val="32"/>
                                          <w:szCs w:val="32"/>
                                        </w:rPr>
                                        <w:t>This week on 'The Hal Lindsey Report'</w:t>
                                      </w:r>
                                    </w:hyperlink>
                                    <w:r>
                                      <w:rPr>
                                        <w:rFonts w:ascii="Arial" w:hAnsi="Arial" w:cs="Arial"/>
                                        <w:color w:val="000000"/>
                                        <w:sz w:val="32"/>
                                        <w:szCs w:val="32"/>
                                      </w:rPr>
                                      <w:t> </w:t>
                                    </w:r>
                                  </w:p>
                                  <w:p w:rsidR="004C5FE9" w:rsidRDefault="004C5FE9" w:rsidP="004C5FE9">
                                    <w:pPr>
                                      <w:numPr>
                                        <w:ilvl w:val="0"/>
                                        <w:numId w:val="6"/>
                                      </w:numPr>
                                      <w:spacing w:before="100" w:beforeAutospacing="1" w:after="100" w:afterAutospacing="1" w:line="240" w:lineRule="auto"/>
                                      <w:rPr>
                                        <w:color w:val="000000"/>
                                        <w:sz w:val="32"/>
                                        <w:szCs w:val="32"/>
                                      </w:rPr>
                                    </w:pPr>
                                    <w:hyperlink w:anchor="b2" w:history="1">
                                      <w:r>
                                        <w:rPr>
                                          <w:rStyle w:val="Hyperlink"/>
                                          <w:rFonts w:ascii="Arial" w:hAnsi="Arial" w:cs="Arial"/>
                                          <w:color w:val="000000"/>
                                          <w:sz w:val="32"/>
                                          <w:szCs w:val="32"/>
                                        </w:rPr>
                                        <w:t>First Place</w:t>
                                      </w:r>
                                    </w:hyperlink>
                                    <w:r>
                                      <w:rPr>
                                        <w:rFonts w:ascii="Arial" w:hAnsi="Arial" w:cs="Arial"/>
                                        <w:color w:val="000000"/>
                                        <w:sz w:val="32"/>
                                        <w:szCs w:val="32"/>
                                      </w:rPr>
                                      <w:t> </w:t>
                                    </w:r>
                                  </w:p>
                                  <w:p w:rsidR="004C5FE9" w:rsidRDefault="004C5FE9" w:rsidP="004C5FE9">
                                    <w:pPr>
                                      <w:numPr>
                                        <w:ilvl w:val="0"/>
                                        <w:numId w:val="6"/>
                                      </w:numPr>
                                      <w:spacing w:before="100" w:beforeAutospacing="1" w:after="100" w:afterAutospacing="1" w:line="240" w:lineRule="auto"/>
                                      <w:rPr>
                                        <w:color w:val="000000"/>
                                        <w:sz w:val="32"/>
                                        <w:szCs w:val="32"/>
                                      </w:rPr>
                                    </w:pPr>
                                    <w:hyperlink w:anchor="b3" w:history="1">
                                      <w:r>
                                        <w:rPr>
                                          <w:rStyle w:val="Hyperlink"/>
                                          <w:rFonts w:ascii="Arial" w:hAnsi="Arial" w:cs="Arial"/>
                                          <w:color w:val="000000"/>
                                          <w:sz w:val="32"/>
                                          <w:szCs w:val="32"/>
                                        </w:rPr>
                                        <w:t>Daily Jot: A phone call on Tax Day eve</w:t>
                                      </w:r>
                                    </w:hyperlink>
                                    <w:r>
                                      <w:rPr>
                                        <w:rFonts w:ascii="Arial" w:hAnsi="Arial" w:cs="Arial"/>
                                        <w:color w:val="000000"/>
                                        <w:sz w:val="32"/>
                                        <w:szCs w:val="32"/>
                                      </w:rPr>
                                      <w:t> </w:t>
                                    </w:r>
                                  </w:p>
                                  <w:p w:rsidR="004C5FE9" w:rsidRDefault="004C5FE9" w:rsidP="004C5FE9">
                                    <w:pPr>
                                      <w:numPr>
                                        <w:ilvl w:val="0"/>
                                        <w:numId w:val="6"/>
                                      </w:numPr>
                                      <w:spacing w:before="100" w:beforeAutospacing="1" w:after="100" w:afterAutospacing="1" w:line="240" w:lineRule="auto"/>
                                      <w:rPr>
                                        <w:color w:val="000000"/>
                                        <w:sz w:val="32"/>
                                        <w:szCs w:val="32"/>
                                      </w:rPr>
                                    </w:pPr>
                                    <w:hyperlink w:anchor="b4" w:history="1">
                                      <w:r>
                                        <w:rPr>
                                          <w:rStyle w:val="Hyperlink"/>
                                          <w:rFonts w:ascii="Arial" w:hAnsi="Arial" w:cs="Arial"/>
                                          <w:color w:val="000000"/>
                                          <w:sz w:val="32"/>
                                          <w:szCs w:val="32"/>
                                        </w:rPr>
                                        <w:t>Daily Devotion: The Surprising Truth about Idols</w:t>
                                      </w:r>
                                    </w:hyperlink>
                                    <w:r>
                                      <w:rPr>
                                        <w:rFonts w:ascii="Arial" w:hAnsi="Arial" w:cs="Arial"/>
                                        <w:color w:val="000000"/>
                                        <w:sz w:val="32"/>
                                        <w:szCs w:val="32"/>
                                      </w:rPr>
                                      <w:t>  </w:t>
                                    </w: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1" name="Picture 61"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4C5FE9" w:rsidRDefault="004C5FE9">
                                    <w:pPr>
                                      <w:spacing w:line="254" w:lineRule="auto"/>
                                      <w:rPr>
                                        <w:rFonts w:ascii="Arial" w:hAnsi="Arial" w:cs="Arial"/>
                                        <w:color w:val="000000"/>
                                        <w:sz w:val="24"/>
                                        <w:szCs w:val="24"/>
                                      </w:rPr>
                                    </w:pPr>
                                    <w:r>
                                      <w:rPr>
                                        <w:rStyle w:val="Strong"/>
                                        <w:rFonts w:ascii="Arial" w:hAnsi="Arial" w:cs="Arial"/>
                                        <w:color w:val="000000"/>
                                        <w:sz w:val="32"/>
                                        <w:szCs w:val="32"/>
                                      </w:rPr>
                                      <w:t>Beware the Zombie Christians</w:t>
                                    </w:r>
                                    <w:r>
                                      <w:rPr>
                                        <w:rFonts w:ascii="Arial" w:hAnsi="Arial" w:cs="Arial"/>
                                        <w:color w:val="000000"/>
                                      </w:rPr>
                                      <w:t xml:space="preserve"> - Alf </w:t>
                                    </w:r>
                                    <w:proofErr w:type="spellStart"/>
                                    <w:r>
                                      <w:rPr>
                                        <w:rFonts w:ascii="Arial" w:hAnsi="Arial" w:cs="Arial"/>
                                        <w:color w:val="000000"/>
                                      </w:rPr>
                                      <w:t>Cengia</w:t>
                                    </w:r>
                                    <w:proofErr w:type="spellEnd"/>
                                    <w:r>
                                      <w:rPr>
                                        <w:rFonts w:ascii="Arial" w:hAnsi="Arial" w:cs="Arial"/>
                                        <w:color w:val="000000"/>
                                      </w:rPr>
                                      <w:t xml:space="preserve"> - </w:t>
                                    </w:r>
                                    <w:hyperlink r:id="rId112" w:tgtFrame="_blank" w:history="1">
                                      <w:r>
                                        <w:rPr>
                                          <w:rStyle w:val="Hyperlink"/>
                                          <w:rFonts w:ascii="Arial" w:hAnsi="Arial" w:cs="Arial"/>
                                        </w:rPr>
                                        <w:t>http://www.omegaletter.com/articles/articles.asp?ArticleID=8225</w:t>
                                      </w:r>
                                    </w:hyperlink>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Beware the Zombie Christians. They're coming to get you!</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I could be wrong but I think I've only ever seen two zombie movies. One was an old Bob Hope film, while the other was a more modern British comedy. Everyone knows what a zombie is and isn't. They're mindless walking undead. If they get a chance they'll kill you, and they don't have to have any reason.</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concept of a world taken over by zombies has spawned a bunch of horror movies and terms such as "Zombie Apocalypse." At one point during the Bob Hope movie, Richard Carlson explains what a zombie is and Hope immediately likens them to a certain voter-type.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More recently I was watching a Jan Markell video in which she referred to a column article which appeared in the U.K. Zombie Christians and the end of the world. Who are these zombies? It all sounds very familiar:</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"It's easy to point a finger at the fundamentalist fringe who have been mass marketing the apocalypse through films like A Thief in the Night and Left Behind, based on a </w:t>
                                    </w:r>
                                    <w:proofErr w:type="spellStart"/>
                                    <w:r>
                                      <w:rPr>
                                        <w:rFonts w:ascii="Arial" w:hAnsi="Arial" w:cs="Arial"/>
                                        <w:color w:val="000000"/>
                                      </w:rPr>
                                      <w:t>weakly</w:t>
                                    </w:r>
                                    <w:proofErr w:type="spellEnd"/>
                                    <w:r>
                                      <w:rPr>
                                        <w:rFonts w:ascii="Arial" w:hAnsi="Arial" w:cs="Arial"/>
                                        <w:color w:val="000000"/>
                                      </w:rPr>
                                      <w:t xml:space="preserve"> constructed theology of rapture where believers </w:t>
                                    </w:r>
                                    <w:r>
                                      <w:rPr>
                                        <w:rFonts w:ascii="Arial" w:hAnsi="Arial" w:cs="Arial"/>
                                        <w:color w:val="000000"/>
                                      </w:rPr>
                                      <w:lastRenderedPageBreak/>
                                      <w:t>are beamed up to heaven to avoid the catastrophes awaiting the planet. Their theological vision is called "</w:t>
                                    </w:r>
                                    <w:proofErr w:type="spellStart"/>
                                    <w:r>
                                      <w:rPr>
                                        <w:rFonts w:ascii="Arial" w:hAnsi="Arial" w:cs="Arial"/>
                                        <w:color w:val="000000"/>
                                      </w:rPr>
                                      <w:t>Premillenialism</w:t>
                                    </w:r>
                                    <w:proofErr w:type="spellEnd"/>
                                    <w:r>
                                      <w:rPr>
                                        <w:rFonts w:ascii="Arial" w:hAnsi="Arial" w:cs="Arial"/>
                                        <w:color w:val="000000"/>
                                      </w:rPr>
                                      <w:t xml:space="preserve">" (sic) and according to Professor Peter </w:t>
                                    </w:r>
                                    <w:proofErr w:type="spellStart"/>
                                    <w:r>
                                      <w:rPr>
                                        <w:rFonts w:ascii="Arial" w:hAnsi="Arial" w:cs="Arial"/>
                                        <w:color w:val="000000"/>
                                      </w:rPr>
                                      <w:t>Kuzmic</w:t>
                                    </w:r>
                                    <w:proofErr w:type="spellEnd"/>
                                    <w:r>
                                      <w:rPr>
                                        <w:rFonts w:ascii="Arial" w:hAnsi="Arial" w:cs="Arial"/>
                                        <w:color w:val="000000"/>
                                      </w:rPr>
                                      <w:t xml:space="preserve"> of Westminster Seminary has led to a laissez-faire attitude to everything from global development to environmental concern." (Emphasis mine)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Now, I grant you that my wife likely thinks I look like a zombie first thing in the morning, just before my first bucket of coffee. And I have been known to walk around aimlessly. Usually, it's because I've forgotten where I left my coffee cup. Not because I'm looking for a victim.</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Aside from the erroneous and dismissive quips about premillennialism and the rapture - the writer of the column, </w:t>
                                    </w:r>
                                    <w:proofErr w:type="spellStart"/>
                                    <w:r>
                                      <w:rPr>
                                        <w:rFonts w:ascii="Arial" w:hAnsi="Arial" w:cs="Arial"/>
                                        <w:color w:val="000000"/>
                                      </w:rPr>
                                      <w:t>Krish</w:t>
                                    </w:r>
                                    <w:proofErr w:type="spellEnd"/>
                                    <w:r>
                                      <w:rPr>
                                        <w:rFonts w:ascii="Arial" w:hAnsi="Arial" w:cs="Arial"/>
                                        <w:color w:val="000000"/>
                                      </w:rPr>
                                      <w:t xml:space="preserve"> </w:t>
                                    </w:r>
                                    <w:proofErr w:type="spellStart"/>
                                    <w:r>
                                      <w:rPr>
                                        <w:rFonts w:ascii="Arial" w:hAnsi="Arial" w:cs="Arial"/>
                                        <w:color w:val="000000"/>
                                      </w:rPr>
                                      <w:t>Kandiah</w:t>
                                    </w:r>
                                    <w:proofErr w:type="spellEnd"/>
                                    <w:r>
                                      <w:rPr>
                                        <w:rFonts w:ascii="Arial" w:hAnsi="Arial" w:cs="Arial"/>
                                        <w:color w:val="000000"/>
                                      </w:rPr>
                                      <w:t>, promotes an expanded gospel:</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"Christians have tended to deliver an altered and edited gospel that is robbed of its scale and supremacy, producing zombie Christians that are merely souls waiting for heaven."</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He writes that ours is a sub-biblical Christianity owing more to "cultural captivity than courageous commitment." Pastor </w:t>
                                    </w:r>
                                    <w:proofErr w:type="spellStart"/>
                                    <w:r>
                                      <w:rPr>
                                        <w:rFonts w:ascii="Arial" w:hAnsi="Arial" w:cs="Arial"/>
                                        <w:color w:val="000000"/>
                                      </w:rPr>
                                      <w:t>Kandiah</w:t>
                                    </w:r>
                                    <w:proofErr w:type="spellEnd"/>
                                    <w:r>
                                      <w:rPr>
                                        <w:rFonts w:ascii="Arial" w:hAnsi="Arial" w:cs="Arial"/>
                                        <w:color w:val="000000"/>
                                      </w:rPr>
                                      <w:t xml:space="preserve"> regrets that theologians haven't done more to challenge someone else's articulation of the gospel rather than doing their own theological homework. He suggests it's time we reconnected with the whole of Scripture in order to discover God's plan for the world.</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Kandiah</w:t>
                                    </w:r>
                                    <w:proofErr w:type="spellEnd"/>
                                    <w:r>
                                      <w:rPr>
                                        <w:rFonts w:ascii="Arial" w:hAnsi="Arial" w:cs="Arial"/>
                                        <w:color w:val="000000"/>
                                      </w:rPr>
                                      <w:t xml:space="preserve"> this gospel plan includes justice, evangelism, the vulnerable and truth. From this he extrapolates that we should also care about Climate Change. He claims that it was the precursor for the Syrian conflict and will likely cause more wars and [therefore] refugees in the coming decades.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In the real world, conflicts with Islam and even environmental disasters precede Climate Change by centuries. </w:t>
                                    </w:r>
                                    <w:proofErr w:type="gramStart"/>
                                    <w:r>
                                      <w:rPr>
                                        <w:rFonts w:ascii="Arial" w:hAnsi="Arial" w:cs="Arial"/>
                                        <w:color w:val="000000"/>
                                      </w:rPr>
                                      <w:t>Furthermore</w:t>
                                    </w:r>
                                    <w:proofErr w:type="gramEnd"/>
                                    <w:r>
                                      <w:rPr>
                                        <w:rFonts w:ascii="Arial" w:hAnsi="Arial" w:cs="Arial"/>
                                        <w:color w:val="000000"/>
                                      </w:rPr>
                                      <w:t xml:space="preserve"> he has attached the doctrine of Climate Change to the gospel message. Yet there's little about the true gospel in the article.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b/>
                                        <w:bCs/>
                                        <w:color w:val="000000"/>
                                      </w:rPr>
                                      <w:t>What an inglorious irony!</w:t>
                                    </w:r>
                                  </w:p>
                                  <w:p w:rsidR="004C5FE9" w:rsidRDefault="004C5FE9">
                                    <w:pPr>
                                      <w:rPr>
                                        <w:rFonts w:ascii="Arial" w:hAnsi="Arial" w:cs="Arial"/>
                                        <w:color w:val="000000"/>
                                        <w:sz w:val="20"/>
                                        <w:szCs w:val="20"/>
                                      </w:rPr>
                                    </w:pPr>
                                    <w:r>
                                      <w:rPr>
                                        <w:rFonts w:ascii="Arial" w:hAnsi="Arial" w:cs="Arial"/>
                                        <w:color w:val="000000"/>
                                      </w:rPr>
                                      <w:lastRenderedPageBreak/>
                                      <w:t> </w:t>
                                    </w:r>
                                  </w:p>
                                  <w:p w:rsidR="004C5FE9" w:rsidRDefault="004C5FE9">
                                    <w:pPr>
                                      <w:rPr>
                                        <w:rFonts w:ascii="Arial" w:hAnsi="Arial" w:cs="Arial"/>
                                        <w:color w:val="000000"/>
                                        <w:sz w:val="20"/>
                                        <w:szCs w:val="20"/>
                                      </w:rPr>
                                    </w:pPr>
                                    <w:r>
                                      <w:rPr>
                                        <w:rFonts w:ascii="Arial" w:hAnsi="Arial" w:cs="Arial"/>
                                        <w:color w:val="000000"/>
                                      </w:rPr>
                                      <w:t xml:space="preserve">My intention isn't to single </w:t>
                                    </w:r>
                                    <w:proofErr w:type="spellStart"/>
                                    <w:r>
                                      <w:rPr>
                                        <w:rFonts w:ascii="Arial" w:hAnsi="Arial" w:cs="Arial"/>
                                        <w:color w:val="000000"/>
                                      </w:rPr>
                                      <w:t>Kandiah</w:t>
                                    </w:r>
                                    <w:proofErr w:type="spellEnd"/>
                                    <w:r>
                                      <w:rPr>
                                        <w:rFonts w:ascii="Arial" w:hAnsi="Arial" w:cs="Arial"/>
                                        <w:color w:val="000000"/>
                                      </w:rPr>
                                      <w:t xml:space="preserve"> out. His ideas are prevalent in today's churches. If it isn't the environment, it's gender-diversity issues or liberation theology.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proofErr w:type="spellStart"/>
                                    <w:r>
                                      <w:rPr>
                                        <w:rFonts w:ascii="Arial" w:hAnsi="Arial" w:cs="Arial"/>
                                        <w:color w:val="000000"/>
                                      </w:rPr>
                                      <w:t>Kandiah</w:t>
                                    </w:r>
                                    <w:proofErr w:type="spellEnd"/>
                                    <w:r>
                                      <w:rPr>
                                        <w:rFonts w:ascii="Arial" w:hAnsi="Arial" w:cs="Arial"/>
                                        <w:color w:val="000000"/>
                                      </w:rPr>
                                      <w:t xml:space="preserve"> advises that we should reconnect with Scripture. But that isn't what he's doing. Those pushing these social agendas engage in "cultural captivity." There's nothing courageous about flying the climate flag. Very soon it may even be a criminal offense if you don't.</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Incidentally, Climate Change has more to do with social control than the environment, or the gospel. Don't believe me? According to former United Nations climate official </w:t>
                                    </w:r>
                                    <w:proofErr w:type="spellStart"/>
                                    <w:r>
                                      <w:rPr>
                                        <w:rFonts w:ascii="Arial" w:hAnsi="Arial" w:cs="Arial"/>
                                        <w:color w:val="000000"/>
                                      </w:rPr>
                                      <w:t>Ottmar</w:t>
                                    </w:r>
                                    <w:proofErr w:type="spellEnd"/>
                                    <w:r>
                                      <w:rPr>
                                        <w:rFonts w:ascii="Arial" w:hAnsi="Arial" w:cs="Arial"/>
                                        <w:color w:val="000000"/>
                                      </w:rPr>
                                      <w:t xml:space="preserve"> </w:t>
                                    </w:r>
                                    <w:proofErr w:type="spellStart"/>
                                    <w:r>
                                      <w:rPr>
                                        <w:rFonts w:ascii="Arial" w:hAnsi="Arial" w:cs="Arial"/>
                                        <w:color w:val="000000"/>
                                      </w:rPr>
                                      <w:t>Edenhofer</w:t>
                                    </w:r>
                                    <w:proofErr w:type="spellEnd"/>
                                    <w:r>
                                      <w:rPr>
                                        <w:rFonts w:ascii="Arial" w:hAnsi="Arial" w:cs="Arial"/>
                                        <w:color w:val="000000"/>
                                      </w:rPr>
                                      <w:t>:</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"One has to free oneself from the illusion that international climate policy is environmental policy. This has almost nothing to do with the environmental policy anymore...We redistribute de facto the world's wealth by climate policy."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Speaking of courage and commitment, so-called Left Behind theology - with its attendant doctrines of premillennialism and Zionism - is seen as repugnant among postmodern millennial Christians. What is popular is a revision of core doctrines such as creation, sin, hell, penal-substitution and Christ's atonement. There's nothing brave about following the crowd.</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Social justice and environmentalism play no part with the gospel. The gospel is concerned with escaping God's wrathful justice (Rom 1:18; 1 </w:t>
                                    </w:r>
                                    <w:proofErr w:type="spellStart"/>
                                    <w:r>
                                      <w:rPr>
                                        <w:rFonts w:ascii="Arial" w:hAnsi="Arial" w:cs="Arial"/>
                                        <w:color w:val="000000"/>
                                      </w:rPr>
                                      <w:t>Cor</w:t>
                                    </w:r>
                                    <w:proofErr w:type="spellEnd"/>
                                    <w:r>
                                      <w:rPr>
                                        <w:rFonts w:ascii="Arial" w:hAnsi="Arial" w:cs="Arial"/>
                                        <w:color w:val="000000"/>
                                      </w:rPr>
                                      <w:t xml:space="preserve"> 14:3-4). Waiting for heaven (heavenly mindedness) and good works aren't incompatible. Neither is caring for the environment for that matter. The Puritan emphasis on heaven, Christology and holiness was a catalyst for many good works throughout the centuries.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Waiting on the Lord's coming and doing good works should go hand in hand (Matt 24:44-46).</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The writer's attitude to premillennialism suggests he's either </w:t>
                                    </w:r>
                                    <w:proofErr w:type="spellStart"/>
                                    <w:r>
                                      <w:rPr>
                                        <w:rFonts w:ascii="Arial" w:hAnsi="Arial" w:cs="Arial"/>
                                        <w:color w:val="000000"/>
                                      </w:rPr>
                                      <w:t>amillennial</w:t>
                                    </w:r>
                                    <w:proofErr w:type="spellEnd"/>
                                    <w:r>
                                      <w:rPr>
                                        <w:rFonts w:ascii="Arial" w:hAnsi="Arial" w:cs="Arial"/>
                                        <w:color w:val="000000"/>
                                      </w:rPr>
                                      <w:t xml:space="preserve"> or postmillennial. If he's the former, I don't care for his millennium. It's a dud. It's not the one I read about in my Bible. If he's the latter, the church has had </w:t>
                                    </w:r>
                                    <w:r>
                                      <w:rPr>
                                        <w:rFonts w:ascii="Arial" w:hAnsi="Arial" w:cs="Arial"/>
                                        <w:color w:val="000000"/>
                                      </w:rPr>
                                      <w:lastRenderedPageBreak/>
                                      <w:t>nearly two thousand years of miserable failure. Scripture clearly indicates that Christ must return to usher in the Kingdom (Matthew 24, Revelation chapters 19 and 20), not the church.</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Neither am I impressed with accusations that premillennialists (especially the dispensational variety) are racists or warmongers for their literal understanding of Zechariah 13 and 14. Anti-Zionists like Hank </w:t>
                                    </w:r>
                                    <w:proofErr w:type="spellStart"/>
                                    <w:r>
                                      <w:rPr>
                                        <w:rFonts w:ascii="Arial" w:hAnsi="Arial" w:cs="Arial"/>
                                        <w:color w:val="000000"/>
                                      </w:rPr>
                                      <w:t>Hanegraaff</w:t>
                                    </w:r>
                                    <w:proofErr w:type="spellEnd"/>
                                    <w:r>
                                      <w:rPr>
                                        <w:rFonts w:ascii="Arial" w:hAnsi="Arial" w:cs="Arial"/>
                                        <w:color w:val="000000"/>
                                      </w:rPr>
                                      <w:t xml:space="preserve"> have accused Christian Zionists of anti-Semitism based on </w:t>
                                    </w:r>
                                    <w:proofErr w:type="spellStart"/>
                                    <w:r>
                                      <w:rPr>
                                        <w:rFonts w:ascii="Arial" w:hAnsi="Arial" w:cs="Arial"/>
                                        <w:color w:val="000000"/>
                                      </w:rPr>
                                      <w:t>Zech</w:t>
                                    </w:r>
                                    <w:proofErr w:type="spellEnd"/>
                                    <w:r>
                                      <w:rPr>
                                        <w:rFonts w:ascii="Arial" w:hAnsi="Arial" w:cs="Arial"/>
                                        <w:color w:val="000000"/>
                                      </w:rPr>
                                      <w:t xml:space="preserve"> 13:8, yet in the same breath accuse them of worshiping Israel. And what does it say about the theologian who changes the meaning of a troublesome chapter because it doesn't comply with a presupposition?</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By the way, it isn't just Zombie Christians who eagerly anticipate Christ's return. So does creation.</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Psalm 96:11-13 is a favorite: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Let the heavens be glad and the earth rejoice</w:t>
                                    </w:r>
                                  </w:p>
                                  <w:p w:rsidR="004C5FE9" w:rsidRDefault="004C5FE9">
                                    <w:pPr>
                                      <w:rPr>
                                        <w:rFonts w:ascii="Arial" w:hAnsi="Arial" w:cs="Arial"/>
                                        <w:color w:val="000000"/>
                                        <w:sz w:val="20"/>
                                        <w:szCs w:val="20"/>
                                      </w:rPr>
                                    </w:pPr>
                                    <w:r>
                                      <w:rPr>
                                        <w:rFonts w:ascii="Arial" w:hAnsi="Arial" w:cs="Arial"/>
                                        <w:color w:val="000000"/>
                                      </w:rPr>
                                      <w:t>Let the sea and all that fills it resound. Let the fields and everything in them exult</w:t>
                                    </w:r>
                                  </w:p>
                                  <w:p w:rsidR="004C5FE9" w:rsidRDefault="004C5FE9">
                                    <w:pPr>
                                      <w:rPr>
                                        <w:rFonts w:ascii="Arial" w:hAnsi="Arial" w:cs="Arial"/>
                                        <w:color w:val="000000"/>
                                        <w:sz w:val="20"/>
                                        <w:szCs w:val="20"/>
                                      </w:rPr>
                                    </w:pPr>
                                    <w:r>
                                      <w:rPr>
                                        <w:rFonts w:ascii="Arial" w:hAnsi="Arial" w:cs="Arial"/>
                                        <w:color w:val="000000"/>
                                      </w:rPr>
                                      <w:t>Then all the trees of the forest will shout for joy</w:t>
                                    </w:r>
                                  </w:p>
                                  <w:p w:rsidR="004C5FE9" w:rsidRDefault="004C5FE9">
                                    <w:pPr>
                                      <w:rPr>
                                        <w:rFonts w:ascii="Arial" w:hAnsi="Arial" w:cs="Arial"/>
                                        <w:color w:val="000000"/>
                                        <w:sz w:val="20"/>
                                        <w:szCs w:val="20"/>
                                      </w:rPr>
                                    </w:pPr>
                                    <w:r>
                                      <w:rPr>
                                        <w:rFonts w:ascii="Arial" w:hAnsi="Arial" w:cs="Arial"/>
                                        <w:color w:val="000000"/>
                                      </w:rPr>
                                      <w:t>Before the LORD, for He is coming - for He is coming to judge the earth</w:t>
                                    </w:r>
                                  </w:p>
                                  <w:p w:rsidR="004C5FE9" w:rsidRDefault="004C5FE9">
                                    <w:pPr>
                                      <w:rPr>
                                        <w:rFonts w:ascii="Arial" w:hAnsi="Arial" w:cs="Arial"/>
                                        <w:color w:val="000000"/>
                                        <w:sz w:val="20"/>
                                        <w:szCs w:val="20"/>
                                      </w:rPr>
                                    </w:pPr>
                                    <w:r>
                                      <w:rPr>
                                        <w:rFonts w:ascii="Arial" w:hAnsi="Arial" w:cs="Arial"/>
                                        <w:color w:val="000000"/>
                                      </w:rPr>
                                      <w:t>He will judge the world with righteousness and the peoples with His faithfulness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Then there's Psalm 98:7-9</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Let the sea and all that fills it, the world and those who live in it, resound</w:t>
                                    </w:r>
                                  </w:p>
                                  <w:p w:rsidR="004C5FE9" w:rsidRDefault="004C5FE9">
                                    <w:pPr>
                                      <w:rPr>
                                        <w:rFonts w:ascii="Arial" w:hAnsi="Arial" w:cs="Arial"/>
                                        <w:color w:val="000000"/>
                                        <w:sz w:val="20"/>
                                        <w:szCs w:val="20"/>
                                      </w:rPr>
                                    </w:pPr>
                                    <w:r>
                                      <w:rPr>
                                        <w:rFonts w:ascii="Arial" w:hAnsi="Arial" w:cs="Arial"/>
                                        <w:color w:val="000000"/>
                                      </w:rPr>
                                      <w:t>Let the rivers clap their hands; let the mountains shout together for joy</w:t>
                                    </w:r>
                                  </w:p>
                                  <w:p w:rsidR="004C5FE9" w:rsidRDefault="004C5FE9">
                                    <w:pPr>
                                      <w:rPr>
                                        <w:rFonts w:ascii="Arial" w:hAnsi="Arial" w:cs="Arial"/>
                                        <w:color w:val="000000"/>
                                        <w:sz w:val="20"/>
                                        <w:szCs w:val="20"/>
                                      </w:rPr>
                                    </w:pPr>
                                    <w:r>
                                      <w:rPr>
                                        <w:rFonts w:ascii="Arial" w:hAnsi="Arial" w:cs="Arial"/>
                                        <w:color w:val="000000"/>
                                      </w:rPr>
                                      <w:t>Before the LORD, for He is coming to judge the earth</w:t>
                                    </w:r>
                                  </w:p>
                                  <w:p w:rsidR="004C5FE9" w:rsidRDefault="004C5FE9">
                                    <w:pPr>
                                      <w:rPr>
                                        <w:rFonts w:ascii="Arial" w:hAnsi="Arial" w:cs="Arial"/>
                                        <w:color w:val="000000"/>
                                        <w:sz w:val="20"/>
                                        <w:szCs w:val="20"/>
                                      </w:rPr>
                                    </w:pPr>
                                    <w:r>
                                      <w:rPr>
                                        <w:rFonts w:ascii="Arial" w:hAnsi="Arial" w:cs="Arial"/>
                                        <w:color w:val="000000"/>
                                      </w:rPr>
                                      <w:t>He will judge the world righteously and the peoples fairly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Paul wrote that even creation groans in anticipation for God's sons to be revealed, and redemption from the corruption it has been subjected to (Rom 8:19-25). See also Rev 21:1-6.</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Are you clapping your hands and shouting for joy at the prospect of the Lord's return?</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Beware the Zombie Christians! I'm not sure what really defines a Zombie Christian. But if it involves being heavenly minded and eagerly waiting for Christ's return...then I aspire to be one.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How about you?</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7" name="Picture 57"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4C5FE9" w:rsidRDefault="004C5FE9">
                                    <w:pPr>
                                      <w:spacing w:line="254" w:lineRule="auto"/>
                                      <w:rPr>
                                        <w:rFonts w:ascii="Arial" w:hAnsi="Arial" w:cs="Arial"/>
                                        <w:color w:val="000000"/>
                                        <w:sz w:val="24"/>
                                        <w:szCs w:val="24"/>
                                      </w:rPr>
                                    </w:pPr>
                                    <w:r>
                                      <w:rPr>
                                        <w:rStyle w:val="Strong"/>
                                        <w:rFonts w:ascii="Arial" w:hAnsi="Arial" w:cs="Arial"/>
                                        <w:color w:val="000000"/>
                                        <w:sz w:val="32"/>
                                        <w:szCs w:val="32"/>
                                      </w:rPr>
                                      <w:t>Netanyahu, Putin to meet in Moscow on Syria, Palestinians</w:t>
                                    </w:r>
                                    <w:r>
                                      <w:rPr>
                                        <w:rFonts w:ascii="Arial" w:hAnsi="Arial" w:cs="Arial"/>
                                        <w:color w:val="000000"/>
                                      </w:rPr>
                                      <w:t xml:space="preserve"> - </w:t>
                                    </w:r>
                                    <w:hyperlink r:id="rId113" w:tgtFrame="_blank" w:history="1">
                                      <w:r>
                                        <w:rPr>
                                          <w:rStyle w:val="Hyperlink"/>
                                          <w:rFonts w:ascii="Arial" w:hAnsi="Arial" w:cs="Arial"/>
                                        </w:rPr>
                                        <w:t>http://www.timesofisrael.com/netanyahu-putin-to-meet-in-moscow-on-syria-palestinians/</w:t>
                                      </w:r>
                                    </w:hyperlink>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One-day talks on eve of Passover likely to include Russia's sale of advanced missile defense system to Iran</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Prime Minister Benjamin Netanyahu will meet with Russian President Vladimir Putin in Moscow on Thursday, to discuss regional security issues.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According to Israel's </w:t>
                                    </w:r>
                                    <w:proofErr w:type="spellStart"/>
                                    <w:r>
                                      <w:rPr>
                                        <w:rFonts w:ascii="Arial" w:hAnsi="Arial" w:cs="Arial"/>
                                        <w:color w:val="000000"/>
                                      </w:rPr>
                                      <w:t>Ynet</w:t>
                                    </w:r>
                                    <w:proofErr w:type="spellEnd"/>
                                    <w:r>
                                      <w:rPr>
                                        <w:rFonts w:ascii="Arial" w:hAnsi="Arial" w:cs="Arial"/>
                                        <w:color w:val="000000"/>
                                      </w:rPr>
                                      <w:t xml:space="preserve"> news website, the topics under discussion will include Syria, where Russian troops have been supporting the regime of embattled President Bashar Assad, and the ongoing Israeli conflict with the Palestinians.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Israel has also lobbied for Moscow to nix the sale of advanced S-300 air defense systems to Iran, and that issue may be on the agenda as well.</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Israeli officials said in March that Netanyahu would spend April 21 in the Russian capital, with the situation in Syria at the top of the agenda. Friday is the start of the Jewish holiday of Passover, when Netanyahu will likely aim to be back in the country.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Putin extended the invitation to Netanyahu during a visit to Russia by President Reuven </w:t>
                                    </w:r>
                                    <w:proofErr w:type="spellStart"/>
                                    <w:r>
                                      <w:rPr>
                                        <w:rFonts w:ascii="Arial" w:hAnsi="Arial" w:cs="Arial"/>
                                        <w:color w:val="000000"/>
                                      </w:rPr>
                                      <w:t>Rivlin</w:t>
                                    </w:r>
                                    <w:proofErr w:type="spellEnd"/>
                                    <w:r>
                                      <w:rPr>
                                        <w:rFonts w:ascii="Arial" w:hAnsi="Arial" w:cs="Arial"/>
                                        <w:color w:val="000000"/>
                                      </w:rPr>
                                      <w:t xml:space="preserve"> last month, which came days after the Kremlin announced it was pulling its military forces out of Syria.</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During the visit, </w:t>
                                    </w:r>
                                    <w:proofErr w:type="spellStart"/>
                                    <w:r>
                                      <w:rPr>
                                        <w:rFonts w:ascii="Arial" w:hAnsi="Arial" w:cs="Arial"/>
                                        <w:color w:val="000000"/>
                                      </w:rPr>
                                      <w:t>Rivlin</w:t>
                                    </w:r>
                                    <w:proofErr w:type="spellEnd"/>
                                    <w:r>
                                      <w:rPr>
                                        <w:rFonts w:ascii="Arial" w:hAnsi="Arial" w:cs="Arial"/>
                                        <w:color w:val="000000"/>
                                      </w:rPr>
                                      <w:t xml:space="preserve"> asked Putin to help reestablish the United Nations Disengagement Observer Force presence on the Golan Heights between Israel and Syria.</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Israel is interested in making sure that Hezbollah and other Iranian-backed groups are not able to use a power vacuum on the Golan Heights to set up a base near the border for attacks against Israel.</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According to Channel 2 news, the Israeli president conveyed the message from Netanyahu that the presence of such Israeli enemies along the chaotic Syrian border was a red line for the Jewish state.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Putin told </w:t>
                                    </w:r>
                                    <w:proofErr w:type="spellStart"/>
                                    <w:r>
                                      <w:rPr>
                                        <w:rFonts w:ascii="Arial" w:hAnsi="Arial" w:cs="Arial"/>
                                        <w:color w:val="000000"/>
                                      </w:rPr>
                                      <w:t>Rivlin</w:t>
                                    </w:r>
                                    <w:proofErr w:type="spellEnd"/>
                                    <w:r>
                                      <w:rPr>
                                        <w:rFonts w:ascii="Arial" w:hAnsi="Arial" w:cs="Arial"/>
                                        <w:color w:val="000000"/>
                                      </w:rPr>
                                      <w:t xml:space="preserve"> that Russia and Israel "have a large number of questions to discuss linked with the development of bilateral trade and economic relations and questions of the region's security," according to Russian reports.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"I hope that we'll be able to discuss them in the short run with the Israeli prime minister, with whom we have made arrangements for a meeting," he added.</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Netanyahu previously went on the record saying that Syrian peace talks, brokered between Moscow and Washington, needed to take Israel's position into account.</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On March 14, Putin made a surprise announcement that Russia would withdraw its military force from Syria, where it had been carrying out bombing runs against jihadists and rebel groups in support of Assad's army.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Netanyahu last visited Putin in September 2015, shortly after Russia began its military buildup in Syria, to discuss coordination between the countries' militaries over Syria's crowded skies.</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3" name="Picture 53"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4C5FE9" w:rsidRDefault="004C5FE9">
                                    <w:pPr>
                                      <w:spacing w:line="254" w:lineRule="auto"/>
                                      <w:rPr>
                                        <w:rFonts w:ascii="Arial" w:hAnsi="Arial" w:cs="Arial"/>
                                        <w:color w:val="000000"/>
                                        <w:sz w:val="24"/>
                                        <w:szCs w:val="24"/>
                                      </w:rPr>
                                    </w:pPr>
                                    <w:r>
                                      <w:rPr>
                                        <w:rStyle w:val="Strong"/>
                                        <w:rFonts w:ascii="Arial" w:hAnsi="Arial" w:cs="Arial"/>
                                        <w:color w:val="000000"/>
                                        <w:sz w:val="32"/>
                                        <w:szCs w:val="32"/>
                                      </w:rPr>
                                      <w:t>Iranian general 'holds military talks with Putin in Moscow'</w:t>
                                    </w:r>
                                    <w:r>
                                      <w:rPr>
                                        <w:rFonts w:ascii="Arial" w:hAnsi="Arial" w:cs="Arial"/>
                                        <w:color w:val="000000"/>
                                      </w:rPr>
                                      <w:t xml:space="preserve"> - </w:t>
                                    </w:r>
                                    <w:hyperlink r:id="rId114" w:tgtFrame="_blank" w:history="1">
                                      <w:r>
                                        <w:rPr>
                                          <w:rStyle w:val="Hyperlink"/>
                                          <w:rFonts w:ascii="Arial" w:hAnsi="Arial" w:cs="Arial"/>
                                        </w:rPr>
                                        <w:t>http://www.timesofisrael.com/iranian-general-heads-to-moscow-for-military-talks-with-putin/</w:t>
                                      </w:r>
                                    </w:hyperlink>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Revolutionary Guards'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said to have made trip from Tehran in private jet, despite ban on his international travel</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The head of the al-Quds Force of Iran's Revolutionary Guards Corps, </w:t>
                                    </w:r>
                                    <w:proofErr w:type="spellStart"/>
                                    <w:r>
                                      <w:rPr>
                                        <w:rFonts w:ascii="Arial" w:hAnsi="Arial" w:cs="Arial"/>
                                        <w:color w:val="000000"/>
                                      </w:rPr>
                                      <w:t>Qassem</w:t>
                                    </w:r>
                                    <w:proofErr w:type="spellEnd"/>
                                    <w:r>
                                      <w:rPr>
                                        <w:rFonts w:ascii="Arial" w:hAnsi="Arial" w:cs="Arial"/>
                                        <w:color w:val="000000"/>
                                      </w:rPr>
                                      <w:t xml:space="preserve"> </w:t>
                                    </w:r>
                                    <w:proofErr w:type="spellStart"/>
                                    <w:r>
                                      <w:rPr>
                                        <w:rFonts w:ascii="Arial" w:hAnsi="Arial" w:cs="Arial"/>
                                        <w:color w:val="000000"/>
                                      </w:rPr>
                                      <w:t>Soleimani</w:t>
                                    </w:r>
                                    <w:proofErr w:type="spellEnd"/>
                                    <w:r>
                                      <w:rPr>
                                        <w:rFonts w:ascii="Arial" w:hAnsi="Arial" w:cs="Arial"/>
                                        <w:color w:val="000000"/>
                                      </w:rPr>
                                      <w:t xml:space="preserve">, is reportedly in Russia for a secret military meeting with President Vladimir Putin in Moscow.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Iranian major general is subject to UN sanctions that restrict his international travel, but according to Fox News, "multiple intelligence sources" report that he took a private jet on Thursday morning from Tehran to Moscow. The report speculates that the use of a private plane was most likely intended to hide his movements.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Reuters also quoted "three sources with knowledge of his trip" who confirmed that </w:t>
                                    </w:r>
                                    <w:proofErr w:type="spellStart"/>
                                    <w:r>
                                      <w:rPr>
                                        <w:rFonts w:ascii="Arial" w:hAnsi="Arial" w:cs="Arial"/>
                                        <w:color w:val="000000"/>
                                      </w:rPr>
                                      <w:t>Soleimani</w:t>
                                    </w:r>
                                    <w:proofErr w:type="spellEnd"/>
                                    <w:r>
                                      <w:rPr>
                                        <w:rFonts w:ascii="Arial" w:hAnsi="Arial" w:cs="Arial"/>
                                        <w:color w:val="000000"/>
                                      </w:rPr>
                                      <w:t xml:space="preserve"> had gone to Moscow. Fox said that </w:t>
                                    </w:r>
                                    <w:proofErr w:type="spellStart"/>
                                    <w:r>
                                      <w:rPr>
                                        <w:rFonts w:ascii="Arial" w:hAnsi="Arial" w:cs="Arial"/>
                                        <w:color w:val="000000"/>
                                      </w:rPr>
                                      <w:t>Soleimani</w:t>
                                    </w:r>
                                    <w:proofErr w:type="spellEnd"/>
                                    <w:r>
                                      <w:rPr>
                                        <w:rFonts w:ascii="Arial" w:hAnsi="Arial" w:cs="Arial"/>
                                        <w:color w:val="000000"/>
                                      </w:rPr>
                                      <w:t xml:space="preserve"> was making a 48-hour visit to the Russian capital.</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 xml:space="preserve">According to Reuters, a "Moscow-based Western diplomat" said that he believed </w:t>
                                    </w:r>
                                    <w:proofErr w:type="spellStart"/>
                                    <w:r>
                                      <w:rPr>
                                        <w:rFonts w:ascii="Arial" w:hAnsi="Arial" w:cs="Arial"/>
                                        <w:color w:val="000000"/>
                                      </w:rPr>
                                      <w:t>Soleimani</w:t>
                                    </w:r>
                                    <w:proofErr w:type="spellEnd"/>
                                    <w:r>
                                      <w:rPr>
                                        <w:rFonts w:ascii="Arial" w:hAnsi="Arial" w:cs="Arial"/>
                                        <w:color w:val="000000"/>
                                      </w:rPr>
                                      <w:t xml:space="preserve"> would meet with Putin and Russian Defense Minister Sergei </w:t>
                                    </w:r>
                                    <w:proofErr w:type="spellStart"/>
                                    <w:r>
                                      <w:rPr>
                                        <w:rFonts w:ascii="Arial" w:hAnsi="Arial" w:cs="Arial"/>
                                        <w:color w:val="000000"/>
                                      </w:rPr>
                                      <w:t>Shoigu</w:t>
                                    </w:r>
                                    <w:proofErr w:type="spellEnd"/>
                                    <w:r>
                                      <w:rPr>
                                        <w:rFonts w:ascii="Arial" w:hAnsi="Arial" w:cs="Arial"/>
                                        <w:color w:val="000000"/>
                                      </w:rPr>
                                      <w:t>.</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"General </w:t>
                                    </w:r>
                                    <w:proofErr w:type="spellStart"/>
                                    <w:r>
                                      <w:rPr>
                                        <w:rFonts w:ascii="Arial" w:hAnsi="Arial" w:cs="Arial"/>
                                        <w:color w:val="000000"/>
                                      </w:rPr>
                                      <w:t>Soleimani</w:t>
                                    </w:r>
                                    <w:proofErr w:type="spellEnd"/>
                                    <w:r>
                                      <w:rPr>
                                        <w:rFonts w:ascii="Arial" w:hAnsi="Arial" w:cs="Arial"/>
                                        <w:color w:val="000000"/>
                                      </w:rPr>
                                      <w:t xml:space="preserve"> traveled to Moscow last night to discuss issues including the delivery of S-300s and further military cooperation," the news agency quoted a senior Iranian security official as saying.</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Russian-made S-300 is one of the most advanced missile defense systems in the world, offering long-range protection against both airplanes and missiles. Israel has long sought to block the sale to Iran of the systems, which analysts say could impede a potential IDF strike on Tehran's nuclear facilities. Other officials have expressed concern that the systems could reach Syria and Hezbollah, diluting Israel's regional air supremacy.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trip marks the first meeting between the two men since Russia began withdrawing its troops from Iranian ally Syria, where they had been shoring up the regime of embattled President Bashar Assad after five years of civil war. Iran has not officially acknowledged sending troops to Syria to help Assad maintain his grip on power, but says it has "advisers" on the ground assisting the regime.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 spokesman for the Kremlin denied Friday that such talks were set to take place, saying that a meeting with </w:t>
                                    </w:r>
                                    <w:proofErr w:type="spellStart"/>
                                    <w:r>
                                      <w:rPr>
                                        <w:rFonts w:ascii="Arial" w:hAnsi="Arial" w:cs="Arial"/>
                                        <w:color w:val="000000"/>
                                      </w:rPr>
                                      <w:t>Soleimani</w:t>
                                    </w:r>
                                    <w:proofErr w:type="spellEnd"/>
                                    <w:r>
                                      <w:rPr>
                                        <w:rFonts w:ascii="Arial" w:hAnsi="Arial" w:cs="Arial"/>
                                        <w:color w:val="000000"/>
                                      </w:rPr>
                                      <w:t xml:space="preserve"> was not on Putin's schedule.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This is not the first time in recent months that reports have emerged of a Moscow meeting between Putin and </w:t>
                                    </w:r>
                                    <w:proofErr w:type="spellStart"/>
                                    <w:r>
                                      <w:rPr>
                                        <w:rFonts w:ascii="Arial" w:hAnsi="Arial" w:cs="Arial"/>
                                        <w:color w:val="000000"/>
                                      </w:rPr>
                                      <w:t>Soleimani</w:t>
                                    </w:r>
                                    <w:proofErr w:type="spellEnd"/>
                                    <w:r>
                                      <w:rPr>
                                        <w:rFonts w:ascii="Arial" w:hAnsi="Arial" w:cs="Arial"/>
                                        <w:color w:val="000000"/>
                                      </w:rPr>
                                      <w:t xml:space="preserve">. The Kremlin in December also denied that the president met with </w:t>
                                    </w:r>
                                    <w:proofErr w:type="spellStart"/>
                                    <w:r>
                                      <w:rPr>
                                        <w:rFonts w:ascii="Arial" w:hAnsi="Arial" w:cs="Arial"/>
                                        <w:color w:val="000000"/>
                                      </w:rPr>
                                      <w:t>Soleimani</w:t>
                                    </w:r>
                                    <w:proofErr w:type="spellEnd"/>
                                    <w:r>
                                      <w:rPr>
                                        <w:rFonts w:ascii="Arial" w:hAnsi="Arial" w:cs="Arial"/>
                                        <w:color w:val="000000"/>
                                      </w:rPr>
                                      <w:t xml:space="preserve"> in Moscow.</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But Iran's semi-state Fars news agency at the time quoted unnamed sources saying </w:t>
                                    </w:r>
                                    <w:proofErr w:type="spellStart"/>
                                    <w:r>
                                      <w:rPr>
                                        <w:rFonts w:ascii="Arial" w:hAnsi="Arial" w:cs="Arial"/>
                                        <w:color w:val="000000"/>
                                      </w:rPr>
                                      <w:t>Soleimani</w:t>
                                    </w:r>
                                    <w:proofErr w:type="spellEnd"/>
                                    <w:r>
                                      <w:rPr>
                                        <w:rFonts w:ascii="Arial" w:hAnsi="Arial" w:cs="Arial"/>
                                        <w:color w:val="000000"/>
                                      </w:rPr>
                                      <w:t xml:space="preserve"> did meet Putin "and high-ranking Russian military and security officials during a three-day visit last week to pursue the issues raised during the [late November] meeting between Putin and Supreme Leader of the Islamic Revolution Ayatollah </w:t>
                                    </w:r>
                                    <w:proofErr w:type="spellStart"/>
                                    <w:r>
                                      <w:rPr>
                                        <w:rFonts w:ascii="Arial" w:hAnsi="Arial" w:cs="Arial"/>
                                        <w:color w:val="000000"/>
                                      </w:rPr>
                                      <w:t>Seyed</w:t>
                                    </w:r>
                                    <w:proofErr w:type="spellEnd"/>
                                    <w:r>
                                      <w:rPr>
                                        <w:rFonts w:ascii="Arial" w:hAnsi="Arial" w:cs="Arial"/>
                                        <w:color w:val="000000"/>
                                      </w:rPr>
                                      <w:t xml:space="preserve"> Ali Khamenei [in Tehran]."</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Fars said Putin discussed the "latest developments in Syria, Iraq, Yemen and Lebanon" with </w:t>
                                    </w:r>
                                    <w:proofErr w:type="spellStart"/>
                                    <w:r>
                                      <w:rPr>
                                        <w:rFonts w:ascii="Arial" w:hAnsi="Arial" w:cs="Arial"/>
                                        <w:color w:val="000000"/>
                                      </w:rPr>
                                      <w:t>Soleimani</w:t>
                                    </w:r>
                                    <w:proofErr w:type="spellEnd"/>
                                    <w:r>
                                      <w:rPr>
                                        <w:rFonts w:ascii="Arial" w:hAnsi="Arial" w:cs="Arial"/>
                                        <w:color w:val="000000"/>
                                      </w:rPr>
                                      <w:t xml:space="preserve">, and referred to him as "my friend, </w:t>
                                    </w:r>
                                    <w:proofErr w:type="spellStart"/>
                                    <w:r>
                                      <w:rPr>
                                        <w:rFonts w:ascii="Arial" w:hAnsi="Arial" w:cs="Arial"/>
                                        <w:color w:val="000000"/>
                                      </w:rPr>
                                      <w:t>Qassem</w:t>
                                    </w:r>
                                    <w:proofErr w:type="spellEnd"/>
                                    <w:r>
                                      <w:rPr>
                                        <w:rFonts w:ascii="Arial" w:hAnsi="Arial" w:cs="Arial"/>
                                        <w:color w:val="000000"/>
                                      </w:rPr>
                                      <w:t>."</w:t>
                                    </w:r>
                                  </w:p>
                                  <w:p w:rsidR="004C5FE9" w:rsidRDefault="004C5FE9">
                                    <w:pPr>
                                      <w:rPr>
                                        <w:rFonts w:ascii="Arial" w:hAnsi="Arial" w:cs="Arial"/>
                                        <w:color w:val="000000"/>
                                        <w:sz w:val="20"/>
                                        <w:szCs w:val="20"/>
                                      </w:rPr>
                                    </w:pPr>
                                    <w:r>
                                      <w:rPr>
                                        <w:rFonts w:ascii="Arial" w:hAnsi="Arial" w:cs="Arial"/>
                                        <w:color w:val="000000"/>
                                      </w:rPr>
                                      <w:lastRenderedPageBreak/>
                                      <w:t> </w:t>
                                    </w:r>
                                  </w:p>
                                  <w:p w:rsidR="004C5FE9" w:rsidRDefault="004C5FE9">
                                    <w:pPr>
                                      <w:rPr>
                                        <w:rFonts w:ascii="Arial" w:hAnsi="Arial" w:cs="Arial"/>
                                        <w:color w:val="000000"/>
                                        <w:sz w:val="20"/>
                                        <w:szCs w:val="20"/>
                                      </w:rPr>
                                    </w:pPr>
                                    <w:r>
                                      <w:rPr>
                                        <w:rFonts w:ascii="Arial" w:hAnsi="Arial" w:cs="Arial"/>
                                        <w:color w:val="000000"/>
                                      </w:rPr>
                                      <w:t xml:space="preserve">It also said that the IRGC denied the report, but noted that, since </w:t>
                                    </w:r>
                                    <w:proofErr w:type="spellStart"/>
                                    <w:r>
                                      <w:rPr>
                                        <w:rFonts w:ascii="Arial" w:hAnsi="Arial" w:cs="Arial"/>
                                        <w:color w:val="000000"/>
                                      </w:rPr>
                                      <w:t>Soleimani</w:t>
                                    </w:r>
                                    <w:proofErr w:type="spellEnd"/>
                                    <w:r>
                                      <w:rPr>
                                        <w:rFonts w:ascii="Arial" w:hAnsi="Arial" w:cs="Arial"/>
                                        <w:color w:val="000000"/>
                                      </w:rPr>
                                      <w:t xml:space="preserve"> is under constant threat by enemies including "Israeli and American secret services," his activities are generally conducted in secret.</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Fars noted that </w:t>
                                    </w:r>
                                    <w:proofErr w:type="spellStart"/>
                                    <w:r>
                                      <w:rPr>
                                        <w:rFonts w:ascii="Arial" w:hAnsi="Arial" w:cs="Arial"/>
                                        <w:color w:val="000000"/>
                                      </w:rPr>
                                      <w:t>Soleimani</w:t>
                                    </w:r>
                                    <w:proofErr w:type="spellEnd"/>
                                    <w:r>
                                      <w:rPr>
                                        <w:rFonts w:ascii="Arial" w:hAnsi="Arial" w:cs="Arial"/>
                                        <w:color w:val="000000"/>
                                      </w:rPr>
                                      <w:t xml:space="preserve"> was reportedly instrumental in encouraging Putin to enter the Syrian civil war in support of Iran-backed Assad, having previously visited Moscow to meet Putin and Russian Defense Minister Sergei </w:t>
                                    </w:r>
                                    <w:proofErr w:type="spellStart"/>
                                    <w:r>
                                      <w:rPr>
                                        <w:rFonts w:ascii="Arial" w:hAnsi="Arial" w:cs="Arial"/>
                                        <w:color w:val="000000"/>
                                      </w:rPr>
                                      <w:t>Shoigu</w:t>
                                    </w:r>
                                    <w:proofErr w:type="spellEnd"/>
                                    <w:r>
                                      <w:rPr>
                                        <w:rFonts w:ascii="Arial" w:hAnsi="Arial" w:cs="Arial"/>
                                        <w:color w:val="000000"/>
                                      </w:rPr>
                                      <w:t xml:space="preserve"> in July.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Lebanon's Iran-backed Hezbollah also acknowledges its forces are fighting on the ground, and the presence of Iranian, Iraqi and Afghan "volunteers" has been documented. Hezbollah has seen between 1,300 and 1,500 of its fighters killed in battles in the Syrian civil war, which means that together, with the wounded, it has lost as much as one-third of its fighting force, according to Israeli estimates.</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spacing w:after="240"/>
                                      <w:rPr>
                                        <w:rFonts w:ascii="Arial" w:hAnsi="Arial" w:cs="Arial"/>
                                        <w:color w:val="000000"/>
                                        <w:sz w:val="20"/>
                                        <w:szCs w:val="20"/>
                                      </w:rPr>
                                    </w:pPr>
                                    <w:bookmarkStart w:id="3" w:name="a4"/>
                                    <w:r>
                                      <w:rPr>
                                        <w:rFonts w:ascii="Arial" w:hAnsi="Arial" w:cs="Arial"/>
                                        <w:noProof/>
                                        <w:color w:val="000000"/>
                                        <w:sz w:val="20"/>
                                        <w:szCs w:val="20"/>
                                      </w:rPr>
                                      <w:drawing>
                                        <wp:inline distT="0" distB="0" distL="0" distR="0">
                                          <wp:extent cx="6350" cy="6350"/>
                                          <wp:effectExtent l="0" t="0" r="0" b="0"/>
                                          <wp:docPr id="49" name="Picture 49"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4C5FE9" w:rsidRDefault="004C5FE9">
                                    <w:pPr>
                                      <w:spacing w:line="254" w:lineRule="auto"/>
                                      <w:rPr>
                                        <w:rFonts w:ascii="Arial" w:hAnsi="Arial" w:cs="Arial"/>
                                        <w:color w:val="000000"/>
                                        <w:sz w:val="24"/>
                                        <w:szCs w:val="24"/>
                                      </w:rPr>
                                    </w:pPr>
                                    <w:r>
                                      <w:rPr>
                                        <w:rStyle w:val="Strong"/>
                                        <w:rFonts w:ascii="Arial" w:hAnsi="Arial" w:cs="Arial"/>
                                        <w:color w:val="000000"/>
                                        <w:sz w:val="32"/>
                                        <w:szCs w:val="32"/>
                                      </w:rPr>
                                      <w:t>Will Iran and Russia join forces on Azerbaijani-Armenian conflict?</w:t>
                                    </w:r>
                                    <w:r>
                                      <w:rPr>
                                        <w:rFonts w:ascii="Arial" w:hAnsi="Arial" w:cs="Arial"/>
                                        <w:color w:val="000000"/>
                                      </w:rPr>
                                      <w:t xml:space="preserve"> - </w:t>
                                    </w:r>
                                    <w:proofErr w:type="spellStart"/>
                                    <w:r>
                                      <w:rPr>
                                        <w:rFonts w:ascii="Arial" w:hAnsi="Arial" w:cs="Arial"/>
                                        <w:color w:val="000000"/>
                                      </w:rPr>
                                      <w:t>Hamidreza</w:t>
                                    </w:r>
                                    <w:proofErr w:type="spellEnd"/>
                                    <w:r>
                                      <w:rPr>
                                        <w:rFonts w:ascii="Arial" w:hAnsi="Arial" w:cs="Arial"/>
                                        <w:color w:val="000000"/>
                                      </w:rPr>
                                      <w:t xml:space="preserve"> </w:t>
                                    </w:r>
                                    <w:proofErr w:type="spellStart"/>
                                    <w:r>
                                      <w:rPr>
                                        <w:rFonts w:ascii="Arial" w:hAnsi="Arial" w:cs="Arial"/>
                                        <w:color w:val="000000"/>
                                      </w:rPr>
                                      <w:t>Azizi</w:t>
                                    </w:r>
                                    <w:proofErr w:type="spellEnd"/>
                                    <w:r>
                                      <w:rPr>
                                        <w:rFonts w:ascii="Arial" w:hAnsi="Arial" w:cs="Arial"/>
                                        <w:color w:val="000000"/>
                                      </w:rPr>
                                      <w:t xml:space="preserve"> - </w:t>
                                    </w:r>
                                    <w:hyperlink r:id="rId115" w:tgtFrame="_blank" w:history="1">
                                      <w:r>
                                        <w:rPr>
                                          <w:rStyle w:val="Hyperlink"/>
                                          <w:rFonts w:ascii="Arial" w:hAnsi="Arial" w:cs="Arial"/>
                                        </w:rPr>
                                        <w:t>http://www.al-monitor.com</w:t>
                                      </w:r>
                                    </w:hyperlink>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TEHRAN, Iran - More than two decades have passed since the collapse of the Soviet Union and the end of Moscow's domination over vast territories in the Caucasus and Central Asia. One bitter legacy of the Soviet era is the continued existence of "frozen conflicts" in these areas, conflicts that every now and then flare up for various reasons. During the past two weeks, the eruption of a new wave of fighting between Azerbaijan and Armenia over the disputed Nagorno-Karabakh region has shown that this legacy still has serious destabilizing potential, at least in the South Caucasus.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Although the clashes between Armenian and Azerbaijani troops that began April 2 have been temporarily halted, with a truce implemented after three days of fighting, the death of dozens of soldiers and civilians from both sides has </w:t>
                                    </w:r>
                                    <w:r>
                                      <w:rPr>
                                        <w:rFonts w:ascii="Arial" w:hAnsi="Arial" w:cs="Arial"/>
                                        <w:color w:val="000000"/>
                                      </w:rPr>
                                      <w:lastRenderedPageBreak/>
                                      <w:t>caused serious concern among neighboring countries as well as regional and outside powers. After the eruption of clashes, Iran - which due to various economic and security considerations has always been concerned about stability in its northern regions - urged the two sides to show restraint and refrain from further escalation. It also called for resolving the issue through diplomatic means. At the same time, Tehran declared its willingness to mediate to end the conflict over Nagorno-Karabakh.</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Iranian Foreign Minister Mohammad </w:t>
                                    </w:r>
                                    <w:proofErr w:type="spellStart"/>
                                    <w:r>
                                      <w:rPr>
                                        <w:rFonts w:ascii="Arial" w:hAnsi="Arial" w:cs="Arial"/>
                                        <w:color w:val="000000"/>
                                      </w:rPr>
                                      <w:t>Javad</w:t>
                                    </w:r>
                                    <w:proofErr w:type="spellEnd"/>
                                    <w:r>
                                      <w:rPr>
                                        <w:rFonts w:ascii="Arial" w:hAnsi="Arial" w:cs="Arial"/>
                                        <w:color w:val="000000"/>
                                      </w:rPr>
                                      <w:t xml:space="preserve"> </w:t>
                                    </w:r>
                                    <w:proofErr w:type="spellStart"/>
                                    <w:r>
                                      <w:rPr>
                                        <w:rFonts w:ascii="Arial" w:hAnsi="Arial" w:cs="Arial"/>
                                        <w:color w:val="000000"/>
                                      </w:rPr>
                                      <w:t>Zarif</w:t>
                                    </w:r>
                                    <w:proofErr w:type="spellEnd"/>
                                    <w:r>
                                      <w:rPr>
                                        <w:rFonts w:ascii="Arial" w:hAnsi="Arial" w:cs="Arial"/>
                                        <w:color w:val="000000"/>
                                      </w:rPr>
                                      <w:t xml:space="preserve">, in an April 5 phone conversation with his Armenian counterpart, Edward </w:t>
                                    </w:r>
                                    <w:proofErr w:type="spellStart"/>
                                    <w:r>
                                      <w:rPr>
                                        <w:rFonts w:ascii="Arial" w:hAnsi="Arial" w:cs="Arial"/>
                                        <w:color w:val="000000"/>
                                      </w:rPr>
                                      <w:t>Nalbandian</w:t>
                                    </w:r>
                                    <w:proofErr w:type="spellEnd"/>
                                    <w:r>
                                      <w:rPr>
                                        <w:rFonts w:ascii="Arial" w:hAnsi="Arial" w:cs="Arial"/>
                                        <w:color w:val="000000"/>
                                      </w:rPr>
                                      <w:t xml:space="preserve">, emphasized the need to stop the clashes in the disputed region while declaring Iran's readiness to play a role in this regard, should the two involved parties consent to such an undertaking. </w:t>
                                    </w:r>
                                    <w:proofErr w:type="spellStart"/>
                                    <w:r>
                                      <w:rPr>
                                        <w:rFonts w:ascii="Arial" w:hAnsi="Arial" w:cs="Arial"/>
                                        <w:color w:val="000000"/>
                                      </w:rPr>
                                      <w:t>Zarif</w:t>
                                    </w:r>
                                    <w:proofErr w:type="spellEnd"/>
                                    <w:r>
                                      <w:rPr>
                                        <w:rFonts w:ascii="Arial" w:hAnsi="Arial" w:cs="Arial"/>
                                        <w:color w:val="000000"/>
                                      </w:rPr>
                                      <w:t xml:space="preserve">, who traveled to the northern Iranian city of </w:t>
                                    </w:r>
                                    <w:proofErr w:type="spellStart"/>
                                    <w:r>
                                      <w:rPr>
                                        <w:rFonts w:ascii="Arial" w:hAnsi="Arial" w:cs="Arial"/>
                                        <w:color w:val="000000"/>
                                      </w:rPr>
                                      <w:t>Ramsar</w:t>
                                    </w:r>
                                    <w:proofErr w:type="spellEnd"/>
                                    <w:r>
                                      <w:rPr>
                                        <w:rFonts w:ascii="Arial" w:hAnsi="Arial" w:cs="Arial"/>
                                        <w:color w:val="000000"/>
                                      </w:rPr>
                                      <w:t xml:space="preserve"> the same day to participate in a trilateral meeting with Azerbaijani Foreign Minister </w:t>
                                    </w:r>
                                    <w:proofErr w:type="spellStart"/>
                                    <w:r>
                                      <w:rPr>
                                        <w:rFonts w:ascii="Arial" w:hAnsi="Arial" w:cs="Arial"/>
                                        <w:color w:val="000000"/>
                                      </w:rPr>
                                      <w:t>Elmar</w:t>
                                    </w:r>
                                    <w:proofErr w:type="spellEnd"/>
                                    <w:r>
                                      <w:rPr>
                                        <w:rFonts w:ascii="Arial" w:hAnsi="Arial" w:cs="Arial"/>
                                        <w:color w:val="000000"/>
                                      </w:rPr>
                                      <w:t xml:space="preserve"> </w:t>
                                    </w:r>
                                    <w:proofErr w:type="spellStart"/>
                                    <w:r>
                                      <w:rPr>
                                        <w:rFonts w:ascii="Arial" w:hAnsi="Arial" w:cs="Arial"/>
                                        <w:color w:val="000000"/>
                                      </w:rPr>
                                      <w:t>Mammadyarov</w:t>
                                    </w:r>
                                    <w:proofErr w:type="spellEnd"/>
                                    <w:r>
                                      <w:rPr>
                                        <w:rFonts w:ascii="Arial" w:hAnsi="Arial" w:cs="Arial"/>
                                        <w:color w:val="000000"/>
                                      </w:rPr>
                                      <w:t xml:space="preserve"> and Turkish Foreign Minister </w:t>
                                    </w:r>
                                    <w:proofErr w:type="spellStart"/>
                                    <w:r>
                                      <w:rPr>
                                        <w:rFonts w:ascii="Arial" w:hAnsi="Arial" w:cs="Arial"/>
                                        <w:color w:val="000000"/>
                                      </w:rPr>
                                      <w:t>Mevlut</w:t>
                                    </w:r>
                                    <w:proofErr w:type="spellEnd"/>
                                    <w:r>
                                      <w:rPr>
                                        <w:rFonts w:ascii="Arial" w:hAnsi="Arial" w:cs="Arial"/>
                                        <w:color w:val="000000"/>
                                      </w:rPr>
                                      <w:t xml:space="preserve"> </w:t>
                                    </w:r>
                                    <w:proofErr w:type="spellStart"/>
                                    <w:r>
                                      <w:rPr>
                                        <w:rFonts w:ascii="Arial" w:hAnsi="Arial" w:cs="Arial"/>
                                        <w:color w:val="000000"/>
                                      </w:rPr>
                                      <w:t>Cavusoglu</w:t>
                                    </w:r>
                                    <w:proofErr w:type="spellEnd"/>
                                    <w:r>
                                      <w:rPr>
                                        <w:rFonts w:ascii="Arial" w:hAnsi="Arial" w:cs="Arial"/>
                                        <w:color w:val="000000"/>
                                      </w:rPr>
                                      <w:t xml:space="preserve">, emphasized to </w:t>
                                    </w:r>
                                    <w:proofErr w:type="spellStart"/>
                                    <w:r>
                                      <w:rPr>
                                        <w:rFonts w:ascii="Arial" w:hAnsi="Arial" w:cs="Arial"/>
                                        <w:color w:val="000000"/>
                                      </w:rPr>
                                      <w:t>Mammadyarov</w:t>
                                    </w:r>
                                    <w:proofErr w:type="spellEnd"/>
                                    <w:r>
                                      <w:rPr>
                                        <w:rFonts w:ascii="Arial" w:hAnsi="Arial" w:cs="Arial"/>
                                        <w:color w:val="000000"/>
                                      </w:rPr>
                                      <w:t xml:space="preserve"> "Iran's full readiness to resort to good offices with the aim of resolving the conflict peacefully."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next day, Iranian President Hassan Rouhani held separate phone conversations with his Azerbaijani and Armenian counterparts in which he stressed Iran's readiness to play an active role in resolving the Nagorno-Karabakh conflict. "The Islamic Republic of Iran is very upset about the killing of civilians and troops of the two friendly, neighboring countries," Rouhani said, adding that Iran is ready to use all of its capacities to achieve a peaceful settlement of disputes between the two sides through political dialogue.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fact of the matter is that Iran, for a variety of reasons, is opposed to an escalation of conflict in the South Caucasus. A rise in tensions in the region could lead to an increase in the military presence of countries from outside the region in support of the opposing sides. This has always been a primary regional security concern in Tehran. Furthermore, due to the economic and social ties Iran has with both Armenia and Azerbaijan, an escalation of conflict between the two could pose serious challenges for Iran. Thus, senior Iranian officials' emphasis on the need to prevent an escalation is rather logical and understandable. The real question, however, is given the present circumstances, could Iran act as a mediator between Azerbaijan and Armenia, or more generally, play an active and distinct role in this regard? To answer this question, two points must be considered.</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First, in the years since the collapse of the Soviet Union, Russia has sought to keep the former Soviet republics within its political and economic orbit and to maintain control over what it calls its "near abroad." In this context, Moscow </w:t>
                                    </w:r>
                                    <w:r>
                                      <w:rPr>
                                        <w:rFonts w:ascii="Arial" w:hAnsi="Arial" w:cs="Arial"/>
                                        <w:color w:val="000000"/>
                                      </w:rPr>
                                      <w:lastRenderedPageBreak/>
                                      <w:t>has always been wary of any role, whether negative or positive, played by external actors in the former republics, especially in Central Asia and the Caucasus. Thus, Moscow has attempted to direct all political, diplomatic, economic and security initiatives through its own channels. In regard to Iran, this was demonstrated when Tehran made efforts to mediate in the Nagorno-Karabakh War and Tajikistan civil war in the early 1990s. Because of Russian considerations, Iran was never able to stake out an independent role in either instance. Iranian mediation initiatives in Tajikistan could, at best, have led to a "joint" Iranian-Russian solution, and in the case of Nagorno-Karabakh, Moscow preferred to pursue the issue through an entirely different track, namely, the Minsk Group of the Organization for Security and Co-operation in Europe.</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Second, in the current situation and with the recent round of conflict in Nagorno-Karabakh, Moscow is pursuing an agenda that makes the role of external actors, including Iran, an even more sensitive matter. On the one hand, during the past two years in the wake of the Ukraine crisis - which has led to the most serious confrontation between Russia and the West in more than two decades - Moscow has been trying to further strengthen its ties with the former Soviet republics. The most obvious manifestation of this trajectory is the proposition to create a Eurasian Economic Union. In this context, the Nagorno-Karabakh conflict is an opportunity for Moscow to, by playing an active role, persuade both Baku and Yerevan to accept Russia's special role in the region. On the other hand, given the current unfriendly relations between Russia and Turkey and Ankara's public expression of support for Azerbaijan in the conflict against Armenia, the </w:t>
                                    </w:r>
                                    <w:proofErr w:type="spellStart"/>
                                    <w:r>
                                      <w:rPr>
                                        <w:rFonts w:ascii="Arial" w:hAnsi="Arial" w:cs="Arial"/>
                                        <w:color w:val="000000"/>
                                      </w:rPr>
                                      <w:t>Nagorno-Karabach</w:t>
                                    </w:r>
                                    <w:proofErr w:type="spellEnd"/>
                                    <w:r>
                                      <w:rPr>
                                        <w:rFonts w:ascii="Arial" w:hAnsi="Arial" w:cs="Arial"/>
                                        <w:color w:val="000000"/>
                                      </w:rPr>
                                      <w:t xml:space="preserve"> clashes have turned into a Russian-Turkish face-off, and thus, grown in importance for Moscow.</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Considering these factors, one cannot expect an Iranian willingness to mediate between Azerbaijan and Armenia to result in Tehran actually playing an independent role in the current crisis. Rather, the best possible outcome for Iran could be its potential engagement in efforts to find a diplomatic solution through partnership with Russia and within the framework of a multilateral mediation process. In practical terms, however, by pursuing a policy of positive neutrality or active neutrality, Iran has already scored diplomatic points in the region. By avoiding taking sides and emphasizing a diplomatic settlement to the clashes in Nagorno-Karabakh, Tehran has presented itself as a responsible and peace-seeking actor in its northern neighborhood.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lastRenderedPageBreak/>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tcPr>
                                  <w:p w:rsidR="004C5FE9" w:rsidRDefault="004C5FE9">
                                    <w:pPr>
                                      <w:rPr>
                                        <w:rFonts w:ascii="Arial" w:hAnsi="Arial" w:cs="Arial"/>
                                        <w:color w:val="000000"/>
                                        <w:sz w:val="20"/>
                                        <w:szCs w:val="20"/>
                                      </w:rPr>
                                    </w:pPr>
                                    <w:r>
                                      <w:rPr>
                                        <w:rFonts w:ascii="Arial" w:hAnsi="Arial" w:cs="Arial"/>
                                        <w:color w:val="000000"/>
                                        <w:sz w:val="20"/>
                                        <w:szCs w:val="20"/>
                                      </w:rPr>
                                      <w:t xml:space="preserve">  </w:t>
                                    </w:r>
                                  </w:p>
                                  <w:p w:rsidR="004C5FE9" w:rsidRDefault="004C5FE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7" name="Picture 47"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p w:rsidR="004C5FE9" w:rsidRDefault="004C5FE9">
                                    <w:pPr>
                                      <w:jc w:val="center"/>
                                      <w:rPr>
                                        <w:rFonts w:ascii="Arial" w:hAnsi="Arial" w:cs="Arial"/>
                                        <w:color w:val="000000"/>
                                        <w:sz w:val="20"/>
                                        <w:szCs w:val="20"/>
                                      </w:rPr>
                                    </w:pPr>
                                  </w:p>
                                  <w:p w:rsidR="004C5FE9" w:rsidRDefault="004C5FE9">
                                    <w:pPr>
                                      <w:jc w:val="center"/>
                                      <w:rPr>
                                        <w:rFonts w:ascii="Arial" w:hAnsi="Arial" w:cs="Arial"/>
                                        <w:color w:val="000000"/>
                                        <w:sz w:val="20"/>
                                        <w:szCs w:val="20"/>
                                      </w:rPr>
                                    </w:pPr>
                                    <w:r>
                                      <w:rPr>
                                        <w:rStyle w:val="Strong"/>
                                        <w:rFonts w:ascii="Arial" w:hAnsi="Arial" w:cs="Arial"/>
                                        <w:color w:val="000000"/>
                                        <w:sz w:val="40"/>
                                        <w:szCs w:val="40"/>
                                      </w:rPr>
                                      <w:t>New DVD - Coming Soon! - </w:t>
                                    </w:r>
                                  </w:p>
                                  <w:p w:rsidR="004C5FE9" w:rsidRDefault="004C5FE9">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4C5FE9" w:rsidRDefault="004C5FE9">
                                    <w:pPr>
                                      <w:jc w:val="center"/>
                                      <w:rPr>
                                        <w:rFonts w:ascii="Arial" w:hAnsi="Arial" w:cs="Arial"/>
                                        <w:color w:val="000000"/>
                                        <w:sz w:val="20"/>
                                        <w:szCs w:val="20"/>
                                      </w:rPr>
                                    </w:pPr>
                                    <w:r>
                                      <w:rPr>
                                        <w:rFonts w:ascii="Arial" w:hAnsi="Arial" w:cs="Arial"/>
                                        <w:color w:val="000000"/>
                                        <w:sz w:val="20"/>
                                        <w:szCs w:val="20"/>
                                      </w:rPr>
                                      <w:t> </w:t>
                                    </w:r>
                                  </w:p>
                                  <w:p w:rsidR="004C5FE9" w:rsidRDefault="004C5FE9">
                                    <w:pPr>
                                      <w:jc w:val="center"/>
                                      <w:rPr>
                                        <w:rFonts w:ascii="Tahoma" w:hAnsi="Tahoma" w:cs="Tahoma"/>
                                        <w:color w:val="000000"/>
                                        <w:sz w:val="24"/>
                                        <w:szCs w:val="24"/>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4C5FE9" w:rsidRDefault="004C5FE9">
                                    <w:pPr>
                                      <w:jc w:val="center"/>
                                      <w:rPr>
                                        <w:rFonts w:ascii="Tahoma" w:hAnsi="Tahoma" w:cs="Tahoma"/>
                                        <w:color w:val="000000"/>
                                      </w:rPr>
                                    </w:pPr>
                                    <w:r>
                                      <w:rPr>
                                        <w:rFonts w:ascii="Tahoma" w:hAnsi="Tahoma" w:cs="Tahoma"/>
                                        <w:color w:val="000000"/>
                                      </w:rPr>
                                      <w:t> </w:t>
                                    </w:r>
                                  </w:p>
                                  <w:p w:rsidR="004C5FE9" w:rsidRDefault="004C5FE9">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w:t>
                                    </w:r>
                                    <w:r>
                                      <w:rPr>
                                        <w:rFonts w:ascii="Tahoma" w:hAnsi="Tahoma" w:cs="Tahoma"/>
                                        <w:color w:val="000000"/>
                                      </w:rPr>
                                      <w:lastRenderedPageBreak/>
                                      <w:t xml:space="preserve">explain what God's wrath is and to whom it is directed at, who's who in the Tribulation, the identity of the Restrainer, and the doctrine of Imminence. All this, and much, much, more! </w:t>
                                    </w:r>
                                  </w:p>
                                  <w:p w:rsidR="004C5FE9" w:rsidRDefault="004C5FE9">
                                    <w:pPr>
                                      <w:jc w:val="center"/>
                                      <w:rPr>
                                        <w:rFonts w:ascii="Tahoma" w:hAnsi="Tahoma" w:cs="Tahoma"/>
                                        <w:color w:val="000000"/>
                                      </w:rPr>
                                    </w:pPr>
                                    <w:r>
                                      <w:rPr>
                                        <w:rFonts w:ascii="Tahoma" w:hAnsi="Tahoma" w:cs="Tahoma"/>
                                        <w:color w:val="000000"/>
                                      </w:rPr>
                                      <w:t> </w:t>
                                    </w:r>
                                  </w:p>
                                  <w:p w:rsidR="004C5FE9" w:rsidRDefault="004C5FE9">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117"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4C5FE9" w:rsidRDefault="004C5FE9">
                                    <w:pPr>
                                      <w:jc w:val="center"/>
                                      <w:rPr>
                                        <w:rFonts w:ascii="Tahoma" w:hAnsi="Tahoma" w:cs="Tahoma"/>
                                        <w:color w:val="000000"/>
                                      </w:rPr>
                                    </w:pPr>
                                    <w:r>
                                      <w:rPr>
                                        <w:rFonts w:ascii="Tahoma" w:hAnsi="Tahoma" w:cs="Tahoma"/>
                                        <w:color w:val="000000"/>
                                      </w:rPr>
                                      <w:t> </w:t>
                                    </w:r>
                                  </w:p>
                                  <w:p w:rsidR="004C5FE9" w:rsidRDefault="004C5FE9">
                                    <w:pPr>
                                      <w:jc w:val="center"/>
                                      <w:rPr>
                                        <w:rFonts w:ascii="Tahoma" w:hAnsi="Tahoma" w:cs="Tahoma"/>
                                        <w:color w:val="000000"/>
                                      </w:rPr>
                                    </w:pPr>
                                    <w:r>
                                      <w:rPr>
                                        <w:rFonts w:ascii="Tahoma" w:hAnsi="Tahoma" w:cs="Tahoma"/>
                                        <w:color w:val="000000"/>
                                      </w:rPr>
                                      <w:t>To pre-order your copy or copies, please visit our store, thank you!</w:t>
                                    </w:r>
                                  </w:p>
                                  <w:p w:rsidR="004C5FE9" w:rsidRDefault="004C5FE9">
                                    <w:pPr>
                                      <w:jc w:val="center"/>
                                      <w:rPr>
                                        <w:rFonts w:ascii="Arial" w:hAnsi="Arial" w:cs="Arial"/>
                                        <w:color w:val="000000"/>
                                        <w:sz w:val="20"/>
                                        <w:szCs w:val="20"/>
                                      </w:rPr>
                                    </w:pPr>
                                    <w:r>
                                      <w:rPr>
                                        <w:rFonts w:ascii="Arial" w:hAnsi="Arial" w:cs="Arial"/>
                                        <w:color w:val="000000"/>
                                        <w:sz w:val="36"/>
                                        <w:szCs w:val="36"/>
                                      </w:rPr>
                                      <w:t> </w:t>
                                    </w:r>
                                  </w:p>
                                  <w:p w:rsidR="004C5FE9" w:rsidRDefault="004C5FE9">
                                    <w:pPr>
                                      <w:jc w:val="center"/>
                                      <w:rPr>
                                        <w:rFonts w:ascii="Arial" w:hAnsi="Arial" w:cs="Arial"/>
                                        <w:color w:val="000000"/>
                                        <w:sz w:val="20"/>
                                        <w:szCs w:val="20"/>
                                      </w:rPr>
                                    </w:pPr>
                                    <w:hyperlink r:id="rId118" w:tgtFrame="_blank" w:history="1">
                                      <w:r>
                                        <w:rPr>
                                          <w:rStyle w:val="Hyperlink"/>
                                          <w:rFonts w:ascii="Arial" w:hAnsi="Arial" w:cs="Arial"/>
                                          <w:b/>
                                          <w:bCs/>
                                          <w:sz w:val="36"/>
                                          <w:szCs w:val="36"/>
                                        </w:rPr>
                                        <w:t>CLICK HERE</w:t>
                                      </w:r>
                                    </w:hyperlink>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tcPr>
                                  <w:p w:rsidR="004C5FE9" w:rsidRDefault="004C5FE9">
                                    <w:pPr>
                                      <w:jc w:val="center"/>
                                      <w:rPr>
                                        <w:rFonts w:ascii="Arial" w:hAnsi="Arial" w:cs="Arial"/>
                                        <w:color w:val="000000"/>
                                        <w:sz w:val="20"/>
                                        <w:szCs w:val="20"/>
                                      </w:rPr>
                                    </w:pPr>
                                  </w:p>
                                  <w:p w:rsidR="004C5FE9" w:rsidRDefault="004C5FE9">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438400" cy="3289300"/>
                                          <wp:effectExtent l="0" t="0" r="0" b="6350"/>
                                          <wp:docPr id="43" name="Picture 43"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803085f3-b6df-417b-98e9-bc6986e95c22.jpg"/>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4C5FE9" w:rsidRDefault="004C5FE9">
                                    <w:pPr>
                                      <w:jc w:val="center"/>
                                      <w:rPr>
                                        <w:rFonts w:ascii="Arial" w:hAnsi="Arial" w:cs="Arial"/>
                                        <w:color w:val="000000"/>
                                        <w:sz w:val="20"/>
                                        <w:szCs w:val="20"/>
                                      </w:rPr>
                                    </w:pPr>
                                  </w:p>
                                  <w:p w:rsidR="004C5FE9" w:rsidRDefault="004C5FE9">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4C5FE9" w:rsidRDefault="004C5FE9">
                                    <w:pPr>
                                      <w:jc w:val="center"/>
                                      <w:rPr>
                                        <w:rFonts w:ascii="Tahoma" w:hAnsi="Tahoma" w:cs="Tahoma"/>
                                        <w:color w:val="000090"/>
                                        <w:sz w:val="56"/>
                                        <w:szCs w:val="56"/>
                                      </w:rPr>
                                    </w:pPr>
                                    <w:r>
                                      <w:rPr>
                                        <w:rStyle w:val="Strong"/>
                                        <w:rFonts w:ascii="Tahoma" w:hAnsi="Tahoma" w:cs="Tahoma"/>
                                        <w:color w:val="000090"/>
                                        <w:sz w:val="56"/>
                                        <w:szCs w:val="56"/>
                                      </w:rPr>
                                      <w:t>Month of April</w:t>
                                    </w:r>
                                  </w:p>
                                  <w:p w:rsidR="004C5FE9" w:rsidRDefault="004C5FE9">
                                    <w:pPr>
                                      <w:jc w:val="center"/>
                                      <w:rPr>
                                        <w:rFonts w:ascii="Times New Roman" w:hAnsi="Times New Roman" w:cs="Times New Roman"/>
                                        <w:color w:val="FF0000"/>
                                        <w:sz w:val="36"/>
                                        <w:szCs w:val="36"/>
                                      </w:rPr>
                                    </w:pPr>
                                    <w:r>
                                      <w:rPr>
                                        <w:rStyle w:val="Strong"/>
                                        <w:rFonts w:ascii="Courier New" w:hAnsi="Courier New" w:cs="Courier New"/>
                                        <w:color w:val="FF0000"/>
                                        <w:sz w:val="40"/>
                                        <w:szCs w:val="40"/>
                                      </w:rPr>
                                      <w:t>The Entire Revelation Series </w:t>
                                    </w:r>
                                  </w:p>
                                  <w:p w:rsidR="004C5FE9" w:rsidRDefault="004C5FE9">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4C5FE9" w:rsidRDefault="004C5FE9">
                                    <w:pPr>
                                      <w:jc w:val="center"/>
                                      <w:rPr>
                                        <w:color w:val="FF0000"/>
                                        <w:sz w:val="36"/>
                                        <w:szCs w:val="36"/>
                                      </w:rPr>
                                    </w:pPr>
                                    <w:r>
                                      <w:rPr>
                                        <w:rFonts w:ascii="Courier New" w:hAnsi="Courier New" w:cs="Courier New"/>
                                        <w:color w:val="FF0000"/>
                                        <w:sz w:val="28"/>
                                        <w:szCs w:val="28"/>
                                      </w:rPr>
                                      <w:t> </w:t>
                                    </w:r>
                                  </w:p>
                                  <w:p w:rsidR="004C5FE9" w:rsidRDefault="004C5FE9">
                                    <w:pPr>
                                      <w:jc w:val="center"/>
                                      <w:rPr>
                                        <w:color w:val="FF0000"/>
                                        <w:sz w:val="40"/>
                                        <w:szCs w:val="40"/>
                                      </w:rPr>
                                    </w:pPr>
                                    <w:r>
                                      <w:rPr>
                                        <w:rStyle w:val="Strong"/>
                                        <w:rFonts w:ascii="Courier New" w:hAnsi="Courier New" w:cs="Courier New"/>
                                        <w:color w:val="FF0000"/>
                                        <w:sz w:val="40"/>
                                        <w:szCs w:val="40"/>
                                      </w:rPr>
                                      <w:t>The Daniel Series </w:t>
                                    </w:r>
                                  </w:p>
                                  <w:p w:rsidR="004C5FE9" w:rsidRDefault="004C5FE9">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4C5FE9" w:rsidRDefault="004C5FE9">
                                    <w:pPr>
                                      <w:jc w:val="center"/>
                                      <w:rPr>
                                        <w:color w:val="FF0000"/>
                                        <w:sz w:val="36"/>
                                        <w:szCs w:val="36"/>
                                      </w:rPr>
                                    </w:pPr>
                                    <w:r>
                                      <w:rPr>
                                        <w:rStyle w:val="Strong"/>
                                        <w:rFonts w:ascii="Courier New" w:hAnsi="Courier New" w:cs="Courier New"/>
                                        <w:color w:val="FF0000"/>
                                        <w:sz w:val="36"/>
                                        <w:szCs w:val="36"/>
                                      </w:rPr>
                                      <w:t> </w:t>
                                    </w:r>
                                  </w:p>
                                  <w:p w:rsidR="004C5FE9" w:rsidRDefault="004C5FE9">
                                    <w:pPr>
                                      <w:jc w:val="center"/>
                                      <w:rPr>
                                        <w:color w:val="FF0000"/>
                                        <w:sz w:val="40"/>
                                        <w:szCs w:val="40"/>
                                      </w:rPr>
                                    </w:pPr>
                                    <w:r>
                                      <w:rPr>
                                        <w:rStyle w:val="Strong"/>
                                        <w:rFonts w:ascii="Courier New" w:hAnsi="Courier New" w:cs="Courier New"/>
                                        <w:color w:val="FF0000"/>
                                        <w:sz w:val="40"/>
                                        <w:szCs w:val="40"/>
                                      </w:rPr>
                                      <w:t>The Prophecy Series </w:t>
                                    </w:r>
                                  </w:p>
                                  <w:p w:rsidR="004C5FE9" w:rsidRDefault="004C5FE9">
                                    <w:pPr>
                                      <w:jc w:val="center"/>
                                      <w:rPr>
                                        <w:color w:val="FF0000"/>
                                        <w:sz w:val="36"/>
                                        <w:szCs w:val="36"/>
                                      </w:rPr>
                                    </w:pPr>
                                    <w:r>
                                      <w:rPr>
                                        <w:rStyle w:val="Strong"/>
                                        <w:rFonts w:ascii="Courier New" w:hAnsi="Courier New" w:cs="Courier New"/>
                                        <w:color w:val="000000"/>
                                        <w:sz w:val="28"/>
                                        <w:szCs w:val="28"/>
                                      </w:rPr>
                                      <w:lastRenderedPageBreak/>
                                      <w:t>(17 videos) on various prophecy topics.</w:t>
                                    </w:r>
                                  </w:p>
                                  <w:p w:rsidR="004C5FE9" w:rsidRDefault="004C5FE9">
                                    <w:pPr>
                                      <w:jc w:val="center"/>
                                      <w:rPr>
                                        <w:color w:val="000000"/>
                                        <w:sz w:val="36"/>
                                        <w:szCs w:val="36"/>
                                      </w:rPr>
                                    </w:pPr>
                                    <w:r>
                                      <w:rPr>
                                        <w:rFonts w:ascii="Courier New" w:hAnsi="Courier New" w:cs="Courier New"/>
                                        <w:color w:val="000000"/>
                                        <w:sz w:val="28"/>
                                        <w:szCs w:val="28"/>
                                      </w:rPr>
                                      <w:t> </w:t>
                                    </w:r>
                                  </w:p>
                                  <w:p w:rsidR="004C5FE9" w:rsidRDefault="004C5FE9">
                                    <w:pPr>
                                      <w:spacing w:line="252" w:lineRule="auto"/>
                                      <w:jc w:val="center"/>
                                      <w:rPr>
                                        <w:color w:val="000000"/>
                                        <w:sz w:val="28"/>
                                        <w:szCs w:val="28"/>
                                      </w:rPr>
                                    </w:pPr>
                                    <w:r>
                                      <w:rPr>
                                        <w:rFonts w:ascii="Arial" w:hAnsi="Arial" w:cs="Arial"/>
                                        <w:b/>
                                        <w:bCs/>
                                        <w:color w:val="000000"/>
                                        <w:sz w:val="28"/>
                                        <w:szCs w:val="28"/>
                                      </w:rPr>
                                      <w:t>The End of Times</w:t>
                                    </w:r>
                                  </w:p>
                                  <w:p w:rsidR="004C5FE9" w:rsidRDefault="004C5FE9">
                                    <w:pPr>
                                      <w:spacing w:line="252" w:lineRule="auto"/>
                                      <w:jc w:val="center"/>
                                      <w:rPr>
                                        <w:color w:val="000000"/>
                                        <w:sz w:val="28"/>
                                        <w:szCs w:val="28"/>
                                      </w:rPr>
                                    </w:pPr>
                                    <w:r>
                                      <w:rPr>
                                        <w:rFonts w:ascii="Arial" w:hAnsi="Arial" w:cs="Arial"/>
                                        <w:b/>
                                        <w:bCs/>
                                        <w:color w:val="000000"/>
                                        <w:sz w:val="28"/>
                                        <w:szCs w:val="28"/>
                                      </w:rPr>
                                      <w:t>Israel: God's Timepiece</w:t>
                                    </w:r>
                                  </w:p>
                                  <w:p w:rsidR="004C5FE9" w:rsidRDefault="004C5FE9">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4C5FE9" w:rsidRDefault="004C5FE9">
                                    <w:pPr>
                                      <w:spacing w:line="252" w:lineRule="auto"/>
                                      <w:jc w:val="center"/>
                                      <w:rPr>
                                        <w:color w:val="000000"/>
                                        <w:sz w:val="28"/>
                                        <w:szCs w:val="28"/>
                                      </w:rPr>
                                    </w:pPr>
                                    <w:r>
                                      <w:rPr>
                                        <w:rFonts w:ascii="Arial" w:hAnsi="Arial" w:cs="Arial"/>
                                        <w:b/>
                                        <w:bCs/>
                                        <w:color w:val="000000"/>
                                        <w:sz w:val="28"/>
                                        <w:szCs w:val="28"/>
                                      </w:rPr>
                                      <w:t>As in the Days of Noah</w:t>
                                    </w:r>
                                  </w:p>
                                  <w:p w:rsidR="004C5FE9" w:rsidRDefault="004C5FE9">
                                    <w:pPr>
                                      <w:spacing w:line="252" w:lineRule="auto"/>
                                      <w:jc w:val="center"/>
                                      <w:rPr>
                                        <w:color w:val="000000"/>
                                        <w:sz w:val="28"/>
                                        <w:szCs w:val="28"/>
                                      </w:rPr>
                                    </w:pPr>
                                    <w:r>
                                      <w:rPr>
                                        <w:rFonts w:ascii="Arial" w:hAnsi="Arial" w:cs="Arial"/>
                                        <w:b/>
                                        <w:bCs/>
                                        <w:color w:val="000000"/>
                                        <w:sz w:val="28"/>
                                        <w:szCs w:val="28"/>
                                      </w:rPr>
                                      <w:t>Perilous Times</w:t>
                                    </w:r>
                                  </w:p>
                                  <w:p w:rsidR="004C5FE9" w:rsidRDefault="004C5FE9">
                                    <w:pPr>
                                      <w:spacing w:line="252" w:lineRule="auto"/>
                                      <w:jc w:val="center"/>
                                      <w:rPr>
                                        <w:color w:val="000000"/>
                                        <w:sz w:val="28"/>
                                        <w:szCs w:val="28"/>
                                      </w:rPr>
                                    </w:pPr>
                                    <w:r>
                                      <w:rPr>
                                        <w:rFonts w:ascii="Arial" w:hAnsi="Arial" w:cs="Arial"/>
                                        <w:b/>
                                        <w:bCs/>
                                        <w:color w:val="000000"/>
                                        <w:sz w:val="28"/>
                                        <w:szCs w:val="28"/>
                                      </w:rPr>
                                      <w:t>The Soon to be Revealed Antichrist</w:t>
                                    </w:r>
                                  </w:p>
                                  <w:p w:rsidR="004C5FE9" w:rsidRDefault="004C5FE9">
                                    <w:pPr>
                                      <w:spacing w:line="252" w:lineRule="auto"/>
                                      <w:jc w:val="center"/>
                                      <w:rPr>
                                        <w:color w:val="000000"/>
                                        <w:sz w:val="28"/>
                                        <w:szCs w:val="28"/>
                                      </w:rPr>
                                    </w:pPr>
                                    <w:r>
                                      <w:rPr>
                                        <w:rFonts w:ascii="Arial" w:hAnsi="Arial" w:cs="Arial"/>
                                        <w:b/>
                                        <w:bCs/>
                                        <w:color w:val="000000"/>
                                        <w:sz w:val="28"/>
                                        <w:szCs w:val="28"/>
                                      </w:rPr>
                                      <w:t>After the Rapture</w:t>
                                    </w:r>
                                  </w:p>
                                  <w:p w:rsidR="004C5FE9" w:rsidRDefault="004C5FE9">
                                    <w:pPr>
                                      <w:spacing w:line="252" w:lineRule="auto"/>
                                      <w:jc w:val="center"/>
                                      <w:rPr>
                                        <w:color w:val="000000"/>
                                        <w:sz w:val="28"/>
                                        <w:szCs w:val="28"/>
                                      </w:rPr>
                                    </w:pPr>
                                    <w:r>
                                      <w:rPr>
                                        <w:rFonts w:ascii="Arial" w:hAnsi="Arial" w:cs="Arial"/>
                                        <w:b/>
                                        <w:bCs/>
                                        <w:color w:val="000000"/>
                                        <w:sz w:val="28"/>
                                        <w:szCs w:val="28"/>
                                      </w:rPr>
                                      <w:t>Gog and Magog</w:t>
                                    </w:r>
                                  </w:p>
                                  <w:p w:rsidR="004C5FE9" w:rsidRDefault="004C5FE9">
                                    <w:pPr>
                                      <w:spacing w:line="252" w:lineRule="auto"/>
                                      <w:jc w:val="center"/>
                                      <w:rPr>
                                        <w:color w:val="000000"/>
                                        <w:sz w:val="28"/>
                                        <w:szCs w:val="28"/>
                                      </w:rPr>
                                    </w:pPr>
                                    <w:r>
                                      <w:rPr>
                                        <w:rFonts w:ascii="Arial" w:hAnsi="Arial" w:cs="Arial"/>
                                        <w:b/>
                                        <w:bCs/>
                                        <w:color w:val="000000"/>
                                        <w:sz w:val="28"/>
                                        <w:szCs w:val="28"/>
                                      </w:rPr>
                                      <w:t>Living on Borrowed Time</w:t>
                                    </w:r>
                                  </w:p>
                                  <w:p w:rsidR="004C5FE9" w:rsidRDefault="004C5FE9">
                                    <w:pPr>
                                      <w:spacing w:line="252" w:lineRule="auto"/>
                                      <w:jc w:val="center"/>
                                      <w:rPr>
                                        <w:color w:val="000000"/>
                                        <w:sz w:val="28"/>
                                        <w:szCs w:val="28"/>
                                      </w:rPr>
                                    </w:pPr>
                                    <w:r>
                                      <w:rPr>
                                        <w:rFonts w:ascii="Arial" w:hAnsi="Arial" w:cs="Arial"/>
                                        <w:b/>
                                        <w:bCs/>
                                        <w:color w:val="000000"/>
                                        <w:sz w:val="28"/>
                                        <w:szCs w:val="28"/>
                                      </w:rPr>
                                      <w:t>Angels, Aliens, and Armageddon</w:t>
                                    </w:r>
                                  </w:p>
                                  <w:p w:rsidR="004C5FE9" w:rsidRDefault="004C5FE9">
                                    <w:pPr>
                                      <w:spacing w:line="252" w:lineRule="auto"/>
                                      <w:jc w:val="center"/>
                                      <w:rPr>
                                        <w:color w:val="000000"/>
                                        <w:sz w:val="28"/>
                                        <w:szCs w:val="28"/>
                                      </w:rPr>
                                    </w:pPr>
                                    <w:r>
                                      <w:rPr>
                                        <w:rFonts w:ascii="Arial" w:hAnsi="Arial" w:cs="Arial"/>
                                        <w:b/>
                                        <w:bCs/>
                                        <w:color w:val="000000"/>
                                        <w:sz w:val="28"/>
                                        <w:szCs w:val="28"/>
                                      </w:rPr>
                                      <w:t>There will be Tribulation</w:t>
                                    </w:r>
                                  </w:p>
                                  <w:p w:rsidR="004C5FE9" w:rsidRDefault="004C5FE9">
                                    <w:pPr>
                                      <w:spacing w:line="252" w:lineRule="auto"/>
                                      <w:jc w:val="center"/>
                                      <w:rPr>
                                        <w:color w:val="000000"/>
                                        <w:sz w:val="28"/>
                                        <w:szCs w:val="28"/>
                                      </w:rPr>
                                    </w:pPr>
                                    <w:r>
                                      <w:rPr>
                                        <w:rFonts w:ascii="Arial" w:hAnsi="Arial" w:cs="Arial"/>
                                        <w:b/>
                                        <w:bCs/>
                                        <w:color w:val="000000"/>
                                        <w:sz w:val="28"/>
                                        <w:szCs w:val="28"/>
                                      </w:rPr>
                                      <w:t>Jerusalem: A Cup of Trembling</w:t>
                                    </w:r>
                                  </w:p>
                                  <w:p w:rsidR="004C5FE9" w:rsidRDefault="004C5FE9">
                                    <w:pPr>
                                      <w:spacing w:line="252" w:lineRule="auto"/>
                                      <w:jc w:val="center"/>
                                      <w:rPr>
                                        <w:color w:val="000000"/>
                                        <w:sz w:val="28"/>
                                        <w:szCs w:val="28"/>
                                      </w:rPr>
                                    </w:pPr>
                                    <w:r>
                                      <w:rPr>
                                        <w:rFonts w:ascii="Arial" w:hAnsi="Arial" w:cs="Arial"/>
                                        <w:b/>
                                        <w:bCs/>
                                        <w:color w:val="000000"/>
                                        <w:sz w:val="28"/>
                                        <w:szCs w:val="28"/>
                                      </w:rPr>
                                      <w:t>Six Hours that Changed the World</w:t>
                                    </w:r>
                                  </w:p>
                                  <w:p w:rsidR="004C5FE9" w:rsidRDefault="004C5FE9">
                                    <w:pPr>
                                      <w:spacing w:line="252" w:lineRule="auto"/>
                                      <w:jc w:val="center"/>
                                      <w:rPr>
                                        <w:color w:val="000000"/>
                                        <w:sz w:val="28"/>
                                        <w:szCs w:val="28"/>
                                      </w:rPr>
                                    </w:pPr>
                                    <w:r>
                                      <w:rPr>
                                        <w:rFonts w:ascii="Arial" w:hAnsi="Arial" w:cs="Arial"/>
                                        <w:b/>
                                        <w:bCs/>
                                        <w:color w:val="000000"/>
                                        <w:sz w:val="28"/>
                                        <w:szCs w:val="28"/>
                                      </w:rPr>
                                      <w:t>CONVERGENCE</w:t>
                                    </w:r>
                                  </w:p>
                                  <w:p w:rsidR="004C5FE9" w:rsidRDefault="004C5FE9">
                                    <w:pPr>
                                      <w:spacing w:line="252" w:lineRule="auto"/>
                                      <w:jc w:val="center"/>
                                      <w:rPr>
                                        <w:color w:val="000000"/>
                                        <w:sz w:val="28"/>
                                        <w:szCs w:val="28"/>
                                      </w:rPr>
                                    </w:pPr>
                                    <w:r>
                                      <w:rPr>
                                        <w:rFonts w:ascii="Arial" w:hAnsi="Arial" w:cs="Arial"/>
                                        <w:b/>
                                        <w:bCs/>
                                        <w:color w:val="000000"/>
                                        <w:sz w:val="28"/>
                                        <w:szCs w:val="28"/>
                                      </w:rPr>
                                      <w:t>The Rapture and the Thief in the Night</w:t>
                                    </w:r>
                                  </w:p>
                                  <w:p w:rsidR="004C5FE9" w:rsidRDefault="004C5FE9">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4C5FE9" w:rsidRDefault="004C5FE9">
                                    <w:pPr>
                                      <w:spacing w:line="252" w:lineRule="auto"/>
                                      <w:jc w:val="center"/>
                                      <w:rPr>
                                        <w:color w:val="000000"/>
                                        <w:sz w:val="28"/>
                                        <w:szCs w:val="28"/>
                                      </w:rPr>
                                    </w:pPr>
                                    <w:r>
                                      <w:rPr>
                                        <w:rFonts w:ascii="Arial" w:hAnsi="Arial" w:cs="Arial"/>
                                        <w:b/>
                                        <w:bCs/>
                                        <w:color w:val="000000"/>
                                        <w:sz w:val="28"/>
                                        <w:szCs w:val="28"/>
                                      </w:rPr>
                                      <w:t>Magog Rising</w:t>
                                    </w:r>
                                  </w:p>
                                  <w:p w:rsidR="004C5FE9" w:rsidRDefault="004C5FE9">
                                    <w:pPr>
                                      <w:jc w:val="center"/>
                                      <w:rPr>
                                        <w:color w:val="FF0000"/>
                                        <w:sz w:val="36"/>
                                        <w:szCs w:val="36"/>
                                      </w:rPr>
                                    </w:pPr>
                                    <w:r>
                                      <w:rPr>
                                        <w:rFonts w:ascii="Courier New" w:hAnsi="Courier New" w:cs="Courier New"/>
                                        <w:color w:val="FF0000"/>
                                        <w:sz w:val="28"/>
                                        <w:szCs w:val="28"/>
                                      </w:rPr>
                                      <w:t> </w:t>
                                    </w:r>
                                  </w:p>
                                  <w:p w:rsidR="004C5FE9" w:rsidRDefault="004C5FE9">
                                    <w:pPr>
                                      <w:jc w:val="center"/>
                                      <w:rPr>
                                        <w:rFonts w:ascii="Arial" w:hAnsi="Arial" w:cs="Arial"/>
                                        <w:color w:val="FF0000"/>
                                        <w:sz w:val="40"/>
                                        <w:szCs w:val="40"/>
                                      </w:rPr>
                                    </w:pPr>
                                    <w:r>
                                      <w:rPr>
                                        <w:rStyle w:val="Strong"/>
                                        <w:rFonts w:ascii="Arial" w:hAnsi="Arial" w:cs="Arial"/>
                                        <w:color w:val="FF0000"/>
                                        <w:sz w:val="40"/>
                                        <w:szCs w:val="40"/>
                                      </w:rPr>
                                      <w:t>But wait! There's more...</w:t>
                                    </w:r>
                                  </w:p>
                                  <w:p w:rsidR="004C5FE9" w:rsidRDefault="004C5FE9">
                                    <w:pPr>
                                      <w:jc w:val="center"/>
                                      <w:rPr>
                                        <w:rFonts w:ascii="Arial" w:hAnsi="Arial" w:cs="Arial"/>
                                        <w:color w:val="FF0000"/>
                                        <w:sz w:val="40"/>
                                        <w:szCs w:val="40"/>
                                      </w:rPr>
                                    </w:pPr>
                                    <w:r>
                                      <w:rPr>
                                        <w:rFonts w:ascii="Arial" w:hAnsi="Arial" w:cs="Arial"/>
                                        <w:color w:val="FF0000"/>
                                        <w:sz w:val="40"/>
                                        <w:szCs w:val="40"/>
                                      </w:rPr>
                                      <w:t> </w:t>
                                    </w:r>
                                  </w:p>
                                  <w:p w:rsidR="004C5FE9" w:rsidRDefault="004C5FE9">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4C5FE9" w:rsidRDefault="004C5FE9">
                                    <w:pPr>
                                      <w:jc w:val="center"/>
                                      <w:rPr>
                                        <w:rFonts w:ascii="Times New Roman" w:hAnsi="Times New Roman" w:cs="Times New Roman"/>
                                        <w:color w:val="FF0000"/>
                                        <w:sz w:val="36"/>
                                        <w:szCs w:val="36"/>
                                      </w:rPr>
                                    </w:pPr>
                                    <w:r>
                                      <w:rPr>
                                        <w:rFonts w:ascii="Courier New" w:hAnsi="Courier New" w:cs="Courier New"/>
                                        <w:color w:val="FF0000"/>
                                        <w:sz w:val="36"/>
                                        <w:szCs w:val="36"/>
                                      </w:rPr>
                                      <w:t> </w:t>
                                    </w:r>
                                  </w:p>
                                  <w:p w:rsidR="004C5FE9" w:rsidRDefault="004C5FE9">
                                    <w:pPr>
                                      <w:spacing w:line="252" w:lineRule="auto"/>
                                      <w:jc w:val="center"/>
                                      <w:rPr>
                                        <w:color w:val="000000"/>
                                        <w:sz w:val="28"/>
                                        <w:szCs w:val="28"/>
                                      </w:rPr>
                                    </w:pPr>
                                    <w:r>
                                      <w:rPr>
                                        <w:rStyle w:val="Strong"/>
                                        <w:rFonts w:ascii="Arial" w:hAnsi="Arial" w:cs="Arial"/>
                                        <w:color w:val="000000"/>
                                        <w:sz w:val="28"/>
                                        <w:szCs w:val="28"/>
                                      </w:rPr>
                                      <w:lastRenderedPageBreak/>
                                      <w:t>God's Purpose for the Tribulation</w:t>
                                    </w:r>
                                  </w:p>
                                  <w:p w:rsidR="004C5FE9" w:rsidRDefault="004C5FE9">
                                    <w:pPr>
                                      <w:spacing w:line="252" w:lineRule="auto"/>
                                      <w:jc w:val="center"/>
                                      <w:rPr>
                                        <w:color w:val="000000"/>
                                        <w:sz w:val="28"/>
                                        <w:szCs w:val="28"/>
                                      </w:rPr>
                                    </w:pPr>
                                    <w:r>
                                      <w:rPr>
                                        <w:rStyle w:val="Strong"/>
                                        <w:rFonts w:ascii="Arial" w:hAnsi="Arial" w:cs="Arial"/>
                                        <w:color w:val="000000"/>
                                        <w:sz w:val="28"/>
                                        <w:szCs w:val="28"/>
                                      </w:rPr>
                                      <w:t>The Rapture Controversy</w:t>
                                    </w:r>
                                  </w:p>
                                  <w:p w:rsidR="004C5FE9" w:rsidRDefault="004C5FE9">
                                    <w:pPr>
                                      <w:spacing w:line="252" w:lineRule="auto"/>
                                      <w:jc w:val="center"/>
                                      <w:rPr>
                                        <w:color w:val="000000"/>
                                        <w:sz w:val="28"/>
                                        <w:szCs w:val="28"/>
                                      </w:rPr>
                                    </w:pPr>
                                    <w:r>
                                      <w:rPr>
                                        <w:rStyle w:val="Strong"/>
                                        <w:rFonts w:ascii="Arial" w:hAnsi="Arial" w:cs="Arial"/>
                                        <w:color w:val="000000"/>
                                        <w:sz w:val="28"/>
                                        <w:szCs w:val="28"/>
                                      </w:rPr>
                                      <w:t>Our Time is Short</w:t>
                                    </w:r>
                                  </w:p>
                                  <w:p w:rsidR="004C5FE9" w:rsidRDefault="004C5FE9">
                                    <w:pPr>
                                      <w:spacing w:line="252" w:lineRule="auto"/>
                                      <w:jc w:val="center"/>
                                      <w:rPr>
                                        <w:color w:val="000000"/>
                                        <w:sz w:val="28"/>
                                        <w:szCs w:val="28"/>
                                      </w:rPr>
                                    </w:pPr>
                                    <w:r>
                                      <w:rPr>
                                        <w:rStyle w:val="Strong"/>
                                        <w:rFonts w:ascii="Arial" w:hAnsi="Arial" w:cs="Arial"/>
                                        <w:color w:val="000000"/>
                                        <w:sz w:val="28"/>
                                        <w:szCs w:val="28"/>
                                      </w:rPr>
                                      <w:t>My King</w:t>
                                    </w:r>
                                  </w:p>
                                  <w:p w:rsidR="004C5FE9" w:rsidRDefault="004C5FE9">
                                    <w:pPr>
                                      <w:spacing w:line="252" w:lineRule="auto"/>
                                      <w:jc w:val="center"/>
                                      <w:rPr>
                                        <w:color w:val="000000"/>
                                        <w:sz w:val="28"/>
                                        <w:szCs w:val="28"/>
                                      </w:rPr>
                                    </w:pPr>
                                    <w:r>
                                      <w:rPr>
                                        <w:rStyle w:val="Strong"/>
                                        <w:rFonts w:ascii="Arial" w:hAnsi="Arial" w:cs="Arial"/>
                                        <w:color w:val="000000"/>
                                        <w:sz w:val="28"/>
                                        <w:szCs w:val="28"/>
                                      </w:rPr>
                                      <w:t>A Fresh Start</w:t>
                                    </w:r>
                                  </w:p>
                                  <w:p w:rsidR="004C5FE9" w:rsidRDefault="004C5FE9">
                                    <w:pPr>
                                      <w:spacing w:line="252" w:lineRule="auto"/>
                                      <w:jc w:val="center"/>
                                      <w:rPr>
                                        <w:color w:val="000000"/>
                                        <w:sz w:val="28"/>
                                        <w:szCs w:val="28"/>
                                      </w:rPr>
                                    </w:pPr>
                                    <w:r>
                                      <w:rPr>
                                        <w:rStyle w:val="Strong"/>
                                        <w:rFonts w:ascii="Arial" w:hAnsi="Arial" w:cs="Arial"/>
                                        <w:color w:val="000000"/>
                                        <w:sz w:val="28"/>
                                        <w:szCs w:val="28"/>
                                      </w:rPr>
                                      <w:t>The Nightmare Before Christmas</w:t>
                                    </w:r>
                                  </w:p>
                                  <w:p w:rsidR="004C5FE9" w:rsidRDefault="004C5FE9">
                                    <w:pPr>
                                      <w:spacing w:line="252" w:lineRule="auto"/>
                                      <w:jc w:val="center"/>
                                      <w:rPr>
                                        <w:color w:val="000000"/>
                                        <w:sz w:val="28"/>
                                        <w:szCs w:val="28"/>
                                      </w:rPr>
                                    </w:pPr>
                                    <w:r>
                                      <w:rPr>
                                        <w:rStyle w:val="Strong"/>
                                        <w:rFonts w:ascii="Arial" w:hAnsi="Arial" w:cs="Arial"/>
                                        <w:color w:val="000000"/>
                                        <w:sz w:val="28"/>
                                        <w:szCs w:val="28"/>
                                      </w:rPr>
                                      <w:t>The Truth about Halloween</w:t>
                                    </w:r>
                                  </w:p>
                                  <w:p w:rsidR="004C5FE9" w:rsidRDefault="004C5FE9">
                                    <w:pPr>
                                      <w:spacing w:line="252" w:lineRule="auto"/>
                                      <w:jc w:val="center"/>
                                      <w:rPr>
                                        <w:color w:val="000000"/>
                                        <w:sz w:val="28"/>
                                        <w:szCs w:val="28"/>
                                      </w:rPr>
                                    </w:pPr>
                                    <w:r>
                                      <w:rPr>
                                        <w:rStyle w:val="Strong"/>
                                        <w:rFonts w:ascii="Arial" w:hAnsi="Arial" w:cs="Arial"/>
                                        <w:color w:val="000000"/>
                                        <w:sz w:val="28"/>
                                        <w:szCs w:val="28"/>
                                      </w:rPr>
                                      <w:t>The Truth about Christmas</w:t>
                                    </w:r>
                                  </w:p>
                                  <w:p w:rsidR="004C5FE9" w:rsidRDefault="004C5FE9">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4C5FE9" w:rsidRDefault="004C5FE9">
                                    <w:pPr>
                                      <w:spacing w:line="252" w:lineRule="auto"/>
                                      <w:jc w:val="center"/>
                                      <w:rPr>
                                        <w:color w:val="000000"/>
                                        <w:sz w:val="28"/>
                                        <w:szCs w:val="28"/>
                                      </w:rPr>
                                    </w:pPr>
                                    <w:r>
                                      <w:rPr>
                                        <w:rStyle w:val="Strong"/>
                                        <w:rFonts w:ascii="Arial" w:hAnsi="Arial" w:cs="Arial"/>
                                        <w:color w:val="000000"/>
                                        <w:sz w:val="28"/>
                                        <w:szCs w:val="28"/>
                                      </w:rPr>
                                      <w:t>The Amazing Camel</w:t>
                                    </w:r>
                                  </w:p>
                                  <w:p w:rsidR="004C5FE9" w:rsidRDefault="004C5FE9">
                                    <w:pPr>
                                      <w:spacing w:line="252" w:lineRule="auto"/>
                                      <w:jc w:val="center"/>
                                      <w:rPr>
                                        <w:color w:val="000000"/>
                                        <w:sz w:val="28"/>
                                        <w:szCs w:val="28"/>
                                      </w:rPr>
                                    </w:pPr>
                                    <w:r>
                                      <w:rPr>
                                        <w:rStyle w:val="Strong"/>
                                        <w:rFonts w:ascii="Arial" w:hAnsi="Arial" w:cs="Arial"/>
                                        <w:color w:val="000000"/>
                                        <w:sz w:val="28"/>
                                        <w:szCs w:val="28"/>
                                      </w:rPr>
                                      <w:t>Psalm 104</w:t>
                                    </w:r>
                                  </w:p>
                                  <w:p w:rsidR="004C5FE9" w:rsidRDefault="004C5FE9">
                                    <w:pPr>
                                      <w:spacing w:line="252" w:lineRule="auto"/>
                                      <w:jc w:val="center"/>
                                      <w:rPr>
                                        <w:color w:val="000000"/>
                                        <w:sz w:val="28"/>
                                        <w:szCs w:val="28"/>
                                      </w:rPr>
                                    </w:pPr>
                                    <w:r>
                                      <w:rPr>
                                        <w:rStyle w:val="Strong"/>
                                        <w:rFonts w:ascii="Arial" w:hAnsi="Arial" w:cs="Arial"/>
                                        <w:color w:val="000000"/>
                                        <w:sz w:val="28"/>
                                        <w:szCs w:val="28"/>
                                      </w:rPr>
                                      <w:t>The Psalm 139 Project</w:t>
                                    </w:r>
                                  </w:p>
                                  <w:p w:rsidR="004C5FE9" w:rsidRDefault="004C5FE9">
                                    <w:pPr>
                                      <w:jc w:val="center"/>
                                      <w:rPr>
                                        <w:color w:val="FF0000"/>
                                        <w:sz w:val="36"/>
                                        <w:szCs w:val="36"/>
                                      </w:rPr>
                                    </w:pPr>
                                    <w:r>
                                      <w:rPr>
                                        <w:rFonts w:ascii="Arial" w:hAnsi="Arial" w:cs="Arial"/>
                                        <w:color w:val="FF0000"/>
                                        <w:sz w:val="28"/>
                                        <w:szCs w:val="28"/>
                                      </w:rPr>
                                      <w:t> </w:t>
                                    </w:r>
                                  </w:p>
                                  <w:p w:rsidR="004C5FE9" w:rsidRDefault="004C5FE9">
                                    <w:pPr>
                                      <w:jc w:val="center"/>
                                      <w:rPr>
                                        <w:color w:val="FF0000"/>
                                        <w:sz w:val="36"/>
                                        <w:szCs w:val="36"/>
                                      </w:rPr>
                                    </w:pPr>
                                    <w:r>
                                      <w:rPr>
                                        <w:rFonts w:ascii="Arial" w:hAnsi="Arial" w:cs="Arial"/>
                                        <w:color w:val="FF0000"/>
                                        <w:sz w:val="36"/>
                                        <w:szCs w:val="36"/>
                                      </w:rPr>
                                      <w:t> </w:t>
                                    </w:r>
                                  </w:p>
                                  <w:p w:rsidR="004C5FE9" w:rsidRDefault="004C5FE9">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4C5FE9" w:rsidRDefault="004C5FE9">
                                    <w:pPr>
                                      <w:jc w:val="center"/>
                                      <w:rPr>
                                        <w:color w:val="FF0000"/>
                                        <w:sz w:val="36"/>
                                        <w:szCs w:val="36"/>
                                      </w:rPr>
                                    </w:pPr>
                                  </w:p>
                                  <w:p w:rsidR="004C5FE9" w:rsidRDefault="004C5FE9">
                                    <w:pPr>
                                      <w:jc w:val="center"/>
                                      <w:rPr>
                                        <w:rFonts w:ascii="Arial" w:hAnsi="Arial" w:cs="Arial"/>
                                        <w:color w:val="FF0000"/>
                                        <w:sz w:val="36"/>
                                        <w:szCs w:val="36"/>
                                      </w:rPr>
                                    </w:pPr>
                                    <w:hyperlink r:id="rId120" w:tgtFrame="_blank" w:history="1">
                                      <w:r>
                                        <w:rPr>
                                          <w:rStyle w:val="Hyperlink"/>
                                          <w:rFonts w:ascii="Arial" w:hAnsi="Arial" w:cs="Arial"/>
                                          <w:b/>
                                          <w:bCs/>
                                          <w:sz w:val="36"/>
                                          <w:szCs w:val="36"/>
                                        </w:rPr>
                                        <w:t>TO ORDER CLICK HERE</w:t>
                                      </w:r>
                                    </w:hyperlink>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spacing w:after="240"/>
                                      <w:rPr>
                                        <w:rFonts w:ascii="Arial" w:hAnsi="Arial" w:cs="Arial"/>
                                        <w:color w:val="000000"/>
                                        <w:sz w:val="20"/>
                                        <w:szCs w:val="20"/>
                                      </w:rPr>
                                    </w:pPr>
                                    <w:bookmarkStart w:id="4" w:name="b1"/>
                                    <w:r>
                                      <w:rPr>
                                        <w:rFonts w:ascii="Arial" w:hAnsi="Arial" w:cs="Arial"/>
                                        <w:noProof/>
                                        <w:color w:val="000000"/>
                                        <w:sz w:val="20"/>
                                        <w:szCs w:val="20"/>
                                      </w:rPr>
                                      <w:lastRenderedPageBreak/>
                                      <w:drawing>
                                        <wp:inline distT="0" distB="0" distL="0" distR="0">
                                          <wp:extent cx="6350" cy="6350"/>
                                          <wp:effectExtent l="0" t="0" r="0" b="0"/>
                                          <wp:docPr id="40" name="Picture 40"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b1"/>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4C5FE9" w:rsidRDefault="004C5FE9">
                                    <w:pPr>
                                      <w:spacing w:line="254" w:lineRule="auto"/>
                                      <w:rPr>
                                        <w:rFonts w:ascii="Arial" w:hAnsi="Arial" w:cs="Arial"/>
                                        <w:color w:val="000000"/>
                                        <w:sz w:val="24"/>
                                        <w:szCs w:val="24"/>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21" w:tgtFrame="_blank" w:history="1">
                                      <w:r>
                                        <w:rPr>
                                          <w:rStyle w:val="Hyperlink"/>
                                          <w:rFonts w:ascii="Arial" w:hAnsi="Arial" w:cs="Arial"/>
                                        </w:rPr>
                                        <w:t>www.hallindsey.com</w:t>
                                      </w:r>
                                    </w:hyperlink>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There's no need for me to tell you that this general election season has been one of the most bizarre in our history.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With close to two dozen candidates vying for the presidential nominations of both major parties, it's been a little like watching an overcrowded horse race. But as we approach summer, the fields have dwindled to a total of five between the two tickets.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Suffice it to say that in the interminable multitude of candidate debates, the topics of discussion and the language chosen for those discussions, arguably, have been unprecedented.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But it strikes me that the election season's biggest story -- and surprise -- has been the success of the Democrat presidential hopeful Senator Bernie Sanders of Vermont.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An avowed and outspoken Socialist, Sanders was not even a Democrat before deciding to run for the party's nomination. And though it is highly improbable that he will be able to overcome former Secretary of State Hillary Clinton's delegate lead, it is astonishing to see him doing so well.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No matter what happens from here on with the Sanders candidacy, something has changed. His success seems to signal a shift in American values and beliefs -- a shift from which it may be difficult, if not impossible, to recover.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Why do I say that?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One word: Socialism.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 xml:space="preserve">Garry Kasparov is a former chess world champion and perhaps the greatest chess grandmaster of all time. He is also Russian. He grew up under the oppression of the Soviet Union. He understands the practical effects of Socialism. Something Senator Sanders apparently does not.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Recently, Kasparov wrote this on his Facebook page: "Socialism sounds great in speech soundbites and on Facebook, but please keep it there. In practice, it corrodes not only the economy but the human spirit itself, and the ambition and achievement that made modern capitalism possible and brought billions of people out of poverty. Talking about Socialism is a huge luxury, a luxury that was paid for by the successes of capitalism."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In another article, Kasparov continued his debunking of the glories of Socialism, based on his personal experience. He wrote: "A society that relies too heavily on redistributing wealth eventually runs out of wealth to redistribute." He then warned, "Once you give power to the government, it's nearly impossible to get it back, and it will be used in ways you cannot expect."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For these reasons, the word "Socialist" was anathema in American politics for decades. Even those who believed in Socialist principles adamantly denied it when confronted. All of that has changed with this election cycle.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It is a little alarming to see how many college </w:t>
                                    </w:r>
                                    <w:proofErr w:type="gramStart"/>
                                    <w:r>
                                      <w:rPr>
                                        <w:rFonts w:ascii="Arial" w:hAnsi="Arial" w:cs="Arial"/>
                                        <w:color w:val="000000"/>
                                      </w:rPr>
                                      <w:t>youth</w:t>
                                    </w:r>
                                    <w:proofErr w:type="gramEnd"/>
                                    <w:r>
                                      <w:rPr>
                                        <w:rFonts w:ascii="Arial" w:hAnsi="Arial" w:cs="Arial"/>
                                        <w:color w:val="000000"/>
                                      </w:rPr>
                                      <w:t xml:space="preserve"> are flocking to the Sanders campaign. That tells me that they do not understand the implications of Socialism and the impact it could have on their lives.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Of course, that's understandable. The Open Syllabus Project did a huge study and determined that Karl Marx's "Communist Manifesto" has been taught more than any other text on college campuses over the last decade.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Hitler's "Mein </w:t>
                                    </w:r>
                                    <w:proofErr w:type="spellStart"/>
                                    <w:r>
                                      <w:rPr>
                                        <w:rFonts w:ascii="Arial" w:hAnsi="Arial" w:cs="Arial"/>
                                        <w:color w:val="000000"/>
                                      </w:rPr>
                                      <w:t>Kampf</w:t>
                                    </w:r>
                                    <w:proofErr w:type="spellEnd"/>
                                    <w:r>
                                      <w:rPr>
                                        <w:rFonts w:ascii="Arial" w:hAnsi="Arial" w:cs="Arial"/>
                                        <w:color w:val="000000"/>
                                      </w:rPr>
                                      <w:t xml:space="preserve">" and Vladimir Lenin's "What is to be Done" were also very popular classroom texts.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The Bible? The foundational book of western society? It didn't even make the list.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 xml:space="preserve">So if you've been amused by what you've been seeing in the run-up to this fall's general election, or if you've been disgusted by it and don't pay attention to it anymore, I have only one thing to say to you: FOCUS! Change is in the air in these United States. And it does not appear to be a good change. It is the kind of change that threatens our way of life and demands our intercession before God on behalf of our nation. And it demands our civic participation.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This week, I'm going to discuss Marxism, Socialism, and why these insidious philosophies threaten our great nation. I'm also going to tell you how America is rejecting our only Hope.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Please tune in for this important program and encourage your friends and family to watch, too.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Don't miss this week's Report on TBN, Daystar, CPM Network, The Word Network, various local stations, </w:t>
                                    </w:r>
                                    <w:hyperlink r:id="rId122" w:tgtFrame="_blank" w:history="1">
                                      <w:r>
                                        <w:rPr>
                                          <w:rStyle w:val="Hyperlink"/>
                                          <w:rFonts w:ascii="Arial" w:hAnsi="Arial" w:cs="Arial"/>
                                        </w:rPr>
                                        <w:t>www.hallindsey.com</w:t>
                                      </w:r>
                                    </w:hyperlink>
                                    <w:r>
                                      <w:rPr>
                                        <w:rFonts w:ascii="Arial" w:hAnsi="Arial" w:cs="Arial"/>
                                        <w:color w:val="000000"/>
                                      </w:rPr>
                                      <w:t xml:space="preserve">  or </w:t>
                                    </w:r>
                                    <w:hyperlink r:id="rId123" w:tgtFrame="_blank" w:history="1">
                                      <w:r>
                                        <w:rPr>
                                          <w:rStyle w:val="Hyperlink"/>
                                          <w:rFonts w:ascii="Arial" w:hAnsi="Arial" w:cs="Arial"/>
                                        </w:rPr>
                                        <w:t>www.hischannel.com</w:t>
                                      </w:r>
                                    </w:hyperlink>
                                    <w:r>
                                      <w:rPr>
                                        <w:rFonts w:ascii="Arial" w:hAnsi="Arial" w:cs="Arial"/>
                                        <w:color w:val="000000"/>
                                      </w:rPr>
                                      <w:t xml:space="preserve"> .</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6" name="Picture 36"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2"/>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4C5FE9" w:rsidRDefault="004C5FE9">
                                    <w:pPr>
                                      <w:spacing w:line="254" w:lineRule="auto"/>
                                      <w:rPr>
                                        <w:rFonts w:ascii="Arial" w:hAnsi="Arial" w:cs="Arial"/>
                                        <w:color w:val="000000"/>
                                        <w:sz w:val="24"/>
                                        <w:szCs w:val="24"/>
                                      </w:rPr>
                                    </w:pPr>
                                    <w:r>
                                      <w:rPr>
                                        <w:rStyle w:val="Strong"/>
                                        <w:rFonts w:ascii="Arial" w:hAnsi="Arial" w:cs="Arial"/>
                                        <w:color w:val="000000"/>
                                        <w:sz w:val="32"/>
                                        <w:szCs w:val="32"/>
                                      </w:rPr>
                                      <w:t>First Place</w:t>
                                    </w:r>
                                    <w:r>
                                      <w:rPr>
                                        <w:rFonts w:ascii="Arial" w:hAnsi="Arial" w:cs="Arial"/>
                                        <w:color w:val="000000"/>
                                      </w:rPr>
                                      <w:t xml:space="preserve"> - By Grant Phillips -</w:t>
                                    </w:r>
                                    <w:bookmarkEnd w:id="5"/>
                                  </w:p>
                                  <w:p w:rsidR="004C5FE9" w:rsidRDefault="004C5FE9">
                                    <w:pPr>
                                      <w:rPr>
                                        <w:rFonts w:ascii="Arial" w:hAnsi="Arial" w:cs="Arial"/>
                                        <w:color w:val="000000"/>
                                        <w:sz w:val="20"/>
                                        <w:szCs w:val="20"/>
                                      </w:rPr>
                                    </w:pPr>
                                    <w:hyperlink r:id="rId124" w:tgtFrame="_blank" w:history="1">
                                      <w:r>
                                        <w:rPr>
                                          <w:rStyle w:val="Hyperlink"/>
                                          <w:rFonts w:ascii="Arial" w:hAnsi="Arial" w:cs="Arial"/>
                                          <w:sz w:val="20"/>
                                          <w:szCs w:val="20"/>
                                        </w:rPr>
                                        <w:t>http://raptureready.com/featured/phillips/phillips304.html</w:t>
                                      </w:r>
                                    </w:hyperlink>
                                  </w:p>
                                  <w:p w:rsidR="004C5FE9" w:rsidRDefault="004C5FE9">
                                    <w:pPr>
                                      <w:rPr>
                                        <w:rFonts w:ascii="Arial" w:hAnsi="Arial" w:cs="Arial"/>
                                        <w:color w:val="000000"/>
                                        <w:sz w:val="20"/>
                                        <w:szCs w:val="20"/>
                                      </w:rPr>
                                    </w:pPr>
                                    <w:r>
                                      <w:rPr>
                                        <w:rFonts w:ascii="Arial" w:hAnsi="Arial" w:cs="Arial"/>
                                        <w:color w:val="000000"/>
                                      </w:rPr>
                                      <w:t xml:space="preserve">    </w:t>
                                    </w:r>
                                  </w:p>
                                  <w:p w:rsidR="004C5FE9" w:rsidRDefault="004C5FE9">
                                    <w:pPr>
                                      <w:rPr>
                                        <w:rFonts w:ascii="Arial" w:hAnsi="Arial" w:cs="Arial"/>
                                        <w:color w:val="000000"/>
                                        <w:sz w:val="20"/>
                                        <w:szCs w:val="20"/>
                                      </w:rPr>
                                    </w:pPr>
                                    <w:r>
                                      <w:rPr>
                                        <w:rFonts w:ascii="Arial" w:hAnsi="Arial" w:cs="Arial"/>
                                        <w:color w:val="000000"/>
                                      </w:rPr>
                                      <w:t xml:space="preserve">Do you remember when you were a youngster, now think hard, and were the last one picked for the sandlot ball game? Perhaps a baseball game with your buddies or a cheerleading event with your friends comes to mind? Remember the time when invitations for a party were sent out, but yours got 'lost?'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Many folks remember those times, but would just as soon not. Even as adults we often find we may not be in the 'in' crowd. That's okay! Not everybody gets first place in life! (I realize that may not always be the case today, but that's another story.)</w:t>
                                    </w:r>
                                  </w:p>
                                  <w:p w:rsidR="004C5FE9" w:rsidRDefault="004C5FE9">
                                    <w:pPr>
                                      <w:rPr>
                                        <w:rFonts w:ascii="Arial" w:hAnsi="Arial" w:cs="Arial"/>
                                        <w:color w:val="000000"/>
                                        <w:sz w:val="20"/>
                                        <w:szCs w:val="20"/>
                                      </w:rPr>
                                    </w:pPr>
                                    <w:r>
                                      <w:rPr>
                                        <w:rFonts w:ascii="Arial" w:hAnsi="Arial" w:cs="Arial"/>
                                        <w:color w:val="000000"/>
                                      </w:rPr>
                                      <w:lastRenderedPageBreak/>
                                      <w:t> </w:t>
                                    </w:r>
                                  </w:p>
                                  <w:p w:rsidR="004C5FE9" w:rsidRDefault="004C5FE9">
                                    <w:pPr>
                                      <w:rPr>
                                        <w:rFonts w:ascii="Arial" w:hAnsi="Arial" w:cs="Arial"/>
                                        <w:color w:val="000000"/>
                                        <w:sz w:val="20"/>
                                        <w:szCs w:val="20"/>
                                      </w:rPr>
                                    </w:pPr>
                                    <w:r>
                                      <w:rPr>
                                        <w:rFonts w:ascii="Arial" w:hAnsi="Arial" w:cs="Arial"/>
                                        <w:color w:val="000000"/>
                                      </w:rPr>
                                      <w:t xml:space="preserve">Thinking back to our school days, it is obvious to all of us that some people were popular and envied by others, while most were just lost in the crowd. Again, as adults, that also holds true.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There are many reasons for individual popularity, whether </w:t>
                                    </w:r>
                                    <w:proofErr w:type="gramStart"/>
                                    <w:r>
                                      <w:rPr>
                                        <w:rFonts w:ascii="Arial" w:hAnsi="Arial" w:cs="Arial"/>
                                        <w:color w:val="000000"/>
                                      </w:rPr>
                                      <w:t>you're</w:t>
                                    </w:r>
                                    <w:proofErr w:type="gramEnd"/>
                                    <w:r>
                                      <w:rPr>
                                        <w:rFonts w:ascii="Arial" w:hAnsi="Arial" w:cs="Arial"/>
                                        <w:color w:val="000000"/>
                                      </w:rPr>
                                      <w:t xml:space="preserve"> school age or a working or retired adult. For </w:t>
                                    </w:r>
                                    <w:proofErr w:type="gramStart"/>
                                    <w:r>
                                      <w:rPr>
                                        <w:rFonts w:ascii="Arial" w:hAnsi="Arial" w:cs="Arial"/>
                                        <w:color w:val="000000"/>
                                      </w:rPr>
                                      <w:t>example</w:t>
                                    </w:r>
                                    <w:proofErr w:type="gramEnd"/>
                                    <w:r>
                                      <w:rPr>
                                        <w:rFonts w:ascii="Arial" w:hAnsi="Arial" w:cs="Arial"/>
                                        <w:color w:val="000000"/>
                                      </w:rPr>
                                      <w:t xml:space="preserve"> some reasons could be: a position held among your peers; education; looks; success in sports, music, occupation, wealth, etc. It's easy to look at others and just assume they got first place in life's little blessings, and we got left out.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Look, that's life. We've all been there, or at least many of us have, and we need to just move on if we haven't already. Teenagers are probably the worse for thinking their life is over if some little thing doesn't work out to their favor, such as a special person they want to notice them. (To you teenagers: Believe it or not, we adults used to be teenagers and know exactly where you're coming from.)</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And now to the real issue, the most important thing in our life is our eternal destiny, and we can all come in first place, if we want to. Yeah, I know, the earthly issues all too often override the eternal issues. Why is that? It's a matter of the heart.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But when our heart is set on Jesus Christ, everything else lessens in importance, and those things that actually are important are cherished, because they are seen as a gift from God. I look back over the years and for the life of me can't remember why I thought at the time that some things were so critically important. Now some of those things are not important at all.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For many in society, there is a hunger in the soul that is striving to be fed, but forever remains unsatisfied. The banquet table of the world will never bring true nourishment. We can try to fill that hole in our soul through popularity, wealth, sex, drugs, 'you name it,' but there is only one thing that can provide what we need. That one thing that every human being needs to be fulfilled is the presence of God in their very being, their soul. All who have Jesus Christ as the Lord of their life, come in first place.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 xml:space="preserve">Truly happy people have Jesus in their hearts. They have His Spirit, the Holy Spirit, directing their path, and because of Jesus, they can fellowship with the same Father God that Jesus prayed to so often as the Son of Man.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In Matthew 5:3-11 Jesus opens each verse with the word "Blessed." This word means "Happy." As you read those verses, begin each verse with "Happy" and let them speak to you personally.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To be happy is to know Jesus. All who come to Him through saving faith is first place in His heart. Think about this; even when we were sinners, His enemies, He loved us and died for us. "But God </w:t>
                                    </w:r>
                                    <w:proofErr w:type="spellStart"/>
                                    <w:r>
                                      <w:rPr>
                                        <w:rFonts w:ascii="Arial" w:hAnsi="Arial" w:cs="Arial"/>
                                        <w:color w:val="000000"/>
                                      </w:rPr>
                                      <w:t>commendeth</w:t>
                                    </w:r>
                                    <w:proofErr w:type="spellEnd"/>
                                    <w:r>
                                      <w:rPr>
                                        <w:rFonts w:ascii="Arial" w:hAnsi="Arial" w:cs="Arial"/>
                                        <w:color w:val="000000"/>
                                      </w:rPr>
                                      <w:t xml:space="preserve"> his love toward us, in that, while we were yet sinners, Christ died for us." (Romans 5:8) That's first place in my book anytime. Think how precious we are to Him as His very own!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He said to Jerusalem, "O Jerusalem, Jerusalem, which </w:t>
                                    </w:r>
                                    <w:proofErr w:type="spellStart"/>
                                    <w:r>
                                      <w:rPr>
                                        <w:rFonts w:ascii="Arial" w:hAnsi="Arial" w:cs="Arial"/>
                                        <w:color w:val="000000"/>
                                      </w:rPr>
                                      <w:t>killest</w:t>
                                    </w:r>
                                    <w:proofErr w:type="spellEnd"/>
                                    <w:r>
                                      <w:rPr>
                                        <w:rFonts w:ascii="Arial" w:hAnsi="Arial" w:cs="Arial"/>
                                        <w:color w:val="000000"/>
                                      </w:rPr>
                                      <w:t xml:space="preserve"> the prophets, and </w:t>
                                    </w:r>
                                    <w:proofErr w:type="spellStart"/>
                                    <w:r>
                                      <w:rPr>
                                        <w:rFonts w:ascii="Arial" w:hAnsi="Arial" w:cs="Arial"/>
                                        <w:color w:val="000000"/>
                                      </w:rPr>
                                      <w:t>stonest</w:t>
                                    </w:r>
                                    <w:proofErr w:type="spellEnd"/>
                                    <w:r>
                                      <w:rPr>
                                        <w:rFonts w:ascii="Arial" w:hAnsi="Arial" w:cs="Arial"/>
                                        <w:color w:val="000000"/>
                                      </w:rPr>
                                      <w:t xml:space="preserve"> them that are sent unto thee; how often would I have gathered thy children together, as a hen doth gather her brood under her wings, and ye would not!" (Luke 13:34) He wants the same for us too, but will we be like Jerusalem, or will we come to Him? He has promised to reject no one who will come to Him.</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"All that the Father giveth me shall come to me; and him that cometh to me I will in no wise cast out." (John 6:37)</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Life throws us many curves. Feelings are hurt. Emotional scars last for years. Memories run deep. None of us are exempt. So, we can allow all the negatives in our lives to destroy us, or we can have victory over them and finally be happy, but our souls will never be content until they are filled with what God intended, and that is His presence.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The world just fills the soul with junk. There will always be a void. We must come to God to satisfy our soul, and the pathway, the only pathway, is through His Son, Jesus Christ.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"Jesus </w:t>
                                    </w:r>
                                    <w:proofErr w:type="spellStart"/>
                                    <w:r>
                                      <w:rPr>
                                        <w:rFonts w:ascii="Arial" w:hAnsi="Arial" w:cs="Arial"/>
                                        <w:color w:val="000000"/>
                                      </w:rPr>
                                      <w:t>saith</w:t>
                                    </w:r>
                                    <w:proofErr w:type="spellEnd"/>
                                    <w:r>
                                      <w:rPr>
                                        <w:rFonts w:ascii="Arial" w:hAnsi="Arial" w:cs="Arial"/>
                                        <w:color w:val="000000"/>
                                      </w:rPr>
                                      <w:t xml:space="preserve"> unto him, I am the way, the truth, and the life: no man cometh unto the Father, but by me." (John 14:6)</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 xml:space="preserve">Maybe you have been kicked around all your life. You have no friends. You have never known love. You are now in deep despair. There is light at the 'end of your tunnel,' and that light is Jesus. He loves you. He will save you, give you eternal life and gather you to Him. Jesus Christ is God, and He died and rose again to save you. You are always important to Him, important enough to die for you. He, and He only, can fill the emptiness in your soul.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This hole in the human heart can only be sealed and filled by God. Even a Christian can sometimes fill left out, not in touch or distant from God, but why? It most certainly isn't because God slights any of us. He wants a close personal relationship with each of us. So what's wrong?</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Any relationship demands communication. So how can there be a relationship without it, and does not communication require at least two participants? Of course it does. God communicates to us through His Word, and even through all His creation, but we need to communicate also, and we do that through prayer.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Our relationship with God is like a marriage. Maybe that's why God uses marriage so often to describe our relationship with Him. Couples are most happy in their marriage when both communicate with each other. When we don't communicate with God we aren't happy. We start having doubts, feelings of inadequacy, and a lot of 'blah' days.  When we faithfully communicate with our Lord we are exhilarated and at peace with ourselves because we are conscious of just how important we are to the one and only true God. We know we are loved and "we love Him, because He first loved us." (1 </w:t>
                                    </w:r>
                                    <w:proofErr w:type="gramStart"/>
                                    <w:r>
                                      <w:rPr>
                                        <w:rFonts w:ascii="Arial" w:hAnsi="Arial" w:cs="Arial"/>
                                        <w:color w:val="000000"/>
                                      </w:rPr>
                                      <w:t>John  4:19</w:t>
                                    </w:r>
                                    <w:proofErr w:type="gramEnd"/>
                                    <w:r>
                                      <w:rPr>
                                        <w:rFonts w:ascii="Arial" w:hAnsi="Arial" w:cs="Arial"/>
                                        <w:color w:val="000000"/>
                                      </w:rPr>
                                      <w:t>)</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We are always first place with the Lord Jesus Christ.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Grant Phillips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 Email:  </w:t>
                                    </w:r>
                                    <w:hyperlink r:id="rId125" w:tgtFrame="_blank" w:history="1">
                                      <w:r>
                                        <w:rPr>
                                          <w:rStyle w:val="Hyperlink"/>
                                          <w:rFonts w:ascii="Arial" w:hAnsi="Arial" w:cs="Arial"/>
                                        </w:rPr>
                                        <w:t>grantphillips@windstream.net</w:t>
                                      </w:r>
                                    </w:hyperlink>
                                    <w:r>
                                      <w:rPr>
                                        <w:rFonts w:ascii="Arial" w:hAnsi="Arial" w:cs="Arial"/>
                                        <w:color w:val="000000"/>
                                      </w:rPr>
                                      <w:t xml:space="preserve">   </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Pre-Rapture Commentary:  http://grant-phillips.blogspot.com</w:t>
                                    </w:r>
                                  </w:p>
                                  <w:p w:rsidR="004C5FE9" w:rsidRDefault="004C5FE9">
                                    <w:pPr>
                                      <w:rPr>
                                        <w:rFonts w:ascii="Arial" w:hAnsi="Arial" w:cs="Arial"/>
                                        <w:color w:val="000000"/>
                                        <w:sz w:val="20"/>
                                        <w:szCs w:val="20"/>
                                      </w:rPr>
                                    </w:pPr>
                                    <w:r>
                                      <w:rPr>
                                        <w:rFonts w:ascii="Arial" w:hAnsi="Arial" w:cs="Arial"/>
                                        <w:color w:val="000000"/>
                                      </w:rPr>
                                      <w:t xml:space="preserve"> Rapture Ready  </w:t>
                                    </w:r>
                                    <w:hyperlink r:id="rId126" w:tgtFrame="_blank" w:history="1">
                                      <w:r>
                                        <w:rPr>
                                          <w:rStyle w:val="Hyperlink"/>
                                          <w:rFonts w:ascii="Arial" w:hAnsi="Arial" w:cs="Arial"/>
                                        </w:rPr>
                                        <w:t>http://www.raptureready.com/featured/phillips/phillips.html</w:t>
                                      </w:r>
                                    </w:hyperlink>
                                    <w:r>
                                      <w:rPr>
                                        <w:rFonts w:ascii="Arial" w:hAnsi="Arial" w:cs="Arial"/>
                                        <w:color w:val="000000"/>
                                      </w:rPr>
                                      <w:t xml:space="preserve"> </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lastRenderedPageBreak/>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3"/>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4C5FE9" w:rsidRDefault="004C5FE9">
                                    <w:pPr>
                                      <w:rPr>
                                        <w:rFonts w:ascii="Arial" w:hAnsi="Arial" w:cs="Arial"/>
                                        <w:color w:val="000000"/>
                                        <w:sz w:val="20"/>
                                        <w:szCs w:val="20"/>
                                      </w:rPr>
                                    </w:pPr>
                                    <w:r>
                                      <w:rPr>
                                        <w:rStyle w:val="Strong"/>
                                        <w:rFonts w:ascii="Arial" w:hAnsi="Arial" w:cs="Arial"/>
                                        <w:color w:val="000000"/>
                                        <w:sz w:val="32"/>
                                        <w:szCs w:val="32"/>
                                      </w:rPr>
                                      <w:t>Daily Jot: A phone call on Tax Day eve</w:t>
                                    </w:r>
                                    <w:r>
                                      <w:rPr>
                                        <w:rFonts w:ascii="Arial" w:hAnsi="Arial" w:cs="Arial"/>
                                        <w:color w:val="000000"/>
                                      </w:rPr>
                                      <w:t xml:space="preserve"> - Bill Wilson - </w:t>
                                    </w:r>
                                    <w:bookmarkEnd w:id="6"/>
                                    <w:r>
                                      <w:rPr>
                                        <w:rFonts w:ascii="Arial" w:hAnsi="Arial" w:cs="Arial"/>
                                        <w:color w:val="000000"/>
                                        <w:sz w:val="20"/>
                                        <w:szCs w:val="20"/>
                                      </w:rPr>
                                      <w:fldChar w:fldCharType="begin"/>
                                    </w:r>
                                    <w:r>
                                      <w:rPr>
                                        <w:rFonts w:ascii="Arial" w:hAnsi="Arial" w:cs="Arial"/>
                                        <w:color w:val="000000"/>
                                        <w:sz w:val="20"/>
                                        <w:szCs w:val="20"/>
                                      </w:rPr>
                                      <w:instrText xml:space="preserve"> HYPERLINK "http://r20.rs6.net/tn.jsp?f=001vKuTxgdckds-wYqLM0GSFHN8j1PtuHpqEtbypz1UO9vfBJtga1DDIjoI6YhhzlCNAm1qjMV2IdYWR_-qr9nPXhXa-Tqcj5WwVcV_agU935o8Iko-NBQ_xmdHsMKuilUn-DU4Kfglh8PkyyTUZkzgnNBhKiDHrFP0U3FuYZXRU7A=&amp;c=4iwHBvQk-qYphUfQCecJdDoVn-_gU6jjbmPU2ImzYtu-z-5X56NmYA==&amp;ch=g0PcWfzV8FlmRqSBoMPGuISO4QLhjHfWVBqDyPXVPMuxtztwLVqO6g==" \t "_blank" </w:instrText>
                                    </w:r>
                                    <w:r>
                                      <w:rPr>
                                        <w:rFonts w:ascii="Arial" w:hAnsi="Arial" w:cs="Arial"/>
                                        <w:color w:val="000000"/>
                                        <w:sz w:val="20"/>
                                        <w:szCs w:val="20"/>
                                      </w:rPr>
                                      <w:fldChar w:fldCharType="separate"/>
                                    </w:r>
                                    <w:r>
                                      <w:rPr>
                                        <w:rStyle w:val="Hyperlink"/>
                                        <w:rFonts w:ascii="Arial" w:hAnsi="Arial" w:cs="Arial"/>
                                        <w:sz w:val="20"/>
                                        <w:szCs w:val="20"/>
                                      </w:rPr>
                                      <w:t>www.dailyjot.com</w:t>
                                    </w:r>
                                    <w:r>
                                      <w:rPr>
                                        <w:rFonts w:ascii="Arial" w:hAnsi="Arial" w:cs="Arial"/>
                                        <w:color w:val="000000"/>
                                        <w:sz w:val="20"/>
                                        <w:szCs w:val="20"/>
                                      </w:rPr>
                                      <w:fldChar w:fldCharType="end"/>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I received a phone call last night from a national polling organization. The lady on the other end of the line wanted to know my opinion on the presidential candidates and whether the country was going in the right direction or the wrong one. Of course, she got an earful. She asked an open-ended question about what were the four areas I believed were the most critical for our country. There are so many, it made me think. But to my list--1) the economy and jobs; 2) Constitutional rights, 3) declining morals, and 4) accountability. While I know there are many, many more because we are a nation in great distress, those are the four that fit my pistol. We should be reminded on this day, April 15, of our nation's woes.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What made America great is how Americans once loved God and His precepts. The foundation among the people was so very strong. Certainly, facing great odds to settle a wilderness and survive it took great faith among the early Americans. To fight tyranny against the largest, most powerful military in the world took great faith. To fight brother against brother in our bloodiest internal battle and end the institution of slavery took great faith. To fight the most powerful evil axis in the world, which was slaughtering Jews by the millions and threatened our very freedom, took great faith. But then something changed. Those who wanted to abolish family, property, religion and morals, and use government to do it, came a calling.</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 xml:space="preserve">The very thing that our Founding Fathers feared the most--that the government would become out of control and exploit the citizenry with another form of tyranny--has occurred. Right now, it's a soft tyranny. A control where we have some freedoms, and are not incited to fight against them because they are somewhat bearable. Little by little, the government is taking over the job base, which taxes those who create jobs, so government can control them. Constitutional rights are eroding, especially the linchpin of all rights--religious freedom and free speech as anarchists and communists are using free speech </w:t>
                                    </w:r>
                                    <w:r>
                                      <w:rPr>
                                        <w:rFonts w:ascii="Arial" w:hAnsi="Arial" w:cs="Arial"/>
                                        <w:color w:val="000000"/>
                                      </w:rPr>
                                      <w:lastRenderedPageBreak/>
                                      <w:t>to extinguish the free speech of others. Religious freedom is being used to deny religious freedom to others.</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declining morals in this nation are part and parcel to its gradual setting of the sun over the skies of freedom. People are just doing what is right in their own eyes. The "Church" is at best distracted. Neither the "Church" nor the citizenry is able to hold accountability to one another or to leadership. We are being taxed a third of the year to pay for all this. That phone call last night made me think. I hope it makes you think as well. Galatians 5:1 says, "Stand fast therefore in the liberty wherewith Christ has made us free, and be not entangled again with the yoke of bondage." Praise God for His mercy and gift of freedom. True liberty is of Christ and in Christ. As we gaze upon Tax Day, let us remember the liberty of Christ AND the tyranny before us. One cannot be defeated without the fierce application of the other. </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4"/>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4C5FE9" w:rsidRDefault="004C5FE9">
                                    <w:pPr>
                                      <w:spacing w:line="254" w:lineRule="auto"/>
                                      <w:rPr>
                                        <w:rFonts w:ascii="Arial" w:hAnsi="Arial" w:cs="Arial"/>
                                        <w:color w:val="000000"/>
                                        <w:sz w:val="24"/>
                                        <w:szCs w:val="24"/>
                                      </w:rPr>
                                    </w:pPr>
                                    <w:r>
                                      <w:rPr>
                                        <w:rStyle w:val="Strong"/>
                                        <w:rFonts w:ascii="Arial" w:hAnsi="Arial" w:cs="Arial"/>
                                        <w:color w:val="000000"/>
                                        <w:sz w:val="32"/>
                                        <w:szCs w:val="32"/>
                                      </w:rPr>
                                      <w:t>Daily Devotion: The Surprising Truth about Idols</w:t>
                                    </w:r>
                                    <w:r>
                                      <w:rPr>
                                        <w:rFonts w:ascii="Arial" w:hAnsi="Arial" w:cs="Arial"/>
                                        <w:color w:val="000000"/>
                                      </w:rPr>
                                      <w:t xml:space="preserve"> - Greg Laurie - </w:t>
                                    </w:r>
                                    <w:hyperlink r:id="rId127" w:tgtFrame="_blank" w:history="1">
                                      <w:r>
                                        <w:rPr>
                                          <w:rStyle w:val="Hyperlink"/>
                                          <w:rFonts w:ascii="Arial" w:hAnsi="Arial" w:cs="Arial"/>
                                        </w:rPr>
                                        <w:t>www.harvest.org</w:t>
                                      </w:r>
                                    </w:hyperlink>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Their idols are silver and gold, the work of men's hands. -Psalm 115:4</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We find the second commandment in Exodus 20:4-5, which says, "You shall not make for yourself a carved image-any likeness of anything that is in heaven above, or that is in the earth beneath, or that is in the water under the earth; you shall not bow down to them nor serve them."</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The idea of worshiping an idol may seem alien to us today. But it shouldn't. We can make idols out of people whom we admire. Have you ever heard of a sports hero? How about American Idol? We may use the phrase somewhat jokingly: "That person is a sports god" or "I idolize that person. He's a guitar god." But the way some people look at certain individuals, it could be they have made a person their god.</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lastRenderedPageBreak/>
                                      <w:t>You may say, "Well, I'm not that way."</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But we can make idols out of people in the church too. We can make an idol out of a man or woman of God, someone whom the Lord has used to bless us. Maybe you admire them so much. Maybe you think they are so wonderful. Newsflash: They are human like you. Everyone will fail you or disappoint you in some way, shape, or form.</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Here is the problem: people become like the gods they worship. Psalm 115 warns, "Their idols are silver and gold, the work of men's hands</w:t>
                                    </w:r>
                                    <w:proofErr w:type="gramStart"/>
                                    <w:r>
                                      <w:rPr>
                                        <w:rFonts w:ascii="Arial" w:hAnsi="Arial" w:cs="Arial"/>
                                        <w:color w:val="000000"/>
                                      </w:rPr>
                                      <w:t>. . . .</w:t>
                                    </w:r>
                                    <w:proofErr w:type="gramEnd"/>
                                    <w:r>
                                      <w:rPr>
                                        <w:rFonts w:ascii="Arial" w:hAnsi="Arial" w:cs="Arial"/>
                                        <w:color w:val="000000"/>
                                      </w:rPr>
                                      <w:t xml:space="preserve"> Those who make them are like them; so is everyone who trusts in them" (verses 4, 8).</w:t>
                                    </w:r>
                                  </w:p>
                                  <w:p w:rsidR="004C5FE9" w:rsidRDefault="004C5FE9">
                                    <w:pPr>
                                      <w:rPr>
                                        <w:rFonts w:ascii="Arial" w:hAnsi="Arial" w:cs="Arial"/>
                                        <w:color w:val="000000"/>
                                        <w:sz w:val="20"/>
                                        <w:szCs w:val="20"/>
                                      </w:rPr>
                                    </w:pPr>
                                    <w:r>
                                      <w:rPr>
                                        <w:rFonts w:ascii="Arial" w:hAnsi="Arial" w:cs="Arial"/>
                                        <w:color w:val="000000"/>
                                      </w:rPr>
                                      <w:t> </w:t>
                                    </w:r>
                                  </w:p>
                                  <w:p w:rsidR="004C5FE9" w:rsidRDefault="004C5FE9">
                                    <w:pPr>
                                      <w:rPr>
                                        <w:rFonts w:ascii="Arial" w:hAnsi="Arial" w:cs="Arial"/>
                                        <w:color w:val="000000"/>
                                        <w:sz w:val="20"/>
                                        <w:szCs w:val="20"/>
                                      </w:rPr>
                                    </w:pPr>
                                    <w:r>
                                      <w:rPr>
                                        <w:rFonts w:ascii="Arial" w:hAnsi="Arial" w:cs="Arial"/>
                                        <w:color w:val="000000"/>
                                      </w:rPr>
                                      <w:t>We don't need idols. Let's not make idols out of things. And let's not make idols out of people, either. </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tcPr>
                                  <w:p w:rsidR="004C5FE9" w:rsidRDefault="004C5FE9">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4C5FE9" w:rsidRDefault="004C5FE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C5FE9" w:rsidRDefault="004C5FE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C5FE9" w:rsidRDefault="004C5F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C5FE9" w:rsidRDefault="004C5FE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w:t>
                                    </w:r>
                                    <w:r>
                                      <w:rPr>
                                        <w:rFonts w:ascii="Courier New" w:hAnsi="Courier New" w:cs="Courier New"/>
                                        <w:color w:val="000000"/>
                                        <w:sz w:val="28"/>
                                        <w:szCs w:val="28"/>
                                      </w:rPr>
                                      <w:lastRenderedPageBreak/>
                                      <w:t xml:space="preserve">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4C5FE9" w:rsidRDefault="004C5FE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4C5FE9" w:rsidRDefault="004C5F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C5FE9" w:rsidRDefault="004C5FE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C5FE9" w:rsidRDefault="004C5FE9">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C5FE9" w:rsidRDefault="004C5FE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C5FE9" w:rsidRDefault="004C5F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C5FE9" w:rsidRDefault="004C5F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C5FE9" w:rsidRDefault="004C5F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C5FE9" w:rsidRDefault="004C5F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C5FE9" w:rsidRDefault="004C5FE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C5FE9" w:rsidRDefault="004C5FE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C5FE9" w:rsidRDefault="004C5FE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C5FE9" w:rsidRDefault="004C5FE9">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C5FE9" w:rsidRDefault="004C5FE9">
                                    <w:pPr>
                                      <w:pStyle w:val="titletext"/>
                                      <w:spacing w:before="0" w:beforeAutospacing="0" w:after="200" w:afterAutospacing="0"/>
                                      <w:jc w:val="center"/>
                                      <w:rPr>
                                        <w:rFonts w:ascii="Century Gothic" w:hAnsi="Century Gothic" w:cs="Arial"/>
                                        <w:color w:val="3366FF"/>
                                        <w:sz w:val="72"/>
                                        <w:szCs w:val="72"/>
                                      </w:rPr>
                                    </w:pPr>
                                    <w:hyperlink r:id="rId13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C5FE9" w:rsidRDefault="004C5FE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C5FE9" w:rsidRDefault="004C5FE9">
                                    <w:pPr>
                                      <w:pStyle w:val="NormalWeb"/>
                                      <w:spacing w:before="0" w:beforeAutospacing="0" w:after="200" w:afterAutospacing="0"/>
                                      <w:jc w:val="center"/>
                                      <w:rPr>
                                        <w:rFonts w:ascii="Arial" w:hAnsi="Arial" w:cs="Arial"/>
                                        <w:color w:val="000000"/>
                                        <w:sz w:val="36"/>
                                        <w:szCs w:val="36"/>
                                      </w:rPr>
                                    </w:pPr>
                                    <w:hyperlink r:id="rId131"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4C5FE9" w:rsidRDefault="004C5FE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C5FE9" w:rsidRDefault="004C5FE9">
                                    <w:pPr>
                                      <w:jc w:val="center"/>
                                      <w:rPr>
                                        <w:rFonts w:ascii="Arial" w:hAnsi="Arial" w:cs="Arial"/>
                                        <w:color w:val="000000"/>
                                        <w:sz w:val="20"/>
                                        <w:szCs w:val="20"/>
                                      </w:rPr>
                                    </w:pPr>
                                  </w:p>
                                  <w:p w:rsidR="004C5FE9" w:rsidRDefault="004C5FE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4C5FE9" w:rsidRDefault="004C5FE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C5FE9" w:rsidRDefault="004C5FE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C5FE9" w:rsidRDefault="004C5FE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C5FE9" w:rsidRDefault="004C5FE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lastRenderedPageBreak/>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tcPr>
                                  <w:p w:rsidR="004C5FE9" w:rsidRDefault="004C5FE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4C5FE9" w:rsidRDefault="004C5FE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4C5FE9" w:rsidRDefault="004C5FE9">
                                    <w:pPr>
                                      <w:jc w:val="center"/>
                                      <w:rPr>
                                        <w:rFonts w:ascii="Arial" w:hAnsi="Arial" w:cs="Arial"/>
                                        <w:color w:val="000000"/>
                                        <w:sz w:val="28"/>
                                        <w:szCs w:val="28"/>
                                      </w:rPr>
                                    </w:pPr>
                                  </w:p>
                                  <w:p w:rsidR="004C5FE9" w:rsidRDefault="004C5FE9">
                                    <w:pPr>
                                      <w:jc w:val="center"/>
                                      <w:rPr>
                                        <w:rFonts w:ascii="Arial" w:hAnsi="Arial" w:cs="Arial"/>
                                        <w:color w:val="000000"/>
                                        <w:sz w:val="28"/>
                                        <w:szCs w:val="28"/>
                                      </w:rPr>
                                    </w:pPr>
                                    <w:r>
                                      <w:rPr>
                                        <w:rFonts w:ascii="Arial" w:hAnsi="Arial" w:cs="Arial"/>
                                        <w:color w:val="000000"/>
                                        <w:sz w:val="28"/>
                                        <w:szCs w:val="28"/>
                                        <w:lang w:val="en-GB"/>
                                      </w:rPr>
                                      <w:t>Click below to download!</w:t>
                                    </w:r>
                                  </w:p>
                                  <w:p w:rsidR="004C5FE9" w:rsidRDefault="004C5FE9">
                                    <w:pPr>
                                      <w:jc w:val="center"/>
                                      <w:rPr>
                                        <w:rFonts w:ascii="Times New Roman" w:hAnsi="Times New Roman" w:cs="Times New Roman"/>
                                        <w:color w:val="000000"/>
                                        <w:sz w:val="20"/>
                                        <w:szCs w:val="20"/>
                                      </w:rPr>
                                    </w:pPr>
                                    <w:r>
                                      <w:rPr>
                                        <w:rFonts w:ascii="Arial" w:hAnsi="Arial" w:cs="Arial"/>
                                        <w:color w:val="000000"/>
                                        <w:sz w:val="20"/>
                                        <w:szCs w:val="20"/>
                                      </w:rPr>
                                      <w:br/>
                                    </w:r>
                                    <w:hyperlink r:id="rId133" w:tgtFrame="_blank" w:history="1">
                                      <w:r>
                                        <w:rPr>
                                          <w:rStyle w:val="Hyperlink"/>
                                          <w:rFonts w:ascii="Arial" w:hAnsi="Arial" w:cs="Arial"/>
                                          <w:b/>
                                          <w:bCs/>
                                          <w:sz w:val="36"/>
                                          <w:szCs w:val="36"/>
                                        </w:rPr>
                                        <w:t>"AS YOU SEE THE DAY APPROACHING"</w:t>
                                      </w:r>
                                    </w:hyperlink>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7681"/>
                                    </w:tblGrid>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tcMar>
                                            <w:top w:w="0" w:type="dxa"/>
                                            <w:left w:w="0" w:type="dxa"/>
                                            <w:bottom w:w="15" w:type="dxa"/>
                                            <w:right w:w="0" w:type="dxa"/>
                                          </w:tcMar>
                                          <w:vAlign w:val="center"/>
                                          <w:hideMark/>
                                        </w:tcPr>
                                        <w:p w:rsidR="004C5FE9" w:rsidRDefault="004C5FE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4C5FE9">
                                      <w:trPr>
                                        <w:trHeight w:val="15"/>
                                        <w:tblCellSpacing w:w="0" w:type="dxa"/>
                                      </w:trPr>
                                      <w:tc>
                                        <w:tcPr>
                                          <w:tcW w:w="0" w:type="auto"/>
                                          <w:shd w:val="clear" w:color="auto" w:fill="3F3FCF"/>
                                          <w:vAlign w:val="center"/>
                                          <w:hideMark/>
                                        </w:tcPr>
                                        <w:p w:rsidR="004C5FE9" w:rsidRDefault="004C5FE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tcPr>
                                  <w:p w:rsidR="004C5FE9" w:rsidRDefault="004C5FE9">
                                    <w:pPr>
                                      <w:rPr>
                                        <w:rFonts w:ascii="Arial" w:hAnsi="Arial" w:cs="Arial"/>
                                        <w:color w:val="000000"/>
                                        <w:sz w:val="20"/>
                                        <w:szCs w:val="20"/>
                                      </w:rPr>
                                    </w:pPr>
                                  </w:p>
                                  <w:p w:rsidR="004C5FE9" w:rsidRDefault="004C5FE9">
                                    <w:pPr>
                                      <w:jc w:val="center"/>
                                      <w:rPr>
                                        <w:rFonts w:ascii="Arial" w:hAnsi="Arial" w:cs="Arial"/>
                                        <w:color w:val="000000"/>
                                        <w:sz w:val="20"/>
                                        <w:szCs w:val="20"/>
                                      </w:rPr>
                                    </w:pPr>
                                    <w:r>
                                      <w:rPr>
                                        <w:rFonts w:ascii="Arial" w:hAnsi="Arial" w:cs="Arial"/>
                                        <w:color w:val="000000"/>
                                        <w:sz w:val="20"/>
                                        <w:szCs w:val="20"/>
                                      </w:rPr>
                                      <w:t> </w:t>
                                    </w:r>
                                  </w:p>
                                  <w:p w:rsidR="004C5FE9" w:rsidRDefault="004C5FE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C5FE9" w:rsidRDefault="004C5FE9">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4C5FE9" w:rsidRDefault="004C5F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4C5FE9" w:rsidRDefault="004C5FE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C5FE9" w:rsidRDefault="004C5FE9">
                                    <w:pPr>
                                      <w:pStyle w:val="NormalWeb"/>
                                      <w:spacing w:before="0" w:beforeAutospacing="0" w:after="200" w:afterAutospacing="0"/>
                                      <w:jc w:val="center"/>
                                      <w:rPr>
                                        <w:rFonts w:ascii="Arial" w:hAnsi="Arial" w:cs="Arial"/>
                                        <w:color w:val="000000"/>
                                        <w:sz w:val="20"/>
                                        <w:szCs w:val="20"/>
                                      </w:rPr>
                                    </w:pPr>
                                    <w:hyperlink r:id="rId136" w:tgtFrame="_blank" w:history="1">
                                      <w:r>
                                        <w:rPr>
                                          <w:rStyle w:val="Hyperlink"/>
                                          <w:rFonts w:ascii="Arial" w:hAnsi="Arial" w:cs="Arial"/>
                                          <w:sz w:val="28"/>
                                          <w:szCs w:val="28"/>
                                        </w:rPr>
                                        <w:t>www.thegoodtest.net</w:t>
                                      </w:r>
                                    </w:hyperlink>
                                  </w:p>
                                  <w:p w:rsidR="004C5FE9" w:rsidRDefault="004C5FE9">
                                    <w:pPr>
                                      <w:pStyle w:val="NormalWeb"/>
                                      <w:spacing w:before="0" w:beforeAutospacing="0" w:after="200" w:afterAutospacing="0"/>
                                      <w:jc w:val="center"/>
                                      <w:rPr>
                                        <w:rFonts w:ascii="Arial" w:hAnsi="Arial" w:cs="Arial"/>
                                        <w:color w:val="000000"/>
                                        <w:sz w:val="20"/>
                                        <w:szCs w:val="20"/>
                                      </w:rPr>
                                    </w:pPr>
                                    <w:hyperlink r:id="rId137" w:tgtFrame="_blank" w:history="1">
                                      <w:r>
                                        <w:rPr>
                                          <w:rStyle w:val="Hyperlink"/>
                                          <w:rFonts w:ascii="Arial" w:hAnsi="Arial" w:cs="Arial"/>
                                          <w:sz w:val="28"/>
                                          <w:szCs w:val="28"/>
                                        </w:rPr>
                                        <w:t>www.gotquestions.org</w:t>
                                      </w:r>
                                    </w:hyperlink>
                                  </w:p>
                                  <w:p w:rsidR="004C5FE9" w:rsidRDefault="004C5FE9">
                                    <w:pPr>
                                      <w:pStyle w:val="NormalWeb"/>
                                      <w:spacing w:before="0" w:beforeAutospacing="0" w:after="200" w:afterAutospacing="0"/>
                                      <w:jc w:val="center"/>
                                      <w:rPr>
                                        <w:rFonts w:ascii="Arial" w:hAnsi="Arial" w:cs="Arial"/>
                                        <w:color w:val="000000"/>
                                        <w:sz w:val="20"/>
                                        <w:szCs w:val="20"/>
                                      </w:rPr>
                                    </w:pPr>
                                    <w:hyperlink r:id="rId138" w:tgtFrame="_blank" w:history="1">
                                      <w:r>
                                        <w:rPr>
                                          <w:rStyle w:val="Hyperlink"/>
                                          <w:rFonts w:ascii="Arial" w:hAnsi="Arial" w:cs="Arial"/>
                                          <w:sz w:val="28"/>
                                          <w:szCs w:val="28"/>
                                        </w:rPr>
                                        <w:t>www.wayofthemaster.com</w:t>
                                      </w:r>
                                    </w:hyperlink>
                                  </w:p>
                                  <w:p w:rsidR="004C5FE9" w:rsidRDefault="004C5FE9">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4C5FE9" w:rsidRDefault="004C5F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C5FE9" w:rsidRDefault="004C5FE9">
                                    <w:pPr>
                                      <w:pStyle w:val="NormalWeb"/>
                                      <w:spacing w:before="0" w:beforeAutospacing="0" w:after="200" w:afterAutospacing="0"/>
                                      <w:jc w:val="center"/>
                                      <w:rPr>
                                        <w:rFonts w:ascii="Arial" w:hAnsi="Arial" w:cs="Arial"/>
                                        <w:color w:val="000000"/>
                                        <w:sz w:val="20"/>
                                        <w:szCs w:val="20"/>
                                      </w:rPr>
                                    </w:pPr>
                                    <w:hyperlink r:id="rId139" w:tgtFrame="_blank" w:history="1">
                                      <w:r>
                                        <w:rPr>
                                          <w:rStyle w:val="Hyperlink"/>
                                          <w:rFonts w:ascii="Arial" w:hAnsi="Arial" w:cs="Arial"/>
                                          <w:sz w:val="27"/>
                                          <w:szCs w:val="27"/>
                                        </w:rPr>
                                        <w:t>http://www.goodsearch.com/toolbar/prophecy-update</w:t>
                                      </w:r>
                                    </w:hyperlink>
                                  </w:p>
                                  <w:p w:rsidR="004C5FE9" w:rsidRDefault="004C5FE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C5FE9" w:rsidRDefault="004C5FE9">
                                    <w:pPr>
                                      <w:jc w:val="center"/>
                                      <w:rPr>
                                        <w:rFonts w:ascii="Times New Roman" w:hAnsi="Times New Roman" w:cs="Times New Roman"/>
                                        <w:color w:val="000000"/>
                                        <w:sz w:val="20"/>
                                        <w:szCs w:val="20"/>
                                      </w:rPr>
                                    </w:pPr>
                                    <w:r>
                                      <w:rPr>
                                        <w:color w:val="000000"/>
                                        <w:sz w:val="20"/>
                                        <w:szCs w:val="20"/>
                                      </w:rPr>
                                      <w:pict>
                                        <v:rect id="_x0000_i1092" style="width:468pt;height:1pt" o:hralign="center" o:hrstd="t" o:hr="t" fillcolor="#a0a0a0" stroked="f"/>
                                      </w:pict>
                                    </w:r>
                                  </w:p>
                                  <w:p w:rsidR="004C5FE9" w:rsidRDefault="004C5F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C5FE9" w:rsidRDefault="004C5FE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C5FE9" w:rsidRDefault="004C5FE9">
                                    <w:pPr>
                                      <w:pStyle w:val="NormalWeb"/>
                                      <w:spacing w:before="0" w:beforeAutospacing="0" w:after="200" w:afterAutospacing="0"/>
                                      <w:jc w:val="center"/>
                                      <w:rPr>
                                        <w:rFonts w:ascii="Arial" w:hAnsi="Arial" w:cs="Arial"/>
                                        <w:color w:val="000000"/>
                                        <w:sz w:val="20"/>
                                        <w:szCs w:val="20"/>
                                      </w:rPr>
                                    </w:pPr>
                                    <w:hyperlink r:id="rId140" w:tgtFrame="_blank" w:history="1">
                                      <w:r>
                                        <w:rPr>
                                          <w:rStyle w:val="Hyperlink"/>
                                          <w:rFonts w:ascii="Arial" w:hAnsi="Arial" w:cs="Arial"/>
                                        </w:rPr>
                                        <w:t>prophecyupdate@bak.rr.com</w:t>
                                      </w:r>
                                    </w:hyperlink>
                                  </w:p>
                                  <w:p w:rsidR="004C5FE9" w:rsidRDefault="004C5FE9">
                                    <w:pPr>
                                      <w:jc w:val="center"/>
                                      <w:rPr>
                                        <w:rFonts w:ascii="Arial" w:hAnsi="Arial" w:cs="Arial"/>
                                        <w:color w:val="0000FF"/>
                                        <w:sz w:val="24"/>
                                        <w:szCs w:val="24"/>
                                      </w:rPr>
                                    </w:pPr>
                                    <w:r>
                                      <w:rPr>
                                        <w:rFonts w:ascii="Arial" w:hAnsi="Arial" w:cs="Arial"/>
                                        <w:color w:val="0000FF"/>
                                      </w:rPr>
                                      <w:pict>
                                        <v:rect id="_x0000_i1093" style="width:468pt;height:1pt" o:hralign="center" o:hrstd="t" o:hr="t" fillcolor="#a0a0a0" stroked="f"/>
                                      </w:pict>
                                    </w:r>
                                  </w:p>
                                  <w:p w:rsidR="004C5FE9" w:rsidRDefault="004C5FE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C5FE9" w:rsidRDefault="004C5FE9">
                              <w:pPr>
                                <w:jc w:val="center"/>
                                <w:rPr>
                                  <w:rFonts w:ascii="Times New Roman" w:hAnsi="Times New Roman" w:cs="Times New Roman"/>
                                  <w:sz w:val="20"/>
                                  <w:szCs w:val="20"/>
                                </w:rPr>
                              </w:pPr>
                            </w:p>
                          </w:tc>
                        </w:tr>
                      </w:tbl>
                      <w:p w:rsidR="004C5FE9" w:rsidRDefault="004C5FE9">
                        <w:pPr>
                          <w:jc w:val="center"/>
                          <w:rPr>
                            <w:sz w:val="20"/>
                            <w:szCs w:val="20"/>
                          </w:rPr>
                        </w:pPr>
                      </w:p>
                    </w:tc>
                  </w:tr>
                </w:tbl>
                <w:p w:rsidR="004C5FE9" w:rsidRDefault="004C5FE9">
                  <w:pPr>
                    <w:jc w:val="center"/>
                    <w:rPr>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91"/>
                  </w:tblGrid>
                  <w:tr w:rsidR="004C5FE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jc w:val="center"/>
                                </w:trPr>
                                <w:tc>
                                  <w:tcPr>
                                    <w:tcW w:w="0" w:type="auto"/>
                                    <w:tcMar>
                                      <w:top w:w="0" w:type="dxa"/>
                                      <w:left w:w="0" w:type="dxa"/>
                                      <w:bottom w:w="165" w:type="dxa"/>
                                      <w:right w:w="0" w:type="dxa"/>
                                    </w:tcMar>
                                    <w:hideMark/>
                                  </w:tcPr>
                                  <w:p w:rsidR="004C5FE9" w:rsidRDefault="004C5FE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jc w:val="center"/>
                                <w:rPr>
                                  <w:rFonts w:ascii="Times New Roman" w:hAnsi="Times New Roman" w:cs="Times New Roman"/>
                                  <w:vanish/>
                                  <w:sz w:val="24"/>
                                  <w:szCs w:val="24"/>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trPr>
                                      <w:tc>
                                        <w:tcPr>
                                          <w:tcW w:w="0" w:type="auto"/>
                                          <w:shd w:val="clear" w:color="auto" w:fill="001A81"/>
                                          <w:tcMar>
                                            <w:top w:w="0" w:type="dxa"/>
                                            <w:left w:w="0" w:type="dxa"/>
                                            <w:bottom w:w="75" w:type="dxa"/>
                                            <w:right w:w="0" w:type="dxa"/>
                                          </w:tcMar>
                                          <w:vAlign w:val="center"/>
                                          <w:hideMark/>
                                        </w:tcPr>
                                        <w:p w:rsidR="004C5FE9" w:rsidRDefault="004C5FE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rPr>
                                        <w:sz w:val="20"/>
                                        <w:szCs w:val="20"/>
                                      </w:rPr>
                                    </w:pPr>
                                  </w:p>
                                </w:tc>
                              </w:tr>
                            </w:tbl>
                            <w:p w:rsidR="004C5FE9" w:rsidRDefault="004C5FE9">
                              <w:pPr>
                                <w:jc w:val="center"/>
                                <w:rPr>
                                  <w:sz w:val="20"/>
                                  <w:szCs w:val="20"/>
                                </w:rPr>
                              </w:pPr>
                            </w:p>
                          </w:tc>
                        </w:tr>
                      </w:tbl>
                      <w:p w:rsidR="004C5FE9" w:rsidRDefault="004C5FE9">
                        <w:pPr>
                          <w:jc w:val="center"/>
                          <w:rPr>
                            <w:vanish/>
                            <w:sz w:val="24"/>
                            <w:szCs w:val="24"/>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rHeight w:val="15"/>
                                  <w:tblCellSpacing w:w="0" w:type="dxa"/>
                                  <w:jc w:val="center"/>
                                </w:trPr>
                                <w:tc>
                                  <w:tcPr>
                                    <w:tcW w:w="0" w:type="auto"/>
                                    <w:tcMar>
                                      <w:top w:w="0" w:type="dxa"/>
                                      <w:left w:w="0" w:type="dxa"/>
                                      <w:bottom w:w="165" w:type="dxa"/>
                                      <w:right w:w="0" w:type="dxa"/>
                                    </w:tcMar>
                                    <w:hideMark/>
                                  </w:tcPr>
                                  <w:p w:rsidR="004C5FE9" w:rsidRDefault="004C5FE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4C5FE9" w:rsidRDefault="004C5FE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0" w:type="dxa"/>
                                      <w:right w:w="540" w:type="dxa"/>
                                    </w:tcMar>
                                    <w:hideMark/>
                                  </w:tcPr>
                                  <w:p w:rsidR="004C5FE9" w:rsidRDefault="004C5FE9">
                                    <w:pPr>
                                      <w:spacing w:after="150"/>
                                      <w:jc w:val="center"/>
                                      <w:rPr>
                                        <w:rFonts w:ascii="Century Gothic" w:hAnsi="Century Gothic" w:cs="Times New Roman"/>
                                        <w:color w:val="40A6A5"/>
                                        <w:sz w:val="20"/>
                                        <w:szCs w:val="20"/>
                                      </w:rPr>
                                    </w:pPr>
                                    <w:r>
                                      <w:rPr>
                                        <w:rFonts w:ascii="Century Gothic" w:hAnsi="Century Gothic"/>
                                        <w:b/>
                                        <w:bCs/>
                                        <w:color w:val="40A6A5"/>
                                        <w:sz w:val="20"/>
                                        <w:szCs w:val="20"/>
                                      </w:rPr>
                                      <w:t>Stay Connected</w:t>
                                    </w:r>
                                  </w:p>
                                </w:tc>
                              </w:tr>
                            </w:tbl>
                            <w:p w:rsidR="004C5FE9" w:rsidRDefault="004C5FE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0" w:type="dxa"/>
                                      <w:right w:w="540" w:type="dxa"/>
                                    </w:tcMar>
                                    <w:hideMark/>
                                  </w:tcPr>
                                  <w:p w:rsidR="004C5FE9" w:rsidRDefault="004C5FE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4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C5FE9" w:rsidRDefault="004C5FE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8761"/>
                              </w:tblGrid>
                              <w:tr w:rsidR="004C5FE9">
                                <w:trPr>
                                  <w:tblCellSpacing w:w="0" w:type="dxa"/>
                                  <w:jc w:val="center"/>
                                </w:trPr>
                                <w:tc>
                                  <w:tcPr>
                                    <w:tcW w:w="0" w:type="auto"/>
                                    <w:tcMar>
                                      <w:top w:w="105" w:type="dxa"/>
                                      <w:left w:w="540" w:type="dxa"/>
                                      <w:bottom w:w="105" w:type="dxa"/>
                                      <w:right w:w="540" w:type="dxa"/>
                                    </w:tcMar>
                                    <w:hideMark/>
                                  </w:tcPr>
                                  <w:p w:rsidR="004C5FE9" w:rsidRDefault="004C5FE9">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C5FE9" w:rsidRDefault="004C5FE9">
                              <w:pPr>
                                <w:jc w:val="center"/>
                                <w:rPr>
                                  <w:rFonts w:ascii="Times New Roman" w:hAnsi="Times New Roman" w:cs="Times New Roman"/>
                                  <w:sz w:val="20"/>
                                  <w:szCs w:val="20"/>
                                </w:rPr>
                              </w:pPr>
                            </w:p>
                          </w:tc>
                        </w:tr>
                      </w:tbl>
                      <w:p w:rsidR="004C5FE9" w:rsidRDefault="004C5FE9">
                        <w:pPr>
                          <w:jc w:val="center"/>
                          <w:rPr>
                            <w:sz w:val="20"/>
                            <w:szCs w:val="20"/>
                          </w:rPr>
                        </w:pPr>
                      </w:p>
                    </w:tc>
                  </w:tr>
                </w:tbl>
                <w:p w:rsidR="004C5FE9" w:rsidRDefault="004C5FE9">
                  <w:pPr>
                    <w:jc w:val="center"/>
                    <w:rPr>
                      <w:sz w:val="20"/>
                      <w:szCs w:val="20"/>
                    </w:rPr>
                  </w:pPr>
                </w:p>
              </w:tc>
              <w:tc>
                <w:tcPr>
                  <w:tcW w:w="0" w:type="auto"/>
                  <w:shd w:val="clear" w:color="auto" w:fill="EEEEEE"/>
                  <w:vAlign w:val="bottom"/>
                  <w:hideMark/>
                </w:tcPr>
                <w:p w:rsidR="004C5FE9" w:rsidRDefault="004C5FE9">
                  <w:pPr>
                    <w:rPr>
                      <w:sz w:val="24"/>
                      <w:szCs w:val="24"/>
                    </w:rPr>
                  </w:pPr>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4C5FE9" w:rsidRDefault="004C5FE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4C5FE9" w:rsidRDefault="004C5FE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4C5FE9" w:rsidRDefault="004C5FE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4C5FE9" w:rsidRDefault="004C5FE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4C5FE9" w:rsidRDefault="004C5FE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4C5FE9" w:rsidRDefault="004C5FE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4C5FE9" w:rsidRDefault="004C5FE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4C5FE9" w:rsidRDefault="004C5FE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C5FE9" w:rsidRDefault="004C5FE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4C5FE9" w:rsidRDefault="004C5FE9">
            <w:pPr>
              <w:jc w:val="center"/>
              <w:rPr>
                <w:sz w:val="20"/>
                <w:szCs w:val="20"/>
              </w:rPr>
            </w:pPr>
          </w:p>
        </w:tc>
      </w:tr>
      <w:tr w:rsidR="004C5FE9" w:rsidTr="004C5FE9">
        <w:trPr>
          <w:tblCellSpacing w:w="0" w:type="dxa"/>
          <w:jc w:val="center"/>
        </w:trPr>
        <w:tc>
          <w:tcPr>
            <w:tcW w:w="5000" w:type="pct"/>
            <w:tcMar>
              <w:top w:w="150" w:type="dxa"/>
              <w:left w:w="0" w:type="dxa"/>
              <w:bottom w:w="210" w:type="dxa"/>
              <w:right w:w="0" w:type="dxa"/>
            </w:tcMar>
            <w:hideMark/>
          </w:tcPr>
          <w:p w:rsidR="004C5FE9" w:rsidRDefault="004C5FE9">
            <w:pPr>
              <w:rPr>
                <w:sz w:val="20"/>
                <w:szCs w:val="20"/>
              </w:rPr>
            </w:pPr>
          </w:p>
        </w:tc>
      </w:tr>
    </w:tbl>
    <w:p w:rsidR="00A21176" w:rsidRPr="00674965" w:rsidRDefault="00A21176" w:rsidP="00FA0055">
      <w:pPr>
        <w:rPr>
          <w:rFonts w:ascii="Arial" w:hAnsi="Arial" w:cs="Arial"/>
          <w:sz w:val="24"/>
          <w:szCs w:val="24"/>
        </w:rPr>
      </w:pPr>
      <w:bookmarkStart w:id="8" w:name="_GoBack"/>
      <w:bookmarkEnd w:id="8"/>
    </w:p>
    <w:sectPr w:rsidR="00A21176" w:rsidRPr="006749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1485"/>
    <w:multiLevelType w:val="multilevel"/>
    <w:tmpl w:val="B4CA2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890BFA"/>
    <w:multiLevelType w:val="multilevel"/>
    <w:tmpl w:val="6884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940494"/>
    <w:multiLevelType w:val="multilevel"/>
    <w:tmpl w:val="B8F403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4586D"/>
    <w:multiLevelType w:val="multilevel"/>
    <w:tmpl w:val="1148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965"/>
    <w:rsid w:val="001104C1"/>
    <w:rsid w:val="004C5FE9"/>
    <w:rsid w:val="00674965"/>
    <w:rsid w:val="00A21176"/>
    <w:rsid w:val="00FA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4F53F"/>
  <w15:chartTrackingRefBased/>
  <w15:docId w15:val="{0ADF2AC6-0B81-4468-AA63-D01F77D73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4C5F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965"/>
    <w:rPr>
      <w:color w:val="0563C1" w:themeColor="hyperlink"/>
      <w:u w:val="single"/>
    </w:rPr>
  </w:style>
  <w:style w:type="character" w:customStyle="1" w:styleId="Heading2Char">
    <w:name w:val="Heading 2 Char"/>
    <w:basedOn w:val="DefaultParagraphFont"/>
    <w:link w:val="Heading2"/>
    <w:uiPriority w:val="9"/>
    <w:semiHidden/>
    <w:rsid w:val="004C5FE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4C5FE9"/>
    <w:rPr>
      <w:color w:val="800080"/>
      <w:u w:val="single"/>
    </w:rPr>
  </w:style>
  <w:style w:type="paragraph" w:customStyle="1" w:styleId="msonormal0">
    <w:name w:val="msonormal"/>
    <w:basedOn w:val="Normal"/>
    <w:uiPriority w:val="99"/>
    <w:semiHidden/>
    <w:rsid w:val="004C5FE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C5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text">
    <w:name w:val="headingtext"/>
    <w:basedOn w:val="Normal"/>
    <w:uiPriority w:val="99"/>
    <w:semiHidden/>
    <w:rsid w:val="004C5F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text">
    <w:name w:val="titletext"/>
    <w:basedOn w:val="Normal"/>
    <w:uiPriority w:val="99"/>
    <w:semiHidden/>
    <w:rsid w:val="004C5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deinrplyfwd">
    <w:name w:val="hideinrplyfwd"/>
    <w:basedOn w:val="DefaultParagraphFont"/>
    <w:rsid w:val="004C5FE9"/>
  </w:style>
  <w:style w:type="character" w:customStyle="1" w:styleId="footercolumn">
    <w:name w:val="footercolumn"/>
    <w:basedOn w:val="DefaultParagraphFont"/>
    <w:rsid w:val="004C5FE9"/>
  </w:style>
  <w:style w:type="character" w:customStyle="1" w:styleId="hideinmobile">
    <w:name w:val="hideinmobile"/>
    <w:basedOn w:val="DefaultParagraphFont"/>
    <w:rsid w:val="004C5FE9"/>
  </w:style>
  <w:style w:type="character" w:styleId="Strong">
    <w:name w:val="Strong"/>
    <w:basedOn w:val="DefaultParagraphFont"/>
    <w:uiPriority w:val="22"/>
    <w:qFormat/>
    <w:rsid w:val="004C5F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0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vKuTxgdckds-wYqLM0GSFHN8j1PtuHpqEtbypz1UO9vfBJtga1DDIs--hnVZfkTk7TZpq3Hh276Vn90PRug_DfeaWWV-G2WclNQhhKjoXHwkRCbEtyQ1LqW6rEYRVhL9PQm6L4LV-BhURRzHXD-t18ELjHf5v47KdF5xXd7GB7iTPIVCCFYoaKYuzlFpvKjVI2qBcV21SiFacJ9yJDSok25MkkeKs3WV&amp;c=4iwHBvQk-qYphUfQCecJdDoVn-_gU6jjbmPU2ImzYtu-z-5X56NmYA==&amp;ch=g0PcWfzV8FlmRqSBoMPGuISO4QLhjHfWVBqDyPXVPMuxtztwLVqO6g==" TargetMode="External"/><Relationship Id="rId117" Type="http://schemas.openxmlformats.org/officeDocument/2006/relationships/hyperlink" Target="http://r20.rs6.net/tn.jsp?f=001vKuTxgdckds-wYqLM0GSFHN8j1PtuHpqEtbypz1UO9vfBJtga1DDIq9i7Pp8kP3yarqGW8lnJUVfQbyoXuXdTi6dGzPNQKEuH1lTCrC3qXoy-NATTWm9W7_oyKiu_Skwc86EkEnfudkEx0M-Il2OM1flO65eXxXyRFyrShoAlSQ=&amp;c=4iwHBvQk-qYphUfQCecJdDoVn-_gU6jjbmPU2ImzYtu-z-5X56NmYA==&amp;ch=g0PcWfzV8FlmRqSBoMPGuISO4QLhjHfWVBqDyPXVPMuxtztwLVqO6g==" TargetMode="External"/><Relationship Id="rId21" Type="http://schemas.openxmlformats.org/officeDocument/2006/relationships/hyperlink" Target="http://r20.rs6.net/tn.jsp?f=001vKuTxgdckds-wYqLM0GSFHN8j1PtuHpqEtbypz1UO9vfBJtga1DDIh_Ns7tI61l2qMi24guIS2o0_ocIv68nm2xoeqlCXSc4OYJlLYwMMXQbsvhXPPsQ_xwhubzTgY5j-OG6u_IvgGevI6TRJftH6E6sAycAlYaixMm6Kk9Wa5M9kwxT_dLaSGP_E6ShHrjzQY0LVrKXWyPW0FEzVChN_Q==&amp;c=4iwHBvQk-qYphUfQCecJdDoVn-_gU6jjbmPU2ImzYtu-z-5X56NmYA==&amp;ch=g0PcWfzV8FlmRqSBoMPGuISO4QLhjHfWVBqDyPXVPMuxtztwLVqO6g==" TargetMode="External"/><Relationship Id="rId42" Type="http://schemas.openxmlformats.org/officeDocument/2006/relationships/hyperlink" Target="http://r20.rs6.net/tn.jsp?f=001vKuTxgdckds-wYqLM0GSFHN8j1PtuHpqEtbypz1UO9vfBJtga1DDIs--hnVZfkTkk5kOWvKKJMY_gabIFg8KfDMyUx4KIwlvK-Qe-oGTJ9XoGM51hY_c4QuDqG6RFkRQXCnPQvXSRSlQW37rNjTzpzFvbEIf71q3kf5mnuKH4mlFkLJUWQJVP4shkHEVL0wXYvy2t0Z3fyzX1lhFbWQbPzbbkVY00aw1X1ZbjuM2-3hijimdjaA-3Teh19evCJfvCmZrZyOhivo5aPOB3lBFxachfnHa6VRpa4vtxZ3d7uknWaWE0-LHxw==&amp;c=4iwHBvQk-qYphUfQCecJdDoVn-_gU6jjbmPU2ImzYtu-z-5X56NmYA==&amp;ch=g0PcWfzV8FlmRqSBoMPGuISO4QLhjHfWVBqDyPXVPMuxtztwLVqO6g==" TargetMode="External"/><Relationship Id="rId47" Type="http://schemas.openxmlformats.org/officeDocument/2006/relationships/hyperlink" Target="http://r20.rs6.net/tn.jsp?f=001vKuTxgdckds-wYqLM0GSFHN8j1PtuHpqEtbypz1UO9vfBJtga1DDIs--hnVZfkTkHd__HOJTII8Gw-gdft22MEHVdlPwD1VVu_XXDxmhCF2v4vpXv4GQ8Tc21BG7m8Lb5lrxm1bHdFJHyC02DduhMqHmTEBlVprEMP0oE5DlgMBbSkK_i6PHf3HtUEFYr2Dsbnpsk43Q5_-xYZMKDVutWA==&amp;c=4iwHBvQk-qYphUfQCecJdDoVn-_gU6jjbmPU2ImzYtu-z-5X56NmYA==&amp;ch=g0PcWfzV8FlmRqSBoMPGuISO4QLhjHfWVBqDyPXVPMuxtztwLVqO6g==" TargetMode="External"/><Relationship Id="rId63" Type="http://schemas.openxmlformats.org/officeDocument/2006/relationships/hyperlink" Target="http://r20.rs6.net/tn.jsp?f=001vKuTxgdckds-wYqLM0GSFHN8j1PtuHpqEtbypz1UO9vfBJtga1DDIs--hnVZfkTk9Ajmy1cIu1Q29P8onb_NqCZIJ2y_z4lEiPijUe9F4xTO8ODA3xBQYnu7Wz5M1D_9WobrNxXw88SA4Vh2Uf0MgkrAltBb0tDhDAEXg2d_58UzgmK2RQ2AC4oTH8vBzxu1_hClu_uDjYrn8Kkzl47pc1A3fWqefev3C_qqXlhK2Sd9gzNM_6kZMfuYdUfNO7hEbi6rqiWIO0Tvy5dIrlcpGYhTiYrRy0ALMeEoIxeSGFo=&amp;c=4iwHBvQk-qYphUfQCecJdDoVn-_gU6jjbmPU2ImzYtu-z-5X56NmYA==&amp;ch=g0PcWfzV8FlmRqSBoMPGuISO4QLhjHfWVBqDyPXVPMuxtztwLVqO6g==" TargetMode="External"/><Relationship Id="rId68" Type="http://schemas.openxmlformats.org/officeDocument/2006/relationships/hyperlink" Target="http://r20.rs6.net/tn.jsp?f=001vKuTxgdckds-wYqLM0GSFHN8j1PtuHpqEtbypz1UO9vfBJtga1DDIs--hnVZfkTk8EWVtWjrENhlIxUfqTkXEV4RJys1BlilIc9iko-6ybWZ3Ux-5QWy1q0FkRYC_xR0kNZUauHe_pm3ITWX0Xc47_woyxDI3TTj8V-rt00fBpyxuofJ9thWZeSfrNAYoEBVPfONc5W4el3JMpFPZRKPAX27CVCRf1_7hHBVW7Efirz-6PGIdOXeVjX_1_1k3SVE4Why583eOZI=&amp;c=4iwHBvQk-qYphUfQCecJdDoVn-_gU6jjbmPU2ImzYtu-z-5X56NmYA==&amp;ch=g0PcWfzV8FlmRqSBoMPGuISO4QLhjHfWVBqDyPXVPMuxtztwLVqO6g==" TargetMode="External"/><Relationship Id="rId84" Type="http://schemas.openxmlformats.org/officeDocument/2006/relationships/hyperlink" Target="http://r20.rs6.net/tn.jsp?f=001vKuTxgdckds-wYqLM0GSFHN8j1PtuHpqEtbypz1UO9vfBJtga1DDIs--hnVZfkTkD4qxbOh8m2-D90udvg-XepJfSchsRfZVu0or0UiVWI5ig396IS4szupn8W_ofseZtLceD0DFoos9DT390i3bhmy3_1mtRK2l68LziSXNnjEovtaelzVTyYctXpwTe__3vj4UbDoAoR2ly99iNi30_hkXE_4qZa2Ip1a7NAMIwjo=&amp;c=4iwHBvQk-qYphUfQCecJdDoVn-_gU6jjbmPU2ImzYtu-z-5X56NmYA==&amp;ch=g0PcWfzV8FlmRqSBoMPGuISO4QLhjHfWVBqDyPXVPMuxtztwLVqO6g==" TargetMode="External"/><Relationship Id="rId89" Type="http://schemas.openxmlformats.org/officeDocument/2006/relationships/hyperlink" Target="http://r20.rs6.net/tn.jsp?f=001vKuTxgdckds-wYqLM0GSFHN8j1PtuHpqEtbypz1UO9vfBJtga1DDIs--hnVZfkTkhK8vM4gexOJ6faxCiO7ppGdqn8DVVMbxnLfOPrINK6YTppUEfNEF2DvA902r4HitNw37y-CCeOqyufFkvbYP398ixZBxZVTpI6YOjuSsfpyXtsxFT2i3DaqFeRgSyNOxgwSbicPJlgBjvaGy4TbKhU7eOj-t_9JX&amp;c=4iwHBvQk-qYphUfQCecJdDoVn-_gU6jjbmPU2ImzYtu-z-5X56NmYA==&amp;ch=g0PcWfzV8FlmRqSBoMPGuISO4QLhjHfWVBqDyPXVPMuxtztwLVqO6g==" TargetMode="External"/><Relationship Id="rId112" Type="http://schemas.openxmlformats.org/officeDocument/2006/relationships/hyperlink" Target="http://r20.rs6.net/tn.jsp?f=001vKuTxgdckds-wYqLM0GSFHN8j1PtuHpqEtbypz1UO9vfBJtga1DDIs--hnVZfkTkCq62rDTEgMsP19FgQXzdSzPoDpUy0x0MuKOYr4xZ4T6sOhLjljXAu63YIqZ2CSr1vlP7zeTkv_NtgBjv7h8XY81_i87ns93f4V951oovNco654JcOo6bC98LHKMi3Jh8mGrHAN2uqEeMoRS9tQMzW0lpIhEvCk3Dyg3cnAAp2Xc=&amp;c=4iwHBvQk-qYphUfQCecJdDoVn-_gU6jjbmPU2ImzYtu-z-5X56NmYA==&amp;ch=g0PcWfzV8FlmRqSBoMPGuISO4QLhjHfWVBqDyPXVPMuxtztwLVqO6g==" TargetMode="External"/><Relationship Id="rId133" Type="http://schemas.openxmlformats.org/officeDocument/2006/relationships/hyperlink" Target="http://r20.rs6.net/tn.jsp?f=001vKuTxgdckds-wYqLM0GSFHN8j1PtuHpqEtbypz1UO9vfBJtga1DDIqQrb7rqRrg5VFApdCLYKEh_qby7vSQt0aCDpY2PvwoVD4lwNm34STDoam-615MVNMFsAfIJ-MUskPBz_ffnpFT_o7UuTQK9O16QkAURIMBue92OwQEUXmYpTffUUMuO1ezuMnAJXWE3Hn0wXw9sxCjX2XnFwbHT3huS5XXO7RD4ZynfKBBQcG6FyHNhZZZDuQ==&amp;c=4iwHBvQk-qYphUfQCecJdDoVn-_gU6jjbmPU2ImzYtu-z-5X56NmYA==&amp;ch=g0PcWfzV8FlmRqSBoMPGuISO4QLhjHfWVBqDyPXVPMuxtztwLVqO6g==" TargetMode="External"/><Relationship Id="rId138" Type="http://schemas.openxmlformats.org/officeDocument/2006/relationships/hyperlink" Target="http://r20.rs6.net/tn.jsp?f=001vKuTxgdckds-wYqLM0GSFHN8j1PtuHpqEtbypz1UO9vfBJtga1DDIjoI6YhhzlCNWOETue_ihfGZ0eqUCr-jQ6bxSvHgu7htqAUEqVlR7geaqz8dTp4oyq2iLxbuuyXyMMMmYuvuV4mJbhQh6XewPGZa5yUGJjAE5B4aNPqFIb6myrqI5441HQ==&amp;c=4iwHBvQk-qYphUfQCecJdDoVn-_gU6jjbmPU2ImzYtu-z-5X56NmYA==&amp;ch=g0PcWfzV8FlmRqSBoMPGuISO4QLhjHfWVBqDyPXVPMuxtztwLVqO6g==" TargetMode="External"/><Relationship Id="rId16" Type="http://schemas.openxmlformats.org/officeDocument/2006/relationships/image" Target="media/image12.png"/><Relationship Id="rId107" Type="http://schemas.openxmlformats.org/officeDocument/2006/relationships/hyperlink" Target="http://r20.rs6.net/tn.jsp?f=001vKuTxgdckds-wYqLM0GSFHN8j1PtuHpqEtbypz1UO9vfBJtga1DDIs--hnVZfkTkoQg7QDVfT0ikaT7ZKILRCKMwdvgE-fRIuP_oqGkcIp9hAsk1SPmr7wt7wN82kepsF7746gyFKqDWhsP1snzgvkv4AQN1gmeR-D3FaORICthTAPSnmklAIAyBrrG1IZd_Zg2hPKkGxtpDj-pah4pqGSSQYAKD_E1cfCqSet1sIIeCKOD2ZTvJCCzRVVJ6OOeR&amp;c=4iwHBvQk-qYphUfQCecJdDoVn-_gU6jjbmPU2ImzYtu-z-5X56NmYA==&amp;ch=g0PcWfzV8FlmRqSBoMPGuISO4QLhjHfWVBqDyPXVPMuxtztwLVqO6g==" TargetMode="External"/><Relationship Id="rId11" Type="http://schemas.openxmlformats.org/officeDocument/2006/relationships/image" Target="media/image7.png"/><Relationship Id="rId32" Type="http://schemas.openxmlformats.org/officeDocument/2006/relationships/hyperlink" Target="http://r20.rs6.net/tn.jsp?f=001vKuTxgdckds-wYqLM0GSFHN8j1PtuHpqEtbypz1UO9vfBJtga1DDIs--hnVZfkTkprp3RpS2_asiWuyOHwplKsrfSCZ7yisoLpPsnE5zS_7Od3Ax2OGYHkJzcdo8pLvCOquYPD6OWsurHaQZ8d2TkE7XWukUAlqBZGP050Ysqpnw6V3haHYsxGZ6086BmzjOEZAH5PSHW1XdVdIuXvdabaFdUgNvB-9bFKtgeZDbfhmf-6KwCvuw4TgR5IdDIsb1t3W5RXzw6kRf2zk3aN8Q58aBLeyQlaM3&amp;c=4iwHBvQk-qYphUfQCecJdDoVn-_gU6jjbmPU2ImzYtu-z-5X56NmYA==&amp;ch=g0PcWfzV8FlmRqSBoMPGuISO4QLhjHfWVBqDyPXVPMuxtztwLVqO6g==" TargetMode="External"/><Relationship Id="rId37" Type="http://schemas.openxmlformats.org/officeDocument/2006/relationships/hyperlink" Target="http://r20.rs6.net/tn.jsp?f=001vKuTxgdckds-wYqLM0GSFHN8j1PtuHpqEtbypz1UO9vfBJtga1DDIs--hnVZfkTkQAEu_FI683EUdMr1GqxzoDEkV-iwLYH0l44jzbxbnueN1Cymf2Uo4-QkhhwXmyg2K7a8MJGWPnnRWFbzayTom0NOu7JF8Lmy5eNfzv4UrRXOr2XZ1PMRbtRs5pZRAqlk3JBdFoDepqCb643XrOy94H74C8w381RETu9NaZZWP5C6W2mKWNDr1A==&amp;c=4iwHBvQk-qYphUfQCecJdDoVn-_gU6jjbmPU2ImzYtu-z-5X56NmYA==&amp;ch=g0PcWfzV8FlmRqSBoMPGuISO4QLhjHfWVBqDyPXVPMuxtztwLVqO6g==" TargetMode="External"/><Relationship Id="rId53" Type="http://schemas.openxmlformats.org/officeDocument/2006/relationships/hyperlink" Target="http://r20.rs6.net/tn.jsp?f=001vKuTxgdckds-wYqLM0GSFHN8j1PtuHpqEtbypz1UO9vfBJtga1DDIs--hnVZfkTkHTDVvdlxWCow0pflQXEQimMROc_kTChzeQmNDZhlKZ36IYDnG71X6MrTExYAAWiSFDVZwutAQNWha0BQPhlQPolarDhp5v8QjEXAU1OLSxRkay_RbqveiWzzxEfnKALWu-Sl5e1yjbB_YI6nt88QYIqiLklUFlysF_mi-FTlGhXRUfgOOWYz3Ick8LTaS9s_9vR-q8PbJeRHKIO0-FlaBn8MLk-Ac0lVAy5a4WZUq8pdjA5mfuMu4lfnlIdnNGhnzS8MfEgBYKns2koVOicOSQ==&amp;c=4iwHBvQk-qYphUfQCecJdDoVn-_gU6jjbmPU2ImzYtu-z-5X56NmYA==&amp;ch=g0PcWfzV8FlmRqSBoMPGuISO4QLhjHfWVBqDyPXVPMuxtztwLVqO6g==" TargetMode="External"/><Relationship Id="rId58" Type="http://schemas.openxmlformats.org/officeDocument/2006/relationships/hyperlink" Target="http://r20.rs6.net/tn.jsp?f=001vKuTxgdckds-wYqLM0GSFHN8j1PtuHpqEtbypz1UO9vfBJtga1DDIs--hnVZfkTkU5QxCO1N7ek-Gt2c4hvzj08X81LVdbUIjTI0pUSOFwf-_aObNhsTQYhpXFzwUJ5aOhszleGDfv-ZadpWU0HUo4yDz7Dc4adc7uef8ABQCqWcIVrcyXY6DwnLvlHp-SvtSyRxJKEXEbTE4cmTrQnQ-mMlYMfTfeyN7EZbzBfhhPY=&amp;c=4iwHBvQk-qYphUfQCecJdDoVn-_gU6jjbmPU2ImzYtu-z-5X56NmYA==&amp;ch=g0PcWfzV8FlmRqSBoMPGuISO4QLhjHfWVBqDyPXVPMuxtztwLVqO6g==" TargetMode="External"/><Relationship Id="rId74" Type="http://schemas.openxmlformats.org/officeDocument/2006/relationships/hyperlink" Target="http://r20.rs6.net/tn.jsp?f=001vKuTxgdckds-wYqLM0GSFHN8j1PtuHpqEtbypz1UO9vfBJtga1DDIs--hnVZfkTkKBSPcWD9MTkgNxG2V7w0fWASM9QJQdM_2UcQaQyDjWvN6ZYxsmO3LxmS8t-aB_gOuBT-cgSOzL9S4JYATDyYLicCvw4rksH1peUFqSCLWNN-lpnYnSXGzq4Wo69epHEkEec0e6fMEfiVekqJ5DyVUJ9vPJZM9GHcIBWtHDbz56aQwnZZEJk81AJ9Ni1FZKR3YxRQyBgWsfAPG-daOThwCw==&amp;c=4iwHBvQk-qYphUfQCecJdDoVn-_gU6jjbmPU2ImzYtu-z-5X56NmYA==&amp;ch=g0PcWfzV8FlmRqSBoMPGuISO4QLhjHfWVBqDyPXVPMuxtztwLVqO6g==" TargetMode="External"/><Relationship Id="rId79" Type="http://schemas.openxmlformats.org/officeDocument/2006/relationships/hyperlink" Target="http://r20.rs6.net/tn.jsp?f=001vKuTxgdckds-wYqLM0GSFHN8j1PtuHpqEtbypz1UO9vfBJtga1DDIs--hnVZfkTkUKErp0pOoMfp3QWB939pD59Blsl5qaTLc1zQY2SuVFkkL5bfNa-rz5r33Yj2Mmem3pDt5wN70quRcMqbMOAhKrneu965xy9uUeXt8QaHXTZhm37ZPeNJLKQubaSKzBGs7KQTndtvupmC9DGE5LJS057aPJSIcBUo&amp;c=4iwHBvQk-qYphUfQCecJdDoVn-_gU6jjbmPU2ImzYtu-z-5X56NmYA==&amp;ch=g0PcWfzV8FlmRqSBoMPGuISO4QLhjHfWVBqDyPXVPMuxtztwLVqO6g==" TargetMode="External"/><Relationship Id="rId102" Type="http://schemas.openxmlformats.org/officeDocument/2006/relationships/hyperlink" Target="http://r20.rs6.net/tn.jsp?f=001vKuTxgdckds-wYqLM0GSFHN8j1PtuHpqEtbypz1UO9vfBJtga1DDIs--hnVZfkTkyn5juDF9JgLMhKX5F3JAVwPRkUh4ZfZmti7K3CsR903ttGyW5FHTr1b217N9hAhZ1DPXwFRUjohdo1oTGizMaCxGrKGe7o1kwqVjzKOpXQHeRrkFsYr79KqEiYKZBjpFR_ZxjC1EG1K1fTXlYo0P3G6rbJWkkpk7&amp;c=4iwHBvQk-qYphUfQCecJdDoVn-_gU6jjbmPU2ImzYtu-z-5X56NmYA==&amp;ch=g0PcWfzV8FlmRqSBoMPGuISO4QLhjHfWVBqDyPXVPMuxtztwLVqO6g==" TargetMode="External"/><Relationship Id="rId123" Type="http://schemas.openxmlformats.org/officeDocument/2006/relationships/hyperlink" Target="http://r20.rs6.net/tn.jsp?f=001vKuTxgdckds-wYqLM0GSFHN8j1PtuHpqEtbypz1UO9vfBJtga1DDIt2NiNGt5Vrb00aMtwOFhP-_1zSmjA54PY3ObIAtnpdTXgQoSeHsOuctPvx6q7fgunUMpw6gbwPE-wSMRnthprMfsAuHcmu1USxJQdcJOPW8ThUzZ5tjlNQ=&amp;c=4iwHBvQk-qYphUfQCecJdDoVn-_gU6jjbmPU2ImzYtu-z-5X56NmYA==&amp;ch=g0PcWfzV8FlmRqSBoMPGuISO4QLhjHfWVBqDyPXVPMuxtztwLVqO6g==" TargetMode="External"/><Relationship Id="rId128" Type="http://schemas.openxmlformats.org/officeDocument/2006/relationships/image" Target="media/image20.jpeg"/><Relationship Id="rId144" Type="http://schemas.openxmlformats.org/officeDocument/2006/relationships/image" Target="media/image26.png"/><Relationship Id="rId149"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vKuTxgdckds-wYqLM0GSFHN8j1PtuHpqEtbypz1UO9vfBJtga1DDIs--hnVZfkTkwwK59m7jRbhivE0QLt8iDIXSgISYJWqEYfOaMIi5lBeJE7LX6Z-bPnXdJL3FA7xddpAgVafmS4UddT-WTFZ27IjupUUkwhZ959-_xsUzqN9jrKqhXbrzEMSa9yJxVJSKcJozG0Cs3CLCb13kqGFCayBzw1VUxAz7P2C7bWga7DxyQ8OvSb-7xG_PrzUgQ9RbDs5ySy0dl44=&amp;c=4iwHBvQk-qYphUfQCecJdDoVn-_gU6jjbmPU2ImzYtu-z-5X56NmYA==&amp;ch=g0PcWfzV8FlmRqSBoMPGuISO4QLhjHfWVBqDyPXVPMuxtztwLVqO6g==" TargetMode="External"/><Relationship Id="rId95" Type="http://schemas.openxmlformats.org/officeDocument/2006/relationships/hyperlink" Target="http://r20.rs6.net/tn.jsp?f=001vKuTxgdckds-wYqLM0GSFHN8j1PtuHpqEtbypz1UO9vfBJtga1DDIs--hnVZfkTk3KahVcQX_iigoCzpfen3MvNAgj6XUGlwfYp41xyvmBPRIOSb_pxmsiXgQB6yLA53_Ruwvtt4OXUMXrbVAqIc5QCxCwZ6SESmsy27YwsqvTDIc2eGurvRgnxLfPTbumeoL6alTGE7uGzEfVZ0W0Bok7hGWbP8mjKfBOEF9nZj2GrjBxTHsqFLCSIlrtvOvHECPMm4q4ua8Pdn6mgy79C5nw==&amp;c=4iwHBvQk-qYphUfQCecJdDoVn-_gU6jjbmPU2ImzYtu-z-5X56NmYA==&amp;ch=g0PcWfzV8FlmRqSBoMPGuISO4QLhjHfWVBqDyPXVPMuxtztwLVqO6g==" TargetMode="External"/><Relationship Id="rId22" Type="http://schemas.openxmlformats.org/officeDocument/2006/relationships/hyperlink" Target="http://r20.rs6.net/tn.jsp?f=001vKuTxgdckds-wYqLM0GSFHN8j1PtuHpqEtbypz1UO9vfBJtga1DDIs--hnVZfkTkMfHLl6cACK79ae0mIkdaG5FVkvj4WHADOSUAIL0toUoK_3lPHy13YsjFxmkNiEoqrVCTOEvgk0tAjEnLqEdVvXCkWIOX5m1WefiFeC5rrLrPrkrm8Wbh5IGSLkYhaIre-MmAnH77hAxpF7bH34gassExx3oxrO2l&amp;c=4iwHBvQk-qYphUfQCecJdDoVn-_gU6jjbmPU2ImzYtu-z-5X56NmYA==&amp;ch=g0PcWfzV8FlmRqSBoMPGuISO4QLhjHfWVBqDyPXVPMuxtztwLVqO6g==" TargetMode="External"/><Relationship Id="rId27" Type="http://schemas.openxmlformats.org/officeDocument/2006/relationships/hyperlink" Target="http://r20.rs6.net/tn.jsp?f=001vKuTxgdckds-wYqLM0GSFHN8j1PtuHpqEtbypz1UO9vfBJtga1DDIs--hnVZfkTk3bQUHqHZdzEsloRpVmorLE7uJVuhv8Gmzd4fOKiWu0eVVvWZSy07rHC-LfFcG0Yz0D5J-jAmVEA94vKsn4dmivzKa1kqmeESZiaLRNjhCmGVaEc8WBm7obN5SAegsfm8Ex1aNsoRoPjsCn28w4k6bOi6ZkLb-hnh&amp;c=4iwHBvQk-qYphUfQCecJdDoVn-_gU6jjbmPU2ImzYtu-z-5X56NmYA==&amp;ch=g0PcWfzV8FlmRqSBoMPGuISO4QLhjHfWVBqDyPXVPMuxtztwLVqO6g==" TargetMode="External"/><Relationship Id="rId43" Type="http://schemas.openxmlformats.org/officeDocument/2006/relationships/hyperlink" Target="http://r20.rs6.net/tn.jsp?f=001vKuTxgdckds-wYqLM0GSFHN8j1PtuHpqEtbypz1UO9vfBJtga1DDIs--hnVZfkTkbWuAPdiyA5GyH1vt2yyvRhs3JgfqCROSJhEdSdZZJhOU_H92W8wI0NKhyw500JzQPQAlOkT3lpU-6HFoanpH-ziESDcDLsjmhEl_fMKaH9jM6fwxTGQdSq8MY5wXDrjxE74TKsZXDWUh1IQke-c_IIGYkZPkXm7N&amp;c=4iwHBvQk-qYphUfQCecJdDoVn-_gU6jjbmPU2ImzYtu-z-5X56NmYA==&amp;ch=g0PcWfzV8FlmRqSBoMPGuISO4QLhjHfWVBqDyPXVPMuxtztwLVqO6g==" TargetMode="External"/><Relationship Id="rId48" Type="http://schemas.openxmlformats.org/officeDocument/2006/relationships/hyperlink" Target="http://r20.rs6.net/tn.jsp?f=001vKuTxgdckds-wYqLM0GSFHN8j1PtuHpqEtbypz1UO9vfBJtga1DDIs--hnVZfkTkSqcJN8pR-HY2K8sNWOG61Y3SicSUELh0ydFRClD93lPyrQnHjn505wYTqEbjr0Yx2j0nSfN149J3yqsWIi60Mpbv8mc3M3HS6KWi5G-6SuMbDf8ACI9c1svMA4xY2sepAOhFtM1mU-D3O_6AzZ-qYr5APCwPBuoS&amp;c=4iwHBvQk-qYphUfQCecJdDoVn-_gU6jjbmPU2ImzYtu-z-5X56NmYA==&amp;ch=g0PcWfzV8FlmRqSBoMPGuISO4QLhjHfWVBqDyPXVPMuxtztwLVqO6g==" TargetMode="External"/><Relationship Id="rId64" Type="http://schemas.openxmlformats.org/officeDocument/2006/relationships/hyperlink" Target="http://r20.rs6.net/tn.jsp?f=001vKuTxgdckds-wYqLM0GSFHN8j1PtuHpqEtbypz1UO9vfBJtga1DDIs--hnVZfkTkMA5wS1ySRordKKRxqDthWBx0NNWIczdminhMix8wd98nHgWzwe0Tr0w_GG_BIZEzz3GvJvK2bbHCLMrr-Qt4MCXrDSRjizTgqZRDcHJvSWZvvggkTSHf5PUxC0y5BJUYE8vQ3161KGlQVcpf0PtwZl9G8RtNDESr8hXhWv1llYe48DdwBTJ8VFIOZmDID7IP1Svs-Cz9lq4BMUU11v-Bmw_bfyWxceCE&amp;c=4iwHBvQk-qYphUfQCecJdDoVn-_gU6jjbmPU2ImzYtu-z-5X56NmYA==&amp;ch=g0PcWfzV8FlmRqSBoMPGuISO4QLhjHfWVBqDyPXVPMuxtztwLVqO6g==" TargetMode="External"/><Relationship Id="rId69" Type="http://schemas.openxmlformats.org/officeDocument/2006/relationships/hyperlink" Target="http://r20.rs6.net/tn.jsp?f=001vKuTxgdckds-wYqLM0GSFHN8j1PtuHpqEtbypz1UO9vfBJtga1DDIs--hnVZfkTkCite_fMfUNz-HN2bkz7fP21owRmGlNCDWSQy1Zd1lGQCxp-LTp6BPGwFocdOvgq86Q-6hXt92fcHDDKBtm_NOcj9rSlfB-UFoYf-BWpyNUnYHmtaK0ciSUioHqM8p5AsYRDximocfHudOqHf4EECmxyJQjY9ecV8vruzbVzZx7qIeVeh3s1rHvwR1uVo0Fl-mEricMapJvo=&amp;c=4iwHBvQk-qYphUfQCecJdDoVn-_gU6jjbmPU2ImzYtu-z-5X56NmYA==&amp;ch=g0PcWfzV8FlmRqSBoMPGuISO4QLhjHfWVBqDyPXVPMuxtztwLVqO6g==" TargetMode="External"/><Relationship Id="rId113" Type="http://schemas.openxmlformats.org/officeDocument/2006/relationships/hyperlink" Target="http://r20.rs6.net/tn.jsp?f=001vKuTxgdckds-wYqLM0GSFHN8j1PtuHpqEtbypz1UO9vfBJtga1DDIs--hnVZfkTkoz63hlfHtVTtH8-gq83jVe4Fy5q81e4nV2jDoLV5NAsvNo8r3EJRhFwZZzKAVFMCXgfE7BTelbTTj-FgkC1vorcw9xi7KZ78b7Sy_EvmHbXg3k_lFwxWN032ZuTD1SneiNoEluqiN48a5JFg1gvDZfdLH-StkIV8A7h3nu0ulokDSRiv9QpPIUrHta6erq0_&amp;c=4iwHBvQk-qYphUfQCecJdDoVn-_gU6jjbmPU2ImzYtu-z-5X56NmYA==&amp;ch=g0PcWfzV8FlmRqSBoMPGuISO4QLhjHfWVBqDyPXVPMuxtztwLVqO6g==" TargetMode="External"/><Relationship Id="rId118" Type="http://schemas.openxmlformats.org/officeDocument/2006/relationships/hyperlink" Target="http://r20.rs6.net/tn.jsp?f=001vKuTxgdckds-wYqLM0GSFHN8j1PtuHpqEtbypz1UO9vfBJtga1DDIuoNAIGRRP859AsEB6pNec3VvvyKgTaUq69uCS7iofhavdwkcAGa0SRx_7oUVOa0vdEXtjvdiPAc9DrCiPhLwLoPxL5ysNl_7UdVk_CLubspZNCtaNVLOKRVZhhMl6JN-AIu8n0z5waZ7VlAYh1FjUOwMB_jRZf_cTcD7-SJqDE7&amp;c=4iwHBvQk-qYphUfQCecJdDoVn-_gU6jjbmPU2ImzYtu-z-5X56NmYA==&amp;ch=g0PcWfzV8FlmRqSBoMPGuISO4QLhjHfWVBqDyPXVPMuxtztwLVqO6g==" TargetMode="External"/><Relationship Id="rId134" Type="http://schemas.openxmlformats.org/officeDocument/2006/relationships/hyperlink" Target="http://ui.constantcontact.com/sa/fwtf.jsp?m=1111272225814&amp;a=1124419872185&amp;ea=rthomas%40bak.rr.com" TargetMode="External"/><Relationship Id="rId139" Type="http://schemas.openxmlformats.org/officeDocument/2006/relationships/hyperlink" Target="http://r20.rs6.net/tn.jsp?f=001vKuTxgdckds-wYqLM0GSFHN8j1PtuHpqEtbypz1UO9vfBJtga1DDIjoI6YhhzlCNx-kiIEQst9vavog-9HwfHmlgPPOF3KjV6fEH9NDrEs8QGP4j3HOd5YNvV-hHKU078PV7gkpxun9qFSoaGhK7rf4XGfPhPOEY7IU1MUNbQOtJAWEQ7G1llMNmdQbHKgTPoJPFk5P8ZkZQN_EzRDyHNA==&amp;c=4iwHBvQk-qYphUfQCecJdDoVn-_gU6jjbmPU2ImzYtu-z-5X56NmYA==&amp;ch=g0PcWfzV8FlmRqSBoMPGuISO4QLhjHfWVBqDyPXVPMuxtztwLVqO6g==" TargetMode="External"/><Relationship Id="rId80" Type="http://schemas.openxmlformats.org/officeDocument/2006/relationships/hyperlink" Target="http://r20.rs6.net/tn.jsp?f=001vKuTxgdckds-wYqLM0GSFHN8j1PtuHpqEtbypz1UO9vfBJtga1DDIs--hnVZfkTkiL9Gzv4m2SSC14BJVFhpsJJVAVQQXXxJOo0AZlpj28tQfAWtqHYdgRqPFjpktGG1hPYD3ZzIHKfOOpelikOGzZj4awNGFbQ5CBRM1Ot9oRFtFzgMkMgU6m3PryE4aVsRCw8Pdm-w12f5iDHXvWoPWQYW-dK_BAPQMlLCgTWwpydPJlBzV2jAAud4cPO6JE2WzYrCGVvLaeqObOybgAWIIl30BN8hs61o&amp;c=4iwHBvQk-qYphUfQCecJdDoVn-_gU6jjbmPU2ImzYtu-z-5X56NmYA==&amp;ch=g0PcWfzV8FlmRqSBoMPGuISO4QLhjHfWVBqDyPXVPMuxtztwLVqO6g==" TargetMode="External"/><Relationship Id="rId85" Type="http://schemas.openxmlformats.org/officeDocument/2006/relationships/hyperlink" Target="http://r20.rs6.net/tn.jsp?f=001vKuTxgdckds-wYqLM0GSFHN8j1PtuHpqEtbypz1UO9vfBJtga1DDIs--hnVZfkTk59Q4zb5EqLt-xQdsz9FHWD4JFt1ogveVQPRqs3KBRfpVqtYc5-yGRLowE0wByDdHcnJaODol0gPTJo62EcZfw3Olpe3lxj_wFJDnoQapn8p3aoQNaVZRQMD_9troymhlohiyweFFXjzx1bcOjVxg8TAbCmrqTyNgicmYjCxLttM=&amp;c=4iwHBvQk-qYphUfQCecJdDoVn-_gU6jjbmPU2ImzYtu-z-5X56NmYA==&amp;ch=g0PcWfzV8FlmRqSBoMPGuISO4QLhjHfWVBqDyPXVPMuxtztwLVqO6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vKuTxgdckds-wYqLM0GSFHN8j1PtuHpqEtbypz1UO9vfBJtga1DDIs--hnVZfkTkArD9VwINS2tPrkGC-bj_7H9nMiAzJKzt4-Gr0ReEY4-43f3v_ZgnPKmJG7Hkf-a5PIKNunOEn5FIG03ay1ZR8wljl9gj8dgSP9Dig64_O3lmJ3xVaLxfGgvutgPIksyp_rnxD-3nb8Xa0671Lyca0AZxF2d49HS4KutJXp6wKvwpj8JsGvgXpo3XYKhMMwHF&amp;c=4iwHBvQk-qYphUfQCecJdDoVn-_gU6jjbmPU2ImzYtu-z-5X56NmYA==&amp;ch=g0PcWfzV8FlmRqSBoMPGuISO4QLhjHfWVBqDyPXVPMuxtztwLVqO6g==" TargetMode="External"/><Relationship Id="rId33" Type="http://schemas.openxmlformats.org/officeDocument/2006/relationships/hyperlink" Target="http://r20.rs6.net/tn.jsp?f=001vKuTxgdckds-wYqLM0GSFHN8j1PtuHpqEtbypz1UO9vfBJtga1DDIs--hnVZfkTkkQJWJN-UA6Ft4pGvoZlVd9-35CT6KfrsQprzaonmizcJzf6Zwna2UiwiWQ0ayJwvhhXjFlktdosczjbXrWRPHSTalaHOyD_MnIZ9CJgmL_BZ-BlNdCOzIa8SAHMrLxSfVD9KZx0iQt7bjPY1Ft9PGEl8f_dam3RmD9krHVWplMUGRTUJbFAHFdE4MPcua3Q7NO_sxZVs-n2DaBJLtO8o-9dppYobhoKGmIvO6jbR1i0=&amp;c=4iwHBvQk-qYphUfQCecJdDoVn-_gU6jjbmPU2ImzYtu-z-5X56NmYA==&amp;ch=g0PcWfzV8FlmRqSBoMPGuISO4QLhjHfWVBqDyPXVPMuxtztwLVqO6g==" TargetMode="External"/><Relationship Id="rId38" Type="http://schemas.openxmlformats.org/officeDocument/2006/relationships/hyperlink" Target="http://r20.rs6.net/tn.jsp?f=001vKuTxgdckds-wYqLM0GSFHN8j1PtuHpqEtbypz1UO9vfBJtga1DDIs--hnVZfkTkLZ6cZJ-EVQMCcc8EyNgUYWg0u_qP21a0wjcEZnYer7Q5K0dSkLzH7oYGz10XIqhFgegiX72Q6Z9GvXzHA_I9lIqBsUoYapQs8jf6xE47iMb4v0tbbKuEMhjoZBpwDkAPyABWzGJN3XKTAZL5rj28QXT9wWlY2y1PN2qP4tO8-a_WBpo3_00WJu8Jzvivgpfv&amp;c=4iwHBvQk-qYphUfQCecJdDoVn-_gU6jjbmPU2ImzYtu-z-5X56NmYA==&amp;ch=g0PcWfzV8FlmRqSBoMPGuISO4QLhjHfWVBqDyPXVPMuxtztwLVqO6g==" TargetMode="External"/><Relationship Id="rId46" Type="http://schemas.openxmlformats.org/officeDocument/2006/relationships/hyperlink" Target="http://r20.rs6.net/tn.jsp?f=001vKuTxgdckds-wYqLM0GSFHN8j1PtuHpqEtbypz1UO9vfBJtga1DDIs--hnVZfkTkf8oh_99yfrlQfiPgpjhZf7MBHs5JLvUf9HtnG2vqQOuFuWGn4suQYA4e8ecqgsXHw8yEv8t4Y9oliC2w42zh2q_moWlRzgNvCVccLGwtRKIMJn7BH4Tdon-hhFUImci0_HlQHtXXYcANiEcspTDaEHBDdiLxB5nO&amp;c=4iwHBvQk-qYphUfQCecJdDoVn-_gU6jjbmPU2ImzYtu-z-5X56NmYA==&amp;ch=g0PcWfzV8FlmRqSBoMPGuISO4QLhjHfWVBqDyPXVPMuxtztwLVqO6g==" TargetMode="External"/><Relationship Id="rId59" Type="http://schemas.openxmlformats.org/officeDocument/2006/relationships/hyperlink" Target="http://r20.rs6.net/tn.jsp?f=001vKuTxgdckds-wYqLM0GSFHN8j1PtuHpqEtbypz1UO9vfBJtga1DDIs--hnVZfkTkNhLhHNVuY5jxeATl-SOzEVGZOpFZQgapdBjyrbGw51pVkev32jcPWovkDWEwgy3trLZlLGnl_Dyu0ZtSzdOvGuwFP7t8kBSVU6xgxbpL1GOuejqpi2OzO4UEGqQlI-q3BVBW92h0go_e9b1n0nbN4STlEErT5YZmqwAMQsopcAI=&amp;c=4iwHBvQk-qYphUfQCecJdDoVn-_gU6jjbmPU2ImzYtu-z-5X56NmYA==&amp;ch=g0PcWfzV8FlmRqSBoMPGuISO4QLhjHfWVBqDyPXVPMuxtztwLVqO6g==" TargetMode="External"/><Relationship Id="rId67" Type="http://schemas.openxmlformats.org/officeDocument/2006/relationships/hyperlink" Target="http://r20.rs6.net/tn.jsp?f=001vKuTxgdckds-wYqLM0GSFHN8j1PtuHpqEtbypz1UO9vfBJtga1DDIs--hnVZfkTktSxbiGhMJKV2_TFpUkoZrJdH1aDvAOAQfhVuqq7uOcxz43r4_5kNgjOgrr0BmNT90sTiewUPF7PCcVTdC_bWiQ6vjeHz6Q6qfxbDBLZNLgWh_hGKUns-5mbdIZdNuzmwThSSq5N8PKZYsFkFDNoZ_gnx7BGqNTh9&amp;c=4iwHBvQk-qYphUfQCecJdDoVn-_gU6jjbmPU2ImzYtu-z-5X56NmYA==&amp;ch=g0PcWfzV8FlmRqSBoMPGuISO4QLhjHfWVBqDyPXVPMuxtztwLVqO6g==" TargetMode="External"/><Relationship Id="rId103" Type="http://schemas.openxmlformats.org/officeDocument/2006/relationships/hyperlink" Target="http://r20.rs6.net/tn.jsp?f=001vKuTxgdckds-wYqLM0GSFHN8j1PtuHpqEtbypz1UO9vfBJtga1DDIs--hnVZfkTknAorUR14okecox8V_ZdoCb5riJbDYik6Bsm02IAXlyTX7DAoa-3uSEUFRYy7jVMBQNij5E7TkrZRnavpVr-t0Efuax4z3dWm1ASDN-rnwwmS5lZKo7hAaiSD1PrzSmNEMhb65MJ5IHqjzdMu5h8sPrWhyfghd2U7mwbk8hcCtwn07ZuhhxI4rBjppDQY8UesAGyYuQ-ahMAbsKsqgtyUJ0M3qqw1vOHTl33-vgsVPCDCB3QsRhiWCou0JNPjgqrfRph-Ye2K4yg=&amp;c=4iwHBvQk-qYphUfQCecJdDoVn-_gU6jjbmPU2ImzYtu-z-5X56NmYA==&amp;ch=g0PcWfzV8FlmRqSBoMPGuISO4QLhjHfWVBqDyPXVPMuxtztwLVqO6g==" TargetMode="External"/><Relationship Id="rId108" Type="http://schemas.openxmlformats.org/officeDocument/2006/relationships/hyperlink" Target="http://r20.rs6.net/tn.jsp?f=001vKuTxgdckds-wYqLM0GSFHN8j1PtuHpqEtbypz1UO9vfBJtga1DDIs--hnVZfkTkz58QWfevWURd8txgI7PY5RQdUM65s75028nZCZijs8B-elLQwcT0qRySZIyQTDadUbBYdjJ548Qog7TX9-h2q6YOmowAsw0X43tLQ33ujcMV9sivDcOckqWMKyAHKlCdQG2zRE3LXMdHw5vToXmzypwOWo_IruwnvnvSgCBloyQReSku1tHokSKHGds2wYkUh5rnzmMQvYri4YXo8ehIobpER9pn4r2L&amp;c=4iwHBvQk-qYphUfQCecJdDoVn-_gU6jjbmPU2ImzYtu-z-5X56NmYA==&amp;ch=g0PcWfzV8FlmRqSBoMPGuISO4QLhjHfWVBqDyPXVPMuxtztwLVqO6g==" TargetMode="External"/><Relationship Id="rId116" Type="http://schemas.openxmlformats.org/officeDocument/2006/relationships/image" Target="media/image18.jpeg"/><Relationship Id="rId124" Type="http://schemas.openxmlformats.org/officeDocument/2006/relationships/hyperlink" Target="http://r20.rs6.net/tn.jsp?f=001vKuTxgdckds-wYqLM0GSFHN8j1PtuHpqEtbypz1UO9vfBJtga1DDIs--hnVZfkTkozrlG4Q6k0dmI1j20xgatBUsP0H9opDKaw46-mx_a8YbfPJm9dD2lxeyBaBuim_Y5GyW720qsFwT7eAeJOUCrF4nNZj-YnNJhI_n_gaKzBcXKIDmunuRyKfSn4nhmT2oZ6ezgBkOURvJh7W8jOj417NgwaRU3-E7&amp;c=4iwHBvQk-qYphUfQCecJdDoVn-_gU6jjbmPU2ImzYtu-z-5X56NmYA==&amp;ch=g0PcWfzV8FlmRqSBoMPGuISO4QLhjHfWVBqDyPXVPMuxtztwLVqO6g==" TargetMode="External"/><Relationship Id="rId129" Type="http://schemas.openxmlformats.org/officeDocument/2006/relationships/image" Target="media/image21.jpeg"/><Relationship Id="rId137" Type="http://schemas.openxmlformats.org/officeDocument/2006/relationships/hyperlink" Target="http://r20.rs6.net/tn.jsp?f=001vKuTxgdckds-wYqLM0GSFHN8j1PtuHpqEtbypz1UO9vfBJtga1DDIjoI6YhhzlCNAQcHqxQ4TFVN6CMJKMT4c0jZry68ETagkNVXDUSvLmUwJhSzJ1gaYdfS6YNtChcMetcL6vyTbcUwjeLr6Haky42V5QbIs7jQijKmTV01aJ_dMPmP1iL0eQ==&amp;c=4iwHBvQk-qYphUfQCecJdDoVn-_gU6jjbmPU2ImzYtu-z-5X56NmYA==&amp;ch=g0PcWfzV8FlmRqSBoMPGuISO4QLhjHfWVBqDyPXVPMuxtztwLVqO6g==" TargetMode="External"/><Relationship Id="rId20" Type="http://schemas.openxmlformats.org/officeDocument/2006/relationships/image" Target="media/image16.gif"/><Relationship Id="rId41" Type="http://schemas.openxmlformats.org/officeDocument/2006/relationships/hyperlink" Target="http://r20.rs6.net/tn.jsp?f=001vKuTxgdckds-wYqLM0GSFHN8j1PtuHpqEtbypz1UO9vfBJtga1DDIs--hnVZfkTkw8ZAFFZb1-L_Flbiv9cNdFlt7nGJcSoW9BvrapyxUPXNLo0Lz3qBEGC2hp8QoHxApduiR-l87DZkwEulrujmLs__bV3RTiY5flsI9NV4E-BHJywt6S0-0weTg8sgwPeYGBFZRwfiQK5MhEofH6t3x5BXpYqgtpD_&amp;c=4iwHBvQk-qYphUfQCecJdDoVn-_gU6jjbmPU2ImzYtu-z-5X56NmYA==&amp;ch=g0PcWfzV8FlmRqSBoMPGuISO4QLhjHfWVBqDyPXVPMuxtztwLVqO6g==" TargetMode="External"/><Relationship Id="rId54" Type="http://schemas.openxmlformats.org/officeDocument/2006/relationships/hyperlink" Target="http://r20.rs6.net/tn.jsp?f=001vKuTxgdckds-wYqLM0GSFHN8j1PtuHpqEtbypz1UO9vfBJtga1DDIs--hnVZfkTktd3IXsKhqxVngIVjQ8_wy5RNywMLPZUg7325JICrWL5Wbd293zrrIezS-IGxO95umkOVZL11RB7CGXXOCW1ZlKq4EyC_149EAfFMMffFf-O3r6F1PhZ_69AOtiXYiEWUMoHZhMFZBGroBK2joNZPj2EEGt0nJFvsDfkTi3QGhE4aDRPpQU0048hKQcHgSvNfDSNG98KURBmqx0MmvGOMFzNVAuwaFYsDtVcoo2S9s9evHUbISfg9cYaP-Gp19PwpxGg-YTkZvf0mVP-1v8Sn3A8x21KY-zdM7CNHEvsCIeH254UldD2QAw==&amp;c=4iwHBvQk-qYphUfQCecJdDoVn-_gU6jjbmPU2ImzYtu-z-5X56NmYA==&amp;ch=g0PcWfzV8FlmRqSBoMPGuISO4QLhjHfWVBqDyPXVPMuxtztwLVqO6g==" TargetMode="External"/><Relationship Id="rId62" Type="http://schemas.openxmlformats.org/officeDocument/2006/relationships/hyperlink" Target="http://r20.rs6.net/tn.jsp?f=001vKuTxgdckds-wYqLM0GSFHN8j1PtuHpqEtbypz1UO9vfBJtga1DDIs--hnVZfkTkd-xIpdrToAMSsGmyv7yqv_qhjl6q2FwN--Nt1TSFWvSnke3keVaEDAejggdg8zfpq3PRKWRU2n4Exen7iknGixZgrYR0DjM77xVW9LA06KJvVDbJCLFjqy-yDxg28cMd9oVKmgVyURkfu9YWzUIIf1ih2UTUNbfSRl47ddCjYC2DG51E8ECE-PF5DNI_II_84YblaNpmtwE=&amp;c=4iwHBvQk-qYphUfQCecJdDoVn-_gU6jjbmPU2ImzYtu-z-5X56NmYA==&amp;ch=g0PcWfzV8FlmRqSBoMPGuISO4QLhjHfWVBqDyPXVPMuxtztwLVqO6g==" TargetMode="External"/><Relationship Id="rId70" Type="http://schemas.openxmlformats.org/officeDocument/2006/relationships/hyperlink" Target="http://r20.rs6.net/tn.jsp?f=001vKuTxgdckds-wYqLM0GSFHN8j1PtuHpqEtbypz1UO9vfBJtga1DDIs--hnVZfkTkrKfzJuWAZ4ysiG-Z2GA6RuzgS0cLTk_BdnkhxaDAEpnm89D9Ohzf2zVlwPzSJBP1IsVo-HWuIBmzQfcBgNFHdL_i6-hlCvQlyGZQ0wigMLfCjHJ0SE6AImsxKPggc9yXGgC3-8dd9mITwQUPUqXTmoxDkHCczSs8OCeCoUSU7zthmfHupBebYp5sk21cTYeZzEtlYlD_RdpvjmldNqFbSlzYX-oeVFmbnNzRS9yWdwM=&amp;c=4iwHBvQk-qYphUfQCecJdDoVn-_gU6jjbmPU2ImzYtu-z-5X56NmYA==&amp;ch=g0PcWfzV8FlmRqSBoMPGuISO4QLhjHfWVBqDyPXVPMuxtztwLVqO6g==" TargetMode="External"/><Relationship Id="rId75" Type="http://schemas.openxmlformats.org/officeDocument/2006/relationships/hyperlink" Target="http://r20.rs6.net/tn.jsp?f=001vKuTxgdckds-wYqLM0GSFHN8j1PtuHpqEtbypz1UO9vfBJtga1DDIs--hnVZfkTkhMMIQ9CZA32JJchzV5UH0aDk1zXn3o150YmZMWXgLsDBwzGYhxZ_u7zzfveoANTBM0D1_6xOUIJDM_51jwUwxkN_zT9TnU4Am2sxVewI0Qp20R5PMC2o_pzpDj6hp7LKnphsgqUTRSG2wlqgu0IjtGVfJxaNKq3EzhQhG1PYEvy7AMm5ZXPR6g==&amp;c=4iwHBvQk-qYphUfQCecJdDoVn-_gU6jjbmPU2ImzYtu-z-5X56NmYA==&amp;ch=g0PcWfzV8FlmRqSBoMPGuISO4QLhjHfWVBqDyPXVPMuxtztwLVqO6g==" TargetMode="External"/><Relationship Id="rId83" Type="http://schemas.openxmlformats.org/officeDocument/2006/relationships/hyperlink" Target="http://r20.rs6.net/tn.jsp?f=001vKuTxgdckds-wYqLM0GSFHN8j1PtuHpqEtbypz1UO9vfBJtga1DDIs--hnVZfkTkxyN0skClCYipTrkno9V5AmSW6QZnnVhhvy1MOtElwrBsbtHx60CnZNpPk1bz7TDRlVTZYcHN1PS2wHbM9dJfiOSFzwDLos8fYC01RlewKid2Aex8avX4DdTEgepeTV4uMzDK_jFwea-pVZXyetVMUQeMDueppAr_BRQwDVO9gYU=&amp;c=4iwHBvQk-qYphUfQCecJdDoVn-_gU6jjbmPU2ImzYtu-z-5X56NmYA==&amp;ch=g0PcWfzV8FlmRqSBoMPGuISO4QLhjHfWVBqDyPXVPMuxtztwLVqO6g==" TargetMode="External"/><Relationship Id="rId88" Type="http://schemas.openxmlformats.org/officeDocument/2006/relationships/hyperlink" Target="http://r20.rs6.net/tn.jsp?f=001vKuTxgdckds-wYqLM0GSFHN8j1PtuHpqEtbypz1UO9vfBJtga1DDIs--hnVZfkTkLxb4h24Nn_8-rvXURqPm5qdSFzhUvAqwDHdDPMufNywO0KmfozdZnvk4iTmHrh4dqQntWNZ8suzWIGBNJkQUD1hNaqPcojEiKvfQvzaU3LbwJccglbLpkJT4hd-Y9jxqF5RwuFWBLLU63xhEz6_o3ESPqQJQpH5L2tftx3qvntI=&amp;c=4iwHBvQk-qYphUfQCecJdDoVn-_gU6jjbmPU2ImzYtu-z-5X56NmYA==&amp;ch=g0PcWfzV8FlmRqSBoMPGuISO4QLhjHfWVBqDyPXVPMuxtztwLVqO6g==" TargetMode="External"/><Relationship Id="rId91" Type="http://schemas.openxmlformats.org/officeDocument/2006/relationships/hyperlink" Target="http://r20.rs6.net/tn.jsp?f=001vKuTxgdckds-wYqLM0GSFHN8j1PtuHpqEtbypz1UO9vfBJtga1DDIiqDrmVrRnvqwZSj6nyKQNyU65PcbfLf1lUMfi8sxF2vV-unoYnbl2XrPX4nXcpwDvLMfgbHW1dZ_vFqW7XhZgf-wVk5c_lQ7onyZG_ONhinlShG6TTLUUzZPTmt3xBP3nFp3aiW4X2gg1n_WGAlnlw=&amp;c=4iwHBvQk-qYphUfQCecJdDoVn-_gU6jjbmPU2ImzYtu-z-5X56NmYA==&amp;ch=g0PcWfzV8FlmRqSBoMPGuISO4QLhjHfWVBqDyPXVPMuxtztwLVqO6g==" TargetMode="External"/><Relationship Id="rId96" Type="http://schemas.openxmlformats.org/officeDocument/2006/relationships/hyperlink" Target="http://r20.rs6.net/tn.jsp?f=001vKuTxgdckds-wYqLM0GSFHN8j1PtuHpqEtbypz1UO9vfBJtga1DDIs--hnVZfkTkc_C6apgEb5K8PvxSPQUTp7nvk230lg1IM_chSx7WVELphmwl9H8LbioYNYms9Mthk7F9KNLy4Gt1evbRhfQuEEGy5SOFk0zzHagBzwNJPBkJHitymwei-GrfMv0xTpYDEIot6HuXWLHmbFhQUiZu4jRs4FVO1TDfawaGyxgDggksIsHheGrX9tVQfjsqgmCkx9qLPGHfxjHdJBo4F2NA3Lb1aqpIoG5A&amp;c=4iwHBvQk-qYphUfQCecJdDoVn-_gU6jjbmPU2ImzYtu-z-5X56NmYA==&amp;ch=g0PcWfzV8FlmRqSBoMPGuISO4QLhjHfWVBqDyPXVPMuxtztwLVqO6g==" TargetMode="External"/><Relationship Id="rId111" Type="http://schemas.openxmlformats.org/officeDocument/2006/relationships/image" Target="media/image17.gif"/><Relationship Id="rId132" Type="http://schemas.openxmlformats.org/officeDocument/2006/relationships/image" Target="media/image22.png"/><Relationship Id="rId140" Type="http://schemas.openxmlformats.org/officeDocument/2006/relationships/hyperlink" Target="mailto:prophecyupdate@bak.rr.com" TargetMode="External"/><Relationship Id="rId145"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vKuTxgdckds-wYqLM0GSFHN8j1PtuHpqEtbypz1UO9vfBJtga1DDIs--hnVZfkTk_5fPvsJ5ahlTJ4UJBG24k7orsyBf5ZFG1TALL4EHaKhGgjWY252W2knRXoDY0yAaKxP8dBn64SkzvGYcWVmZ2ZYwscqdh-RltXDUubSSrTe87OU_3pXBfXmIhieVPw2TaGZ7Nq2cZphm5sBf2LMG_hRt7V19zBaw&amp;c=4iwHBvQk-qYphUfQCecJdDoVn-_gU6jjbmPU2ImzYtu-z-5X56NmYA==&amp;ch=g0PcWfzV8FlmRqSBoMPGuISO4QLhjHfWVBqDyPXVPMuxtztwLVqO6g==" TargetMode="External"/><Relationship Id="rId28" Type="http://schemas.openxmlformats.org/officeDocument/2006/relationships/hyperlink" Target="http://r20.rs6.net/tn.jsp?f=001vKuTxgdckds-wYqLM0GSFHN8j1PtuHpqEtbypz1UO9vfBJtga1DDIs--hnVZfkTk8bdSdgvWtqOsnOgtMWtGrKVLbHnz1-16tDrahFoeVl0KmgDk1zIXYp05mfbjM_kC16Xs9oeo7bLcnSwhaN8VrHDCjVqPgrrkCyrt3dQoKbmaW1_5S0kMy4qoslKz-UkcE8W-DsF0kqSH0A1jSDHr-p51xVKcZ63R3RKdE8ajnBmJHVFJ2ZZf-ZPAa6BpAyKyvJC4zWOSplg=&amp;c=4iwHBvQk-qYphUfQCecJdDoVn-_gU6jjbmPU2ImzYtu-z-5X56NmYA==&amp;ch=g0PcWfzV8FlmRqSBoMPGuISO4QLhjHfWVBqDyPXVPMuxtztwLVqO6g==" TargetMode="External"/><Relationship Id="rId36" Type="http://schemas.openxmlformats.org/officeDocument/2006/relationships/hyperlink" Target="http://r20.rs6.net/tn.jsp?f=001vKuTxgdckds-wYqLM0GSFHN8j1PtuHpqEtbypz1UO9vfBJtga1DDIs--hnVZfkTkYZgmQXJsGz7ML2aNhF2SsQMqzNi8pBWSoy2QatFMKLlQI5MZFpWq_oi6k35HUo0DcWf2hHpHAwOrTZcl4LpKPeKzce83EGziC9mpns0IzpZLa_B6N-tICiGbFjeeWA19tCBNK0nWe8JAd8JBcPo4bg==&amp;c=4iwHBvQk-qYphUfQCecJdDoVn-_gU6jjbmPU2ImzYtu-z-5X56NmYA==&amp;ch=g0PcWfzV8FlmRqSBoMPGuISO4QLhjHfWVBqDyPXVPMuxtztwLVqO6g==" TargetMode="External"/><Relationship Id="rId49" Type="http://schemas.openxmlformats.org/officeDocument/2006/relationships/hyperlink" Target="http://r20.rs6.net/tn.jsp?f=001vKuTxgdckds-wYqLM0GSFHN8j1PtuHpqEtbypz1UO9vfBJtga1DDIs--hnVZfkTkRK7jLQt1d2u8QRw1MKk4BAtc1ZOgOb1UzvZtE39wuRVzUMJ7vXuA2wC9s_OPPKGKVgLM9ZMdNf3kHGuBcNT3-6k4cRJV0ZnS9S-UZaI0HZRp4Oqaf74ex-7eyzhwLhQyamagxNhaQIbkspjEUAWOdd9wmnjyZmR_Ca_KpuSa_vdA7f9-xiHAcXlmygtWH1eRMlhNxMIqp-1PX96eOCEVen2a6DNUH65yF7w_SK6hIq9CtH0O84eyXWDtrwXwLf14&amp;c=4iwHBvQk-qYphUfQCecJdDoVn-_gU6jjbmPU2ImzYtu-z-5X56NmYA==&amp;ch=g0PcWfzV8FlmRqSBoMPGuISO4QLhjHfWVBqDyPXVPMuxtztwLVqO6g==" TargetMode="External"/><Relationship Id="rId57" Type="http://schemas.openxmlformats.org/officeDocument/2006/relationships/hyperlink" Target="http://r20.rs6.net/tn.jsp?f=001vKuTxgdckds-wYqLM0GSFHN8j1PtuHpqEtbypz1UO9vfBJtga1DDIs--hnVZfkTk1xyI6f3SJNzPD-T3ZcvsFkUW5S1K5FX7_ivC2pFAqIShpEj-_AuwQIUDpSTTvtiLXts6MQ5dP9l4k7Y5Lt8QjZ_qcCjs1G2BHuPBCOHu0Fe0PLyHCSF5xpR2lC4OaN94A55CTERncKo5e-lR22W8PxUsKZh_allcVBsMojObGhPu2NWwpjn7zAa_an5tYodTnr9tK0Z7ntQ=&amp;c=4iwHBvQk-qYphUfQCecJdDoVn-_gU6jjbmPU2ImzYtu-z-5X56NmYA==&amp;ch=g0PcWfzV8FlmRqSBoMPGuISO4QLhjHfWVBqDyPXVPMuxtztwLVqO6g==" TargetMode="External"/><Relationship Id="rId106" Type="http://schemas.openxmlformats.org/officeDocument/2006/relationships/hyperlink" Target="http://r20.rs6.net/tn.jsp?f=001vKuTxgdckds-wYqLM0GSFHN8j1PtuHpqEtbypz1UO9vfBJtga1DDIs--hnVZfkTk0Ukh51QaknmzBtSvVsVF-I-QOYK08gIksTKIKzTnzDS5ecwjAbpaYOqaKVxwRpLZmpO3-fWK_ywR69yGd9WGimLTNbYapnEJrdppN8KNL5w2y-kM7rJlZ7LjK5qPJLVMEkWngl_ppmVe1RZxpTxSY_lqaEGSyeW3VxUfxR0FkL7kg0ScqDBg6Z5PQwgFZyBlOT6GEzyMEpUnve5V-msFMK1-fbytPAv7EYldxVweW03qHULdKaB1MNnnYX5JJiKKoMsDjVloP4E=&amp;c=4iwHBvQk-qYphUfQCecJdDoVn-_gU6jjbmPU2ImzYtu-z-5X56NmYA==&amp;ch=g0PcWfzV8FlmRqSBoMPGuISO4QLhjHfWVBqDyPXVPMuxtztwLVqO6g==" TargetMode="External"/><Relationship Id="rId114" Type="http://schemas.openxmlformats.org/officeDocument/2006/relationships/hyperlink" Target="http://r20.rs6.net/tn.jsp?f=001vKuTxgdckds-wYqLM0GSFHN8j1PtuHpqEtbypz1UO9vfBJtga1DDIs--hnVZfkTk7v_1wvCaGeaILvCU3p8KuoLAdEXw3Hyvajy2W0iG1S2rvMEM3SjzRf3aCfauHEEZFbuwRBdVqw7JyiNZs8FRvKqWZp3e37Oo5yZxkPMMgMcj9K92miHFJLY-63wbSnuu9gf6-Lt3B2aq5XhHynBg9s6gHyTjrDkhXeiWhcRqmZnSv-tnqb9XpMEbgUrGyQDuS1Sm4Zo6Lnc=&amp;c=4iwHBvQk-qYphUfQCecJdDoVn-_gU6jjbmPU2ImzYtu-z-5X56NmYA==&amp;ch=g0PcWfzV8FlmRqSBoMPGuISO4QLhjHfWVBqDyPXVPMuxtztwLVqO6g==" TargetMode="External"/><Relationship Id="rId119" Type="http://schemas.openxmlformats.org/officeDocument/2006/relationships/image" Target="media/image19.jpeg"/><Relationship Id="rId127" Type="http://schemas.openxmlformats.org/officeDocument/2006/relationships/hyperlink" Target="http://r20.rs6.net/tn.jsp?f=001vKuTxgdckds-wYqLM0GSFHN8j1PtuHpqEtbypz1UO9vfBJtga1DDIjoI6YhhzlCNpLnc1RieKknyUDKiwtEfcf_GPCsz9aBrYdj5HZ9_3ZTBCx8DSNygvRHiPU4gO9Y1gnd0WOj3Vk7n3ciynXU1-97NDdKAfCs_VzqVs2Btgwc=&amp;c=4iwHBvQk-qYphUfQCecJdDoVn-_gU6jjbmPU2ImzYtu-z-5X56NmYA==&amp;ch=g0PcWfzV8FlmRqSBoMPGuISO4QLhjHfWVBqDyPXVPMuxtztwLVqO6g==" TargetMode="External"/><Relationship Id="rId10" Type="http://schemas.openxmlformats.org/officeDocument/2006/relationships/image" Target="media/image6.png"/><Relationship Id="rId31" Type="http://schemas.openxmlformats.org/officeDocument/2006/relationships/hyperlink" Target="http://r20.rs6.net/tn.jsp?f=001vKuTxgdckds-wYqLM0GSFHN8j1PtuHpqEtbypz1UO9vfBJtga1DDIs--hnVZfkTk7ZVcVzbMFec09bjj2ytrb0y3Oyz3ioWim7AY1HDb9tpLCn_KuGnFny7uy5CQ79lDg_FTZYmW2dF1Q0tXimJc2BS00Q9xmAwCiJ0hYq8vmmYV1UekAIjuaJLzn9sd7W_bea9KdX9OMsY1USWfTBvsrt5B53vQ4LeVjzHPEnSOUEycfhdwwYfkOSRgT39OhHzb&amp;c=4iwHBvQk-qYphUfQCecJdDoVn-_gU6jjbmPU2ImzYtu-z-5X56NmYA==&amp;ch=g0PcWfzV8FlmRqSBoMPGuISO4QLhjHfWVBqDyPXVPMuxtztwLVqO6g==" TargetMode="External"/><Relationship Id="rId44" Type="http://schemas.openxmlformats.org/officeDocument/2006/relationships/hyperlink" Target="http://r20.rs6.net/tn.jsp?f=001vKuTxgdckds-wYqLM0GSFHN8j1PtuHpqEtbypz1UO9vfBJtga1DDIs--hnVZfkTkOz6mtfDjkgSiniKUoyWKM-M9WkNt1s4pR8CYnWxlBMvkJcailh4q_qqDFpe6XeKj4p2Z--cFgUiPpHrBW3145Ycp29oFxk0SefuERxhkgXQ0s_Xs3Q6cXlKCoNT7c7nZ-0wiFoTMqgB6DUe7jjAf9rIaSGMLvvN0&amp;c=4iwHBvQk-qYphUfQCecJdDoVn-_gU6jjbmPU2ImzYtu-z-5X56NmYA==&amp;ch=g0PcWfzV8FlmRqSBoMPGuISO4QLhjHfWVBqDyPXVPMuxtztwLVqO6g==" TargetMode="External"/><Relationship Id="rId52" Type="http://schemas.openxmlformats.org/officeDocument/2006/relationships/hyperlink" Target="http://r20.rs6.net/tn.jsp?f=001vKuTxgdckds-wYqLM0GSFHN8j1PtuHpqEtbypz1UO9vfBJtga1DDIs--hnVZfkTkyxn_aZRfKxainO2cjsG4m6MoCPwfsiwXL5142zqEgnm-0YTeZZaZuhiaQltUQtpA9lkRIe0R56OGWm--y1XrQkO5Y3xnmPin_ZevzjzsbXOi1rgG4p3IiHr6gyXELusnpuYCs-PjW2fU55LQT0W3QhomTBFM_nNnHtg--aJ9oJFuHTZgoZ5iADFeFAoCowt7&amp;c=4iwHBvQk-qYphUfQCecJdDoVn-_gU6jjbmPU2ImzYtu-z-5X56NmYA==&amp;ch=g0PcWfzV8FlmRqSBoMPGuISO4QLhjHfWVBqDyPXVPMuxtztwLVqO6g==" TargetMode="External"/><Relationship Id="rId60" Type="http://schemas.openxmlformats.org/officeDocument/2006/relationships/hyperlink" Target="http://r20.rs6.net/tn.jsp?f=001vKuTxgdckds-wYqLM0GSFHN8j1PtuHpqEtbypz1UO9vfBJtga1DDIs--hnVZfkTkQYXqcTuoh98dQHEJd3BXOgpaJ_8OaycKkaUArJKaCFAAq8vPUfmLBjSBE3NJEmobPJotSV3i6LY7q_VkS2eU6uqte4IxBv9h51u3maDFYtJOgw2zLkyUkKrFnrDmez91j75ZEuVLSmNy2xzl5lYDa39OSNQsg2WbSY4CwrtIiFyGDh_HI404DjPLZ-L4FXAVPhzKvqboEMmhUia3LRpjTQ==&amp;c=4iwHBvQk-qYphUfQCecJdDoVn-_gU6jjbmPU2ImzYtu-z-5X56NmYA==&amp;ch=g0PcWfzV8FlmRqSBoMPGuISO4QLhjHfWVBqDyPXVPMuxtztwLVqO6g==" TargetMode="External"/><Relationship Id="rId65" Type="http://schemas.openxmlformats.org/officeDocument/2006/relationships/hyperlink" Target="http://r20.rs6.net/tn.jsp?f=001vKuTxgdckds-wYqLM0GSFHN8j1PtuHpqEtbypz1UO9vfBJtga1DDIs--hnVZfkTkkxKjOO_MsMxFlBrlBXnPujskM7O68oTNEqoY6jk6torm699sQhrllN9XCNKlVxmTChq5PQA91uO_VG0bcQ8S8decnC4pzoAcUUgVHwOtGm3feHKsrJAh1KasxiSkv0SO4iKAPOsnEuXTSsoRm6E_5HmbEeNywApbw3KoJQ7H9VCIPxk2hksGSQN1vpg3emu3wTWUAJR6KX3OeVxNUjE8J8GMr5uV1H4TS2oc7MtIthmVFyLMaB00nNtwrGBFZm5o&amp;c=4iwHBvQk-qYphUfQCecJdDoVn-_gU6jjbmPU2ImzYtu-z-5X56NmYA==&amp;ch=g0PcWfzV8FlmRqSBoMPGuISO4QLhjHfWVBqDyPXVPMuxtztwLVqO6g==" TargetMode="External"/><Relationship Id="rId73" Type="http://schemas.openxmlformats.org/officeDocument/2006/relationships/hyperlink" Target="http://r20.rs6.net/tn.jsp?f=001vKuTxgdckds-wYqLM0GSFHN8j1PtuHpqEtbypz1UO9vfBJtga1DDIs--hnVZfkTkTwnQzClS390tv8TP27_dIMVzbHF3HZumS5KVUSpRdyTnWczPhc_7N4v1zaCSXxdqRQIHn0yTmZLdqng6RgoNIMEBSVWeRqMQ7yGCQRz2eAmLGFp1dxnmM371t53IzNQ7FLhd1uouiL9zP8r0gbFZfx5d6yygR_z1a9ldcVoKDxszkugpdmE_Ppig28g4973w0v7jZ6uB9wYWZq_Ft989qvFlDmnedqRI&amp;c=4iwHBvQk-qYphUfQCecJdDoVn-_gU6jjbmPU2ImzYtu-z-5X56NmYA==&amp;ch=g0PcWfzV8FlmRqSBoMPGuISO4QLhjHfWVBqDyPXVPMuxtztwLVqO6g==" TargetMode="External"/><Relationship Id="rId78" Type="http://schemas.openxmlformats.org/officeDocument/2006/relationships/hyperlink" Target="http://r20.rs6.net/tn.jsp?f=001vKuTxgdckds-wYqLM0GSFHN8j1PtuHpqEtbypz1UO9vfBJtga1DDIs--hnVZfkTk5RUZQSaupKw4FtlXWLaHrSQX9Ss3T9zUDElv37HZ3vrpIWcIa8AqQxsoxcjW8PQ3JcA76BG8s13w5PH80bCpYqPRRNsPziaSYUtulVtFUa_LDUn7gBMiIyzifPhPnCFCy_LfMu8gKE-3sfpo8W6WeEyvcSzspabEAfHY9NDbdAolqsE4X1yb3_bbFK8F852mqcAXZL20vCyKkJUtKl9YSz6Z9Z2rIpKdbxk77CXK_O3Yw5b5d9O69w==&amp;c=4iwHBvQk-qYphUfQCecJdDoVn-_gU6jjbmPU2ImzYtu-z-5X56NmYA==&amp;ch=g0PcWfzV8FlmRqSBoMPGuISO4QLhjHfWVBqDyPXVPMuxtztwLVqO6g==" TargetMode="External"/><Relationship Id="rId81" Type="http://schemas.openxmlformats.org/officeDocument/2006/relationships/hyperlink" Target="http://r20.rs6.net/tn.jsp?f=001vKuTxgdckds-wYqLM0GSFHN8j1PtuHpqEtbypz1UO9vfBJtga1DDIs--hnVZfkTkaQPwXyUU03XpGqFiC_McrXzk7VPaGVOpXPTCQ2k6_1Pq-wx6s-mPVPmm8CSVqzYP8lSmzNKgquxJhEA1x-Bi3VlKQxUiMTJ1BVgWF5yv7QH3SvEuSMFmj3lEbg3YP6Y2Hv6yJllHPVBxdKDrRRPwIbyBSsUC47uPol4EWGA1SyI=&amp;c=4iwHBvQk-qYphUfQCecJdDoVn-_gU6jjbmPU2ImzYtu-z-5X56NmYA==&amp;ch=g0PcWfzV8FlmRqSBoMPGuISO4QLhjHfWVBqDyPXVPMuxtztwLVqO6g==" TargetMode="External"/><Relationship Id="rId86" Type="http://schemas.openxmlformats.org/officeDocument/2006/relationships/hyperlink" Target="http://r20.rs6.net/tn.jsp?f=001vKuTxgdckds-wYqLM0GSFHN8j1PtuHpqEtbypz1UO9vfBJtga1DDIs--hnVZfkTkAASW-eEs6XZa7EZhccxNFC6QymePpGf2g0tL7UJSs7vF1EfIg6XSvjnRquwTW1HMkDf4tlAx74JRn0h-Hs7p5e1cWmgewzMHnWT2W2PqO1WnW4qiYNwwnIF0iY4i323xDiPuvnhPFMrqYCI8UtNNPcuL7wGmWtBVM6FnySrt3Yo=&amp;c=4iwHBvQk-qYphUfQCecJdDoVn-_gU6jjbmPU2ImzYtu-z-5X56NmYA==&amp;ch=g0PcWfzV8FlmRqSBoMPGuISO4QLhjHfWVBqDyPXVPMuxtztwLVqO6g==" TargetMode="External"/><Relationship Id="rId94" Type="http://schemas.openxmlformats.org/officeDocument/2006/relationships/hyperlink" Target="http://r20.rs6.net/tn.jsp?f=001vKuTxgdckds-wYqLM0GSFHN8j1PtuHpqEtbypz1UO9vfBJtga1DDIs--hnVZfkTkeGRxqAoY9pJUo4sQFv9hQRMj62704IrdGOr5niJ2T6ztxjCWYYY8KU6uJxILslhDNsuM8keKhuht06HHFtsJRgpyBerNPCDBCU_EzP6qbVj0vIyDaXPvEIrQ0P2D28OUXlNqgmLHq21OwR2gElylyCt_cHfY5HraMA7NvhfHlWjr2dTjVD2zuRlWvroZiPSExmARktxXZk5j_v5LSfMH0g==&amp;c=4iwHBvQk-qYphUfQCecJdDoVn-_gU6jjbmPU2ImzYtu-z-5X56NmYA==&amp;ch=g0PcWfzV8FlmRqSBoMPGuISO4QLhjHfWVBqDyPXVPMuxtztwLVqO6g==" TargetMode="External"/><Relationship Id="rId99" Type="http://schemas.openxmlformats.org/officeDocument/2006/relationships/hyperlink" Target="http://r20.rs6.net/tn.jsp?f=001vKuTxgdckds-wYqLM0GSFHN8j1PtuHpqEtbypz1UO9vfBJtga1DDIs--hnVZfkTk99ewaEUzfNgNyuIY1pCKkvzvVLdP3cSJSB9hNBysNP41wKsnzk02EDgZD5_iPFJgITNQvLIONHuLOkrX6IiKc9AKvyGS4Ws5gvVaJdt6JIu0n4rLxqCQ55qoNjsPkI0b0AeboWlQsTzDlnXzPmt57YT2cJVpoQc0Ghu0GLS94XDrwHTyvFLQETf74ScXa62r&amp;c=4iwHBvQk-qYphUfQCecJdDoVn-_gU6jjbmPU2ImzYtu-z-5X56NmYA==&amp;ch=g0PcWfzV8FlmRqSBoMPGuISO4QLhjHfWVBqDyPXVPMuxtztwLVqO6g==" TargetMode="External"/><Relationship Id="rId101" Type="http://schemas.openxmlformats.org/officeDocument/2006/relationships/hyperlink" Target="http://r20.rs6.net/tn.jsp?f=001vKuTxgdckds-wYqLM0GSFHN8j1PtuHpqEtbypz1UO9vfBJtga1DDIs--hnVZfkTkpsyxPyQXHIuO47fLo7DeQL-DhMhpBCTmGGFIj--qZ8d-ngMN8WX830NZScVntUt6h0vXz2Xw7uHNhsq6Ycrs4t2Lxe07hFgNFOD8DsTBvMeVbOXC_i_r9_dvNQB4s2wuIdn4CLoPtBSZciMyJ9a4cwF8WsEYR_8Rw3aaRJ77-9IPVN2BZJEMkJneqP6uHjCi8Q_Kbk1EVWmkl41w2x8PonKDqaPv7NQmC7pXA8ezznnriAWxR8rQbpmhlz70D-mNuzN5MftbmTM=&amp;c=4iwHBvQk-qYphUfQCecJdDoVn-_gU6jjbmPU2ImzYtu-z-5X56NmYA==&amp;ch=g0PcWfzV8FlmRqSBoMPGuISO4QLhjHfWVBqDyPXVPMuxtztwLVqO6g==" TargetMode="External"/><Relationship Id="rId122" Type="http://schemas.openxmlformats.org/officeDocument/2006/relationships/hyperlink" Target="http://r20.rs6.net/tn.jsp?f=001vKuTxgdckds-wYqLM0GSFHN8j1PtuHpqEtbypz1UO9vfBJtga1DDIt2NiNGt5VrbIlMnTIL9a0bZSN8IDrITFRoCW_AsVZdioUNMkfQQAECTfg-LMlW-W5wmM75WNWEg19ZfFprgXpdk-8eSoKWTkgZrOitYJnbvAP2ejXm1QHM=&amp;c=4iwHBvQk-qYphUfQCecJdDoVn-_gU6jjbmPU2ImzYtu-z-5X56NmYA==&amp;ch=g0PcWfzV8FlmRqSBoMPGuISO4QLhjHfWVBqDyPXVPMuxtztwLVqO6g==" TargetMode="External"/><Relationship Id="rId130" Type="http://schemas.openxmlformats.org/officeDocument/2006/relationships/hyperlink" Target="http://r20.rs6.net/tn.jsp?f=001vKuTxgdckds-wYqLM0GSFHN8j1PtuHpqEtbypz1UO9vfBJtga1DDIjoI6YhhzlCNnOdQGuonhsgbeIgoT76ujXrL_fVOa7cNRyTAYJeS5utjPPtbtlQXg2ICEH9-P_LLHzJPvC8tWf36uFI3oJtaQI3PC2So1zCkHMN3M8SplfZw-Eqx0_524Ubb4wW3r-N7&amp;c=4iwHBvQk-qYphUfQCecJdDoVn-_gU6jjbmPU2ImzYtu-z-5X56NmYA==&amp;ch=g0PcWfzV8FlmRqSBoMPGuISO4QLhjHfWVBqDyPXVPMuxtztwLVqO6g==" TargetMode="External"/><Relationship Id="rId135" Type="http://schemas.openxmlformats.org/officeDocument/2006/relationships/image" Target="media/image23.gif"/><Relationship Id="rId143" Type="http://schemas.openxmlformats.org/officeDocument/2006/relationships/image" Target="media/image25.png"/><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vKuTxgdckds-wYqLM0GSFHN8j1PtuHpqEtbypz1UO9vfBJtga1DDIs--hnVZfkTkucs405dt-XxMLXtx4ovPGXHG3LzZkvXv93yulgQ7CV6NgqKgFF-Xk1Qw3yAv0KPIRRJ2v3h7vhRIQFE8a1lyzppCLq7b2L1W7ECAO5eM_EcFKvJlrwdXeOUnNwlNDARoAuQ2j8SfNQ8xAwdspeUd9Kvt7jxFLVf8OS00dGBNB3hS9Evqom8zL62hgaKiBSxaLaQManGQVG0=&amp;c=4iwHBvQk-qYphUfQCecJdDoVn-_gU6jjbmPU2ImzYtu-z-5X56NmYA==&amp;ch=g0PcWfzV8FlmRqSBoMPGuISO4QLhjHfWVBqDyPXVPMuxtztwLVqO6g==" TargetMode="External"/><Relationship Id="rId109" Type="http://schemas.openxmlformats.org/officeDocument/2006/relationships/hyperlink" Target="http://r20.rs6.net/tn.jsp?f=001vKuTxgdckds-wYqLM0GSFHN8j1PtuHpqEtbypz1UO9vfBJtga1DDIs--hnVZfkTkuAM0u5RhGFzeW5N4oB4VKKvBKhiMYfsV8FYamXRz2DwZG9qFivIC_GZNxYF-TqOP0dbY_bdN0zvnnQWipa9HBsQIbValUHaDMXnzu0qNgsurboqqXB76eAGaQ7F_QraC_bKo2B269gChQbaRQiXDPZK1rDoNGxsVSj7pWrNqkTcusd5C9NR605cZDR9bTcRO0iRRPsgpwic=&amp;c=4iwHBvQk-qYphUfQCecJdDoVn-_gU6jjbmPU2ImzYtu-z-5X56NmYA==&amp;ch=g0PcWfzV8FlmRqSBoMPGuISO4QLhjHfWVBqDyPXVPMuxtztwLVqO6g==" TargetMode="External"/><Relationship Id="rId34" Type="http://schemas.openxmlformats.org/officeDocument/2006/relationships/hyperlink" Target="http://r20.rs6.net/tn.jsp?f=001vKuTxgdckds-wYqLM0GSFHN8j1PtuHpqEtbypz1UO9vfBJtga1DDIs--hnVZfkTksI560RmNj9mG4z4AhSDkgs-anzPCSCw1kqthkr66e5930fSO4LIzmqDwkmUy-Sw-Vrfw2kdUPoa1XHen8hQ9xZD3ALwQw43wC3bxannjqvfbpJvEUisQNdAkd8Cp5oMlad3h3Sm1vbzGr9b61zaBV6rM70cs_E6AopTA0WJXGP4=&amp;c=4iwHBvQk-qYphUfQCecJdDoVn-_gU6jjbmPU2ImzYtu-z-5X56NmYA==&amp;ch=g0PcWfzV8FlmRqSBoMPGuISO4QLhjHfWVBqDyPXVPMuxtztwLVqO6g==" TargetMode="External"/><Relationship Id="rId50" Type="http://schemas.openxmlformats.org/officeDocument/2006/relationships/hyperlink" Target="http://r20.rs6.net/tn.jsp?f=001vKuTxgdckds-wYqLM0GSFHN8j1PtuHpqEtbypz1UO9vfBJtga1DDIs--hnVZfkTkBmGba1hmEGEssLUxMmoHUQw6I4zm8XfVUx7MNJjjkwk-orDE9Jkj9ntpkG7RFYpJ2HU3i1_pza6CsGGhBIQPWDGWVrntiaT4KOURpl7huyu5IZW6E7aGcN2DzwRTXrxonKEKFOK8KkYVSUq6bGcVs35oZTCuiFCx&amp;c=4iwHBvQk-qYphUfQCecJdDoVn-_gU6jjbmPU2ImzYtu-z-5X56NmYA==&amp;ch=g0PcWfzV8FlmRqSBoMPGuISO4QLhjHfWVBqDyPXVPMuxtztwLVqO6g==" TargetMode="External"/><Relationship Id="rId55" Type="http://schemas.openxmlformats.org/officeDocument/2006/relationships/hyperlink" Target="http://r20.rs6.net/tn.jsp?f=001vKuTxgdckds-wYqLM0GSFHN8j1PtuHpqEtbypz1UO9vfBJtga1DDIs--hnVZfkTknczZ6jtRu1sKmdghaVZZy1bYTbVeQqVEA-euw0oNXYlQCdeWhrbimujdcC8N2umyzFGFs-1W--d8qoepUDutY2zH0M-UIcv4sOLbxFjdk4IENIsilhD3EKR-K9IxmXE-KL_-MzA_08W8GX9SCOMqwZ48zj84ytIdz-huLSZTNrygQ58C-3Y4IVyJqoYzaYbOci0jldQ6OkU=&amp;c=4iwHBvQk-qYphUfQCecJdDoVn-_gU6jjbmPU2ImzYtu-z-5X56NmYA==&amp;ch=g0PcWfzV8FlmRqSBoMPGuISO4QLhjHfWVBqDyPXVPMuxtztwLVqO6g==" TargetMode="External"/><Relationship Id="rId76" Type="http://schemas.openxmlformats.org/officeDocument/2006/relationships/hyperlink" Target="http://r20.rs6.net/tn.jsp?f=001vKuTxgdckds-wYqLM0GSFHN8j1PtuHpqEtbypz1UO9vfBJtga1DDIs--hnVZfkTkeUsr4noCQDdy_GJjKYAkTBZpghqgqeh2Jd5PooRpybrjLXKoNCuXp-pPgYtL3OP3QYEY3mB8tc6O3Y-KfynK-mzyECyTARkXZdAsiPkD-x90PFLqlmDRvrWcpDSG-2SKF9GnRAZHPhsHSMPCWJV3ORDTbaTliF6BVstKcuPsCQpJ7DUAJ_YpyDfVhZwGLUSbJhskB5OIHUXj7K6M6hqsk4f7Lgl3XmenxUKzx7-Ows5S4tF1dHNt4YhuW6gRMn80fRy8so6BX1rJv2SwzUPB7oNEqdPMtxh_&amp;c=4iwHBvQk-qYphUfQCecJdDoVn-_gU6jjbmPU2ImzYtu-z-5X56NmYA==&amp;ch=g0PcWfzV8FlmRqSBoMPGuISO4QLhjHfWVBqDyPXVPMuxtztwLVqO6g==" TargetMode="External"/><Relationship Id="rId97" Type="http://schemas.openxmlformats.org/officeDocument/2006/relationships/hyperlink" Target="http://r20.rs6.net/tn.jsp?f=001vKuTxgdckds-wYqLM0GSFHN8j1PtuHpqEtbypz1UO9vfBJtga1DDIs--hnVZfkTkrA1IfSLPIzQo5McMrgEWGd4tbdf69cHpC9S5n-7U7J57rv1kihAqT0t7meyCZZPoLBKwtq6JU4vqOUBel4nV6y-J37EAEBUPnXGre3HkhbXF1e_JkTGCCpEPkCgrhxvR6jddr91C3DLh6xO44dlAJhRlymNLm0sjWi_OJfcxkEezi0WvBa2tUHMPllGCnnG4_WfVB3tQu7sGM_61idHaMGR55KLVFRlH_8YrZYv9gKJ6n0WQFKf1bQ==&amp;c=4iwHBvQk-qYphUfQCecJdDoVn-_gU6jjbmPU2ImzYtu-z-5X56NmYA==&amp;ch=g0PcWfzV8FlmRqSBoMPGuISO4QLhjHfWVBqDyPXVPMuxtztwLVqO6g==" TargetMode="External"/><Relationship Id="rId104" Type="http://schemas.openxmlformats.org/officeDocument/2006/relationships/hyperlink" Target="http://r20.rs6.net/tn.jsp?f=001vKuTxgdckds-wYqLM0GSFHN8j1PtuHpqEtbypz1UO9vfBJtga1DDIs--hnVZfkTkCKgqpJvvGgyQ80NhK0bmeTGFCYg_nyFJpxz6Lgg5pms_GBviXFjrX6lRwkw03FV4ddUyE29znlBJGMKH1lUG5BKcybO1YQNNz5C9uHADN-9EgurjXXWBzVcYbBblhjJIojGKedt6iNaDi3ofMzPRAt7DrX0v6mKtLNJzdq2NdrdwS7J7VWRh6uouJvumlg2dDbO70WkUmetgYx3U0aUoUcyB4BD6ae3SN9zteDD1HWWuPTc7coDo0vbZzTMzEXB9oxdoaQHu61YFprPm72elnNc4EpcenS7BR4643N6PwVpqyKmj1in9KA==&amp;c=4iwHBvQk-qYphUfQCecJdDoVn-_gU6jjbmPU2ImzYtu-z-5X56NmYA==&amp;ch=g0PcWfzV8FlmRqSBoMPGuISO4QLhjHfWVBqDyPXVPMuxtztwLVqO6g==" TargetMode="External"/><Relationship Id="rId120" Type="http://schemas.openxmlformats.org/officeDocument/2006/relationships/hyperlink" Target="http://r20.rs6.net/tn.jsp?f=001vKuTxgdckds-wYqLM0GSFHN8j1PtuHpqEtbypz1UO9vfBJtga1DDIuoNAIGRRP859AsEB6pNec3VvvyKgTaUq69uCS7iofhavdwkcAGa0SRx_7oUVOa0vdEXtjvdiPAc9DrCiPhLwLoPxL5ysNl_7UdVk_CLubspZNCtaNVLOKRVZhhMl6JN-AIu8n0z5waZ7VlAYh1FjUOwMB_jRZf_cTcD7-SJqDE7&amp;c=4iwHBvQk-qYphUfQCecJdDoVn-_gU6jjbmPU2ImzYtu-z-5X56NmYA==&amp;ch=g0PcWfzV8FlmRqSBoMPGuISO4QLhjHfWVBqDyPXVPMuxtztwLVqO6g==" TargetMode="External"/><Relationship Id="rId125" Type="http://schemas.openxmlformats.org/officeDocument/2006/relationships/hyperlink" Target="mailto:grantphillips@windstream.net" TargetMode="External"/><Relationship Id="rId141" Type="http://schemas.openxmlformats.org/officeDocument/2006/relationships/hyperlink" Target="http://r20.rs6.net/tn.jsp?f=001vKuTxgdckds-wYqLM0GSFHN8j1PtuHpqEtbypz1UO9vfBJtga1DDIjoI6YhhzlCNZy2XJCUEeL-qOmGKhcJaPPWVdyNpOaFlgc632ntcltsJIcfpGAhoIhLHM6ufYdLdqcrJxcUjGS1eeV5Qh5B3rMaPF5wCxHu01o36WQA0ye-4jdS5_lYdjQ==&amp;c=4iwHBvQk-qYphUfQCecJdDoVn-_gU6jjbmPU2ImzYtu-z-5X56NmYA==&amp;ch=g0PcWfzV8FlmRqSBoMPGuISO4QLhjHfWVBqDyPXVPMuxtztwLVqO6g==" TargetMode="External"/><Relationship Id="rId146"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vKuTxgdckds-wYqLM0GSFHN8j1PtuHpqEtbypz1UO9vfBJtga1DDIs--hnVZfkTkFiXWYBzhNUPHWDnqwTML697HT9YcJ0utr35NGdFxqIO3HmnNpQBK5avXOTonzx4kH_S2BCA1ucclzIogDfZ2E3zaHl_Nn2GGrHodMJSbKLTuVrFGArBzHnFZa6edO59i-i0eA6DggtUF8DZjILtCSUatF2v5tzB_HUAFMEOm767q_-c0wOrui7Ca1kbvORDVCJ9xkh0pNDqKW7EXnVKJBA==&amp;c=4iwHBvQk-qYphUfQCecJdDoVn-_gU6jjbmPU2ImzYtu-z-5X56NmYA==&amp;ch=g0PcWfzV8FlmRqSBoMPGuISO4QLhjHfWVBqDyPXVPMuxtztwLVqO6g==" TargetMode="External"/><Relationship Id="rId92" Type="http://schemas.openxmlformats.org/officeDocument/2006/relationships/hyperlink" Target="http://r20.rs6.net/tn.jsp?f=001vKuTxgdckds-wYqLM0GSFHN8j1PtuHpqEtbypz1UO9vfBJtga1DDIs--hnVZfkTkPszs6mbTzX3qykfjDFRtu9R8eqGJ21HGXzsEHVlc85Jv-kSPBTHgeNwgIif8cBBISI5arof8pYSV2i9vhJM-ORS4uhhnY17M9whn-TZMeb9g1uV9-XpQwMDRd2nO3XS2TKmDrP5e44_mOdpBK6Bgg2aAdUjwOHeGWV1NEqFnY6Cw6i_jFjKyFAppy9cXm9beSY-yCYLnDjM=&amp;c=4iwHBvQk-qYphUfQCecJdDoVn-_gU6jjbmPU2ImzYtu-z-5X56NmYA==&amp;ch=g0PcWfzV8FlmRqSBoMPGuISO4QLhjHfWVBqDyPXVPMuxtztwLVqO6g==" TargetMode="External"/><Relationship Id="rId2" Type="http://schemas.openxmlformats.org/officeDocument/2006/relationships/styles" Target="styles.xml"/><Relationship Id="rId29" Type="http://schemas.openxmlformats.org/officeDocument/2006/relationships/hyperlink" Target="http://r20.rs6.net/tn.jsp?f=001vKuTxgdckds-wYqLM0GSFHN8j1PtuHpqEtbypz1UO9vfBJtga1DDIs--hnVZfkTkpZPN0MCokkuBIlrfJLlWHojUdjmmlB9rLbxBVsqV19P4cbRxXIO_itDR1zPP6QSW0oUuzjY5tzHCw1oYo_y5UKbctArNAiOwTEIQu_bDA40JVIOz1qxvfamRD93HNjmSJDXE7vKV2vKx_0ZCtfHl9w==&amp;c=4iwHBvQk-qYphUfQCecJdDoVn-_gU6jjbmPU2ImzYtu-z-5X56NmYA==&amp;ch=g0PcWfzV8FlmRqSBoMPGuISO4QLhjHfWVBqDyPXVPMuxtztwLVqO6g==" TargetMode="External"/><Relationship Id="rId24" Type="http://schemas.openxmlformats.org/officeDocument/2006/relationships/hyperlink" Target="http://r20.rs6.net/tn.jsp?f=001vKuTxgdckds-wYqLM0GSFHN8j1PtuHpqEtbypz1UO9vfBJtga1DDIs--hnVZfkTktZfwiL_vG4BCz1TTFPbeCSgn-70wxkK6IOky2cibd8u2LjKFJuOijoKagVm8uR2ZJwnTR-rmKkY8kOYomhYs6XyWFvT3Ks9-lSuv_ye6XKZuGjcqUUikHZXtsmV-RgqZVpwwCRzU_FQvF4GxKIdc3L3FWFGDEpDzX2pGybKIEi3_glHrXN3Fi_kgkh-VW2Z--ekL1KEwHjo=&amp;c=4iwHBvQk-qYphUfQCecJdDoVn-_gU6jjbmPU2ImzYtu-z-5X56NmYA==&amp;ch=g0PcWfzV8FlmRqSBoMPGuISO4QLhjHfWVBqDyPXVPMuxtztwLVqO6g==" TargetMode="External"/><Relationship Id="rId40" Type="http://schemas.openxmlformats.org/officeDocument/2006/relationships/hyperlink" Target="http://r20.rs6.net/tn.jsp?f=001vKuTxgdckds-wYqLM0GSFHN8j1PtuHpqEtbypz1UO9vfBJtga1DDIs--hnVZfkTk__UVacSzqJz0iCmJF51HA8llEA3JKNEMeV-VUUS01fhsyRReTpQstbBIdE6Dwivi6Ni6vHlpW4ZxIpMb5NyjDhqQuyVp2X_Wzduv3lfhnAzEYS6zCOySQAPgUylUmVOxQy86HQZe2o6olHQZGD7hkLqANAmOl3jBhJLhNfIfLBuiZJMm4T0vyB7zw8NcR2CgaWbOwpPlUe3mEJ_U-MrMP7avh_5aAt7C&amp;c=4iwHBvQk-qYphUfQCecJdDoVn-_gU6jjbmPU2ImzYtu-z-5X56NmYA==&amp;ch=g0PcWfzV8FlmRqSBoMPGuISO4QLhjHfWVBqDyPXVPMuxtztwLVqO6g==" TargetMode="External"/><Relationship Id="rId45" Type="http://schemas.openxmlformats.org/officeDocument/2006/relationships/hyperlink" Target="http://r20.rs6.net/tn.jsp?f=001vKuTxgdckds-wYqLM0GSFHN8j1PtuHpqEtbypz1UO9vfBJtga1DDIs--hnVZfkTkDqKAgUQJTtUBe2WB84BdSKI1dUnmc4yGgsIuZu9iLcOW1YIkMBG5tVwJlksK6ahNYF65nwl4-5ceBkqixakUKnM9Vcgsz5PaRBNGlrqiFg1sDJO_2zp8fSqLQ3VNUW87cl7LoqS5O157ePkK3wjfNQ==&amp;c=4iwHBvQk-qYphUfQCecJdDoVn-_gU6jjbmPU2ImzYtu-z-5X56NmYA==&amp;ch=g0PcWfzV8FlmRqSBoMPGuISO4QLhjHfWVBqDyPXVPMuxtztwLVqO6g==" TargetMode="External"/><Relationship Id="rId66" Type="http://schemas.openxmlformats.org/officeDocument/2006/relationships/hyperlink" Target="http://r20.rs6.net/tn.jsp?f=001vKuTxgdckds-wYqLM0GSFHN8j1PtuHpqEtbypz1UO9vfBJtga1DDIs--hnVZfkTksEwyrEP41-XoB7TqPqzxTrDHuniHGdmTQgFnshiKgVEP-NbA5a5f5FqQY4iBtE7WKMjC4j8fo3djf4S3d9tg6ARZixzY1oRX-jok990ub8JT_tN79zw9vw9H8VKvm8RUhP6y93LMkAeX5Rd9uxzLS_dj5pO_oh0hfQiT9cv0TE5Cq3kGSgVA5jCo-TJJHGNA&amp;c=4iwHBvQk-qYphUfQCecJdDoVn-_gU6jjbmPU2ImzYtu-z-5X56NmYA==&amp;ch=g0PcWfzV8FlmRqSBoMPGuISO4QLhjHfWVBqDyPXVPMuxtztwLVqO6g==" TargetMode="External"/><Relationship Id="rId87" Type="http://schemas.openxmlformats.org/officeDocument/2006/relationships/hyperlink" Target="http://r20.rs6.net/tn.jsp?f=001vKuTxgdckds-wYqLM0GSFHN8j1PtuHpqEtbypz1UO9vfBJtga1DDIs--hnVZfkTk4JtUBWZeTx6vZlRDE0caYdsRF4fBaEWVn0g2gWCf58Nv0gawHXQihA_ss1qTo3SB7SL0HG6lKxZhDCsU06zwIbxV2RRaQyix93kxiupXvNMDffo6hN79M4MVwWyaNqNIY6cyYUWvM1WD6H1QXJUdGxWKZtAlHo5PYrn6-53OKEQ=&amp;c=4iwHBvQk-qYphUfQCecJdDoVn-_gU6jjbmPU2ImzYtu-z-5X56NmYA==&amp;ch=g0PcWfzV8FlmRqSBoMPGuISO4QLhjHfWVBqDyPXVPMuxtztwLVqO6g==" TargetMode="External"/><Relationship Id="rId110" Type="http://schemas.openxmlformats.org/officeDocument/2006/relationships/hyperlink" Target="http://r20.rs6.net/tn.jsp?f=001vKuTxgdckds-wYqLM0GSFHN8j1PtuHpqEtbypz1UO9vfBJtga1DDIqhDyi05__9iVkKMariOOK30kxBNrEhQxgyYVG8nvHA2ReSjk1siac_hCU9OLqFAPdElbpdm8MKzrAuOLmDBJlyTZUXlLBF38TLsh0xo1wK-b61TtYyP25zGK3JxQIVzASGhHY8mhKKqkBu00_laSzWYT3ANLJFA7K1kafpvwy8w&amp;c=4iwHBvQk-qYphUfQCecJdDoVn-_gU6jjbmPU2ImzYtu-z-5X56NmYA==&amp;ch=g0PcWfzV8FlmRqSBoMPGuISO4QLhjHfWVBqDyPXVPMuxtztwLVqO6g==" TargetMode="External"/><Relationship Id="rId115" Type="http://schemas.openxmlformats.org/officeDocument/2006/relationships/hyperlink" Target="http://r20.rs6.net/tn.jsp?f=001vKuTxgdckds-wYqLM0GSFHN8j1PtuHpqEtbypz1UO9vfBJtga1DDIs--hnVZfkTkuQGfqXay4A6an77i8z5GaWKtm-lkR4RMnz-oMO6DXLAlZwP6ByfYdpBF6hPsgGJuY-q3FREcj6aEhFTy2lZ0q16QhayZqbfeh_2sD7_y8HU=&amp;c=4iwHBvQk-qYphUfQCecJdDoVn-_gU6jjbmPU2ImzYtu-z-5X56NmYA==&amp;ch=g0PcWfzV8FlmRqSBoMPGuISO4QLhjHfWVBqDyPXVPMuxtztwLVqO6g==" TargetMode="External"/><Relationship Id="rId131" Type="http://schemas.openxmlformats.org/officeDocument/2006/relationships/hyperlink" Target="http://r20.rs6.net/tn.jsp?f=001vKuTxgdckds-wYqLM0GSFHN8j1PtuHpqEtbypz1UO9vfBJtga1DDIjoI6YhhzlCNnOdQGuonhsgbeIgoT76ujXrL_fVOa7cNRyTAYJeS5utjPPtbtlQXg2ICEH9-P_LLHzJPvC8tWf36uFI3oJtaQI3PC2So1zCkHMN3M8SplfZw-Eqx0_524Ubb4wW3r-N7&amp;c=4iwHBvQk-qYphUfQCecJdDoVn-_gU6jjbmPU2ImzYtu-z-5X56NmYA==&amp;ch=g0PcWfzV8FlmRqSBoMPGuISO4QLhjHfWVBqDyPXVPMuxtztwLVqO6g==" TargetMode="External"/><Relationship Id="rId136" Type="http://schemas.openxmlformats.org/officeDocument/2006/relationships/hyperlink" Target="http://r20.rs6.net/tn.jsp?f=001vKuTxgdckds-wYqLM0GSFHN8j1PtuHpqEtbypz1UO9vfBJtga1DDIjoI6YhhzlCNJds180qojBoGPVDA6xV_LIdGnHhI2jPw-DrayuQs5XVOJMJ5uGnhaiYmCmA-AsStdg06jzYO4OmlBpNpt_rrBen-yPVl692KvGqBKej9s1gDOOLvtyZzCg==&amp;c=4iwHBvQk-qYphUfQCecJdDoVn-_gU6jjbmPU2ImzYtu-z-5X56NmYA==&amp;ch=g0PcWfzV8FlmRqSBoMPGuISO4QLhjHfWVBqDyPXVPMuxtztwLVqO6g==" TargetMode="External"/><Relationship Id="rId61" Type="http://schemas.openxmlformats.org/officeDocument/2006/relationships/hyperlink" Target="http://r20.rs6.net/tn.jsp?f=001vKuTxgdckds-wYqLM0GSFHN8j1PtuHpqEtbypz1UO9vfBJtga1DDIs--hnVZfkTkJNVZThbcFBMTj2e-x-RBOJKF__OQIV2WqDe9iKQL6JQ6aYSSPYk6WOfFRTH5OoUdzVEx9aWLZUkjmAB1SrdSM7awVKVvtRqPciiev-v2-SI7JB7GkcYcVCfb5WyU1rYLI-0XtC4t65zmzIYxo84D1F_cM_T5RItj_z0L2UUJcBAr5HPIlytmcW2_d8y_H6qX3XgdjAI3BLKIvLNDyvHvb9y7x1AV9QXp&amp;c=4iwHBvQk-qYphUfQCecJdDoVn-_gU6jjbmPU2ImzYtu-z-5X56NmYA==&amp;ch=g0PcWfzV8FlmRqSBoMPGuISO4QLhjHfWVBqDyPXVPMuxtztwLVqO6g==" TargetMode="External"/><Relationship Id="rId82" Type="http://schemas.openxmlformats.org/officeDocument/2006/relationships/hyperlink" Target="http://r20.rs6.net/tn.jsp?f=001vKuTxgdckds-wYqLM0GSFHN8j1PtuHpqEtbypz1UO9vfBJtga1DDIs--hnVZfkTkvA3Y0qpQvW1_J0K9GtzQnnoRAWiraRQRmvpF4DMXfLLForRm40onDRLHmpfPezS6YZAmPgZr6ORUo-ejUgdA9o5OWELA2TkmI-kCvUmYrp_812gi6DfXDLZKpgjakU-vm4FpAYV-2wSBQyWzCXcoop8IrrTddfre8eDB6fNM-6M=&amp;c=4iwHBvQk-qYphUfQCecJdDoVn-_gU6jjbmPU2ImzYtu-z-5X56NmYA==&amp;ch=g0PcWfzV8FlmRqSBoMPGuISO4QLhjHfWVBqDyPXVPMuxtztwLVqO6g=="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vKuTxgdckds-wYqLM0GSFHN8j1PtuHpqEtbypz1UO9vfBJtga1DDIs--hnVZfkTkfX-mEXAL9n03eiwq9m0m5JMkOTp4j6sxm7oXZC3ujDAe9cWhapWHDiV9AyQQcJzMAX7MMt9i-rPKhjwih1dhnAwMcKuAXRiSi4H5gjui5W3a9ynQVp931gmm-1mKUY3ukCjonUnVrDBlhL1S4feVAljrhIYac0_Lq_Ot429DlqPViNxQ7FOEcDxEvH59W0JgK_JteqHrm4Q=&amp;c=4iwHBvQk-qYphUfQCecJdDoVn-_gU6jjbmPU2ImzYtu-z-5X56NmYA==&amp;ch=g0PcWfzV8FlmRqSBoMPGuISO4QLhjHfWVBqDyPXVPMuxtztwLVqO6g==" TargetMode="External"/><Relationship Id="rId35" Type="http://schemas.openxmlformats.org/officeDocument/2006/relationships/hyperlink" Target="http://r20.rs6.net/tn.jsp?f=001vKuTxgdckds-wYqLM0GSFHN8j1PtuHpqEtbypz1UO9vfBJtga1DDIs--hnVZfkTkIz_CtDw38kUNHOePQ74edVI8FaXj8i75r99ifdgHxRM4NImKZRuJ1St_YoEJMaQiJOuZfCoJrK3xrQUc7ZlTbRftuDyuLpr-FLUBbacd0eSRr5kBLGTClG4X0rltLonkhd_GncR7E9pFgFRZSbacKmBf_MZseAaiI9wguKsAvApAseX9v4cqZA==&amp;c=4iwHBvQk-qYphUfQCecJdDoVn-_gU6jjbmPU2ImzYtu-z-5X56NmYA==&amp;ch=g0PcWfzV8FlmRqSBoMPGuISO4QLhjHfWVBqDyPXVPMuxtztwLVqO6g==" TargetMode="External"/><Relationship Id="rId56" Type="http://schemas.openxmlformats.org/officeDocument/2006/relationships/hyperlink" Target="http://r20.rs6.net/tn.jsp?f=001vKuTxgdckds-wYqLM0GSFHN8j1PtuHpqEtbypz1UO9vfBJtga1DDIs--hnVZfkTkmtIRi1EqRZqjbWbrwInX0XadeFBnxtbjuh_BIjS2eZ_86XgwDvUK9oVoqpaxYIOHB0h5hIrC1oDAOaCgmsAG21VGx5K0OtNFz3zE4x5ocoU6j_RRJB5rExPavjRhRfo1SHOs71ChPRPlCBK8EwNlout7rkzSg5gU&amp;c=4iwHBvQk-qYphUfQCecJdDoVn-_gU6jjbmPU2ImzYtu-z-5X56NmYA==&amp;ch=g0PcWfzV8FlmRqSBoMPGuISO4QLhjHfWVBqDyPXVPMuxtztwLVqO6g==" TargetMode="External"/><Relationship Id="rId77" Type="http://schemas.openxmlformats.org/officeDocument/2006/relationships/hyperlink" Target="http://r20.rs6.net/tn.jsp?f=001vKuTxgdckds-wYqLM0GSFHN8j1PtuHpqEtbypz1UO9vfBJtga1DDIs--hnVZfkTkae9mQKvT617BcXbc7c1E-blnisc3HwTs6vt_KqYknd2N_MYAQXNjyU-0jA3hPCiqXyyGpOlpZLyBObqvxfsfPBld7ESVn2aWWveXzynw2s4D_kK3N0u0Dzz4KM8K70RmBsuXYeGCreIG4zvIttAVnXbfJQT7rka6Jl9Gb9OEnU1XNjEQWhvpFg==&amp;c=4iwHBvQk-qYphUfQCecJdDoVn-_gU6jjbmPU2ImzYtu-z-5X56NmYA==&amp;ch=g0PcWfzV8FlmRqSBoMPGuISO4QLhjHfWVBqDyPXVPMuxtztwLVqO6g==" TargetMode="External"/><Relationship Id="rId100" Type="http://schemas.openxmlformats.org/officeDocument/2006/relationships/hyperlink" Target="http://r20.rs6.net/tn.jsp?f=001vKuTxgdckds-wYqLM0GSFHN8j1PtuHpqEtbypz1UO9vfBJtga1DDIs--hnVZfkTkmcQIwqvMdM62-7frlQu32pAEcMt9sEO5-gEW0snsDG3Coa7CE7hyaUT0RfOxadVcfripf30pOEuOnY78D6aZg-FvFsudhJxNt6irqlc6B--eIJHl1OEHA8nxYRyX-Qh4Ye6t16zALxFBq9gS58LL9ANe5XC5qQAfrG55y0eD4D3SIAMWvfpk0isgy6I3Jzz5iQ-OGt0AHDp0fHUiAktOtnCm5tzV_XqDjjsl7yJblB2D8AUh8VhTAJKnXYWx-y_5&amp;c=4iwHBvQk-qYphUfQCecJdDoVn-_gU6jjbmPU2ImzYtu-z-5X56NmYA==&amp;ch=g0PcWfzV8FlmRqSBoMPGuISO4QLhjHfWVBqDyPXVPMuxtztwLVqO6g==" TargetMode="External"/><Relationship Id="rId105" Type="http://schemas.openxmlformats.org/officeDocument/2006/relationships/hyperlink" Target="http://r20.rs6.net/tn.jsp?f=001vKuTxgdckds-wYqLM0GSFHN8j1PtuHpqEtbypz1UO9vfBJtga1DDIs--hnVZfkTksz9x4KSRMzPcihTE-SyUXHu4b5u4v5iqW31Xp-1p0lMW9hPblof1nX99aJk13HSGNXjbU8X_lX9YKHX_JrIlzlZS__d6asqTI0avE5UwFA-V4X2xcoaiVyzrulK0oSl88ETLRCCRKfomFLE9plL9bjAnPHZ1_q2kCaFiep898UbgLwhj_eWPm5XaYKsa6u9FhZ1lq_YbENCIMOkTIzsuzs6l4fOrvohyvYXHChmv9Ow=&amp;c=4iwHBvQk-qYphUfQCecJdDoVn-_gU6jjbmPU2ImzYtu-z-5X56NmYA==&amp;ch=g0PcWfzV8FlmRqSBoMPGuISO4QLhjHfWVBqDyPXVPMuxtztwLVqO6g==" TargetMode="External"/><Relationship Id="rId126" Type="http://schemas.openxmlformats.org/officeDocument/2006/relationships/hyperlink" Target="http://r20.rs6.net/tn.jsp?f=001vKuTxgdckds-wYqLM0GSFHN8j1PtuHpqEtbypz1UO9vfBJtga1DDIgBvumRUfndF_AIeE0QK7EN6lc7wlF6SNCbV-0LVdkZxTsGIQ9e5i64I-YENiE0gMEcK1Q1Vz2Zu9FDu8Briw00W8RwIeIvVh7SEmOuKikR0Gj7BvXQudldE3dNGPRbfRywG95suTrYExqFA1ELGxf5-0Ua0DJPNLIP74YmCM0fI&amp;c=4iwHBvQk-qYphUfQCecJdDoVn-_gU6jjbmPU2ImzYtu-z-5X56NmYA==&amp;ch=g0PcWfzV8FlmRqSBoMPGuISO4QLhjHfWVBqDyPXVPMuxtztwLVqO6g==" TargetMode="External"/><Relationship Id="rId147"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vKuTxgdckds-wYqLM0GSFHN8j1PtuHpqEtbypz1UO9vfBJtga1DDIs--hnVZfkTkIJ_vQcsRhz3kn5ntkNVYSyjGlEz52dBeUl4EVqriN2u2Qn9DwEoEUNyt1aVwVFLm1r0js6eebkJgYu5qOYrnYpNul9xb6OfkHB1RWbgEN1-RRVOcnOsxTO3mIZU5T3MuEd5D4DU9e1HsHTekJajEuJdaGcx3ZZTM&amp;c=4iwHBvQk-qYphUfQCecJdDoVn-_gU6jjbmPU2ImzYtu-z-5X56NmYA==&amp;ch=g0PcWfzV8FlmRqSBoMPGuISO4QLhjHfWVBqDyPXVPMuxtztwLVqO6g==" TargetMode="External"/><Relationship Id="rId72" Type="http://schemas.openxmlformats.org/officeDocument/2006/relationships/hyperlink" Target="http://r20.rs6.net/tn.jsp?f=001vKuTxgdckds-wYqLM0GSFHN8j1PtuHpqEtbypz1UO9vfBJtga1DDIs--hnVZfkTk42iIOqsDl5bkKzsjKbLhfzAdR8xJVsqK_GCerE0-7eZY_dVhMvmwjwLRu7C4h_omLazugmCDbPOEmWchpLLh8bPLrRzcTK0PUWWMRcdmpVDsT_ZsK-sj0J84LVWmfPaPhEVqRBwMEnWMeHVRO2-gML2QmLMRwDHCQUODBEawdhghsII-eDMZ9asbArcsX7wK&amp;c=4iwHBvQk-qYphUfQCecJdDoVn-_gU6jjbmPU2ImzYtu-z-5X56NmYA==&amp;ch=g0PcWfzV8FlmRqSBoMPGuISO4QLhjHfWVBqDyPXVPMuxtztwLVqO6g==" TargetMode="External"/><Relationship Id="rId93" Type="http://schemas.openxmlformats.org/officeDocument/2006/relationships/hyperlink" Target="http://r20.rs6.net/tn.jsp?f=001vKuTxgdckds-wYqLM0GSFHN8j1PtuHpqEtbypz1UO9vfBJtga1DDIs--hnVZfkTkNS9Q8a_ULaWyAkLtt5AiqhBRzigEHpwQ11CxShtwy3es_f_QzQYv4ZAULi_rGgs2xh9drM6EM9nKKienP8CYyjl2J8DZ0Tbr0eTZL1rSK8GFIUMwLvQRNZAUgIfEmkOcDoNdIoZtScJqRB5Kkutf49gR12J6Fr1I&amp;c=4iwHBvQk-qYphUfQCecJdDoVn-_gU6jjbmPU2ImzYtu-z-5X56NmYA==&amp;ch=g0PcWfzV8FlmRqSBoMPGuISO4QLhjHfWVBqDyPXVPMuxtztwLVqO6g==" TargetMode="External"/><Relationship Id="rId98" Type="http://schemas.openxmlformats.org/officeDocument/2006/relationships/hyperlink" Target="http://r20.rs6.net/tn.jsp?f=001vKuTxgdckds-wYqLM0GSFHN8j1PtuHpqEtbypz1UO9vfBJtga1DDIs--hnVZfkTkuOglBXauE-SZRcs0dX65tF-kmOBHGFMXMWL2rTd9HocKeepFjDvbgSqIy3X9xxLHE9D_In2XRY5VSSfnfKGR1-SoNSmmIcRBXdSkVVinfnVZfLPB6E9vUpqpHpnPVebpVTKgST0eLqNtCdMBO8e2ya5eROzcInXkxAnlw5Q-_aY_Skekne0zWkTyOiRaDsl0&amp;c=4iwHBvQk-qYphUfQCecJdDoVn-_gU6jjbmPU2ImzYtu-z-5X56NmYA==&amp;ch=g0PcWfzV8FlmRqSBoMPGuISO4QLhjHfWVBqDyPXVPMuxtztwLVqO6g==" TargetMode="External"/><Relationship Id="rId121" Type="http://schemas.openxmlformats.org/officeDocument/2006/relationships/hyperlink" Target="http://r20.rs6.net/tn.jsp?f=001vKuTxgdckds-wYqLM0GSFHN8j1PtuHpqEtbypz1UO9vfBJtga1DDIt2NiNGt5VrbIlMnTIL9a0bZSN8IDrITFRoCW_AsVZdioUNMkfQQAECTfg-LMlW-W5wmM75WNWEg19ZfFprgXpdk-8eSoKWTkgZrOitYJnbvAP2ejXm1QHM=&amp;c=4iwHBvQk-qYphUfQCecJdDoVn-_gU6jjbmPU2ImzYtu-z-5X56NmYA==&amp;ch=g0PcWfzV8FlmRqSBoMPGuISO4QLhjHfWVBqDyPXVPMuxtztwLVqO6g==" TargetMode="External"/><Relationship Id="rId142" Type="http://schemas.openxmlformats.org/officeDocument/2006/relationships/image" Target="media/image2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34</Pages>
  <Words>14589</Words>
  <Characters>83162</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2016-04-15T15:53:00Z</dcterms:created>
  <dcterms:modified xsi:type="dcterms:W3CDTF">2016-04-15T16:47:00Z</dcterms:modified>
</cp:coreProperties>
</file>