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3B1B9A" w:rsidTr="003B1B9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3B1B9A">
              <w:trPr>
                <w:tblCellSpacing w:w="0" w:type="dxa"/>
                <w:jc w:val="center"/>
              </w:trPr>
              <w:tc>
                <w:tcPr>
                  <w:tcW w:w="5000" w:type="pct"/>
                  <w:tcMar>
                    <w:top w:w="0" w:type="dxa"/>
                    <w:left w:w="225" w:type="dxa"/>
                    <w:bottom w:w="105" w:type="dxa"/>
                    <w:right w:w="225" w:type="dxa"/>
                  </w:tcMar>
                  <w:hideMark/>
                </w:tcPr>
                <w:p w:rsidR="003B1B9A" w:rsidRDefault="003B1B9A"/>
              </w:tc>
            </w:tr>
            <w:tr w:rsidR="003B1B9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3B1B9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B1B9A">
                          <w:trPr>
                            <w:tblCellSpacing w:w="0" w:type="dxa"/>
                            <w:jc w:val="center"/>
                          </w:trPr>
                          <w:tc>
                            <w:tcPr>
                              <w:tcW w:w="5000" w:type="pct"/>
                              <w:tcMar>
                                <w:top w:w="0" w:type="dxa"/>
                                <w:left w:w="135" w:type="dxa"/>
                                <w:bottom w:w="0" w:type="dxa"/>
                                <w:right w:w="135" w:type="dxa"/>
                              </w:tcMar>
                              <w:vAlign w:val="bottom"/>
                              <w:hideMark/>
                            </w:tcPr>
                            <w:p w:rsidR="003B1B9A" w:rsidRDefault="003B1B9A">
                              <w:pPr>
                                <w:rPr>
                                  <w:sz w:val="20"/>
                                  <w:szCs w:val="20"/>
                                </w:rPr>
                              </w:pPr>
                            </w:p>
                          </w:tc>
                        </w:tr>
                      </w:tbl>
                      <w:p w:rsidR="003B1B9A" w:rsidRDefault="003B1B9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3B1B9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3B1B9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B1B9A">
                                      <w:trPr>
                                        <w:tblCellSpacing w:w="0" w:type="dxa"/>
                                        <w:jc w:val="right"/>
                                      </w:trPr>
                                      <w:tc>
                                        <w:tcPr>
                                          <w:tcW w:w="0" w:type="auto"/>
                                          <w:shd w:val="clear" w:color="auto" w:fill="000000"/>
                                          <w:tcMar>
                                            <w:top w:w="210" w:type="dxa"/>
                                            <w:left w:w="540" w:type="dxa"/>
                                            <w:bottom w:w="0" w:type="dxa"/>
                                            <w:right w:w="540" w:type="dxa"/>
                                          </w:tcMar>
                                          <w:vAlign w:val="bottom"/>
                                          <w:hideMark/>
                                        </w:tcPr>
                                        <w:p w:rsidR="003B1B9A" w:rsidRDefault="003B1B9A">
                                          <w:pPr>
                                            <w:jc w:val="center"/>
                                            <w:rPr>
                                              <w:rFonts w:ascii="Arial" w:hAnsi="Arial" w:cs="Arial"/>
                                              <w:color w:val="FFFFFF"/>
                                            </w:rPr>
                                          </w:pPr>
                                          <w:r>
                                            <w:rPr>
                                              <w:rFonts w:ascii="Arial" w:hAnsi="Arial" w:cs="Arial"/>
                                              <w:b/>
                                              <w:bCs/>
                                              <w:color w:val="FFFFFF"/>
                                            </w:rPr>
                                            <w:t>Date 4/19/16</w:t>
                                          </w:r>
                                        </w:p>
                                      </w:tc>
                                    </w:tr>
                                  </w:tbl>
                                  <w:p w:rsidR="003B1B9A" w:rsidRDefault="003B1B9A">
                                    <w:pPr>
                                      <w:jc w:val="right"/>
                                      <w:rPr>
                                        <w:sz w:val="20"/>
                                        <w:szCs w:val="20"/>
                                      </w:rPr>
                                    </w:pPr>
                                  </w:p>
                                </w:tc>
                              </w:tr>
                            </w:tbl>
                            <w:p w:rsidR="003B1B9A" w:rsidRDefault="003B1B9A">
                              <w:pPr>
                                <w:jc w:val="right"/>
                                <w:rPr>
                                  <w:sz w:val="20"/>
                                  <w:szCs w:val="20"/>
                                </w:rPr>
                              </w:pPr>
                            </w:p>
                          </w:tc>
                        </w:tr>
                      </w:tbl>
                      <w:p w:rsidR="003B1B9A" w:rsidRDefault="003B1B9A">
                        <w:pPr>
                          <w:jc w:val="right"/>
                          <w:rPr>
                            <w:sz w:val="20"/>
                            <w:szCs w:val="20"/>
                          </w:rPr>
                        </w:pPr>
                      </w:p>
                    </w:tc>
                  </w:tr>
                </w:tbl>
                <w:p w:rsidR="003B1B9A" w:rsidRDefault="003B1B9A">
                  <w:pPr>
                    <w:jc w:val="center"/>
                    <w:rPr>
                      <w:sz w:val="20"/>
                      <w:szCs w:val="20"/>
                    </w:rPr>
                  </w:pPr>
                </w:p>
              </w:tc>
            </w:tr>
            <w:tr w:rsidR="003B1B9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3B1B9A">
                    <w:trPr>
                      <w:tblCellSpacing w:w="0" w:type="dxa"/>
                    </w:trPr>
                    <w:tc>
                      <w:tcPr>
                        <w:tcW w:w="0" w:type="auto"/>
                        <w:hideMark/>
                      </w:tcPr>
                      <w:p w:rsidR="003B1B9A" w:rsidRDefault="003B1B9A">
                        <w:r>
                          <w:rPr>
                            <w:noProof/>
                          </w:rPr>
                          <w:drawing>
                            <wp:inline distT="0" distB="0" distL="0" distR="0">
                              <wp:extent cx="12065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B1B9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B1B9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3B1B9A">
                                      <w:trPr>
                                        <w:tblCellSpacing w:w="0" w:type="dxa"/>
                                      </w:trPr>
                                      <w:tc>
                                        <w:tcPr>
                                          <w:tcW w:w="0" w:type="auto"/>
                                          <w:shd w:val="clear" w:color="auto" w:fill="FFFFFF"/>
                                          <w:hideMark/>
                                        </w:tcPr>
                                        <w:p w:rsidR="003B1B9A" w:rsidRDefault="003B1B9A">
                                          <w:r>
                                            <w:rPr>
                                              <w:noProof/>
                                            </w:rPr>
                                            <w:drawing>
                                              <wp:inline distT="0" distB="0" distL="0" distR="0">
                                                <wp:extent cx="12065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3B1B9A">
                                            <w:trPr>
                                              <w:trHeight w:val="10"/>
                                              <w:tblCellSpacing w:w="0" w:type="dxa"/>
                                              <w:jc w:val="center"/>
                                            </w:trPr>
                                            <w:tc>
                                              <w:tcPr>
                                                <w:tcW w:w="0" w:type="auto"/>
                                                <w:shd w:val="clear" w:color="auto" w:fill="E9E9E9"/>
                                                <w:vAlign w:val="center"/>
                                                <w:hideMark/>
                                              </w:tcPr>
                                              <w:p w:rsidR="003B1B9A" w:rsidRDefault="003B1B9A">
                                                <w:bookmarkStart w:id="0" w:name="_GoBack"/>
                                                <w:bookmarkEnd w:id="0"/>
                                              </w:p>
                                            </w:tc>
                                          </w:tr>
                                          <w:tr w:rsidR="003B1B9A">
                                            <w:trPr>
                                              <w:trHeight w:val="10"/>
                                              <w:tblCellSpacing w:w="0" w:type="dxa"/>
                                              <w:jc w:val="center"/>
                                            </w:trPr>
                                            <w:tc>
                                              <w:tcPr>
                                                <w:tcW w:w="0" w:type="auto"/>
                                                <w:shd w:val="clear" w:color="auto" w:fill="EDEDED"/>
                                                <w:vAlign w:val="center"/>
                                                <w:hideMark/>
                                              </w:tcPr>
                                              <w:p w:rsidR="003B1B9A" w:rsidRDefault="003B1B9A">
                                                <w:pPr>
                                                  <w:rPr>
                                                    <w:sz w:val="20"/>
                                                    <w:szCs w:val="20"/>
                                                  </w:rPr>
                                                </w:pPr>
                                              </w:p>
                                            </w:tc>
                                          </w:tr>
                                          <w:tr w:rsidR="003B1B9A">
                                            <w:trPr>
                                              <w:trHeight w:val="10"/>
                                              <w:tblCellSpacing w:w="0" w:type="dxa"/>
                                              <w:jc w:val="center"/>
                                            </w:trPr>
                                            <w:tc>
                                              <w:tcPr>
                                                <w:tcW w:w="0" w:type="auto"/>
                                                <w:shd w:val="clear" w:color="auto" w:fill="F1F1F1"/>
                                                <w:vAlign w:val="center"/>
                                                <w:hideMark/>
                                              </w:tcPr>
                                              <w:p w:rsidR="003B1B9A" w:rsidRDefault="003B1B9A">
                                                <w:pPr>
                                                  <w:rPr>
                                                    <w:sz w:val="20"/>
                                                    <w:szCs w:val="20"/>
                                                  </w:rPr>
                                                </w:pPr>
                                              </w:p>
                                            </w:tc>
                                          </w:tr>
                                          <w:tr w:rsidR="003B1B9A">
                                            <w:trPr>
                                              <w:trHeight w:val="10"/>
                                              <w:tblCellSpacing w:w="0" w:type="dxa"/>
                                              <w:jc w:val="center"/>
                                            </w:trPr>
                                            <w:tc>
                                              <w:tcPr>
                                                <w:tcW w:w="0" w:type="auto"/>
                                                <w:shd w:val="clear" w:color="auto" w:fill="F6F6F6"/>
                                                <w:vAlign w:val="center"/>
                                                <w:hideMark/>
                                              </w:tcPr>
                                              <w:p w:rsidR="003B1B9A" w:rsidRDefault="003B1B9A">
                                                <w:pPr>
                                                  <w:rPr>
                                                    <w:sz w:val="20"/>
                                                    <w:szCs w:val="20"/>
                                                  </w:rPr>
                                                </w:pPr>
                                              </w:p>
                                            </w:tc>
                                          </w:tr>
                                          <w:tr w:rsidR="003B1B9A">
                                            <w:trPr>
                                              <w:trHeight w:val="10"/>
                                              <w:tblCellSpacing w:w="0" w:type="dxa"/>
                                              <w:jc w:val="center"/>
                                            </w:trPr>
                                            <w:tc>
                                              <w:tcPr>
                                                <w:tcW w:w="0" w:type="auto"/>
                                                <w:shd w:val="clear" w:color="auto" w:fill="F9F9F9"/>
                                                <w:vAlign w:val="center"/>
                                                <w:hideMark/>
                                              </w:tcPr>
                                              <w:p w:rsidR="003B1B9A" w:rsidRDefault="003B1B9A">
                                                <w:pPr>
                                                  <w:rPr>
                                                    <w:sz w:val="20"/>
                                                    <w:szCs w:val="20"/>
                                                  </w:rPr>
                                                </w:pPr>
                                              </w:p>
                                            </w:tc>
                                          </w:tr>
                                          <w:tr w:rsidR="003B1B9A">
                                            <w:trPr>
                                              <w:trHeight w:val="10"/>
                                              <w:tblCellSpacing w:w="0" w:type="dxa"/>
                                              <w:jc w:val="center"/>
                                            </w:trPr>
                                            <w:tc>
                                              <w:tcPr>
                                                <w:tcW w:w="0" w:type="auto"/>
                                                <w:shd w:val="clear" w:color="auto" w:fill="FCFCFC"/>
                                                <w:vAlign w:val="center"/>
                                                <w:hideMark/>
                                              </w:tcPr>
                                              <w:p w:rsidR="003B1B9A" w:rsidRDefault="003B1B9A">
                                                <w:pPr>
                                                  <w:rPr>
                                                    <w:sz w:val="20"/>
                                                    <w:szCs w:val="20"/>
                                                  </w:rPr>
                                                </w:pPr>
                                              </w:p>
                                            </w:tc>
                                          </w:tr>
                                          <w:tr w:rsidR="003B1B9A">
                                            <w:trPr>
                                              <w:trHeight w:val="10"/>
                                              <w:tblCellSpacing w:w="0" w:type="dxa"/>
                                              <w:jc w:val="center"/>
                                            </w:trPr>
                                            <w:tc>
                                              <w:tcPr>
                                                <w:tcW w:w="0" w:type="auto"/>
                                                <w:shd w:val="clear" w:color="auto" w:fill="FDFDFD"/>
                                                <w:vAlign w:val="center"/>
                                                <w:hideMark/>
                                              </w:tcPr>
                                              <w:p w:rsidR="003B1B9A" w:rsidRDefault="003B1B9A">
                                                <w:pPr>
                                                  <w:rPr>
                                                    <w:sz w:val="20"/>
                                                    <w:szCs w:val="20"/>
                                                  </w:rPr>
                                                </w:pPr>
                                              </w:p>
                                            </w:tc>
                                          </w:tr>
                                          <w:tr w:rsidR="003B1B9A">
                                            <w:trPr>
                                              <w:trHeight w:val="10"/>
                                              <w:tblCellSpacing w:w="0" w:type="dxa"/>
                                              <w:jc w:val="center"/>
                                            </w:trPr>
                                            <w:tc>
                                              <w:tcPr>
                                                <w:tcW w:w="0" w:type="auto"/>
                                                <w:shd w:val="clear" w:color="auto" w:fill="FEFEFE"/>
                                                <w:vAlign w:val="center"/>
                                                <w:hideMark/>
                                              </w:tcPr>
                                              <w:p w:rsidR="003B1B9A" w:rsidRDefault="003B1B9A">
                                                <w:pPr>
                                                  <w:rPr>
                                                    <w:sz w:val="20"/>
                                                    <w:szCs w:val="20"/>
                                                  </w:rPr>
                                                </w:pPr>
                                              </w:p>
                                            </w:tc>
                                          </w:tr>
                                        </w:tbl>
                                        <w:p w:rsidR="003B1B9A" w:rsidRDefault="003B1B9A">
                                          <w:pPr>
                                            <w:jc w:val="center"/>
                                            <w:rPr>
                                              <w:sz w:val="20"/>
                                              <w:szCs w:val="20"/>
                                            </w:rPr>
                                          </w:pPr>
                                        </w:p>
                                      </w:tc>
                                      <w:tc>
                                        <w:tcPr>
                                          <w:tcW w:w="0" w:type="auto"/>
                                          <w:shd w:val="clear" w:color="auto" w:fill="FFFFFF"/>
                                          <w:hideMark/>
                                        </w:tcPr>
                                        <w:p w:rsidR="003B1B9A" w:rsidRDefault="003B1B9A">
                                          <w:r>
                                            <w:rPr>
                                              <w:noProof/>
                                            </w:rPr>
                                            <w:drawing>
                                              <wp:inline distT="0" distB="0" distL="0" distR="0">
                                                <wp:extent cx="12065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sz w:val="20"/>
                                  <w:szCs w:val="20"/>
                                </w:rPr>
                              </w:pPr>
                            </w:p>
                          </w:tc>
                        </w:tr>
                      </w:tbl>
                      <w:p w:rsidR="003B1B9A" w:rsidRDefault="003B1B9A">
                        <w:pPr>
                          <w:jc w:val="center"/>
                          <w:rPr>
                            <w:sz w:val="20"/>
                            <w:szCs w:val="20"/>
                          </w:rPr>
                        </w:pPr>
                      </w:p>
                    </w:tc>
                    <w:tc>
                      <w:tcPr>
                        <w:tcW w:w="0" w:type="auto"/>
                        <w:hideMark/>
                      </w:tcPr>
                      <w:p w:rsidR="003B1B9A" w:rsidRDefault="003B1B9A">
                        <w:r>
                          <w:rPr>
                            <w:noProof/>
                          </w:rPr>
                          <w:drawing>
                            <wp:inline distT="0" distB="0" distL="0" distR="0">
                              <wp:extent cx="12065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3B1B9A" w:rsidRDefault="003B1B9A">
                  <w:pPr>
                    <w:rPr>
                      <w:sz w:val="20"/>
                      <w:szCs w:val="20"/>
                    </w:rPr>
                  </w:pPr>
                </w:p>
              </w:tc>
            </w:tr>
            <w:tr w:rsidR="003B1B9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3B1B9A">
                    <w:trPr>
                      <w:tblCellSpacing w:w="0" w:type="dxa"/>
                      <w:jc w:val="center"/>
                    </w:trPr>
                    <w:tc>
                      <w:tcPr>
                        <w:tcW w:w="0" w:type="auto"/>
                        <w:shd w:val="clear" w:color="auto" w:fill="F7F7F7"/>
                        <w:vAlign w:val="bottom"/>
                        <w:hideMark/>
                      </w:tcPr>
                      <w:p w:rsidR="003B1B9A" w:rsidRDefault="003B1B9A">
                        <w:r>
                          <w:rPr>
                            <w:noProof/>
                          </w:rPr>
                          <w:drawing>
                            <wp:inline distT="0" distB="0" distL="0" distR="0">
                              <wp:extent cx="2540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3B1B9A" w:rsidRDefault="003B1B9A">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B1B9A" w:rsidRDefault="003B1B9A">
                        <w:r>
                          <w:rPr>
                            <w:noProof/>
                          </w:rPr>
                          <w:drawing>
                            <wp:inline distT="0" distB="0" distL="0" distR="0">
                              <wp:extent cx="6350" cy="342900"/>
                              <wp:effectExtent l="0" t="0" r="1270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B1B9A" w:rsidRDefault="003B1B9A">
                        <w:r>
                          <w:rPr>
                            <w:noProof/>
                          </w:rPr>
                          <w:drawing>
                            <wp:inline distT="0" distB="0" distL="0" distR="0">
                              <wp:extent cx="6350" cy="342900"/>
                              <wp:effectExtent l="0" t="0" r="1270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B1B9A" w:rsidRDefault="003B1B9A">
                        <w:r>
                          <w:rPr>
                            <w:noProof/>
                          </w:rPr>
                          <w:drawing>
                            <wp:inline distT="0" distB="0" distL="0" distR="0">
                              <wp:extent cx="6350" cy="342900"/>
                              <wp:effectExtent l="0" t="0" r="1270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B1B9A" w:rsidRDefault="003B1B9A">
                        <w:r>
                          <w:rPr>
                            <w:noProof/>
                          </w:rPr>
                          <w:drawing>
                            <wp:inline distT="0" distB="0" distL="0" distR="0">
                              <wp:extent cx="6350" cy="342900"/>
                              <wp:effectExtent l="0" t="0" r="1270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B1B9A" w:rsidRDefault="003B1B9A">
                        <w:r>
                          <w:rPr>
                            <w:noProof/>
                          </w:rPr>
                          <w:drawing>
                            <wp:inline distT="0" distB="0" distL="0" distR="0">
                              <wp:extent cx="6350" cy="342900"/>
                              <wp:effectExtent l="0" t="0" r="1270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B1B9A" w:rsidRDefault="003B1B9A">
                        <w:r>
                          <w:rPr>
                            <w:noProof/>
                          </w:rPr>
                          <w:drawing>
                            <wp:inline distT="0" distB="0" distL="0" distR="0">
                              <wp:extent cx="6350" cy="342900"/>
                              <wp:effectExtent l="0" t="0" r="1270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B1B9A" w:rsidRDefault="003B1B9A">
                        <w:r>
                          <w:rPr>
                            <w:noProof/>
                          </w:rPr>
                          <w:drawing>
                            <wp:inline distT="0" distB="0" distL="0" distR="0">
                              <wp:extent cx="6350" cy="342900"/>
                              <wp:effectExtent l="0" t="0" r="1270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3B1B9A" w:rsidRDefault="003B1B9A">
                        <w:r>
                          <w:rPr>
                            <w:noProof/>
                          </w:rPr>
                          <w:drawing>
                            <wp:inline distT="0" distB="0" distL="0" distR="0">
                              <wp:extent cx="6350" cy="342900"/>
                              <wp:effectExtent l="0" t="0" r="1270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B1B9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jc w:val="center"/>
                                            <w:rPr>
                                              <w:rFonts w:ascii="Arial" w:hAnsi="Arial" w:cs="Arial"/>
                                              <w:color w:val="000000"/>
                                              <w:sz w:val="20"/>
                                              <w:szCs w:val="20"/>
                                            </w:rPr>
                                          </w:pPr>
                                          <w:r>
                                            <w:rPr>
                                              <w:rFonts w:ascii="Arial" w:hAnsi="Arial" w:cs="Arial"/>
                                              <w:color w:val="000000"/>
                                              <w:sz w:val="20"/>
                                              <w:szCs w:val="20"/>
                                            </w:rPr>
                                            <w:t xml:space="preserve">  </w:t>
                                          </w:r>
                                        </w:p>
                                        <w:p w:rsidR="003B1B9A" w:rsidRDefault="003B1B9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4" name="Picture 64"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3B1B9A" w:rsidRDefault="003B1B9A">
                                    <w:pPr>
                                      <w:jc w:val="center"/>
                                      <w:rPr>
                                        <w:sz w:val="20"/>
                                        <w:szCs w:val="20"/>
                                      </w:rPr>
                                    </w:pPr>
                                  </w:p>
                                </w:tc>
                              </w:tr>
                              <w:tr w:rsidR="003B1B9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3B1B9A" w:rsidRDefault="003B1B9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pStyle w:val="Heading2"/>
                                            <w:ind w:left="720"/>
                                            <w:jc w:val="center"/>
                                            <w:rPr>
                                              <w:rFonts w:ascii="Arial" w:hAnsi="Arial" w:cs="Arial"/>
                                              <w:color w:val="000000"/>
                                            </w:rPr>
                                          </w:pPr>
                                          <w:r>
                                            <w:rPr>
                                              <w:rFonts w:ascii="Arial" w:hAnsi="Arial" w:cs="Arial"/>
                                              <w:color w:val="000000"/>
                                              <w:sz w:val="28"/>
                                              <w:szCs w:val="28"/>
                                            </w:rPr>
                                            <w:t>HEADLINES IN PARTNERSHIP WITH </w:t>
                                          </w:r>
                                        </w:p>
                                        <w:p w:rsidR="003B1B9A" w:rsidRDefault="003B1B9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3B1B9A" w:rsidRDefault="003B1B9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3B1B9A" w:rsidRDefault="003B1B9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Jerusalem bus blown up in terror attack, injuring at least 21</w:t>
                                            </w:r>
                                          </w:hyperlink>
                                        </w:p>
                                        <w:p w:rsidR="003B1B9A" w:rsidRDefault="003B1B9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After attack, Netanyahu vows to 'settle score' with bus bomber</w:t>
                                            </w:r>
                                          </w:hyperlink>
                                        </w:p>
                                        <w:p w:rsidR="003B1B9A" w:rsidRDefault="003B1B9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Kerry condemns bus attack, says Israelis won't be intimidated</w:t>
                                            </w:r>
                                          </w:hyperlink>
                                        </w:p>
                                        <w:p w:rsidR="003B1B9A" w:rsidRDefault="003B1B9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Hamas praises Jerusalem attack</w:t>
                                            </w:r>
                                          </w:hyperlink>
                                        </w:p>
                                        <w:p w:rsidR="003B1B9A" w:rsidRDefault="003B1B9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builds stronger, more durable tunnels</w:t>
                                            </w:r>
                                          </w:hyperlink>
                                        </w:p>
                                        <w:p w:rsidR="003B1B9A" w:rsidRDefault="003B1B9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After Gaza tunnel uncovered by IDF, firm may have found 2nd</w:t>
                                            </w:r>
                                          </w:hyperlink>
                                        </w:p>
                                        <w:p w:rsidR="003B1B9A" w:rsidRDefault="003B1B9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After tunnel find, Hamas threatens to strike Tel Aviv, Haifa</w:t>
                                            </w:r>
                                          </w:hyperlink>
                                        </w:p>
                                        <w:p w:rsidR="003B1B9A" w:rsidRDefault="003B1B9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IDF general: Hamas will pay heavy price if war breaks out</w:t>
                                            </w:r>
                                          </w:hyperlink>
                                        </w:p>
                                        <w:p w:rsidR="003B1B9A" w:rsidRDefault="003B1B9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3 charged with funding Temple Mount unrest</w:t>
                                            </w:r>
                                          </w:hyperlink>
                                        </w:p>
                                        <w:p w:rsidR="003B1B9A" w:rsidRDefault="003B1B9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Jordan cancels plan for security cameras on Temple Mount</w:t>
                                            </w:r>
                                          </w:hyperlink>
                                        </w:p>
                                        <w:p w:rsidR="003B1B9A" w:rsidRDefault="003B1B9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Israeli, Palestinian envoys turn UN meet into shouting match</w:t>
                                            </w:r>
                                          </w:hyperlink>
                                        </w:p>
                                        <w:p w:rsidR="003B1B9A" w:rsidRDefault="003B1B9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After angering Israel, UNESCO urges 'respect and dialogue'</w:t>
                                            </w:r>
                                          </w:hyperlink>
                                        </w:p>
                                        <w:p w:rsidR="003B1B9A" w:rsidRDefault="003B1B9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US rejects Netanyahu's pledge to hold onto Golan forever</w:t>
                                            </w:r>
                                          </w:hyperlink>
                                        </w:p>
                                        <w:p w:rsidR="003B1B9A" w:rsidRDefault="003B1B9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Kerry, Zarif plan meet to iron out nuke deal ruffles</w:t>
                                            </w:r>
                                          </w:hyperlink>
                                        </w:p>
                                        <w:p w:rsidR="003B1B9A" w:rsidRDefault="003B1B9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Kerry: Iran only received $3 billion since nuclear deal</w:t>
                                            </w:r>
                                          </w:hyperlink>
                                        </w:p>
                                        <w:p w:rsidR="003B1B9A" w:rsidRDefault="003B1B9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Turkey, Iran agree to improve economic ties, banking a priority: PM sources</w:t>
                                            </w:r>
                                          </w:hyperlink>
                                        </w:p>
                                        <w:p w:rsidR="003B1B9A" w:rsidRDefault="003B1B9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Palmyra's Arch of Triumph recreated in London</w:t>
                                            </w:r>
                                          </w:hyperlink>
                                        </w:p>
                                        <w:p w:rsidR="003B1B9A" w:rsidRDefault="003B1B9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IS rockets kill children in Turkey </w:t>
                                            </w:r>
                                          </w:hyperlink>
                                        </w:p>
                                        <w:p w:rsidR="003B1B9A" w:rsidRDefault="003B1B9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Jordan says 50,000 Syrians stranded on border</w:t>
                                            </w:r>
                                          </w:hyperlink>
                                        </w:p>
                                        <w:p w:rsidR="003B1B9A" w:rsidRDefault="003B1B9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Pentagon increases US troops and financial aid in fight against Isis</w:t>
                                            </w:r>
                                          </w:hyperlink>
                                        </w:p>
                                        <w:p w:rsidR="003B1B9A" w:rsidRDefault="003B1B9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Obama Asks Putin to Help Halt Assad Offensive in Syria</w:t>
                                            </w:r>
                                          </w:hyperlink>
                                        </w:p>
                                        <w:p w:rsidR="003B1B9A" w:rsidRDefault="003B1B9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Obama to Visit a Saudi Arabia Deep in Turmoil</w:t>
                                            </w:r>
                                          </w:hyperlink>
                                        </w:p>
                                        <w:p w:rsidR="003B1B9A" w:rsidRDefault="003B1B9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Yemen peace talks delayed as fighting goes on despite ceasefire</w:t>
                                            </w:r>
                                          </w:hyperlink>
                                        </w:p>
                                        <w:p w:rsidR="003B1B9A" w:rsidRDefault="003B1B9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Once seen as White House triumph, new nation of South Sudan descends into war, misery</w:t>
                                            </w:r>
                                          </w:hyperlink>
                                        </w:p>
                                        <w:p w:rsidR="003B1B9A" w:rsidRDefault="003B1B9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White House signals veto on Saudi 9/11 bill</w:t>
                                            </w:r>
                                          </w:hyperlink>
                                        </w:p>
                                        <w:p w:rsidR="003B1B9A" w:rsidRDefault="003B1B9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Saudis have lobbying muscle for 9/11 fight</w:t>
                                            </w:r>
                                          </w:hyperlink>
                                        </w:p>
                                        <w:p w:rsidR="003B1B9A" w:rsidRDefault="003B1B9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Oil exporters' failure to cap output shakes markets</w:t>
                                            </w:r>
                                          </w:hyperlink>
                                        </w:p>
                                        <w:p w:rsidR="003B1B9A" w:rsidRDefault="003B1B9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Oil falls on failed output freeze; Dow above 18,000</w:t>
                                            </w:r>
                                          </w:hyperlink>
                                        </w:p>
                                        <w:p w:rsidR="003B1B9A" w:rsidRDefault="003B1B9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UK's Osborne warns voters of Brexit's permanent economic damage</w:t>
                                            </w:r>
                                          </w:hyperlink>
                                        </w:p>
                                        <w:p w:rsidR="003B1B9A" w:rsidRDefault="003B1B9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For 2nd time in 3 weeks, agents discover drug tunnel connecting Mexico to California</w:t>
                                            </w:r>
                                          </w:hyperlink>
                                        </w:p>
                                        <w:p w:rsidR="003B1B9A" w:rsidRDefault="003B1B9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China must see missile defense is 'live or die' for South Korea: Seoul official</w:t>
                                            </w:r>
                                          </w:hyperlink>
                                        </w:p>
                                        <w:p w:rsidR="003B1B9A" w:rsidRDefault="003B1B9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Solar Heart-Burn! Sunspot's Love Display Turns Violent With Strong Flare </w:t>
                                            </w:r>
                                          </w:hyperlink>
                                        </w:p>
                                        <w:p w:rsidR="003B1B9A" w:rsidRDefault="003B1B9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The Big Ones: Scientist warns up to 4 quakes over 8.0 possible under 'current conditions'</w:t>
                                            </w:r>
                                          </w:hyperlink>
                                        </w:p>
                                        <w:p w:rsidR="003B1B9A" w:rsidRDefault="003B1B9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Ecuador earthquake: Death toll climbs to 413</w:t>
                                            </w:r>
                                          </w:hyperlink>
                                        </w:p>
                                        <w:p w:rsidR="003B1B9A" w:rsidRDefault="003B1B9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Unusual quake cluster worries Japan </w:t>
                                            </w:r>
                                          </w:hyperlink>
                                        </w:p>
                                        <w:p w:rsidR="003B1B9A" w:rsidRDefault="003B1B9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Japan declares nuclear reactors safe after quake</w:t>
                                            </w:r>
                                          </w:hyperlink>
                                        </w:p>
                                        <w:p w:rsidR="003B1B9A" w:rsidRDefault="003B1B9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New hospital in San Francisco will rely on 'goo' to ride out next quake</w:t>
                                            </w:r>
                                          </w:hyperlink>
                                        </w:p>
                                        <w:p w:rsidR="003B1B9A" w:rsidRDefault="003B1B9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5.9 magnitude earthquake hits near Isangel, Vanuatu</w:t>
                                            </w:r>
                                          </w:hyperlink>
                                        </w:p>
                                        <w:p w:rsidR="003B1B9A" w:rsidRDefault="003B1B9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5.6 magnitude earthquake hits near Illapel, Chile</w:t>
                                            </w:r>
                                          </w:hyperlink>
                                        </w:p>
                                        <w:p w:rsidR="003B1B9A" w:rsidRDefault="003B1B9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5.3 magnitude earthquake hits near Kikuchi, Japan</w:t>
                                            </w:r>
                                          </w:hyperlink>
                                        </w:p>
                                        <w:p w:rsidR="003B1B9A" w:rsidRDefault="003B1B9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5.1 magnitude earthquake hits near Naze, Japan</w:t>
                                            </w:r>
                                          </w:hyperlink>
                                        </w:p>
                                        <w:p w:rsidR="003B1B9A" w:rsidRDefault="003B1B9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5.1 magnitude earthquake hits near Bahia de Caraquez, Ecuador</w:t>
                                            </w:r>
                                          </w:hyperlink>
                                        </w:p>
                                        <w:p w:rsidR="003B1B9A" w:rsidRDefault="003B1B9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Mexico's Popocatepetl volcano spews ash on nearby towns</w:t>
                                            </w:r>
                                          </w:hyperlink>
                                        </w:p>
                                        <w:p w:rsidR="003B1B9A" w:rsidRDefault="003B1B9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Semeru volcano in Indonesia erupts to 14,000ft</w:t>
                                            </w:r>
                                          </w:hyperlink>
                                        </w:p>
                                        <w:p w:rsidR="003B1B9A" w:rsidRDefault="003B1B9A">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Sinabung volcano in Indonesia erupts to 13,000ft</w:t>
                                            </w:r>
                                          </w:hyperlink>
                                        </w:p>
                                        <w:p w:rsidR="003B1B9A" w:rsidRDefault="003B1B9A">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Tenggar Caldera volcano in Indonesia erupts to 11,000ft</w:t>
                                            </w:r>
                                          </w:hyperlink>
                                        </w:p>
                                        <w:p w:rsidR="003B1B9A" w:rsidRDefault="003B1B9A">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'Unprecedented': 5 Dead as Record Rainfall Floods Houston</w:t>
                                            </w:r>
                                          </w:hyperlink>
                                        </w:p>
                                        <w:p w:rsidR="003B1B9A" w:rsidRDefault="003B1B9A">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The Storm Over Houston Has Been Dropping a Month of Rain an Hour</w:t>
                                            </w:r>
                                          </w:hyperlink>
                                        </w:p>
                                        <w:p w:rsidR="003B1B9A" w:rsidRDefault="003B1B9A">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Houston's flood of biblical proportions, in photos</w:t>
                                            </w:r>
                                          </w:hyperlink>
                                        </w:p>
                                        <w:p w:rsidR="003B1B9A" w:rsidRDefault="003B1B9A">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Texas governor declares state of disaster in nine counties amid sweeping rainfall</w:t>
                                            </w:r>
                                          </w:hyperlink>
                                        </w:p>
                                        <w:p w:rsidR="003B1B9A" w:rsidRDefault="003B1B9A">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Why this genetically modified mushroom gets to skip USDA oversight</w:t>
                                            </w:r>
                                          </w:hyperlink>
                                        </w:p>
                                        <w:p w:rsidR="003B1B9A" w:rsidRDefault="003B1B9A">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Deadly animal prion disease appears in Europe</w:t>
                                            </w:r>
                                          </w:hyperlink>
                                        </w:p>
                                        <w:p w:rsidR="003B1B9A" w:rsidRDefault="003B1B9A">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Gene-editing surges as US rethinks regulations</w:t>
                                            </w:r>
                                          </w:hyperlink>
                                        </w:p>
                                        <w:p w:rsidR="003B1B9A" w:rsidRDefault="003B1B9A">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Gay Group 'More Powerful than the NRA,' Warns North Carolina Governor</w:t>
                                            </w:r>
                                          </w:hyperlink>
                                        </w:p>
                                        <w:p w:rsidR="003B1B9A" w:rsidRDefault="003B1B9A">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Transgender bathroom bill fails in Tennessee legislature</w:t>
                                            </w:r>
                                          </w:hyperlink>
                                        </w:p>
                                        <w:p w:rsidR="003B1B9A" w:rsidRDefault="003B1B9A">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Students Declare Victory in Fight for Gender-Neutral Bathrooms</w:t>
                                            </w:r>
                                          </w:hyperlink>
                                        </w:p>
                                        <w:p w:rsidR="003B1B9A" w:rsidRDefault="003B1B9A">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Gay Republican confronts Ted Cruz over same-sex marriage</w:t>
                                            </w:r>
                                          </w:hyperlink>
                                        </w:p>
                                        <w:p w:rsidR="003B1B9A" w:rsidRDefault="003B1B9A">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Kasich: Can LGBT People 'For A Second, Get Over It' If They Feel They Are Being Discriminated Against</w:t>
                                            </w:r>
                                          </w:hyperlink>
                                        </w:p>
                                        <w:p w:rsidR="003B1B9A" w:rsidRDefault="003B1B9A">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Charge: FEC Dems would ban Drudge, NYT, free media on election eve</w:t>
                                            </w:r>
                                          </w:hyperlink>
                                        </w:p>
                                        <w:p w:rsidR="003B1B9A" w:rsidRDefault="003B1B9A">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Jab at Trump? McConnell 'optimistic' about contested convention</w:t>
                                            </w:r>
                                          </w:hyperlink>
                                        </w:p>
                                        <w:p w:rsidR="003B1B9A" w:rsidRDefault="003B1B9A">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Donald Trump Says 'Rigged' Convention Should Not Be Met With Violence</w:t>
                                            </w:r>
                                          </w:hyperlink>
                                        </w:p>
                                        <w:p w:rsidR="003B1B9A" w:rsidRDefault="003B1B9A">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Supreme Court justices seem divided on Obama immigration actions; Roberts the wild card</w:t>
                                            </w:r>
                                          </w:hyperlink>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3B1B9A" w:rsidRDefault="003B1B9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3B1B9A" w:rsidRDefault="003B1B9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3B1B9A" w:rsidRDefault="003B1B9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3B1B9A" w:rsidRDefault="003B1B9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4" w:tgtFrame="_blank" w:history="1">
                                            <w:r>
                                              <w:rPr>
                                                <w:rStyle w:val="Hyperlink"/>
                                                <w:rFonts w:ascii="Arial" w:hAnsi="Arial" w:cs="Arial"/>
                                                <w:b/>
                                                <w:bCs/>
                                                <w:sz w:val="28"/>
                                                <w:szCs w:val="28"/>
                                              </w:rPr>
                                              <w:t>http://www.prophecyupdate.com/newsletter-archives.html </w:t>
                                            </w:r>
                                          </w:hyperlink>
                                        </w:p>
                                        <w:p w:rsidR="003B1B9A" w:rsidRDefault="003B1B9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rPr>
                                              <w:color w:val="000000"/>
                                            </w:rPr>
                                          </w:pPr>
                                          <w:r>
                                            <w:rPr>
                                              <w:color w:val="000000"/>
                                            </w:rPr>
                                            <w:t>  </w:t>
                                          </w:r>
                                        </w:p>
                                        <w:p w:rsidR="003B1B9A" w:rsidRDefault="003B1B9A">
                                          <w:pPr>
                                            <w:jc w:val="center"/>
                                            <w:rPr>
                                              <w:rFonts w:ascii="Georgia" w:hAnsi="Georgia"/>
                                              <w:color w:val="FF0000"/>
                                              <w:sz w:val="36"/>
                                              <w:szCs w:val="36"/>
                                            </w:rPr>
                                          </w:pPr>
                                          <w:r>
                                            <w:rPr>
                                              <w:rStyle w:val="Strong"/>
                                              <w:rFonts w:ascii="Georgia" w:hAnsi="Georgia"/>
                                              <w:color w:val="FF0000"/>
                                              <w:sz w:val="36"/>
                                              <w:szCs w:val="36"/>
                                            </w:rPr>
                                            <w:t>IN TODAY'S NEWSLETTER... </w:t>
                                          </w:r>
                                        </w:p>
                                        <w:p w:rsidR="003B1B9A" w:rsidRDefault="003B1B9A">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6"/>
                                                <w:szCs w:val="36"/>
                                              </w:rPr>
                                              <w:t>Featured Article: Behold, I Show You a Mystery - Part 2</w:t>
                                            </w:r>
                                          </w:hyperlink>
                                          <w:r>
                                            <w:rPr>
                                              <w:rFonts w:ascii="Arial" w:hAnsi="Arial" w:cs="Arial"/>
                                              <w:color w:val="000000"/>
                                              <w:sz w:val="36"/>
                                              <w:szCs w:val="36"/>
                                            </w:rPr>
                                            <w:t> </w:t>
                                          </w:r>
                                        </w:p>
                                        <w:p w:rsidR="003B1B9A" w:rsidRDefault="003B1B9A">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6"/>
                                                <w:szCs w:val="36"/>
                                              </w:rPr>
                                              <w:t>Judgement Day - Will The US Turn Its Back On Israel at Friday's UN Vote? </w:t>
                                            </w:r>
                                          </w:hyperlink>
                                          <w:r>
                                            <w:rPr>
                                              <w:rFonts w:ascii="Arial" w:hAnsi="Arial" w:cs="Arial"/>
                                              <w:color w:val="000000"/>
                                              <w:sz w:val="36"/>
                                              <w:szCs w:val="36"/>
                                            </w:rPr>
                                            <w:t> </w:t>
                                          </w:r>
                                        </w:p>
                                        <w:p w:rsidR="003B1B9A" w:rsidRDefault="003B1B9A">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6"/>
                                                <w:szCs w:val="36"/>
                                              </w:rPr>
                                              <w:t>After tunnel find, Hamas threatens to strike Tel Aviv, Haifa</w:t>
                                            </w:r>
                                          </w:hyperlink>
                                          <w:r>
                                            <w:rPr>
                                              <w:rFonts w:ascii="Arial" w:hAnsi="Arial" w:cs="Arial"/>
                                              <w:color w:val="000000"/>
                                              <w:sz w:val="36"/>
                                              <w:szCs w:val="36"/>
                                            </w:rPr>
                                            <w:t> </w:t>
                                          </w:r>
                                        </w:p>
                                        <w:p w:rsidR="003B1B9A" w:rsidRDefault="003B1B9A">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6"/>
                                                <w:szCs w:val="36"/>
                                              </w:rPr>
                                              <w:t>Nearing Midnight: The Centralization of Political Power</w:t>
                                            </w:r>
                                          </w:hyperlink>
                                          <w:r>
                                            <w:rPr>
                                              <w:rFonts w:ascii="Arial" w:hAnsi="Arial" w:cs="Arial"/>
                                              <w:color w:val="000000"/>
                                              <w:sz w:val="36"/>
                                              <w:szCs w:val="36"/>
                                            </w:rPr>
                                            <w:t> </w:t>
                                          </w:r>
                                        </w:p>
                                        <w:p w:rsidR="003B1B9A" w:rsidRDefault="003B1B9A">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6"/>
                                                <w:szCs w:val="36"/>
                                              </w:rPr>
                                              <w:t>Is There Time to Make America Great Again?</w:t>
                                            </w:r>
                                          </w:hyperlink>
                                          <w:r>
                                            <w:rPr>
                                              <w:rFonts w:ascii="Arial" w:hAnsi="Arial" w:cs="Arial"/>
                                              <w:color w:val="000000"/>
                                              <w:sz w:val="36"/>
                                              <w:szCs w:val="36"/>
                                            </w:rPr>
                                            <w:t> </w:t>
                                          </w:r>
                                        </w:p>
                                        <w:p w:rsidR="003B1B9A" w:rsidRDefault="003B1B9A">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6"/>
                                                <w:szCs w:val="36"/>
                                              </w:rPr>
                                              <w:t>Daily Jot: The truth of politicians and bigots</w:t>
                                            </w:r>
                                          </w:hyperlink>
                                          <w:r>
                                            <w:rPr>
                                              <w:rFonts w:ascii="Arial" w:hAnsi="Arial" w:cs="Arial"/>
                                              <w:color w:val="000000"/>
                                              <w:sz w:val="36"/>
                                              <w:szCs w:val="36"/>
                                            </w:rPr>
                                            <w:t> </w:t>
                                          </w:r>
                                        </w:p>
                                        <w:p w:rsidR="003B1B9A" w:rsidRDefault="003B1B9A">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6"/>
                                                <w:szCs w:val="36"/>
                                              </w:rPr>
                                              <w:t>Daily Devotion: A Behind-the-Scenes Look</w:t>
                                            </w:r>
                                          </w:hyperlink>
                                          <w:r>
                                            <w:rPr>
                                              <w:rFonts w:ascii="Arial" w:hAnsi="Arial" w:cs="Arial"/>
                                              <w:color w:val="000000"/>
                                              <w:sz w:val="36"/>
                                              <w:szCs w:val="36"/>
                                            </w:rPr>
                                            <w:t> </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tcPr>
                                        <w:p w:rsidR="003B1B9A" w:rsidRDefault="003B1B9A">
                                          <w:pPr>
                                            <w:spacing w:after="240"/>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6350" cy="6350"/>
                                                <wp:effectExtent l="0" t="0" r="0" b="0"/>
                                                <wp:docPr id="58" name="Picture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3B1B9A" w:rsidRDefault="003B1B9A">
                                          <w:pPr>
                                            <w:spacing w:line="254" w:lineRule="auto"/>
                                            <w:rPr>
                                              <w:rFonts w:ascii="Arial" w:hAnsi="Arial" w:cs="Arial"/>
                                              <w:color w:val="000000"/>
                                            </w:rPr>
                                          </w:pPr>
                                          <w:r>
                                            <w:rPr>
                                              <w:rStyle w:val="Strong"/>
                                              <w:rFonts w:ascii="Arial" w:hAnsi="Arial" w:cs="Arial"/>
                                              <w:color w:val="000000"/>
                                              <w:sz w:val="32"/>
                                              <w:szCs w:val="32"/>
                                            </w:rPr>
                                            <w:t>Behold, I Show You a Mystery - Part 2</w:t>
                                          </w:r>
                                          <w:r>
                                            <w:rPr>
                                              <w:rFonts w:ascii="Arial" w:hAnsi="Arial" w:cs="Arial"/>
                                              <w:color w:val="000000"/>
                                            </w:rPr>
                                            <w:t xml:space="preserve"> - Pastor Mike Taylor - </w:t>
                                          </w:r>
                                          <w:hyperlink r:id="rId86" w:tgtFrame="_blank" w:history="1">
                                            <w:r>
                                              <w:rPr>
                                                <w:rStyle w:val="Hyperlink"/>
                                                <w:rFonts w:ascii="Arial" w:hAnsi="Arial" w:cs="Arial"/>
                                              </w:rPr>
                                              <w:t>http://www.churchofgod-usa.org/1/post/2016/04/behold-i-show-you-a-mystery-part-2.html</w:t>
                                            </w:r>
                                          </w:hyperlink>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In my last message we dealt with how Paul, who was transformed from Saul the persecutor of those who followed Jesus Christ, in the Way, into Paul the Apostle to the Gentiles after being met on the road to Damascus by the risen Lord Jesus.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We touched briefly on "mysteries" (secrets) that were revealed to Paul alone and that make up a vast portion of the New Testament that touch the Church body of Paul's time, and ours today. Some make the statement in my last message that Abraham was the beginning of faith in God. True, Abraham believed God and it was accounted to him for righteousness, but Paul showed that since Jesus death and resurrection, grace alone through faith is what is required for salvation. Let us recap what we have learned and take a moment and review each found on my website as we go further into the "secrets" that Paul learned from the risen Lord Jesus: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b/>
                                              <w:bCs/>
                                              <w:color w:val="000000"/>
                                            </w:rPr>
                                            <w:t>1.The Secret of the Gospel of the Grace of God</w:t>
                                          </w:r>
                                        </w:p>
                                        <w:p w:rsidR="003B1B9A" w:rsidRDefault="003B1B9A">
                                          <w:pPr>
                                            <w:spacing w:line="254" w:lineRule="auto"/>
                                            <w:rPr>
                                              <w:rFonts w:ascii="Arial" w:hAnsi="Arial" w:cs="Arial"/>
                                              <w:color w:val="000000"/>
                                            </w:rPr>
                                          </w:pPr>
                                          <w:r>
                                            <w:rPr>
                                              <w:rFonts w:ascii="Arial" w:hAnsi="Arial" w:cs="Arial"/>
                                              <w:b/>
                                              <w:bCs/>
                                              <w:color w:val="000000"/>
                                            </w:rPr>
                                            <w:t>2.The Secret of the Blinding of Israel temporarily to their Messiah</w:t>
                                          </w:r>
                                        </w:p>
                                        <w:p w:rsidR="003B1B9A" w:rsidRDefault="003B1B9A">
                                          <w:pPr>
                                            <w:spacing w:line="254" w:lineRule="auto"/>
                                            <w:rPr>
                                              <w:rFonts w:ascii="Arial" w:hAnsi="Arial" w:cs="Arial"/>
                                              <w:color w:val="000000"/>
                                            </w:rPr>
                                          </w:pPr>
                                          <w:r>
                                            <w:rPr>
                                              <w:rFonts w:ascii="Arial" w:hAnsi="Arial" w:cs="Arial"/>
                                              <w:b/>
                                              <w:bCs/>
                                              <w:color w:val="000000"/>
                                            </w:rPr>
                                            <w:t>3. The Secret of the "catching away" of the Church</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Let us go further in the revealed mysteries "secrets" that our Jesus Christ revealed to Paul and to him alone for the edification of this present day Church. </w:t>
                                          </w:r>
                                        </w:p>
                                        <w:p w:rsidR="003B1B9A" w:rsidRDefault="003B1B9A">
                                          <w:pPr>
                                            <w:spacing w:line="254" w:lineRule="auto"/>
                                            <w:rPr>
                                              <w:rFonts w:ascii="Arial" w:hAnsi="Arial" w:cs="Arial"/>
                                              <w:color w:val="000000"/>
                                            </w:rPr>
                                          </w:pPr>
                                          <w:r>
                                            <w:rPr>
                                              <w:rFonts w:ascii="Arial" w:hAnsi="Arial" w:cs="Arial"/>
                                              <w:color w:val="000000"/>
                                            </w:rPr>
                                            <w:lastRenderedPageBreak/>
                                            <w:t> </w:t>
                                          </w:r>
                                        </w:p>
                                        <w:p w:rsidR="003B1B9A" w:rsidRDefault="003B1B9A">
                                          <w:pPr>
                                            <w:spacing w:line="254" w:lineRule="auto"/>
                                            <w:rPr>
                                              <w:rFonts w:ascii="Arial" w:hAnsi="Arial" w:cs="Arial"/>
                                              <w:color w:val="000000"/>
                                            </w:rPr>
                                          </w:pPr>
                                          <w:r>
                                            <w:rPr>
                                              <w:rFonts w:ascii="Arial" w:hAnsi="Arial" w:cs="Arial"/>
                                              <w:b/>
                                              <w:bCs/>
                                              <w:color w:val="000000"/>
                                            </w:rPr>
                                            <w:t>THE SECRET OF THE BODY OF CHRIST</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We further proclaim that Paul alone was given the "mystery" of the body of Christ by the risen Lord, when He taught Paul that that each member of the Church is equal, whether Jew or Gentile. The Body of Christ is One Body of which we are all a part of. We are all equal, but have different roles to play, just as an eye, or an ear, or a hand and foot each have different roles to play in the human body and each are necessary and vital to the health and well being of that human body, such are each of the Body of Christ.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"For even as the body is one and yet has many members, and all the members of the body, though they are many, are one body, so also is Christ" (1 Corinthians 12.12).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This concept was not preached by any of the Twelve Apostles, as it was given to Paul alone.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"13 But now in Christ Jesus you who formerly were  far off have been brought near by the blood of Christ.</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14 For He Himself is our peace, who made both groups into one and broke down the barrier of the dividing wall,</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15 by abolishing in His flesh the enmity, which is the Law of commandments contained in ordinances, so that in Himself He might make the two into one new man, thus establishing peace,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16 and might reconcile them both in one body to God through the cross, by it having put to death the enmity.</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17 And He came and preached peace to you who were far away, and peace to those who were near;</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18 for through Him we both have our access in one Spirit to the Father.</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19 So then you are no longer strangers and aliens, but you are fellow citizens with the saints, and are of God's household,</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20 having been built on the foundation of the apostles and prophets, Christ Jesus Himself being the corner stone,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 21 in whom the whole building, being fitted together, is growing into a holy temple in the Lord,</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22 in whom you also are being built together into a dwelling of God in the Spirit." (Ephesians 2:14-22)</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Becoming a member of the body of Christ, the Church, is through the baptism of the Holy Spirit. This is not a sensory experience. It occurs when one believes the gospel (1 Corinthians 15:3-4).</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"For I delivered unto you first of all that which I also received, how that Christ died for our sins according to the scriptures;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And that he was buried, and that he rose again the third day according to the scriptures:"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Paul emphasizes that we are one body after the receiving of the Gospel further in earlier verses: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12 For even as the body is one and yet has many members, and all the members of the body, though they are many, are one body, so also is Christ.  13 For by one Spirit we were all baptized into one body, whether Jews or Greeks, whether slaves or free, and we were all made to drink of one Spirit (1 Corinthians 12.12-13).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We learn from Paul alone that Christ is the Head of the Body, the Church (Ephesians 1.22; 4.15;5.23; Colossians 1.18; 2.19).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In the age of grace Christ is nowhere called the "king" of the Church. That is His title for Israel. A king has subjects. But we have Christ as our Head, not our King. We are integral to Him. We are joint-heirs with Him (Romans 8.17). A joint-heir enjoys a different kind of relationship than a subject to a king. A joint-heir is one who shares everything belonging to the heir. This is grace! We know this from Paul alone for it, again, was a secret Paul received from the risen Lord.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(Romans 8: 15) "For you have not received a spirit of slavery leading to fear again, but you have received a spirit of adoption as sons by which we cry out, "Abba! Father!"</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16 The Spirit Himself testifies with our spirit that we are children of God,</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 17 and if children, heirs also, heirs of God and fellow heirs with Christ, if indeed we suffer with Him so that we may also be glorified with Him."</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Notice the relationship? Yes, Jesus is the King of kings, and Lord of lords (Revelation 19) but to the born again believer, He is the head of the Body of all believers. We are heirs and joint heirs with Jesus Christ, as we will share, as part of His Body, all the riches and glory He is right now, we will be. To me, just to imagine, which I can't fully, the ramifications of what this passage in Romans means, makes my head swoon and my imaginations cannot fully comprehend.</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"Eye hath not seen or ear heard, or entered into the heart of man, what God has prepared for those who love Him." (1st Corinthians 2:9)</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b/>
                                              <w:bCs/>
                                              <w:color w:val="000000"/>
                                            </w:rPr>
                                            <w:t xml:space="preserve"> THE MYSTERY OF OUR HEAVENLY CITIZENSHIP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From Paul alone we learn that the believer in the body of Christ has a heavenly position and heavenly citizenship. Peter and the Twelve looked forward to an earthly position, not a heavenly one. The Jew knew nothing of heavenly blessing. He looked forward to the kingdom on earth.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In the coming reign of our Lord Jesus Christ, here on earth, Jesus will sit on the Throne of His earthly ancestor, of the lineage of King David and rule from Jerusalem. Zechariah declared:</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9 "And the LORD will be king over all the earth; in that day the LORD will be the only one, and His name the only one.  10 All the land will be changed into a plain from Geba to Rimmon south of Jerusalem; but Jerusalem will rise and remain on its site from Benjamin's Gate as far as the place of the First Gate to the Corner Gate, and from the Tower of Hananel to the king's wine presses.  11 People will live in it, and there will no longer be a curse, for Jerusalem will dwell in security"(Zechariah 14.9-11 cf. Zechariah 8.2-3; Daniel 7.14, 27).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Consider, When the disciples asked the Lord how they should pray, he answered them:</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9 "Pray, then, in this way: 'Our Father who is in heaven, Hallowed be Your name.  10 'Your kingdom come. Your will be done, on earth as it is in heaven.  11 'Give us this day our daily bread.  </w:t>
                                          </w:r>
                                        </w:p>
                                        <w:p w:rsidR="003B1B9A" w:rsidRDefault="003B1B9A">
                                          <w:pPr>
                                            <w:spacing w:line="254" w:lineRule="auto"/>
                                            <w:rPr>
                                              <w:rFonts w:ascii="Arial" w:hAnsi="Arial" w:cs="Arial"/>
                                              <w:color w:val="000000"/>
                                            </w:rPr>
                                          </w:pPr>
                                          <w:r>
                                            <w:rPr>
                                              <w:rFonts w:ascii="Arial" w:hAnsi="Arial" w:cs="Arial"/>
                                              <w:color w:val="000000"/>
                                            </w:rPr>
                                            <w:t xml:space="preserve">12 'And forgive us our debts, as we also have forgiven our debtors.  13 'And do not lead us into temptation, but deliver us from evil. For Yours is the kingdom and the power and the glory forever. Amen'" (Matthew 6.9-13). </w:t>
                                          </w:r>
                                        </w:p>
                                        <w:p w:rsidR="003B1B9A" w:rsidRDefault="003B1B9A">
                                          <w:pPr>
                                            <w:spacing w:line="254" w:lineRule="auto"/>
                                            <w:rPr>
                                              <w:rFonts w:ascii="Arial" w:hAnsi="Arial" w:cs="Arial"/>
                                              <w:color w:val="000000"/>
                                            </w:rPr>
                                          </w:pPr>
                                          <w:r>
                                            <w:rPr>
                                              <w:rFonts w:ascii="Arial" w:hAnsi="Arial" w:cs="Arial"/>
                                              <w:color w:val="000000"/>
                                            </w:rPr>
                                            <w:lastRenderedPageBreak/>
                                            <w:t> </w:t>
                                          </w:r>
                                        </w:p>
                                        <w:p w:rsidR="003B1B9A" w:rsidRDefault="003B1B9A">
                                          <w:pPr>
                                            <w:spacing w:line="254" w:lineRule="auto"/>
                                            <w:rPr>
                                              <w:rFonts w:ascii="Arial" w:hAnsi="Arial" w:cs="Arial"/>
                                              <w:color w:val="000000"/>
                                            </w:rPr>
                                          </w:pPr>
                                          <w:r>
                                            <w:rPr>
                                              <w:rFonts w:ascii="Arial" w:hAnsi="Arial" w:cs="Arial"/>
                                              <w:color w:val="000000"/>
                                            </w:rPr>
                                            <w:t>Is anything heavenly here? Jesus told his disciples to pray for God's kingdom to come on earth and for His will to be done on earth. Jesus knew His Old Testament. He knew He would reign as David's greater Son (Luke 1.32).</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But the Church, the body of Christ, has different promises than Israel. God's promises to the Church are heavenly  not earthly. Thus, Paul wrote the Ephesians: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"Blessed be the God and Father of our Lord Jesus Christ, who has blessed us with every spiritual blessing in the heavenly places in Christ," (Ephesians 1:3) and in Ephesians 2.4-6:</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4 "But God, being rich in mercy, because of His great love with which He loved us, </w:t>
                                          </w:r>
                                        </w:p>
                                        <w:p w:rsidR="003B1B9A" w:rsidRDefault="003B1B9A">
                                          <w:pPr>
                                            <w:spacing w:line="254" w:lineRule="auto"/>
                                            <w:rPr>
                                              <w:rFonts w:ascii="Arial" w:hAnsi="Arial" w:cs="Arial"/>
                                              <w:color w:val="000000"/>
                                            </w:rPr>
                                          </w:pPr>
                                          <w:r>
                                            <w:rPr>
                                              <w:rFonts w:ascii="Arial" w:hAnsi="Arial" w:cs="Arial"/>
                                              <w:color w:val="000000"/>
                                            </w:rPr>
                                            <w:t xml:space="preserve">5 even when we were dead in our transgressions, made us alive together with Christ (by grace you have been saved),  6 and raised us up with Him, and seated us with Him in the heavenly places in Christ Jesus,"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Unlike Israel who has been promised an earthly kingdom ruled by Jesus Christ from Jerusalem, we have a different promise that is given solely to the body of Christ...the saints of the Church. We have a heavenly citizenship: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20 "For our citizenship is in heaven, from which also we eagerly wait for a Savior, the Lord Jesus Christ; </w:t>
                                          </w:r>
                                        </w:p>
                                        <w:p w:rsidR="003B1B9A" w:rsidRDefault="003B1B9A">
                                          <w:pPr>
                                            <w:spacing w:line="254" w:lineRule="auto"/>
                                            <w:rPr>
                                              <w:rFonts w:ascii="Arial" w:hAnsi="Arial" w:cs="Arial"/>
                                              <w:color w:val="000000"/>
                                            </w:rPr>
                                          </w:pPr>
                                          <w:r>
                                            <w:rPr>
                                              <w:rFonts w:ascii="Arial" w:hAnsi="Arial" w:cs="Arial"/>
                                              <w:color w:val="000000"/>
                                            </w:rPr>
                                            <w:t xml:space="preserve">21 who will transform the body of our humble state into conformity with the body of His glory, by the exertion of the power that He has even to subject all things to Himself" (Philippians 3.20-21).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We will be resurrected or changed in the twinkling of an eye as the coming of the Lord Jesus for His Church and receive a glorious body, the same as the Body the Lord Jesus possesses right now. Speaking of our resurrection body, which is located in heaven, Paul wrote the Corinthians in 2 Corinthians 5.1-3:</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1 "For we know that if the earthly tent which is our house is torn down, we have a building from God (our new spiritual bodies), a house not made with hands, eternal in the heavens.  2 For indeed in this house we groan, longing to be clothed with our dwelling from heaven,  3 inasmuch as we, having put it on, will not be found naked." </w:t>
                                          </w:r>
                                        </w:p>
                                        <w:p w:rsidR="003B1B9A" w:rsidRDefault="003B1B9A">
                                          <w:pPr>
                                            <w:spacing w:line="254" w:lineRule="auto"/>
                                            <w:rPr>
                                              <w:rFonts w:ascii="Arial" w:hAnsi="Arial" w:cs="Arial"/>
                                              <w:color w:val="000000"/>
                                            </w:rPr>
                                          </w:pPr>
                                        </w:p>
                                        <w:p w:rsidR="003B1B9A" w:rsidRDefault="003B1B9A">
                                          <w:pPr>
                                            <w:spacing w:line="254" w:lineRule="auto"/>
                                            <w:rPr>
                                              <w:rFonts w:ascii="Arial" w:hAnsi="Arial" w:cs="Arial"/>
                                              <w:color w:val="000000"/>
                                            </w:rPr>
                                          </w:pPr>
                                          <w:r>
                                            <w:rPr>
                                              <w:rFonts w:ascii="Arial" w:hAnsi="Arial" w:cs="Arial"/>
                                              <w:color w:val="000000"/>
                                            </w:rPr>
                                            <w:t xml:space="preserve">Are you ready for your change, your citizenship found in heaven as the heir and joint-heir with Jesus Christ, our Lord?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b/>
                                              <w:bCs/>
                                              <w:color w:val="000000"/>
                                            </w:rPr>
                                            <w:lastRenderedPageBreak/>
                                            <w:t xml:space="preserve">THE SECRET OF GOD'S WILL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The secret of his will is God's plan to gather together in one all things in Christ. Only Paul revealed this truth. Paul wrote the Ephesians in Ephesians 1:9-10:</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9 "He made known to us the mystery [secret] of His will, according to His kind intention which He purposed in Him,  10 with a view to an administration suitable to the fullness of the times, that is, the summing up of all things in Christ, things in the heavens and things on the earth".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 parallel passage of this truth is from Paul's letter to the Colossians: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19 "For it was the Father's good pleasure for all the fullness to dwell in Him, (JESUS CHRIST) 20 and through Him to reconcile all things to Himself, having made peace through the blood of His cross; through Him, I say, whether things on earth or things in heaven" (Colossians 1.19-20).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Are you in the will of God? Have you found my Jesus?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b/>
                                              <w:bCs/>
                                              <w:color w:val="000000"/>
                                            </w:rPr>
                                            <w:t xml:space="preserve">THE SECRET OF THE GRACE OF GOD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Paul revealed through revelation from Jesus Christ, that the Christian operates under grace, not under the Law. Paul began every epistle with the salutations that spoke of the grace of God. This was a totally newly revealed relationship that was revealed by Paul, through Jesus Christ who taught him.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No word more clearly identifies Paul's ministry that the word "grace. " It is the Greek word χάρις and means "favor." God gives us what we do not merit or deserve. When someone receives God's grace by believing the gospel (1 Corinthians 15.1-4). God begins this transformation when a person seeks after God's righteousness and enables us to love God, as He first loved us. The ultimate goal is that we become transformed, conformed to the image of Christ (Romans 8.29; Philippians 1.6).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Paul was the epitome of God's grace when as Saul, he terrorized the followers of Jesus Christ. God did not destroy Saul, He saved him by revealing Himself to Saul. From the point on, Saul became Paul the Apostle, a most zealous follower of His risen Lord and Savior.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In the Apostle Pauls' epistles, Paul uses the word "Grace" χάρις (in Greek) appears 156 times in 147 verses in the New Testament.  Paul's usage accounts for 103 verses (70%).  Paul was alone when he revealed to the fledging Church that we are saved by grace, and not under the Law. He </w:t>
                                          </w:r>
                                          <w:r>
                                            <w:rPr>
                                              <w:rFonts w:ascii="Arial" w:hAnsi="Arial" w:cs="Arial"/>
                                              <w:color w:val="000000"/>
                                            </w:rPr>
                                            <w:lastRenderedPageBreak/>
                                            <w:t xml:space="preserve">revealed that man was justified by grace through faith, and not of any works that we could do. This was not revealed to Peter or any of the other apostles, but was learned from Paul. Peter helped Paul when addressing the Jerusalem Council on these questions of following the Law of Moses as a requirement for salvation. He revealed Christ is the end or goal (τέλος) of the Mosaic Law (Romans 10.4). No other writer of Scripture revealed these things. They are all part of the "secret" the ascended Lord revealed to the great apostle.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Have you embraced that free gift of grace and mercy found in Jesus?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b/>
                                              <w:bCs/>
                                              <w:color w:val="000000"/>
                                            </w:rPr>
                                            <w:t xml:space="preserve">THE SECRET OF THE IDENTIFICATION WITH CHRIST.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All who believe the gospel (1 Corinthians 15.1-4) have been identified with Christ.</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3 "Or do you not know that all of us who have been baptized into Christ Jesus have been baptized into His death?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4 Therefore we have been buried with Him through baptism into death, so that as Christ was raised from the dead through the glory of the Father, so we too might walk in newness of life.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5 For if we have become united with Him in the likeness of His death, certainly we shall also be in the likeness of His resurrection,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6 knowing this, that our old self was crucified with Him, in order that our body of sin might be done away with, so that we would no longer be slaves to sin;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7 for he who has died is freed from sin.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8 Now if we have died with Christ, we believe that we shall also live with Him,</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9 knowing that Christ, having been raised from the dead, is never to die again; death no longer is master over Him" (Romans 6.3-9).</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When a person believes the message that the Apostle Paul preached according to the revelation given to him by Jesus Christ, then he is baptized into the body of Christ. Paul spoke of being "buried" with Christ, which is what baptism symbolizes. We become a new creature in Christ Jesus, Behold all things have become new. We are not, (or should not) be the same person we were. We seek after God, searching and living His righteousness, found in the life lived by our example, Jesus Christ.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 xml:space="preserve"> 3 "Or do you not know that all of us who have been baptized into Christ Jesus have been baptized into His death?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4 Therefore we have been buried with Him through baptism into death, so that as Christ was raised from the dead through the glory of the Father, so we too might walk in newness of life.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5 For if we have become united with Him in the likeness of His death, certainly we shall also be in the likeness of His resurrection,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6 knowing this, that our old self was crucified with Him, in order that our body of sin might be done away with, so that we would no longer be slaves to sin;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7 for he who has died is freed from sin.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8 Now if we have died with Christ, we believe that we shall also live with Him,</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9 knowing that Christ, having been raised from the dead, is never to die again;death no longer is master over Him" (Romans 6.3-9).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As we have been united to Christ in his death we have also been united with him in his resurrection. As Christ will never die again, we will never die. In terms of living the Christian life, this has immediate practical benefit. Paul wrote the Romans,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10 "For the death that He died, He died to sin once for all; but the life that He lives, He lives to God.  </w:t>
                                          </w:r>
                                        </w:p>
                                        <w:p w:rsidR="003B1B9A" w:rsidRDefault="003B1B9A">
                                          <w:pPr>
                                            <w:spacing w:line="254" w:lineRule="auto"/>
                                            <w:rPr>
                                              <w:rFonts w:ascii="Arial" w:hAnsi="Arial" w:cs="Arial"/>
                                              <w:color w:val="000000"/>
                                            </w:rPr>
                                          </w:pPr>
                                          <w:r>
                                            <w:rPr>
                                              <w:rFonts w:ascii="Arial" w:hAnsi="Arial" w:cs="Arial"/>
                                              <w:color w:val="000000"/>
                                            </w:rPr>
                                            <w:t xml:space="preserve">11 Even so consider yourselves to be dead to sin, but alive to God in Christ Jesus.  12 Therefore do not let sin reign in your mortal body so that you obey its lusts, </w:t>
                                          </w:r>
                                        </w:p>
                                        <w:p w:rsidR="003B1B9A" w:rsidRDefault="003B1B9A">
                                          <w:pPr>
                                            <w:spacing w:line="254" w:lineRule="auto"/>
                                            <w:rPr>
                                              <w:rFonts w:ascii="Arial" w:hAnsi="Arial" w:cs="Arial"/>
                                              <w:color w:val="000000"/>
                                            </w:rPr>
                                          </w:pPr>
                                          <w:r>
                                            <w:rPr>
                                              <w:rFonts w:ascii="Arial" w:hAnsi="Arial" w:cs="Arial"/>
                                              <w:color w:val="000000"/>
                                            </w:rPr>
                                            <w:t xml:space="preserve">13 and do not go on presenting the members of your body to sin as instruments of unrighteousness; but present yourselves to God as those alive from the dead, and your members as instruments of righteousness to God.  </w:t>
                                          </w:r>
                                        </w:p>
                                        <w:p w:rsidR="003B1B9A" w:rsidRDefault="003B1B9A">
                                          <w:pPr>
                                            <w:spacing w:line="254" w:lineRule="auto"/>
                                            <w:rPr>
                                              <w:rFonts w:ascii="Arial" w:hAnsi="Arial" w:cs="Arial"/>
                                              <w:color w:val="000000"/>
                                            </w:rPr>
                                          </w:pPr>
                                          <w:r>
                                            <w:rPr>
                                              <w:rFonts w:ascii="Arial" w:hAnsi="Arial" w:cs="Arial"/>
                                              <w:color w:val="000000"/>
                                            </w:rPr>
                                            <w:t xml:space="preserve">14 For sin shall not be master over you, for you are not under law but under grace" (Romans 6.10-14 cf. 8.1-39).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Since we have been buried with Christ in Baptism, we are dead to sin, and the Holy Spirit gives us the power to overcome our tendency to sin. It won't come all at once, as we will continue to slip up, and when we do, we ask for forgiveness in repentance of our sinful nature that reared it's ugly head and He forgives us, as a faithful Father and author of our salvation can only do.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Writing to the Galatians, Paul expressed identification with Christ like this:</w:t>
                                          </w:r>
                                        </w:p>
                                        <w:p w:rsidR="003B1B9A" w:rsidRDefault="003B1B9A">
                                          <w:pPr>
                                            <w:spacing w:line="254" w:lineRule="auto"/>
                                            <w:rPr>
                                              <w:rFonts w:ascii="Arial" w:hAnsi="Arial" w:cs="Arial"/>
                                              <w:color w:val="000000"/>
                                            </w:rPr>
                                          </w:pPr>
                                          <w:r>
                                            <w:rPr>
                                              <w:rFonts w:ascii="Arial" w:hAnsi="Arial" w:cs="Arial"/>
                                              <w:color w:val="000000"/>
                                            </w:rPr>
                                            <w:lastRenderedPageBreak/>
                                            <w:t> </w:t>
                                          </w:r>
                                        </w:p>
                                        <w:p w:rsidR="003B1B9A" w:rsidRDefault="003B1B9A">
                                          <w:pPr>
                                            <w:spacing w:line="254" w:lineRule="auto"/>
                                            <w:rPr>
                                              <w:rFonts w:ascii="Arial" w:hAnsi="Arial" w:cs="Arial"/>
                                              <w:color w:val="000000"/>
                                            </w:rPr>
                                          </w:pPr>
                                          <w:r>
                                            <w:rPr>
                                              <w:rFonts w:ascii="Arial" w:hAnsi="Arial" w:cs="Arial"/>
                                              <w:color w:val="000000"/>
                                            </w:rPr>
                                            <w:t xml:space="preserve"> "I have been crucified with Christ; and it is no longer I who live, but Christ lives in me; and the life which I now live in the flesh I live by faith in the Son of God, who loved me and gave Himself up for me." (Galatians 2.20)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Paul wrote the Colossians about this identification and spoke of the mysteries "secret of God"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Colossians 2.2): "That their hearts might be comforted, being knit together in love, and unto all riches of the full assurance of understanding, to the acknowledgement of the mystery of God, and of the Father, and of Christ;"</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and further down.......</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10 "and in Him you have been made complete, and He is the head over all rule and authority; </w:t>
                                          </w:r>
                                        </w:p>
                                        <w:p w:rsidR="003B1B9A" w:rsidRDefault="003B1B9A">
                                          <w:pPr>
                                            <w:spacing w:line="254" w:lineRule="auto"/>
                                            <w:rPr>
                                              <w:rFonts w:ascii="Arial" w:hAnsi="Arial" w:cs="Arial"/>
                                              <w:color w:val="000000"/>
                                            </w:rPr>
                                          </w:pPr>
                                          <w:r>
                                            <w:rPr>
                                              <w:rFonts w:ascii="Arial" w:hAnsi="Arial" w:cs="Arial"/>
                                              <w:color w:val="000000"/>
                                            </w:rPr>
                                            <w:t xml:space="preserve">11 in Him you were also circumcised with a circumcision made without hands, in the removal of the body of the flesh by the circumcision of Christ;  </w:t>
                                          </w:r>
                                        </w:p>
                                        <w:p w:rsidR="003B1B9A" w:rsidRDefault="003B1B9A">
                                          <w:pPr>
                                            <w:spacing w:line="254" w:lineRule="auto"/>
                                            <w:rPr>
                                              <w:rFonts w:ascii="Arial" w:hAnsi="Arial" w:cs="Arial"/>
                                              <w:color w:val="000000"/>
                                            </w:rPr>
                                          </w:pPr>
                                          <w:r>
                                            <w:rPr>
                                              <w:rFonts w:ascii="Arial" w:hAnsi="Arial" w:cs="Arial"/>
                                              <w:color w:val="000000"/>
                                            </w:rPr>
                                            <w:t xml:space="preserve">12 having been buried with Him in baptism, in which you were also raised up with Him through faith in the working of God, who raised Him from the dead. </w:t>
                                          </w:r>
                                        </w:p>
                                        <w:p w:rsidR="003B1B9A" w:rsidRDefault="003B1B9A">
                                          <w:pPr>
                                            <w:spacing w:line="254" w:lineRule="auto"/>
                                            <w:rPr>
                                              <w:rFonts w:ascii="Arial" w:hAnsi="Arial" w:cs="Arial"/>
                                              <w:color w:val="000000"/>
                                            </w:rPr>
                                          </w:pPr>
                                          <w:r>
                                            <w:rPr>
                                              <w:rFonts w:ascii="Arial" w:hAnsi="Arial" w:cs="Arial"/>
                                              <w:color w:val="000000"/>
                                            </w:rPr>
                                            <w:t xml:space="preserve">13 When you were dead in your transgressions and the uncircumcision of your flesh, He made you alive together with Him, having forgiven us all our transgressions,  14 having canceled out the certificate of debt consisting of decrees against us, which was hostile to us; and He has taken it out of the way, having nailed it to the cross."(Colossians 2:10-14).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b/>
                                              <w:bCs/>
                                              <w:color w:val="000000"/>
                                            </w:rPr>
                                            <w:t xml:space="preserve">THE SECRET OF LAWLESSNESS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Paul revealed the "secret of lawlessness" to the Thessalonians: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3 "Let no one in any way deceive you, for it will not come unless the apostasy comes first, and the man of lawlessness is revealed, the son of destruction,  </w:t>
                                          </w:r>
                                        </w:p>
                                        <w:p w:rsidR="003B1B9A" w:rsidRDefault="003B1B9A">
                                          <w:pPr>
                                            <w:spacing w:line="254" w:lineRule="auto"/>
                                            <w:rPr>
                                              <w:rFonts w:ascii="Arial" w:hAnsi="Arial" w:cs="Arial"/>
                                              <w:color w:val="000000"/>
                                            </w:rPr>
                                          </w:pPr>
                                          <w:r>
                                            <w:rPr>
                                              <w:rFonts w:ascii="Arial" w:hAnsi="Arial" w:cs="Arial"/>
                                              <w:color w:val="000000"/>
                                            </w:rPr>
                                            <w:t xml:space="preserve">4 who opposes and exalts himself above every so-called god or object of worship, so that he takes his seat in the temple of God, displaying himself as being God.  </w:t>
                                          </w:r>
                                        </w:p>
                                        <w:p w:rsidR="003B1B9A" w:rsidRDefault="003B1B9A">
                                          <w:pPr>
                                            <w:spacing w:line="254" w:lineRule="auto"/>
                                            <w:rPr>
                                              <w:rFonts w:ascii="Arial" w:hAnsi="Arial" w:cs="Arial"/>
                                              <w:color w:val="000000"/>
                                            </w:rPr>
                                          </w:pPr>
                                          <w:r>
                                            <w:rPr>
                                              <w:rFonts w:ascii="Arial" w:hAnsi="Arial" w:cs="Arial"/>
                                              <w:color w:val="000000"/>
                                            </w:rPr>
                                            <w:t xml:space="preserve">5 Do you not remember that while I was still with you, I was telling you these things?  6 And you know what restrains him now, so that in his time he will be revealed.  </w:t>
                                          </w:r>
                                        </w:p>
                                        <w:p w:rsidR="003B1B9A" w:rsidRDefault="003B1B9A">
                                          <w:pPr>
                                            <w:spacing w:line="254" w:lineRule="auto"/>
                                            <w:rPr>
                                              <w:rFonts w:ascii="Arial" w:hAnsi="Arial" w:cs="Arial"/>
                                              <w:color w:val="000000"/>
                                            </w:rPr>
                                          </w:pPr>
                                          <w:r>
                                            <w:rPr>
                                              <w:rFonts w:ascii="Arial" w:hAnsi="Arial" w:cs="Arial"/>
                                              <w:color w:val="000000"/>
                                            </w:rPr>
                                            <w:t xml:space="preserve">7 For the mystery [secret] of lawlessness is already at work; only he who now restrains will do so until he is taken out of the way. </w:t>
                                          </w:r>
                                        </w:p>
                                        <w:p w:rsidR="003B1B9A" w:rsidRDefault="003B1B9A">
                                          <w:pPr>
                                            <w:spacing w:line="254" w:lineRule="auto"/>
                                            <w:rPr>
                                              <w:rFonts w:ascii="Arial" w:hAnsi="Arial" w:cs="Arial"/>
                                              <w:color w:val="000000"/>
                                            </w:rPr>
                                          </w:pPr>
                                          <w:r>
                                            <w:rPr>
                                              <w:rFonts w:ascii="Arial" w:hAnsi="Arial" w:cs="Arial"/>
                                              <w:color w:val="000000"/>
                                            </w:rPr>
                                            <w:t xml:space="preserve">8 Then that lawless one will be revealed whom the Lord will slay with the breath of His mouth and bring to an end by the appearance of His coming;  </w:t>
                                          </w:r>
                                        </w:p>
                                        <w:p w:rsidR="003B1B9A" w:rsidRDefault="003B1B9A">
                                          <w:pPr>
                                            <w:spacing w:line="254" w:lineRule="auto"/>
                                            <w:rPr>
                                              <w:rFonts w:ascii="Arial" w:hAnsi="Arial" w:cs="Arial"/>
                                              <w:color w:val="000000"/>
                                            </w:rPr>
                                          </w:pPr>
                                          <w:r>
                                            <w:rPr>
                                              <w:rFonts w:ascii="Arial" w:hAnsi="Arial" w:cs="Arial"/>
                                              <w:color w:val="000000"/>
                                            </w:rPr>
                                            <w:lastRenderedPageBreak/>
                                            <w:t xml:space="preserve">9 that is, the one whose coming is in accord with the activity of Satan, with all power and signs and false wonders,  </w:t>
                                          </w:r>
                                        </w:p>
                                        <w:p w:rsidR="003B1B9A" w:rsidRDefault="003B1B9A">
                                          <w:pPr>
                                            <w:spacing w:line="254" w:lineRule="auto"/>
                                            <w:rPr>
                                              <w:rFonts w:ascii="Arial" w:hAnsi="Arial" w:cs="Arial"/>
                                              <w:color w:val="000000"/>
                                            </w:rPr>
                                          </w:pPr>
                                          <w:r>
                                            <w:rPr>
                                              <w:rFonts w:ascii="Arial" w:hAnsi="Arial" w:cs="Arial"/>
                                              <w:color w:val="000000"/>
                                            </w:rPr>
                                            <w:t xml:space="preserve">10 and with all the deception of wickedness for those who perish, because they did not receive the love of the truth so as to be saved.  </w:t>
                                          </w:r>
                                        </w:p>
                                        <w:p w:rsidR="003B1B9A" w:rsidRDefault="003B1B9A">
                                          <w:pPr>
                                            <w:spacing w:line="254" w:lineRule="auto"/>
                                            <w:rPr>
                                              <w:rFonts w:ascii="Arial" w:hAnsi="Arial" w:cs="Arial"/>
                                              <w:color w:val="000000"/>
                                            </w:rPr>
                                          </w:pPr>
                                          <w:r>
                                            <w:rPr>
                                              <w:rFonts w:ascii="Arial" w:hAnsi="Arial" w:cs="Arial"/>
                                              <w:color w:val="000000"/>
                                            </w:rPr>
                                            <w:t xml:space="preserve">11 For this reason God will send upon them a deluding influence so that they will believe what is false,  </w:t>
                                          </w:r>
                                        </w:p>
                                        <w:p w:rsidR="003B1B9A" w:rsidRDefault="003B1B9A">
                                          <w:pPr>
                                            <w:spacing w:line="254" w:lineRule="auto"/>
                                            <w:rPr>
                                              <w:rFonts w:ascii="Arial" w:hAnsi="Arial" w:cs="Arial"/>
                                              <w:color w:val="000000"/>
                                            </w:rPr>
                                          </w:pPr>
                                          <w:r>
                                            <w:rPr>
                                              <w:rFonts w:ascii="Arial" w:hAnsi="Arial" w:cs="Arial"/>
                                              <w:color w:val="000000"/>
                                            </w:rPr>
                                            <w:t xml:space="preserve">12 in order that they all may be judged who did not believe the truth, but took pleasure in wickedness." (2 Thessalonians 2.3-12).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This messages reveals the "secrets" the mysteries of the love of God toward us, but this last subject deals with what we are experiencing right now in this lawlessness that has so filled our land, our courts, our halls of justice, and invading every home that does not profess Jesus Christ as Savior.  The personification of this "secret" is the "lawless one", (ἄνομος) the one who will be empowered by Satan, the Antichrist. John wrote about this individual in Revelation as did Daniel yet much is unknown about how he will come to power and operate. Therefore, a secret. What Paul revealed was what restrains (κατέχω) or holds back this individual.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In verse 7 of the above passage, Paul reveals that there is a power that prevents the full onslaught of lawlessness and the revealing of the Anti-Christ. This power is believed by many, including myself, that this is the work of God's Holy Spirit that is residing in every born again believer's heart and will not be revealed until the Holy Spirit is removed back to pre-Pentecostal times of the fullness received. Since God said that He would never leave or forsake us and would be with us, till the end of the age, then we who have God's Holy Spirit within our spirits as a deposit of a future glorification, then when God's Holy Spirit is drawn back, so will the Church of every born again believer. The Holy Spirit will still be at work, as the scriptures surely show, but the restraint will be removed and Satan and his minions working through mankind in rebellion led by this Son of Destruction, the Anti-Christ will have full power to overcome all who remain on this earth and cause those who live to take a mark of loyalty and a sign of worship into their forehead and their right hand.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Remember in Part 1 of this message, I emphasized that the monster called the Anti-Christ will not be revealed until the church "is caught up" to heaven. As I mentioned, one of Paul's purposes for writing the Thessalonians was to correct a claim from a purported letter from him that they were experiencing the Day of the Lord since they were being persecuted. Paul wrote to assure them this was not the case. He declared that before that can occur the body of Christ must be removed. When that occurs God's retraining power will be removed and Satan will be free to bring his man to power. Many will die, or take a mark that will damn them to a devil's hell.</w:t>
                                          </w:r>
                                        </w:p>
                                        <w:p w:rsidR="003B1B9A" w:rsidRDefault="003B1B9A">
                                          <w:pPr>
                                            <w:spacing w:line="254" w:lineRule="auto"/>
                                            <w:rPr>
                                              <w:rFonts w:ascii="Arial" w:hAnsi="Arial" w:cs="Arial"/>
                                              <w:color w:val="000000"/>
                                            </w:rPr>
                                          </w:pPr>
                                          <w:r>
                                            <w:rPr>
                                              <w:rFonts w:ascii="Arial" w:hAnsi="Arial" w:cs="Arial"/>
                                              <w:color w:val="000000"/>
                                            </w:rPr>
                                            <w:lastRenderedPageBreak/>
                                            <w:t> </w:t>
                                          </w:r>
                                        </w:p>
                                        <w:p w:rsidR="003B1B9A" w:rsidRDefault="003B1B9A">
                                          <w:pPr>
                                            <w:spacing w:line="254" w:lineRule="auto"/>
                                            <w:rPr>
                                              <w:rFonts w:ascii="Arial" w:hAnsi="Arial" w:cs="Arial"/>
                                              <w:color w:val="000000"/>
                                            </w:rPr>
                                          </w:pPr>
                                          <w:r>
                                            <w:rPr>
                                              <w:rFonts w:ascii="Arial" w:hAnsi="Arial" w:cs="Arial"/>
                                              <w:b/>
                                              <w:bCs/>
                                              <w:color w:val="000000"/>
                                            </w:rPr>
                                            <w:t>WHAT MUST YOU DO?</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When we started looking at these "secrets" given to Paul, we spoke that these revelations were given to Paul when translated into the third heaven and heard with his ear and saw with his own eyes, what God had prepared for those who love Him. These truth were given to Paul to be given to the churches in Asia and to us, the end time Church, to which the scriptures were written primarily for.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Paul referred to these revelations as "secrets" for God had revealed none of these things to the prophets. Jesus had not revealed these truths in His earthly ministry or to the Twelve. From Paul alone do we learn the truths of Christianity: about Christ's work of our salvation, our sanctification, our rescue from a Christ-rejecting world, and our destiny.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My reader, I have witnessed to you the Mysteries "secrets" of God that were revealed by revelation through God Almighty, our Lord and Savior Jesus Christ, to Paul the Apostle who started the Church of the Gentiles....of which you and I belong to in some fashion, or maybe you don't embrace anything of a religion, as men have given religion a bad name. There I have to agree with you. Men have perverted the Gospel, the perfect Word of God for their own power and glory. In the end, to them it's all about money. But all human beings that have a computer, or social media know about the most famous person who ever lived, Jesus Christ. Even YOU!</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But make no mistake about one thing, even though men have perverted the Gospel and you have bought into their lawlessness and careless handling of the things of God, when it comes down to everything being revealed, the only thing that will stand undefiled and forever Holy, is God through Jesus Christ our Lord. The road to hell is paved with people, men and women who look to other fallible men and women as their example, and when they fail, as they always do, then they reject Christianity because of these "religious" teachers. There is only One clear example that anyone should follow. Jesus is our example and it is Jesus who died for your sins, no one else.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When you were born, you were born for one reason and one reason only: "What will you do or not do when it comes to the Man/God known as Jesus Christ, the Son of the Living God?? There stands Jesus with His arms outstretched beckoning for you to come to Him. He knocks at each of our heart's door asking to be given entrance into your life. What will your answer be?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 xml:space="preserve">"For God so loved the world, that He gave His only Begotten Son, that whosoever believeth in Him, should not perish, but have everlasting life.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17 God sent not His Son into the world to condemn the world, but that the world through Him, might be saved.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18 He that believeth on him is not condemned: but he that believeth not is condemned already, because he hath not believed in the name of the only begotten Son of God." (John 3:16-18)</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"Jesus answered, "I am the way and the truth and the life. No one comes to the Father except through me." (John 14:6)</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"For all have sinned and come short of the glory of God" ( Romans 3:23)</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I proclaim to you without shame of the Gospel that Jesus Christ is Lord, and Savior of a man or woman's soul. I preach Jesus Christ and Him crucified, that lived, died, and rose again on the third day and lives forevermore...and is coming again...SOON. Today is the day of salvation, for you are not promised tomorrow. Do not neglect so great a salvation, as when Jesus does finally come back and you have not made that decision for Christ, then fear, my friend. Be in great fear.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"25 See to it that you do not refuse Him who is speaking. For if those did not escape when they refused him who warned them on earth, much less will we escape who turn away from Him who warns from heaven.</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26 And His voice shook the earth then, but now He has promised, saying, "YETONCE MORE I WILL SHAKE NOT ONLY THE EARTH, BUT ALSO THE HEAVEN."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27 This expression, "Yet once more," denotes the removing of those things which can be shaken, as of created things, so that those things which cannot be shaken may remain.</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28 Therefore, since we receive a kingdom which cannot be shaken, let us show gratitude, by which we may offer to God an acceptable service with reverence and awe;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29 for our God is a consuming fire." (Hebrews 12:25-29)</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Are you waiting for God's redemption of your soul, or are you blinded and waiting for His righteous wrath? Don't let this opportunity pass you by..Believe </w:t>
                                          </w:r>
                                          <w:r>
                                            <w:rPr>
                                              <w:rFonts w:ascii="Arial" w:hAnsi="Arial" w:cs="Arial"/>
                                              <w:color w:val="000000"/>
                                            </w:rPr>
                                            <w:lastRenderedPageBreak/>
                                            <w:t xml:space="preserve">in the Lord Jesus Christ, and thou shalt be save...BEHOLD, I show you a mystery.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 This is Pastor Mike Taylor, praying for you to accept the only payment for sin and your salvation, Jesus Christ, our Lord. If you need help, counseling, prayer, or just a friendly, listening ear, drop me a line to </w:t>
                                          </w:r>
                                          <w:hyperlink r:id="rId87" w:tgtFrame="_blank" w:history="1">
                                            <w:r>
                                              <w:rPr>
                                                <w:rStyle w:val="Hyperlink"/>
                                                <w:rFonts w:ascii="Arial" w:hAnsi="Arial" w:cs="Arial"/>
                                              </w:rPr>
                                              <w:t>realteam1999@sbcglobal.net</w:t>
                                            </w:r>
                                          </w:hyperlink>
                                          <w:r>
                                            <w:rPr>
                                              <w:rFonts w:ascii="Arial" w:hAnsi="Arial" w:cs="Arial"/>
                                              <w:color w:val="000000"/>
                                            </w:rPr>
                                            <w:t xml:space="preserve"> ,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TILL WE MEET AT JESUS FEET</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4" name="Picture 5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3B1B9A" w:rsidRDefault="003B1B9A">
                                          <w:pPr>
                                            <w:spacing w:line="254" w:lineRule="auto"/>
                                            <w:rPr>
                                              <w:rFonts w:ascii="Arial" w:hAnsi="Arial" w:cs="Arial"/>
                                              <w:color w:val="000000"/>
                                            </w:rPr>
                                          </w:pPr>
                                          <w:r>
                                            <w:rPr>
                                              <w:rStyle w:val="Strong"/>
                                              <w:rFonts w:ascii="Arial" w:hAnsi="Arial" w:cs="Arial"/>
                                              <w:color w:val="000000"/>
                                              <w:sz w:val="32"/>
                                              <w:szCs w:val="32"/>
                                            </w:rPr>
                                            <w:t>Judgement Day - Will The US Turn Its Back On Israel at Friday's UN Vote?</w:t>
                                          </w:r>
                                          <w:r>
                                            <w:rPr>
                                              <w:rFonts w:ascii="Arial" w:hAnsi="Arial" w:cs="Arial"/>
                                              <w:color w:val="000000"/>
                                            </w:rPr>
                                            <w:t xml:space="preserve"> - Kade Hawkins - </w:t>
                                          </w:r>
                                          <w:hyperlink r:id="rId88" w:tgtFrame="_blank" w:history="1">
                                            <w:r>
                                              <w:rPr>
                                                <w:rStyle w:val="Hyperlink"/>
                                                <w:rFonts w:ascii="Arial" w:hAnsi="Arial" w:cs="Arial"/>
                                              </w:rPr>
                                              <w:t>http://www.prophecynewswatch.com/article.cfm?recent_news_id=267</w:t>
                                            </w:r>
                                          </w:hyperlink>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Israel is preparing to defend itself before the United Nations Security Council as several anti-Israel resolutions are expected to be introduced over the coming months.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These resolutions could prove to be some of the most dangerous yet as analysts speculate whether President Obama might be preparing not only to "abandon" Israel by refusing to veto such resolutions but could even be contemplating supporting such resolutions.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Such actions would be unprecedented in US/Israel relations but some believe Obama has been emboldened by his actions in Iran and Cuba, and that the Palestinian cause could be his final act of legacy to "bring peace" to the Middle East.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"There will be a great temptation to do something in the final year. "For a president who came out faster and more aggressively on the Middle East than any of his predecessors, there is a gnawing sense of incompletion and perhaps even failure," Aaron David Miller, a vice president at the Woodrow Wilson International Center for Scholars, told the New York Times last month.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State Department confirmed as much last week when it announced that it will consider taking its concerns over Israel's settlement activity, as well as a </w:t>
                                          </w:r>
                                          <w:r>
                                            <w:rPr>
                                              <w:rFonts w:ascii="Arial" w:hAnsi="Arial" w:cs="Arial"/>
                                              <w:color w:val="000000"/>
                                            </w:rPr>
                                            <w:lastRenderedPageBreak/>
                                            <w:t>general stall in negotiations toward a final-status solution with the Palestinians, to the United Nations Security Council.</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last round of Israeli-Palestinian peace talks broke down some two years ago, and the Palestinians have struggled to attract international attention as the world focuses on the Syrian civil war, the migrant crisis in Europe and the U.S. presidential election.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Palestinian leader Mahmoud Abbas now believes he can take advantage of attending the signing ceremony on Friday at the UN for the climate agreement reached in Paris.  Dozens of international politicians are planning to attend the April 22 ceremony and it presents the perfect platform for Abbas to re-launch his diplomatic assault on Israel.</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 draft resolution by the Palestinian Authority distributed to UN members last week calls for the immediate resumption of peace talks with Israel and a final status agreement within a year, as well as a complete halt to all Israeli settlement activity "in the Occupied Palestinian Territories, including East Jerusalem". It also singles out Israeli settlers for accountability of their "illegal actions".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Israeli Prime Minister, Benjamin Netanyahu has already condemned the UN draft, accusing Abbas of "taking a step that will push negotiations further away."</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For a resolution to pass it needs nine votes from the council's 15 members. If more than nine votes are received, one of its five permanent members -- the US, the UK, China, France and Russia -- could still veto the resolution.</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China, Russia, Egypt, Malaysia, Senegal, Venezuela and France are already firmly believed to be in the Palestinian camp vis-à-vis the draft resolution. Britain, Angola, Japan, New Zealand, Spain, Ukraine and Uruguay are also expected to support the Palestinian proposal based on previous voting patterns and endorsement of the "illegal settlement" position adopted by most of the world. The US remains the only hope for Israel to have the resolution vetoed.</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Despite the US vetoing a similar resolution in 2011, it was made clear that the US does not disagree with the resolution's content but merely take issue with using the Security Council as a tool to advance the stalled peace process.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"Our opposition to the resolution before this council today should therefore not be misunderstood to mean we support settlement activity," Susan Rice, then </w:t>
                                          </w:r>
                                          <w:r>
                                            <w:rPr>
                                              <w:rFonts w:ascii="Arial" w:hAnsi="Arial" w:cs="Arial"/>
                                              <w:color w:val="000000"/>
                                            </w:rPr>
                                            <w:lastRenderedPageBreak/>
                                            <w:t xml:space="preserve">the US's ambassador to the UN and today Obama's national security adviser, declared at the time. "On the contrary, we reject in the strongest terms the legitimacy of continued Israeli settlement activity."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And while she ultimately stood alone in voting against the Palestinian resolution, she concluded her remarks by making plain that Washington agrees with the world about the "folly and illegitimacy of continued Israeli settlement activity."</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It is this belief by the United States government that led retired ambassador and former deputy director general of the Foreign Ministry, Gideon Meir, to argue that the arrival of judgment day, when the US turns to the UN Security Council on the Middle East conflict, was just a matter of time.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"I predicted that this would happen. There is a pattern of behavior for the US administration. The Obama-Netanyahu relationship is not straightforward. Obama will not harm Israeli security by way of the US economic security package. But Obama wants to leave a legacy of peace. Where can he do this? Only at the UN. He will go to the UN because there, in his world view, he will not be harming Israel but rather will be helping it. This view is shared by the majority of liberal American Jews," Meir said.</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Obama will face an uphill battle for supporting such a resolution as 394 out of 435 House members endorsed a letter to US President Barack Obama urging him not to support or allow action at the Security Council on the matter and Speaker of the House Paul Ryan has warned against any "funny" moves at the UN, arguing that such actions would run counter to peace.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If this resolution passes, it will be the first time Israeli communities built on land it conquered in the 1967 war, and which the Palestinians claim for statehood, will be condemned as being contrary to international law. It is unclear what the practical ramifications of such a resolution passing would have on Israel.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If Israel fails to oblige the world by stopping it's "settlement building" will it face further resolutions introducing international sanctions?  Is it possible it could face a blockade or even military action, similar to how the US enforced UN resolutions regarding Iraq's possession of Kuwait?  Perhaps Russia, Iran and other nations will do the UN bidding this time instead of a US backed coalition.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Even if this resolution does not pass it would appear only a matter of time before one does and then we will have what many Bible prophecy experts have been expecting... a world truly united against Israel over the possession of Jerusalem and the right of the Jews to the land God promised them.</w:t>
                                          </w:r>
                                        </w:p>
                                        <w:p w:rsidR="003B1B9A" w:rsidRDefault="003B1B9A">
                                          <w:pPr>
                                            <w:spacing w:line="254" w:lineRule="auto"/>
                                            <w:rPr>
                                              <w:rFonts w:ascii="Arial" w:hAnsi="Arial" w:cs="Arial"/>
                                              <w:color w:val="000000"/>
                                            </w:rPr>
                                          </w:pPr>
                                          <w:r>
                                            <w:rPr>
                                              <w:rFonts w:ascii="Arial" w:hAnsi="Arial" w:cs="Arial"/>
                                              <w:color w:val="000000"/>
                                            </w:rPr>
                                            <w:lastRenderedPageBreak/>
                                            <w:t> </w:t>
                                          </w:r>
                                        </w:p>
                                        <w:p w:rsidR="003B1B9A" w:rsidRDefault="003B1B9A">
                                          <w:pPr>
                                            <w:spacing w:line="254" w:lineRule="auto"/>
                                            <w:rPr>
                                              <w:rFonts w:ascii="Arial" w:hAnsi="Arial" w:cs="Arial"/>
                                              <w:color w:val="000000"/>
                                            </w:rPr>
                                          </w:pPr>
                                          <w:r>
                                            <w:rPr>
                                              <w:rFonts w:ascii="Arial" w:hAnsi="Arial" w:cs="Arial"/>
                                              <w:color w:val="000000"/>
                                            </w:rPr>
                                            <w:t>"Behold, I will make Jerusalem a cup of trembling unto all the people round about, when they shall be in the siege both against Judah (West Bank) and against Jerusalem. And in that day will I make Jerusalem a burdensome stone for all people: all that burden themselves with it shall be cut in pieces, though all the people of the earth be gathered together against it. Zechariah 12:2-3</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Perhaps it is no coincidence that Friday's resolution vote will come the evening before Passover begins. Passover serves as a reminder to the Jewish people that it is God alone who will preserve and protect them, not the United States.</w:t>
                                          </w:r>
                                        </w:p>
                                        <w:p w:rsidR="003B1B9A" w:rsidRDefault="003B1B9A">
                                          <w:pPr>
                                            <w:spacing w:line="254" w:lineRule="auto"/>
                                            <w:rPr>
                                              <w:rFonts w:ascii="Arial" w:hAnsi="Arial" w:cs="Arial"/>
                                              <w:color w:val="000000"/>
                                            </w:rPr>
                                          </w:pPr>
                                          <w:r>
                                            <w:rPr>
                                              <w:rFonts w:ascii="Arial" w:hAnsi="Arial" w:cs="Arial"/>
                                              <w:color w:val="000000"/>
                                            </w:rPr>
                                            <w:t> </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0" name="Picture 5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3B1B9A" w:rsidRDefault="003B1B9A">
                                          <w:pPr>
                                            <w:spacing w:line="254" w:lineRule="auto"/>
                                            <w:rPr>
                                              <w:rFonts w:ascii="Arial" w:hAnsi="Arial" w:cs="Arial"/>
                                              <w:color w:val="000000"/>
                                            </w:rPr>
                                          </w:pPr>
                                          <w:r>
                                            <w:rPr>
                                              <w:rStyle w:val="Strong"/>
                                              <w:rFonts w:ascii="Arial" w:hAnsi="Arial" w:cs="Arial"/>
                                              <w:color w:val="000000"/>
                                              <w:sz w:val="32"/>
                                              <w:szCs w:val="32"/>
                                            </w:rPr>
                                            <w:t>After tunnel find, Hamas threatens to strike Tel Aviv, Haifa</w:t>
                                          </w:r>
                                          <w:r>
                                            <w:rPr>
                                              <w:rFonts w:ascii="Arial" w:hAnsi="Arial" w:cs="Arial"/>
                                              <w:color w:val="000000"/>
                                            </w:rPr>
                                            <w:t xml:space="preserve"> - by Raoul Wootliff - </w:t>
                                          </w:r>
                                          <w:hyperlink r:id="rId89" w:tgtFrame="_blank" w:history="1">
                                            <w:r>
                                              <w:rPr>
                                                <w:rStyle w:val="Hyperlink"/>
                                                <w:rFonts w:ascii="Arial" w:hAnsi="Arial" w:cs="Arial"/>
                                              </w:rPr>
                                              <w:t>http://www.timesofisrael.com/after-tunnel-find-hamas-threatens-to-strike-tel-aviv/</w:t>
                                            </w:r>
                                          </w:hyperlink>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'Qassam Brigades will shake you' in major Israeli cities, terror group says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The military wing of Hamas on Monday threatened in a new video to attack major Israeli cities using long-range missiles, hours after the Israeli army announced it had discovered and "neutralized" a cross-border tunnel from the Gaza Strip.</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 video clip by the Gaza-based organization, titled "The Rantisi Rocket on Haifa" was posted to the YouTube page of the Palestinian news site Palestinian Information Center (PIC) and shows Hamas terrorists preparing missile attacks on Tel Aviv and Haifa.</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In the slickly produced clip, which includes camera shots from a drone, masked men read a paper describing the "characteristics of the rocket" which states, "its basic mission: to strike the Zionist enemy."</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"Qassam Brigades will shake you in Haifa, in Tel Aviv," the voice-over says as a masked Hamas terrorist runs his finger across a map of Israel.</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 group of uniformed men are then seen preparing a missile launcher to be fired at Israeli cities.</w:t>
                                          </w:r>
                                        </w:p>
                                        <w:p w:rsidR="003B1B9A" w:rsidRDefault="003B1B9A">
                                          <w:pPr>
                                            <w:spacing w:line="254" w:lineRule="auto"/>
                                            <w:rPr>
                                              <w:rFonts w:ascii="Arial" w:hAnsi="Arial" w:cs="Arial"/>
                                              <w:color w:val="000000"/>
                                            </w:rPr>
                                          </w:pPr>
                                          <w:r>
                                            <w:rPr>
                                              <w:rFonts w:ascii="Arial" w:hAnsi="Arial" w:cs="Arial"/>
                                              <w:color w:val="000000"/>
                                            </w:rPr>
                                            <w:lastRenderedPageBreak/>
                                            <w:t> </w:t>
                                          </w:r>
                                        </w:p>
                                        <w:p w:rsidR="003B1B9A" w:rsidRDefault="003B1B9A">
                                          <w:pPr>
                                            <w:spacing w:line="254" w:lineRule="auto"/>
                                            <w:rPr>
                                              <w:rFonts w:ascii="Arial" w:hAnsi="Arial" w:cs="Arial"/>
                                              <w:color w:val="000000"/>
                                            </w:rPr>
                                          </w:pPr>
                                          <w:r>
                                            <w:rPr>
                                              <w:rFonts w:ascii="Arial" w:hAnsi="Arial" w:cs="Arial"/>
                                              <w:color w:val="000000"/>
                                            </w:rPr>
                                            <w:t>The R-160 is named for Abdel Aziz Ali Abdul Majid al-Rantisi, the co-founder of Hamas who was killed in a 2004 airstrike by the Israeli air force. Sunday was the 12th anniversary of his assassination.</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The advanced Syrian missile is also known as the M-302, has a range of up to 160 kilometers (100 miles) and can carry up to 170 kilograms (375 lbs).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During Operation Protective Edge, Hamas considerably increased its rocket range with the R-160, as well as with the J-80 projectile, which has an 80-kilometer range.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At the time, Hamas's armed wing Izz ad-Din Al-Qassam reported on its website firing nine R-160s and 19 J-80s. The Islamic Jihad terror group has reported firing two missiles with a 100-kilometer (62 mile) range and 38 missiles with a range of 70 kilometers.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Most of Hamas's weapons were smuggled in from Egypt via tunnels running underground from the Sinai Peninsula. Since Operation Pillar of Defense in 2012, Hamas has invested much of its resources in developing smuggling networks in Sinai and importing weapons from Libya, Sudan and Iran, according to the Shin Bet security service.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In March 2014, the IDF intercepted the Klos-C, an arms ship originating in Iran and headed for Sudan, its cargo intended for Gaza. The ship was carrying several dozen M-302 missiles.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The threatening video was released hours after the Israel Defense Forces announced Monday that it had "neutralized" a concrete-lined tunnel it found last week adjacent to the southern Gaza Strip, but would not elaborate on whether it was destroyed or merely sealed off.</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Its exact location is still being kept under wraps by the military censor, though it does not appear that the tunnel led directly into Holit or Sufa, the Israeli communities closest to the southern Gaza Strip.</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The IDF has identified the Hamas terror organization as the group behind the tunnel's construction and maintains it was dug "in order to carry out attacks against civilians," a spokesperson said, though he would not discuss the specific intelligence that led to that finding.</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On Thursday, a senior IDF officer told reporters that Hamas has been recruiting fighters and collecting materiel at a "surprisingly" quick pace, though the group was not yet prepared for another conflict with Israel.</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However, he declared the terrorist organization would not again drag Israel into a war, and insisted any future conflict would be one undertaken at the initiative of the Jewish state.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According to the officer's assessment, Hamas now has some 5,000 fighters in its special forces and has also filled out its middle and upper ranks with 25 battalion and brigade commanders.</w:t>
                                          </w:r>
                                        </w:p>
                                        <w:p w:rsidR="003B1B9A" w:rsidRDefault="003B1B9A">
                                          <w:pPr>
                                            <w:spacing w:line="254" w:lineRule="auto"/>
                                            <w:rPr>
                                              <w:rFonts w:ascii="Arial" w:hAnsi="Arial" w:cs="Arial"/>
                                              <w:color w:val="000000"/>
                                            </w:rPr>
                                          </w:pPr>
                                          <w:r>
                                            <w:rPr>
                                              <w:rFonts w:ascii="Arial" w:hAnsi="Arial" w:cs="Arial"/>
                                              <w:color w:val="000000"/>
                                            </w:rPr>
                                            <w:t> </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tcPr>
                                        <w:p w:rsidR="003B1B9A" w:rsidRDefault="003B1B9A">
                                          <w:pPr>
                                            <w:rPr>
                                              <w:rFonts w:ascii="Arial" w:hAnsi="Arial" w:cs="Arial"/>
                                              <w:color w:val="000000"/>
                                              <w:sz w:val="20"/>
                                              <w:szCs w:val="20"/>
                                            </w:rPr>
                                          </w:pPr>
                                          <w:r>
                                            <w:rPr>
                                              <w:rFonts w:ascii="Arial" w:hAnsi="Arial" w:cs="Arial"/>
                                              <w:color w:val="000000"/>
                                              <w:sz w:val="20"/>
                                              <w:szCs w:val="20"/>
                                            </w:rPr>
                                            <w:t xml:space="preserve">  </w:t>
                                          </w:r>
                                        </w:p>
                                        <w:p w:rsidR="003B1B9A" w:rsidRDefault="003B1B9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8" name="Picture 48"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961a548c-130e-432f-8e39-b637e821d6e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3B1B9A">
                                            <w:trPr>
                                              <w:tblCellSpacing w:w="0" w:type="dxa"/>
                                              <w:jc w:val="center"/>
                                            </w:trPr>
                                            <w:tc>
                                              <w:tcPr>
                                                <w:tcW w:w="5000" w:type="pct"/>
                                                <w:tcMar>
                                                  <w:top w:w="75" w:type="dxa"/>
                                                  <w:left w:w="75" w:type="dxa"/>
                                                  <w:bottom w:w="0" w:type="dxa"/>
                                                  <w:right w:w="75" w:type="dxa"/>
                                                </w:tcMar>
                                                <w:vAlign w:val="center"/>
                                                <w:hideMark/>
                                              </w:tcPr>
                                              <w:p w:rsidR="003B1B9A" w:rsidRDefault="003B1B9A">
                                                <w:pPr>
                                                  <w:jc w:val="center"/>
                                                  <w:rPr>
                                                    <w:color w:val="000000"/>
                                                  </w:rPr>
                                                </w:pPr>
                                                <w:r>
                                                  <w:rPr>
                                                    <w:noProof/>
                                                    <w:color w:val="0000FF"/>
                                                  </w:rPr>
                                                  <w:lastRenderedPageBreak/>
                                                  <w:drawing>
                                                    <wp:inline distT="0" distB="0" distL="0" distR="0">
                                                      <wp:extent cx="2857500" cy="2139950"/>
                                                      <wp:effectExtent l="0" t="0" r="0" b="0"/>
                                                      <wp:docPr id="47" name="Picture 47" descr="The Rapture is in the Air - Preview">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 Rapture is in the Air - Preview"/>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3B1B9A">
                                            <w:trPr>
                                              <w:tblCellSpacing w:w="0" w:type="dxa"/>
                                              <w:jc w:val="center"/>
                                            </w:trPr>
                                            <w:tc>
                                              <w:tcPr>
                                                <w:tcW w:w="0" w:type="auto"/>
                                                <w:tcMar>
                                                  <w:top w:w="0" w:type="dxa"/>
                                                  <w:left w:w="75" w:type="dxa"/>
                                                  <w:bottom w:w="75" w:type="dxa"/>
                                                  <w:right w:w="75" w:type="dxa"/>
                                                </w:tcMar>
                                                <w:vAlign w:val="center"/>
                                                <w:hideMark/>
                                              </w:tcPr>
                                              <w:p w:rsidR="003B1B9A" w:rsidRDefault="003B1B9A">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3B1B9A" w:rsidRDefault="003B1B9A">
                                          <w:pPr>
                                            <w:jc w:val="center"/>
                                            <w:rPr>
                                              <w:rFonts w:ascii="Arial" w:hAnsi="Arial" w:cs="Arial"/>
                                              <w:color w:val="000000"/>
                                              <w:sz w:val="20"/>
                                              <w:szCs w:val="20"/>
                                            </w:rPr>
                                          </w:pPr>
                                        </w:p>
                                        <w:p w:rsidR="003B1B9A" w:rsidRDefault="003B1B9A">
                                          <w:pPr>
                                            <w:jc w:val="center"/>
                                            <w:rPr>
                                              <w:rFonts w:ascii="Arial" w:hAnsi="Arial" w:cs="Arial"/>
                                              <w:color w:val="000000"/>
                                              <w:sz w:val="20"/>
                                              <w:szCs w:val="20"/>
                                            </w:rPr>
                                          </w:pPr>
                                          <w:r>
                                            <w:rPr>
                                              <w:rStyle w:val="Strong"/>
                                              <w:rFonts w:ascii="Arial" w:hAnsi="Arial" w:cs="Arial"/>
                                              <w:color w:val="000000"/>
                                              <w:sz w:val="40"/>
                                              <w:szCs w:val="40"/>
                                            </w:rPr>
                                            <w:t>New DVD - Coming Soon! - </w:t>
                                          </w:r>
                                        </w:p>
                                        <w:p w:rsidR="003B1B9A" w:rsidRDefault="003B1B9A">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3B1B9A" w:rsidRDefault="003B1B9A">
                                          <w:pPr>
                                            <w:jc w:val="center"/>
                                            <w:rPr>
                                              <w:rFonts w:ascii="Arial" w:hAnsi="Arial" w:cs="Arial"/>
                                              <w:color w:val="000000"/>
                                              <w:sz w:val="20"/>
                                              <w:szCs w:val="20"/>
                                            </w:rPr>
                                          </w:pPr>
                                          <w:r>
                                            <w:rPr>
                                              <w:rFonts w:ascii="Arial" w:hAnsi="Arial" w:cs="Arial"/>
                                              <w:color w:val="000000"/>
                                              <w:sz w:val="20"/>
                                              <w:szCs w:val="20"/>
                                            </w:rPr>
                                            <w:t> </w:t>
                                          </w:r>
                                        </w:p>
                                        <w:p w:rsidR="003B1B9A" w:rsidRDefault="003B1B9A">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3B1B9A" w:rsidRDefault="003B1B9A">
                                          <w:pPr>
                                            <w:jc w:val="center"/>
                                            <w:rPr>
                                              <w:rFonts w:ascii="Tahoma" w:hAnsi="Tahoma" w:cs="Tahoma"/>
                                              <w:color w:val="000000"/>
                                            </w:rPr>
                                          </w:pPr>
                                          <w:r>
                                            <w:rPr>
                                              <w:rFonts w:ascii="Tahoma" w:hAnsi="Tahoma" w:cs="Tahoma"/>
                                              <w:color w:val="000000"/>
                                            </w:rPr>
                                            <w:t> </w:t>
                                          </w:r>
                                        </w:p>
                                        <w:p w:rsidR="003B1B9A" w:rsidRDefault="003B1B9A">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3B1B9A" w:rsidRDefault="003B1B9A">
                                          <w:pPr>
                                            <w:jc w:val="center"/>
                                            <w:rPr>
                                              <w:rFonts w:ascii="Tahoma" w:hAnsi="Tahoma" w:cs="Tahoma"/>
                                              <w:color w:val="000000"/>
                                            </w:rPr>
                                          </w:pPr>
                                          <w:r>
                                            <w:rPr>
                                              <w:rFonts w:ascii="Tahoma" w:hAnsi="Tahoma" w:cs="Tahoma"/>
                                              <w:color w:val="000000"/>
                                            </w:rPr>
                                            <w:t> </w:t>
                                          </w:r>
                                        </w:p>
                                        <w:p w:rsidR="003B1B9A" w:rsidRDefault="003B1B9A">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3"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3B1B9A" w:rsidRDefault="003B1B9A">
                                          <w:pPr>
                                            <w:jc w:val="center"/>
                                            <w:rPr>
                                              <w:rFonts w:ascii="Tahoma" w:hAnsi="Tahoma" w:cs="Tahoma"/>
                                              <w:color w:val="000000"/>
                                            </w:rPr>
                                          </w:pPr>
                                          <w:r>
                                            <w:rPr>
                                              <w:rFonts w:ascii="Tahoma" w:hAnsi="Tahoma" w:cs="Tahoma"/>
                                              <w:color w:val="000000"/>
                                            </w:rPr>
                                            <w:t> </w:t>
                                          </w:r>
                                        </w:p>
                                        <w:p w:rsidR="003B1B9A" w:rsidRDefault="003B1B9A">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3B1B9A" w:rsidRDefault="003B1B9A">
                                          <w:pPr>
                                            <w:jc w:val="center"/>
                                            <w:rPr>
                                              <w:rFonts w:ascii="Arial" w:hAnsi="Arial" w:cs="Arial"/>
                                              <w:color w:val="000000"/>
                                              <w:sz w:val="20"/>
                                              <w:szCs w:val="20"/>
                                            </w:rPr>
                                          </w:pPr>
                                          <w:r>
                                            <w:rPr>
                                              <w:rFonts w:ascii="Arial" w:hAnsi="Arial" w:cs="Arial"/>
                                              <w:color w:val="000000"/>
                                              <w:sz w:val="36"/>
                                              <w:szCs w:val="36"/>
                                            </w:rPr>
                                            <w:t> </w:t>
                                          </w:r>
                                        </w:p>
                                        <w:p w:rsidR="003B1B9A" w:rsidRDefault="003B1B9A">
                                          <w:pPr>
                                            <w:jc w:val="center"/>
                                            <w:rPr>
                                              <w:rFonts w:ascii="Arial" w:hAnsi="Arial" w:cs="Arial"/>
                                              <w:color w:val="000000"/>
                                              <w:sz w:val="20"/>
                                              <w:szCs w:val="20"/>
                                            </w:rPr>
                                          </w:pPr>
                                          <w:hyperlink r:id="rId94" w:tgtFrame="_blank" w:history="1">
                                            <w:r>
                                              <w:rPr>
                                                <w:rStyle w:val="Hyperlink"/>
                                                <w:rFonts w:ascii="Arial" w:hAnsi="Arial" w:cs="Arial"/>
                                                <w:b/>
                                                <w:bCs/>
                                                <w:sz w:val="36"/>
                                                <w:szCs w:val="36"/>
                                              </w:rPr>
                                              <w:t>CLICK HERE</w:t>
                                            </w:r>
                                          </w:hyperlink>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tcPr>
                                        <w:p w:rsidR="003B1B9A" w:rsidRDefault="003B1B9A">
                                          <w:pPr>
                                            <w:jc w:val="center"/>
                                            <w:rPr>
                                              <w:rFonts w:ascii="Arial" w:hAnsi="Arial" w:cs="Arial"/>
                                              <w:color w:val="000000"/>
                                              <w:sz w:val="20"/>
                                              <w:szCs w:val="20"/>
                                            </w:rPr>
                                          </w:pPr>
                                        </w:p>
                                        <w:p w:rsidR="003B1B9A" w:rsidRDefault="003B1B9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803085f3-b6df-417b-98e9-bc6986e95c22.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3B1B9A" w:rsidRDefault="003B1B9A">
                                          <w:pPr>
                                            <w:jc w:val="center"/>
                                            <w:rPr>
                                              <w:rFonts w:ascii="Arial" w:hAnsi="Arial" w:cs="Arial"/>
                                              <w:color w:val="000000"/>
                                              <w:sz w:val="20"/>
                                              <w:szCs w:val="20"/>
                                            </w:rPr>
                                          </w:pPr>
                                        </w:p>
                                        <w:p w:rsidR="003B1B9A" w:rsidRDefault="003B1B9A">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3B1B9A" w:rsidRDefault="003B1B9A">
                                          <w:pPr>
                                            <w:jc w:val="center"/>
                                            <w:rPr>
                                              <w:rFonts w:ascii="Tahoma" w:hAnsi="Tahoma" w:cs="Tahoma"/>
                                              <w:color w:val="000090"/>
                                              <w:sz w:val="56"/>
                                              <w:szCs w:val="56"/>
                                            </w:rPr>
                                          </w:pPr>
                                          <w:r>
                                            <w:rPr>
                                              <w:rStyle w:val="Strong"/>
                                              <w:rFonts w:ascii="Tahoma" w:hAnsi="Tahoma" w:cs="Tahoma"/>
                                              <w:color w:val="000090"/>
                                              <w:sz w:val="56"/>
                                              <w:szCs w:val="56"/>
                                            </w:rPr>
                                            <w:t>Month of April</w:t>
                                          </w:r>
                                        </w:p>
                                        <w:p w:rsidR="003B1B9A" w:rsidRDefault="003B1B9A">
                                          <w:pPr>
                                            <w:jc w:val="center"/>
                                            <w:rPr>
                                              <w:color w:val="FF0000"/>
                                              <w:sz w:val="36"/>
                                              <w:szCs w:val="36"/>
                                            </w:rPr>
                                          </w:pPr>
                                          <w:r>
                                            <w:rPr>
                                              <w:rStyle w:val="Strong"/>
                                              <w:rFonts w:ascii="Courier New" w:hAnsi="Courier New" w:cs="Courier New"/>
                                              <w:color w:val="FF0000"/>
                                              <w:sz w:val="40"/>
                                              <w:szCs w:val="40"/>
                                            </w:rPr>
                                            <w:t>The Entire Revelation Series </w:t>
                                          </w:r>
                                        </w:p>
                                        <w:p w:rsidR="003B1B9A" w:rsidRDefault="003B1B9A">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3B1B9A" w:rsidRDefault="003B1B9A">
                                          <w:pPr>
                                            <w:jc w:val="center"/>
                                            <w:rPr>
                                              <w:color w:val="FF0000"/>
                                              <w:sz w:val="36"/>
                                              <w:szCs w:val="36"/>
                                            </w:rPr>
                                          </w:pPr>
                                          <w:r>
                                            <w:rPr>
                                              <w:rFonts w:ascii="Courier New" w:hAnsi="Courier New" w:cs="Courier New"/>
                                              <w:color w:val="FF0000"/>
                                              <w:sz w:val="28"/>
                                              <w:szCs w:val="28"/>
                                            </w:rPr>
                                            <w:t> </w:t>
                                          </w:r>
                                        </w:p>
                                        <w:p w:rsidR="003B1B9A" w:rsidRDefault="003B1B9A">
                                          <w:pPr>
                                            <w:jc w:val="center"/>
                                            <w:rPr>
                                              <w:color w:val="FF0000"/>
                                              <w:sz w:val="40"/>
                                              <w:szCs w:val="40"/>
                                            </w:rPr>
                                          </w:pPr>
                                          <w:r>
                                            <w:rPr>
                                              <w:rStyle w:val="Strong"/>
                                              <w:rFonts w:ascii="Courier New" w:hAnsi="Courier New" w:cs="Courier New"/>
                                              <w:color w:val="FF0000"/>
                                              <w:sz w:val="40"/>
                                              <w:szCs w:val="40"/>
                                            </w:rPr>
                                            <w:t>The Daniel Series </w:t>
                                          </w:r>
                                        </w:p>
                                        <w:p w:rsidR="003B1B9A" w:rsidRDefault="003B1B9A">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3B1B9A" w:rsidRDefault="003B1B9A">
                                          <w:pPr>
                                            <w:jc w:val="center"/>
                                            <w:rPr>
                                              <w:color w:val="FF0000"/>
                                              <w:sz w:val="36"/>
                                              <w:szCs w:val="36"/>
                                            </w:rPr>
                                          </w:pPr>
                                          <w:r>
                                            <w:rPr>
                                              <w:rStyle w:val="Strong"/>
                                              <w:rFonts w:ascii="Courier New" w:hAnsi="Courier New" w:cs="Courier New"/>
                                              <w:color w:val="FF0000"/>
                                              <w:sz w:val="36"/>
                                              <w:szCs w:val="36"/>
                                            </w:rPr>
                                            <w:t> </w:t>
                                          </w:r>
                                        </w:p>
                                        <w:p w:rsidR="003B1B9A" w:rsidRDefault="003B1B9A">
                                          <w:pPr>
                                            <w:jc w:val="center"/>
                                            <w:rPr>
                                              <w:color w:val="FF0000"/>
                                              <w:sz w:val="40"/>
                                              <w:szCs w:val="40"/>
                                            </w:rPr>
                                          </w:pPr>
                                          <w:r>
                                            <w:rPr>
                                              <w:rStyle w:val="Strong"/>
                                              <w:rFonts w:ascii="Courier New" w:hAnsi="Courier New" w:cs="Courier New"/>
                                              <w:color w:val="FF0000"/>
                                              <w:sz w:val="40"/>
                                              <w:szCs w:val="40"/>
                                            </w:rPr>
                                            <w:lastRenderedPageBreak/>
                                            <w:t>The Prophecy Series </w:t>
                                          </w:r>
                                        </w:p>
                                        <w:p w:rsidR="003B1B9A" w:rsidRDefault="003B1B9A">
                                          <w:pPr>
                                            <w:jc w:val="center"/>
                                            <w:rPr>
                                              <w:color w:val="FF0000"/>
                                              <w:sz w:val="36"/>
                                              <w:szCs w:val="36"/>
                                            </w:rPr>
                                          </w:pPr>
                                          <w:r>
                                            <w:rPr>
                                              <w:rStyle w:val="Strong"/>
                                              <w:rFonts w:ascii="Courier New" w:hAnsi="Courier New" w:cs="Courier New"/>
                                              <w:color w:val="000000"/>
                                              <w:sz w:val="28"/>
                                              <w:szCs w:val="28"/>
                                            </w:rPr>
                                            <w:t>(17 videos) on various prophecy topics.</w:t>
                                          </w:r>
                                        </w:p>
                                        <w:p w:rsidR="003B1B9A" w:rsidRDefault="003B1B9A">
                                          <w:pPr>
                                            <w:jc w:val="center"/>
                                            <w:rPr>
                                              <w:color w:val="000000"/>
                                              <w:sz w:val="36"/>
                                              <w:szCs w:val="36"/>
                                            </w:rPr>
                                          </w:pPr>
                                          <w:r>
                                            <w:rPr>
                                              <w:rFonts w:ascii="Courier New" w:hAnsi="Courier New" w:cs="Courier New"/>
                                              <w:color w:val="000000"/>
                                              <w:sz w:val="28"/>
                                              <w:szCs w:val="28"/>
                                            </w:rPr>
                                            <w:t> </w:t>
                                          </w:r>
                                        </w:p>
                                        <w:p w:rsidR="003B1B9A" w:rsidRDefault="003B1B9A">
                                          <w:pPr>
                                            <w:spacing w:line="252" w:lineRule="auto"/>
                                            <w:jc w:val="center"/>
                                            <w:rPr>
                                              <w:color w:val="000000"/>
                                              <w:sz w:val="28"/>
                                              <w:szCs w:val="28"/>
                                            </w:rPr>
                                          </w:pPr>
                                          <w:r>
                                            <w:rPr>
                                              <w:rFonts w:ascii="Arial" w:hAnsi="Arial" w:cs="Arial"/>
                                              <w:b/>
                                              <w:bCs/>
                                              <w:color w:val="000000"/>
                                              <w:sz w:val="28"/>
                                              <w:szCs w:val="28"/>
                                            </w:rPr>
                                            <w:t>The End of Times</w:t>
                                          </w:r>
                                        </w:p>
                                        <w:p w:rsidR="003B1B9A" w:rsidRDefault="003B1B9A">
                                          <w:pPr>
                                            <w:spacing w:line="252" w:lineRule="auto"/>
                                            <w:jc w:val="center"/>
                                            <w:rPr>
                                              <w:color w:val="000000"/>
                                              <w:sz w:val="28"/>
                                              <w:szCs w:val="28"/>
                                            </w:rPr>
                                          </w:pPr>
                                          <w:r>
                                            <w:rPr>
                                              <w:rFonts w:ascii="Arial" w:hAnsi="Arial" w:cs="Arial"/>
                                              <w:b/>
                                              <w:bCs/>
                                              <w:color w:val="000000"/>
                                              <w:sz w:val="28"/>
                                              <w:szCs w:val="28"/>
                                            </w:rPr>
                                            <w:t>Israel: God's Timepiece</w:t>
                                          </w:r>
                                        </w:p>
                                        <w:p w:rsidR="003B1B9A" w:rsidRDefault="003B1B9A">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3B1B9A" w:rsidRDefault="003B1B9A">
                                          <w:pPr>
                                            <w:spacing w:line="252" w:lineRule="auto"/>
                                            <w:jc w:val="center"/>
                                            <w:rPr>
                                              <w:color w:val="000000"/>
                                              <w:sz w:val="28"/>
                                              <w:szCs w:val="28"/>
                                            </w:rPr>
                                          </w:pPr>
                                          <w:r>
                                            <w:rPr>
                                              <w:rFonts w:ascii="Arial" w:hAnsi="Arial" w:cs="Arial"/>
                                              <w:b/>
                                              <w:bCs/>
                                              <w:color w:val="000000"/>
                                              <w:sz w:val="28"/>
                                              <w:szCs w:val="28"/>
                                            </w:rPr>
                                            <w:t>As in the Days of Noah</w:t>
                                          </w:r>
                                        </w:p>
                                        <w:p w:rsidR="003B1B9A" w:rsidRDefault="003B1B9A">
                                          <w:pPr>
                                            <w:spacing w:line="252" w:lineRule="auto"/>
                                            <w:jc w:val="center"/>
                                            <w:rPr>
                                              <w:color w:val="000000"/>
                                              <w:sz w:val="28"/>
                                              <w:szCs w:val="28"/>
                                            </w:rPr>
                                          </w:pPr>
                                          <w:r>
                                            <w:rPr>
                                              <w:rFonts w:ascii="Arial" w:hAnsi="Arial" w:cs="Arial"/>
                                              <w:b/>
                                              <w:bCs/>
                                              <w:color w:val="000000"/>
                                              <w:sz w:val="28"/>
                                              <w:szCs w:val="28"/>
                                            </w:rPr>
                                            <w:t>Perilous Times</w:t>
                                          </w:r>
                                        </w:p>
                                        <w:p w:rsidR="003B1B9A" w:rsidRDefault="003B1B9A">
                                          <w:pPr>
                                            <w:spacing w:line="252" w:lineRule="auto"/>
                                            <w:jc w:val="center"/>
                                            <w:rPr>
                                              <w:color w:val="000000"/>
                                              <w:sz w:val="28"/>
                                              <w:szCs w:val="28"/>
                                            </w:rPr>
                                          </w:pPr>
                                          <w:r>
                                            <w:rPr>
                                              <w:rFonts w:ascii="Arial" w:hAnsi="Arial" w:cs="Arial"/>
                                              <w:b/>
                                              <w:bCs/>
                                              <w:color w:val="000000"/>
                                              <w:sz w:val="28"/>
                                              <w:szCs w:val="28"/>
                                            </w:rPr>
                                            <w:t>The Soon to be Revealed Antichrist</w:t>
                                          </w:r>
                                        </w:p>
                                        <w:p w:rsidR="003B1B9A" w:rsidRDefault="003B1B9A">
                                          <w:pPr>
                                            <w:spacing w:line="252" w:lineRule="auto"/>
                                            <w:jc w:val="center"/>
                                            <w:rPr>
                                              <w:color w:val="000000"/>
                                              <w:sz w:val="28"/>
                                              <w:szCs w:val="28"/>
                                            </w:rPr>
                                          </w:pPr>
                                          <w:r>
                                            <w:rPr>
                                              <w:rFonts w:ascii="Arial" w:hAnsi="Arial" w:cs="Arial"/>
                                              <w:b/>
                                              <w:bCs/>
                                              <w:color w:val="000000"/>
                                              <w:sz w:val="28"/>
                                              <w:szCs w:val="28"/>
                                            </w:rPr>
                                            <w:t>After the Rapture</w:t>
                                          </w:r>
                                        </w:p>
                                        <w:p w:rsidR="003B1B9A" w:rsidRDefault="003B1B9A">
                                          <w:pPr>
                                            <w:spacing w:line="252" w:lineRule="auto"/>
                                            <w:jc w:val="center"/>
                                            <w:rPr>
                                              <w:color w:val="000000"/>
                                              <w:sz w:val="28"/>
                                              <w:szCs w:val="28"/>
                                            </w:rPr>
                                          </w:pPr>
                                          <w:r>
                                            <w:rPr>
                                              <w:rFonts w:ascii="Arial" w:hAnsi="Arial" w:cs="Arial"/>
                                              <w:b/>
                                              <w:bCs/>
                                              <w:color w:val="000000"/>
                                              <w:sz w:val="28"/>
                                              <w:szCs w:val="28"/>
                                            </w:rPr>
                                            <w:t>Gog and Magog</w:t>
                                          </w:r>
                                        </w:p>
                                        <w:p w:rsidR="003B1B9A" w:rsidRDefault="003B1B9A">
                                          <w:pPr>
                                            <w:spacing w:line="252" w:lineRule="auto"/>
                                            <w:jc w:val="center"/>
                                            <w:rPr>
                                              <w:color w:val="000000"/>
                                              <w:sz w:val="28"/>
                                              <w:szCs w:val="28"/>
                                            </w:rPr>
                                          </w:pPr>
                                          <w:r>
                                            <w:rPr>
                                              <w:rFonts w:ascii="Arial" w:hAnsi="Arial" w:cs="Arial"/>
                                              <w:b/>
                                              <w:bCs/>
                                              <w:color w:val="000000"/>
                                              <w:sz w:val="28"/>
                                              <w:szCs w:val="28"/>
                                            </w:rPr>
                                            <w:t>Living on Borrowed Time</w:t>
                                          </w:r>
                                        </w:p>
                                        <w:p w:rsidR="003B1B9A" w:rsidRDefault="003B1B9A">
                                          <w:pPr>
                                            <w:spacing w:line="252" w:lineRule="auto"/>
                                            <w:jc w:val="center"/>
                                            <w:rPr>
                                              <w:color w:val="000000"/>
                                              <w:sz w:val="28"/>
                                              <w:szCs w:val="28"/>
                                            </w:rPr>
                                          </w:pPr>
                                          <w:r>
                                            <w:rPr>
                                              <w:rFonts w:ascii="Arial" w:hAnsi="Arial" w:cs="Arial"/>
                                              <w:b/>
                                              <w:bCs/>
                                              <w:color w:val="000000"/>
                                              <w:sz w:val="28"/>
                                              <w:szCs w:val="28"/>
                                            </w:rPr>
                                            <w:t>Angels, Aliens, and Armageddon</w:t>
                                          </w:r>
                                        </w:p>
                                        <w:p w:rsidR="003B1B9A" w:rsidRDefault="003B1B9A">
                                          <w:pPr>
                                            <w:spacing w:line="252" w:lineRule="auto"/>
                                            <w:jc w:val="center"/>
                                            <w:rPr>
                                              <w:color w:val="000000"/>
                                              <w:sz w:val="28"/>
                                              <w:szCs w:val="28"/>
                                            </w:rPr>
                                          </w:pPr>
                                          <w:r>
                                            <w:rPr>
                                              <w:rFonts w:ascii="Arial" w:hAnsi="Arial" w:cs="Arial"/>
                                              <w:b/>
                                              <w:bCs/>
                                              <w:color w:val="000000"/>
                                              <w:sz w:val="28"/>
                                              <w:szCs w:val="28"/>
                                            </w:rPr>
                                            <w:t>There will be Tribulation</w:t>
                                          </w:r>
                                        </w:p>
                                        <w:p w:rsidR="003B1B9A" w:rsidRDefault="003B1B9A">
                                          <w:pPr>
                                            <w:spacing w:line="252" w:lineRule="auto"/>
                                            <w:jc w:val="center"/>
                                            <w:rPr>
                                              <w:color w:val="000000"/>
                                              <w:sz w:val="28"/>
                                              <w:szCs w:val="28"/>
                                            </w:rPr>
                                          </w:pPr>
                                          <w:r>
                                            <w:rPr>
                                              <w:rFonts w:ascii="Arial" w:hAnsi="Arial" w:cs="Arial"/>
                                              <w:b/>
                                              <w:bCs/>
                                              <w:color w:val="000000"/>
                                              <w:sz w:val="28"/>
                                              <w:szCs w:val="28"/>
                                            </w:rPr>
                                            <w:t>Jerusalem: A Cup of Trembling</w:t>
                                          </w:r>
                                        </w:p>
                                        <w:p w:rsidR="003B1B9A" w:rsidRDefault="003B1B9A">
                                          <w:pPr>
                                            <w:spacing w:line="252" w:lineRule="auto"/>
                                            <w:jc w:val="center"/>
                                            <w:rPr>
                                              <w:color w:val="000000"/>
                                              <w:sz w:val="28"/>
                                              <w:szCs w:val="28"/>
                                            </w:rPr>
                                          </w:pPr>
                                          <w:r>
                                            <w:rPr>
                                              <w:rFonts w:ascii="Arial" w:hAnsi="Arial" w:cs="Arial"/>
                                              <w:b/>
                                              <w:bCs/>
                                              <w:color w:val="000000"/>
                                              <w:sz w:val="28"/>
                                              <w:szCs w:val="28"/>
                                            </w:rPr>
                                            <w:t>Six Hours that Changed the World</w:t>
                                          </w:r>
                                        </w:p>
                                        <w:p w:rsidR="003B1B9A" w:rsidRDefault="003B1B9A">
                                          <w:pPr>
                                            <w:spacing w:line="252" w:lineRule="auto"/>
                                            <w:jc w:val="center"/>
                                            <w:rPr>
                                              <w:color w:val="000000"/>
                                              <w:sz w:val="28"/>
                                              <w:szCs w:val="28"/>
                                            </w:rPr>
                                          </w:pPr>
                                          <w:r>
                                            <w:rPr>
                                              <w:rFonts w:ascii="Arial" w:hAnsi="Arial" w:cs="Arial"/>
                                              <w:b/>
                                              <w:bCs/>
                                              <w:color w:val="000000"/>
                                              <w:sz w:val="28"/>
                                              <w:szCs w:val="28"/>
                                            </w:rPr>
                                            <w:t>CONVERGENCE</w:t>
                                          </w:r>
                                        </w:p>
                                        <w:p w:rsidR="003B1B9A" w:rsidRDefault="003B1B9A">
                                          <w:pPr>
                                            <w:spacing w:line="252" w:lineRule="auto"/>
                                            <w:jc w:val="center"/>
                                            <w:rPr>
                                              <w:color w:val="000000"/>
                                              <w:sz w:val="28"/>
                                              <w:szCs w:val="28"/>
                                            </w:rPr>
                                          </w:pPr>
                                          <w:r>
                                            <w:rPr>
                                              <w:rFonts w:ascii="Arial" w:hAnsi="Arial" w:cs="Arial"/>
                                              <w:b/>
                                              <w:bCs/>
                                              <w:color w:val="000000"/>
                                              <w:sz w:val="28"/>
                                              <w:szCs w:val="28"/>
                                            </w:rPr>
                                            <w:t>The Rapture and the Thief in the Night</w:t>
                                          </w:r>
                                        </w:p>
                                        <w:p w:rsidR="003B1B9A" w:rsidRDefault="003B1B9A">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3B1B9A" w:rsidRDefault="003B1B9A">
                                          <w:pPr>
                                            <w:spacing w:line="252" w:lineRule="auto"/>
                                            <w:jc w:val="center"/>
                                            <w:rPr>
                                              <w:color w:val="000000"/>
                                              <w:sz w:val="28"/>
                                              <w:szCs w:val="28"/>
                                            </w:rPr>
                                          </w:pPr>
                                          <w:r>
                                            <w:rPr>
                                              <w:rFonts w:ascii="Arial" w:hAnsi="Arial" w:cs="Arial"/>
                                              <w:b/>
                                              <w:bCs/>
                                              <w:color w:val="000000"/>
                                              <w:sz w:val="28"/>
                                              <w:szCs w:val="28"/>
                                            </w:rPr>
                                            <w:t>Magog Rising</w:t>
                                          </w:r>
                                        </w:p>
                                        <w:p w:rsidR="003B1B9A" w:rsidRDefault="003B1B9A">
                                          <w:pPr>
                                            <w:jc w:val="center"/>
                                            <w:rPr>
                                              <w:color w:val="FF0000"/>
                                              <w:sz w:val="36"/>
                                              <w:szCs w:val="36"/>
                                            </w:rPr>
                                          </w:pPr>
                                          <w:r>
                                            <w:rPr>
                                              <w:rFonts w:ascii="Courier New" w:hAnsi="Courier New" w:cs="Courier New"/>
                                              <w:color w:val="FF0000"/>
                                              <w:sz w:val="28"/>
                                              <w:szCs w:val="28"/>
                                            </w:rPr>
                                            <w:t> </w:t>
                                          </w:r>
                                        </w:p>
                                        <w:p w:rsidR="003B1B9A" w:rsidRDefault="003B1B9A">
                                          <w:pPr>
                                            <w:jc w:val="center"/>
                                            <w:rPr>
                                              <w:rFonts w:ascii="Arial" w:hAnsi="Arial" w:cs="Arial"/>
                                              <w:color w:val="FF0000"/>
                                              <w:sz w:val="40"/>
                                              <w:szCs w:val="40"/>
                                            </w:rPr>
                                          </w:pPr>
                                          <w:r>
                                            <w:rPr>
                                              <w:rStyle w:val="Strong"/>
                                              <w:rFonts w:ascii="Arial" w:hAnsi="Arial" w:cs="Arial"/>
                                              <w:color w:val="FF0000"/>
                                              <w:sz w:val="40"/>
                                              <w:szCs w:val="40"/>
                                            </w:rPr>
                                            <w:t>But wait! There's more...</w:t>
                                          </w:r>
                                        </w:p>
                                        <w:p w:rsidR="003B1B9A" w:rsidRDefault="003B1B9A">
                                          <w:pPr>
                                            <w:jc w:val="center"/>
                                            <w:rPr>
                                              <w:rFonts w:ascii="Arial" w:hAnsi="Arial" w:cs="Arial"/>
                                              <w:color w:val="FF0000"/>
                                              <w:sz w:val="40"/>
                                              <w:szCs w:val="40"/>
                                            </w:rPr>
                                          </w:pPr>
                                          <w:r>
                                            <w:rPr>
                                              <w:rFonts w:ascii="Arial" w:hAnsi="Arial" w:cs="Arial"/>
                                              <w:color w:val="FF0000"/>
                                              <w:sz w:val="40"/>
                                              <w:szCs w:val="40"/>
                                            </w:rPr>
                                            <w:t> </w:t>
                                          </w:r>
                                        </w:p>
                                        <w:p w:rsidR="003B1B9A" w:rsidRDefault="003B1B9A">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3B1B9A" w:rsidRDefault="003B1B9A">
                                          <w:pPr>
                                            <w:jc w:val="center"/>
                                            <w:rPr>
                                              <w:color w:val="FF0000"/>
                                              <w:sz w:val="36"/>
                                              <w:szCs w:val="36"/>
                                            </w:rPr>
                                          </w:pPr>
                                          <w:r>
                                            <w:rPr>
                                              <w:rFonts w:ascii="Courier New" w:hAnsi="Courier New" w:cs="Courier New"/>
                                              <w:color w:val="FF0000"/>
                                              <w:sz w:val="36"/>
                                              <w:szCs w:val="36"/>
                                            </w:rPr>
                                            <w:t> </w:t>
                                          </w:r>
                                        </w:p>
                                        <w:p w:rsidR="003B1B9A" w:rsidRDefault="003B1B9A">
                                          <w:pPr>
                                            <w:spacing w:line="252" w:lineRule="auto"/>
                                            <w:jc w:val="center"/>
                                            <w:rPr>
                                              <w:color w:val="000000"/>
                                              <w:sz w:val="28"/>
                                              <w:szCs w:val="28"/>
                                            </w:rPr>
                                          </w:pPr>
                                          <w:r>
                                            <w:rPr>
                                              <w:rStyle w:val="Strong"/>
                                              <w:rFonts w:ascii="Arial" w:hAnsi="Arial" w:cs="Arial"/>
                                              <w:color w:val="000000"/>
                                              <w:sz w:val="28"/>
                                              <w:szCs w:val="28"/>
                                            </w:rPr>
                                            <w:t>God's Purpose for the Tribulation</w:t>
                                          </w:r>
                                        </w:p>
                                        <w:p w:rsidR="003B1B9A" w:rsidRDefault="003B1B9A">
                                          <w:pPr>
                                            <w:spacing w:line="252" w:lineRule="auto"/>
                                            <w:jc w:val="center"/>
                                            <w:rPr>
                                              <w:color w:val="000000"/>
                                              <w:sz w:val="28"/>
                                              <w:szCs w:val="28"/>
                                            </w:rPr>
                                          </w:pPr>
                                          <w:r>
                                            <w:rPr>
                                              <w:rStyle w:val="Strong"/>
                                              <w:rFonts w:ascii="Arial" w:hAnsi="Arial" w:cs="Arial"/>
                                              <w:color w:val="000000"/>
                                              <w:sz w:val="28"/>
                                              <w:szCs w:val="28"/>
                                            </w:rPr>
                                            <w:t>The Rapture Controversy</w:t>
                                          </w:r>
                                        </w:p>
                                        <w:p w:rsidR="003B1B9A" w:rsidRDefault="003B1B9A">
                                          <w:pPr>
                                            <w:spacing w:line="252" w:lineRule="auto"/>
                                            <w:jc w:val="center"/>
                                            <w:rPr>
                                              <w:color w:val="000000"/>
                                              <w:sz w:val="28"/>
                                              <w:szCs w:val="28"/>
                                            </w:rPr>
                                          </w:pPr>
                                          <w:r>
                                            <w:rPr>
                                              <w:rStyle w:val="Strong"/>
                                              <w:rFonts w:ascii="Arial" w:hAnsi="Arial" w:cs="Arial"/>
                                              <w:color w:val="000000"/>
                                              <w:sz w:val="28"/>
                                              <w:szCs w:val="28"/>
                                            </w:rPr>
                                            <w:t>Our Time is Short</w:t>
                                          </w:r>
                                        </w:p>
                                        <w:p w:rsidR="003B1B9A" w:rsidRDefault="003B1B9A">
                                          <w:pPr>
                                            <w:spacing w:line="252" w:lineRule="auto"/>
                                            <w:jc w:val="center"/>
                                            <w:rPr>
                                              <w:color w:val="000000"/>
                                              <w:sz w:val="28"/>
                                              <w:szCs w:val="28"/>
                                            </w:rPr>
                                          </w:pPr>
                                          <w:r>
                                            <w:rPr>
                                              <w:rStyle w:val="Strong"/>
                                              <w:rFonts w:ascii="Arial" w:hAnsi="Arial" w:cs="Arial"/>
                                              <w:color w:val="000000"/>
                                              <w:sz w:val="28"/>
                                              <w:szCs w:val="28"/>
                                            </w:rPr>
                                            <w:t>My King</w:t>
                                          </w:r>
                                        </w:p>
                                        <w:p w:rsidR="003B1B9A" w:rsidRDefault="003B1B9A">
                                          <w:pPr>
                                            <w:spacing w:line="252" w:lineRule="auto"/>
                                            <w:jc w:val="center"/>
                                            <w:rPr>
                                              <w:color w:val="000000"/>
                                              <w:sz w:val="28"/>
                                              <w:szCs w:val="28"/>
                                            </w:rPr>
                                          </w:pPr>
                                          <w:r>
                                            <w:rPr>
                                              <w:rStyle w:val="Strong"/>
                                              <w:rFonts w:ascii="Arial" w:hAnsi="Arial" w:cs="Arial"/>
                                              <w:color w:val="000000"/>
                                              <w:sz w:val="28"/>
                                              <w:szCs w:val="28"/>
                                            </w:rPr>
                                            <w:t>A Fresh Start</w:t>
                                          </w:r>
                                        </w:p>
                                        <w:p w:rsidR="003B1B9A" w:rsidRDefault="003B1B9A">
                                          <w:pPr>
                                            <w:spacing w:line="252" w:lineRule="auto"/>
                                            <w:jc w:val="center"/>
                                            <w:rPr>
                                              <w:color w:val="000000"/>
                                              <w:sz w:val="28"/>
                                              <w:szCs w:val="28"/>
                                            </w:rPr>
                                          </w:pPr>
                                          <w:r>
                                            <w:rPr>
                                              <w:rStyle w:val="Strong"/>
                                              <w:rFonts w:ascii="Arial" w:hAnsi="Arial" w:cs="Arial"/>
                                              <w:color w:val="000000"/>
                                              <w:sz w:val="28"/>
                                              <w:szCs w:val="28"/>
                                            </w:rPr>
                                            <w:t>The Nightmare Before Christmas</w:t>
                                          </w:r>
                                        </w:p>
                                        <w:p w:rsidR="003B1B9A" w:rsidRDefault="003B1B9A">
                                          <w:pPr>
                                            <w:spacing w:line="252" w:lineRule="auto"/>
                                            <w:jc w:val="center"/>
                                            <w:rPr>
                                              <w:color w:val="000000"/>
                                              <w:sz w:val="28"/>
                                              <w:szCs w:val="28"/>
                                            </w:rPr>
                                          </w:pPr>
                                          <w:r>
                                            <w:rPr>
                                              <w:rStyle w:val="Strong"/>
                                              <w:rFonts w:ascii="Arial" w:hAnsi="Arial" w:cs="Arial"/>
                                              <w:color w:val="000000"/>
                                              <w:sz w:val="28"/>
                                              <w:szCs w:val="28"/>
                                            </w:rPr>
                                            <w:t>The Truth about Halloween</w:t>
                                          </w:r>
                                        </w:p>
                                        <w:p w:rsidR="003B1B9A" w:rsidRDefault="003B1B9A">
                                          <w:pPr>
                                            <w:spacing w:line="252" w:lineRule="auto"/>
                                            <w:jc w:val="center"/>
                                            <w:rPr>
                                              <w:color w:val="000000"/>
                                              <w:sz w:val="28"/>
                                              <w:szCs w:val="28"/>
                                            </w:rPr>
                                          </w:pPr>
                                          <w:r>
                                            <w:rPr>
                                              <w:rStyle w:val="Strong"/>
                                              <w:rFonts w:ascii="Arial" w:hAnsi="Arial" w:cs="Arial"/>
                                              <w:color w:val="000000"/>
                                              <w:sz w:val="28"/>
                                              <w:szCs w:val="28"/>
                                            </w:rPr>
                                            <w:t>The Truth about Christmas</w:t>
                                          </w:r>
                                        </w:p>
                                        <w:p w:rsidR="003B1B9A" w:rsidRDefault="003B1B9A">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3B1B9A" w:rsidRDefault="003B1B9A">
                                          <w:pPr>
                                            <w:spacing w:line="252" w:lineRule="auto"/>
                                            <w:jc w:val="center"/>
                                            <w:rPr>
                                              <w:color w:val="000000"/>
                                              <w:sz w:val="28"/>
                                              <w:szCs w:val="28"/>
                                            </w:rPr>
                                          </w:pPr>
                                          <w:r>
                                            <w:rPr>
                                              <w:rStyle w:val="Strong"/>
                                              <w:rFonts w:ascii="Arial" w:hAnsi="Arial" w:cs="Arial"/>
                                              <w:color w:val="000000"/>
                                              <w:sz w:val="28"/>
                                              <w:szCs w:val="28"/>
                                            </w:rPr>
                                            <w:t>The Amazing Camel</w:t>
                                          </w:r>
                                        </w:p>
                                        <w:p w:rsidR="003B1B9A" w:rsidRDefault="003B1B9A">
                                          <w:pPr>
                                            <w:spacing w:line="252" w:lineRule="auto"/>
                                            <w:jc w:val="center"/>
                                            <w:rPr>
                                              <w:color w:val="000000"/>
                                              <w:sz w:val="28"/>
                                              <w:szCs w:val="28"/>
                                            </w:rPr>
                                          </w:pPr>
                                          <w:r>
                                            <w:rPr>
                                              <w:rStyle w:val="Strong"/>
                                              <w:rFonts w:ascii="Arial" w:hAnsi="Arial" w:cs="Arial"/>
                                              <w:color w:val="000000"/>
                                              <w:sz w:val="28"/>
                                              <w:szCs w:val="28"/>
                                            </w:rPr>
                                            <w:lastRenderedPageBreak/>
                                            <w:t>Psalm 104</w:t>
                                          </w:r>
                                        </w:p>
                                        <w:p w:rsidR="003B1B9A" w:rsidRDefault="003B1B9A">
                                          <w:pPr>
                                            <w:spacing w:line="252" w:lineRule="auto"/>
                                            <w:jc w:val="center"/>
                                            <w:rPr>
                                              <w:color w:val="000000"/>
                                              <w:sz w:val="28"/>
                                              <w:szCs w:val="28"/>
                                            </w:rPr>
                                          </w:pPr>
                                          <w:r>
                                            <w:rPr>
                                              <w:rStyle w:val="Strong"/>
                                              <w:rFonts w:ascii="Arial" w:hAnsi="Arial" w:cs="Arial"/>
                                              <w:color w:val="000000"/>
                                              <w:sz w:val="28"/>
                                              <w:szCs w:val="28"/>
                                            </w:rPr>
                                            <w:t>The Psalm 139 Project</w:t>
                                          </w:r>
                                        </w:p>
                                        <w:p w:rsidR="003B1B9A" w:rsidRDefault="003B1B9A">
                                          <w:pPr>
                                            <w:jc w:val="center"/>
                                            <w:rPr>
                                              <w:color w:val="FF0000"/>
                                              <w:sz w:val="36"/>
                                              <w:szCs w:val="36"/>
                                            </w:rPr>
                                          </w:pPr>
                                          <w:r>
                                            <w:rPr>
                                              <w:rFonts w:ascii="Arial" w:hAnsi="Arial" w:cs="Arial"/>
                                              <w:color w:val="FF0000"/>
                                              <w:sz w:val="28"/>
                                              <w:szCs w:val="28"/>
                                            </w:rPr>
                                            <w:t> </w:t>
                                          </w:r>
                                        </w:p>
                                        <w:p w:rsidR="003B1B9A" w:rsidRDefault="003B1B9A">
                                          <w:pPr>
                                            <w:jc w:val="center"/>
                                            <w:rPr>
                                              <w:color w:val="FF0000"/>
                                              <w:sz w:val="36"/>
                                              <w:szCs w:val="36"/>
                                            </w:rPr>
                                          </w:pPr>
                                          <w:r>
                                            <w:rPr>
                                              <w:rFonts w:ascii="Arial" w:hAnsi="Arial" w:cs="Arial"/>
                                              <w:color w:val="FF0000"/>
                                              <w:sz w:val="36"/>
                                              <w:szCs w:val="36"/>
                                            </w:rPr>
                                            <w:t> </w:t>
                                          </w:r>
                                        </w:p>
                                        <w:p w:rsidR="003B1B9A" w:rsidRDefault="003B1B9A">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3B1B9A" w:rsidRDefault="003B1B9A">
                                          <w:pPr>
                                            <w:jc w:val="center"/>
                                            <w:rPr>
                                              <w:color w:val="FF0000"/>
                                              <w:sz w:val="36"/>
                                              <w:szCs w:val="36"/>
                                            </w:rPr>
                                          </w:pPr>
                                        </w:p>
                                        <w:p w:rsidR="003B1B9A" w:rsidRDefault="003B1B9A">
                                          <w:pPr>
                                            <w:jc w:val="center"/>
                                            <w:rPr>
                                              <w:rFonts w:ascii="Arial" w:hAnsi="Arial" w:cs="Arial"/>
                                              <w:color w:val="FF0000"/>
                                              <w:sz w:val="36"/>
                                              <w:szCs w:val="36"/>
                                            </w:rPr>
                                          </w:pPr>
                                          <w:hyperlink r:id="rId96" w:tgtFrame="_blank" w:history="1">
                                            <w:r>
                                              <w:rPr>
                                                <w:rStyle w:val="Hyperlink"/>
                                                <w:rFonts w:ascii="Arial" w:hAnsi="Arial" w:cs="Arial"/>
                                                <w:b/>
                                                <w:bCs/>
                                                <w:sz w:val="36"/>
                                                <w:szCs w:val="36"/>
                                              </w:rPr>
                                              <w:t>TO ORDER CLICK HERE</w:t>
                                            </w:r>
                                          </w:hyperlink>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3B1B9A" w:rsidRDefault="003B1B9A">
                                          <w:pPr>
                                            <w:spacing w:line="254" w:lineRule="auto"/>
                                            <w:rPr>
                                              <w:rFonts w:ascii="Arial" w:hAnsi="Arial" w:cs="Arial"/>
                                              <w:color w:val="000000"/>
                                            </w:rPr>
                                          </w:pPr>
                                          <w:r>
                                            <w:rPr>
                                              <w:rStyle w:val="Strong"/>
                                              <w:rFonts w:ascii="Arial" w:hAnsi="Arial" w:cs="Arial"/>
                                              <w:color w:val="000000"/>
                                              <w:sz w:val="32"/>
                                              <w:szCs w:val="32"/>
                                            </w:rPr>
                                            <w:t>Nearing Midnight: The Centralization of Political Power</w:t>
                                          </w:r>
                                          <w:r>
                                            <w:rPr>
                                              <w:rFonts w:ascii="Arial" w:hAnsi="Arial" w:cs="Arial"/>
                                              <w:color w:val="000000"/>
                                            </w:rPr>
                                            <w:t xml:space="preserve"> - Todd Strandberg - </w:t>
                                          </w:r>
                                          <w:hyperlink r:id="rId97" w:tgtFrame="_blank" w:history="1">
                                            <w:r>
                                              <w:rPr>
                                                <w:rStyle w:val="Hyperlink"/>
                                                <w:rFonts w:ascii="Arial" w:hAnsi="Arial" w:cs="Arial"/>
                                              </w:rPr>
                                              <w:t>http://raptureready.com/rap16.html</w:t>
                                            </w:r>
                                          </w:hyperlink>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There is no doubt in my mind that the U.S. Constitution is a divinely inspired document. The founding fathers of America used biblical principles when they created the three branch system of government. Its core design was to protect the citizenry from any tyrants that would seek to enslave them.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greatest warning against having a strong central ruler can be found in the book of Samuel. The Israelites thought they were at a disadvantage because they didn't have a king like their neighbors. They didn't think a system of judges was strong enough. God plainly warned them that a king would take advantage of them.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"So Samuel told the people what the Lord had said: 'If you insist on having a king, he will conscript your sons and make them run before his chariots; some will be made to lead his troops into battle, while others will be slave laborers; they will be forced to plow in the royal fields and harvest his crops without pay, and make his weapons and chariot equipment.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He will take your daughters from you and force them to cook and bake and make perfumes for him. He will take away the best of your fields and vineyards </w:t>
                                          </w:r>
                                          <w:r>
                                            <w:rPr>
                                              <w:rFonts w:ascii="Arial" w:hAnsi="Arial" w:cs="Arial"/>
                                              <w:color w:val="000000"/>
                                            </w:rPr>
                                            <w:lastRenderedPageBreak/>
                                            <w:t xml:space="preserve">and olive groves and give them to his friends. He will take a tenth of your harvest and distribute it to his favorites.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He will demand your slaves and the finest of your youth and will use your animals for his personal gain. He will demand a tenth of your flocks, and you shall be his slaves. You will shed bitter tears because of this king you are demanding, but the Lord will not help you.' But the people refused to listen to Samuel's warning" (1 Sam 8:10-19 TLB).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American people are not crying out for a king, but they might as well be by allowing our Constitutional heritage fall into neglect. In recent years, the documents that ensure our freedoms have been under heavy assault.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actual Constitution documents rests safely under heavy bulletproof glass at the National Archives. The attacks focus on the meaning of the words in the Constitution that have been used to define our freedom.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North Korean government proves that not all interpretations of liberty are equal to each other. The North Korea Constitution promises each citizen freedom of speech, religion, the press, assembly, demonstration, and association. The Democratic People's Republic of Korea is a brutal police state because one man gets to decide what is liberty.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What causes us to lose freedom most quickly is this: Any action that results in the centralization of power.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In the past, those who wanted to implement changes had to go to the States or Congress and request to make a change (which would affect the lives of citizens). Today, federal or foreign agencies have given themselves the right to control our lives.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Patriot Act, hastily passed forty-five days after 9/11 in the name of "national security" was a huge mistake. The act has turned various departments of the government into cancerous leeches. Their only purpose in life is to grow in their ability to monitor and control the lives of every American.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government sets up an agency to control a problem, and eventually it becomes the problem. Last week, I read that the Drug Enforcement Administration has sent a memo to lawmakers. The DEA let Congress know that it has decided to change the federal status of marijuana "in the first half of 2016."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 xml:space="preserve">Marijuana is currently listed under the Controlled Substances Act as a Schedule 1 drug, meaning it has "not currently accepted medical use and a high potential for abuse."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Drug Enforcement Administration will likely reclassify marijuana as a Schedule II drug, which would put it in the same category as Ritalin, Adderal and Oxycodone. Someone wanting to get high will only need a note from his or her their doctor.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People who think marijuana is morally wrong have no say in the process. The DEA has given itself the ability to nullify laws that previously banned the use of this drug.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Another out of control agency is the Federal Reserve. This organization was conceived during a secret meeting of the nations' top bankers, and it was voted into power during a Christmas break. The Fed has become such a dominate force in the business world, financial markets rise and fall with every statement that is made by a Fed member.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A key role of the Supreme Court is to prevent other branches of government from overstepping their boundaries of power. During the Depression years, many of President Roosevelt's pet projects were found to be unconstitutional.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Today, the justices collectively turn a blind eye to violations. In fact, they join the lawlessness by setting their own agendas. If there was any doubt about the liberal bias in the Supreme Court, last year's ruling on homosexual marriage put the matter to rest.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Even the United Nations is into the power grabbing game. It wants to take control of the world's oceans. The UN has launched a far-reaching initiative that could give it sway over all the waters that lie outside national territories and economic zones.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potential shift in power involves multi-trillion-dollar issues; such as whether large areas, (conceivably as much as 30 percent of the world's international waters) should be designated as no-go areas to protect biological diversity.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ultimate centralization of political power will come under the Antichrist. For a short period of time, one man will control every nation on earth. The willingness of people to surrender their freedom shows that the Beast is about to take control.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"For the mystery of iniquity doth already work: only he who now letteth will let, until he be taken out of the way" (2 Thessalonians 2:7).</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tcPr>
                                        <w:p w:rsidR="003B1B9A" w:rsidRDefault="003B1B9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3B1B9A" w:rsidRDefault="003B1B9A">
                                          <w:pPr>
                                            <w:spacing w:line="254" w:lineRule="auto"/>
                                            <w:rPr>
                                              <w:rFonts w:ascii="Arial" w:hAnsi="Arial" w:cs="Arial"/>
                                              <w:color w:val="000000"/>
                                            </w:rPr>
                                          </w:pPr>
                                          <w:r>
                                            <w:rPr>
                                              <w:rStyle w:val="Strong"/>
                                              <w:rFonts w:ascii="Arial" w:hAnsi="Arial" w:cs="Arial"/>
                                              <w:color w:val="000000"/>
                                              <w:sz w:val="32"/>
                                              <w:szCs w:val="32"/>
                                            </w:rPr>
                                            <w:t>Is There Time to Make America Great Again?</w:t>
                                          </w:r>
                                          <w:r>
                                            <w:rPr>
                                              <w:rFonts w:ascii="Arial" w:hAnsi="Arial" w:cs="Arial"/>
                                              <w:color w:val="000000"/>
                                            </w:rPr>
                                            <w:t xml:space="preserve"> - By Jan Markell - </w:t>
                                          </w:r>
                                          <w:hyperlink r:id="rId98" w:tgtFrame="_blank" w:history="1">
                                            <w:r>
                                              <w:rPr>
                                                <w:rStyle w:val="Hyperlink"/>
                                                <w:rFonts w:ascii="Arial" w:hAnsi="Arial" w:cs="Arial"/>
                                              </w:rPr>
                                              <w:t>http://www.olivetreeviews.org/</w:t>
                                            </w:r>
                                          </w:hyperlink>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Had enough yet? Enough of "Campaign 2016." Enough of the boasting, pride, self-aggrandizement, me-centered rhetoric from almost 20 presidential candidates over the last year?  The Bible comes to modern day politics when you read II Timothy 3 in light of this year's election. Those who are lovers of self really wear on you. One almost wants to push the pause button and shut them up as we can conveniently do with online videos.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But U.S. presidential administrations are vitally important. Good people have watched the Barack Obama/Joe Biden/Valerie Jarrett Administration love all things Islamic and loathe Israel. Even Donald Trump asked a group of Jews recently why they continue to support the Left. "Someday explain to me what you are doing?" he said in a Times of Israel interview. The implied question was why are you risking the existence of your nation with Leftists who seek your demise?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This is not about endorsing a candidate or even naming a pro-Israel candidate in "Campaign 2016."  It is about the importance of this nation remaining an ally of Israel.  It is about listening to what each candidate says about the Jewish State and holding them accountable. Leftist candidates hate freedom and democracy and will never, ever stand with the Jewish state that represents the only democracy in an insane, on-fire Middle East. Leftists prefer tyranny over democracy. That is driven home in Curtis Bowers' brilliant DVD, "Agenda 2: Masters of Deceit."</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 nations of the world are turning against Israel. But that's in accordance with an ancient biblical prophecy found in Zechariah 12:3. And Satan will use men like puppets to thwart the plan of God that has Israel playing the most prominent end-time role imaginable.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Terry James, co-founder of the Rapture Ready website, writes, "Israel today stands in the bull's eye of rage. This is true in the case of being targeted by the Jewish state's perennial antagonists, the Arab and Persian Islamist enemies. It </w:t>
                                          </w:r>
                                          <w:r>
                                            <w:rPr>
                                              <w:rFonts w:ascii="Arial" w:hAnsi="Arial" w:cs="Arial"/>
                                              <w:color w:val="000000"/>
                                            </w:rPr>
                                            <w:lastRenderedPageBreak/>
                                            <w:t xml:space="preserve">is true in the case of the entire international community, whose constituent nations see Israel as the congestive blockage to regional and world peace.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"But it is the growing antagonism by United States presidential administration operatives that is most disconcerting while this beleaguered planet wobbles toward a time of unprecedented trouble."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There are consequences when a President leads a nation towards hostility and even abandonment of Israel. I document that in my 2014 DVD tracing how U.S. Presidents from Woodrow Wilson to the present occupant of the White House have dealt with her.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This presentation isn't about promoting a political party. Democrats and Republicans came to her aid. Democrats and Republicans have plotted against her in the last 100 years. I began with Woodrow Wilson since he was in the Oval Office when the Balfour Declaration came about in 1917. It is the declaration that jump-started her push for statehood100 years ago.</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Pro-Israel historians know Israel's re-birth couldn't have come about under Franklin Delano Roosevelt. He looked the other way during the Holocaust years. The Jews were an inconvenience. When he died in 1945, his Vice President, Harry Truman, would be proud to cast the first U.N. vote in May, 1948, for the revived state of Israel. He then loosened up immigration laws so that Jewish refugees could enter America post-WW2.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But no administration has been the brutal hammer against Israel as has the Obama Administration. Obama has spent his entire life surrounded by haters of Israel, from former Palestine Liberation Organization spokesman Rashid Khalidi to former Jimmy Carter National Security Advisor Zbigniew Brzezinski, to pro-Hamas negotiator Robert Malley, to UN Ambassador Samantha Power (who once suggested using American troops to guard Palestinians from Israelis), to Jeremiah Wright of Trinity United Church of Christ.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As soon as he was in office, Obama compared the sufferings of the Palestinians to the Jews in the Holocaust. A year ago he even threatened to shoot down Israeli planes if they came against Iran's nuclear facilities. As my recent radio guest, Pastor J.D. Farag said on air, Obama has a satanic hatred of Israel.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There are consequences to a nation when its leaders have this sentiment. A popular campaign slogan suggests we will make America great again. That will never happen when our highest leaders seek Israel's destruction.</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Some of these actions and statements by Obama and his cronies should have signaled to every Jew around the world that the long-time protector of Israel, America, was about to take a sharp left turn.</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If history interests you and how God used American presidential administrations throughout Israel's short history, please consider my 2014 DVD, "U.S. Presidents and Israel: A Blessing or a Cursing?"  It makes for a great discussion with friends and small group members and ties in with our current presidential election focus.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Hear discussion related to this topic on our April 16-17 radio program with Pastor J.D. Farag </w:t>
                                          </w:r>
                                          <w:hyperlink r:id="rId99" w:tgtFrame="_blank" w:history="1">
                                            <w:r>
                                              <w:rPr>
                                                <w:rStyle w:val="Hyperlink"/>
                                                <w:rFonts w:ascii="Arial" w:hAnsi="Arial" w:cs="Arial"/>
                                              </w:rPr>
                                              <w:t>here</w:t>
                                            </w:r>
                                          </w:hyperlink>
                                          <w:r>
                                            <w:rPr>
                                              <w:rFonts w:ascii="Arial" w:hAnsi="Arial" w:cs="Arial"/>
                                              <w:color w:val="000000"/>
                                            </w:rPr>
                                            <w:t xml:space="preserve">. It is titled, "Do We Have Time to Make America Great Again?" and also deals with the cancellation of a replica of the Arch of the Temple of Ba'al in New York City. It is not possible to make America great ever if, in fact, honor is being given to the Hindu goddess Kali and the demon god Ba'al.  The latter idea was withdrawn at the last minute.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Find the DVD </w:t>
                                          </w:r>
                                          <w:hyperlink r:id="rId100" w:tgtFrame="_blank" w:history="1">
                                            <w:r>
                                              <w:rPr>
                                                <w:rStyle w:val="Hyperlink"/>
                                                <w:rFonts w:ascii="Arial" w:hAnsi="Arial" w:cs="Arial"/>
                                              </w:rPr>
                                              <w:t>here</w:t>
                                            </w:r>
                                          </w:hyperlink>
                                          <w:r>
                                            <w:rPr>
                                              <w:rFonts w:ascii="Arial" w:hAnsi="Arial" w:cs="Arial"/>
                                              <w:color w:val="000000"/>
                                            </w:rPr>
                                            <w:t xml:space="preserve"> for just $15 + $5 S/H in the U.S. Or call us M - F CST at 763-559-4444. The presentation is also found in our complete set of Fall 2014 "Understanding the Times" conference CDs and DVDs </w:t>
                                          </w:r>
                                          <w:hyperlink r:id="rId101" w:tgtFrame="_blank" w:history="1">
                                            <w:r>
                                              <w:rPr>
                                                <w:rStyle w:val="Hyperlink"/>
                                                <w:rFonts w:ascii="Arial" w:hAnsi="Arial" w:cs="Arial"/>
                                              </w:rPr>
                                              <w:t>here</w:t>
                                            </w:r>
                                          </w:hyperlink>
                                          <w:r>
                                            <w:rPr>
                                              <w:rFonts w:ascii="Arial" w:hAnsi="Arial" w:cs="Arial"/>
                                              <w:color w:val="000000"/>
                                            </w:rPr>
                                            <w:t>.</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Below find clips from this DVD presented on Dr. David Reagan's TV program "Christ in Prophecy."</w:t>
                                          </w:r>
                                        </w:p>
                                        <w:p w:rsidR="003B1B9A" w:rsidRDefault="003B1B9A">
                                          <w:pPr>
                                            <w:spacing w:line="254" w:lineRule="auto"/>
                                            <w:rPr>
                                              <w:rFonts w:ascii="Arial" w:hAnsi="Arial" w:cs="Arial"/>
                                              <w:color w:val="000000"/>
                                            </w:rPr>
                                          </w:pPr>
                                        </w:p>
                                        <w:p w:rsidR="003B1B9A" w:rsidRDefault="003B1B9A">
                                          <w:pPr>
                                            <w:spacing w:line="254" w:lineRule="auto"/>
                                            <w:rPr>
                                              <w:rFonts w:ascii="Arial" w:hAnsi="Arial" w:cs="Arial"/>
                                              <w:color w:val="000000"/>
                                            </w:rPr>
                                          </w:pPr>
                                          <w:r>
                                            <w:rPr>
                                              <w:rFonts w:ascii="Arial" w:hAnsi="Arial" w:cs="Arial"/>
                                              <w:color w:val="000000"/>
                                            </w:rPr>
                                            <w:t>WATCH: </w:t>
                                          </w:r>
                                          <w:hyperlink r:id="rId102" w:tgtFrame="_blank" w:history="1">
                                            <w:r>
                                              <w:rPr>
                                                <w:rStyle w:val="Hyperlink"/>
                                                <w:rFonts w:ascii="Arial" w:hAnsi="Arial" w:cs="Arial"/>
                                              </w:rPr>
                                              <w:t>https://youtu.be/S1bFDmFGj2U</w:t>
                                            </w:r>
                                          </w:hyperlink>
                                          <w:r>
                                            <w:rPr>
                                              <w:rFonts w:ascii="Arial" w:hAnsi="Arial" w:cs="Arial"/>
                                              <w:color w:val="000000"/>
                                            </w:rPr>
                                            <w:t> </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3B1B9A" w:rsidRDefault="003B1B9A">
                                          <w:pPr>
                                            <w:spacing w:line="254" w:lineRule="auto"/>
                                            <w:rPr>
                                              <w:rFonts w:ascii="Arial" w:hAnsi="Arial" w:cs="Arial"/>
                                              <w:color w:val="000000"/>
                                            </w:rPr>
                                          </w:pPr>
                                          <w:r>
                                            <w:rPr>
                                              <w:rStyle w:val="Strong"/>
                                              <w:rFonts w:ascii="Arial" w:hAnsi="Arial" w:cs="Arial"/>
                                              <w:color w:val="000000"/>
                                              <w:sz w:val="32"/>
                                              <w:szCs w:val="32"/>
                                            </w:rPr>
                                            <w:t>Daily Jot: The truth of politicians and bigots</w:t>
                                          </w:r>
                                          <w:r>
                                            <w:rPr>
                                              <w:rFonts w:ascii="Arial" w:hAnsi="Arial" w:cs="Arial"/>
                                              <w:color w:val="000000"/>
                                            </w:rPr>
                                            <w:t xml:space="preserve"> - Bill Wilson - </w:t>
                                          </w:r>
                                          <w:hyperlink r:id="rId103" w:tgtFrame="_blank" w:history="1">
                                            <w:r>
                                              <w:rPr>
                                                <w:rStyle w:val="Hyperlink"/>
                                                <w:rFonts w:ascii="Arial" w:hAnsi="Arial" w:cs="Arial"/>
                                              </w:rPr>
                                              <w:t>www.dailyjot.com</w:t>
                                            </w:r>
                                          </w:hyperlink>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Last night, I had the unfortunate experience of watching some political ads by two Maryland Democrats running against one another in a primary for US Congress. Each was trying to be the bigger progressive. They were touting gun control, marriage rights, immigrant rights, reproductive rights, income equality rights, and probably a few more rights of which I'm not aware. In each of their commercials, they ended with a reference to Republican Presidential candidates Donald Trump and Ted Cruz being bigots. It's like, "we are proudly progressive (communists) and everyone who disagrees with our position is a </w:t>
                                          </w:r>
                                          <w:r>
                                            <w:rPr>
                                              <w:rFonts w:ascii="Arial" w:hAnsi="Arial" w:cs="Arial"/>
                                              <w:color w:val="000000"/>
                                            </w:rPr>
                                            <w:lastRenderedPageBreak/>
                                            <w:t xml:space="preserve">bigot, especially those Republicans who are running for President." This is the theme for the 2016 election.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Throughout 20-plus years in politics, I learned that politicians project. They jump out to accuse others of what they, themselves, do. I had a policy in our campaigns that we would not attack an opponent unless the opponent attacked first, and that if we responded in kind, it would be only with facts. In my experience, if an opponent makes an accusation with absolutely no proof or basis, that opponent is usually the one who has done the deed of the accusation. As in Romans 2:1, "...for wherein you judge another, you condemn yourself; for you that judge does the same things." Herein, with the example of the Maryland Democratic candidates for Congress--they are ending their commercials by calling others bigots.</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The bullies in the LGBTQ community; the bullies in the climate change community; the bullies in the abortion industry; the bullies in the illegal immigration community; the bullies in the Islamic community; the bullies in the gun control community; the bullies in the income equality community all call those who disagree with them bigots, racists, hate-mongers, and radicals. When, in reality, they are such. They are the ones who cannot allow to live in peace anyone who disagrees with their oft-immoral or anarchist beliefs. It's just like this entire debate on same sex public restrooms. How ludicrous is it that if you disagree with allowing an adult male in a restroom with your minor daughter, you are a sexist bigot? Really?</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Yet this is the progression of progressiveness: If you disagree, you will be labeled. They can't debate you on the facts, because the facts are not in their favor. So they resort to name calling and bullying--the very things they accuse you of doing. And this will be the theme of this year's Presidential elections--if you don't vote for a woman, you are a sexist. If you vote for someone who wants to secure the borders, you are a racist bigot. We need to stand firm on the TRUTH. A Psalm of David, Psalm 35:19-20, says, "Let not them that are my enemies wrongfully rejoice over me: neither let them wink with the eye that hate me without cause. For they speak not peace: but they devise deceitful matters against them that are quiet in the land." Do not be deceived or discouraged by these bullies who judge you by the content of their own hearts.</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3B1B9A" w:rsidRDefault="003B1B9A">
                                          <w:pPr>
                                            <w:spacing w:line="254" w:lineRule="auto"/>
                                            <w:rPr>
                                              <w:rFonts w:ascii="Arial" w:hAnsi="Arial" w:cs="Arial"/>
                                              <w:color w:val="000000"/>
                                            </w:rPr>
                                          </w:pPr>
                                          <w:r>
                                            <w:rPr>
                                              <w:rStyle w:val="Strong"/>
                                              <w:rFonts w:ascii="Arial" w:hAnsi="Arial" w:cs="Arial"/>
                                              <w:color w:val="000000"/>
                                              <w:sz w:val="32"/>
                                              <w:szCs w:val="32"/>
                                            </w:rPr>
                                            <w:lastRenderedPageBreak/>
                                            <w:t>Daily Devotion: A Behind-the-Scenes Look</w:t>
                                          </w:r>
                                          <w:r>
                                            <w:rPr>
                                              <w:rFonts w:ascii="Arial" w:hAnsi="Arial" w:cs="Arial"/>
                                              <w:color w:val="000000"/>
                                            </w:rPr>
                                            <w:t xml:space="preserve"> - Greg Laurie - </w:t>
                                          </w:r>
                                          <w:hyperlink r:id="rId104" w:tgtFrame="_blank" w:history="1">
                                            <w:r>
                                              <w:rPr>
                                                <w:rStyle w:val="Hyperlink"/>
                                                <w:rFonts w:ascii="Arial" w:hAnsi="Arial" w:cs="Arial"/>
                                              </w:rPr>
                                              <w:t>www.harvest.org</w:t>
                                            </w:r>
                                          </w:hyperlink>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"Don't be afraid, Daniel. Since the first day you began to pray for understanding and to humble yourself before your God, your request has been heard in heaven. I have come in answer to your prayer. But for twenty-one days the spirit prince of the kingdom of Persia blocked my way. Then Michael, one of the archangels, came to help me, and I left him there with the spirit prince of the kingdom of Persia. Now I am here to explain what will happen to your people in the future, for this vision concerns a time yet to come." -Daniel 10:12-14</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Our culture gravitates toward behind-the-scenes events. We become excited when we're driving down the street and see movie cameras set up for a big scene. We love that inside look to which no one else has access.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Fascinating events also transpire behind the scenes of the supernatural realm: the world in which angels and demons dwell.</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Consider this: when we pray, a spiritual battle often takes place. I especially believe this occurs when we pray for the salvation of the lost.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Many times the reason God may not immediately answer our prayers is because of behind-the-scenes spiritual warfare.</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Take Daniel for instance. He had been praying for weeks with no answer from the Lord (see Daniel 10). Little did Daniel know, God heard his prayers and dispatched an angel with a special answer to his prayers.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However, somewhere between heaven and earth, between the visible and the invisible, this angel found himself waged in a battle with another evil angel. After 21 days of spiritual warfare, God sent Michael, the archangel, to save the other angel.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Just as a battle raged over God's answer to Daniel's prayers, a spiritual battle often rages due to your prayers. This is why we need to keep praying, even if we go days, weeks, or even months without receiving an answer.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t xml:space="preserve">Jesus said, " 'And so I tell you, keep on asking, and you will be given what you ask for. Keep on looking, and you will find. Keep on knocking, and the door will be opened. For everyone who asks, receives. Everyone who seeks, finds. And the door is opened to everyone who knocks" (Luke 11:9-10). </w:t>
                                          </w:r>
                                        </w:p>
                                        <w:p w:rsidR="003B1B9A" w:rsidRDefault="003B1B9A">
                                          <w:pPr>
                                            <w:spacing w:line="254" w:lineRule="auto"/>
                                            <w:rPr>
                                              <w:rFonts w:ascii="Arial" w:hAnsi="Arial" w:cs="Arial"/>
                                              <w:color w:val="000000"/>
                                            </w:rPr>
                                          </w:pPr>
                                          <w:r>
                                            <w:rPr>
                                              <w:rFonts w:ascii="Arial" w:hAnsi="Arial" w:cs="Arial"/>
                                              <w:color w:val="000000"/>
                                            </w:rPr>
                                            <w:t> </w:t>
                                          </w:r>
                                        </w:p>
                                        <w:p w:rsidR="003B1B9A" w:rsidRDefault="003B1B9A">
                                          <w:pPr>
                                            <w:spacing w:line="254" w:lineRule="auto"/>
                                            <w:rPr>
                                              <w:rFonts w:ascii="Arial" w:hAnsi="Arial" w:cs="Arial"/>
                                              <w:color w:val="000000"/>
                                            </w:rPr>
                                          </w:pPr>
                                          <w:r>
                                            <w:rPr>
                                              <w:rFonts w:ascii="Arial" w:hAnsi="Arial" w:cs="Arial"/>
                                              <w:color w:val="000000"/>
                                            </w:rPr>
                                            <w:lastRenderedPageBreak/>
                                            <w:t>Prayer is a continuous, ongoing process. We must never stop praying, for God's delays are not necessarily His denials.</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tcPr>
                                        <w:p w:rsidR="003B1B9A" w:rsidRDefault="003B1B9A">
                                          <w:pPr>
                                            <w:jc w:val="center"/>
                                            <w:rPr>
                                              <w:rFonts w:ascii="Arial" w:hAnsi="Arial" w:cs="Arial"/>
                                              <w:color w:val="000000"/>
                                              <w:sz w:val="20"/>
                                              <w:szCs w:val="20"/>
                                            </w:rPr>
                                          </w:pPr>
                                          <w:r>
                                            <w:rPr>
                                              <w:rFonts w:ascii="Arial" w:hAnsi="Arial" w:cs="Arial"/>
                                              <w:color w:val="000000"/>
                                              <w:sz w:val="20"/>
                                              <w:szCs w:val="20"/>
                                            </w:rPr>
                                            <w:pict>
                                              <v:rect id="_x0000_i1076" style="width:468pt;height:1pt" o:hralign="center" o:hrstd="t" o:hr="t" fillcolor="#a0a0a0" stroked="f"/>
                                            </w:pict>
                                          </w:r>
                                        </w:p>
                                        <w:p w:rsidR="003B1B9A" w:rsidRDefault="003B1B9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B1B9A" w:rsidRDefault="003B1B9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B1B9A" w:rsidRDefault="003B1B9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B1B9A" w:rsidRDefault="003B1B9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B1B9A" w:rsidRDefault="003B1B9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3B1B9A" w:rsidRDefault="003B1B9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B1B9A" w:rsidRDefault="003B1B9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B1B9A" w:rsidRDefault="003B1B9A">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3B1B9A" w:rsidRDefault="003B1B9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B1B9A" w:rsidRDefault="003B1B9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3B1B9A" w:rsidRDefault="003B1B9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3B1B9A" w:rsidRDefault="003B1B9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B1B9A" w:rsidRDefault="003B1B9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3B1B9A" w:rsidRDefault="003B1B9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B1B9A" w:rsidRDefault="003B1B9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B1B9A" w:rsidRDefault="003B1B9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B1B9A" w:rsidRDefault="003B1B9A">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3B1B9A" w:rsidRDefault="003B1B9A">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B1B9A" w:rsidRDefault="003B1B9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B1B9A" w:rsidRDefault="003B1B9A">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3B1B9A" w:rsidRDefault="003B1B9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B1B9A" w:rsidRDefault="003B1B9A">
                                          <w:pPr>
                                            <w:jc w:val="center"/>
                                            <w:rPr>
                                              <w:rFonts w:ascii="Arial" w:hAnsi="Arial" w:cs="Arial"/>
                                              <w:color w:val="000000"/>
                                              <w:sz w:val="20"/>
                                              <w:szCs w:val="20"/>
                                            </w:rPr>
                                          </w:pPr>
                                        </w:p>
                                        <w:p w:rsidR="003B1B9A" w:rsidRDefault="003B1B9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B1B9A" w:rsidRDefault="003B1B9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B1B9A" w:rsidRDefault="003B1B9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B1B9A" w:rsidRDefault="003B1B9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B1B9A" w:rsidRDefault="003B1B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tcPr>
                                        <w:p w:rsidR="003B1B9A" w:rsidRDefault="003B1B9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f4a41e0a-9f46-4dd9-a591-aa9cf6afc25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3B1B9A" w:rsidRDefault="003B1B9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3B1B9A" w:rsidRDefault="003B1B9A">
                                          <w:pPr>
                                            <w:jc w:val="center"/>
                                            <w:rPr>
                                              <w:rFonts w:ascii="Arial" w:hAnsi="Arial" w:cs="Arial"/>
                                              <w:color w:val="000000"/>
                                              <w:sz w:val="28"/>
                                              <w:szCs w:val="28"/>
                                            </w:rPr>
                                          </w:pPr>
                                        </w:p>
                                        <w:p w:rsidR="003B1B9A" w:rsidRDefault="003B1B9A">
                                          <w:pPr>
                                            <w:jc w:val="center"/>
                                            <w:rPr>
                                              <w:rFonts w:ascii="Arial" w:hAnsi="Arial" w:cs="Arial"/>
                                              <w:color w:val="000000"/>
                                              <w:sz w:val="28"/>
                                              <w:szCs w:val="28"/>
                                            </w:rPr>
                                          </w:pPr>
                                          <w:r>
                                            <w:rPr>
                                              <w:rFonts w:ascii="Arial" w:hAnsi="Arial" w:cs="Arial"/>
                                              <w:color w:val="000000"/>
                                              <w:sz w:val="28"/>
                                              <w:szCs w:val="28"/>
                                              <w:lang w:val="en-GB"/>
                                            </w:rPr>
                                            <w:t>Click below to download!</w:t>
                                          </w:r>
                                        </w:p>
                                        <w:p w:rsidR="003B1B9A" w:rsidRDefault="003B1B9A">
                                          <w:pPr>
                                            <w:jc w:val="center"/>
                                            <w:rPr>
                                              <w:color w:val="000000"/>
                                              <w:sz w:val="20"/>
                                              <w:szCs w:val="20"/>
                                            </w:rPr>
                                          </w:pPr>
                                          <w:r>
                                            <w:rPr>
                                              <w:rFonts w:ascii="Arial" w:hAnsi="Arial" w:cs="Arial"/>
                                              <w:color w:val="000000"/>
                                              <w:sz w:val="20"/>
                                              <w:szCs w:val="20"/>
                                            </w:rPr>
                                            <w:br/>
                                          </w:r>
                                          <w:hyperlink r:id="rId110" w:tgtFrame="_blank" w:history="1">
                                            <w:r>
                                              <w:rPr>
                                                <w:rStyle w:val="Hyperlink"/>
                                                <w:rFonts w:ascii="Arial" w:hAnsi="Arial" w:cs="Arial"/>
                                                <w:b/>
                                                <w:bCs/>
                                                <w:sz w:val="36"/>
                                                <w:szCs w:val="36"/>
                                              </w:rPr>
                                              <w:t>"AS YOU SEE THE DAY APPROACHING"</w:t>
                                            </w:r>
                                          </w:hyperlink>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tcMar>
                                                  <w:top w:w="0" w:type="dxa"/>
                                                  <w:left w:w="0" w:type="dxa"/>
                                                  <w:bottom w:w="15" w:type="dxa"/>
                                                  <w:right w:w="0" w:type="dxa"/>
                                                </w:tcMar>
                                                <w:vAlign w:val="center"/>
                                                <w:hideMark/>
                                              </w:tcPr>
                                              <w:p w:rsidR="003B1B9A" w:rsidRDefault="003B1B9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B1B9A">
                                            <w:trPr>
                                              <w:trHeight w:val="15"/>
                                              <w:tblCellSpacing w:w="0" w:type="dxa"/>
                                            </w:trPr>
                                            <w:tc>
                                              <w:tcPr>
                                                <w:tcW w:w="0" w:type="auto"/>
                                                <w:shd w:val="clear" w:color="auto" w:fill="3F3FCF"/>
                                                <w:vAlign w:val="center"/>
                                                <w:hideMark/>
                                              </w:tcPr>
                                              <w:p w:rsidR="003B1B9A" w:rsidRDefault="003B1B9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tcPr>
                                        <w:p w:rsidR="003B1B9A" w:rsidRDefault="003B1B9A">
                                          <w:pPr>
                                            <w:rPr>
                                              <w:rFonts w:ascii="Arial" w:hAnsi="Arial" w:cs="Arial"/>
                                              <w:color w:val="000000"/>
                                              <w:sz w:val="20"/>
                                              <w:szCs w:val="20"/>
                                            </w:rPr>
                                          </w:pPr>
                                        </w:p>
                                        <w:p w:rsidR="003B1B9A" w:rsidRDefault="003B1B9A">
                                          <w:pPr>
                                            <w:jc w:val="center"/>
                                            <w:rPr>
                                              <w:rFonts w:ascii="Arial" w:hAnsi="Arial" w:cs="Arial"/>
                                              <w:color w:val="000000"/>
                                              <w:sz w:val="20"/>
                                              <w:szCs w:val="20"/>
                                            </w:rPr>
                                          </w:pPr>
                                          <w:r>
                                            <w:rPr>
                                              <w:rFonts w:ascii="Arial" w:hAnsi="Arial" w:cs="Arial"/>
                                              <w:color w:val="000000"/>
                                              <w:sz w:val="20"/>
                                              <w:szCs w:val="20"/>
                                            </w:rPr>
                                            <w:t> </w:t>
                                          </w:r>
                                        </w:p>
                                        <w:p w:rsidR="003B1B9A" w:rsidRDefault="003B1B9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B1B9A" w:rsidRDefault="003B1B9A">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3B1B9A" w:rsidRDefault="003B1B9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B1B9A" w:rsidRDefault="003B1B9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B1B9A" w:rsidRDefault="003B1B9A">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3B1B9A" w:rsidRDefault="003B1B9A">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3B1B9A" w:rsidRDefault="003B1B9A">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3B1B9A" w:rsidRDefault="003B1B9A">
                                          <w:pPr>
                                            <w:jc w:val="center"/>
                                            <w:rPr>
                                              <w:rFonts w:ascii="Arial" w:hAnsi="Arial" w:cs="Arial"/>
                                              <w:color w:val="000000"/>
                                              <w:sz w:val="20"/>
                                              <w:szCs w:val="20"/>
                                            </w:rPr>
                                          </w:pPr>
                                          <w:r>
                                            <w:rPr>
                                              <w:rFonts w:ascii="Arial" w:hAnsi="Arial" w:cs="Arial"/>
                                              <w:color w:val="000000"/>
                                              <w:sz w:val="20"/>
                                              <w:szCs w:val="20"/>
                                            </w:rPr>
                                            <w:pict>
                                              <v:rect id="_x0000_i1088" style="width:468pt;height:1pt" o:hralign="center" o:hrstd="t" o:hr="t" fillcolor="#a0a0a0" stroked="f"/>
                                            </w:pict>
                                          </w:r>
                                        </w:p>
                                        <w:p w:rsidR="003B1B9A" w:rsidRDefault="003B1B9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3B1B9A" w:rsidRDefault="003B1B9A">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3B1B9A" w:rsidRDefault="003B1B9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B1B9A" w:rsidRDefault="003B1B9A">
                                          <w:pPr>
                                            <w:jc w:val="center"/>
                                            <w:rPr>
                                              <w:color w:val="000000"/>
                                              <w:sz w:val="20"/>
                                              <w:szCs w:val="20"/>
                                            </w:rPr>
                                          </w:pPr>
                                          <w:r>
                                            <w:rPr>
                                              <w:color w:val="000000"/>
                                              <w:sz w:val="20"/>
                                              <w:szCs w:val="20"/>
                                            </w:rPr>
                                            <w:pict>
                                              <v:rect id="_x0000_i1089" style="width:468pt;height:1pt" o:hralign="center" o:hrstd="t" o:hr="t" fillcolor="#a0a0a0" stroked="f"/>
                                            </w:pict>
                                          </w:r>
                                        </w:p>
                                        <w:p w:rsidR="003B1B9A" w:rsidRDefault="003B1B9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B1B9A" w:rsidRDefault="003B1B9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B1B9A" w:rsidRDefault="003B1B9A">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3B1B9A" w:rsidRDefault="003B1B9A">
                                          <w:pPr>
                                            <w:jc w:val="center"/>
                                            <w:rPr>
                                              <w:rFonts w:ascii="Arial" w:hAnsi="Arial" w:cs="Arial"/>
                                              <w:color w:val="0000FF"/>
                                            </w:rPr>
                                          </w:pPr>
                                          <w:r>
                                            <w:rPr>
                                              <w:rFonts w:ascii="Arial" w:hAnsi="Arial" w:cs="Arial"/>
                                              <w:color w:val="0000FF"/>
                                            </w:rPr>
                                            <w:pict>
                                              <v:rect id="_x0000_i1090" style="width:468pt;height:1pt" o:hralign="center" o:hrstd="t" o:hr="t" fillcolor="#a0a0a0" stroked="f"/>
                                            </w:pict>
                                          </w:r>
                                        </w:p>
                                        <w:p w:rsidR="003B1B9A" w:rsidRDefault="003B1B9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B1B9A" w:rsidRDefault="003B1B9A">
                                    <w:pPr>
                                      <w:jc w:val="center"/>
                                      <w:rPr>
                                        <w:sz w:val="20"/>
                                        <w:szCs w:val="20"/>
                                      </w:rPr>
                                    </w:pPr>
                                  </w:p>
                                </w:tc>
                              </w:tr>
                            </w:tbl>
                            <w:p w:rsidR="003B1B9A" w:rsidRDefault="003B1B9A">
                              <w:pPr>
                                <w:jc w:val="center"/>
                                <w:rPr>
                                  <w:sz w:val="20"/>
                                  <w:szCs w:val="20"/>
                                </w:rPr>
                              </w:pP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B1B9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jc w:val="center"/>
                                      </w:trPr>
                                      <w:tc>
                                        <w:tcPr>
                                          <w:tcW w:w="0" w:type="auto"/>
                                          <w:tcMar>
                                            <w:top w:w="0" w:type="dxa"/>
                                            <w:left w:w="0" w:type="dxa"/>
                                            <w:bottom w:w="165" w:type="dxa"/>
                                            <w:right w:w="0" w:type="dxa"/>
                                          </w:tcMar>
                                          <w:hideMark/>
                                        </w:tcPr>
                                        <w:p w:rsidR="003B1B9A" w:rsidRDefault="003B1B9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trPr>
                                            <w:tc>
                                              <w:tcPr>
                                                <w:tcW w:w="0" w:type="auto"/>
                                                <w:shd w:val="clear" w:color="auto" w:fill="001A81"/>
                                                <w:tcMar>
                                                  <w:top w:w="0" w:type="dxa"/>
                                                  <w:left w:w="0" w:type="dxa"/>
                                                  <w:bottom w:w="75" w:type="dxa"/>
                                                  <w:right w:w="0" w:type="dxa"/>
                                                </w:tcMar>
                                                <w:vAlign w:val="center"/>
                                                <w:hideMark/>
                                              </w:tcPr>
                                              <w:p w:rsidR="003B1B9A" w:rsidRDefault="003B1B9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rPr>
                                              <w:sz w:val="20"/>
                                              <w:szCs w:val="20"/>
                                            </w:rPr>
                                          </w:pPr>
                                        </w:p>
                                      </w:tc>
                                    </w:tr>
                                  </w:tbl>
                                  <w:p w:rsidR="003B1B9A" w:rsidRDefault="003B1B9A">
                                    <w:pPr>
                                      <w:jc w:val="center"/>
                                      <w:rPr>
                                        <w:sz w:val="20"/>
                                        <w:szCs w:val="20"/>
                                      </w:rPr>
                                    </w:pPr>
                                  </w:p>
                                </w:tc>
                              </w:tr>
                            </w:tbl>
                            <w:p w:rsidR="003B1B9A" w:rsidRDefault="003B1B9A">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rHeight w:val="15"/>
                                        <w:tblCellSpacing w:w="0" w:type="dxa"/>
                                        <w:jc w:val="center"/>
                                      </w:trPr>
                                      <w:tc>
                                        <w:tcPr>
                                          <w:tcW w:w="0" w:type="auto"/>
                                          <w:tcMar>
                                            <w:top w:w="0" w:type="dxa"/>
                                            <w:left w:w="0" w:type="dxa"/>
                                            <w:bottom w:w="165" w:type="dxa"/>
                                            <w:right w:w="0" w:type="dxa"/>
                                          </w:tcMar>
                                          <w:hideMark/>
                                        </w:tcPr>
                                        <w:p w:rsidR="003B1B9A" w:rsidRDefault="003B1B9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B1B9A" w:rsidRDefault="003B1B9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0" w:type="dxa"/>
                                            <w:right w:w="540" w:type="dxa"/>
                                          </w:tcMar>
                                          <w:hideMark/>
                                        </w:tcPr>
                                        <w:p w:rsidR="003B1B9A" w:rsidRDefault="003B1B9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B1B9A" w:rsidRDefault="003B1B9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0" w:type="dxa"/>
                                            <w:right w:w="540" w:type="dxa"/>
                                          </w:tcMar>
                                          <w:hideMark/>
                                        </w:tcPr>
                                        <w:p w:rsidR="003B1B9A" w:rsidRDefault="003B1B9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B1B9A" w:rsidRDefault="003B1B9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B1B9A">
                                      <w:trPr>
                                        <w:tblCellSpacing w:w="0" w:type="dxa"/>
                                        <w:jc w:val="center"/>
                                      </w:trPr>
                                      <w:tc>
                                        <w:tcPr>
                                          <w:tcW w:w="0" w:type="auto"/>
                                          <w:tcMar>
                                            <w:top w:w="105" w:type="dxa"/>
                                            <w:left w:w="540" w:type="dxa"/>
                                            <w:bottom w:w="105" w:type="dxa"/>
                                            <w:right w:w="540" w:type="dxa"/>
                                          </w:tcMar>
                                          <w:hideMark/>
                                        </w:tcPr>
                                        <w:p w:rsidR="003B1B9A" w:rsidRDefault="003B1B9A">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3B1B9A" w:rsidRDefault="003B1B9A">
                                    <w:pPr>
                                      <w:jc w:val="center"/>
                                      <w:rPr>
                                        <w:sz w:val="20"/>
                                        <w:szCs w:val="20"/>
                                      </w:rPr>
                                    </w:pPr>
                                  </w:p>
                                </w:tc>
                              </w:tr>
                            </w:tbl>
                            <w:p w:rsidR="003B1B9A" w:rsidRDefault="003B1B9A">
                              <w:pPr>
                                <w:jc w:val="center"/>
                                <w:rPr>
                                  <w:sz w:val="20"/>
                                  <w:szCs w:val="20"/>
                                </w:rPr>
                              </w:pPr>
                            </w:p>
                          </w:tc>
                        </w:tr>
                      </w:tbl>
                      <w:p w:rsidR="003B1B9A" w:rsidRDefault="003B1B9A">
                        <w:pPr>
                          <w:jc w:val="center"/>
                          <w:rPr>
                            <w:sz w:val="20"/>
                            <w:szCs w:val="20"/>
                          </w:rPr>
                        </w:pPr>
                      </w:p>
                    </w:tc>
                    <w:tc>
                      <w:tcPr>
                        <w:tcW w:w="0" w:type="auto"/>
                        <w:shd w:val="clear" w:color="auto" w:fill="EEEEEE"/>
                        <w:vAlign w:val="bottom"/>
                        <w:hideMark/>
                      </w:tcPr>
                      <w:p w:rsidR="003B1B9A" w:rsidRDefault="003B1B9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B1B9A" w:rsidRDefault="003B1B9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B1B9A" w:rsidRDefault="003B1B9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B1B9A" w:rsidRDefault="003B1B9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B1B9A" w:rsidRDefault="003B1B9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B1B9A" w:rsidRDefault="003B1B9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B1B9A" w:rsidRDefault="003B1B9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3B1B9A" w:rsidRDefault="003B1B9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3B1B9A" w:rsidRDefault="003B1B9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B1B9A" w:rsidRDefault="003B1B9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3B1B9A" w:rsidRDefault="003B1B9A">
                  <w:pPr>
                    <w:jc w:val="center"/>
                    <w:rPr>
                      <w:sz w:val="20"/>
                      <w:szCs w:val="20"/>
                    </w:rPr>
                  </w:pPr>
                </w:p>
              </w:tc>
            </w:tr>
            <w:tr w:rsidR="003B1B9A">
              <w:trPr>
                <w:tblCellSpacing w:w="0" w:type="dxa"/>
                <w:jc w:val="center"/>
              </w:trPr>
              <w:tc>
                <w:tcPr>
                  <w:tcW w:w="5000" w:type="pct"/>
                  <w:tcMar>
                    <w:top w:w="150" w:type="dxa"/>
                    <w:left w:w="0" w:type="dxa"/>
                    <w:bottom w:w="210" w:type="dxa"/>
                    <w:right w:w="0" w:type="dxa"/>
                  </w:tcMar>
                  <w:hideMark/>
                </w:tcPr>
                <w:p w:rsidR="003B1B9A" w:rsidRDefault="003B1B9A">
                  <w:pPr>
                    <w:rPr>
                      <w:sz w:val="20"/>
                      <w:szCs w:val="20"/>
                    </w:rPr>
                  </w:pPr>
                </w:p>
              </w:tc>
            </w:tr>
          </w:tbl>
          <w:p w:rsidR="003B1B9A" w:rsidRDefault="003B1B9A">
            <w:pPr>
              <w:jc w:val="center"/>
              <w:rPr>
                <w:sz w:val="20"/>
                <w:szCs w:val="20"/>
              </w:rPr>
            </w:pPr>
          </w:p>
        </w:tc>
      </w:tr>
    </w:tbl>
    <w:p w:rsidR="003B1B9A" w:rsidRPr="00004F56" w:rsidRDefault="003B1B9A" w:rsidP="00632A46">
      <w:pPr>
        <w:rPr>
          <w:rFonts w:ascii="Arial" w:hAnsi="Arial" w:cs="Arial"/>
        </w:rPr>
      </w:pPr>
      <w:r>
        <w:rPr>
          <w:rFonts w:ascii="Arial" w:hAnsi="Arial" w:cs="Arial"/>
        </w:rPr>
        <w:lastRenderedPageBreak/>
        <w:t xml:space="preserve"> </w:t>
      </w:r>
    </w:p>
    <w:sectPr w:rsidR="003B1B9A" w:rsidRPr="0000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96907"/>
    <w:multiLevelType w:val="multilevel"/>
    <w:tmpl w:val="1296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52A0C"/>
    <w:multiLevelType w:val="multilevel"/>
    <w:tmpl w:val="B288A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20C6D"/>
    <w:multiLevelType w:val="multilevel"/>
    <w:tmpl w:val="E24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7155EA"/>
    <w:multiLevelType w:val="multilevel"/>
    <w:tmpl w:val="73B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56"/>
    <w:rsid w:val="00004F56"/>
    <w:rsid w:val="003B1B9A"/>
    <w:rsid w:val="00632A46"/>
    <w:rsid w:val="009F789A"/>
    <w:rsid w:val="00A40A32"/>
    <w:rsid w:val="00A4418A"/>
    <w:rsid w:val="00FA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1116"/>
  <w15:chartTrackingRefBased/>
  <w15:docId w15:val="{C2F661AC-C77E-4182-B292-D8C0EF41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1B9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B1B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1B9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04F56"/>
    <w:rPr>
      <w:color w:val="0563C1" w:themeColor="hyperlink"/>
      <w:u w:val="single"/>
    </w:rPr>
  </w:style>
  <w:style w:type="paragraph" w:styleId="NormalWeb">
    <w:name w:val="Normal (Web)"/>
    <w:basedOn w:val="Normal"/>
    <w:uiPriority w:val="99"/>
    <w:semiHidden/>
    <w:unhideWhenUsed/>
    <w:rsid w:val="003B1B9A"/>
    <w:pPr>
      <w:spacing w:before="100" w:beforeAutospacing="1" w:after="100" w:afterAutospacing="1"/>
    </w:pPr>
  </w:style>
  <w:style w:type="paragraph" w:customStyle="1" w:styleId="headingtext">
    <w:name w:val="headingtext"/>
    <w:basedOn w:val="Normal"/>
    <w:uiPriority w:val="99"/>
    <w:semiHidden/>
    <w:rsid w:val="003B1B9A"/>
    <w:pPr>
      <w:spacing w:before="100" w:beforeAutospacing="1" w:after="100" w:afterAutospacing="1"/>
    </w:pPr>
  </w:style>
  <w:style w:type="paragraph" w:customStyle="1" w:styleId="titletext">
    <w:name w:val="titletext"/>
    <w:basedOn w:val="Normal"/>
    <w:uiPriority w:val="99"/>
    <w:semiHidden/>
    <w:rsid w:val="003B1B9A"/>
    <w:pPr>
      <w:spacing w:before="100" w:beforeAutospacing="1" w:after="100" w:afterAutospacing="1"/>
    </w:pPr>
  </w:style>
  <w:style w:type="character" w:customStyle="1" w:styleId="hideinrplyfwd">
    <w:name w:val="hideinrplyfwd"/>
    <w:basedOn w:val="DefaultParagraphFont"/>
    <w:rsid w:val="003B1B9A"/>
  </w:style>
  <w:style w:type="character" w:customStyle="1" w:styleId="footercolumn">
    <w:name w:val="footercolumn"/>
    <w:basedOn w:val="DefaultParagraphFont"/>
    <w:rsid w:val="003B1B9A"/>
  </w:style>
  <w:style w:type="character" w:customStyle="1" w:styleId="hideinmobile">
    <w:name w:val="hideinmobile"/>
    <w:basedOn w:val="DefaultParagraphFont"/>
    <w:rsid w:val="003B1B9A"/>
  </w:style>
  <w:style w:type="character" w:styleId="Strong">
    <w:name w:val="Strong"/>
    <w:basedOn w:val="DefaultParagraphFont"/>
    <w:uiPriority w:val="22"/>
    <w:qFormat/>
    <w:rsid w:val="003B1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oDbTxjygNpIViHg18S3KMLZus19c299qBCe4TQJSbBD2Gf7OhrHOAXZNYDaxmZUYeP2P0wZFJ-Fxuucsfq6VwyHtmRKD44it7lEz29RkDn4qysjum2p2XaOiqyXFaKmgKz3jYHrrHKOR7NLbL2qcIBRt0oBm5FsuSZ3E2oTIMrp4PQjjnZIRALXTw7H7HTS0PaiAmXwX4iUdlLTEm14cX0vXPnKpRTQ&amp;c=Rz9qN91flCPC5sV_xkrcCW1eijBYLLur3iECGEnTI3tZm1U9CbgpDA==&amp;ch=-ATvTVWFPxVKrjdERMEJX9Jjc4M-vLLBRVz6ADkc2uAeeNl02ys6_Q=="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ioDbTxjygNpIViHg18S3KMLZus19c299qBCe4TQJSbBD2Gf7OhrHOD16zYLOFAzYfT1rbYj0OPQSS-rq9lLJrXEvPAHjGX-V_463PthONY6h_7gBJ3OvPGfVZAkA9SaXusUxv5L114H5dhg71vpHztDDQCXY69q-88iFdv_AEJFmhE6aD70pIKaSEkFpWnj2fINtFr_klZCqrmG4UAqa0Q==&amp;c=Rz9qN91flCPC5sV_xkrcCW1eijBYLLur3iECGEnTI3tZm1U9CbgpDA==&amp;ch=-ATvTVWFPxVKrjdERMEJX9Jjc4M-vLLBRVz6ADkc2uAeeNl02ys6_Q==" TargetMode="External"/><Relationship Id="rId42" Type="http://schemas.openxmlformats.org/officeDocument/2006/relationships/hyperlink" Target="http://r20.rs6.net/tn.jsp?f=001ioDbTxjygNpIViHg18S3KMLZus19c299qBCe4TQJSbBD2Gf7OhrHOAXZNYDaxmZUE8imAGhq4Xs4xY7JKzHQs-Kk6p1bZZ7UXtg1ss15C6xrpZW9nPdPp88j4esI7AMr05lMqw7iifuSzJzrze0VEc63zGigajzOuDBlpGnRxnmBrFF4BlTcG1y-mcArueDSZR_6mP6dkW11y7ja4-mwqsowVpOgVMyKFACWQaEZGGTVLy0pVwinzOuhqNbkgfo6GhTXv6ZfSZ8pJgtYP3PeWg==&amp;c=Rz9qN91flCPC5sV_xkrcCW1eijBYLLur3iECGEnTI3tZm1U9CbgpDA==&amp;ch=-ATvTVWFPxVKrjdERMEJX9Jjc4M-vLLBRVz6ADkc2uAeeNl02ys6_Q==" TargetMode="External"/><Relationship Id="rId47" Type="http://schemas.openxmlformats.org/officeDocument/2006/relationships/hyperlink" Target="http://r20.rs6.net/tn.jsp?f=001ioDbTxjygNpIViHg18S3KMLZus19c299qBCe4TQJSbBD2Gf7OhrHOAXZNYDaxmZUZPGkYgXjNM4epkX5qcZ31xVygZkjIuyl_nSnWtuFr-dYedKll3W4deeAgjP6EACd63aKsMjd4TUBcIE-qZOBnqdnGEOE4EmLVlarNDpxADLvElzDPZX4-6vdKXQ7lAycvv2uFLgZi5xZZ4ArM7t5tGv5J_yhIuXL6wauvED_ux0r5AB03SAdqqYJdlarUoFLJ4T2pvz24Xg=&amp;c=Rz9qN91flCPC5sV_xkrcCW1eijBYLLur3iECGEnTI3tZm1U9CbgpDA==&amp;ch=-ATvTVWFPxVKrjdERMEJX9Jjc4M-vLLBRVz6ADkc2uAeeNl02ys6_Q==" TargetMode="External"/><Relationship Id="rId63" Type="http://schemas.openxmlformats.org/officeDocument/2006/relationships/hyperlink" Target="http://r20.rs6.net/tn.jsp?f=001ioDbTxjygNpIViHg18S3KMLZus19c299qBCe4TQJSbBD2Gf7OhrHOAXZNYDaxmZUvqrzHKBZTXu5IiZqlje926hoBKaMKVdBmeRtoX5o9Lh6V1U8CkSdgRHZofnph3sD0Y_CMrv7z-_gt0mTimk51Cma_EHBUxhOFq4gx2wCGgZFX5eafpQ3ZqAde7cJMonI790cDEXnW0T6SkfYYkCrfK6GXS_rk7zCJCfbJ_sLlv8=&amp;c=Rz9qN91flCPC5sV_xkrcCW1eijBYLLur3iECGEnTI3tZm1U9CbgpDA==&amp;ch=-ATvTVWFPxVKrjdERMEJX9Jjc4M-vLLBRVz6ADkc2uAeeNl02ys6_Q==" TargetMode="External"/><Relationship Id="rId68" Type="http://schemas.openxmlformats.org/officeDocument/2006/relationships/hyperlink" Target="http://r20.rs6.net/tn.jsp?f=001ioDbTxjygNpIViHg18S3KMLZus19c299qBCe4TQJSbBD2Gf7OhrHOAXZNYDaxmZU02PFOwmfgtRls_1freiCCE0dM1040TkpPH630o_T1h0B5YrpRVI7OYLZ20kN-Ediy7pCWX-9EkjhFtWdPmq439R52yUC6emgbxr2pG6qzsTAwYMAUGv-SpSHti1EhLeuL4qR9XTS7CrKYRUJEyaPPAhchwTZN1GRmiEm4FjGP1vzVAe1z_Pe_hsz10dwxCGXdm97-81keqprF5a2m2YeEg==&amp;c=Rz9qN91flCPC5sV_xkrcCW1eijBYLLur3iECGEnTI3tZm1U9CbgpDA==&amp;ch=-ATvTVWFPxVKrjdERMEJX9Jjc4M-vLLBRVz6ADkc2uAeeNl02ys6_Q==" TargetMode="External"/><Relationship Id="rId84" Type="http://schemas.openxmlformats.org/officeDocument/2006/relationships/hyperlink" Target="http://r20.rs6.net/tn.jsp?f=001ioDbTxjygNpIViHg18S3KMLZus19c299qBCe4TQJSbBD2Gf7OhrHOE77bO2xE4FsJxe8u-qHtbBWdj5cmMGcHRquuXHCh6Z-8DO9RrD8yxXwdA-0svv-irXBIFACT_qRZDlcBiRDnG4TPuLBgqBXVjPzQ2SA36J6r5u6d6K5pTgLQtl0fFhJ9B9v9PYWWptvKM3OB0FVReMqXrBXH59uZV1y0ids6LE6&amp;c=Rz9qN91flCPC5sV_xkrcCW1eijBYLLur3iECGEnTI3tZm1U9CbgpDA==&amp;ch=-ATvTVWFPxVKrjdERMEJX9Jjc4M-vLLBRVz6ADkc2uAeeNl02ys6_Q==" TargetMode="External"/><Relationship Id="rId89" Type="http://schemas.openxmlformats.org/officeDocument/2006/relationships/hyperlink" Target="http://r20.rs6.net/tn.jsp?f=001ioDbTxjygNpIViHg18S3KMLZus19c299qBCe4TQJSbBD2Gf7OhrHOAXZNYDaxmZUXnRHdBd4sok05xhu3JjrywzDHcmwYjtxbYGyQEl4Pgx7uclBSzCbB5iGqfRkANfTSy05u9j5QuPCOl2oIA-xxeQz728nfxt7qqZqTuoaVIoi11ttz-XWEloFPi6SGN921J4LojCZwT9YzAFTm_DBJdrGLYKaTKOUPIEpniZovP_8XJEamtRuM_Zb9UkDmh2X&amp;c=Rz9qN91flCPC5sV_xkrcCW1eijBYLLur3iECGEnTI3tZm1U9CbgpDA==&amp;ch=-ATvTVWFPxVKrjdERMEJX9Jjc4M-vLLBRVz6ADkc2uAeeNl02ys6_Q==" TargetMode="External"/><Relationship Id="rId112" Type="http://schemas.openxmlformats.org/officeDocument/2006/relationships/image" Target="media/image24.gif"/><Relationship Id="rId16" Type="http://schemas.openxmlformats.org/officeDocument/2006/relationships/image" Target="media/image12.png"/><Relationship Id="rId107" Type="http://schemas.openxmlformats.org/officeDocument/2006/relationships/hyperlink" Target="http://r20.rs6.net/tn.jsp?f=001ioDbTxjygNpIViHg18S3KMLZus19c299qBCe4TQJSbBD2Gf7OhrHOIBaWzp2_HvTlYuEjtMBNsFuUh3yOlf81NI3WBoioq3f9UZ2ZDPfIMH2nP4E8zT_UC-sOs4pR_EpiEI5ZxmyLomVU77q-q4TFSan62HgnRxUyIWyISU9J7ZFpARDpGxGzsmj_J55rl-H&amp;c=Rz9qN91flCPC5sV_xkrcCW1eijBYLLur3iECGEnTI3tZm1U9CbgpDA==&amp;ch=-ATvTVWFPxVKrjdERMEJX9Jjc4M-vLLBRVz6ADkc2uAeeNl02ys6_Q==" TargetMode="External"/><Relationship Id="rId11" Type="http://schemas.openxmlformats.org/officeDocument/2006/relationships/image" Target="media/image7.png"/><Relationship Id="rId32" Type="http://schemas.openxmlformats.org/officeDocument/2006/relationships/hyperlink" Target="http://r20.rs6.net/tn.jsp?f=001ioDbTxjygNpIViHg18S3KMLZus19c299qBCe4TQJSbBD2Gf7OhrHOAXZNYDaxmZU-l63IJT4FLjoAGaUCyP9kcmbpJ1OfyQi2OeZCVN6jy7hiRXTkpCdOjwhb2OsVKlAus3iH41igyl2TUReVC2nzoWjW6ODW5MrD-BNVDN77gilXocgNd_R7o-k8Rgtg_7DA-iK9AKkI_Ad7ORCLVJRVNgUseOk7S-k9JwaEdH9V4GXoMymhPdeaor_RdqX2Dv-iOwFA1KosYw=&amp;c=Rz9qN91flCPC5sV_xkrcCW1eijBYLLur3iECGEnTI3tZm1U9CbgpDA==&amp;ch=-ATvTVWFPxVKrjdERMEJX9Jjc4M-vLLBRVz6ADkc2uAeeNl02ys6_Q==" TargetMode="External"/><Relationship Id="rId37" Type="http://schemas.openxmlformats.org/officeDocument/2006/relationships/hyperlink" Target="http://r20.rs6.net/tn.jsp?f=001ioDbTxjygNpIViHg18S3KMLZus19c299qBCe4TQJSbBD2Gf7OhrHOAXZNYDaxmZU0ma-c7bT3i2xAiAnVD_LQjTTMTytxRWc3PA1CkxFWMKAM-c3Upq76Qfs8UKawPoL3K5GPRrovZSTFlhUBl4Fesw0y3nRWk8GR6UHR7otkV4i4GzDC3V83QGvyds4hl72GdOh5552WSqbhqbhpUXIxFFzvqmHwG8IPUhfzJWI83k=&amp;c=Rz9qN91flCPC5sV_xkrcCW1eijBYLLur3iECGEnTI3tZm1U9CbgpDA==&amp;ch=-ATvTVWFPxVKrjdERMEJX9Jjc4M-vLLBRVz6ADkc2uAeeNl02ys6_Q==" TargetMode="External"/><Relationship Id="rId53" Type="http://schemas.openxmlformats.org/officeDocument/2006/relationships/hyperlink" Target="http://r20.rs6.net/tn.jsp?f=001ioDbTxjygNpIViHg18S3KMLZus19c299qBCe4TQJSbBD2Gf7OhrHOAXZNYDaxmZU0TmaolACqa7qzeytPACqJIsup0K1N_2j2RtgeXx8sX9XqUrFgLz9-MdW8158JGqi6nQHnwHMcMwbY8gu5FsTAFASi75agAFvJa-yfYxPHndfxmCzqGj5-P8WXEryvwi2iCLhWASPk_MVxWR4kr406m8op0I5WyF5ae6JVT_my7sOJojAJ9kuYIFjHQbI3tZ5OCmaa3D5m26_DuzYEfyhdQ==&amp;c=Rz9qN91flCPC5sV_xkrcCW1eijBYLLur3iECGEnTI3tZm1U9CbgpDA==&amp;ch=-ATvTVWFPxVKrjdERMEJX9Jjc4M-vLLBRVz6ADkc2uAeeNl02ys6_Q==" TargetMode="External"/><Relationship Id="rId58" Type="http://schemas.openxmlformats.org/officeDocument/2006/relationships/hyperlink" Target="http://r20.rs6.net/tn.jsp?f=001ioDbTxjygNpIViHg18S3KMLZus19c299qBCe4TQJSbBD2Gf7OhrHOAXZNYDaxmZUQ7AN1-Ztve4egSfO0uoOHoidazikBVY7wDHdC0InBsVt2FcuOZtg4hcQS7bJDfbN1-Q7wkCapUtZDiXCPRUFQzOK2iaOHAsE8QQclwzJYrOeXTDS9dZDRF0Gn2lhCCPfY2923KJIFS6FJ3DsgV4H1__ubxgPyPYewev3jdX63c6JVqQAWGt7V_RUzDLH1xwXbriY_03LTCN3LJTVFev8Ux8Of0RHBpkY_LB51Qx5oLN1vpWmtwifsMSnlJO5uMOx&amp;c=Rz9qN91flCPC5sV_xkrcCW1eijBYLLur3iECGEnTI3tZm1U9CbgpDA==&amp;ch=-ATvTVWFPxVKrjdERMEJX9Jjc4M-vLLBRVz6ADkc2uAeeNl02ys6_Q==" TargetMode="External"/><Relationship Id="rId74" Type="http://schemas.openxmlformats.org/officeDocument/2006/relationships/hyperlink" Target="http://r20.rs6.net/tn.jsp?f=001ioDbTxjygNpIViHg18S3KMLZus19c299qBCe4TQJSbBD2Gf7OhrHOAXZNYDaxmZU6RZSO5reXThFOCgt_nhlqwkJYRhbxlGuY8v5bSRtQmjnrKFoiEcGOhjNTaEI6fCAbRJUVTZxqUwghg23QgQZy9Z9yQAssS1esrRKuXPBhG_RbQlgzyW24gyGFRGYUOyMygLiBabY7xKkTvuUDCMtjMgLZ77u-G69s02Ztwj-l0e-XwZF5Mrv8z99xqim00Bg&amp;c=Rz9qN91flCPC5sV_xkrcCW1eijBYLLur3iECGEnTI3tZm1U9CbgpDA==&amp;ch=-ATvTVWFPxVKrjdERMEJX9Jjc4M-vLLBRVz6ADkc2uAeeNl02ys6_Q==" TargetMode="External"/><Relationship Id="rId79" Type="http://schemas.openxmlformats.org/officeDocument/2006/relationships/hyperlink" Target="http://r20.rs6.net/tn.jsp?f=001ioDbTxjygNpIViHg18S3KMLZus19c299qBCe4TQJSbBD2Gf7OhrHOAXZNYDaxmZUmUDyevVW-6gWjA53F68K7a36JltIc9G5KukanDJ5h-Gtoj1yIMC6k8pDxv-G0x5sJd1nVBxxcUYg99NnGgKkrCWhqSsRTvI9t_50s9AaBTR-k789AWN6QRum6nGrKXfrlOTv0AO0IiCh0Rspsqavi1Rl-QR_lq8BD1sD4dMEhsETepnyVjgWvg==&amp;c=Rz9qN91flCPC5sV_xkrcCW1eijBYLLur3iECGEnTI3tZm1U9CbgpDA==&amp;ch=-ATvTVWFPxVKrjdERMEJX9Jjc4M-vLLBRVz6ADkc2uAeeNl02ys6_Q==" TargetMode="External"/><Relationship Id="rId102" Type="http://schemas.openxmlformats.org/officeDocument/2006/relationships/hyperlink" Target="http://r20.rs6.net/tn.jsp?f=001ioDbTxjygNpIViHg18S3KMLZus19c299qBCe4TQJSbBD2Gf7OhrHOAXZNYDaxmZUIreSwNV7W8_rRm09BhwMCAA6_1-PaVNGCxlQ7IhRnSZ403MMChLKFwbiwShEVBFSJgFpitmzXCr9gim1EOxXt0U3OdRf7X8kxkewrGY_eG158pRDmSANGA==&amp;c=Rz9qN91flCPC5sV_xkrcCW1eijBYLLur3iECGEnTI3tZm1U9CbgpDA==&amp;ch=-ATvTVWFPxVKrjdERMEJX9Jjc4M-vLLBRVz6ADkc2uAeeNl02ys6_Q==" TargetMode="External"/><Relationship Id="rId123"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ioDbTxjygNpIViHg18S3KMLZus19c299qBCe4TQJSbBD2Gf7OhrHOAXZNYDaxmZUMDo4QVNo7aGtvrPVZlKaRaaC3vegn-W-iJzS-TAKjZPw_2CfjUr3LgTd4X7ztkfvrrSJsauPiEEp7Hn9E12h1FaHVqTuAgHdBb61jrzMSPrSILIEYMCviHZQtZ52YmzI0QSkOKTTZkCWjM5pLbwZXdVoY_4icNsAFeerb5AfU0U=&amp;c=Rz9qN91flCPC5sV_xkrcCW1eijBYLLur3iECGEnTI3tZm1U9CbgpDA==&amp;ch=-ATvTVWFPxVKrjdERMEJX9Jjc4M-vLLBRVz6ADkc2uAeeNl02ys6_Q==" TargetMode="External"/><Relationship Id="rId82" Type="http://schemas.openxmlformats.org/officeDocument/2006/relationships/hyperlink" Target="http://r20.rs6.net/tn.jsp?f=001ioDbTxjygNpIViHg18S3KMLZus19c299qBCe4TQJSbBD2Gf7OhrHOAXZNYDaxmZUnldtlN97g0Eu0l6bQgFOJ8WJTnHkOkqKtVirhX9Vd6V1oHz6aubP4q1Mg7OOf0TgDB28k3HZokLvzeNIpIH3lgiUJyVwIPPdjzXBc5EwyWix0JZfRrnwQrflK0zT1vbQI5pA5AcWHSs5poF5k1ItiJb7knJjueLFL6r7Rzgn8PT3ShFEyb2oWJtaQcVnSsgc39x6IWVZiV8nEhB5Jr4EkErSPfeM5vzSKZ7q_XJJiXOjNs_jUhhovzjQfGTT3XN3&amp;c=Rz9qN91flCPC5sV_xkrcCW1eijBYLLur3iECGEnTI3tZm1U9CbgpDA==&amp;ch=-ATvTVWFPxVKrjdERMEJX9Jjc4M-vLLBRVz6ADkc2uAeeNl02ys6_Q==" TargetMode="External"/><Relationship Id="rId90" Type="http://schemas.openxmlformats.org/officeDocument/2006/relationships/image" Target="media/image18.jpeg"/><Relationship Id="rId95" Type="http://schemas.openxmlformats.org/officeDocument/2006/relationships/image" Target="media/image20.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oDbTxjygNpIViHg18S3KMLZus19c299qBCe4TQJSbBD2Gf7OhrHOAXZNYDaxmZURsAnbgCM5eHTIbWagHVTnov65nvEr_c_js8DRFcLPzDxmgwD9lI4CjDarNGpcllTmZainqp_o9_klOf-gglZ-RJwNGzbZORZT5VaDiCRnO18vbPjVuo_58xL8V9Txynw_FNOTE6ftQU9t7_TkHCbL_VtWN4x02qaUE10RgF5bqI=&amp;c=Rz9qN91flCPC5sV_xkrcCW1eijBYLLur3iECGEnTI3tZm1U9CbgpDA==&amp;ch=-ATvTVWFPxVKrjdERMEJX9Jjc4M-vLLBRVz6ADkc2uAeeNl02ys6_Q==" TargetMode="External"/><Relationship Id="rId27" Type="http://schemas.openxmlformats.org/officeDocument/2006/relationships/hyperlink" Target="http://r20.rs6.net/tn.jsp?f=001ioDbTxjygNpIViHg18S3KMLZus19c299qBCe4TQJSbBD2Gf7OhrHOAXZNYDaxmZU3wkeJ5LqSOImQh0soaydTi5tBL1czHEbpZLinXSuXwpOm5Yt9yO4jtV9L7pe1CX6A2oaXzy16Fvn5CUD-19vjPt5gcRb0XnmiFrBvQQixrrewSoWscPjbElMN9D79ixj2OYmtSWEoi4y0LGhiopVXirApg-zJmoIEAJvJCb_i708bUpqh5U1zIGkrfoi6u6evfs-xu-KkuM=&amp;c=Rz9qN91flCPC5sV_xkrcCW1eijBYLLur3iECGEnTI3tZm1U9CbgpDA==&amp;ch=-ATvTVWFPxVKrjdERMEJX9Jjc4M-vLLBRVz6ADkc2uAeeNl02ys6_Q==" TargetMode="External"/><Relationship Id="rId30" Type="http://schemas.openxmlformats.org/officeDocument/2006/relationships/hyperlink" Target="http://r20.rs6.net/tn.jsp?f=001ioDbTxjygNpIViHg18S3KMLZus19c299qBCe4TQJSbBD2Gf7OhrHOAXZNYDaxmZU4QQvRTnHnbReFPeEv5fsBoKQAAdQNpiLhGYgSH0hTBHcJ0uzekbVIV7FGethuIZUAJzGRUstYOVGFR2sd4NxyfRVyZBbXpZnZncbIQcQBtb6EFRs5TTs_ok-OQC46ZbbZ13stKThMWsVkdqK1BC7x8whtbthZL5GtCrNbkzl3nNAjrhcj0Hikg==&amp;c=Rz9qN91flCPC5sV_xkrcCW1eijBYLLur3iECGEnTI3tZm1U9CbgpDA==&amp;ch=-ATvTVWFPxVKrjdERMEJX9Jjc4M-vLLBRVz6ADkc2uAeeNl02ys6_Q==" TargetMode="External"/><Relationship Id="rId35" Type="http://schemas.openxmlformats.org/officeDocument/2006/relationships/hyperlink" Target="http://r20.rs6.net/tn.jsp?f=001ioDbTxjygNpIViHg18S3KMLZus19c299qBCe4TQJSbBD2Gf7OhrHOAXZNYDaxmZUXxEe3mH6_VtRAsNd00UD-4SxAa9zSQ8ruZY9UrWHTWbTH6QiwFcwmEbAGTf-itfY480z7J_Qv9NZyR0EfhmYycQIP_X1Y2j4T301ZsJDQHwk28tINWpDVDaaWxrd2IuXRQM25QXM4faxoSi4zcAHx7MKNeppv4N_fH2sseXE2GKjI-6nKFg-fWfuDxSaKa4e&amp;c=Rz9qN91flCPC5sV_xkrcCW1eijBYLLur3iECGEnTI3tZm1U9CbgpDA==&amp;ch=-ATvTVWFPxVKrjdERMEJX9Jjc4M-vLLBRVz6ADkc2uAeeNl02ys6_Q==" TargetMode="External"/><Relationship Id="rId43" Type="http://schemas.openxmlformats.org/officeDocument/2006/relationships/hyperlink" Target="http://r20.rs6.net/tn.jsp?f=001ioDbTxjygNpIViHg18S3KMLZus19c299qBCe4TQJSbBD2Gf7OhrHOAXZNYDaxmZUy_rfH8v6adPObW8CUTGN6rLp_viUMWEjIBILFYtBUjG1Fc0hAF5V50TbFUzLaOignwXTS2ivNaXUp3gTZjVgqGqXQE2MXK2IOLWrKr2gSDNi5oq9ET_5qDzuMxVpIZLPo2rP2nwY5M3ncXX5y4RHLbboojFyg1kDBzcBw3F7HvuyAq64yiLKdQINKRP7RLZO0wVi32gY0wLNcM_HsJQ0mJJZXJ84P0liloTtqPsDMMP0GCLz4LazmaXL9HPverKpuOY2P4-2EaM=&amp;c=Rz9qN91flCPC5sV_xkrcCW1eijBYLLur3iECGEnTI3tZm1U9CbgpDA==&amp;ch=-ATvTVWFPxVKrjdERMEJX9Jjc4M-vLLBRVz6ADkc2uAeeNl02ys6_Q==" TargetMode="External"/><Relationship Id="rId48" Type="http://schemas.openxmlformats.org/officeDocument/2006/relationships/hyperlink" Target="http://r20.rs6.net/tn.jsp?f=001ioDbTxjygNpIViHg18S3KMLZus19c299qBCe4TQJSbBD2Gf7OhrHOAXZNYDaxmZUDNLOCwJ-rdTG46NlLO3l3g-p2nYT1W8wbvsZk18wtVyym-mXvhTLRUHDojt4nGawZXn2iuEE8Ht1HyrPDSL1l6vk-FjbTtO1nb_GycKD8oE_LC0wDWFgUq74n2ehpa4VKSOQsK27dua8zn4VvtUpS_HC0E-Utk3DPl6Jk5eP8zLl6SWLRpQ1_WuU25mIr_JxYTurdhIX5FNw5sIBUuSCVD6zEPlc0l0_KfizJhzg84S8q4R3et3bTg==&amp;c=Rz9qN91flCPC5sV_xkrcCW1eijBYLLur3iECGEnTI3tZm1U9CbgpDA==&amp;ch=-ATvTVWFPxVKrjdERMEJX9Jjc4M-vLLBRVz6ADkc2uAeeNl02ys6_Q==" TargetMode="External"/><Relationship Id="rId56" Type="http://schemas.openxmlformats.org/officeDocument/2006/relationships/hyperlink" Target="http://r20.rs6.net/tn.jsp?f=001ioDbTxjygNpIViHg18S3KMLZus19c299qBCe4TQJSbBD2Gf7OhrHOAXZNYDaxmZUAIp5Ypthi19dmKW6Ne0_otJS57yVIX1GlaD_VU87u6EnF-BSkQgY98LaUdmevAapsLx3ozzt53qyqbF2A6ogig8bs2gyNACkedLetRrLnleAmE9yFw871uwWjR3XhJ1vE4cZ_TU5V8EAHcdmQZjyHEuG7HxixncH4LwO-5VUw2DqkoTpCbsXRNa7oghCnJ3iKEU94sABuAM=&amp;c=Rz9qN91flCPC5sV_xkrcCW1eijBYLLur3iECGEnTI3tZm1U9CbgpDA==&amp;ch=-ATvTVWFPxVKrjdERMEJX9Jjc4M-vLLBRVz6ADkc2uAeeNl02ys6_Q==" TargetMode="External"/><Relationship Id="rId64" Type="http://schemas.openxmlformats.org/officeDocument/2006/relationships/hyperlink" Target="http://r20.rs6.net/tn.jsp?f=001ioDbTxjygNpIViHg18S3KMLZus19c299qBCe4TQJSbBD2Gf7OhrHOAXZNYDaxmZU9cxetTsOH10gKVAL8dQljKMmhsxSGmAagkh3T_mq03WZ21ws0yJajT3w-AT_O1kftH8AjwxFE3bTdHKa9tk1dwTDh8GZyzQu6Vc4wkk_mLahkOpFHdPc7Z74kWMUA_ThTkWryNCpQ00zeuQxNfX6HVLib7yfZQwvmCO9fRtCwXvx7mZ4q7cjA92-1j4zWWAXRSRGosVC7Ik=&amp;c=Rz9qN91flCPC5sV_xkrcCW1eijBYLLur3iECGEnTI3tZm1U9CbgpDA==&amp;ch=-ATvTVWFPxVKrjdERMEJX9Jjc4M-vLLBRVz6ADkc2uAeeNl02ys6_Q==" TargetMode="External"/><Relationship Id="rId69" Type="http://schemas.openxmlformats.org/officeDocument/2006/relationships/hyperlink" Target="http://r20.rs6.net/tn.jsp?f=001ioDbTxjygNpIViHg18S3KMLZus19c299qBCe4TQJSbBD2Gf7OhrHOAXZNYDaxmZUQSULMMqyO2Jx5lOxLRBke6ldCIYQbzxT2A4qCUCQNB6WTCENoPQM1zTjQG8d1i9h8If-O9h_exu6F7AWatUzNs0Er4XkberWyI73_owK5qdKe9GwraqwVHm2WZHTt7PVqEvo6fgyK7iLnwl0Z7DcQ4szZLUEWi8NRZI2SPNT-tBgU7StTXRFPw==&amp;c=Rz9qN91flCPC5sV_xkrcCW1eijBYLLur3iECGEnTI3tZm1U9CbgpDA==&amp;ch=-ATvTVWFPxVKrjdERMEJX9Jjc4M-vLLBRVz6ADkc2uAeeNl02ys6_Q==" TargetMode="External"/><Relationship Id="rId77" Type="http://schemas.openxmlformats.org/officeDocument/2006/relationships/hyperlink" Target="http://r20.rs6.net/tn.jsp?f=001ioDbTxjygNpIViHg18S3KMLZus19c299qBCe4TQJSbBD2Gf7OhrHOAXZNYDaxmZUFX1IKqQRHOA5h7pngDJPVM9qwZ_HhBYH_xj1OPPJhEgzBNMn4YzitiRD46lhjXFHhAHoOBH1jWH8-L4mr3sMWPUPwDgsQz7Lo8QCDEZzZv3zKn44_zCnI4QcnnhFHdJuM5bnyNtuxYR6jRuaNGJCohpsFHq5dlI60xHpj9tMntp-cap0od3Qa8zLUFyezpnw0Q2WUTt73NvHCUGCbgWE3Q==&amp;c=Rz9qN91flCPC5sV_xkrcCW1eijBYLLur3iECGEnTI3tZm1U9CbgpDA==&amp;ch=-ATvTVWFPxVKrjdERMEJX9Jjc4M-vLLBRVz6ADkc2uAeeNl02ys6_Q==" TargetMode="External"/><Relationship Id="rId100" Type="http://schemas.openxmlformats.org/officeDocument/2006/relationships/hyperlink" Target="http://r20.rs6.net/tn.jsp?f=001ioDbTxjygNpIViHg18S3KMLZus19c299qBCe4TQJSbBD2Gf7OhrHOAXZNYDaxmZUAFVw83U1rCYPqfmuPnRk_PHer2s-EHwyArDn_wk3hd3WYfHvHNZD6gHjq1_lqs1g7IxBVMgTcvbpE3CQ52K92N6wKBWVCEmpvZTy7VAuwqdEb70AzlMJYnieaSU5SGBzONhWI1CNZQ8AMFF3fGArSIxL021HfF66gE9qCoIthNBCI167_wy8Z-8PdQyZYNG6KlaQV5kA2P7BxrMibBjtK-hItHG6G9q-&amp;c=Rz9qN91flCPC5sV_xkrcCW1eijBYLLur3iECGEnTI3tZm1U9CbgpDA==&amp;ch=-ATvTVWFPxVKrjdERMEJX9Jjc4M-vLLBRVz6ADkc2uAeeNl02ys6_Q==" TargetMode="External"/><Relationship Id="rId105" Type="http://schemas.openxmlformats.org/officeDocument/2006/relationships/image" Target="media/image21.jpeg"/><Relationship Id="rId113" Type="http://schemas.openxmlformats.org/officeDocument/2006/relationships/hyperlink" Target="http://r20.rs6.net/tn.jsp?f=001ioDbTxjygNpIViHg18S3KMLZus19c299qBCe4TQJSbBD2Gf7OhrHOIBaWzp2_HvTP0U66hlRCeSU2v4Zzd1D5yq6p7Yhg6cLOsaRrrajzXIj3yQhSXf1sJPnYOWrxoOPh5BwDbwiEbjSjS9LJrYYUvQMfOmhbaGNqS4VpmfG084junpK5NKIWg==&amp;c=Rz9qN91flCPC5sV_xkrcCW1eijBYLLur3iECGEnTI3tZm1U9CbgpDA==&amp;ch=-ATvTVWFPxVKrjdERMEJX9Jjc4M-vLLBRVz6ADkc2uAeeNl02ys6_Q==" TargetMode="External"/><Relationship Id="rId118" Type="http://schemas.openxmlformats.org/officeDocument/2006/relationships/hyperlink" Target="http://r20.rs6.net/tn.jsp?f=001ioDbTxjygNpIViHg18S3KMLZus19c299qBCe4TQJSbBD2Gf7OhrHOIBaWzp2_HvTtQUBOEBCyPr84Hq05vwXebcqUQacnBAGjlsJxjT9WqjOzo4Tw6xzrRiQy5w9eAdtd3qXP4xUNwqoEZX24CNIlHQ7BRNSGYxW3a1Am0M_BeOYm9HXenl9Pg==&amp;c=Rz9qN91flCPC5sV_xkrcCW1eijBYLLur3iECGEnTI3tZm1U9CbgpDA==&amp;ch=-ATvTVWFPxVKrjdERMEJX9Jjc4M-vLLBRVz6ADkc2uAeeNl02ys6_Q=="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ioDbTxjygNpIViHg18S3KMLZus19c299qBCe4TQJSbBD2Gf7OhrHOAXZNYDaxmZU5ruR76oGtL95HSTcuYm7AWUozAwcKRQM9SKLTcHaqUz0F7nnLTP-Q2eoWRfGmcRp4c2bAC24zcn3d35AD7fgE-GWGHo0n4LNz6yumI59Z3MSKQrtt2mU_-WVPHuKG9NCKWohxgAd3OmM5l7c_uc_2HXjXxaevR8RL1aDKFrK5IfZFy55Z5rNCRqXWoNi8wVCi5eH_u-cg22IBch_CF4CjXrOPSoQk76JcgVNDStp0EGksu1xQkuTDY5KGYgkxtPiSmB_jHyDZzOhMj-60m1uGr3WcuiP1NI1&amp;c=Rz9qN91flCPC5sV_xkrcCW1eijBYLLur3iECGEnTI3tZm1U9CbgpDA==&amp;ch=-ATvTVWFPxVKrjdERMEJX9Jjc4M-vLLBRVz6ADkc2uAeeNl02ys6_Q==" TargetMode="External"/><Relationship Id="rId72" Type="http://schemas.openxmlformats.org/officeDocument/2006/relationships/hyperlink" Target="http://r20.rs6.net/tn.jsp?f=001ioDbTxjygNpIViHg18S3KMLZus19c299qBCe4TQJSbBD2Gf7OhrHOAXZNYDaxmZUmWBM7Adbcd9FcWlOS_QGF3LVQgX_xmnILXMunekwOhYvUhUJajZV5S35RUDm-zkico2Wk8S3tZ_B50Iriexu-zfxtlzN6iXFmZK0Ix20Mqtjz6rZp4NFJ6v35dVzuMggchg7W6OGhdyppuIHY_OdoYsd82I5CuVyWy_MlE1XDkMb0Upnroh27wY2E1eA0bPKHU6mdFPTPVW6fbczZ1A1c-RRd6cCv5yyXSfPOpzu9QhjS1RmTOP5WlxmAlYczsHAbQWyF2VQxUYZ4PT8UL0uow==&amp;c=Rz9qN91flCPC5sV_xkrcCW1eijBYLLur3iECGEnTI3tZm1U9CbgpDA==&amp;ch=-ATvTVWFPxVKrjdERMEJX9Jjc4M-vLLBRVz6ADkc2uAeeNl02ys6_Q==" TargetMode="External"/><Relationship Id="rId80" Type="http://schemas.openxmlformats.org/officeDocument/2006/relationships/hyperlink" Target="http://r20.rs6.net/tn.jsp?f=001ioDbTxjygNpIViHg18S3KMLZus19c299qBCe4TQJSbBD2Gf7OhrHOAXZNYDaxmZU_Pz0xSyO0-wBIg_Qt2JGbZhI-Ynaa21wJaK88CD6d7fCAPgHSUibz_TvDz7mHZD9L-vgcmF70yh6vg5C0zhRQZcm_SST5MjFkFnrIlYGGezLq2BgUcw-Oangx-YmsyQg5YOyUYmgv4lmlNOPw_wC79z7GdKor8bFz3SLFcGZOkWYgETZ1tLqM7QZXX9zZqnSWdbLwTipKB5DkrQYyAyzEgb7LpYZNtYZZmUWa7DaMZCiVOkQzFVqNQ==&amp;c=Rz9qN91flCPC5sV_xkrcCW1eijBYLLur3iECGEnTI3tZm1U9CbgpDA==&amp;ch=-ATvTVWFPxVKrjdERMEJX9Jjc4M-vLLBRVz6ADkc2uAeeNl02ys6_Q==" TargetMode="External"/><Relationship Id="rId85" Type="http://schemas.openxmlformats.org/officeDocument/2006/relationships/image" Target="media/image17.gif"/><Relationship Id="rId93" Type="http://schemas.openxmlformats.org/officeDocument/2006/relationships/hyperlink" Target="http://r20.rs6.net/tn.jsp?f=001ioDbTxjygNpIViHg18S3KMLZus19c299qBCe4TQJSbBD2Gf7OhrHOEzNnH3LMMZZXkgz9dPloywZzL4ZQu_h8wQbR2b1l0SrtHOxkacKezjTX-nARgRzr66A99FynB4G4vqeZJ0zjicHGIS3QGwW-8Io7dJD9PMuEXgWvUjWj8Q=&amp;c=Rz9qN91flCPC5sV_xkrcCW1eijBYLLur3iECGEnTI3tZm1U9CbgpDA==&amp;ch=-ATvTVWFPxVKrjdERMEJX9Jjc4M-vLLBRVz6ADkc2uAeeNl02ys6_Q==" TargetMode="External"/><Relationship Id="rId98" Type="http://schemas.openxmlformats.org/officeDocument/2006/relationships/hyperlink" Target="http://r20.rs6.net/tn.jsp?f=001ioDbTxjygNpIViHg18S3KMLZus19c299qBCe4TQJSbBD2Gf7OhrHOMBkTlkja2UuKIXJPpleifLSbfNrIA7BsgCFmIIi0P50qc4iPuYDd0G1k-XCnE8GrFHjrVlLBCcIernBC8FdPIN30QItasf3DSBTvAxt8LHaQF1NYm_Q0zRm2FObFZb0tg==&amp;c=Rz9qN91flCPC5sV_xkrcCW1eijBYLLur3iECGEnTI3tZm1U9CbgpDA==&amp;ch=-ATvTVWFPxVKrjdERMEJX9Jjc4M-vLLBRVz6ADkc2uAeeNl02ys6_Q==" TargetMode="External"/><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oDbTxjygNpIViHg18S3KMLZus19c299qBCe4TQJSbBD2Gf7OhrHOAXZNYDaxmZUrxMQOustm44h1CCHju2aMfnEKrM4F6Z1rU6UzQlppcs8Noh-9b6687WMYXkQDEl9X8ozHrFjYU-qRwr4kTHVTQ_GflxZW-MotqDdHubJuUBOA5RnjIcbogzUh5R6eNdq2LYZGIlUJawjPNOId8tSIpTDmATVK-Ei&amp;c=Rz9qN91flCPC5sV_xkrcCW1eijBYLLur3iECGEnTI3tZm1U9CbgpDA==&amp;ch=-ATvTVWFPxVKrjdERMEJX9Jjc4M-vLLBRVz6ADkc2uAeeNl02ys6_Q==" TargetMode="External"/><Relationship Id="rId33" Type="http://schemas.openxmlformats.org/officeDocument/2006/relationships/hyperlink" Target="http://r20.rs6.net/tn.jsp?f=001ioDbTxjygNpIViHg18S3KMLZus19c299qBCe4TQJSbBD2Gf7OhrHOAXZNYDaxmZUfPCvmEtm9XatG28ZE7lcoWlFJsMVgEBOyqV1jt94FmisIAalHHg4BQ0Bt0aUkTBzgJOBdoCl-5zEAtpUrTG5I9YcROhftYOUMOtQ0V78xfziy5Pdpb-f8ApqnqmBbXffQ93orDU0NQsRz5VgibWoIwXQI0TP3FGPalwqCvZj2KeCQmV2wa8DFTzZ7Km8x1FR&amp;c=Rz9qN91flCPC5sV_xkrcCW1eijBYLLur3iECGEnTI3tZm1U9CbgpDA==&amp;ch=-ATvTVWFPxVKrjdERMEJX9Jjc4M-vLLBRVz6ADkc2uAeeNl02ys6_Q==" TargetMode="External"/><Relationship Id="rId38" Type="http://schemas.openxmlformats.org/officeDocument/2006/relationships/hyperlink" Target="http://r20.rs6.net/tn.jsp?f=001ioDbTxjygNpIViHg18S3KMLZus19c299qBCe4TQJSbBD2Gf7OhrHOAXZNYDaxmZUMhsYHFgzXBTlgzk__Lbh-LLi2g310izpjvgxZArIxuPTwDvnBHHJ3Rtd5lfeQ5XEKwUzQxNR4GCKsf9L5d897uNTf24--YPatxgG1fTsizLp15eC8TkkHbjLtfVIJIIh&amp;c=Rz9qN91flCPC5sV_xkrcCW1eijBYLLur3iECGEnTI3tZm1U9CbgpDA==&amp;ch=-ATvTVWFPxVKrjdERMEJX9Jjc4M-vLLBRVz6ADkc2uAeeNl02ys6_Q==" TargetMode="External"/><Relationship Id="rId46" Type="http://schemas.openxmlformats.org/officeDocument/2006/relationships/hyperlink" Target="http://r20.rs6.net/tn.jsp?f=001ioDbTxjygNpIViHg18S3KMLZus19c299qBCe4TQJSbBD2Gf7OhrHOAXZNYDaxmZU41aCsV5bht6EbXChALSh796KYmxSR07XQnC11rK3j329yakRFtIFjXxx6h7ApqmJd6cTWP0RhapBIcbnVB6wOuH3fTg4GIQi1hDTSuXoU5ykEoViv5MIdgaAhH1jb_y2wDJs7mpS6tcvSbd-VFxn2XfV-SKTVe2gxyKYQ4FrJNWeEsfY5HLUPFFm8fRHAjsWXcnxLfzhNwCl9wpc51FCPA==&amp;c=Rz9qN91flCPC5sV_xkrcCW1eijBYLLur3iECGEnTI3tZm1U9CbgpDA==&amp;ch=-ATvTVWFPxVKrjdERMEJX9Jjc4M-vLLBRVz6ADkc2uAeeNl02ys6_Q==" TargetMode="External"/><Relationship Id="rId59" Type="http://schemas.openxmlformats.org/officeDocument/2006/relationships/hyperlink" Target="http://r20.rs6.net/tn.jsp?f=001ioDbTxjygNpIViHg18S3KMLZus19c299qBCe4TQJSbBD2Gf7OhrHOAXZNYDaxmZUDBAryntEN475Apmz1hG67_OcwBE6QbbRaqjali4AjmNh0YtQcuHzlbG40CBsf-t0x68_Q6hvKZSdnPxpd3t03KcCyYZf3Rh2kfjDx-7QooyKQXi-ib6g--L34S78jbScNLK68t6pWwT_JRSNUofjk1GqIM1iKYf4Aowfal3YVlc=&amp;c=Rz9qN91flCPC5sV_xkrcCW1eijBYLLur3iECGEnTI3tZm1U9CbgpDA==&amp;ch=-ATvTVWFPxVKrjdERMEJX9Jjc4M-vLLBRVz6ADkc2uAeeNl02ys6_Q==" TargetMode="External"/><Relationship Id="rId67" Type="http://schemas.openxmlformats.org/officeDocument/2006/relationships/hyperlink" Target="http://r20.rs6.net/tn.jsp?f=001ioDbTxjygNpIViHg18S3KMLZus19c299qBCe4TQJSbBD2Gf7OhrHOFRy1ZIKq1MqTv0bXOva_SfCBS8PIQCHte0Bb12pGaQDGXeargmW0s0hBfTSUO_6Bxzy2Nk3xdH26TgzLieQivGJ3HmliK2vP134_p5BgczwRZ970HLE_gnbAnf2KB30IZhz4URMZfqwi9UqmG7g1rs=&amp;c=Rz9qN91flCPC5sV_xkrcCW1eijBYLLur3iECGEnTI3tZm1U9CbgpDA==&amp;ch=-ATvTVWFPxVKrjdERMEJX9Jjc4M-vLLBRVz6ADkc2uAeeNl02ys6_Q==" TargetMode="External"/><Relationship Id="rId103" Type="http://schemas.openxmlformats.org/officeDocument/2006/relationships/hyperlink" Target="http://r20.rs6.net/tn.jsp?f=001ioDbTxjygNpIViHg18S3KMLZus19c299qBCe4TQJSbBD2Gf7OhrHOIBaWzp2_HvTLcX2eZd8vMhvl6nArHOA5OjQt2AYXkI38QoNj8bHJjuXNaEFoUMUzs0bH54imcelKhnfnA703VSvBOviv_ZjNVt4Xvt4ozv6eb3TD1xlJsk=&amp;c=Rz9qN91flCPC5sV_xkrcCW1eijBYLLur3iECGEnTI3tZm1U9CbgpDA==&amp;ch=-ATvTVWFPxVKrjdERMEJX9Jjc4M-vLLBRVz6ADkc2uAeeNl02ys6_Q==" TargetMode="External"/><Relationship Id="rId108" Type="http://schemas.openxmlformats.org/officeDocument/2006/relationships/hyperlink" Target="http://r20.rs6.net/tn.jsp?f=001ioDbTxjygNpIViHg18S3KMLZus19c299qBCe4TQJSbBD2Gf7OhrHOIBaWzp2_HvTlYuEjtMBNsFuUh3yOlf81NI3WBoioq3f9UZ2ZDPfIMH2nP4E8zT_UC-sOs4pR_EpiEI5ZxmyLomVU77q-q4TFSan62HgnRxUyIWyISU9J7ZFpARDpGxGzsmj_J55rl-H&amp;c=Rz9qN91flCPC5sV_xkrcCW1eijBYLLur3iECGEnTI3tZm1U9CbgpDA==&amp;ch=-ATvTVWFPxVKrjdERMEJX9Jjc4M-vLLBRVz6ADkc2uAeeNl02ys6_Q==" TargetMode="External"/><Relationship Id="rId116" Type="http://schemas.openxmlformats.org/officeDocument/2006/relationships/hyperlink" Target="http://r20.rs6.net/tn.jsp?f=001ioDbTxjygNpIViHg18S3KMLZus19c299qBCe4TQJSbBD2Gf7OhrHOIBaWzp2_HvTAoh2JMa03I12iUmGnm3HXLhApa_a-UNFTtOwO-_ocZ8qZ27fsH2xuvCxYJxNNzZ6oU5MU2MtUI4c_wf4y1OvUGycER5eY5ms0easOxlOP_sxYC_ZYV2wCGdCtYFHWfjWcy8o8TSK2ig-MUPo35m2mA==&amp;c=Rz9qN91flCPC5sV_xkrcCW1eijBYLLur3iECGEnTI3tZm1U9CbgpDA==&amp;ch=-ATvTVWFPxVKrjdERMEJX9Jjc4M-vLLBRVz6ADkc2uAeeNl02ys6_Q==" TargetMode="External"/><Relationship Id="rId124"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ioDbTxjygNpIViHg18S3KMLZus19c299qBCe4TQJSbBD2Gf7OhrHOAXZNYDaxmZUMGeuL3KNeJ3LWiupHLY4MOsGhMqUuhMG7kW2JwnUtfKwrW3uIU2fvn-3rNEEIALf_lGcuNBeXgAbqyWG80rYRRmgQdDKB5toFoQTXf2Y69y8r5ZplRmqI5weFZLXsbxU60Gce7zOSDY_1flHP_UxUplPvfap17kDGPzWCuOAZPhHJmWUAg0DPEkM0RsTJl9vY-wQf8phZ-I=&amp;c=Rz9qN91flCPC5sV_xkrcCW1eijBYLLur3iECGEnTI3tZm1U9CbgpDA==&amp;ch=-ATvTVWFPxVKrjdERMEJX9Jjc4M-vLLBRVz6ADkc2uAeeNl02ys6_Q==" TargetMode="External"/><Relationship Id="rId54" Type="http://schemas.openxmlformats.org/officeDocument/2006/relationships/hyperlink" Target="http://r20.rs6.net/tn.jsp?f=001ioDbTxjygNpIViHg18S3KMLZus19c299qBCe4TQJSbBD2Gf7OhrHOAXZNYDaxmZUeiwF0IrisM8YUpkDl5Z_uRHFiDU0HfUA_g5P9MMQ_iNxowLsKqi-9ARTKpvmDpkNmNu-U4hjKM4u8MO2NZozpP8bfSRSPIcl_fr14o6IO1psMk0hzxOi0mTEPYE3V6jQ1TTPaRJuR6EVYiguI8ksOQS7pAwSqcsVEtVKjt_s_hI=&amp;c=Rz9qN91flCPC5sV_xkrcCW1eijBYLLur3iECGEnTI3tZm1U9CbgpDA==&amp;ch=-ATvTVWFPxVKrjdERMEJX9Jjc4M-vLLBRVz6ADkc2uAeeNl02ys6_Q==" TargetMode="External"/><Relationship Id="rId62" Type="http://schemas.openxmlformats.org/officeDocument/2006/relationships/hyperlink" Target="http://r20.rs6.net/tn.jsp?f=001ioDbTxjygNpIViHg18S3KMLZus19c299qBCe4TQJSbBD2Gf7OhrHOAXZNYDaxmZUeFuRF72w7QJ7R35cRFAZx8HljqevVSNBnz1CVYpgUPfDAdNM60FG1Xqsx-b_D9B7acww2LyxKQawfUJuc7kE9AjJ5SRA2WSJ8rLMWNZXJcc52VZumpJfS5Bk_HMEjYubYYMUfjo3pX_KA3NlqkEEV65hUP7zXVG0F9P6fIfDTbA=&amp;c=Rz9qN91flCPC5sV_xkrcCW1eijBYLLur3iECGEnTI3tZm1U9CbgpDA==&amp;ch=-ATvTVWFPxVKrjdERMEJX9Jjc4M-vLLBRVz6ADkc2uAeeNl02ys6_Q==" TargetMode="External"/><Relationship Id="rId70" Type="http://schemas.openxmlformats.org/officeDocument/2006/relationships/hyperlink" Target="http://r20.rs6.net/tn.jsp?f=001ioDbTxjygNpIViHg18S3KMLZus19c299qBCe4TQJSbBD2Gf7OhrHOAXZNYDaxmZUhKWth_XpShw0ss104eVlC6GL1A2SEWovHBILey3RCVekNtkdzD3TguVtRe7NRWTWBV2D_4_kFqqhSk6wPdMAkTsxp5-kihifBGr8s5RJnq8nB9X6-8aMM1_EwF7eBrT_fz3whytnhU-j41ZChJGhY35cgyraPhRY3xd5Beft6TwDUutnqfzYxQ==&amp;c=Rz9qN91flCPC5sV_xkrcCW1eijBYLLur3iECGEnTI3tZm1U9CbgpDA==&amp;ch=-ATvTVWFPxVKrjdERMEJX9Jjc4M-vLLBRVz6ADkc2uAeeNl02ys6_Q==" TargetMode="External"/><Relationship Id="rId75" Type="http://schemas.openxmlformats.org/officeDocument/2006/relationships/hyperlink" Target="http://r20.rs6.net/tn.jsp?f=001ioDbTxjygNpIViHg18S3KMLZus19c299qBCe4TQJSbBD2Gf7OhrHOAXZNYDaxmZUFoKVVmZcOob6zXHsGNgryug908RwS0RRFtJaDCK8tptYPKDDIwevAH4qGEsfCNtTNnaPDp4q8wXbWJB1YJ7KJKzxSiMt-B2iD2Zk7b1kRMoXjrMuMSkeTVMEGrTvVnVXW6Ns3o2MU9vJNgSKCXj8bml4sGD74z0WSZJOg4kJUA63j_m4LrOJNkLZ7Br3YZ-kzi5hN55uGw6uTW9fLd0DPQ==&amp;c=Rz9qN91flCPC5sV_xkrcCW1eijBYLLur3iECGEnTI3tZm1U9CbgpDA==&amp;ch=-ATvTVWFPxVKrjdERMEJX9Jjc4M-vLLBRVz6ADkc2uAeeNl02ys6_Q==" TargetMode="External"/><Relationship Id="rId83" Type="http://schemas.openxmlformats.org/officeDocument/2006/relationships/hyperlink" Target="http://r20.rs6.net/tn.jsp?f=001ioDbTxjygNpIViHg18S3KMLZus19c299qBCe4TQJSbBD2Gf7OhrHOAXZNYDaxmZUoeAmI95KJlzrA5m9I_bSmzEqX-E8v68d2i4PIhXnRwV5XnY_0C9r0O3L46j9L7GBuzbfz7wvTz-8M34wbss1-VgZ-F-RPZOecUZxgnJjSFlWwCtDKG2HMJrs03xQrR4Y_ZlcE4sMdh3s5I-Jcdy5uaN84bDBYHJriXnSbca-JzoX94Az6A5d2SNwzR6RKUs2AfdTVev8CCP4G36ATWpIxxwn4qrR0syxbSBlgotwhx-s7tsHdTWsMvOVMDHAULWG9Hljd-MC4Vi3CMaxBF1oFCpsSMlSxFnU&amp;c=Rz9qN91flCPC5sV_xkrcCW1eijBYLLur3iECGEnTI3tZm1U9CbgpDA==&amp;ch=-ATvTVWFPxVKrjdERMEJX9Jjc4M-vLLBRVz6ADkc2uAeeNl02ys6_Q==" TargetMode="External"/><Relationship Id="rId88" Type="http://schemas.openxmlformats.org/officeDocument/2006/relationships/hyperlink" Target="http://r20.rs6.net/tn.jsp?f=001ioDbTxjygNpIViHg18S3KMLZus19c299qBCe4TQJSbBD2Gf7OhrHOAXZNYDaxmZUdnaQWQDIGlcBhoXZQRHwSz_T2VP_URVKIA6YbDXfs_c4gmgaLbBnxeCjekIEY1Z9G0niHUPZ8y6LWE_l5PE5iAm8xaByBcdYS3fFaWbYyuJhAYD-bv1UuZiXQt7GoJCOsILJpJU4i_ePzBohzV9IwVLcTBrx-wFqpnj4Yf_Xf_c=&amp;c=Rz9qN91flCPC5sV_xkrcCW1eijBYLLur3iECGEnTI3tZm1U9CbgpDA==&amp;ch=-ATvTVWFPxVKrjdERMEJX9Jjc4M-vLLBRVz6ADkc2uAeeNl02ys6_Q==" TargetMode="External"/><Relationship Id="rId91" Type="http://schemas.openxmlformats.org/officeDocument/2006/relationships/hyperlink" Target="http://r20.rs6.net/tn.jsp?f=001ioDbTxjygNpIViHg18S3KMLZus19c299qBCe4TQJSbBD2Gf7OhrHOMUlvGEefCTdP1P_iV66uFEm6sIzfbCzfPrdmD52JI5NwqhK5AqBBbr5dcsA2PM_Ud5d1fQeayfqPVHrqqLaARNfYCh8iXg194pMNLcsOtW2TCzKWtTl7mUEx3vEU3wu-w==&amp;c=Rz9qN91flCPC5sV_xkrcCW1eijBYLLur3iECGEnTI3tZm1U9CbgpDA==&amp;ch=-ATvTVWFPxVKrjdERMEJX9Jjc4M-vLLBRVz6ADkc2uAeeNl02ys6_Q==" TargetMode="External"/><Relationship Id="rId96" Type="http://schemas.openxmlformats.org/officeDocument/2006/relationships/hyperlink" Target="http://r20.rs6.net/tn.jsp?f=001ioDbTxjygNpIViHg18S3KMLZus19c299qBCe4TQJSbBD2Gf7OhrHONhjeBfsh9H9BEYNgz_xWeiDFfRRNhQJ5OUvIaVUcHC-HjVV9snrK3YCZCYYMkq72CLyFgtOToUXtlxsnv6oaO0DNpUbWuo5n-ck1rBcdfvXOWz3oFPiRcH4rRDA6-vLQDQNVwsT5HVO3oqRZs72P7ehIZUuE15UVPTPxHHldDNU&amp;c=Rz9qN91flCPC5sV_xkrcCW1eijBYLLur3iECGEnTI3tZm1U9CbgpDA==&amp;ch=-ATvTVWFPxVKrjdERMEJX9Jjc4M-vLLBRVz6ADkc2uAeeNl02ys6_Q==" TargetMode="External"/><Relationship Id="rId111" Type="http://schemas.openxmlformats.org/officeDocument/2006/relationships/hyperlink" Target="http://ui.constantcontact.com/sa/fwtf.jsp?m=1111272225814&amp;a=1124453912196&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oDbTxjygNpIViHg18S3KMLZus19c299qBCe4TQJSbBD2Gf7OhrHOAXZNYDaxmZUgZwkAh_pHS_6Rv0NhWi8EsW4_0ltJme8J-wK3qRpJKQsbBmqw9VWJX9uEKbFsPqXwBOIfZ6yxJ9iHhl_IcYoyY5gnS_beFeT9w_DSrxIC7SwvDC6pxzai34T-lUyiExyCPwVhStdKDa6AuV2Joq56XVtAPCwjhybpuH9YKIAhkpBwv3wyA-NDj0-eLON9b5Jj5Up7ohlRwo=&amp;c=Rz9qN91flCPC5sV_xkrcCW1eijBYLLur3iECGEnTI3tZm1U9CbgpDA==&amp;ch=-ATvTVWFPxVKrjdERMEJX9Jjc4M-vLLBRVz6ADkc2uAeeNl02ys6_Q==" TargetMode="External"/><Relationship Id="rId28" Type="http://schemas.openxmlformats.org/officeDocument/2006/relationships/hyperlink" Target="http://r20.rs6.net/tn.jsp?f=001ioDbTxjygNpIViHg18S3KMLZus19c299qBCe4TQJSbBD2Gf7OhrHOAXZNYDaxmZUXnRHdBd4sok05xhu3JjrywzDHcmwYjtxbYGyQEl4Pgx7uclBSzCbB5iGqfRkANfTSy05u9j5QuPCOl2oIA-xxeQz728nfxt7qqZqTuoaVIoi11ttz-XWEloFPi6SGN921J4LojCZwT9YzAFTm_DBJdrGLYKaTKOUPIEpniZovP_8XJEamtRuM_Zb9UkDmh2X&amp;c=Rz9qN91flCPC5sV_xkrcCW1eijBYLLur3iECGEnTI3tZm1U9CbgpDA==&amp;ch=-ATvTVWFPxVKrjdERMEJX9Jjc4M-vLLBRVz6ADkc2uAeeNl02ys6_Q==" TargetMode="External"/><Relationship Id="rId36" Type="http://schemas.openxmlformats.org/officeDocument/2006/relationships/hyperlink" Target="http://r20.rs6.net/tn.jsp?f=001ioDbTxjygNpIViHg18S3KMLZus19c299qBCe4TQJSbBD2Gf7OhrHOAXZNYDaxmZUVNPQtzmcvV2quTXwhrNr1u0SBeknn8mUrsZcvg3IYXEnDxy8F534nYtH1x7FCKoG0X8Q8vVjo3xAaWsP77rhpb5xq5zkxvjKCOcbz9WnkTB9lohPRR8VZCdNNQG7_TZ5quYGjngTy15w73_bq9lCe9WSiuPLB0XTuEriwKJlxeJ46LoMy5eXIboP1txZzulW&amp;c=Rz9qN91flCPC5sV_xkrcCW1eijBYLLur3iECGEnTI3tZm1U9CbgpDA==&amp;ch=-ATvTVWFPxVKrjdERMEJX9Jjc4M-vLLBRVz6ADkc2uAeeNl02ys6_Q==" TargetMode="External"/><Relationship Id="rId49" Type="http://schemas.openxmlformats.org/officeDocument/2006/relationships/hyperlink" Target="http://r20.rs6.net/tn.jsp?f=001ioDbTxjygNpIViHg18S3KMLZus19c299qBCe4TQJSbBD2Gf7OhrHOAXZNYDaxmZUeHH7gymJnvUHzegbBs1bm4ZiLoJns2ARdbYfT7udSne7kY9qeC8mztGaaGZ8r4N5wznJ-OdWfjjUUWKsxHiK3qDlUDJ7QA14L11AmYHdcZCs__1JAGq1FHUlGLW9AiReFoC5p509R7Vvx2r72Zweb3q4R6hm6YZq&amp;c=Rz9qN91flCPC5sV_xkrcCW1eijBYLLur3iECGEnTI3tZm1U9CbgpDA==&amp;ch=-ATvTVWFPxVKrjdERMEJX9Jjc4M-vLLBRVz6ADkc2uAeeNl02ys6_Q==" TargetMode="External"/><Relationship Id="rId57" Type="http://schemas.openxmlformats.org/officeDocument/2006/relationships/hyperlink" Target="http://r20.rs6.net/tn.jsp?f=001ioDbTxjygNpIViHg18S3KMLZus19c299qBCe4TQJSbBD2Gf7OhrHOAXZNYDaxmZUbcHOuoWbI0WIeJ7X1ddPzH-5h6w4YmI2Yfc110oKTlqWqKyaGYXDxJdeN3bgeoViebLFaMHSI6cWezz9vT1fmSEF9H1tcK0JQss8YZgBxwuS1iuZZPrTgyFLbttguGR1_DvGNeWlHgxjFOVoCJiRi9AjKyYjT47Tm0a_iAU1IItLVRonjWLjUHvNDJTDl5n9XzW4KNL5i1WgvY2j9rUzEbuyfJbAxHBq&amp;c=Rz9qN91flCPC5sV_xkrcCW1eijBYLLur3iECGEnTI3tZm1U9CbgpDA==&amp;ch=-ATvTVWFPxVKrjdERMEJX9Jjc4M-vLLBRVz6ADkc2uAeeNl02ys6_Q==" TargetMode="External"/><Relationship Id="rId106" Type="http://schemas.openxmlformats.org/officeDocument/2006/relationships/image" Target="media/image22.jpeg"/><Relationship Id="rId114" Type="http://schemas.openxmlformats.org/officeDocument/2006/relationships/hyperlink" Target="http://r20.rs6.net/tn.jsp?f=001ioDbTxjygNpIViHg18S3KMLZus19c299qBCe4TQJSbBD2Gf7OhrHOIBaWzp2_HvTkZdFx_pQvsY6PkFViqQ6BacqrzS-yDZ5pw4jlETz7dXLHSyNrwHMH_il2RI_Wu5MeV0Z6AYrcN5s-dE3qsXowam-FFhr688KnYNq26OdS6nu9jyDQ1vSpg==&amp;c=Rz9qN91flCPC5sV_xkrcCW1eijBYLLur3iECGEnTI3tZm1U9CbgpDA==&amp;ch=-ATvTVWFPxVKrjdERMEJX9Jjc4M-vLLBRVz6ADkc2uAeeNl02ys6_Q=="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ioDbTxjygNpIViHg18S3KMLZus19c299qBCe4TQJSbBD2Gf7OhrHOAXZNYDaxmZUL8yknsUXNJuQOlBhYIvY1IHswpjgY-X0Q84WAkZqkprLQoJL72v_YhKmB8pjsrQveKsAF8aWzLhTQedu88Eoa7lA49zv-7oie44WGWX__mCa0zmuB3H8VpI0w30Hq5xjJuXfD3pg6FT-ZRp_wiwWM7oUOrXV7ZM-r2rIvRlH5tkbUsJbglLgCS5W3KkLsKHr&amp;c=Rz9qN91flCPC5sV_xkrcCW1eijBYLLur3iECGEnTI3tZm1U9CbgpDA==&amp;ch=-ATvTVWFPxVKrjdERMEJX9Jjc4M-vLLBRVz6ADkc2uAeeNl02ys6_Q==" TargetMode="External"/><Relationship Id="rId44" Type="http://schemas.openxmlformats.org/officeDocument/2006/relationships/hyperlink" Target="http://r20.rs6.net/tn.jsp?f=001ioDbTxjygNpIViHg18S3KMLZus19c299qBCe4TQJSbBD2Gf7OhrHOAXZNYDaxmZUEv-8FUVgxJnuZdPByy6ky19IP8ZApGaH7ldUQ_fCvQlL9wKcS6qyQpohmvjW6aGE8R6ElQZ-JpZsUAOEZW2zA8bXiCIVj3Xsp4nF_TlglFe65SRRW1PQgNZRhShxcCY6aCtVMt2T0aBZ9E5TbVjcON_gjZHZUwcSTjPYAwCvtmPn6hfZRprHeEKuygMWkq05Vj9J3gpWuAY3CXjCmUQPi5P8sqWjs9_gaQfAJRY9z2w=&amp;c=Rz9qN91flCPC5sV_xkrcCW1eijBYLLur3iECGEnTI3tZm1U9CbgpDA==&amp;ch=-ATvTVWFPxVKrjdERMEJX9Jjc4M-vLLBRVz6ADkc2uAeeNl02ys6_Q==" TargetMode="External"/><Relationship Id="rId52" Type="http://schemas.openxmlformats.org/officeDocument/2006/relationships/hyperlink" Target="http://r20.rs6.net/tn.jsp?f=001ioDbTxjygNpIViHg18S3KMLZus19c299qBCe4TQJSbBD2Gf7OhrHOAXZNYDaxmZUKMPeY_nvj9qjXx-M-bQQAY-L6-a88xfJE1yQQr4BCA-kst7o3E8yX9S3SvnBZZ6u7xcUVeivMnUTPyLHBfY9eaN5pn9B3ytfcCGdyRR8myX1J0JHFhArj8VBveKe097HlEfqq8-BBZrxKb6rV9NSXA5fiMqTUPyEyORrps0pDy6gEQQ2ydeJPA==&amp;c=Rz9qN91flCPC5sV_xkrcCW1eijBYLLur3iECGEnTI3tZm1U9CbgpDA==&amp;ch=-ATvTVWFPxVKrjdERMEJX9Jjc4M-vLLBRVz6ADkc2uAeeNl02ys6_Q==" TargetMode="External"/><Relationship Id="rId60" Type="http://schemas.openxmlformats.org/officeDocument/2006/relationships/hyperlink" Target="http://r20.rs6.net/tn.jsp?f=001ioDbTxjygNpIViHg18S3KMLZus19c299qBCe4TQJSbBD2Gf7OhrHOAXZNYDaxmZUnpsVHyyDTQhTCfNJAzMRSUteV-W7mBCS2leNbtQlkus0WgK7F3QAEjb9O6a7k2dp2efPmwwPwcNpPOg6mslnXPGoeANu3YpImGVEeRrUxl2hk8guy8czbqrAgGxvls-I_0rxUK-Xfhu-QTB7z_c7amYYxkqTJl0-qHNmUVGVWr0=&amp;c=Rz9qN91flCPC5sV_xkrcCW1eijBYLLur3iECGEnTI3tZm1U9CbgpDA==&amp;ch=-ATvTVWFPxVKrjdERMEJX9Jjc4M-vLLBRVz6ADkc2uAeeNl02ys6_Q==" TargetMode="External"/><Relationship Id="rId65" Type="http://schemas.openxmlformats.org/officeDocument/2006/relationships/hyperlink" Target="http://r20.rs6.net/tn.jsp?f=001ioDbTxjygNpIViHg18S3KMLZus19c299qBCe4TQJSbBD2Gf7OhrHOLNHOlgJxbjuyNJuJkcCSolCqXwSeh5E5jCMW3AQSwldjJDN8A5tv3OR52ZnS-6HVpYl67Ie2Wte-H0aIQGnY_pCfl36ajjFQxbKO-uuDtx1Zl5VlbAEegxP1wEnHRKHw13iP6tLxx2kzbptIx9M3Oc=&amp;c=Rz9qN91flCPC5sV_xkrcCW1eijBYLLur3iECGEnTI3tZm1U9CbgpDA==&amp;ch=-ATvTVWFPxVKrjdERMEJX9Jjc4M-vLLBRVz6ADkc2uAeeNl02ys6_Q==" TargetMode="External"/><Relationship Id="rId73" Type="http://schemas.openxmlformats.org/officeDocument/2006/relationships/hyperlink" Target="http://r20.rs6.net/tn.jsp?f=001ioDbTxjygNpIViHg18S3KMLZus19c299qBCe4TQJSbBD2Gf7OhrHOAXZNYDaxmZUOTaDn06ELNEgUO-1YZiT5RsbHGHmi9AtKgL7XEsKvOV_goXTeS5zzG5K5Dqkb3VUANMrBGSHEBCz5o_nXghDR6zutHv5PORKdUbXIfWJ7iCgJsXdO9bDXQBwxqE4y2cjCPzT7s_PtxxKwx9mWLLp6mxg50Jei75Sy-Q9W3Ce-7EbgBw21sUlUndIJYgLjQKj&amp;c=Rz9qN91flCPC5sV_xkrcCW1eijBYLLur3iECGEnTI3tZm1U9CbgpDA==&amp;ch=-ATvTVWFPxVKrjdERMEJX9Jjc4M-vLLBRVz6ADkc2uAeeNl02ys6_Q==" TargetMode="External"/><Relationship Id="rId78" Type="http://schemas.openxmlformats.org/officeDocument/2006/relationships/hyperlink" Target="http://r20.rs6.net/tn.jsp?f=001ioDbTxjygNpIViHg18S3KMLZus19c299qBCe4TQJSbBD2Gf7OhrHOAXZNYDaxmZUu4uFUFMMZxYAPgDWJOKP4E0XgCSjVqbsupq6b4ATDaOMR92UQY0j37M9jsiYlwzy_1Eo0MmWbKSiPti3SKpJXPjZIkOZcllAwWkKYjwkIpvVr8AndMlHJovlHrXbvG6zDdPKvuwqhbXvGf72U-AXhR-2V-ekoLzCZbenouEWByDj3S2nO2K5mTwdrYIe_QyZ&amp;c=Rz9qN91flCPC5sV_xkrcCW1eijBYLLur3iECGEnTI3tZm1U9CbgpDA==&amp;ch=-ATvTVWFPxVKrjdERMEJX9Jjc4M-vLLBRVz6ADkc2uAeeNl02ys6_Q==" TargetMode="External"/><Relationship Id="rId81" Type="http://schemas.openxmlformats.org/officeDocument/2006/relationships/hyperlink" Target="http://r20.rs6.net/tn.jsp?f=001ioDbTxjygNpIViHg18S3KMLZus19c299qBCe4TQJSbBD2Gf7OhrHOAXZNYDaxmZUfrBRBCuFewsknr9i4VALKqfX5Y0qwwRdcWMlxvIeMCaieOr0FidmZ4SRptzvyYmPG3L7Hx1P8duYy2ttK1EZKKLDSHzsMZT5GqKk-MNZE8pOSsYeQMQBM8_OQtzpd-2npH0MxrDJa315lsjn3HDnnzJy11KEEe4DjyKSLaohwrGOiQRD7-1FhluM9o3aDx8XzICHwrr3u8xuP4gu8ZW1o1P1eez9Gx72XdJiA1roP7PhVoQmOEK9U-0ocriozC9i&amp;c=Rz9qN91flCPC5sV_xkrcCW1eijBYLLur3iECGEnTI3tZm1U9CbgpDA==&amp;ch=-ATvTVWFPxVKrjdERMEJX9Jjc4M-vLLBRVz6ADkc2uAeeNl02ys6_Q==" TargetMode="External"/><Relationship Id="rId86" Type="http://schemas.openxmlformats.org/officeDocument/2006/relationships/hyperlink" Target="http://r20.rs6.net/tn.jsp?f=001ioDbTxjygNpIViHg18S3KMLZus19c299qBCe4TQJSbBD2Gf7OhrHOAXZNYDaxmZUKHaTO9m64Ov1nvFr6b7m5y-TnwiC8SWJ2ck_MGa_7MESleUS4vf8U-rA2Vur33ln1coFnVHS8XHx2LHpCsc4RlhC8XDMAcAAGcIVcfR1gQkgnm6JiojjcZxhxf-lHL7d_4p0qIone5KIsPzPZSrUljVkTZ4WvhfX59BaWioFT6DZU2ylUnESvaGFn3UCv7dLaLl0pWtxfwg=&amp;c=Rz9qN91flCPC5sV_xkrcCW1eijBYLLur3iECGEnTI3tZm1U9CbgpDA==&amp;ch=-ATvTVWFPxVKrjdERMEJX9Jjc4M-vLLBRVz6ADkc2uAeeNl02ys6_Q==" TargetMode="External"/><Relationship Id="rId94" Type="http://schemas.openxmlformats.org/officeDocument/2006/relationships/hyperlink" Target="http://r20.rs6.net/tn.jsp?f=001ioDbTxjygNpIViHg18S3KMLZus19c299qBCe4TQJSbBD2Gf7OhrHONhjeBfsh9H9BEYNgz_xWeiDFfRRNhQJ5OUvIaVUcHC-HjVV9snrK3YCZCYYMkq72CLyFgtOToUXtlxsnv6oaO0DNpUbWuo5n-ck1rBcdfvXOWz3oFPiRcH4rRDA6-vLQDQNVwsT5HVO3oqRZs72P7ehIZUuE15UVPTPxHHldDNU&amp;c=Rz9qN91flCPC5sV_xkrcCW1eijBYLLur3iECGEnTI3tZm1U9CbgpDA==&amp;ch=-ATvTVWFPxVKrjdERMEJX9Jjc4M-vLLBRVz6ADkc2uAeeNl02ys6_Q==" TargetMode="External"/><Relationship Id="rId99" Type="http://schemas.openxmlformats.org/officeDocument/2006/relationships/hyperlink" Target="http://r20.rs6.net/tn.jsp?f=001ioDbTxjygNpIViHg18S3KMLZus19c299qBCe4TQJSbBD2Gf7OhrHOAXZNYDaxmZURBJsx8MdHkwyKFGTtxgISYDeWc9Q8UnYX6VZbJPacKPzvPQM14q6n_Su5vypcppxIPipASejZP6goNCe7s9JvnHZ3ROQPsSL-fEkPbzetJXQ6z3WkyrsyG8cCzXw9r9mon7p-6WUSsXuFCMAXQ1y81n5E5UqQHDjS1Gf3H0fnOUsYKiRhnzhdGpeOyYdGA2idalGFmX61iqVehJm12nI_WTDxaMFAq2R&amp;c=Rz9qN91flCPC5sV_xkrcCW1eijBYLLur3iECGEnTI3tZm1U9CbgpDA==&amp;ch=-ATvTVWFPxVKrjdERMEJX9Jjc4M-vLLBRVz6ADkc2uAeeNl02ys6_Q==" TargetMode="External"/><Relationship Id="rId101" Type="http://schemas.openxmlformats.org/officeDocument/2006/relationships/hyperlink" Target="http://r20.rs6.net/tn.jsp?f=001ioDbTxjygNpIViHg18S3KMLZus19c299qBCe4TQJSbBD2Gf7OhrHOAXZNYDaxmZUsjL5hS6v0tD8PQukGGK8neG0cu891hcvz0MSMncCm5RgbYMu3sR-D92T9w7REv-690it3kWbfAVeRLceggze0prxAeHj3p5LqzN3z6cq-rUA2fVFiyGf8vo93c5zse69iVMkXZvuQXYgdc8_VccTQhLE1Ynen0hUtVeZVNipdDx3sK_k19n_QCNK9xs2YJfkpPeLzfEsurZwPwO0zcK69pklUFLzatIk&amp;c=Rz9qN91flCPC5sV_xkrcCW1eijBYLLur3iECGEnTI3tZm1U9CbgpDA==&amp;ch=-ATvTVWFPxVKrjdERMEJX9Jjc4M-vLLBRVz6ADkc2uAeeNl02ys6_Q=="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oDbTxjygNpIViHg18S3KMLZus19c299qBCe4TQJSbBD2Gf7OhrHOAXZNYDaxmZUL3oj9pD-30HEMnKaBILCN6cS-TJ5JjsXh2ySx1Yf0_8pUOZBZl7R8Cz-YDDbxBFqUKj9yCBFzZKlk_VA3UEPnv7vatzisojLX945Nop8SQegajXgILU31kM9U-DXhiQgSJmb2SQkpDDf0Q0j4Wl88an3kn3vceGytdrVGDc9tfeop7jsm_dz_jdX7dVGs_9od5FsOoV7W6kV3yS5DmGKoA==&amp;c=Rz9qN91flCPC5sV_xkrcCW1eijBYLLur3iECGEnTI3tZm1U9CbgpDA==&amp;ch=-ATvTVWFPxVKrjdERMEJX9Jjc4M-vLLBRVz6ADkc2uAeeNl02ys6_Q==" TargetMode="External"/><Relationship Id="rId109" Type="http://schemas.openxmlformats.org/officeDocument/2006/relationships/image" Target="media/image23.png"/><Relationship Id="rId34" Type="http://schemas.openxmlformats.org/officeDocument/2006/relationships/hyperlink" Target="http://r20.rs6.net/tn.jsp?f=001ioDbTxjygNpIViHg18S3KMLZus19c299qBCe4TQJSbBD2Gf7OhrHOAXZNYDaxmZUgR1XyGZiw_Px4svr6-yugqCmCc9j_9wH-QX-bPXy31wIj8Gh5VbcyX3FRP3m4aX6IXwSLmesZ2DiIo9k7z-U_WsM8gruS3h55WoxbVu9rkDYVreqFY2VVptNo1488_b_YPQKsf5ZLpvjQubgNZqPzGPf-s22Jnr9MNhAY0Va7cwHSl2g-ODs89bNwRU3Wc9C&amp;c=Rz9qN91flCPC5sV_xkrcCW1eijBYLLur3iECGEnTI3tZm1U9CbgpDA==&amp;ch=-ATvTVWFPxVKrjdERMEJX9Jjc4M-vLLBRVz6ADkc2uAeeNl02ys6_Q==" TargetMode="External"/><Relationship Id="rId50" Type="http://schemas.openxmlformats.org/officeDocument/2006/relationships/hyperlink" Target="http://r20.rs6.net/tn.jsp?f=001ioDbTxjygNpIViHg18S3KMLZus19c299qBCe4TQJSbBD2Gf7OhrHOAXZNYDaxmZUvNnJbKOPjKcYab8RDmRzz5TrAwiycby39YMPu7xAAcEapPwepLqxwSokAEJgunny6wnR8-qiAK2RFM357UtQT139J_xJ8u9xLiW2Uvjy0NyhfRs3GXJ8mxOjA2cl6D8Cv8XrZWKNeFrrNtggrOdS62XNAbmZRHo17wPVCrSJm5I=&amp;c=Rz9qN91flCPC5sV_xkrcCW1eijBYLLur3iECGEnTI3tZm1U9CbgpDA==&amp;ch=-ATvTVWFPxVKrjdERMEJX9Jjc4M-vLLBRVz6ADkc2uAeeNl02ys6_Q==" TargetMode="External"/><Relationship Id="rId55" Type="http://schemas.openxmlformats.org/officeDocument/2006/relationships/hyperlink" Target="http://r20.rs6.net/tn.jsp?f=001ioDbTxjygNpIViHg18S3KMLZus19c299qBCe4TQJSbBD2Gf7OhrHOAXZNYDaxmZUXHqyXeWeQS-BX46qtefBjSuWzrG3LbvO7Psgu3_qiL2M9-iK2vxuHD521Z87J10hd4H3mr9PCXmsLRqO6ihqoaDwmMRTnWT8g1r_TNGrMyq1hLJTUxvvZjbedQUCVq7zRH1-LMmVH4HBIgqulNc5D8NxD7Kw-yRzhQFq4t-AgTs=&amp;c=Rz9qN91flCPC5sV_xkrcCW1eijBYLLur3iECGEnTI3tZm1U9CbgpDA==&amp;ch=-ATvTVWFPxVKrjdERMEJX9Jjc4M-vLLBRVz6ADkc2uAeeNl02ys6_Q==" TargetMode="External"/><Relationship Id="rId76" Type="http://schemas.openxmlformats.org/officeDocument/2006/relationships/hyperlink" Target="http://r20.rs6.net/tn.jsp?f=001ioDbTxjygNpIViHg18S3KMLZus19c299qBCe4TQJSbBD2Gf7OhrHOAXZNYDaxmZUnKRi3etxlTB9QjhChS3-Ng4Yoe1i5LL6SODW9CtTx_gDvlIQUn7SDrsFE87sAxzHxPi9mHcrjVdYCPhE5X2iQ5Z53-BKw-MhplZM1aDSaXZMeq5eWQ6KjxosV9q32Ko911_FGEkwJQPmIsbYoSntVWRjzEz5rv664FagLJrY8wVLSjaWut8v-vci9iCi_KN8J-X4jvjK0B4-8wgou2D75BZHP4KiG4ZK&amp;c=Rz9qN91flCPC5sV_xkrcCW1eijBYLLur3iECGEnTI3tZm1U9CbgpDA==&amp;ch=-ATvTVWFPxVKrjdERMEJX9Jjc4M-vLLBRVz6ADkc2uAeeNl02ys6_Q==" TargetMode="External"/><Relationship Id="rId97" Type="http://schemas.openxmlformats.org/officeDocument/2006/relationships/hyperlink" Target="http://r20.rs6.net/tn.jsp?f=001ioDbTxjygNpIViHg18S3KMLZus19c299qBCe4TQJSbBD2Gf7OhrHOI-83TQwJ0t_Fcy4H-1MVCx_VeVAEkw2-bGh3sSTFlqI0AVKWojL6JXjsBJX8_7ufm8n4UB6lyJY4iPVRgbXjuLHfNyZfnFbT7Ys07olmtC3yRTGjA5BMO_Wc5CPRiWkxRjs7Gs-ZRc3&amp;c=Rz9qN91flCPC5sV_xkrcCW1eijBYLLur3iECGEnTI3tZm1U9CbgpDA==&amp;ch=-ATvTVWFPxVKrjdERMEJX9Jjc4M-vLLBRVz6ADkc2uAeeNl02ys6_Q==" TargetMode="External"/><Relationship Id="rId104" Type="http://schemas.openxmlformats.org/officeDocument/2006/relationships/hyperlink" Target="http://r20.rs6.net/tn.jsp?f=001ioDbTxjygNpIViHg18S3KMLZus19c299qBCe4TQJSbBD2Gf7OhrHOIBaWzp2_HvTAhPLBg-btLuI2ERbm5I44X5nLBXwRQD3Bv6azTyfw8xlEvaN6cf9ohu3XJuRJabX8NIOCDxSqaBHLF2MBlGL4LzWxBJhOUcdCrAiAqIxGyg=&amp;c=Rz9qN91flCPC5sV_xkrcCW1eijBYLLur3iECGEnTI3tZm1U9CbgpDA==&amp;ch=-ATvTVWFPxVKrjdERMEJX9Jjc4M-vLLBRVz6ADkc2uAeeNl02ys6_Q==" TargetMode="External"/><Relationship Id="rId120" Type="http://schemas.openxmlformats.org/officeDocument/2006/relationships/image" Target="media/image26.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ioDbTxjygNpIViHg18S3KMLZus19c299qBCe4TQJSbBD2Gf7OhrHOAXZNYDaxmZUyx8WQgzMwUKuiYzBUMyg1erUGsHxjp7ecfxQiFgMW3k5dcARahw1uABYXSVVn5xlVzl-WmqSwNsQpLMaJiqZocpCo6Zzxolz6NlPFPU1dSoL0aIUSXRKUX23DGTU0CEEvGwnpAN0aqPY5JFI2mXkyCeqRHMk56N1n3ftwaeQ8FjkbF5WuljLIYsTRqu2TDF5PHAUGeDuteVkN1h2xr3kdaRJ8-JjicRlFXWR6ANdn3pxPa1TWErGRSdAps0YnZE14VAent4clmw=&amp;c=Rz9qN91flCPC5sV_xkrcCW1eijBYLLur3iECGEnTI3tZm1U9CbgpDA==&amp;ch=-ATvTVWFPxVKrjdERMEJX9Jjc4M-vLLBRVz6ADkc2uAeeNl02ys6_Q==" TargetMode="External"/><Relationship Id="rId92"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r20.rs6.net/tn.jsp?f=001ioDbTxjygNpIViHg18S3KMLZus19c299qBCe4TQJSbBD2Gf7OhrHOAXZNYDaxmZU0bJTmn3AE-oYFivq5J5bAIP9I8qCXOdfU3hUPfTF9sju1lkGBqO0U1jFsYEvMldG2lwSCjOPOFHdGzqfvgHMOotpQ3nzDEwfCdVGO77e5UqNebROjVbqpa7kKwgPyiPD9-43t6OnuGPuf5E3HeN7vckknyfwpTSQ&amp;c=Rz9qN91flCPC5sV_xkrcCW1eijBYLLur3iECGEnTI3tZm1U9CbgpDA==&amp;ch=-ATvTVWFPxVKrjdERMEJX9Jjc4M-vLLBRVz6ADkc2uAeeNl02ys6_Q==" TargetMode="External"/><Relationship Id="rId24" Type="http://schemas.openxmlformats.org/officeDocument/2006/relationships/hyperlink" Target="http://r20.rs6.net/tn.jsp?f=001ioDbTxjygNpIViHg18S3KMLZus19c299qBCe4TQJSbBD2Gf7OhrHOAXZNYDaxmZUd8oLnLH6Yi6Hz7vvtZYhP19vnaFX0IMpB4yTWSSvtV2iamYysppMEU16d860g_nHRJeiz7drOpFFZi-qdWq8S4-tzpETaz9EL22VRD4-61a8qrqRNMGy3XbbexamrqQZxygw-oA_Utob33mjkHexLZ86PRPdR4j5u0Hs8tXSK5FTEh26WChnUQ__d0BnU0x6ldD4csw5vqQ=&amp;c=Rz9qN91flCPC5sV_xkrcCW1eijBYLLur3iECGEnTI3tZm1U9CbgpDA==&amp;ch=-ATvTVWFPxVKrjdERMEJX9Jjc4M-vLLBRVz6ADkc2uAeeNl02ys6_Q==" TargetMode="External"/><Relationship Id="rId40" Type="http://schemas.openxmlformats.org/officeDocument/2006/relationships/hyperlink" Target="http://r20.rs6.net/tn.jsp?f=001ioDbTxjygNpIViHg18S3KMLZus19c299qBCe4TQJSbBD2Gf7OhrHOAXZNYDaxmZUlrqjmm5ia9ZpAFGQidN_TY7QSQOQqmhAZ9HTVvcgczLvXHEcV5Kf8o0fiRlhsCqiLAuofDzeChFptAfXp7-ZviRoiovcqC6uIF3UHl1CWG-xZ15ifp_OqyGA20CWhkZHt9Hpty0_lDVrJrx3nGkrEPOhOLCjuikZ9Fmr6wBVGhwJWUlGktDjeA==&amp;c=Rz9qN91flCPC5sV_xkrcCW1eijBYLLur3iECGEnTI3tZm1U9CbgpDA==&amp;ch=-ATvTVWFPxVKrjdERMEJX9Jjc4M-vLLBRVz6ADkc2uAeeNl02ys6_Q==" TargetMode="External"/><Relationship Id="rId45" Type="http://schemas.openxmlformats.org/officeDocument/2006/relationships/hyperlink" Target="http://r20.rs6.net/tn.jsp?f=001ioDbTxjygNpIViHg18S3KMLZus19c299qBCe4TQJSbBD2Gf7OhrHOAXZNYDaxmZU6k1axsTSVVJebS2wF6-c2zo7t9q_pSGKbyesGLeJ5LoRQlh7YLd7ke-U1K-fBFSrTovQvZqXd4u5Kr49-MV0jKduyoIvi8GQbtaZ0DFmApgEIJHam1pB847j_XBIDk4fRg_5Au4lDItyN_1jjkw4WuYpUEhgP0UgjsYhe7ojRZFZfgZpdAdbT_8BQdxt5JyuVLD3EzWsn9slKnSZOKXkTvVRev0_upcxryOwSsEYVsJkLodPI-CCLHa8AghOrQPBU9E9NyxZikksXVcl69uA-g==&amp;c=Rz9qN91flCPC5sV_xkrcCW1eijBYLLur3iECGEnTI3tZm1U9CbgpDA==&amp;ch=-ATvTVWFPxVKrjdERMEJX9Jjc4M-vLLBRVz6ADkc2uAeeNl02ys6_Q==" TargetMode="External"/><Relationship Id="rId66" Type="http://schemas.openxmlformats.org/officeDocument/2006/relationships/hyperlink" Target="http://r20.rs6.net/tn.jsp?f=001ioDbTxjygNpIViHg18S3KMLZus19c299qBCe4TQJSbBD2Gf7OhrHOJ8utfCqFPuoCL2WuKT2oj6uqnxb8qN3lEP5zEDYEkpqur0p0XET7jgPV3dCmN4Kolc9ysjwMuvjTRi9BxroYqCbqOCyl6YQXgWDuJXk8ycujTL16lBTOyhVqpMKC6grV6a43CjvcJ8YWn3F_V689dc=&amp;c=Rz9qN91flCPC5sV_xkrcCW1eijBYLLur3iECGEnTI3tZm1U9CbgpDA==&amp;ch=-ATvTVWFPxVKrjdERMEJX9Jjc4M-vLLBRVz6ADkc2uAeeNl02ys6_Q==" TargetMode="External"/><Relationship Id="rId87" Type="http://schemas.openxmlformats.org/officeDocument/2006/relationships/hyperlink" Target="mailto:realteam1999@sbcglobal.net" TargetMode="External"/><Relationship Id="rId110" Type="http://schemas.openxmlformats.org/officeDocument/2006/relationships/hyperlink" Target="http://r20.rs6.net/tn.jsp?f=001ioDbTxjygNpIViHg18S3KMLZus19c299qBCe4TQJSbBD2Gf7OhrHOHI7nxs3Ol4R-tVLUNfJ-DRCGVlubHLaZPZQh6MNCAGqc-Ja1QW2uiHdzuXsvmhGXu9ecDKzkJ91O1TAalD8aeHnh_UIHTz5bRGDNQgdxDz_YlTtLmHSWYM4fPJ5FOPZ0u-sDSFDYLYrtPFdWwSQWMwjkGH_ZWRp3okLROSOxCOfX6BAKOqVZnej9PUoe_ts6A==&amp;c=Rz9qN91flCPC5sV_xkrcCW1eijBYLLur3iECGEnTI3tZm1U9CbgpDA==&amp;ch=-ATvTVWFPxVKrjdERMEJX9Jjc4M-vLLBRVz6ADkc2uAeeNl02ys6_Q==" TargetMode="External"/><Relationship Id="rId115" Type="http://schemas.openxmlformats.org/officeDocument/2006/relationships/hyperlink" Target="http://r20.rs6.net/tn.jsp?f=001ioDbTxjygNpIViHg18S3KMLZus19c299qBCe4TQJSbBD2Gf7OhrHOIBaWzp2_HvT1hOpCP0Fswr1l6lnOLJAv8DbUvzDylXje-K3Fl9rYkDEpyROqLT6XMrB_Dq_jA_4qpumGAV2S1dddMgHsC85-WmR9sTGnIG8qIg-eXYCmxc7hWwukfLCXQ==&amp;c=Rz9qN91flCPC5sV_xkrcCW1eijBYLLur3iECGEnTI3tZm1U9CbgpDA==&amp;ch=-ATvTVWFPxVKrjdERMEJX9Jjc4M-vLLBRVz6ADkc2uAeeNl02ys6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37</Pages>
  <Words>15409</Words>
  <Characters>87836</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2016-04-19T15:11:00Z</dcterms:created>
  <dcterms:modified xsi:type="dcterms:W3CDTF">2016-04-19T16:16:00Z</dcterms:modified>
</cp:coreProperties>
</file>