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AF75BF" w:rsidTr="00AF75BF">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AF75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F75BF">
                    <w:trPr>
                      <w:tblCellSpacing w:w="0" w:type="dxa"/>
                      <w:jc w:val="center"/>
                    </w:trPr>
                    <w:tc>
                      <w:tcPr>
                        <w:tcW w:w="5000" w:type="pct"/>
                        <w:tcMar>
                          <w:top w:w="0" w:type="dxa"/>
                          <w:left w:w="225" w:type="dxa"/>
                          <w:bottom w:w="105" w:type="dxa"/>
                          <w:right w:w="225" w:type="dxa"/>
                        </w:tcMar>
                        <w:hideMark/>
                      </w:tcPr>
                      <w:p w:rsidR="00AF75BF" w:rsidRDefault="00AF75BF"/>
                    </w:tc>
                  </w:tr>
                  <w:tr w:rsidR="00AF75B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AF75B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F75BF">
                                <w:trPr>
                                  <w:tblCellSpacing w:w="0" w:type="dxa"/>
                                  <w:jc w:val="center"/>
                                </w:trPr>
                                <w:tc>
                                  <w:tcPr>
                                    <w:tcW w:w="5000" w:type="pct"/>
                                    <w:tcMar>
                                      <w:top w:w="0" w:type="dxa"/>
                                      <w:left w:w="135" w:type="dxa"/>
                                      <w:bottom w:w="0" w:type="dxa"/>
                                      <w:right w:w="135" w:type="dxa"/>
                                    </w:tcMar>
                                    <w:vAlign w:val="bottom"/>
                                    <w:hideMark/>
                                  </w:tcPr>
                                  <w:p w:rsidR="00AF75BF" w:rsidRDefault="00AF75BF">
                                    <w:pPr>
                                      <w:rPr>
                                        <w:sz w:val="20"/>
                                        <w:szCs w:val="20"/>
                                      </w:rPr>
                                    </w:pPr>
                                  </w:p>
                                </w:tc>
                              </w:tr>
                            </w:tbl>
                            <w:p w:rsidR="00AF75BF" w:rsidRDefault="00AF75B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AF75B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AF75B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F75BF">
                                            <w:trPr>
                                              <w:tblCellSpacing w:w="0" w:type="dxa"/>
                                              <w:jc w:val="right"/>
                                            </w:trPr>
                                            <w:tc>
                                              <w:tcPr>
                                                <w:tcW w:w="0" w:type="auto"/>
                                                <w:shd w:val="clear" w:color="auto" w:fill="000000"/>
                                                <w:tcMar>
                                                  <w:top w:w="210" w:type="dxa"/>
                                                  <w:left w:w="540" w:type="dxa"/>
                                                  <w:bottom w:w="0" w:type="dxa"/>
                                                  <w:right w:w="540" w:type="dxa"/>
                                                </w:tcMar>
                                                <w:vAlign w:val="bottom"/>
                                                <w:hideMark/>
                                              </w:tcPr>
                                              <w:p w:rsidR="00AF75BF" w:rsidRDefault="00AF75BF">
                                                <w:pPr>
                                                  <w:jc w:val="center"/>
                                                  <w:rPr>
                                                    <w:rFonts w:ascii="Arial" w:hAnsi="Arial" w:cs="Arial"/>
                                                    <w:color w:val="FFFFFF"/>
                                                  </w:rPr>
                                                </w:pPr>
                                                <w:r>
                                                  <w:rPr>
                                                    <w:rFonts w:ascii="Arial" w:hAnsi="Arial" w:cs="Arial"/>
                                                    <w:b/>
                                                    <w:bCs/>
                                                    <w:color w:val="FFFFFF"/>
                                                  </w:rPr>
                                                  <w:t>Date 4/21/16</w:t>
                                                </w:r>
                                              </w:p>
                                            </w:tc>
                                          </w:tr>
                                        </w:tbl>
                                        <w:p w:rsidR="00AF75BF" w:rsidRDefault="00AF75BF">
                                          <w:pPr>
                                            <w:jc w:val="right"/>
                                            <w:rPr>
                                              <w:sz w:val="20"/>
                                              <w:szCs w:val="20"/>
                                            </w:rPr>
                                          </w:pPr>
                                        </w:p>
                                      </w:tc>
                                    </w:tr>
                                  </w:tbl>
                                  <w:p w:rsidR="00AF75BF" w:rsidRDefault="00AF75BF">
                                    <w:pPr>
                                      <w:jc w:val="right"/>
                                      <w:rPr>
                                        <w:sz w:val="20"/>
                                        <w:szCs w:val="20"/>
                                      </w:rPr>
                                    </w:pPr>
                                  </w:p>
                                </w:tc>
                              </w:tr>
                            </w:tbl>
                            <w:p w:rsidR="00AF75BF" w:rsidRDefault="00AF75BF">
                              <w:pPr>
                                <w:jc w:val="right"/>
                                <w:rPr>
                                  <w:sz w:val="20"/>
                                  <w:szCs w:val="20"/>
                                </w:rPr>
                              </w:pPr>
                            </w:p>
                          </w:tc>
                        </w:tr>
                      </w:tbl>
                      <w:p w:rsidR="00AF75BF" w:rsidRDefault="00AF75BF">
                        <w:pPr>
                          <w:jc w:val="center"/>
                          <w:rPr>
                            <w:sz w:val="20"/>
                            <w:szCs w:val="20"/>
                          </w:rPr>
                        </w:pPr>
                      </w:p>
                    </w:tc>
                  </w:tr>
                  <w:tr w:rsidR="00AF75B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AF75BF">
                          <w:trPr>
                            <w:tblCellSpacing w:w="0" w:type="dxa"/>
                          </w:trPr>
                          <w:tc>
                            <w:tcPr>
                              <w:tcW w:w="0" w:type="auto"/>
                              <w:hideMark/>
                            </w:tcPr>
                            <w:p w:rsidR="00AF75BF" w:rsidRDefault="00AF75BF">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AF75B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AF75B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AF75BF">
                                            <w:trPr>
                                              <w:tblCellSpacing w:w="0" w:type="dxa"/>
                                            </w:trPr>
                                            <w:tc>
                                              <w:tcPr>
                                                <w:tcW w:w="0" w:type="auto"/>
                                                <w:shd w:val="clear" w:color="auto" w:fill="FFFFFF"/>
                                                <w:hideMark/>
                                              </w:tcPr>
                                              <w:p w:rsidR="00AF75BF" w:rsidRDefault="00AF75BF">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AF75BF">
                                                  <w:trPr>
                                                    <w:trHeight w:val="10"/>
                                                    <w:tblCellSpacing w:w="0" w:type="dxa"/>
                                                    <w:jc w:val="center"/>
                                                  </w:trPr>
                                                  <w:tc>
                                                    <w:tcPr>
                                                      <w:tcW w:w="0" w:type="auto"/>
                                                      <w:shd w:val="clear" w:color="auto" w:fill="E9E9E9"/>
                                                      <w:vAlign w:val="center"/>
                                                      <w:hideMark/>
                                                    </w:tcPr>
                                                    <w:p w:rsidR="00AF75BF" w:rsidRDefault="00AF75BF"/>
                                                  </w:tc>
                                                </w:tr>
                                                <w:tr w:rsidR="00AF75BF">
                                                  <w:trPr>
                                                    <w:trHeight w:val="10"/>
                                                    <w:tblCellSpacing w:w="0" w:type="dxa"/>
                                                    <w:jc w:val="center"/>
                                                  </w:trPr>
                                                  <w:tc>
                                                    <w:tcPr>
                                                      <w:tcW w:w="0" w:type="auto"/>
                                                      <w:shd w:val="clear" w:color="auto" w:fill="EDEDED"/>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1F1F1"/>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6F6F6"/>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9F9F9"/>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CFCFC"/>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DFDFD"/>
                                                      <w:vAlign w:val="center"/>
                                                      <w:hideMark/>
                                                    </w:tcPr>
                                                    <w:p w:rsidR="00AF75BF" w:rsidRDefault="00AF75BF">
                                                      <w:pPr>
                                                        <w:rPr>
                                                          <w:sz w:val="20"/>
                                                          <w:szCs w:val="20"/>
                                                        </w:rPr>
                                                      </w:pPr>
                                                    </w:p>
                                                  </w:tc>
                                                </w:tr>
                                                <w:tr w:rsidR="00AF75BF">
                                                  <w:trPr>
                                                    <w:trHeight w:val="10"/>
                                                    <w:tblCellSpacing w:w="0" w:type="dxa"/>
                                                    <w:jc w:val="center"/>
                                                  </w:trPr>
                                                  <w:tc>
                                                    <w:tcPr>
                                                      <w:tcW w:w="0" w:type="auto"/>
                                                      <w:shd w:val="clear" w:color="auto" w:fill="FEFEFE"/>
                                                      <w:vAlign w:val="center"/>
                                                      <w:hideMark/>
                                                    </w:tcPr>
                                                    <w:p w:rsidR="00AF75BF" w:rsidRDefault="00AF75BF">
                                                      <w:pPr>
                                                        <w:rPr>
                                                          <w:sz w:val="20"/>
                                                          <w:szCs w:val="20"/>
                                                        </w:rPr>
                                                      </w:pPr>
                                                    </w:p>
                                                  </w:tc>
                                                </w:tr>
                                              </w:tbl>
                                              <w:p w:rsidR="00AF75BF" w:rsidRDefault="00AF75BF">
                                                <w:pPr>
                                                  <w:jc w:val="center"/>
                                                  <w:rPr>
                                                    <w:sz w:val="20"/>
                                                    <w:szCs w:val="20"/>
                                                  </w:rPr>
                                                </w:pPr>
                                              </w:p>
                                            </w:tc>
                                            <w:tc>
                                              <w:tcPr>
                                                <w:tcW w:w="0" w:type="auto"/>
                                                <w:shd w:val="clear" w:color="auto" w:fill="FFFFFF"/>
                                                <w:hideMark/>
                                              </w:tcPr>
                                              <w:p w:rsidR="00AF75BF" w:rsidRDefault="00AF75BF">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sz w:val="20"/>
                                        <w:szCs w:val="20"/>
                                      </w:rPr>
                                    </w:pPr>
                                  </w:p>
                                </w:tc>
                              </w:tr>
                            </w:tbl>
                            <w:p w:rsidR="00AF75BF" w:rsidRDefault="00AF75BF">
                              <w:pPr>
                                <w:jc w:val="center"/>
                                <w:rPr>
                                  <w:sz w:val="20"/>
                                  <w:szCs w:val="20"/>
                                </w:rPr>
                              </w:pPr>
                            </w:p>
                          </w:tc>
                          <w:tc>
                            <w:tcPr>
                              <w:tcW w:w="0" w:type="auto"/>
                              <w:hideMark/>
                            </w:tcPr>
                            <w:p w:rsidR="00AF75BF" w:rsidRDefault="00AF75BF">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F75BF" w:rsidRDefault="00AF75BF">
                        <w:pPr>
                          <w:rPr>
                            <w:sz w:val="20"/>
                            <w:szCs w:val="20"/>
                          </w:rPr>
                        </w:pPr>
                      </w:p>
                    </w:tc>
                  </w:tr>
                  <w:tr w:rsidR="00AF75B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AF75BF">
                          <w:trPr>
                            <w:tblCellSpacing w:w="0" w:type="dxa"/>
                            <w:jc w:val="center"/>
                          </w:trPr>
                          <w:tc>
                            <w:tcPr>
                              <w:tcW w:w="0" w:type="auto"/>
                              <w:shd w:val="clear" w:color="auto" w:fill="F7F7F7"/>
                              <w:vAlign w:val="bottom"/>
                              <w:hideMark/>
                            </w:tcPr>
                            <w:p w:rsidR="00AF75BF" w:rsidRDefault="00AF75BF">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F75BF" w:rsidRDefault="00AF75BF">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F75BF" w:rsidRDefault="00AF75BF">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F75BF" w:rsidRDefault="00AF75BF">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F75BF" w:rsidRDefault="00AF75BF">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F75BF" w:rsidRDefault="00AF75BF">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F75BF" w:rsidRDefault="00AF75BF">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F75BF" w:rsidRDefault="00AF75BF">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F75BF" w:rsidRDefault="00AF75BF">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F75BF" w:rsidRDefault="00AF75BF">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AF75B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jc w:val="center"/>
                                                  <w:rPr>
                                                    <w:rFonts w:ascii="Arial" w:hAnsi="Arial" w:cs="Arial"/>
                                                    <w:color w:val="000000"/>
                                                    <w:sz w:val="20"/>
                                                    <w:szCs w:val="20"/>
                                                  </w:rPr>
                                                </w:pPr>
                                                <w:r>
                                                  <w:rPr>
                                                    <w:rFonts w:ascii="Arial" w:hAnsi="Arial" w:cs="Arial"/>
                                                    <w:color w:val="000000"/>
                                                    <w:sz w:val="20"/>
                                                    <w:szCs w:val="20"/>
                                                  </w:rPr>
                                                  <w:t xml:space="preserve">  </w:t>
                                                </w:r>
                                              </w:p>
                                              <w:p w:rsidR="00AF75BF" w:rsidRDefault="00AF75B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AF75BF" w:rsidRDefault="00AF75BF">
                                          <w:pPr>
                                            <w:jc w:val="center"/>
                                            <w:rPr>
                                              <w:sz w:val="20"/>
                                              <w:szCs w:val="20"/>
                                            </w:rPr>
                                          </w:pPr>
                                        </w:p>
                                      </w:tc>
                                    </w:tr>
                                    <w:tr w:rsidR="00AF75B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F75BF" w:rsidRDefault="00AF75B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pStyle w:val="Heading2"/>
                                                  <w:ind w:left="720"/>
                                                  <w:jc w:val="center"/>
                                                  <w:rPr>
                                                    <w:rFonts w:ascii="Arial" w:hAnsi="Arial" w:cs="Arial"/>
                                                    <w:color w:val="000000"/>
                                                  </w:rPr>
                                                </w:pPr>
                                                <w:r>
                                                  <w:rPr>
                                                    <w:rFonts w:ascii="Arial" w:hAnsi="Arial" w:cs="Arial"/>
                                                    <w:color w:val="000000"/>
                                                    <w:sz w:val="28"/>
                                                    <w:szCs w:val="28"/>
                                                  </w:rPr>
                                                  <w:t>HEADLINES IN PARTNERSHIP WITH </w:t>
                                                </w:r>
                                              </w:p>
                                              <w:p w:rsidR="00AF75BF" w:rsidRDefault="00AF75B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F75BF" w:rsidRDefault="00AF75B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F75BF" w:rsidRDefault="00AF75B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Russia Bolsters Its Submarine Fleet, and Tensions With U.S. Rise</w:t>
                                                  </w:r>
                                                </w:hyperlink>
                                              </w:p>
                                              <w:p w:rsidR="00AF75BF" w:rsidRDefault="00AF75B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Russia warns U.S. over naval incident as NATO tensions laid bare</w:t>
                                                  </w:r>
                                                </w:hyperlink>
                                              </w:p>
                                              <w:p w:rsidR="00AF75BF" w:rsidRDefault="00AF75B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NATO and Russia to meet, but grievances remain</w:t>
                                                  </w:r>
                                                </w:hyperlink>
                                              </w:p>
                                              <w:p w:rsidR="00AF75BF" w:rsidRDefault="00AF75B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slams UNESCO members for 'erasing' Jewish ties to Jerusalem</w:t>
                                                  </w:r>
                                                </w:hyperlink>
                                              </w:p>
                                              <w:p w:rsidR="00AF75BF" w:rsidRDefault="00AF75B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Jewish Man Arrested for Quoting Bible On the Temple Mount</w:t>
                                                  </w:r>
                                                </w:hyperlink>
                                              </w:p>
                                              <w:p w:rsidR="00AF75BF" w:rsidRDefault="00AF75B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PM: IDF to keep operating in West Bank areas under full PA control</w:t>
                                                  </w:r>
                                                </w:hyperlink>
                                              </w:p>
                                              <w:p w:rsidR="00AF75BF" w:rsidRDefault="00AF75B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IDF blows up terror tunnel</w:t>
                                                  </w:r>
                                                </w:hyperlink>
                                              </w:p>
                                              <w:p w:rsidR="00AF75BF" w:rsidRDefault="00AF75B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Seeing no end to power crisis, Gazans turn to solar power</w:t>
                                                  </w:r>
                                                </w:hyperlink>
                                              </w:p>
                                              <w:p w:rsidR="00AF75BF" w:rsidRDefault="00AF75B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Hamas claims that the 19-year-old Jersualem bus bomber was one of their operatives</w:t>
                                                  </w:r>
                                                </w:hyperlink>
                                              </w:p>
                                              <w:p w:rsidR="00AF75BF" w:rsidRDefault="00AF75B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Jordanian MPs urge government to recall ambassador to Israel</w:t>
                                                  </w:r>
                                                </w:hyperlink>
                                              </w:p>
                                              <w:p w:rsidR="00AF75BF" w:rsidRDefault="00AF75B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Israeli general warns of 'devastating war' with Hezbollah </w:t>
                                                  </w:r>
                                                </w:hyperlink>
                                              </w:p>
                                              <w:p w:rsidR="00AF75BF" w:rsidRDefault="00AF75B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Netanyahu heads to Moscow for talks on Syria</w:t>
                                                  </w:r>
                                                </w:hyperlink>
                                              </w:p>
                                              <w:p w:rsidR="00AF75BF" w:rsidRDefault="00AF75B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Israel helps Arab neighbors in fight against ISIS </w:t>
                                                  </w:r>
                                                </w:hyperlink>
                                              </w:p>
                                              <w:p w:rsidR="00AF75BF" w:rsidRDefault="00AF75B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Israel says gives Jordan, Egypt intelligence help against Islamic State </w:t>
                                                  </w:r>
                                                </w:hyperlink>
                                              </w:p>
                                              <w:p w:rsidR="00AF75BF" w:rsidRDefault="00AF75B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Tensions high as Obama seeks allies in Riyadh to fight IS</w:t>
                                                  </w:r>
                                                </w:hyperlink>
                                              </w:p>
                                              <w:p w:rsidR="00AF75BF" w:rsidRDefault="00AF75B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Boko Haram and ISIS Are Collaborating More, U.S. Military Says</w:t>
                                                  </w:r>
                                                </w:hyperlink>
                                              </w:p>
                                              <w:p w:rsidR="00AF75BF" w:rsidRDefault="00AF75B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500 Migrants May Have Died in Sinking of Boat in Mediterranean, U.N. Says </w:t>
                                                  </w:r>
                                                </w:hyperlink>
                                              </w:p>
                                              <w:p w:rsidR="00AF75BF" w:rsidRDefault="00AF75B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Turkey wants EU visa changes by June or migrant deal is off</w:t>
                                                  </w:r>
                                                </w:hyperlink>
                                              </w:p>
                                              <w:p w:rsidR="00AF75BF" w:rsidRDefault="00AF75B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White House: Obama 'cleared the air' with Saudi Arabia</w:t>
                                                  </w:r>
                                                </w:hyperlink>
                                              </w:p>
                                              <w:p w:rsidR="00AF75BF" w:rsidRDefault="00AF75B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Obama and King Salman of Saudi Arabia Meet, but Deep Rifts Remain </w:t>
                                                  </w:r>
                                                </w:hyperlink>
                                              </w:p>
                                              <w:p w:rsidR="00AF75BF" w:rsidRDefault="00AF75B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Obama's chilly reception in Saudi Arabia hints at mutual distrust </w:t>
                                                  </w:r>
                                                </w:hyperlink>
                                              </w:p>
                                              <w:p w:rsidR="00AF75BF" w:rsidRDefault="00AF75B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German airport's secret emergency plan was on internet for months: ZDF</w:t>
                                                  </w:r>
                                                </w:hyperlink>
                                              </w:p>
                                              <w:p w:rsidR="00AF75BF" w:rsidRDefault="00AF75B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France seeks state of emergency extension for Euro 2016</w:t>
                                                  </w:r>
                                                </w:hyperlink>
                                              </w:p>
                                              <w:p w:rsidR="00AF75BF" w:rsidRDefault="00AF75B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'Hijab Day' at Paris university divides opinion</w:t>
                                                  </w:r>
                                                </w:hyperlink>
                                              </w:p>
                                              <w:p w:rsidR="00AF75BF" w:rsidRDefault="00AF75B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Supreme Court Rules Iran Bank Must Pay for Terrorist Attacks</w:t>
                                                  </w:r>
                                                </w:hyperlink>
                                              </w:p>
                                              <w:p w:rsidR="00AF75BF" w:rsidRDefault="00AF75B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C.I.A. to Pay Death Benefits to Relatives of Terror Victims </w:t>
                                                  </w:r>
                                                </w:hyperlink>
                                              </w:p>
                                              <w:p w:rsidR="00AF75BF" w:rsidRDefault="00AF75B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Norway violated mass killer Breivik's human rights, court rules </w:t>
                                                  </w:r>
                                                </w:hyperlink>
                                              </w:p>
                                              <w:p w:rsidR="00AF75BF" w:rsidRDefault="00AF75B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deploying troops along North Korea border</w:t>
                                                  </w:r>
                                                </w:hyperlink>
                                              </w:p>
                                              <w:p w:rsidR="00AF75BF" w:rsidRDefault="00AF75B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Drug tunnel found in Otay Mesa equipped with rail system, elevator</w:t>
                                                  </w:r>
                                                </w:hyperlink>
                                              </w:p>
                                              <w:p w:rsidR="00AF75BF" w:rsidRDefault="00AF75B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Cubans fleeing in high numbers despite new diplomatic ties </w:t>
                                                  </w:r>
                                                </w:hyperlink>
                                              </w:p>
                                              <w:p w:rsidR="00AF75BF" w:rsidRDefault="00AF75B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Protest lodged over secrecy in Clinton email case</w:t>
                                                  </w:r>
                                                </w:hyperlink>
                                              </w:p>
                                              <w:p w:rsidR="00AF75BF" w:rsidRDefault="00AF75B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News Sites Start Charging Readers to Comment on Articles </w:t>
                                                  </w:r>
                                                </w:hyperlink>
                                              </w:p>
                                              <w:p w:rsidR="00AF75BF" w:rsidRDefault="00AF75B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Watchdog says press freedom in decline in 'new era of propaganda'</w:t>
                                                  </w:r>
                                                </w:hyperlink>
                                              </w:p>
                                              <w:p w:rsidR="00AF75BF" w:rsidRDefault="00AF75B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From Text Neck to Blackberry Thumb: the surprising injuries inflicted by your smartphone</w:t>
                                                  </w:r>
                                                </w:hyperlink>
                                              </w:p>
                                              <w:p w:rsidR="00AF75BF" w:rsidRDefault="00AF75B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Milwaukee police see promise in high-tech 'GPS bullets'</w:t>
                                                  </w:r>
                                                </w:hyperlink>
                                              </w:p>
                                              <w:p w:rsidR="00AF75BF" w:rsidRDefault="00AF75B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Can you become 'virtually immortal'? A Silicon Valley startup thinks so </w:t>
                                                  </w:r>
                                                </w:hyperlink>
                                              </w:p>
                                              <w:p w:rsidR="00AF75BF" w:rsidRDefault="00AF75B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Three dead, dozens injured in blast at chemical plant in Mexico</w:t>
                                                  </w:r>
                                                </w:hyperlink>
                                              </w:p>
                                              <w:p w:rsidR="00AF75BF" w:rsidRDefault="00AF75B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Germany urges Belgium to shut ageing nuclear reactors temporarily because of concerns over safety</w:t>
                                                  </w:r>
                                                </w:hyperlink>
                                              </w:p>
                                              <w:p w:rsidR="00AF75BF" w:rsidRDefault="00AF75B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Ecuador death toll keeps rising as new jolts cause jitters </w:t>
                                                  </w:r>
                                                </w:hyperlink>
                                              </w:p>
                                              <w:p w:rsidR="00AF75BF" w:rsidRDefault="00AF75B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6.1 magnitude earthquake hits near Muisne, Ecuador</w:t>
                                                  </w:r>
                                                </w:hyperlink>
                                              </w:p>
                                              <w:p w:rsidR="00AF75BF" w:rsidRDefault="00AF75B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5.8 magnitude earthquake hits near Namie, Japan</w:t>
                                                  </w:r>
                                                </w:hyperlink>
                                              </w:p>
                                              <w:p w:rsidR="00AF75BF" w:rsidRDefault="00AF75B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5.8 magnitude earthquake hits in the North Atlantic Ocean</w:t>
                                                  </w:r>
                                                </w:hyperlink>
                                              </w:p>
                                              <w:p w:rsidR="00AF75BF" w:rsidRDefault="00AF75B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5.4 magnitude earthquake hits near Port-Olry, Vanuatu</w:t>
                                                  </w:r>
                                                </w:hyperlink>
                                              </w:p>
                                              <w:p w:rsidR="00AF75BF" w:rsidRDefault="00AF75B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5.3 magnitude earthquake hits near Ndoi Island, Fiji</w:t>
                                                  </w:r>
                                                </w:hyperlink>
                                              </w:p>
                                              <w:p w:rsidR="00AF75BF" w:rsidRDefault="00AF75B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5.1 magnitude earthquake hits near Taron, Papua New Guinea</w:t>
                                                  </w:r>
                                                </w:hyperlink>
                                              </w:p>
                                              <w:p w:rsidR="00AF75BF" w:rsidRDefault="00AF75B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Small earthquake swarm continues in northern Arizona</w:t>
                                                  </w:r>
                                                </w:hyperlink>
                                              </w:p>
                                              <w:p w:rsidR="00AF75BF" w:rsidRDefault="00AF75B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Santa Maria volcano in Guatemala erupts to 18,500ft</w:t>
                                                  </w:r>
                                                </w:hyperlink>
                                              </w:p>
                                              <w:p w:rsidR="00AF75BF" w:rsidRDefault="00AF75B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Colima volcano in Mexico erupts to 18,000ft</w:t>
                                                  </w:r>
                                                </w:hyperlink>
                                              </w:p>
                                              <w:p w:rsidR="00AF75BF" w:rsidRDefault="00AF75B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Sinabung volcano in Indonesia erupts to 14,000ft</w:t>
                                                  </w:r>
                                                </w:hyperlink>
                                              </w:p>
                                              <w:p w:rsidR="00AF75BF" w:rsidRDefault="00AF75B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Kerinci volcano in Indonesia erupts to 14,000ft</w:t>
                                                  </w:r>
                                                </w:hyperlink>
                                              </w:p>
                                              <w:p w:rsidR="00AF75BF" w:rsidRDefault="00AF75B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Tenggar Caldera in Indonesia erupts to 10,000ft</w:t>
                                                  </w:r>
                                                </w:hyperlink>
                                              </w:p>
                                              <w:p w:rsidR="00AF75BF" w:rsidRDefault="00AF75B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With Cyclone Fantala, the Indian Ocean experiences its strongest storm on record</w:t>
                                                  </w:r>
                                                </w:hyperlink>
                                              </w:p>
                                              <w:p w:rsidR="00AF75BF" w:rsidRDefault="00AF75B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San Antonio hailstorm produces nearly $1.4B in damages, insurance group says</w:t>
                                                  </w:r>
                                                </w:hyperlink>
                                              </w:p>
                                              <w:p w:rsidR="00AF75BF" w:rsidRDefault="00AF75B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Officials keep wary eye on 'high risk' dams during Texas floods</w:t>
                                                  </w:r>
                                                </w:hyperlink>
                                              </w:p>
                                              <w:p w:rsidR="00AF75BF" w:rsidRDefault="00AF75B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India says 330 million people affected by severe drought</w:t>
                                                  </w:r>
                                                </w:hyperlink>
                                              </w:p>
                                              <w:p w:rsidR="00AF75BF" w:rsidRDefault="00AF75B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Thirsty cities begin to eye water from the Great Lakes </w:t>
                                                  </w:r>
                                                </w:hyperlink>
                                              </w:p>
                                              <w:p w:rsidR="00AF75BF" w:rsidRDefault="00AF75B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'Global warming' has made weather better for most in USA</w:t>
                                                  </w:r>
                                                </w:hyperlink>
                                              </w:p>
                                              <w:p w:rsidR="00AF75BF" w:rsidRDefault="00AF75B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Mosquito forecast: Wet spring could fuel bug boom and Zika cases</w:t>
                                                  </w:r>
                                                </w:hyperlink>
                                              </w:p>
                                              <w:p w:rsidR="00AF75BF" w:rsidRDefault="00AF75B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Zika virus: 2.2 billion people in 'at risk' areas</w:t>
                                                  </w:r>
                                                </w:hyperlink>
                                              </w:p>
                                              <w:p w:rsidR="00AF75BF" w:rsidRDefault="00AF75B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Canada to push for making sale marijuana legal</w:t>
                                                  </w:r>
                                                </w:hyperlink>
                                              </w:p>
                                              <w:p w:rsidR="00AF75BF" w:rsidRDefault="00AF75B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Thousands to puff for legal pot at San Francisco 4/20 party </w:t>
                                                  </w:r>
                                                </w:hyperlink>
                                              </w:p>
                                              <w:p w:rsidR="00AF75BF" w:rsidRDefault="00AF75BF">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Bud for Buddy: These People Are Giving Marijuana to Their Pets</w:t>
                                                  </w:r>
                                                </w:hyperlink>
                                              </w:p>
                                              <w:p w:rsidR="00AF75BF" w:rsidRDefault="00AF75BF">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Britain issues warning for LGBT travelers visiting North Carolina and Mississippi</w:t>
                                                  </w:r>
                                                </w:hyperlink>
                                              </w:p>
                                              <w:p w:rsidR="00AF75BF" w:rsidRDefault="00AF75BF">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ESPN Fires Curt Schilling for Anti-Trans Facebook Post</w:t>
                                                  </w:r>
                                                </w:hyperlink>
                                              </w:p>
                                              <w:p w:rsidR="00AF75BF" w:rsidRDefault="00AF75BF">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Target to Allow Transgender People to Use Bathroom of Their Choice </w:t>
                                                  </w:r>
                                                </w:hyperlink>
                                              </w:p>
                                              <w:p w:rsidR="00AF75BF" w:rsidRDefault="00AF75BF">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Hustler responds to Utah's anti-porn resolution by sending free magazines to state legislature</w:t>
                                                  </w:r>
                                                </w:hyperlink>
                                              </w:p>
                                              <w:p w:rsidR="00AF75BF" w:rsidRDefault="00AF75BF">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Mexico's Christians face beatings, forced conversions at hands of hybrid faiths</w:t>
                                                  </w:r>
                                                </w:hyperlink>
                                              </w:p>
                                              <w:p w:rsidR="00AF75BF" w:rsidRDefault="00AF75BF">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Exorcism pastor assault claim: 'It was slap, punch, I'm going to get this demon out of you'</w:t>
                                                  </w:r>
                                                </w:hyperlink>
                                              </w:p>
                                              <w:p w:rsidR="00AF75BF" w:rsidRDefault="00AF75BF">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Sun god Apollo presides over final flame rehearsal</w:t>
                                                  </w:r>
                                                </w:hyperlink>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F75BF" w:rsidRDefault="00AF75B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F75BF" w:rsidRDefault="00AF75B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F75BF" w:rsidRDefault="00AF75B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F75BF" w:rsidRDefault="00AF75B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1" w:tgtFrame="_blank" w:history="1">
                                                  <w:r>
                                                    <w:rPr>
                                                      <w:rStyle w:val="Hyperlink"/>
                                                      <w:rFonts w:ascii="Arial" w:hAnsi="Arial" w:cs="Arial"/>
                                                      <w:b/>
                                                      <w:bCs/>
                                                      <w:sz w:val="28"/>
                                                      <w:szCs w:val="28"/>
                                                    </w:rPr>
                                                    <w:t>http://www.prophecyupdate.com/newsletter-archives.html </w:t>
                                                  </w:r>
                                                </w:hyperlink>
                                              </w:p>
                                              <w:p w:rsidR="00AF75BF" w:rsidRDefault="00AF75B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rPr>
                                                    <w:color w:val="000000"/>
                                                  </w:rPr>
                                                </w:pPr>
                                                <w:r>
                                                  <w:rPr>
                                                    <w:color w:val="000000"/>
                                                  </w:rPr>
                                                  <w:t>  </w:t>
                                                </w:r>
                                              </w:p>
                                              <w:p w:rsidR="00AF75BF" w:rsidRDefault="00AF75BF">
                                                <w:pPr>
                                                  <w:jc w:val="center"/>
                                                  <w:rPr>
                                                    <w:rFonts w:ascii="Georgia" w:hAnsi="Georgia"/>
                                                    <w:color w:val="FF0000"/>
                                                    <w:sz w:val="36"/>
                                                    <w:szCs w:val="36"/>
                                                  </w:rPr>
                                                </w:pPr>
                                                <w:r>
                                                  <w:rPr>
                                                    <w:rStyle w:val="Strong"/>
                                                    <w:rFonts w:ascii="Georgia" w:hAnsi="Georgia"/>
                                                    <w:color w:val="FF0000"/>
                                                    <w:sz w:val="36"/>
                                                    <w:szCs w:val="36"/>
                                                  </w:rPr>
                                                  <w:t>IN TODAY'S NEWSLETTER... </w:t>
                                                </w:r>
                                              </w:p>
                                              <w:p w:rsidR="00AF75BF" w:rsidRDefault="00AF75B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No One Knows the Day or the Hour </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Near-clash of Israeli-Russian planes over Syria </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Netanyahu to Putin: Golan Heights is a red line, must remain a part of Israel </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Khamenei Vows Full Support for Hezbollah</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Priests and Sacrifice - Rebuilt Temple Moves Closer to Reality</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Our Passover Lamb</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Rights and leadership of a prophetic people</w:t>
                                                  </w:r>
                                                </w:hyperlink>
                                                <w:r>
                                                  <w:rPr>
                                                    <w:rFonts w:ascii="Arial" w:hAnsi="Arial" w:cs="Arial"/>
                                                    <w:color w:val="000000"/>
                                                    <w:sz w:val="32"/>
                                                    <w:szCs w:val="32"/>
                                                  </w:rPr>
                                                  <w:t> </w:t>
                                                </w:r>
                                              </w:p>
                                              <w:p w:rsidR="00AF75BF" w:rsidRDefault="00AF75B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Worth the Risk</w:t>
                                                  </w:r>
                                                </w:hyperlink>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AF75BF" w:rsidRDefault="00AF75BF">
                                                <w:pPr>
                                                  <w:spacing w:line="254" w:lineRule="auto"/>
                                                  <w:rPr>
                                                    <w:rFonts w:ascii="Arial" w:hAnsi="Arial" w:cs="Arial"/>
                                                    <w:color w:val="000000"/>
                                                  </w:rPr>
                                                </w:pPr>
                                                <w:r>
                                                  <w:rPr>
                                                    <w:rStyle w:val="Strong"/>
                                                    <w:rFonts w:ascii="Arial" w:hAnsi="Arial" w:cs="Arial"/>
                                                    <w:color w:val="000000"/>
                                                    <w:sz w:val="32"/>
                                                    <w:szCs w:val="32"/>
                                                  </w:rPr>
                                                  <w:lastRenderedPageBreak/>
                                                  <w:t>No One Knows the Day or the Hour</w:t>
                                                </w:r>
                                                <w:r>
                                                  <w:rPr>
                                                    <w:rFonts w:ascii="Arial" w:hAnsi="Arial" w:cs="Arial"/>
                                                    <w:color w:val="000000"/>
                                                  </w:rPr>
                                                  <w:t xml:space="preserve"> - By Gene Lawley - </w:t>
                                                </w:r>
                                                <w:hyperlink r:id="rId93" w:tgtFrame="_blank" w:history="1">
                                                  <w:r>
                                                    <w:rPr>
                                                      <w:rStyle w:val="Hyperlink"/>
                                                      <w:rFonts w:ascii="Arial" w:hAnsi="Arial" w:cs="Arial"/>
                                                    </w:rPr>
                                                    <w:t>http://raptureready.com/featured/lawley/lawley109.html</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Much has been said and written about that statement of Jesus, as to its implications and applications. It is the thought behind the parables of Jesus, teaching His disciples, and those following, the importance of faithfulness in our given stewardship responsibilities. Likewise, if we do not know the day or the hour, then knowing the specific year, month or week is not likely, either.</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So we understand the importance of the next enlightenment Jesus opens up to us in regard to that day and hour-"when you see these things begin to happen...." Paying attention to the "signs of the times" is the way to "watch, for you do not know at what hour your Lord may come."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 somewhat related event that sometimes gets tangled up with the "no one knows the day nor the hour" is the incident involving that last question the disciples had for Jesus just as He was beginning to ascend into the heavens in a cloud, as recorded in Acts 1:6-7:</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"Therefore, when they had come together, they asked Him, saying, 'Lord, will You at this time restore the kingdom to Israel?' And He said to them,   'It is not for you to know times or seasons which the Father has put in His own authority.'"</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other words, the Father has an appointed time for that to be fulfilled. Obviously, then, He had set an appointed time, and He did it, on May 14, 1948. So that incident had nothing to do, directly, with the coming of the Son of Man. It was, in fact, though, the door-opening event to begin the last of the latter days of this age.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After Paul writes of the marvelous transformation experience of the Rapture in 1 Thessalonians 4:16-18, he uses that phrase "times and seasons" to alert the Thessalonians that another time of God's appointment is coming upon them, in 1 Thessalonians 5:1-3 (Note-there were no chapter breaks in Paul's original letter. The Rapture topic continues.):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"But concerning the times and the seasons, brethren, you have no need that I should write to you. For you yourselves know perfectly that the </w:t>
                                                </w:r>
                                                <w:r>
                                                  <w:rPr>
                                                    <w:rFonts w:ascii="Arial" w:hAnsi="Arial" w:cs="Arial"/>
                                                    <w:color w:val="000000"/>
                                                  </w:rPr>
                                                  <w:lastRenderedPageBreak/>
                                                  <w:t>day of the Lord so comes as a thief in the night. For when they say, 'Peace and safety!' then sudden destruction comes upon them, as labor pains upon a pregnant woman. And they shall not escape."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It may be comparable to the birthing of a child, when the water bag breaks to start the labor pains and the struggle to bear the child into the light of day. Such as this-the Rapture occurs, then seven years of "labor pains" until the Son of Man breaks through the veil of human history, again, into the light of day on earth in His Second Coming.</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In speaking to the believers in this 21st century, as this eternal Word of God is meant to do, do we know perfectly these things? As the Holy Spirit led Paul to write these words, He would have known the promises of God yet to come to pass, and the signs of the times and seasons would be those of this final generation to observe-and to know perfectly what is on the threshold of history according to the Bible's foretelling.</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Let's look at some of the signs of the times that are filling the airwaves of news media, both mainline and alternative sources. Probably the greatest volume of news content is given to the campaigns of the candidates for the presidential election in November, 2016. Never has there been so much controversy among candidates as there has been in this period in the Republican arena.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It is the year for outsiders, it seems, and for the first time ever the veil has been lifted on how candidates are selected for the ultimate election process. The terms, "insiders" and "the establishment," have been identified as that inner circle of political movers and shakers who have actually put their chosen selections in place to perform the activities of apparent viable candidates with no strings of outside control attached to them.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It is just as they have done for decades under the guise of "free elections" and "choice of the people." The oft-quoted phrase that defines our method of government as that "of the people, for the people and by the people" seems to resound with an ironic ring to it, much like the emptiness of a clanging cymbal.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When Barack Obama won the 2008 election, Henry Kissinger rather gleefully declared that "he has been primed to lead us into a New World Order." After nearly eight years in the oval office, Obama has been </w:t>
                                                </w:r>
                                                <w:r>
                                                  <w:rPr>
                                                    <w:rFonts w:ascii="Arial" w:hAnsi="Arial" w:cs="Arial"/>
                                                    <w:color w:val="000000"/>
                                                  </w:rPr>
                                                  <w:lastRenderedPageBreak/>
                                                  <w:t xml:space="preserve">considerably successful in accomplishing his stated goal made during that first campaign-to "fundamentally transform America forever!"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That means, "destroy the foundations of American sovereignty," in any man's language. That he is on the very brink of that accomplishment is undeniable. America's national debt has more than doubled in these eight years, economic development and growth is dismal, military strength and viability are at their lowest since before World War II.</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recent weeks Obama has hinted at the possibility of a third term as president-not allowable under the Constitution. All he needs is some kind of civil uprising that would call for the institution of martial law, and he could legally postpone the presidential election, perhaps indefinitely.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Truly 2016 will be a very pivotal year, for that beast of Revelation 13 has a seventh head that is relentless in its determination to be formed and made operative as a one world government, the stated goal of the New World Order.</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However, the sovereignty of the Lord of the universe cannot be destroyed, nor even sidetracked in the ultimate accomplishment of His goals. The plans and actions of "flesh and blood" will never overcome nor out-maneuver our God of the universe. That godless bulk of mankind, whose purposes since the days of the Tower of Babel have been to rule the world with a slave-holder mindset, wants equality for all, except that some are just more equal than others.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The point in time when the future is upon us and it becomes reality is rapidly closing. The secular world events are illuminating Bible prophecy, and the statement that "no one knows the day or the hour, except the Father" is bursting with eagerness to unfold.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Few prophecy students and teachers, it seems, are apparently willing to proclaim the meaningfulness of the seven feasts of the Lord which He outlined for Moses in Leviticus 23. God could not have been more specific in drawing attention to those seven feasts or festivals when in 2014 and 2015 those blood-red moon eclipses appeared exactly on the first and last of the seven feasts each year.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lastRenderedPageBreak/>
                                                  <w:t>Since the time of Moses those feasts have been celebrated by Jews. By law they have been on the Jewish calendar every year as if God did not want them to forget their significance.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b/>
                                                    <w:bCs/>
                                                    <w:color w:val="000000"/>
                                                  </w:rPr>
                                                  <w:t xml:space="preserve">So what are some of the significant details of those feasts?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They were pointing to future events for fulfillment;</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They did not mark Israeli accomplishments but foreshadowed future actions of God;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The first four were fulfilled in the first few weeks, beginning with the crucifixion of Christ;</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  ·    None have been fulfilled during the centuries since;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They are on the calendar roughly in the pattern of the harvest season;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Their layout on the annual calendar seems to match the ministry of the Body of Christ and the Holy Spirit during the times of the Gentiles.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The first four feasts already fulfilled are the Feasts of Passover, Unleavened Bread, First Fruits and Pentecost, the indwelling of believers by the Holy Spirit. The final three feasts are the Feasts of Trumpets, Atonement and Tabernacles, all in the fall months.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All of the feasts were pinpointed to a specific day on the calendar, except for one, and that one had a very specific requirement that left its exact day of beginning uncertain. The Feast of Trumpets was to begin at sunset in Israel on the designated day but only after that thin sliver of the new moon could be seen on the horizon and reported back to the religious leaders at the temple.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If it was covered with clouds and not seen, the feast could not begin. They would have to try again the next day, since a second day was part of the feast's timing. Thus, the uncertainty results in exactly what Jesus said, "No man knows the day nor the hour."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The connection between this feast and the coming of the Son of Man is found in the fulfillment of the foreshadowing this feast portrays of that which is to come, namely the Rapture of the Body of Christ. The </w:t>
                                                </w:r>
                                                <w:r>
                                                  <w:rPr>
                                                    <w:rFonts w:ascii="Arial" w:hAnsi="Arial" w:cs="Arial"/>
                                                    <w:color w:val="000000"/>
                                                  </w:rPr>
                                                  <w:lastRenderedPageBreak/>
                                                  <w:t>Bridegroom comes to meet His Bride, and the Bride goes to meet Him in the air, just as Paul writes of this in 1 Thessalonians 4:16-17:</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 beautiful Old Testament portrayal of this event, the Bridegroom coming for His B ride, is in the account of Abraham taking his son, Isaac, to that designated mountain to offer him up to God, as related in Genesis 22. The picture reaches back to compare the incident with Jesus going to the cross on that same mountain and being sacrificed for the sins of mankind, followed by His departure and absence from the earth until that future return for His Bride.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Genesis 22 after God had provided a ram caught in a nearby thicket for Abraham's sacrifice instead of his only son, Abraham returns to where he left his two young men-servants and they return home. Strangely, there is no more mention of Isaac being included in that return, and he is not mentioned again until in Genesis 27.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There we see that Abraham sends his servant to find a wife for his son, Isaac, a Bride, if you will understand. The servant appears to be a type of the Holy Spirit, who finds that Bride and returns with her. As they approach the home-place, Isaac, out in the field, looks up, sees her coming and goes to meet her. God's plan was in place before time began.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1 Corinthians 15:50-53, Paul refers to the trumpet sound, like in the passage above, as "the last trump." Some have taken this to mean that the Rapture would occur at the seventh, or last, trumpet sounding in the series of judgments initiated by the sound of a trumpet that are listed in Revelation 8 and 9 and that seventh one at Revelation 11:15.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However, these trumpets are sounding warnings of judgment not glorious translations of believers to meet the Lord. In the details of the Feast of Trumpets are a series of four different types of soundings, the last one being a lengthy, wailing sound-"the last trump," the call to assemble. In summary, then: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lastRenderedPageBreak/>
                                                  <w:t>  ·    The Feast of Trumpets, portraying believers going to meet the Lord;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At a time that is uncertain as to the day or the hour;</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    At the sounding of "the last trump" of a series of trumpet sounds at the festival's beginning.</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b/>
                                                    <w:bCs/>
                                                    <w:color w:val="000000"/>
                                                  </w:rPr>
                                                  <w:t xml:space="preserve">Have I set a date for the day or the hour? No.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b/>
                                                    <w:bCs/>
                                                    <w:color w:val="000000"/>
                                                  </w:rPr>
                                                  <w:t xml:space="preserve">Have I distorted or incorrectly stated the facts considered? I do not think so.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Have I narrowed the focus for those who would look for the coming of the Son of Man? Yes. Have I intensified the meaning of "watch for you do not know what hour your Lord may come?" Yes.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The apostle Paul would say to us, "And  do this, knowing the time, that now  it is high time to awake out of sleep; for now our salvation  is nearer than  when  we first believed. The night is far spent, the day is at hand. Therefore let us cast off the works of darkness, and let us put on the armor of light" (Romans 13:11-12). And Jesus says, "Occupy until I come."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Contact email:   </w:t>
                                                </w:r>
                                                <w:hyperlink r:id="rId94" w:tgtFrame="_blank" w:history="1">
                                                  <w:r>
                                                    <w:rPr>
                                                      <w:rStyle w:val="Hyperlink"/>
                                                      <w:rFonts w:ascii="Arial" w:hAnsi="Arial" w:cs="Arial"/>
                                                    </w:rPr>
                                                    <w:t>andwegetmercy@gmail.com</w:t>
                                                  </w:r>
                                                </w:hyperlink>
                                                <w:r>
                                                  <w:rPr>
                                                    <w:rFonts w:ascii="Arial" w:hAnsi="Arial" w:cs="Arial"/>
                                                    <w:color w:val="000000"/>
                                                  </w:rPr>
                                                  <w:t>  </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AF75BF" w:rsidRDefault="00AF75BF">
                                                <w:pPr>
                                                  <w:spacing w:line="254" w:lineRule="auto"/>
                                                  <w:rPr>
                                                    <w:rFonts w:ascii="Arial" w:hAnsi="Arial" w:cs="Arial"/>
                                                    <w:color w:val="000000"/>
                                                  </w:rPr>
                                                </w:pPr>
                                                <w:r>
                                                  <w:rPr>
                                                    <w:rStyle w:val="Strong"/>
                                                    <w:rFonts w:ascii="Arial" w:hAnsi="Arial" w:cs="Arial"/>
                                                    <w:color w:val="000000"/>
                                                    <w:sz w:val="32"/>
                                                    <w:szCs w:val="32"/>
                                                  </w:rPr>
                                                  <w:t>Near-clash of Israeli-Russian planes over Syria</w:t>
                                                </w:r>
                                                <w:r>
                                                  <w:rPr>
                                                    <w:rFonts w:ascii="Arial" w:hAnsi="Arial" w:cs="Arial"/>
                                                    <w:color w:val="000000"/>
                                                  </w:rPr>
                                                  <w:t xml:space="preserve"> - </w:t>
                                                </w:r>
                                                <w:hyperlink r:id="rId95" w:tgtFrame="_blank" w:history="1">
                                                  <w:r>
                                                    <w:rPr>
                                                      <w:rStyle w:val="Hyperlink"/>
                                                      <w:rFonts w:ascii="Arial" w:hAnsi="Arial" w:cs="Arial"/>
                                                    </w:rPr>
                                                    <w:t>http://www.debka.com/article/25377/Near-clash-of-Israeli-Russian-planes-over-Syria-</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Western and Middle Eastern military sources monitoring the war in Syria, and networks monitoring Russian air force flights in the country, reported Wednesday afternoon that there was almost a clash earlier in the day between four Israeli F-15 fighters and two Russian Su-30 jets.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 The sources report that the Israeli warplanes, flying from the direction of the Mediterranean, approached Russia's Hmeimim airbase near the </w:t>
                                                </w:r>
                                                <w:r>
                                                  <w:rPr>
                                                    <w:rFonts w:ascii="Arial" w:hAnsi="Arial" w:cs="Arial"/>
                                                    <w:color w:val="000000"/>
                                                  </w:rPr>
                                                  <w:lastRenderedPageBreak/>
                                                  <w:t>Syrian city of Latakia. The Russian command, which apparently feared that the Israeli planes would fly over the base, scrambled two of their fighters that specialize in dogfights.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debkafile's military sources point out that Russia has deployed its advanced S-300 and S-400 antiaircraft missile batteries at the base.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The sources report that after a short time in which there was concern that a confrontation between the Russian and Israeli air forces was about to occur, both groups of jets turned back. The Su-30s returned to the base, and the F-15s continued their flight.</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Operators of networks monitoring air traffic in Syrian airspace and in the eastern Mediterranean say that according to the messages sent out by both sides there was serious concern over an exchange of fire between the Russians and the Israelis.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debkafile's sources point out that the incident was apparently the reason that the commander of Israel's air force, Maj. Gen. Amir Eshel, joined the delegation of Israeli Prime Minister Benyamin Netanyahu make a one-day visit to Moscow on Thursday for a summit with Russian President Vladimir Putin.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The sources add that according to the agreement between Russia and Israel on coordination of flights in Syrian airspace, planes from both sides can fly in an unimpeded manner as long as they do not interfere with the operations of those of the other side. Also, each side agreed to inform the other side of the location of its jets to prevent inadvertent clashes.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But recently, as the Russians have replaced a large part of their air power in Syria with advanced attack helicopters, it has become clear that the understandings between Jerusalem and Moscow are not in line with the new situation. The understandings are concerning flights by fighters, but the attack helicopters fly at different heights and speeds, and under completely different conditions.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 On April 4th, the Russian military's deputy chief of staff, Gen. Nikolai Bogdanovsky, met with his Israeli counterpart, Maj. Gen. Yair Golan, in Tel Aviv to discuss the topic. The incident on Wednesday and Maj. Gen. Eshel's trip to Moscow show that the air forces of the two sides have not </w:t>
                                                </w:r>
                                                <w:r>
                                                  <w:rPr>
                                                    <w:rFonts w:ascii="Arial" w:hAnsi="Arial" w:cs="Arial"/>
                                                    <w:color w:val="000000"/>
                                                  </w:rPr>
                                                  <w:lastRenderedPageBreak/>
                                                  <w:t>resolved the problem, and that a new framework is needed to coordinate Russian and Israeli military flights in Syrian airspace.</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AF75BF" w:rsidRDefault="00AF75BF">
                                                <w:pPr>
                                                  <w:spacing w:line="254" w:lineRule="auto"/>
                                                  <w:rPr>
                                                    <w:rFonts w:ascii="Arial" w:hAnsi="Arial" w:cs="Arial"/>
                                                    <w:color w:val="000000"/>
                                                  </w:rPr>
                                                </w:pPr>
                                                <w:r>
                                                  <w:rPr>
                                                    <w:rStyle w:val="Strong"/>
                                                    <w:rFonts w:ascii="Arial" w:hAnsi="Arial" w:cs="Arial"/>
                                                    <w:color w:val="000000"/>
                                                    <w:sz w:val="32"/>
                                                    <w:szCs w:val="32"/>
                                                  </w:rPr>
                                                  <w:t>Netanyahu to Putin: Golan Heights is a red line, must remain a part of Israel</w:t>
                                                </w:r>
                                                <w:r>
                                                  <w:rPr>
                                                    <w:rFonts w:ascii="Arial" w:hAnsi="Arial" w:cs="Arial"/>
                                                    <w:color w:val="000000"/>
                                                  </w:rPr>
                                                  <w:t xml:space="preserve"> - </w:t>
                                                </w:r>
                                                <w:hyperlink r:id="rId96" w:tgtFrame="_blank" w:history="1">
                                                  <w:r>
                                                    <w:rPr>
                                                      <w:rStyle w:val="Hyperlink"/>
                                                      <w:rFonts w:ascii="Arial" w:hAnsi="Arial" w:cs="Arial"/>
                                                    </w:rPr>
                                                    <w:t>http://www.jpost.com/Israel-News/Politics-And-Diplomacy/Netanyahu-to-Putin-Golan-Heights-is-a-red-line-must-remain-a-part-of-Israel-451947</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PM visits Moscow for third face-to-face meeting with Russian president in seven months.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Prime Minister Benjamin Netanyahu repeated in Moscow alongside Russian President Vladimir Putin on Thursday what he said on the Golan Heights on Sunday: the strategic plateau will always remain part of Israel.</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Netanyahu, who flew for the day to Moscow for a meeting with Putin, said during statements in the Kremlin beforehand that "we we cannot return to the days and times when our villages were shot at from the Golan Heights, therefore, whether within the framework of an agreement or without one, the Golan Heights will remain part of [Israeli] sovereign territory."</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Netanyahu said earlier this week that his comments about the Golan Heights were necessary following a draft for a Syrian peace agreement circulated by the UN special envoy which called, in its very first clause, for Israel to return the Golan to Syria. The premier said that he had come to Moscow with one central goal: "to strengthen the security coordination between us to prevent mistakes, misunderstandings and unnecessary accidents" between Israeli and Russian forces operating in Syria.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On his last visit to Moscow in September, Netanyahu and Putin established a coordination mechanism to ensure that the Russian and Israeli air forces do not accidentally engage one another in Syrian </w:t>
                                                </w:r>
                                                <w:r>
                                                  <w:rPr>
                                                    <w:rFonts w:ascii="Arial" w:hAnsi="Arial" w:cs="Arial"/>
                                                    <w:color w:val="000000"/>
                                                  </w:rPr>
                                                  <w:lastRenderedPageBreak/>
                                                  <w:t>airspace. In addition to that meeting, the two leaders met at the end of November on the sidelines of the Paris climate conference.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"During our last meeting I presented to you our security policy regarding our northern border," Netanyahu said.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"Israel has clear red lines for our self-defense," he said. "First of all, we are acting to the best of our ability to prevent the transfer of advanced weaponry from Iran and Syria to Hezbollah in Lebanon. Secondly, we are working to prevent the establishment of an additional terrorist front against us from the Golan Heights. These are our red lines, and we will continue to protect them."</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Netanyahu said the talks will also touch on bilateral issues, as Israel and Russia are this year marking 25 years since the re-establishment of full diplomatic ties. The premier pointed out that there are now more than a million native Russian speakers living in Israel who are a "living bridge between our two peoples."</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AF75BF" w:rsidRDefault="00AF75BF">
                                                <w:pPr>
                                                  <w:rPr>
                                                    <w:rFonts w:ascii="Arial" w:hAnsi="Arial" w:cs="Arial"/>
                                                    <w:color w:val="000000"/>
                                                    <w:sz w:val="20"/>
                                                    <w:szCs w:val="20"/>
                                                  </w:rPr>
                                                </w:pPr>
                                                <w:r>
                                                  <w:rPr>
                                                    <w:rFonts w:ascii="Arial" w:hAnsi="Arial" w:cs="Arial"/>
                                                    <w:color w:val="000000"/>
                                                    <w:sz w:val="20"/>
                                                    <w:szCs w:val="20"/>
                                                  </w:rPr>
                                                  <w:t xml:space="preserve">  </w:t>
                                                </w:r>
                                              </w:p>
                                              <w:p w:rsidR="00AF75BF" w:rsidRDefault="00AF75BF">
                                                <w:pPr>
                                                  <w:rPr>
                                                    <w:rFonts w:ascii="Arial" w:hAnsi="Arial" w:cs="Arial"/>
                                                    <w:color w:val="000000"/>
                                                    <w:sz w:val="20"/>
                                                    <w:szCs w:val="20"/>
                                                  </w:rPr>
                                                </w:pPr>
                                                <w:r>
                                                  <w:rPr>
                                                    <w:rFonts w:ascii="Arial" w:hAnsi="Arial" w:cs="Arial"/>
                                                    <w:color w:val="000000"/>
                                                    <w:sz w:val="20"/>
                                                    <w:szCs w:val="20"/>
                                                  </w:rPr>
                                                  <w:t xml:space="preserve">  </w:t>
                                                </w:r>
                                              </w:p>
                                              <w:p w:rsidR="00AF75BF" w:rsidRDefault="00AF75BF">
                                                <w:pPr>
                                                  <w:spacing w:line="254" w:lineRule="auto"/>
                                                  <w:rPr>
                                                    <w:rFonts w:ascii="Arial" w:hAnsi="Arial" w:cs="Arial"/>
                                                    <w:color w:val="000000"/>
                                                  </w:rPr>
                                                </w:pPr>
                                                <w:r>
                                                  <w:rPr>
                                                    <w:rStyle w:val="Strong"/>
                                                    <w:rFonts w:ascii="Arial" w:hAnsi="Arial" w:cs="Arial"/>
                                                    <w:color w:val="000000"/>
                                                    <w:sz w:val="32"/>
                                                    <w:szCs w:val="32"/>
                                                  </w:rPr>
                                                  <w:t>Khamenei Vows Full Support for Hezbollah</w:t>
                                                </w:r>
                                                <w:r>
                                                  <w:rPr>
                                                    <w:rFonts w:ascii="Arial" w:hAnsi="Arial" w:cs="Arial"/>
                                                    <w:color w:val="000000"/>
                                                  </w:rPr>
                                                  <w:t xml:space="preserve"> -</w:t>
                                                </w:r>
                                                <w:bookmarkEnd w:id="3"/>
                                              </w:p>
                                              <w:p w:rsidR="00AF75BF" w:rsidRDefault="00AF75BF">
                                                <w:pPr>
                                                  <w:rPr>
                                                    <w:rFonts w:ascii="Arial" w:hAnsi="Arial" w:cs="Arial"/>
                                                    <w:color w:val="000000"/>
                                                    <w:sz w:val="20"/>
                                                    <w:szCs w:val="20"/>
                                                  </w:rPr>
                                                </w:pPr>
                                                <w:hyperlink r:id="rId97" w:tgtFrame="_blank" w:history="1">
                                                  <w:r>
                                                    <w:rPr>
                                                      <w:rStyle w:val="Hyperlink"/>
                                                      <w:rFonts w:ascii="Arial" w:hAnsi="Arial" w:cs="Arial"/>
                                                      <w:sz w:val="20"/>
                                                      <w:szCs w:val="20"/>
                                                    </w:rPr>
                                                    <w:t>http://www.breitbart.com/jerusalem/2016/04/21/khamenei-vows-full-support-hezbollah/</w:t>
                                                  </w:r>
                                                </w:hyperlink>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Rouhani warns world powers against lagging in implementing nuclear deal.</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Iran's Supreme Leader Ayatollah Ali Khamenei reiterated the Shi'ite country's full support for its ally Hezbollah, as the Lebanese organization came under harsh attack by Saudi Arabia and other Gulf states for its involvement in Syria's civil war.</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"Hezbollah and its faithful youth are shining like the sun and are a source of honor for the Muslim world," he told members of the Iranian Students' Islamic Association in Tehran on Wednesday, Fars News Agency reported.</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lastRenderedPageBreak/>
                                                  <w:t xml:space="preserve">Khamenei's comments came after Riyadh and its allies harshly criticized Iran and Hezbollah for their interference in the internal affairs of states in the region in the final statement at the 13th summit of the Organization of Islamic Cooperation last week. </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Saudi Arabia and other Gulf states have cracked down on Hezbollah, and have deported residents suspected of supporting the group.</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Iran's supreme leader also said that Iranian youth are being targeted in a "soft war" of the "imperialist front" led by the US and "Zionist regime" which includes the political, economic, and cultural fields, Iran's Mehr News Agency reported.</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"A reason why they would confront us in our attempt to achieve peaceful nuclear technology is this feature of the imperialist front; should Iran concede some ground, they will advance any further deny us further progress in biotechnology, nanotechnology and other strategic technologies," he added.</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President Hassan Rouhani warned world powers that Tehran would seriously respond if they lag in implementing the nuclear deal.</w:t>
                                                </w:r>
                                              </w:p>
                                              <w:p w:rsidR="00AF75BF" w:rsidRDefault="00AF75BF">
                                                <w:pPr>
                                                  <w:rPr>
                                                    <w:rFonts w:ascii="Arial" w:hAnsi="Arial" w:cs="Arial"/>
                                                    <w:color w:val="000000"/>
                                                    <w:sz w:val="20"/>
                                                    <w:szCs w:val="20"/>
                                                  </w:rPr>
                                                </w:pPr>
                                                <w:r>
                                                  <w:rPr>
                                                    <w:rFonts w:ascii="Arial" w:hAnsi="Arial" w:cs="Arial"/>
                                                    <w:color w:val="000000"/>
                                                  </w:rPr>
                                                  <w:t> </w:t>
                                                </w:r>
                                              </w:p>
                                              <w:p w:rsidR="00AF75BF" w:rsidRDefault="00AF75BF">
                                                <w:pPr>
                                                  <w:rPr>
                                                    <w:rFonts w:ascii="Arial" w:hAnsi="Arial" w:cs="Arial"/>
                                                    <w:color w:val="000000"/>
                                                    <w:sz w:val="20"/>
                                                    <w:szCs w:val="20"/>
                                                  </w:rPr>
                                                </w:pPr>
                                                <w:r>
                                                  <w:rPr>
                                                    <w:rFonts w:ascii="Arial" w:hAnsi="Arial" w:cs="Arial"/>
                                                    <w:color w:val="000000"/>
                                                  </w:rPr>
                                                  <w:t>"We should monitor and verify the other side's performance," Rouhani at a cabinet meeting in Tehran on Wednesday, according to Mehr. "If we see any lagging and shortages from the other side, we should certainly show serious reaction," he added.</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tcPr>
                                              <w:p w:rsidR="00AF75BF" w:rsidRDefault="00AF75BF">
                                                <w:pPr>
                                                  <w:rPr>
                                                    <w:rFonts w:ascii="Arial" w:hAnsi="Arial" w:cs="Arial"/>
                                                    <w:color w:val="000000"/>
                                                    <w:sz w:val="20"/>
                                                    <w:szCs w:val="20"/>
                                                  </w:rPr>
                                                </w:pPr>
                                                <w:r>
                                                  <w:rPr>
                                                    <w:rFonts w:ascii="Arial" w:hAnsi="Arial" w:cs="Arial"/>
                                                    <w:color w:val="000000"/>
                                                    <w:sz w:val="20"/>
                                                    <w:szCs w:val="20"/>
                                                  </w:rPr>
                                                  <w:t xml:space="preserve">  </w:t>
                                                </w:r>
                                              </w:p>
                                              <w:p w:rsidR="00AF75BF" w:rsidRDefault="00AF75B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8" name="Picture 48"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F75BF">
                                                  <w:trPr>
                                                    <w:tblCellSpacing w:w="0" w:type="dxa"/>
                                                    <w:jc w:val="center"/>
                                                  </w:trPr>
                                                  <w:tc>
                                                    <w:tcPr>
                                                      <w:tcW w:w="5000" w:type="pct"/>
                                                      <w:tcMar>
                                                        <w:top w:w="75" w:type="dxa"/>
                                                        <w:left w:w="75" w:type="dxa"/>
                                                        <w:bottom w:w="0" w:type="dxa"/>
                                                        <w:right w:w="75" w:type="dxa"/>
                                                      </w:tcMar>
                                                      <w:vAlign w:val="center"/>
                                                      <w:hideMark/>
                                                    </w:tcPr>
                                                    <w:p w:rsidR="00AF75BF" w:rsidRDefault="00AF75BF">
                                                      <w:pPr>
                                                        <w:jc w:val="center"/>
                                                        <w:rPr>
                                                          <w:color w:val="000000"/>
                                                        </w:rPr>
                                                      </w:pPr>
                                                      <w:r>
                                                        <w:rPr>
                                                          <w:noProof/>
                                                          <w:color w:val="0000FF"/>
                                                        </w:rPr>
                                                        <w:drawing>
                                                          <wp:inline distT="0" distB="0" distL="0" distR="0">
                                                            <wp:extent cx="2857500" cy="2139950"/>
                                                            <wp:effectExtent l="0" t="0" r="0" b="0"/>
                                                            <wp:docPr id="47" name="Picture 47" descr="The Rapture is in the Air - Preview">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F75BF">
                                                  <w:trPr>
                                                    <w:tblCellSpacing w:w="0" w:type="dxa"/>
                                                    <w:jc w:val="center"/>
                                                  </w:trPr>
                                                  <w:tc>
                                                    <w:tcPr>
                                                      <w:tcW w:w="0" w:type="auto"/>
                                                      <w:tcMar>
                                                        <w:top w:w="0" w:type="dxa"/>
                                                        <w:left w:w="75" w:type="dxa"/>
                                                        <w:bottom w:w="75" w:type="dxa"/>
                                                        <w:right w:w="75" w:type="dxa"/>
                                                      </w:tcMar>
                                                      <w:vAlign w:val="center"/>
                                                      <w:hideMark/>
                                                    </w:tcPr>
                                                    <w:p w:rsidR="00AF75BF" w:rsidRDefault="00AF75B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AF75BF" w:rsidRDefault="00AF75BF">
                                                <w:pPr>
                                                  <w:jc w:val="center"/>
                                                  <w:rPr>
                                                    <w:rFonts w:ascii="Arial" w:hAnsi="Arial" w:cs="Arial"/>
                                                    <w:color w:val="000000"/>
                                                    <w:sz w:val="20"/>
                                                    <w:szCs w:val="20"/>
                                                  </w:rPr>
                                                </w:pPr>
                                              </w:p>
                                              <w:p w:rsidR="00AF75BF" w:rsidRDefault="00AF75BF">
                                                <w:pPr>
                                                  <w:jc w:val="center"/>
                                                  <w:rPr>
                                                    <w:rFonts w:ascii="Arial" w:hAnsi="Arial" w:cs="Arial"/>
                                                    <w:color w:val="000000"/>
                                                    <w:sz w:val="20"/>
                                                    <w:szCs w:val="20"/>
                                                  </w:rPr>
                                                </w:pPr>
                                                <w:r>
                                                  <w:rPr>
                                                    <w:rStyle w:val="Strong"/>
                                                    <w:rFonts w:ascii="Arial" w:hAnsi="Arial" w:cs="Arial"/>
                                                    <w:color w:val="000000"/>
                                                    <w:sz w:val="40"/>
                                                    <w:szCs w:val="40"/>
                                                  </w:rPr>
                                                  <w:t>New DVD - Coming Soon! - </w:t>
                                                </w:r>
                                              </w:p>
                                              <w:p w:rsidR="00AF75BF" w:rsidRDefault="00AF75B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AF75BF" w:rsidRDefault="00AF75BF">
                                                <w:pPr>
                                                  <w:jc w:val="center"/>
                                                  <w:rPr>
                                                    <w:rFonts w:ascii="Arial" w:hAnsi="Arial" w:cs="Arial"/>
                                                    <w:color w:val="000000"/>
                                                    <w:sz w:val="20"/>
                                                    <w:szCs w:val="20"/>
                                                  </w:rPr>
                                                </w:pPr>
                                                <w:r>
                                                  <w:rPr>
                                                    <w:rFonts w:ascii="Arial" w:hAnsi="Arial" w:cs="Arial"/>
                                                    <w:color w:val="000000"/>
                                                    <w:sz w:val="20"/>
                                                    <w:szCs w:val="20"/>
                                                  </w:rPr>
                                                  <w:t> </w:t>
                                                </w:r>
                                              </w:p>
                                              <w:p w:rsidR="00AF75BF" w:rsidRDefault="00AF75BF">
                                                <w:pPr>
                                                  <w:jc w:val="center"/>
                                                  <w:rPr>
                                                    <w:rFonts w:ascii="Tahoma" w:hAnsi="Tahoma" w:cs="Tahoma"/>
                                                    <w:color w:val="000000"/>
                                                  </w:rPr>
                                                </w:pPr>
                                                <w:r>
                                                  <w:rPr>
                                                    <w:rFonts w:ascii="Tahoma" w:hAnsi="Tahoma" w:cs="Tahoma"/>
                                                    <w:color w:val="000000"/>
                                                  </w:rPr>
                                                  <w:lastRenderedPageBreak/>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AF75BF" w:rsidRDefault="00AF75BF">
                                                <w:pPr>
                                                  <w:jc w:val="center"/>
                                                  <w:rPr>
                                                    <w:rFonts w:ascii="Tahoma" w:hAnsi="Tahoma" w:cs="Tahoma"/>
                                                    <w:color w:val="000000"/>
                                                  </w:rPr>
                                                </w:pPr>
                                                <w:r>
                                                  <w:rPr>
                                                    <w:rFonts w:ascii="Tahoma" w:hAnsi="Tahoma" w:cs="Tahoma"/>
                                                    <w:color w:val="000000"/>
                                                  </w:rPr>
                                                  <w:t> </w:t>
                                                </w:r>
                                              </w:p>
                                              <w:p w:rsidR="00AF75BF" w:rsidRDefault="00AF75B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AF75BF" w:rsidRDefault="00AF75BF">
                                                <w:pPr>
                                                  <w:jc w:val="center"/>
                                                  <w:rPr>
                                                    <w:rFonts w:ascii="Tahoma" w:hAnsi="Tahoma" w:cs="Tahoma"/>
                                                    <w:color w:val="000000"/>
                                                  </w:rPr>
                                                </w:pPr>
                                                <w:r>
                                                  <w:rPr>
                                                    <w:rFonts w:ascii="Tahoma" w:hAnsi="Tahoma" w:cs="Tahoma"/>
                                                    <w:color w:val="000000"/>
                                                  </w:rPr>
                                                  <w:t> </w:t>
                                                </w:r>
                                              </w:p>
                                              <w:p w:rsidR="00AF75BF" w:rsidRDefault="00AF75B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1"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AF75BF" w:rsidRDefault="00AF75BF">
                                                <w:pPr>
                                                  <w:jc w:val="center"/>
                                                  <w:rPr>
                                                    <w:rFonts w:ascii="Tahoma" w:hAnsi="Tahoma" w:cs="Tahoma"/>
                                                    <w:color w:val="000000"/>
                                                  </w:rPr>
                                                </w:pPr>
                                                <w:r>
                                                  <w:rPr>
                                                    <w:rFonts w:ascii="Tahoma" w:hAnsi="Tahoma" w:cs="Tahoma"/>
                                                    <w:color w:val="000000"/>
                                                  </w:rPr>
                                                  <w:t> </w:t>
                                                </w:r>
                                              </w:p>
                                              <w:p w:rsidR="00AF75BF" w:rsidRDefault="00AF75BF">
                                                <w:pPr>
                                                  <w:jc w:val="center"/>
                                                  <w:rPr>
                                                    <w:rFonts w:ascii="Tahoma" w:hAnsi="Tahoma" w:cs="Tahoma"/>
                                                    <w:color w:val="000000"/>
                                                  </w:rPr>
                                                </w:pPr>
                                                <w:r>
                                                  <w:rPr>
                                                    <w:rFonts w:ascii="Tahoma" w:hAnsi="Tahoma" w:cs="Tahoma"/>
                                                    <w:color w:val="000000"/>
                                                  </w:rPr>
                                                  <w:t>To pre-order your copy or copies, please visit our store, thank you!</w:t>
                                                </w:r>
                                              </w:p>
                                              <w:p w:rsidR="00AF75BF" w:rsidRDefault="00AF75BF">
                                                <w:pPr>
                                                  <w:jc w:val="center"/>
                                                  <w:rPr>
                                                    <w:rFonts w:ascii="Arial" w:hAnsi="Arial" w:cs="Arial"/>
                                                    <w:color w:val="000000"/>
                                                    <w:sz w:val="20"/>
                                                    <w:szCs w:val="20"/>
                                                  </w:rPr>
                                                </w:pPr>
                                                <w:r>
                                                  <w:rPr>
                                                    <w:rFonts w:ascii="Arial" w:hAnsi="Arial" w:cs="Arial"/>
                                                    <w:color w:val="000000"/>
                                                    <w:sz w:val="36"/>
                                                    <w:szCs w:val="36"/>
                                                  </w:rPr>
                                                  <w:t> </w:t>
                                                </w:r>
                                              </w:p>
                                              <w:p w:rsidR="00AF75BF" w:rsidRDefault="00AF75BF">
                                                <w:pPr>
                                                  <w:jc w:val="center"/>
                                                  <w:rPr>
                                                    <w:rFonts w:ascii="Arial" w:hAnsi="Arial" w:cs="Arial"/>
                                                    <w:color w:val="000000"/>
                                                    <w:sz w:val="20"/>
                                                    <w:szCs w:val="20"/>
                                                  </w:rPr>
                                                </w:pPr>
                                                <w:hyperlink r:id="rId102" w:tgtFrame="_blank" w:history="1">
                                                  <w:r>
                                                    <w:rPr>
                                                      <w:rStyle w:val="Hyperlink"/>
                                                      <w:rFonts w:ascii="Arial" w:hAnsi="Arial" w:cs="Arial"/>
                                                      <w:b/>
                                                      <w:bCs/>
                                                      <w:sz w:val="36"/>
                                                      <w:szCs w:val="36"/>
                                                    </w:rPr>
                                                    <w:t>CLICK HERE</w:t>
                                                  </w:r>
                                                </w:hyperlink>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tcPr>
                                              <w:p w:rsidR="00AF75BF" w:rsidRDefault="00AF75BF">
                                                <w:pPr>
                                                  <w:jc w:val="center"/>
                                                  <w:rPr>
                                                    <w:rFonts w:ascii="Arial" w:hAnsi="Arial" w:cs="Arial"/>
                                                    <w:color w:val="000000"/>
                                                    <w:sz w:val="20"/>
                                                    <w:szCs w:val="20"/>
                                                  </w:rPr>
                                                </w:pPr>
                                              </w:p>
                                              <w:p w:rsidR="00AF75BF" w:rsidRDefault="00AF75B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03085f3-b6df-417b-98e9-bc6986e95c22.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AF75BF" w:rsidRDefault="00AF75BF">
                                                <w:pPr>
                                                  <w:jc w:val="center"/>
                                                  <w:rPr>
                                                    <w:rFonts w:ascii="Arial" w:hAnsi="Arial" w:cs="Arial"/>
                                                    <w:color w:val="000000"/>
                                                    <w:sz w:val="20"/>
                                                    <w:szCs w:val="20"/>
                                                  </w:rPr>
                                                </w:pPr>
                                              </w:p>
                                              <w:p w:rsidR="00AF75BF" w:rsidRDefault="00AF75BF">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AF75BF" w:rsidRDefault="00AF75BF">
                                                <w:pPr>
                                                  <w:jc w:val="center"/>
                                                  <w:rPr>
                                                    <w:rFonts w:ascii="Tahoma" w:hAnsi="Tahoma" w:cs="Tahoma"/>
                                                    <w:color w:val="000090"/>
                                                    <w:sz w:val="56"/>
                                                    <w:szCs w:val="56"/>
                                                  </w:rPr>
                                                </w:pPr>
                                                <w:r>
                                                  <w:rPr>
                                                    <w:rStyle w:val="Strong"/>
                                                    <w:rFonts w:ascii="Tahoma" w:hAnsi="Tahoma" w:cs="Tahoma"/>
                                                    <w:color w:val="000090"/>
                                                    <w:sz w:val="56"/>
                                                    <w:szCs w:val="56"/>
                                                  </w:rPr>
                                                  <w:t>Month of April</w:t>
                                                </w:r>
                                              </w:p>
                                              <w:p w:rsidR="00AF75BF" w:rsidRDefault="00AF75BF">
                                                <w:pPr>
                                                  <w:jc w:val="center"/>
                                                  <w:rPr>
                                                    <w:color w:val="FF0000"/>
                                                    <w:sz w:val="36"/>
                                                    <w:szCs w:val="36"/>
                                                  </w:rPr>
                                                </w:pPr>
                                                <w:r>
                                                  <w:rPr>
                                                    <w:rStyle w:val="Strong"/>
                                                    <w:rFonts w:ascii="Courier New" w:hAnsi="Courier New" w:cs="Courier New"/>
                                                    <w:color w:val="FF0000"/>
                                                    <w:sz w:val="40"/>
                                                    <w:szCs w:val="40"/>
                                                  </w:rPr>
                                                  <w:t>The Entire Revelation Series </w:t>
                                                </w:r>
                                              </w:p>
                                              <w:p w:rsidR="00AF75BF" w:rsidRDefault="00AF75BF">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AF75BF" w:rsidRDefault="00AF75BF">
                                                <w:pPr>
                                                  <w:jc w:val="center"/>
                                                  <w:rPr>
                                                    <w:color w:val="FF0000"/>
                                                    <w:sz w:val="36"/>
                                                    <w:szCs w:val="36"/>
                                                  </w:rPr>
                                                </w:pPr>
                                                <w:r>
                                                  <w:rPr>
                                                    <w:rFonts w:ascii="Courier New" w:hAnsi="Courier New" w:cs="Courier New"/>
                                                    <w:color w:val="FF0000"/>
                                                    <w:sz w:val="28"/>
                                                    <w:szCs w:val="28"/>
                                                  </w:rPr>
                                                  <w:t> </w:t>
                                                </w:r>
                                              </w:p>
                                              <w:p w:rsidR="00AF75BF" w:rsidRDefault="00AF75BF">
                                                <w:pPr>
                                                  <w:jc w:val="center"/>
                                                  <w:rPr>
                                                    <w:color w:val="FF0000"/>
                                                    <w:sz w:val="40"/>
                                                    <w:szCs w:val="40"/>
                                                  </w:rPr>
                                                </w:pPr>
                                                <w:r>
                                                  <w:rPr>
                                                    <w:rStyle w:val="Strong"/>
                                                    <w:rFonts w:ascii="Courier New" w:hAnsi="Courier New" w:cs="Courier New"/>
                                                    <w:color w:val="FF0000"/>
                                                    <w:sz w:val="40"/>
                                                    <w:szCs w:val="40"/>
                                                  </w:rPr>
                                                  <w:t>The Daniel Series </w:t>
                                                </w:r>
                                              </w:p>
                                              <w:p w:rsidR="00AF75BF" w:rsidRDefault="00AF75BF">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AF75BF" w:rsidRDefault="00AF75BF">
                                                <w:pPr>
                                                  <w:jc w:val="center"/>
                                                  <w:rPr>
                                                    <w:color w:val="FF0000"/>
                                                    <w:sz w:val="36"/>
                                                    <w:szCs w:val="36"/>
                                                  </w:rPr>
                                                </w:pPr>
                                                <w:r>
                                                  <w:rPr>
                                                    <w:rStyle w:val="Strong"/>
                                                    <w:rFonts w:ascii="Courier New" w:hAnsi="Courier New" w:cs="Courier New"/>
                                                    <w:color w:val="FF0000"/>
                                                    <w:sz w:val="36"/>
                                                    <w:szCs w:val="36"/>
                                                  </w:rPr>
                                                  <w:t> </w:t>
                                                </w:r>
                                              </w:p>
                                              <w:p w:rsidR="00AF75BF" w:rsidRDefault="00AF75BF">
                                                <w:pPr>
                                                  <w:jc w:val="center"/>
                                                  <w:rPr>
                                                    <w:color w:val="FF0000"/>
                                                    <w:sz w:val="40"/>
                                                    <w:szCs w:val="40"/>
                                                  </w:rPr>
                                                </w:pPr>
                                                <w:r>
                                                  <w:rPr>
                                                    <w:rStyle w:val="Strong"/>
                                                    <w:rFonts w:ascii="Courier New" w:hAnsi="Courier New" w:cs="Courier New"/>
                                                    <w:color w:val="FF0000"/>
                                                    <w:sz w:val="40"/>
                                                    <w:szCs w:val="40"/>
                                                  </w:rPr>
                                                  <w:t>The Prophecy Series </w:t>
                                                </w:r>
                                              </w:p>
                                              <w:p w:rsidR="00AF75BF" w:rsidRDefault="00AF75BF">
                                                <w:pPr>
                                                  <w:jc w:val="center"/>
                                                  <w:rPr>
                                                    <w:color w:val="FF0000"/>
                                                    <w:sz w:val="36"/>
                                                    <w:szCs w:val="36"/>
                                                  </w:rPr>
                                                </w:pPr>
                                                <w:r>
                                                  <w:rPr>
                                                    <w:rStyle w:val="Strong"/>
                                                    <w:rFonts w:ascii="Courier New" w:hAnsi="Courier New" w:cs="Courier New"/>
                                                    <w:color w:val="000000"/>
                                                    <w:sz w:val="28"/>
                                                    <w:szCs w:val="28"/>
                                                  </w:rPr>
                                                  <w:t>(17 videos) on various prophecy topics.</w:t>
                                                </w:r>
                                              </w:p>
                                              <w:p w:rsidR="00AF75BF" w:rsidRDefault="00AF75BF">
                                                <w:pPr>
                                                  <w:jc w:val="center"/>
                                                  <w:rPr>
                                                    <w:color w:val="000000"/>
                                                    <w:sz w:val="36"/>
                                                    <w:szCs w:val="36"/>
                                                  </w:rPr>
                                                </w:pPr>
                                                <w:r>
                                                  <w:rPr>
                                                    <w:rFonts w:ascii="Courier New" w:hAnsi="Courier New" w:cs="Courier New"/>
                                                    <w:color w:val="000000"/>
                                                    <w:sz w:val="28"/>
                                                    <w:szCs w:val="28"/>
                                                  </w:rPr>
                                                  <w:t> </w:t>
                                                </w:r>
                                              </w:p>
                                              <w:p w:rsidR="00AF75BF" w:rsidRDefault="00AF75BF">
                                                <w:pPr>
                                                  <w:spacing w:line="252" w:lineRule="auto"/>
                                                  <w:jc w:val="center"/>
                                                  <w:rPr>
                                                    <w:color w:val="000000"/>
                                                    <w:sz w:val="28"/>
                                                    <w:szCs w:val="28"/>
                                                  </w:rPr>
                                                </w:pPr>
                                                <w:r>
                                                  <w:rPr>
                                                    <w:rFonts w:ascii="Arial" w:hAnsi="Arial" w:cs="Arial"/>
                                                    <w:b/>
                                                    <w:bCs/>
                                                    <w:color w:val="000000"/>
                                                    <w:sz w:val="28"/>
                                                    <w:szCs w:val="28"/>
                                                  </w:rPr>
                                                  <w:t>The End of Times</w:t>
                                                </w:r>
                                              </w:p>
                                              <w:p w:rsidR="00AF75BF" w:rsidRDefault="00AF75BF">
                                                <w:pPr>
                                                  <w:spacing w:line="252" w:lineRule="auto"/>
                                                  <w:jc w:val="center"/>
                                                  <w:rPr>
                                                    <w:color w:val="000000"/>
                                                    <w:sz w:val="28"/>
                                                    <w:szCs w:val="28"/>
                                                  </w:rPr>
                                                </w:pPr>
                                                <w:r>
                                                  <w:rPr>
                                                    <w:rFonts w:ascii="Arial" w:hAnsi="Arial" w:cs="Arial"/>
                                                    <w:b/>
                                                    <w:bCs/>
                                                    <w:color w:val="000000"/>
                                                    <w:sz w:val="28"/>
                                                    <w:szCs w:val="28"/>
                                                  </w:rPr>
                                                  <w:t>Israel: God's Timepiece</w:t>
                                                </w:r>
                                              </w:p>
                                              <w:p w:rsidR="00AF75BF" w:rsidRDefault="00AF75BF">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AF75BF" w:rsidRDefault="00AF75BF">
                                                <w:pPr>
                                                  <w:spacing w:line="252" w:lineRule="auto"/>
                                                  <w:jc w:val="center"/>
                                                  <w:rPr>
                                                    <w:color w:val="000000"/>
                                                    <w:sz w:val="28"/>
                                                    <w:szCs w:val="28"/>
                                                  </w:rPr>
                                                </w:pPr>
                                                <w:r>
                                                  <w:rPr>
                                                    <w:rFonts w:ascii="Arial" w:hAnsi="Arial" w:cs="Arial"/>
                                                    <w:b/>
                                                    <w:bCs/>
                                                    <w:color w:val="000000"/>
                                                    <w:sz w:val="28"/>
                                                    <w:szCs w:val="28"/>
                                                  </w:rPr>
                                                  <w:lastRenderedPageBreak/>
                                                  <w:t>As in the Days of Noah</w:t>
                                                </w:r>
                                              </w:p>
                                              <w:p w:rsidR="00AF75BF" w:rsidRDefault="00AF75BF">
                                                <w:pPr>
                                                  <w:spacing w:line="252" w:lineRule="auto"/>
                                                  <w:jc w:val="center"/>
                                                  <w:rPr>
                                                    <w:color w:val="000000"/>
                                                    <w:sz w:val="28"/>
                                                    <w:szCs w:val="28"/>
                                                  </w:rPr>
                                                </w:pPr>
                                                <w:r>
                                                  <w:rPr>
                                                    <w:rFonts w:ascii="Arial" w:hAnsi="Arial" w:cs="Arial"/>
                                                    <w:b/>
                                                    <w:bCs/>
                                                    <w:color w:val="000000"/>
                                                    <w:sz w:val="28"/>
                                                    <w:szCs w:val="28"/>
                                                  </w:rPr>
                                                  <w:t>Perilous Times</w:t>
                                                </w:r>
                                              </w:p>
                                              <w:p w:rsidR="00AF75BF" w:rsidRDefault="00AF75BF">
                                                <w:pPr>
                                                  <w:spacing w:line="252" w:lineRule="auto"/>
                                                  <w:jc w:val="center"/>
                                                  <w:rPr>
                                                    <w:color w:val="000000"/>
                                                    <w:sz w:val="28"/>
                                                    <w:szCs w:val="28"/>
                                                  </w:rPr>
                                                </w:pPr>
                                                <w:r>
                                                  <w:rPr>
                                                    <w:rFonts w:ascii="Arial" w:hAnsi="Arial" w:cs="Arial"/>
                                                    <w:b/>
                                                    <w:bCs/>
                                                    <w:color w:val="000000"/>
                                                    <w:sz w:val="28"/>
                                                    <w:szCs w:val="28"/>
                                                  </w:rPr>
                                                  <w:t>The Soon to be Revealed Antichrist</w:t>
                                                </w:r>
                                              </w:p>
                                              <w:p w:rsidR="00AF75BF" w:rsidRDefault="00AF75BF">
                                                <w:pPr>
                                                  <w:spacing w:line="252" w:lineRule="auto"/>
                                                  <w:jc w:val="center"/>
                                                  <w:rPr>
                                                    <w:color w:val="000000"/>
                                                    <w:sz w:val="28"/>
                                                    <w:szCs w:val="28"/>
                                                  </w:rPr>
                                                </w:pPr>
                                                <w:r>
                                                  <w:rPr>
                                                    <w:rFonts w:ascii="Arial" w:hAnsi="Arial" w:cs="Arial"/>
                                                    <w:b/>
                                                    <w:bCs/>
                                                    <w:color w:val="000000"/>
                                                    <w:sz w:val="28"/>
                                                    <w:szCs w:val="28"/>
                                                  </w:rPr>
                                                  <w:t>After the Rapture</w:t>
                                                </w:r>
                                              </w:p>
                                              <w:p w:rsidR="00AF75BF" w:rsidRDefault="00AF75BF">
                                                <w:pPr>
                                                  <w:spacing w:line="252" w:lineRule="auto"/>
                                                  <w:jc w:val="center"/>
                                                  <w:rPr>
                                                    <w:color w:val="000000"/>
                                                    <w:sz w:val="28"/>
                                                    <w:szCs w:val="28"/>
                                                  </w:rPr>
                                                </w:pPr>
                                                <w:r>
                                                  <w:rPr>
                                                    <w:rFonts w:ascii="Arial" w:hAnsi="Arial" w:cs="Arial"/>
                                                    <w:b/>
                                                    <w:bCs/>
                                                    <w:color w:val="000000"/>
                                                    <w:sz w:val="28"/>
                                                    <w:szCs w:val="28"/>
                                                  </w:rPr>
                                                  <w:t>Gog and Magog</w:t>
                                                </w:r>
                                              </w:p>
                                              <w:p w:rsidR="00AF75BF" w:rsidRDefault="00AF75BF">
                                                <w:pPr>
                                                  <w:spacing w:line="252" w:lineRule="auto"/>
                                                  <w:jc w:val="center"/>
                                                  <w:rPr>
                                                    <w:color w:val="000000"/>
                                                    <w:sz w:val="28"/>
                                                    <w:szCs w:val="28"/>
                                                  </w:rPr>
                                                </w:pPr>
                                                <w:r>
                                                  <w:rPr>
                                                    <w:rFonts w:ascii="Arial" w:hAnsi="Arial" w:cs="Arial"/>
                                                    <w:b/>
                                                    <w:bCs/>
                                                    <w:color w:val="000000"/>
                                                    <w:sz w:val="28"/>
                                                    <w:szCs w:val="28"/>
                                                  </w:rPr>
                                                  <w:t>Living on Borrowed Time</w:t>
                                                </w:r>
                                              </w:p>
                                              <w:p w:rsidR="00AF75BF" w:rsidRDefault="00AF75BF">
                                                <w:pPr>
                                                  <w:spacing w:line="252" w:lineRule="auto"/>
                                                  <w:jc w:val="center"/>
                                                  <w:rPr>
                                                    <w:color w:val="000000"/>
                                                    <w:sz w:val="28"/>
                                                    <w:szCs w:val="28"/>
                                                  </w:rPr>
                                                </w:pPr>
                                                <w:r>
                                                  <w:rPr>
                                                    <w:rFonts w:ascii="Arial" w:hAnsi="Arial" w:cs="Arial"/>
                                                    <w:b/>
                                                    <w:bCs/>
                                                    <w:color w:val="000000"/>
                                                    <w:sz w:val="28"/>
                                                    <w:szCs w:val="28"/>
                                                  </w:rPr>
                                                  <w:t>Angels, Aliens, and Armageddon</w:t>
                                                </w:r>
                                              </w:p>
                                              <w:p w:rsidR="00AF75BF" w:rsidRDefault="00AF75BF">
                                                <w:pPr>
                                                  <w:spacing w:line="252" w:lineRule="auto"/>
                                                  <w:jc w:val="center"/>
                                                  <w:rPr>
                                                    <w:color w:val="000000"/>
                                                    <w:sz w:val="28"/>
                                                    <w:szCs w:val="28"/>
                                                  </w:rPr>
                                                </w:pPr>
                                                <w:r>
                                                  <w:rPr>
                                                    <w:rFonts w:ascii="Arial" w:hAnsi="Arial" w:cs="Arial"/>
                                                    <w:b/>
                                                    <w:bCs/>
                                                    <w:color w:val="000000"/>
                                                    <w:sz w:val="28"/>
                                                    <w:szCs w:val="28"/>
                                                  </w:rPr>
                                                  <w:t>There will be Tribulation</w:t>
                                                </w:r>
                                              </w:p>
                                              <w:p w:rsidR="00AF75BF" w:rsidRDefault="00AF75BF">
                                                <w:pPr>
                                                  <w:spacing w:line="252" w:lineRule="auto"/>
                                                  <w:jc w:val="center"/>
                                                  <w:rPr>
                                                    <w:color w:val="000000"/>
                                                    <w:sz w:val="28"/>
                                                    <w:szCs w:val="28"/>
                                                  </w:rPr>
                                                </w:pPr>
                                                <w:r>
                                                  <w:rPr>
                                                    <w:rFonts w:ascii="Arial" w:hAnsi="Arial" w:cs="Arial"/>
                                                    <w:b/>
                                                    <w:bCs/>
                                                    <w:color w:val="000000"/>
                                                    <w:sz w:val="28"/>
                                                    <w:szCs w:val="28"/>
                                                  </w:rPr>
                                                  <w:t>Jerusalem: A Cup of Trembling</w:t>
                                                </w:r>
                                              </w:p>
                                              <w:p w:rsidR="00AF75BF" w:rsidRDefault="00AF75BF">
                                                <w:pPr>
                                                  <w:spacing w:line="252" w:lineRule="auto"/>
                                                  <w:jc w:val="center"/>
                                                  <w:rPr>
                                                    <w:color w:val="000000"/>
                                                    <w:sz w:val="28"/>
                                                    <w:szCs w:val="28"/>
                                                  </w:rPr>
                                                </w:pPr>
                                                <w:r>
                                                  <w:rPr>
                                                    <w:rFonts w:ascii="Arial" w:hAnsi="Arial" w:cs="Arial"/>
                                                    <w:b/>
                                                    <w:bCs/>
                                                    <w:color w:val="000000"/>
                                                    <w:sz w:val="28"/>
                                                    <w:szCs w:val="28"/>
                                                  </w:rPr>
                                                  <w:t>Six Hours that Changed the World</w:t>
                                                </w:r>
                                              </w:p>
                                              <w:p w:rsidR="00AF75BF" w:rsidRDefault="00AF75BF">
                                                <w:pPr>
                                                  <w:spacing w:line="252" w:lineRule="auto"/>
                                                  <w:jc w:val="center"/>
                                                  <w:rPr>
                                                    <w:color w:val="000000"/>
                                                    <w:sz w:val="28"/>
                                                    <w:szCs w:val="28"/>
                                                  </w:rPr>
                                                </w:pPr>
                                                <w:r>
                                                  <w:rPr>
                                                    <w:rFonts w:ascii="Arial" w:hAnsi="Arial" w:cs="Arial"/>
                                                    <w:b/>
                                                    <w:bCs/>
                                                    <w:color w:val="000000"/>
                                                    <w:sz w:val="28"/>
                                                    <w:szCs w:val="28"/>
                                                  </w:rPr>
                                                  <w:t>CONVERGENCE</w:t>
                                                </w:r>
                                              </w:p>
                                              <w:p w:rsidR="00AF75BF" w:rsidRDefault="00AF75BF">
                                                <w:pPr>
                                                  <w:spacing w:line="252" w:lineRule="auto"/>
                                                  <w:jc w:val="center"/>
                                                  <w:rPr>
                                                    <w:color w:val="000000"/>
                                                    <w:sz w:val="28"/>
                                                    <w:szCs w:val="28"/>
                                                  </w:rPr>
                                                </w:pPr>
                                                <w:r>
                                                  <w:rPr>
                                                    <w:rFonts w:ascii="Arial" w:hAnsi="Arial" w:cs="Arial"/>
                                                    <w:b/>
                                                    <w:bCs/>
                                                    <w:color w:val="000000"/>
                                                    <w:sz w:val="28"/>
                                                    <w:szCs w:val="28"/>
                                                  </w:rPr>
                                                  <w:t>The Rapture and the Thief in the Night</w:t>
                                                </w:r>
                                              </w:p>
                                              <w:p w:rsidR="00AF75BF" w:rsidRDefault="00AF75BF">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AF75BF" w:rsidRDefault="00AF75BF">
                                                <w:pPr>
                                                  <w:spacing w:line="252" w:lineRule="auto"/>
                                                  <w:jc w:val="center"/>
                                                  <w:rPr>
                                                    <w:color w:val="000000"/>
                                                    <w:sz w:val="28"/>
                                                    <w:szCs w:val="28"/>
                                                  </w:rPr>
                                                </w:pPr>
                                                <w:r>
                                                  <w:rPr>
                                                    <w:rFonts w:ascii="Arial" w:hAnsi="Arial" w:cs="Arial"/>
                                                    <w:b/>
                                                    <w:bCs/>
                                                    <w:color w:val="000000"/>
                                                    <w:sz w:val="28"/>
                                                    <w:szCs w:val="28"/>
                                                  </w:rPr>
                                                  <w:t>Magog Rising</w:t>
                                                </w:r>
                                              </w:p>
                                              <w:p w:rsidR="00AF75BF" w:rsidRDefault="00AF75BF">
                                                <w:pPr>
                                                  <w:jc w:val="center"/>
                                                  <w:rPr>
                                                    <w:color w:val="FF0000"/>
                                                    <w:sz w:val="36"/>
                                                    <w:szCs w:val="36"/>
                                                  </w:rPr>
                                                </w:pPr>
                                                <w:r>
                                                  <w:rPr>
                                                    <w:rFonts w:ascii="Courier New" w:hAnsi="Courier New" w:cs="Courier New"/>
                                                    <w:color w:val="FF0000"/>
                                                    <w:sz w:val="28"/>
                                                    <w:szCs w:val="28"/>
                                                  </w:rPr>
                                                  <w:t> </w:t>
                                                </w:r>
                                              </w:p>
                                              <w:p w:rsidR="00AF75BF" w:rsidRDefault="00AF75BF">
                                                <w:pPr>
                                                  <w:jc w:val="center"/>
                                                  <w:rPr>
                                                    <w:rFonts w:ascii="Arial" w:hAnsi="Arial" w:cs="Arial"/>
                                                    <w:color w:val="FF0000"/>
                                                    <w:sz w:val="40"/>
                                                    <w:szCs w:val="40"/>
                                                  </w:rPr>
                                                </w:pPr>
                                                <w:r>
                                                  <w:rPr>
                                                    <w:rStyle w:val="Strong"/>
                                                    <w:rFonts w:ascii="Arial" w:hAnsi="Arial" w:cs="Arial"/>
                                                    <w:color w:val="FF0000"/>
                                                    <w:sz w:val="40"/>
                                                    <w:szCs w:val="40"/>
                                                  </w:rPr>
                                                  <w:t>But wait! There's more...</w:t>
                                                </w:r>
                                              </w:p>
                                              <w:p w:rsidR="00AF75BF" w:rsidRDefault="00AF75BF">
                                                <w:pPr>
                                                  <w:jc w:val="center"/>
                                                  <w:rPr>
                                                    <w:rFonts w:ascii="Arial" w:hAnsi="Arial" w:cs="Arial"/>
                                                    <w:color w:val="FF0000"/>
                                                    <w:sz w:val="40"/>
                                                    <w:szCs w:val="40"/>
                                                  </w:rPr>
                                                </w:pPr>
                                                <w:r>
                                                  <w:rPr>
                                                    <w:rFonts w:ascii="Arial" w:hAnsi="Arial" w:cs="Arial"/>
                                                    <w:color w:val="FF0000"/>
                                                    <w:sz w:val="40"/>
                                                    <w:szCs w:val="40"/>
                                                  </w:rPr>
                                                  <w:t> </w:t>
                                                </w:r>
                                              </w:p>
                                              <w:p w:rsidR="00AF75BF" w:rsidRDefault="00AF75BF">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AF75BF" w:rsidRDefault="00AF75BF">
                                                <w:pPr>
                                                  <w:jc w:val="center"/>
                                                  <w:rPr>
                                                    <w:color w:val="FF0000"/>
                                                    <w:sz w:val="36"/>
                                                    <w:szCs w:val="36"/>
                                                  </w:rPr>
                                                </w:pPr>
                                                <w:r>
                                                  <w:rPr>
                                                    <w:rFonts w:ascii="Courier New" w:hAnsi="Courier New" w:cs="Courier New"/>
                                                    <w:color w:val="FF0000"/>
                                                    <w:sz w:val="36"/>
                                                    <w:szCs w:val="36"/>
                                                  </w:rPr>
                                                  <w:t> </w:t>
                                                </w:r>
                                              </w:p>
                                              <w:p w:rsidR="00AF75BF" w:rsidRDefault="00AF75BF">
                                                <w:pPr>
                                                  <w:spacing w:line="252" w:lineRule="auto"/>
                                                  <w:jc w:val="center"/>
                                                  <w:rPr>
                                                    <w:color w:val="000000"/>
                                                    <w:sz w:val="28"/>
                                                    <w:szCs w:val="28"/>
                                                  </w:rPr>
                                                </w:pPr>
                                                <w:r>
                                                  <w:rPr>
                                                    <w:rStyle w:val="Strong"/>
                                                    <w:rFonts w:ascii="Arial" w:hAnsi="Arial" w:cs="Arial"/>
                                                    <w:color w:val="000000"/>
                                                    <w:sz w:val="28"/>
                                                    <w:szCs w:val="28"/>
                                                  </w:rPr>
                                                  <w:t>God's Purpose for the Tribulation</w:t>
                                                </w:r>
                                              </w:p>
                                              <w:p w:rsidR="00AF75BF" w:rsidRDefault="00AF75BF">
                                                <w:pPr>
                                                  <w:spacing w:line="252" w:lineRule="auto"/>
                                                  <w:jc w:val="center"/>
                                                  <w:rPr>
                                                    <w:color w:val="000000"/>
                                                    <w:sz w:val="28"/>
                                                    <w:szCs w:val="28"/>
                                                  </w:rPr>
                                                </w:pPr>
                                                <w:r>
                                                  <w:rPr>
                                                    <w:rStyle w:val="Strong"/>
                                                    <w:rFonts w:ascii="Arial" w:hAnsi="Arial" w:cs="Arial"/>
                                                    <w:color w:val="000000"/>
                                                    <w:sz w:val="28"/>
                                                    <w:szCs w:val="28"/>
                                                  </w:rPr>
                                                  <w:t>The Rapture Controversy</w:t>
                                                </w:r>
                                              </w:p>
                                              <w:p w:rsidR="00AF75BF" w:rsidRDefault="00AF75BF">
                                                <w:pPr>
                                                  <w:spacing w:line="252" w:lineRule="auto"/>
                                                  <w:jc w:val="center"/>
                                                  <w:rPr>
                                                    <w:color w:val="000000"/>
                                                    <w:sz w:val="28"/>
                                                    <w:szCs w:val="28"/>
                                                  </w:rPr>
                                                </w:pPr>
                                                <w:r>
                                                  <w:rPr>
                                                    <w:rStyle w:val="Strong"/>
                                                    <w:rFonts w:ascii="Arial" w:hAnsi="Arial" w:cs="Arial"/>
                                                    <w:color w:val="000000"/>
                                                    <w:sz w:val="28"/>
                                                    <w:szCs w:val="28"/>
                                                  </w:rPr>
                                                  <w:t>Our Time is Short</w:t>
                                                </w:r>
                                              </w:p>
                                              <w:p w:rsidR="00AF75BF" w:rsidRDefault="00AF75BF">
                                                <w:pPr>
                                                  <w:spacing w:line="252" w:lineRule="auto"/>
                                                  <w:jc w:val="center"/>
                                                  <w:rPr>
                                                    <w:color w:val="000000"/>
                                                    <w:sz w:val="28"/>
                                                    <w:szCs w:val="28"/>
                                                  </w:rPr>
                                                </w:pPr>
                                                <w:r>
                                                  <w:rPr>
                                                    <w:rStyle w:val="Strong"/>
                                                    <w:rFonts w:ascii="Arial" w:hAnsi="Arial" w:cs="Arial"/>
                                                    <w:color w:val="000000"/>
                                                    <w:sz w:val="28"/>
                                                    <w:szCs w:val="28"/>
                                                  </w:rPr>
                                                  <w:t>My King</w:t>
                                                </w:r>
                                              </w:p>
                                              <w:p w:rsidR="00AF75BF" w:rsidRDefault="00AF75BF">
                                                <w:pPr>
                                                  <w:spacing w:line="252" w:lineRule="auto"/>
                                                  <w:jc w:val="center"/>
                                                  <w:rPr>
                                                    <w:color w:val="000000"/>
                                                    <w:sz w:val="28"/>
                                                    <w:szCs w:val="28"/>
                                                  </w:rPr>
                                                </w:pPr>
                                                <w:r>
                                                  <w:rPr>
                                                    <w:rStyle w:val="Strong"/>
                                                    <w:rFonts w:ascii="Arial" w:hAnsi="Arial" w:cs="Arial"/>
                                                    <w:color w:val="000000"/>
                                                    <w:sz w:val="28"/>
                                                    <w:szCs w:val="28"/>
                                                  </w:rPr>
                                                  <w:t>A Fresh Start</w:t>
                                                </w:r>
                                              </w:p>
                                              <w:p w:rsidR="00AF75BF" w:rsidRDefault="00AF75BF">
                                                <w:pPr>
                                                  <w:spacing w:line="252" w:lineRule="auto"/>
                                                  <w:jc w:val="center"/>
                                                  <w:rPr>
                                                    <w:color w:val="000000"/>
                                                    <w:sz w:val="28"/>
                                                    <w:szCs w:val="28"/>
                                                  </w:rPr>
                                                </w:pPr>
                                                <w:r>
                                                  <w:rPr>
                                                    <w:rStyle w:val="Strong"/>
                                                    <w:rFonts w:ascii="Arial" w:hAnsi="Arial" w:cs="Arial"/>
                                                    <w:color w:val="000000"/>
                                                    <w:sz w:val="28"/>
                                                    <w:szCs w:val="28"/>
                                                  </w:rPr>
                                                  <w:t>The Nightmare Before Christmas</w:t>
                                                </w:r>
                                              </w:p>
                                              <w:p w:rsidR="00AF75BF" w:rsidRDefault="00AF75BF">
                                                <w:pPr>
                                                  <w:spacing w:line="252" w:lineRule="auto"/>
                                                  <w:jc w:val="center"/>
                                                  <w:rPr>
                                                    <w:color w:val="000000"/>
                                                    <w:sz w:val="28"/>
                                                    <w:szCs w:val="28"/>
                                                  </w:rPr>
                                                </w:pPr>
                                                <w:r>
                                                  <w:rPr>
                                                    <w:rStyle w:val="Strong"/>
                                                    <w:rFonts w:ascii="Arial" w:hAnsi="Arial" w:cs="Arial"/>
                                                    <w:color w:val="000000"/>
                                                    <w:sz w:val="28"/>
                                                    <w:szCs w:val="28"/>
                                                  </w:rPr>
                                                  <w:t>The Truth about Halloween</w:t>
                                                </w:r>
                                              </w:p>
                                              <w:p w:rsidR="00AF75BF" w:rsidRDefault="00AF75BF">
                                                <w:pPr>
                                                  <w:spacing w:line="252" w:lineRule="auto"/>
                                                  <w:jc w:val="center"/>
                                                  <w:rPr>
                                                    <w:color w:val="000000"/>
                                                    <w:sz w:val="28"/>
                                                    <w:szCs w:val="28"/>
                                                  </w:rPr>
                                                </w:pPr>
                                                <w:r>
                                                  <w:rPr>
                                                    <w:rStyle w:val="Strong"/>
                                                    <w:rFonts w:ascii="Arial" w:hAnsi="Arial" w:cs="Arial"/>
                                                    <w:color w:val="000000"/>
                                                    <w:sz w:val="28"/>
                                                    <w:szCs w:val="28"/>
                                                  </w:rPr>
                                                  <w:t>The Truth about Christmas</w:t>
                                                </w:r>
                                              </w:p>
                                              <w:p w:rsidR="00AF75BF" w:rsidRDefault="00AF75BF">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AF75BF" w:rsidRDefault="00AF75BF">
                                                <w:pPr>
                                                  <w:spacing w:line="252" w:lineRule="auto"/>
                                                  <w:jc w:val="center"/>
                                                  <w:rPr>
                                                    <w:color w:val="000000"/>
                                                    <w:sz w:val="28"/>
                                                    <w:szCs w:val="28"/>
                                                  </w:rPr>
                                                </w:pPr>
                                                <w:r>
                                                  <w:rPr>
                                                    <w:rStyle w:val="Strong"/>
                                                    <w:rFonts w:ascii="Arial" w:hAnsi="Arial" w:cs="Arial"/>
                                                    <w:color w:val="000000"/>
                                                    <w:sz w:val="28"/>
                                                    <w:szCs w:val="28"/>
                                                  </w:rPr>
                                                  <w:t>The Amazing Camel</w:t>
                                                </w:r>
                                              </w:p>
                                              <w:p w:rsidR="00AF75BF" w:rsidRDefault="00AF75BF">
                                                <w:pPr>
                                                  <w:spacing w:line="252" w:lineRule="auto"/>
                                                  <w:jc w:val="center"/>
                                                  <w:rPr>
                                                    <w:color w:val="000000"/>
                                                    <w:sz w:val="28"/>
                                                    <w:szCs w:val="28"/>
                                                  </w:rPr>
                                                </w:pPr>
                                                <w:r>
                                                  <w:rPr>
                                                    <w:rStyle w:val="Strong"/>
                                                    <w:rFonts w:ascii="Arial" w:hAnsi="Arial" w:cs="Arial"/>
                                                    <w:color w:val="000000"/>
                                                    <w:sz w:val="28"/>
                                                    <w:szCs w:val="28"/>
                                                  </w:rPr>
                                                  <w:t>Psalm 104</w:t>
                                                </w:r>
                                              </w:p>
                                              <w:p w:rsidR="00AF75BF" w:rsidRDefault="00AF75BF">
                                                <w:pPr>
                                                  <w:spacing w:line="252" w:lineRule="auto"/>
                                                  <w:jc w:val="center"/>
                                                  <w:rPr>
                                                    <w:color w:val="000000"/>
                                                    <w:sz w:val="28"/>
                                                    <w:szCs w:val="28"/>
                                                  </w:rPr>
                                                </w:pPr>
                                                <w:r>
                                                  <w:rPr>
                                                    <w:rStyle w:val="Strong"/>
                                                    <w:rFonts w:ascii="Arial" w:hAnsi="Arial" w:cs="Arial"/>
                                                    <w:color w:val="000000"/>
                                                    <w:sz w:val="28"/>
                                                    <w:szCs w:val="28"/>
                                                  </w:rPr>
                                                  <w:t>The Psalm 139 Project</w:t>
                                                </w:r>
                                              </w:p>
                                              <w:p w:rsidR="00AF75BF" w:rsidRDefault="00AF75BF">
                                                <w:pPr>
                                                  <w:jc w:val="center"/>
                                                  <w:rPr>
                                                    <w:color w:val="FF0000"/>
                                                    <w:sz w:val="36"/>
                                                    <w:szCs w:val="36"/>
                                                  </w:rPr>
                                                </w:pPr>
                                                <w:r>
                                                  <w:rPr>
                                                    <w:rFonts w:ascii="Arial" w:hAnsi="Arial" w:cs="Arial"/>
                                                    <w:color w:val="FF0000"/>
                                                    <w:sz w:val="28"/>
                                                    <w:szCs w:val="28"/>
                                                  </w:rPr>
                                                  <w:t> </w:t>
                                                </w:r>
                                              </w:p>
                                              <w:p w:rsidR="00AF75BF" w:rsidRDefault="00AF75BF">
                                                <w:pPr>
                                                  <w:jc w:val="center"/>
                                                  <w:rPr>
                                                    <w:color w:val="FF0000"/>
                                                    <w:sz w:val="36"/>
                                                    <w:szCs w:val="36"/>
                                                  </w:rPr>
                                                </w:pPr>
                                                <w:r>
                                                  <w:rPr>
                                                    <w:rFonts w:ascii="Arial" w:hAnsi="Arial" w:cs="Arial"/>
                                                    <w:color w:val="FF0000"/>
                                                    <w:sz w:val="36"/>
                                                    <w:szCs w:val="36"/>
                                                  </w:rPr>
                                                  <w:t> </w:t>
                                                </w:r>
                                              </w:p>
                                              <w:p w:rsidR="00AF75BF" w:rsidRDefault="00AF75BF">
                                                <w:pPr>
                                                  <w:jc w:val="center"/>
                                                  <w:rPr>
                                                    <w:color w:val="000000"/>
                                                    <w:sz w:val="36"/>
                                                    <w:szCs w:val="36"/>
                                                  </w:rPr>
                                                </w:pPr>
                                                <w:r>
                                                  <w:rPr>
                                                    <w:rStyle w:val="Strong"/>
                                                    <w:rFonts w:ascii="Courier New" w:hAnsi="Courier New" w:cs="Courier New"/>
                                                    <w:color w:val="000000"/>
                                                    <w:sz w:val="28"/>
                                                    <w:szCs w:val="28"/>
                                                  </w:rPr>
                                                  <w:lastRenderedPageBreak/>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AF75BF" w:rsidRDefault="00AF75BF">
                                                <w:pPr>
                                                  <w:jc w:val="center"/>
                                                  <w:rPr>
                                                    <w:color w:val="FF0000"/>
                                                    <w:sz w:val="36"/>
                                                    <w:szCs w:val="36"/>
                                                  </w:rPr>
                                                </w:pPr>
                                              </w:p>
                                              <w:p w:rsidR="00AF75BF" w:rsidRDefault="00AF75BF">
                                                <w:pPr>
                                                  <w:jc w:val="center"/>
                                                  <w:rPr>
                                                    <w:rFonts w:ascii="Arial" w:hAnsi="Arial" w:cs="Arial"/>
                                                    <w:color w:val="FF0000"/>
                                                    <w:sz w:val="36"/>
                                                    <w:szCs w:val="36"/>
                                                  </w:rPr>
                                                </w:pPr>
                                                <w:hyperlink r:id="rId104" w:tgtFrame="_blank" w:history="1">
                                                  <w:r>
                                                    <w:rPr>
                                                      <w:rStyle w:val="Hyperlink"/>
                                                      <w:rFonts w:ascii="Arial" w:hAnsi="Arial" w:cs="Arial"/>
                                                      <w:b/>
                                                      <w:bCs/>
                                                      <w:sz w:val="36"/>
                                                      <w:szCs w:val="36"/>
                                                    </w:rPr>
                                                    <w:t>TO ORDER CLICK HERE</w:t>
                                                  </w:r>
                                                </w:hyperlink>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F75BF" w:rsidRDefault="00AF75BF">
                                                <w:pPr>
                                                  <w:spacing w:line="254" w:lineRule="auto"/>
                                                  <w:rPr>
                                                    <w:rFonts w:ascii="Arial" w:hAnsi="Arial" w:cs="Arial"/>
                                                    <w:color w:val="000000"/>
                                                  </w:rPr>
                                                </w:pPr>
                                                <w:r>
                                                  <w:rPr>
                                                    <w:rStyle w:val="Strong"/>
                                                    <w:rFonts w:ascii="Arial" w:hAnsi="Arial" w:cs="Arial"/>
                                                    <w:color w:val="000000"/>
                                                    <w:sz w:val="32"/>
                                                    <w:szCs w:val="32"/>
                                                  </w:rPr>
                                                  <w:t>Priests and Sacrifice - Rebuilt Temple Moves Closer to Reality</w:t>
                                                </w:r>
                                                <w:r>
                                                  <w:rPr>
                                                    <w:rFonts w:ascii="Arial" w:hAnsi="Arial" w:cs="Arial"/>
                                                    <w:color w:val="000000"/>
                                                  </w:rPr>
                                                  <w:t xml:space="preserve"> - Kade Hawkins - </w:t>
                                                </w:r>
                                                <w:hyperlink r:id="rId105" w:tgtFrame="_blank" w:history="1">
                                                  <w:r>
                                                    <w:rPr>
                                                      <w:rStyle w:val="Hyperlink"/>
                                                      <w:rFonts w:ascii="Arial" w:hAnsi="Arial" w:cs="Arial"/>
                                                    </w:rPr>
                                                    <w:t>http://www.prophecynewswatch.com/article.cfm?recent_news_id=276</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Public reenactment of the Passover Sacrifice is enjoying new popularity as the Jewish people rediscover their Biblical roots in anticipation of this Friday's Passover celebration.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This year's reenactment took steps to getting closer to the actual Temple Mount after its previous location proved to be too small for the amount of interest in the reenactment and festivities.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The new location at Mitzpeh Beit Orot, is between Mount Scopus and the Mount of Olives, which faces the Temple Mount.  The celebration is also receiving more public awareness thanks to the attendance of numerous rabbis and public figures such as the Chief Rabbi of Jerusalem, Rabbi Aryeh Shtern, and several Members of Knesset and the Deputy Mayor of Jerusalem, Dov Kalmanovitch.</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Although the organizers, the Joint Staff of Temple Organizations, emphasized that the event on Monday was a simulation and not supposed to represent the actual sacrifice, several speeches gave clear expectation of where they hope this reenactment to lead: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Rabbi Yisrael Ariel, expounded on passages from the Talmud relating to the Temple, "We came here to say we are preparing for when the day </w:t>
                                                </w:r>
                                                <w:r>
                                                  <w:rPr>
                                                    <w:rFonts w:ascii="Arial" w:hAnsi="Arial" w:cs="Arial"/>
                                                    <w:color w:val="000000"/>
                                                  </w:rPr>
                                                  <w:lastRenderedPageBreak/>
                                                  <w:t>will come, when they will flatten the Temple Mount, clean everything out, build the Temple, offer the Passover sacrifice, and all the Jewish people will come up in their droves for the pilgrimage and we'll see the Kohanim and Levi'im at their service."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Rabbi Shmuel Eliyahu underlined what he said was the importance of realizing practical prayers for the rebuilding of the Temple, "When we talk of the Temple we're talking about something practical and not something imaginary. In order to feel how practical this is we are doing this Passover sacrifice ceremony. All Jews, every day for 2,000 years, prays three times a day that this will be practical."</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Part of the celebrations included a procession with the sheep, simulating the Passover pilgrimage to the Temple Mount as in the time of the Holy Temple, culminating in an exact reenactment of the Paschal Sacrifice which includes: checking the animal for blemishes, slaughtering it, collecting its blood and bringing it to the corner of a model altar, skinning the animal and separating its inner parts, and roasting it whole in a special Passover oven.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All of this was done to the blowing of the silver trumpets by the Kohanim in their authentic priestly garments, all of which were made by the Temple Institute for use in the Holy Temple.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Last month the Temple Institute announced that it was launching a new program to identify and register Kohanim (priests) who would be eligible to participate in the process of preparing the Red Heifer, which is necessary to perform numerous Torah-based commandments, including ritual purity that is necessary for ascending the temple.</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To be eligible, the men must prove they have a clear patriarchal heritage from the priestly class (descendants of Aaron), have been born and raised in Israel and observed the laws of purity which include not coming into proximity with the dead. This would rule out those born in hospitals, have visited hospitals, or have entered cemeteries.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Those qualified for the priestly office will be invited to take formal training at an institute established three years ago to educate priests in the details of Temple service.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Rabbi Chaim Richman, director of the Temple Institute, commented on this historic move: "This is a huge jump for the Temple Institute and a </w:t>
                                                </w:r>
                                                <w:r>
                                                  <w:rPr>
                                                    <w:rFonts w:ascii="Arial" w:hAnsi="Arial" w:cs="Arial"/>
                                                    <w:color w:val="000000"/>
                                                  </w:rPr>
                                                  <w:lastRenderedPageBreak/>
                                                  <w:t xml:space="preserve">huge leap for the Jewish people. For the first time in 2,000 years, after miraculously returning to the Land of Israel, we are beginning the process of reinstating the Biblical purity of the Jewish priesthood.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This is another bold move for our Institute, having already painstakingly prepared more than 60 sacred vessels for the Third Temple. We proudly call upon all those who may fit the bill to contact the Temple Institute immediately."</w:t>
                                                </w:r>
                                              </w:p>
                                              <w:p w:rsidR="00AF75BF" w:rsidRDefault="00AF75BF">
                                                <w:pPr>
                                                  <w:spacing w:line="254" w:lineRule="auto"/>
                                                  <w:rPr>
                                                    <w:rFonts w:ascii="Arial" w:hAnsi="Arial" w:cs="Arial"/>
                                                    <w:color w:val="000000"/>
                                                  </w:rPr>
                                                </w:pPr>
                                                <w:r>
                                                  <w:rPr>
                                                    <w:rFonts w:ascii="Arial" w:hAnsi="Arial" w:cs="Arial"/>
                                                    <w:color w:val="000000"/>
                                                  </w:rPr>
                                                  <w:t> </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AF75BF" w:rsidRDefault="00AF75BF">
                                                <w:pPr>
                                                  <w:spacing w:line="254" w:lineRule="auto"/>
                                                  <w:rPr>
                                                    <w:rFonts w:ascii="Arial" w:hAnsi="Arial" w:cs="Arial"/>
                                                    <w:color w:val="000000"/>
                                                  </w:rPr>
                                                </w:pPr>
                                                <w:r>
                                                  <w:rPr>
                                                    <w:rStyle w:val="Strong"/>
                                                    <w:rFonts w:ascii="Arial" w:hAnsi="Arial" w:cs="Arial"/>
                                                    <w:color w:val="000000"/>
                                                    <w:sz w:val="32"/>
                                                    <w:szCs w:val="32"/>
                                                  </w:rPr>
                                                  <w:t>Our Passover Lamb</w:t>
                                                </w:r>
                                                <w:r>
                                                  <w:rPr>
                                                    <w:rFonts w:ascii="Arial" w:hAnsi="Arial" w:cs="Arial"/>
                                                    <w:color w:val="000000"/>
                                                  </w:rPr>
                                                  <w:t xml:space="preserve"> - Nathele Graham - </w:t>
                                                </w:r>
                                                <w:hyperlink r:id="rId106" w:tgtFrame="_blank" w:history="1">
                                                  <w:r>
                                                    <w:rPr>
                                                      <w:rStyle w:val="Hyperlink"/>
                                                      <w:rFonts w:ascii="Arial" w:hAnsi="Arial" w:cs="Arial"/>
                                                    </w:rPr>
                                                    <w:t>twotug@embarqmail.com</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Passover is the time of year that the Jewish people remember their miraculous release from slavery in Egypt.  It was instituted by God and the details are very specific as recorded in the Book of Exodus. "And the LORD spake unto Moses and Aaron in the land of Egypt, saying, This month shall be unto you the beginning of months: it shall be the first month of the year to you." Exodus 12:1-2. This should get our attention. The first month on the Jewish calendar is Nissan and on the 10th day of Nissan a lamb was to be chosen. "Your lamb shall be without blemish, a male of the first year: ye shall take it out from the sheep, or from the goats" Exodus 12:5.  The lamb was to be perfect and was to be cared for. On the fourteenth day of Nissan the chosen lamb was to be killed and his blood put on the side posts and the upper door post of each household where the lamb was to be eaten. That night the Lord would move through the land of Egypt and the firstborn of both man and beast would die. The blood of the lamb was the only protection for the household. Only obedience to God would allow the firstborn of a household to be protected. "And this day shall be unto you for a memorial; and ye shall keep it a feast to the LORD throughout your generations; ye shall keep it a feast by an ordinance for ever." Exodus 12:14. It all happened just as God said and the Israelites were freed from bondage. God wanted them to remember what He did for them. Passover is celebrated to this day but there is a much deeper meaning to Passover. It was fulfilled by Jesus.</w:t>
                                                </w:r>
                                              </w:p>
                                              <w:p w:rsidR="00AF75BF" w:rsidRDefault="00AF75BF">
                                                <w:pPr>
                                                  <w:spacing w:line="254" w:lineRule="auto"/>
                                                  <w:rPr>
                                                    <w:rFonts w:ascii="Arial" w:hAnsi="Arial" w:cs="Arial"/>
                                                    <w:color w:val="000000"/>
                                                  </w:rPr>
                                                </w:pPr>
                                                <w:r>
                                                  <w:rPr>
                                                    <w:rFonts w:ascii="Arial" w:hAnsi="Arial" w:cs="Arial"/>
                                                    <w:color w:val="000000"/>
                                                  </w:rPr>
                                                  <w:lastRenderedPageBreak/>
                                                  <w:t> </w:t>
                                                </w:r>
                                              </w:p>
                                              <w:p w:rsidR="00AF75BF" w:rsidRDefault="00AF75BF">
                                                <w:pPr>
                                                  <w:spacing w:line="254" w:lineRule="auto"/>
                                                  <w:rPr>
                                                    <w:rFonts w:ascii="Arial" w:hAnsi="Arial" w:cs="Arial"/>
                                                    <w:color w:val="000000"/>
                                                  </w:rPr>
                                                </w:pPr>
                                                <w:r>
                                                  <w:rPr>
                                                    <w:rFonts w:ascii="Arial" w:hAnsi="Arial" w:cs="Arial"/>
                                                    <w:color w:val="000000"/>
                                                  </w:rPr>
                                                  <w:t>The Passover story is familiar to us and it is prophetic. Like all of the Jewish feasts, Passover is about Jesus. This important feast celebrates the Israelites being set free from Egyptian bondage, but by allowing Himself to be sacrificed, Jesus set us free from the bondage of sin and death. When He rode into Jerusalem on the colt of a donkey He fulfilled many prophecies, including one in Daniel which foretold the exact day He would be hailed as the Messiah. "Know therefore and understand, that from the going forth of the commandment to restore and to build Jerusalem unto the Messiah the Prince shall be seven weeks, and threescore and two weeks: the street shall be built again, and the wall, even in troublous times." Daniel 9:25. Calculations based upon this prophecy reveal that Jesus rode into Jerusalem on the exact day foretold in Daniel. When He traveled to Jerusalem on that final journey He knew that the time was right and He would be hailed as the Messiah, but then He would be sacrificed...crucified. Years before this John the Baptist had recognized Him as the Lamb of God, and Jesus truly is our perfect Lamb "The next day John seeth Jesus coming unto him and saith, Behold the Lamb of God, which taketh away the sin of the world." John 1:29. Jesus truly was the once for all sacrifice to take our sin away. There is no more monumental event in history than Jesus' crucifixion, except for His resurrection.</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Jesus rode on a donkey colt into Jerusalem and the people hailed Him as Messiah...the people had chosen Him. Unlike the Passover lamb that was treated gently from the time of selection until its quick sacrifice, Jesus would not be treated kindly. In those final few days He would have disputes with the Jewish leaders and ultimately be betrayed by one of the twelve men who followed Him. After His arrest He endured beatings, scourging, mocking, and pure brutality. They spit on Him, pushed a crown of thorns onto His head, and put a purple robe on Him to mock His claim to be King. Pilate stood Him before a crowd of angry people and asked them if he should set Jesus free or a robber named Barabbas. The crowd called for the release of Barabbas, but gave the frenzied cry "Crucify Him!" when Pilate asked them what he should do with Jesus. Then, the Lamb of God was sent to the slaughter. "And he bearing his cross went forth into a place called the place of a skull, which is called in the Hebrew Golgotha: where they crucified him, and two other with him, on either side one, and Jesus in the midst." John 19:17-18. The Passover lamb was slaughtered quickly, but "Lamb of God, which taketh away the sin of the world" was beaten unmercifully and then nails were pounded into His hands and His feet. He hung on </w:t>
                                                </w:r>
                                                <w:r>
                                                  <w:rPr>
                                                    <w:rFonts w:ascii="Arial" w:hAnsi="Arial" w:cs="Arial"/>
                                                    <w:color w:val="000000"/>
                                                  </w:rPr>
                                                  <w:lastRenderedPageBreak/>
                                                  <w:t xml:space="preserve">the cross for hours, dying slowly. He looked down at His mother and gave the responsibility for her care to John and He watched as the Roman soldiers gambled for His garments. In spite of all that was done to Him, His love and forgiveness was not shattered. "Then said Jesus, Father, forgive them; for they know not what they do. And they parted his raiment, and cast lots." Luke 23:34. His forgiveness is still available to us today.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Jesus had gone to Jerusalem knowing full well what He faced there, but He went willingly. At the last meal He shared with His disciples, He told Judas to go and do what he had to do...to go and betray Him. He kept silence during the illegal trial and the beatings. He carried His cross to His own crucifixion. Jesus, God the Son, had never been separated from God the Father because He was sinless and perfect, even in His human form. But as He hung on that cross He took our sins upon Himself and for the first time ever the perfect Lamb of God felt separation from God the Father because sin separates us from God. "And at the ninth hour Jesus cried with a loud voice, saying, Eloi, Eloi, lama sabachthani? which is being interpreted, My god, my God, why has thou forsaken me?" Mark 15:34. The sin that you and I should be condemned for was fully paid for on the cross. Jesus' blood was shed for each and every person who has ever lived and who ever will live. It's up to each of us individually to accept or reject that gift of salvation. That gift is free for the asking, but cost Jesus dearly.</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Jesus fulfilled prophecy with precise timing, and after all things were accomplished, He chose the timing of His death. "After this, Jesus knowing that all things were now accomplished, that the scripture might be fulfilled, saith, I thirst. Now there was set a vessel full of vinegar: and they filled a spunge with vinegar, and put it upon hyssop, and put it to his mouth. When Jesus therefore had received the vinegar, he said, It is finished: and he bowed his head and gave up the ghost." John 19:28-30. It was finished. The blood of the Lamb was shed for you and me. We can look back and see the fulfilled prophecies and know that only His blood can redeem us. Those who followed Him were not so sure. They had followed Him and believed He was the Messiah, but now He had died. They feared that they would be the next ones crucified because they had followed Him.</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For many reasons the burial was swift and they were unable to tend to His body the way they should have. At the first hint of light on the first day of the week a handful of women went to care for the body. Their </w:t>
                                                </w:r>
                                                <w:r>
                                                  <w:rPr>
                                                    <w:rFonts w:ascii="Arial" w:hAnsi="Arial" w:cs="Arial"/>
                                                    <w:color w:val="000000"/>
                                                  </w:rPr>
                                                  <w:lastRenderedPageBreak/>
                                                  <w:t xml:space="preserve">grief was heavy as they walked to the tomb. A large stone had been placed at the entrance and they weren't sure how they would be able to move it, but on they went. When they reached the tomb they were met with an astonishing sight. The stone had been rolled away! "And entering into the sepulchre, they saw a young man sitting on the right side, clothed in a long white garment; and they were affrighted. And he saith unto them, Be not affrighted: Ye seek Jesus of Nazareth, which was crucified: he is risen; he is not here: behold the place where they laid him." Mark 16:5-6. Can you imagine their joy! Jesus was risen from the dead! He's alive!! </w:t>
                                                </w:r>
                                              </w:p>
                                              <w:p w:rsidR="00AF75BF" w:rsidRDefault="00AF75BF">
                                                <w:pPr>
                                                  <w:spacing w:line="254" w:lineRule="auto"/>
                                                  <w:rPr>
                                                    <w:rFonts w:ascii="Arial" w:hAnsi="Arial" w:cs="Arial"/>
                                                    <w:color w:val="000000"/>
                                                  </w:rPr>
                                                </w:pPr>
                                                <w:r>
                                                  <w:rPr>
                                                    <w:rFonts w:ascii="Arial" w:hAnsi="Arial" w:cs="Arial"/>
                                                    <w:color w:val="000000"/>
                                                  </w:rPr>
                                                  <w:t xml:space="preserve">          </w:t>
                                                </w:r>
                                              </w:p>
                                              <w:p w:rsidR="00AF75BF" w:rsidRDefault="00AF75BF">
                                                <w:pPr>
                                                  <w:spacing w:line="254" w:lineRule="auto"/>
                                                  <w:rPr>
                                                    <w:rFonts w:ascii="Arial" w:hAnsi="Arial" w:cs="Arial"/>
                                                    <w:color w:val="000000"/>
                                                  </w:rPr>
                                                </w:pPr>
                                                <w:r>
                                                  <w:rPr>
                                                    <w:rFonts w:ascii="Arial" w:hAnsi="Arial" w:cs="Arial"/>
                                                    <w:color w:val="000000"/>
                                                  </w:rPr>
                                                  <w:t>From Exodus to Daniel to the Resurrection, the date is clear. God has gone to great lengths to establish when the Passover is to be celebrated and therefore when Christ was hailed as the Messiah, offered as the perfect sacrifice, and resurrected. In spite of that most Christians choose to celebrate Christ's victory over the grave on a different day called Easter. That day is not related to the Jewish Passover. It occurs on the first Sunday after the first full moon after the Spring equinox. That day is based upon a pagan celebration and the traditions surrounding it have nothing to do with Christianity. Is it wrong to celebrate Christ's Resurrection on this pagan holiday? Each person needs to decide individually. "Let no man therefore judge you in meat or in drink, or in respect of a holyday, or of the new moon, or of the sabbath days: which are a shadow of things to come; but the body is of Christ." Colossians 2:16-17. We belong to Christ and therefore we have freedom. Jesus fulfilled the Law and we need to be careful that we don't return to the Law because that is not where salvation is found, but the date of His final entry in to Jerusalem, the day of the crucifixion, and the day of the Resurrection all seem important to God. We need to pay attention. Salvation is through Christ, but we need to honor Him in all our ways. Does coloring eggs and eating chocolate bunnies make you a pagan? No, but you need to be sure that you are identifying with Christ. We know that His sacrifice was during the Passover celebration which foreshadowed Him. It seems important to God that we know when Christ's victory over death occurred. This year, 2016, Passover begins at sundown on April 22. Take time to read through Exodus chapter 12 and then read the Gospel accounts of Jesus' final week and also read through the Resurrection. Christ took our sins upon Himself and won the victory over death. Never forget that or take it lightly.</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The blood on the door posts of the Jewish households so long ago protected them from death on that night of the first Passover. The blood </w:t>
                                                </w:r>
                                                <w:r>
                                                  <w:rPr>
                                                    <w:rFonts w:ascii="Arial" w:hAnsi="Arial" w:cs="Arial"/>
                                                    <w:color w:val="000000"/>
                                                  </w:rPr>
                                                  <w:lastRenderedPageBreak/>
                                                  <w:t>of "...the Lamb of God, which taketh away the sin of the world" applied to your heart is the only means by which you can be protected from eternal death. Celebrate our true Passover Lamb.</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God bless you all,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Nathele Graham</w:t>
                                                </w:r>
                                              </w:p>
                                              <w:p w:rsidR="00AF75BF" w:rsidRDefault="00AF75BF">
                                                <w:pPr>
                                                  <w:spacing w:line="254" w:lineRule="auto"/>
                                                  <w:rPr>
                                                    <w:rFonts w:ascii="Arial" w:hAnsi="Arial" w:cs="Arial"/>
                                                    <w:color w:val="000000"/>
                                                  </w:rPr>
                                                </w:pPr>
                                                <w:hyperlink r:id="rId107" w:tgtFrame="_blank" w:history="1">
                                                  <w:r>
                                                    <w:rPr>
                                                      <w:rStyle w:val="Hyperlink"/>
                                                      <w:rFonts w:ascii="Arial" w:hAnsi="Arial" w:cs="Arial"/>
                                                    </w:rPr>
                                                    <w:t>twotug@embarqmail.com</w:t>
                                                  </w:r>
                                                </w:hyperlink>
                                                <w:r>
                                                  <w:rPr>
                                                    <w:rFonts w:ascii="Arial" w:hAnsi="Arial" w:cs="Arial"/>
                                                    <w:color w:val="000000"/>
                                                  </w:rPr>
                                                  <w:t xml:space="preserve"> </w:t>
                                                </w:r>
                                              </w:p>
                                              <w:p w:rsidR="00AF75BF" w:rsidRDefault="00AF75BF">
                                                <w:pPr>
                                                  <w:spacing w:line="254" w:lineRule="auto"/>
                                                  <w:rPr>
                                                    <w:rFonts w:ascii="Arial" w:hAnsi="Arial" w:cs="Arial"/>
                                                    <w:color w:val="000000"/>
                                                  </w:rPr>
                                                </w:pPr>
                                                <w:hyperlink r:id="rId108" w:tgtFrame="_blank" w:history="1">
                                                  <w:r>
                                                    <w:rPr>
                                                      <w:rStyle w:val="Hyperlink"/>
                                                      <w:rFonts w:ascii="Arial" w:hAnsi="Arial" w:cs="Arial"/>
                                                    </w:rPr>
                                                    <w:t>www.straitandnarrowministry.com</w:t>
                                                  </w:r>
                                                </w:hyperlink>
                                                <w:r>
                                                  <w:rPr>
                                                    <w:rFonts w:ascii="Arial" w:hAnsi="Arial" w:cs="Arial"/>
                                                    <w:color w:val="000000"/>
                                                  </w:rPr>
                                                  <w:t xml:space="preserve"> </w:t>
                                                </w:r>
                                              </w:p>
                                              <w:p w:rsidR="00AF75BF" w:rsidRDefault="00AF75BF">
                                                <w:pPr>
                                                  <w:spacing w:line="254" w:lineRule="auto"/>
                                                  <w:rPr>
                                                    <w:rFonts w:ascii="Arial" w:hAnsi="Arial" w:cs="Arial"/>
                                                    <w:color w:val="000000"/>
                                                  </w:rPr>
                                                </w:pPr>
                                                <w:hyperlink r:id="rId109" w:tgtFrame="_blank" w:history="1">
                                                  <w:r>
                                                    <w:rPr>
                                                      <w:rStyle w:val="Hyperlink"/>
                                                      <w:rFonts w:ascii="Arial" w:hAnsi="Arial" w:cs="Arial"/>
                                                    </w:rPr>
                                                    <w:t>ron@straitandnarrowministry.com</w:t>
                                                  </w:r>
                                                </w:hyperlink>
                                                <w:r>
                                                  <w:rPr>
                                                    <w:rFonts w:ascii="Arial" w:hAnsi="Arial" w:cs="Arial"/>
                                                    <w:color w:val="000000"/>
                                                  </w:rPr>
                                                  <w:t xml:space="preserv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Ron Graham's previous commentaries archived at </w:t>
                                                </w:r>
                                                <w:hyperlink r:id="rId110"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All original scripture is "theopneustos" God breathed.</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F75BF" w:rsidRDefault="00AF75BF">
                                                <w:pPr>
                                                  <w:spacing w:line="254" w:lineRule="auto"/>
                                                  <w:rPr>
                                                    <w:rFonts w:ascii="Arial" w:hAnsi="Arial" w:cs="Arial"/>
                                                    <w:color w:val="000000"/>
                                                  </w:rPr>
                                                </w:pPr>
                                                <w:r>
                                                  <w:rPr>
                                                    <w:rStyle w:val="Strong"/>
                                                    <w:rFonts w:ascii="Arial" w:hAnsi="Arial" w:cs="Arial"/>
                                                    <w:color w:val="000000"/>
                                                    <w:sz w:val="32"/>
                                                    <w:szCs w:val="32"/>
                                                  </w:rPr>
                                                  <w:t>Daily Jot: Rights and leadership of a prophetic people</w:t>
                                                </w:r>
                                                <w:r>
                                                  <w:rPr>
                                                    <w:rFonts w:ascii="Arial" w:hAnsi="Arial" w:cs="Arial"/>
                                                    <w:color w:val="000000"/>
                                                  </w:rPr>
                                                  <w:t xml:space="preserve"> - Bill Wilson - </w:t>
                                                </w:r>
                                                <w:hyperlink r:id="rId111" w:tgtFrame="_blank" w:history="1">
                                                  <w:r>
                                                    <w:rPr>
                                                      <w:rStyle w:val="Hyperlink"/>
                                                      <w:rFonts w:ascii="Arial" w:hAnsi="Arial" w:cs="Arial"/>
                                                    </w:rPr>
                                                    <w:t>www.dailyjot.com</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the days of Samson, there was no king in Israel. There arose idolatry, sexual promiscuity, murder, rape, famine, and war. These accounts in Judges 16-21 demonstrate what a lack of leadership brings to a nation. No moral compass, no commitment to law-God's or man's, reaps the results that we are seeing in our society today. Judges 17:6 says, "In those days there was no king in Israel, but every man did that which was right in his own eyes." This is repeated in Judges 21:25, "In those days there was no king in Israel: every man did that which was right in his own eyes." When there is a moral vacuum of leadership in a nation, a state, a community, people do what is right in their own eyes.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A lot is found in the Holy Scriptures about man doing his own thing and thinking it is just and right. Proverbs has many verses about it. Here are </w:t>
                                                </w:r>
                                                <w:r>
                                                  <w:rPr>
                                                    <w:rFonts w:ascii="Arial" w:hAnsi="Arial" w:cs="Arial"/>
                                                    <w:color w:val="000000"/>
                                                  </w:rPr>
                                                  <w:lastRenderedPageBreak/>
                                                  <w:t>some: Proverbs 14:12 says, "There is a way which seems right unto a man, but the end thereof are the ways of death"; Proverbs 12:15 says, "The way of a fool is right in his own eyes: but he that hearkens unto counsel is wise"; Proverbs 21:12, says, "Every way of a man is right in his own eyes: but the LORD ponders the hearts" meaning that men think their way is right, but God weighs their very motives. In a vacuum of moral leadership, everybody does what is right in their own eyes. Fast forward to today, everybody thinks they have the right to do what they want.</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 xml:space="preserve">In Deuteronomy 12, the Lord is explaining to the people that they must keep His judgments and statutes, go into the land and "utterly destroy" the altars and high places of the pagan gods, and establish one place of worship to the "Lord your God." Verse 12:8 says, "You shall not do after all the things that we do here this day, every man whatsoever is right in his own eyes." And He instructs them to follow his statutes. Verse 28 says, "Observe and hear all these words which I command thee, that it may go well with thee, and with thy children after thee for ever, when you do that which is good and right in the sight of the Lord thy God." </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Some would argue that this is only for the children of Israel. These, however, are the laws of nature and of nature's God, which are the Laws of God. In natural law, there are consequences to every action. An object will fall to the ground when dropped because of gravity. Similarly, there are consequences for breaking the natural laws that cannot be seen, but are established by God. A vacuum of moral leadership allows for man to grant rights, which are right in his own eyes based on his own mortal standard. But how are they just, if they are man-made? Only the rights to man granted by God can meet a just standard. And only by following God's laws will it go right for people and nations. We need moral leadership, that holds accountability to God's standards. This begins in the House of God. Let us repent and so begin anew.</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AF75BF" w:rsidRDefault="00AF75BF">
                                                <w:pPr>
                                                  <w:spacing w:line="254" w:lineRule="auto"/>
                                                  <w:rPr>
                                                    <w:rFonts w:ascii="Arial" w:hAnsi="Arial" w:cs="Arial"/>
                                                    <w:color w:val="000000"/>
                                                  </w:rPr>
                                                </w:pPr>
                                                <w:r>
                                                  <w:rPr>
                                                    <w:rStyle w:val="Strong"/>
                                                    <w:rFonts w:ascii="Arial" w:hAnsi="Arial" w:cs="Arial"/>
                                                    <w:color w:val="000000"/>
                                                    <w:sz w:val="32"/>
                                                    <w:szCs w:val="32"/>
                                                  </w:rPr>
                                                  <w:t>Daily Devotion: Worth the Risk</w:t>
                                                </w:r>
                                                <w:r>
                                                  <w:rPr>
                                                    <w:rFonts w:ascii="Arial" w:hAnsi="Arial" w:cs="Arial"/>
                                                    <w:color w:val="000000"/>
                                                  </w:rPr>
                                                  <w:t xml:space="preserve"> - Greg Laurie - </w:t>
                                                </w:r>
                                                <w:hyperlink r:id="rId112" w:tgtFrame="_blank" w:history="1">
                                                  <w:r>
                                                    <w:rPr>
                                                      <w:rStyle w:val="Hyperlink"/>
                                                      <w:rFonts w:ascii="Arial" w:hAnsi="Arial" w:cs="Arial"/>
                                                    </w:rPr>
                                                    <w:t>www.harvest.org</w:t>
                                                  </w:r>
                                                </w:hyperlink>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lastRenderedPageBreak/>
                                                  <w:t>After this prayer, the meeting place shook, and they were all filled with the Holy Spirit. Then they preached the word of God with boldness. -Acts 4: 31</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Sometimes we will take a step of faith if there is a backup plan, if there is a safety net. There is a place for caution, a place for prudence, and even a place for seeking the counsel of those who have lived longer than we have. But having said that, there is also a place for faith. There is also a place for taking chances and taking risks.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As we get older, we are less willing to do that. We want everything laid out for us. We want to know what will happen after this and after that. But sometimes God will say, "I am not going to tell you. I want you to just obey Me." That is why I would rather try something and fail than never try at all. And if you do try and ultimately fail, then learn something from your failure. I would venture to say that any person who has been successful in ministry, in business, or in any other enterprise has had more than his or her share of failures and has learned something from every one of them. It has been said that the doorway of success is often entered through the hallway of failure. So if at first you don't succeed, relax. You are just like the rest of us.</w:t>
                                                </w:r>
                                              </w:p>
                                              <w:p w:rsidR="00AF75BF" w:rsidRDefault="00AF75BF">
                                                <w:pPr>
                                                  <w:spacing w:line="254" w:lineRule="auto"/>
                                                  <w:rPr>
                                                    <w:rFonts w:ascii="Arial" w:hAnsi="Arial" w:cs="Arial"/>
                                                    <w:color w:val="000000"/>
                                                  </w:rPr>
                                                </w:pPr>
                                                <w:r>
                                                  <w:rPr>
                                                    <w:rFonts w:ascii="Arial" w:hAnsi="Arial" w:cs="Arial"/>
                                                    <w:color w:val="000000"/>
                                                  </w:rPr>
                                                  <w:t> </w:t>
                                                </w:r>
                                              </w:p>
                                              <w:p w:rsidR="00AF75BF" w:rsidRDefault="00AF75BF">
                                                <w:pPr>
                                                  <w:spacing w:line="254" w:lineRule="auto"/>
                                                  <w:rPr>
                                                    <w:rFonts w:ascii="Arial" w:hAnsi="Arial" w:cs="Arial"/>
                                                    <w:color w:val="000000"/>
                                                  </w:rPr>
                                                </w:pPr>
                                                <w:r>
                                                  <w:rPr>
                                                    <w:rFonts w:ascii="Arial" w:hAnsi="Arial" w:cs="Arial"/>
                                                    <w:color w:val="000000"/>
                                                  </w:rPr>
                                                  <w:t>So take a chance and do something for God. If you have been thinking about starting a little Bible study at work and are unsure whether anyone would show up, go for it. If you are thinking of sharing the gospel with someone, but you don't know how they would respond, go for it. Try it. Pray about it. Ask the Lord for direction. But take a risk. Take a chance here and there and watch what God will do.</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tcPr>
                                              <w:p w:rsidR="00AF75BF" w:rsidRDefault="00AF75BF">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AF75BF" w:rsidRDefault="00AF75B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F75BF" w:rsidRDefault="00AF75B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F75BF" w:rsidRDefault="00AF75B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F75BF" w:rsidRDefault="00AF75B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F75BF" w:rsidRDefault="00AF75B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F75BF" w:rsidRDefault="00AF75B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F75BF" w:rsidRDefault="00AF75B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w:t>
                                                </w:r>
                                                <w:r>
                                                  <w:rPr>
                                                    <w:rFonts w:ascii="Courier New" w:hAnsi="Courier New" w:cs="Courier New"/>
                                                    <w:color w:val="000000"/>
                                                  </w:rPr>
                                                  <w:lastRenderedPageBreak/>
                                                  <w:t>have time to reap a great harvest of souls for God's kingdom!" - Hal Lindsey</w:t>
                                                </w:r>
                                              </w:p>
                                              <w:p w:rsidR="00AF75BF" w:rsidRDefault="00AF75B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F75BF" w:rsidRDefault="00AF75B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F75BF" w:rsidRDefault="00AF75B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F75BF" w:rsidRDefault="00AF75B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F75BF" w:rsidRDefault="00AF75B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F75BF" w:rsidRDefault="00AF75B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F75BF" w:rsidRDefault="00AF75B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F75BF" w:rsidRDefault="00AF75B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F75BF" w:rsidRDefault="00AF75BF">
                                                <w:pPr>
                                                  <w:pStyle w:val="titletext"/>
                                                  <w:spacing w:before="0" w:beforeAutospacing="0" w:after="200" w:afterAutospacing="0"/>
                                                  <w:jc w:val="center"/>
                                                  <w:rPr>
                                                    <w:rFonts w:ascii="Century Gothic" w:hAnsi="Century Gothic" w:cs="Arial"/>
                                                    <w:color w:val="3366FF"/>
                                                    <w:sz w:val="72"/>
                                                    <w:szCs w:val="72"/>
                                                  </w:rPr>
                                                </w:pPr>
                                                <w:hyperlink r:id="rId11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F75BF" w:rsidRDefault="00AF75B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F75BF" w:rsidRDefault="00AF75BF">
                                                <w:pPr>
                                                  <w:pStyle w:val="NormalWeb"/>
                                                  <w:spacing w:before="0" w:beforeAutospacing="0" w:after="200" w:afterAutospacing="0"/>
                                                  <w:jc w:val="center"/>
                                                  <w:rPr>
                                                    <w:rFonts w:ascii="Arial" w:hAnsi="Arial" w:cs="Arial"/>
                                                    <w:color w:val="000000"/>
                                                    <w:sz w:val="36"/>
                                                    <w:szCs w:val="36"/>
                                                  </w:rPr>
                                                </w:pPr>
                                                <w:hyperlink r:id="rId11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F75BF" w:rsidRDefault="00AF75B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F75BF" w:rsidRDefault="00AF75BF">
                                                <w:pPr>
                                                  <w:jc w:val="center"/>
                                                  <w:rPr>
                                                    <w:rFonts w:ascii="Arial" w:hAnsi="Arial" w:cs="Arial"/>
                                                    <w:color w:val="000000"/>
                                                    <w:sz w:val="20"/>
                                                    <w:szCs w:val="20"/>
                                                  </w:rPr>
                                                </w:pPr>
                                              </w:p>
                                              <w:p w:rsidR="00AF75BF" w:rsidRDefault="00AF75B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F75BF" w:rsidRDefault="00AF75B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F75BF" w:rsidRDefault="00AF75B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F75BF" w:rsidRDefault="00AF75B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F75BF" w:rsidRDefault="00AF75B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tcPr>
                                              <w:p w:rsidR="00AF75BF" w:rsidRDefault="00AF75B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F75BF" w:rsidRDefault="00AF75B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F75BF" w:rsidRDefault="00AF75BF">
                                                <w:pPr>
                                                  <w:jc w:val="center"/>
                                                  <w:rPr>
                                                    <w:rFonts w:ascii="Arial" w:hAnsi="Arial" w:cs="Arial"/>
                                                    <w:color w:val="000000"/>
                                                    <w:sz w:val="28"/>
                                                    <w:szCs w:val="28"/>
                                                  </w:rPr>
                                                </w:pPr>
                                              </w:p>
                                              <w:p w:rsidR="00AF75BF" w:rsidRDefault="00AF75BF">
                                                <w:pPr>
                                                  <w:jc w:val="center"/>
                                                  <w:rPr>
                                                    <w:rFonts w:ascii="Arial" w:hAnsi="Arial" w:cs="Arial"/>
                                                    <w:color w:val="000000"/>
                                                    <w:sz w:val="28"/>
                                                    <w:szCs w:val="28"/>
                                                  </w:rPr>
                                                </w:pPr>
                                                <w:r>
                                                  <w:rPr>
                                                    <w:rFonts w:ascii="Arial" w:hAnsi="Arial" w:cs="Arial"/>
                                                    <w:color w:val="000000"/>
                                                    <w:sz w:val="28"/>
                                                    <w:szCs w:val="28"/>
                                                    <w:lang w:val="en-GB"/>
                                                  </w:rPr>
                                                  <w:t>Click below to download!</w:t>
                                                </w:r>
                                              </w:p>
                                              <w:p w:rsidR="00AF75BF" w:rsidRDefault="00AF75BF">
                                                <w:pPr>
                                                  <w:jc w:val="center"/>
                                                  <w:rPr>
                                                    <w:color w:val="000000"/>
                                                    <w:sz w:val="20"/>
                                                    <w:szCs w:val="20"/>
                                                  </w:rPr>
                                                </w:pPr>
                                                <w:r>
                                                  <w:rPr>
                                                    <w:rFonts w:ascii="Arial" w:hAnsi="Arial" w:cs="Arial"/>
                                                    <w:color w:val="000000"/>
                                                    <w:sz w:val="20"/>
                                                    <w:szCs w:val="20"/>
                                                  </w:rPr>
                                                  <w:br/>
                                                </w:r>
                                                <w:hyperlink r:id="rId118" w:tgtFrame="_blank" w:history="1">
                                                  <w:r>
                                                    <w:rPr>
                                                      <w:rStyle w:val="Hyperlink"/>
                                                      <w:rFonts w:ascii="Arial" w:hAnsi="Arial" w:cs="Arial"/>
                                                      <w:b/>
                                                      <w:bCs/>
                                                      <w:sz w:val="36"/>
                                                      <w:szCs w:val="36"/>
                                                    </w:rPr>
                                                    <w:t>"AS YOU SEE THE DAY APPROACHING"</w:t>
                                                  </w:r>
                                                </w:hyperlink>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tcMar>
                                                        <w:top w:w="0" w:type="dxa"/>
                                                        <w:left w:w="0" w:type="dxa"/>
                                                        <w:bottom w:w="15" w:type="dxa"/>
                                                        <w:right w:w="0" w:type="dxa"/>
                                                      </w:tcMar>
                                                      <w:vAlign w:val="center"/>
                                                      <w:hideMark/>
                                                    </w:tcPr>
                                                    <w:p w:rsidR="00AF75BF" w:rsidRDefault="00AF75B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F75BF">
                                                  <w:trPr>
                                                    <w:trHeight w:val="15"/>
                                                    <w:tblCellSpacing w:w="0" w:type="dxa"/>
                                                  </w:trPr>
                                                  <w:tc>
                                                    <w:tcPr>
                                                      <w:tcW w:w="0" w:type="auto"/>
                                                      <w:shd w:val="clear" w:color="auto" w:fill="3F3FCF"/>
                                                      <w:vAlign w:val="center"/>
                                                      <w:hideMark/>
                                                    </w:tcPr>
                                                    <w:p w:rsidR="00AF75BF" w:rsidRDefault="00AF75B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tcPr>
                                              <w:p w:rsidR="00AF75BF" w:rsidRDefault="00AF75BF">
                                                <w:pPr>
                                                  <w:rPr>
                                                    <w:rFonts w:ascii="Arial" w:hAnsi="Arial" w:cs="Arial"/>
                                                    <w:color w:val="000000"/>
                                                    <w:sz w:val="20"/>
                                                    <w:szCs w:val="20"/>
                                                  </w:rPr>
                                                </w:pPr>
                                              </w:p>
                                              <w:p w:rsidR="00AF75BF" w:rsidRDefault="00AF75BF">
                                                <w:pPr>
                                                  <w:jc w:val="center"/>
                                                  <w:rPr>
                                                    <w:rFonts w:ascii="Arial" w:hAnsi="Arial" w:cs="Arial"/>
                                                    <w:color w:val="000000"/>
                                                    <w:sz w:val="20"/>
                                                    <w:szCs w:val="20"/>
                                                  </w:rPr>
                                                </w:pPr>
                                                <w:r>
                                                  <w:rPr>
                                                    <w:rFonts w:ascii="Arial" w:hAnsi="Arial" w:cs="Arial"/>
                                                    <w:color w:val="000000"/>
                                                    <w:sz w:val="20"/>
                                                    <w:szCs w:val="20"/>
                                                  </w:rPr>
                                                  <w:t> </w:t>
                                                </w:r>
                                              </w:p>
                                              <w:p w:rsidR="00AF75BF" w:rsidRDefault="00AF75B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F75BF" w:rsidRDefault="00AF75B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AF75BF" w:rsidRDefault="00AF75B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F75BF" w:rsidRDefault="00AF75BF">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AF75BF" w:rsidRDefault="00AF75BF">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AF75BF" w:rsidRDefault="00AF75BF">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AF75BF" w:rsidRDefault="00AF75BF">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F75BF" w:rsidRDefault="00AF75BF">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AF75BF" w:rsidRDefault="00AF75B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F75BF" w:rsidRDefault="00AF75BF">
                                                <w:pPr>
                                                  <w:jc w:val="center"/>
                                                  <w:rPr>
                                                    <w:color w:val="000000"/>
                                                    <w:sz w:val="20"/>
                                                    <w:szCs w:val="20"/>
                                                  </w:rPr>
                                                </w:pPr>
                                                <w:r>
                                                  <w:rPr>
                                                    <w:color w:val="000000"/>
                                                    <w:sz w:val="20"/>
                                                    <w:szCs w:val="20"/>
                                                  </w:rPr>
                                                  <w:pict>
                                                    <v:rect id="_x0000_i1093" style="width:468pt;height:1pt" o:hralign="center" o:hrstd="t" o:hr="t" fillcolor="#a0a0a0" stroked="f"/>
                                                  </w:pic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F75BF" w:rsidRDefault="00AF75B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F75BF" w:rsidRDefault="00AF75BF">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AF75BF" w:rsidRDefault="00AF75BF">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AF75BF" w:rsidRDefault="00AF75B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F75BF" w:rsidRDefault="00AF75BF">
                                          <w:pPr>
                                            <w:jc w:val="center"/>
                                            <w:rPr>
                                              <w:sz w:val="20"/>
                                              <w:szCs w:val="20"/>
                                            </w:rPr>
                                          </w:pPr>
                                        </w:p>
                                      </w:tc>
                                    </w:tr>
                                  </w:tbl>
                                  <w:p w:rsidR="00AF75BF" w:rsidRDefault="00AF75BF">
                                    <w:pPr>
                                      <w:jc w:val="center"/>
                                      <w:rPr>
                                        <w:sz w:val="20"/>
                                        <w:szCs w:val="20"/>
                                      </w:rPr>
                                    </w:pP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AF75B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jc w:val="center"/>
                                            </w:trPr>
                                            <w:tc>
                                              <w:tcPr>
                                                <w:tcW w:w="0" w:type="auto"/>
                                                <w:tcMar>
                                                  <w:top w:w="0" w:type="dxa"/>
                                                  <w:left w:w="0" w:type="dxa"/>
                                                  <w:bottom w:w="165" w:type="dxa"/>
                                                  <w:right w:w="0" w:type="dxa"/>
                                                </w:tcMar>
                                                <w:hideMark/>
                                              </w:tcPr>
                                              <w:p w:rsidR="00AF75BF" w:rsidRDefault="00AF75B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trPr>
                                                  <w:tc>
                                                    <w:tcPr>
                                                      <w:tcW w:w="0" w:type="auto"/>
                                                      <w:shd w:val="clear" w:color="auto" w:fill="001A81"/>
                                                      <w:tcMar>
                                                        <w:top w:w="0" w:type="dxa"/>
                                                        <w:left w:w="0" w:type="dxa"/>
                                                        <w:bottom w:w="75" w:type="dxa"/>
                                                        <w:right w:w="0" w:type="dxa"/>
                                                      </w:tcMar>
                                                      <w:vAlign w:val="center"/>
                                                      <w:hideMark/>
                                                    </w:tcPr>
                                                    <w:p w:rsidR="00AF75BF" w:rsidRDefault="00AF75B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rPr>
                                                    <w:sz w:val="20"/>
                                                    <w:szCs w:val="20"/>
                                                  </w:rPr>
                                                </w:pPr>
                                              </w:p>
                                            </w:tc>
                                          </w:tr>
                                        </w:tbl>
                                        <w:p w:rsidR="00AF75BF" w:rsidRDefault="00AF75BF">
                                          <w:pPr>
                                            <w:jc w:val="center"/>
                                            <w:rPr>
                                              <w:sz w:val="20"/>
                                              <w:szCs w:val="20"/>
                                            </w:rPr>
                                          </w:pPr>
                                        </w:p>
                                      </w:tc>
                                    </w:tr>
                                  </w:tbl>
                                  <w:p w:rsidR="00AF75BF" w:rsidRDefault="00AF75B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rHeight w:val="15"/>
                                              <w:tblCellSpacing w:w="0" w:type="dxa"/>
                                              <w:jc w:val="center"/>
                                            </w:trPr>
                                            <w:tc>
                                              <w:tcPr>
                                                <w:tcW w:w="0" w:type="auto"/>
                                                <w:tcMar>
                                                  <w:top w:w="0" w:type="dxa"/>
                                                  <w:left w:w="0" w:type="dxa"/>
                                                  <w:bottom w:w="165" w:type="dxa"/>
                                                  <w:right w:w="0" w:type="dxa"/>
                                                </w:tcMar>
                                                <w:hideMark/>
                                              </w:tcPr>
                                              <w:p w:rsidR="00AF75BF" w:rsidRDefault="00AF75B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F75BF" w:rsidRDefault="00AF75B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0" w:type="dxa"/>
                                                  <w:right w:w="540" w:type="dxa"/>
                                                </w:tcMar>
                                                <w:hideMark/>
                                              </w:tcPr>
                                              <w:p w:rsidR="00AF75BF" w:rsidRDefault="00AF75B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F75BF" w:rsidRDefault="00AF75B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0" w:type="dxa"/>
                                                  <w:right w:w="540" w:type="dxa"/>
                                                </w:tcMar>
                                                <w:hideMark/>
                                              </w:tcPr>
                                              <w:p w:rsidR="00AF75BF" w:rsidRDefault="00AF75B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F75BF" w:rsidRDefault="00AF75B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F75BF">
                                            <w:trPr>
                                              <w:tblCellSpacing w:w="0" w:type="dxa"/>
                                              <w:jc w:val="center"/>
                                            </w:trPr>
                                            <w:tc>
                                              <w:tcPr>
                                                <w:tcW w:w="0" w:type="auto"/>
                                                <w:tcMar>
                                                  <w:top w:w="105" w:type="dxa"/>
                                                  <w:left w:w="540" w:type="dxa"/>
                                                  <w:bottom w:w="105" w:type="dxa"/>
                                                  <w:right w:w="540" w:type="dxa"/>
                                                </w:tcMar>
                                                <w:hideMark/>
                                              </w:tcPr>
                                              <w:p w:rsidR="00AF75BF" w:rsidRDefault="00AF75BF">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AF75BF" w:rsidRDefault="00AF75BF">
                                          <w:pPr>
                                            <w:jc w:val="center"/>
                                            <w:rPr>
                                              <w:sz w:val="20"/>
                                              <w:szCs w:val="20"/>
                                            </w:rPr>
                                          </w:pPr>
                                        </w:p>
                                      </w:tc>
                                    </w:tr>
                                  </w:tbl>
                                  <w:p w:rsidR="00AF75BF" w:rsidRDefault="00AF75BF">
                                    <w:pPr>
                                      <w:jc w:val="center"/>
                                      <w:rPr>
                                        <w:sz w:val="20"/>
                                        <w:szCs w:val="20"/>
                                      </w:rPr>
                                    </w:pPr>
                                  </w:p>
                                </w:tc>
                              </w:tr>
                            </w:tbl>
                            <w:p w:rsidR="00AF75BF" w:rsidRDefault="00AF75BF">
                              <w:pPr>
                                <w:jc w:val="center"/>
                                <w:rPr>
                                  <w:sz w:val="20"/>
                                  <w:szCs w:val="20"/>
                                </w:rPr>
                              </w:pPr>
                            </w:p>
                          </w:tc>
                          <w:tc>
                            <w:tcPr>
                              <w:tcW w:w="0" w:type="auto"/>
                              <w:shd w:val="clear" w:color="auto" w:fill="EEEEEE"/>
                              <w:vAlign w:val="bottom"/>
                              <w:hideMark/>
                            </w:tcPr>
                            <w:p w:rsidR="00AF75BF" w:rsidRDefault="00AF75B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F75BF" w:rsidRDefault="00AF75B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F75BF" w:rsidRDefault="00AF75B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F75BF" w:rsidRDefault="00AF75B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F75BF" w:rsidRDefault="00AF75B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F75BF" w:rsidRDefault="00AF75B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F75BF" w:rsidRDefault="00AF75B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F75BF" w:rsidRDefault="00AF75B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F75BF" w:rsidRDefault="00AF75B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F75BF" w:rsidRDefault="00AF75B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F75BF" w:rsidRDefault="00AF75BF">
                        <w:pPr>
                          <w:jc w:val="center"/>
                          <w:rPr>
                            <w:sz w:val="20"/>
                            <w:szCs w:val="20"/>
                          </w:rPr>
                        </w:pPr>
                      </w:p>
                    </w:tc>
                  </w:tr>
                  <w:tr w:rsidR="00AF75BF">
                    <w:trPr>
                      <w:tblCellSpacing w:w="0" w:type="dxa"/>
                      <w:jc w:val="center"/>
                    </w:trPr>
                    <w:tc>
                      <w:tcPr>
                        <w:tcW w:w="5000" w:type="pct"/>
                        <w:tcMar>
                          <w:top w:w="150" w:type="dxa"/>
                          <w:left w:w="0" w:type="dxa"/>
                          <w:bottom w:w="210" w:type="dxa"/>
                          <w:right w:w="0" w:type="dxa"/>
                        </w:tcMar>
                        <w:hideMark/>
                      </w:tcPr>
                      <w:p w:rsidR="00AF75BF" w:rsidRDefault="00AF75BF">
                        <w:pPr>
                          <w:rPr>
                            <w:sz w:val="20"/>
                            <w:szCs w:val="20"/>
                          </w:rPr>
                        </w:pPr>
                      </w:p>
                    </w:tc>
                  </w:tr>
                </w:tbl>
                <w:p w:rsidR="00AF75BF" w:rsidRDefault="00AF75BF">
                  <w:pPr>
                    <w:jc w:val="center"/>
                    <w:rPr>
                      <w:sz w:val="20"/>
                      <w:szCs w:val="20"/>
                    </w:rPr>
                  </w:pPr>
                </w:p>
              </w:tc>
            </w:tr>
          </w:tbl>
          <w:p w:rsidR="00AF75BF" w:rsidRDefault="00AF75BF">
            <w:pPr>
              <w:jc w:val="center"/>
              <w:rPr>
                <w:sz w:val="20"/>
                <w:szCs w:val="20"/>
              </w:rPr>
            </w:pPr>
          </w:p>
        </w:tc>
      </w:tr>
    </w:tbl>
    <w:p w:rsidR="006B085E" w:rsidRPr="00923116" w:rsidRDefault="006B085E" w:rsidP="006B085E">
      <w:pPr>
        <w:rPr>
          <w:rFonts w:ascii="Arial" w:hAnsi="Arial" w:cs="Arial"/>
        </w:rPr>
      </w:pPr>
      <w:bookmarkStart w:id="8" w:name="_GoBack"/>
      <w:bookmarkEnd w:id="8"/>
    </w:p>
    <w:sectPr w:rsidR="006B085E" w:rsidRPr="0092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1B6"/>
    <w:multiLevelType w:val="multilevel"/>
    <w:tmpl w:val="8D70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50D0E"/>
    <w:multiLevelType w:val="multilevel"/>
    <w:tmpl w:val="06A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21275"/>
    <w:multiLevelType w:val="multilevel"/>
    <w:tmpl w:val="6B6A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517C0"/>
    <w:multiLevelType w:val="multilevel"/>
    <w:tmpl w:val="BC86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16"/>
    <w:rsid w:val="006B085E"/>
    <w:rsid w:val="00923116"/>
    <w:rsid w:val="00AF75BF"/>
    <w:rsid w:val="00BB3E5C"/>
    <w:rsid w:val="00DA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7AC5"/>
  <w15:chartTrackingRefBased/>
  <w15:docId w15:val="{C371DD35-B4FF-42A6-810E-86BED190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75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F75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116"/>
    <w:rPr>
      <w:color w:val="0563C1" w:themeColor="hyperlink"/>
      <w:u w:val="single"/>
    </w:rPr>
  </w:style>
  <w:style w:type="character" w:customStyle="1" w:styleId="Heading2Char">
    <w:name w:val="Heading 2 Char"/>
    <w:basedOn w:val="DefaultParagraphFont"/>
    <w:link w:val="Heading2"/>
    <w:uiPriority w:val="9"/>
    <w:semiHidden/>
    <w:rsid w:val="00AF75B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F75BF"/>
    <w:rPr>
      <w:color w:val="800080"/>
      <w:u w:val="single"/>
    </w:rPr>
  </w:style>
  <w:style w:type="paragraph" w:customStyle="1" w:styleId="msonormal0">
    <w:name w:val="msonormal"/>
    <w:basedOn w:val="Normal"/>
    <w:uiPriority w:val="99"/>
    <w:semiHidden/>
    <w:rsid w:val="00AF75BF"/>
    <w:pPr>
      <w:spacing w:before="100" w:beforeAutospacing="1" w:after="100" w:afterAutospacing="1"/>
    </w:pPr>
  </w:style>
  <w:style w:type="paragraph" w:styleId="NormalWeb">
    <w:name w:val="Normal (Web)"/>
    <w:basedOn w:val="Normal"/>
    <w:uiPriority w:val="99"/>
    <w:semiHidden/>
    <w:unhideWhenUsed/>
    <w:rsid w:val="00AF75BF"/>
    <w:pPr>
      <w:spacing w:before="100" w:beforeAutospacing="1" w:after="100" w:afterAutospacing="1"/>
    </w:pPr>
  </w:style>
  <w:style w:type="paragraph" w:customStyle="1" w:styleId="headingtext">
    <w:name w:val="headingtext"/>
    <w:basedOn w:val="Normal"/>
    <w:uiPriority w:val="99"/>
    <w:semiHidden/>
    <w:rsid w:val="00AF75BF"/>
    <w:pPr>
      <w:spacing w:before="100" w:beforeAutospacing="1" w:after="100" w:afterAutospacing="1"/>
    </w:pPr>
  </w:style>
  <w:style w:type="paragraph" w:customStyle="1" w:styleId="titletext">
    <w:name w:val="titletext"/>
    <w:basedOn w:val="Normal"/>
    <w:uiPriority w:val="99"/>
    <w:semiHidden/>
    <w:rsid w:val="00AF75BF"/>
    <w:pPr>
      <w:spacing w:before="100" w:beforeAutospacing="1" w:after="100" w:afterAutospacing="1"/>
    </w:pPr>
  </w:style>
  <w:style w:type="character" w:customStyle="1" w:styleId="hideinrplyfwd">
    <w:name w:val="hideinrplyfwd"/>
    <w:basedOn w:val="DefaultParagraphFont"/>
    <w:rsid w:val="00AF75BF"/>
  </w:style>
  <w:style w:type="character" w:customStyle="1" w:styleId="footercolumn">
    <w:name w:val="footercolumn"/>
    <w:basedOn w:val="DefaultParagraphFont"/>
    <w:rsid w:val="00AF75BF"/>
  </w:style>
  <w:style w:type="character" w:customStyle="1" w:styleId="hideinmobile">
    <w:name w:val="hideinmobile"/>
    <w:basedOn w:val="DefaultParagraphFont"/>
    <w:rsid w:val="00AF75BF"/>
  </w:style>
  <w:style w:type="character" w:styleId="Strong">
    <w:name w:val="Strong"/>
    <w:basedOn w:val="DefaultParagraphFont"/>
    <w:uiPriority w:val="22"/>
    <w:qFormat/>
    <w:rsid w:val="00AF7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6QgAQ9GaCTfAlprj3aPzjwLV_qgye4xcQEAcLPOWUg0AF-HFmbBg_qWCTOkT54IIO5w-v6ni4489g1yGorvi-XBTKN9NA6LMBWGGHInhFVn7HS0RT7yOck3yMmNeiGLVKxYpLsTHncimbqeW00PyTvwgyR4j-2MYjCCPvHEAInsWE9eWUojvgMcY1SDDTUk2ms8eiDChblZyPRVYKMzquR2QxcNZlKIKGfMRW9166MPVH3ocKYhZGfnC77A5xOK&amp;c=lp4KQJMy2wAsQAUqrb7HwldP2Rr1vmyVN4sIDe6FQhwCZidgqG-5uw==&amp;ch=p-FgUBR92ZFJUnVT1UAbJJo3HpBcDP7dXdMCQcmg5NqKAEH8Z5XbCA==" TargetMode="External"/><Relationship Id="rId117" Type="http://schemas.openxmlformats.org/officeDocument/2006/relationships/image" Target="media/image23.png"/><Relationship Id="rId21" Type="http://schemas.openxmlformats.org/officeDocument/2006/relationships/hyperlink" Target="http://r20.rs6.net/tn.jsp?f=001s6QgAQ9GaCTfAlprj3aPzjwLV_qgye4xcQEAcLPOWUg0AF-HFmbBg6ItcsRbjr5wQh7NzvKBR1cLuLN7SuQBiBwBRgzU404X49LOsgWhY9eN6OjDIrq4gvVFdFKQ6EYegbpuDnJhtR1JgLY48ynm5IT5jeFPFMn_thEc79uzSQsYSFaCjXyVvNd8aHQ6NHfAtC7pUeuzsXnwoIZwFxGvWw==&amp;c=lp4KQJMy2wAsQAUqrb7HwldP2Rr1vmyVN4sIDe6FQhwCZidgqG-5uw==&amp;ch=p-FgUBR92ZFJUnVT1UAbJJo3HpBcDP7dXdMCQcmg5NqKAEH8Z5XbCA==" TargetMode="External"/><Relationship Id="rId42" Type="http://schemas.openxmlformats.org/officeDocument/2006/relationships/hyperlink" Target="http://r20.rs6.net/tn.jsp?f=001s6QgAQ9GaCTfAlprj3aPzjwLV_qgye4xcQEAcLPOWUg0AF-HFmbBg_qWCTOkT54IGE8yJzUoJwKiR6XHN8oqG93cF3YYBz5I8QcvXpUzv7Dv6nasSGfvFxiIKchngIrkwNH7A75bPSTBZHO1LBAoKR-GhVI7PtsARef87MF1Dipx6cxCCb_SQTYY1V0Krf9urJlrtFqYkwYaQOGvg5nDpJkgVNWYnJnXMiepyawTbkFNxK1dj_WfYfGAcLk5xF2bVtALklhXTIYBfW2qKM9HvJx-xsN8CGty&amp;c=lp4KQJMy2wAsQAUqrb7HwldP2Rr1vmyVN4sIDe6FQhwCZidgqG-5uw==&amp;ch=p-FgUBR92ZFJUnVT1UAbJJo3HpBcDP7dXdMCQcmg5NqKAEH8Z5XbCA==" TargetMode="External"/><Relationship Id="rId47" Type="http://schemas.openxmlformats.org/officeDocument/2006/relationships/hyperlink" Target="http://r20.rs6.net/tn.jsp?f=001s6QgAQ9GaCTfAlprj3aPzjwLV_qgye4xcQEAcLPOWUg0AF-HFmbBg_qWCTOkT54IJcAt-EtVfzIbFtKnF3ajjSyfARppYEawISuG_EPHR4ZVADE4jpUogOA-2obEvLZdhVpcstfUkgIbZ3KDb9aBQihVLQ16cEDUqqD4EXEtuC8TDgHvCx6w0VtIsK8EVWK5nQ0U1CjjlTeN6EOPLgpW9NzzQ-v7T6L8iY_xPUu4BANy8MT85FWn6T3gA7pEzbSLJpk_2SGFbsbY62VGSoX839KUp4iWhoOUEMIN5UdM2TFzJdhFRbJESdfdt52teI_bhPM5yOFN3Bg=&amp;c=lp4KQJMy2wAsQAUqrb7HwldP2Rr1vmyVN4sIDe6FQhwCZidgqG-5uw==&amp;ch=p-FgUBR92ZFJUnVT1UAbJJo3HpBcDP7dXdMCQcmg5NqKAEH8Z5XbCA==" TargetMode="External"/><Relationship Id="rId63" Type="http://schemas.openxmlformats.org/officeDocument/2006/relationships/hyperlink" Target="http://r20.rs6.net/tn.jsp?f=001s6QgAQ9GaCTfAlprj3aPzjwLV_qgye4xcQEAcLPOWUg0AF-HFmbBg_qWCTOkT54Ih1p6dWCOKuqZ07WnMmezqLwwAtv4ZPqmc7B3TnUG9qGJgAH_Ud_IJQ86Nt8r_yxVcgxHnG5esoZxGFvJ9spVSzi_mMVnPG6lGw6apE492t7VKLLXjG2GzyG1SvZoZacAPAxYwM50687RDY-Mx3Z_-ZX9gN4g8_4r4zNN3daF9V0=&amp;c=lp4KQJMy2wAsQAUqrb7HwldP2Rr1vmyVN4sIDe6FQhwCZidgqG-5uw==&amp;ch=p-FgUBR92ZFJUnVT1UAbJJo3HpBcDP7dXdMCQcmg5NqKAEH8Z5XbCA==" TargetMode="External"/><Relationship Id="rId68" Type="http://schemas.openxmlformats.org/officeDocument/2006/relationships/hyperlink" Target="http://r20.rs6.net/tn.jsp?f=001s6QgAQ9GaCTfAlprj3aPzjwLV_qgye4xcQEAcLPOWUg0AF-HFmbBg_qWCTOkT54ISqpPce3S1qOMiiY0ImZwyxZ4wWG--kZ5OXBI8GtmJagzfOz5RjBbJrVezJ781QngaVkjWul3OBHTIan8BtwjWe93h1f3oV75zEQ0VSBq5m7TkurzUS57JqBv-ABc2w0fTZ331zMnu0PHZ4Xo4WeQUKIVoNr53oiZYC1t1RFhlRw=&amp;c=lp4KQJMy2wAsQAUqrb7HwldP2Rr1vmyVN4sIDe6FQhwCZidgqG-5uw==&amp;ch=p-FgUBR92ZFJUnVT1UAbJJo3HpBcDP7dXdMCQcmg5NqKAEH8Z5XbCA==" TargetMode="External"/><Relationship Id="rId84" Type="http://schemas.openxmlformats.org/officeDocument/2006/relationships/hyperlink" Target="http://r20.rs6.net/tn.jsp?f=001s6QgAQ9GaCTfAlprj3aPzjwLV_qgye4xcQEAcLPOWUg0AF-HFmbBg_qWCTOkT54ILmvmOH-P-MGbpdLd8y0RqkkMDDAVMnGAmXQoKEmSe9GIpWFs2IJh6CVjxA1zOUzStrSpy9dF7edH-FFSgC2WDHCUwa1WeV6z1tHeRTzqX5jTqEbiFUKK83nRRlop-ZgIDamdbZmpG3yy4pHvoY695zemCE77Or2kf5Z3dw8rExUq942tKUFWRqNy5XC_T4_Ebua_U9JbSXQ4hWPc81zZN-TB1gLYme1SkMZ1JRKGRJOyEVaRzGUH7IEGb1M4sQIq-6M_BAbNnzZ8ae3Jq_0jlkLyhMBxJw_r&amp;c=lp4KQJMy2wAsQAUqrb7HwldP2Rr1vmyVN4sIDe6FQhwCZidgqG-5uw==&amp;ch=p-FgUBR92ZFJUnVT1UAbJJo3HpBcDP7dXdMCQcmg5NqKAEH8Z5XbCA==" TargetMode="External"/><Relationship Id="rId89" Type="http://schemas.openxmlformats.org/officeDocument/2006/relationships/hyperlink" Target="http://r20.rs6.net/tn.jsp?f=001s6QgAQ9GaCTfAlprj3aPzjwLV_qgye4xcQEAcLPOWUg0AF-HFmbBg_qWCTOkT54InGmaWZD79mKGxPafvxlSZcnfCyIQVTsdhlAhPsEAS3xM1U3HDOiZPvDlSRVttWL1-Tfnl6ijGPUocGiSzYyl6Bj6LgmTAXQ9-sY0D0C5As7agsIwUA2SUN6A9J4dsRRqaPwodA-mkQRaDM3HktJWXeqvOJyb_AdvihQAbv63TxwenRw1zp30mYqbnt_5g5wG&amp;c=lp4KQJMy2wAsQAUqrb7HwldP2Rr1vmyVN4sIDe6FQhwCZidgqG-5uw==&amp;ch=p-FgUBR92ZFJUnVT1UAbJJo3HpBcDP7dXdMCQcmg5NqKAEH8Z5XbCA==" TargetMode="External"/><Relationship Id="rId112" Type="http://schemas.openxmlformats.org/officeDocument/2006/relationships/hyperlink" Target="http://r20.rs6.net/tn.jsp?f=001s6QgAQ9GaCTfAlprj3aPzjwLV_qgye4xcQEAcLPOWUg0AF-HFmbBg78Pa6OdRCoN3d2X6gg7W8YyDXTXj1M_4rvm1LL3yggYi0l4Iwcw94M_-L5kieR5i5T7Y1ZKvtrGxIu1wYL-dpP515bp_nHphmc3DOmCCjBAb__DjwxpR-4=&amp;c=lp4KQJMy2wAsQAUqrb7HwldP2Rr1vmyVN4sIDe6FQhwCZidgqG-5uw==&amp;ch=p-FgUBR92ZFJUnVT1UAbJJo3HpBcDP7dXdMCQcmg5NqKAEH8Z5XbCA=="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mailto:twotug@embarqmail.com" TargetMode="External"/><Relationship Id="rId11" Type="http://schemas.openxmlformats.org/officeDocument/2006/relationships/image" Target="media/image7.png"/><Relationship Id="rId32" Type="http://schemas.openxmlformats.org/officeDocument/2006/relationships/hyperlink" Target="http://r20.rs6.net/tn.jsp?f=001s6QgAQ9GaCTfAlprj3aPzjwLV_qgye4xcQEAcLPOWUg0AF-HFmbBg_qWCTOkT54I3QK1wjtXEezQWWqe3cOYF7tTpa3OEBTgicVwstJUU9Ubz9YIFrVyp94JWhP3Ty0wlfSJMbgLUonYqqQvV0NI9XU8xsoVeKqSALkVD68zDZ83YEQmAViBh2fnyn6xxVAHhLhssq0g6NMRd_FY7tosuWYrYazz2VbV&amp;c=lp4KQJMy2wAsQAUqrb7HwldP2Rr1vmyVN4sIDe6FQhwCZidgqG-5uw==&amp;ch=p-FgUBR92ZFJUnVT1UAbJJo3HpBcDP7dXdMCQcmg5NqKAEH8Z5XbCA==" TargetMode="External"/><Relationship Id="rId37" Type="http://schemas.openxmlformats.org/officeDocument/2006/relationships/hyperlink" Target="http://r20.rs6.net/tn.jsp?f=001s6QgAQ9GaCTfAlprj3aPzjwLV_qgye4xcQEAcLPOWUg0AF-HFmbBg_qWCTOkT54IRDOIaUqPAo9aR5G1qLN69Qe2VkqgqofuU3VFLBo3fmtMUGbzKwmL2OLlD-93FYagOOf0wvfU89JKew369nJs9dAMfrarUz5n5oEZTbZ9JjOt_Ol_6cjLGzg_qnQN-SsDpWXORMZ3dSr7rriFfTuhMkpmYTOIQV-flp_k2k7szkGqQWIhpVurmtA7SiKLBDkOEAx74yDJhW-3hZ7o8g1RkaSTaL32GRiTLWEI9dPhrRRO2GVLP0OzztgJ9XsW6Boj&amp;c=lp4KQJMy2wAsQAUqrb7HwldP2Rr1vmyVN4sIDe6FQhwCZidgqG-5uw==&amp;ch=p-FgUBR92ZFJUnVT1UAbJJo3HpBcDP7dXdMCQcmg5NqKAEH8Z5XbCA==" TargetMode="External"/><Relationship Id="rId53" Type="http://schemas.openxmlformats.org/officeDocument/2006/relationships/hyperlink" Target="http://r20.rs6.net/tn.jsp?f=001s6QgAQ9GaCTfAlprj3aPzjwLV_qgye4xcQEAcLPOWUg0AF-HFmbBg_qWCTOkT54I2nhXK_aIMH6D6ejWMnHjeUxoI2e_NkmiREaDophqiExNKpV1oK8jF2QeR7mJJ_6kSR5r3UxIGM53VmhgTAfksZJhYJOVl_fYynYYZvkVHExzEAncaoQ_NjiCgqUOCGG9u5zUwoLtRySmwmnWZ05N8bw31vjn2t1ThNUJcHAkKiPhyZxtzPpAgSi9ob5p2wYvm0JhQ4R2nimVADWfeEnWCMhpJcPY4O-A&amp;c=lp4KQJMy2wAsQAUqrb7HwldP2Rr1vmyVN4sIDe6FQhwCZidgqG-5uw==&amp;ch=p-FgUBR92ZFJUnVT1UAbJJo3HpBcDP7dXdMCQcmg5NqKAEH8Z5XbCA==" TargetMode="External"/><Relationship Id="rId58" Type="http://schemas.openxmlformats.org/officeDocument/2006/relationships/hyperlink" Target="http://r20.rs6.net/tn.jsp?f=001s6QgAQ9GaCTfAlprj3aPzjwLV_qgye4xcQEAcLPOWUg0AF-HFmbBg_qWCTOkT54I8CBL_dyEryJmZ7s_hfd0FGNPg6r2LXzhv4_WfPNBXrTYZowDl00sU7eolXnEMB_iKirlzybB7ouywSRWziyjjeeeHvrZSvJ4dmKmnuLAlsKq-mXaofkC8Igs4EksLTUfVtuOH6i-XAqraG-kJLgA2HXISYquuFBP&amp;c=lp4KQJMy2wAsQAUqrb7HwldP2Rr1vmyVN4sIDe6FQhwCZidgqG-5uw==&amp;ch=p-FgUBR92ZFJUnVT1UAbJJo3HpBcDP7dXdMCQcmg5NqKAEH8Z5XbCA==" TargetMode="External"/><Relationship Id="rId74" Type="http://schemas.openxmlformats.org/officeDocument/2006/relationships/hyperlink" Target="http://r20.rs6.net/tn.jsp?f=001s6QgAQ9GaCTfAlprj3aPzjwLV_qgye4xcQEAcLPOWUg0AF-HFmbBg_qWCTOkT54IG5-STcIHZdTXaHyxxrg9GeMBXRx7u7VgXpzUfadQTofnXNBQ91Ehrbv7Y8dFfpsZQoxbXC2anF8DNWXkBtPk5ZV1dB6ia9eZvBJLFqs40lZ8nRd6Mku0ySCUh3iZMqtBNIy4UeYnPz3QBx_bkVuwGMlySDqUTioQ2nzo6zCe55zSBJ-rE4OTxXpiI_ZM7tagsG1N4h52CkRV_9PNTZcKGY3eDezBTqKZVJ4RnPBpHTnQinVn_F1uYQ==&amp;c=lp4KQJMy2wAsQAUqrb7HwldP2Rr1vmyVN4sIDe6FQhwCZidgqG-5uw==&amp;ch=p-FgUBR92ZFJUnVT1UAbJJo3HpBcDP7dXdMCQcmg5NqKAEH8Z5XbCA==" TargetMode="External"/><Relationship Id="rId79" Type="http://schemas.openxmlformats.org/officeDocument/2006/relationships/hyperlink" Target="http://r20.rs6.net/tn.jsp?f=001s6QgAQ9GaCTfAlprj3aPzjwLV_qgye4xcQEAcLPOWUg0AF-HFmbBg_qWCTOkT54If_9KT7XS_AZaLMloIEsvCq3Jzg6FjcTQSJqvMoFl4aH859DDljm0vGp9oZBizsiOCmwRmGDELwrAhMXH5WfV-C8qRi62qX8i_UyCfFGgn7zhyw9t3CBDyB8Ww1aXWaOBWzY2_5nm207m9msSytx8h2vhTQ3rXpmLNQQKu4Fd1GHDdXB8chWXYzeSzy16CcWxki-CsW49D7E=&amp;c=lp4KQJMy2wAsQAUqrb7HwldP2Rr1vmyVN4sIDe6FQhwCZidgqG-5uw==&amp;ch=p-FgUBR92ZFJUnVT1UAbJJo3HpBcDP7dXdMCQcmg5NqKAEH8Z5XbCA==" TargetMode="External"/><Relationship Id="rId102" Type="http://schemas.openxmlformats.org/officeDocument/2006/relationships/hyperlink" Target="http://r20.rs6.net/tn.jsp?f=001s6QgAQ9GaCTfAlprj3aPzjwLV_qgye4xcQEAcLPOWUg0AF-HFmbBg4Wu-9BVI5485IP3N7Z2cPG_hAQPVNm5zaAvWFgf5B0iVPpZLlE35QX09-RxkIyY4sOx3OFI9xX9tGqolf2MzYuv5qh7P_BO0X42tEUSifhwXC-TLiXFOeUS3DPfC3qx0d9mjIKjuL2yvvJY7j4aaKGH8nUZjXgUkZWe7P8Uvd3w&amp;c=lp4KQJMy2wAsQAUqrb7HwldP2Rr1vmyVN4sIDe6FQhwCZidgqG-5uw==&amp;ch=p-FgUBR92ZFJUnVT1UAbJJo3HpBcDP7dXdMCQcmg5NqKAEH8Z5XbCA==" TargetMode="External"/><Relationship Id="rId123" Type="http://schemas.openxmlformats.org/officeDocument/2006/relationships/hyperlink" Target="http://r20.rs6.net/tn.jsp?f=001s6QgAQ9GaCTfAlprj3aPzjwLV_qgye4xcQEAcLPOWUg0AF-HFmbBg78Pa6OdRCoNOOf4R1vBQ-jp2GcmhNWoCl3Ppl3b47mEnsKFLrWA1l-nU9vpfann0CU2SQZXcvTyil3cna-Ig7cyX61mlrnRt780gBz7A7aZ5t4NAMe3XgSkNN7tOG-8ug==&amp;c=lp4KQJMy2wAsQAUqrb7HwldP2Rr1vmyVN4sIDe6FQhwCZidgqG-5uw==&amp;ch=p-FgUBR92ZFJUnVT1UAbJJo3HpBcDP7dXdMCQcmg5NqKAEH8Z5XbCA==" TargetMode="External"/><Relationship Id="rId128"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s6QgAQ9GaCTfAlprj3aPzjwLV_qgye4xcQEAcLPOWUg0AF-HFmbBg_qWCTOkT54Io_ZwKi-4ldOq27Av5TBs4cQ4YQXpELwigOmeU5b7cySPKOFjDdaDGTAYCrqeB6znkxeNZ7SyMS4AF13LUXrGL_QvgJgxemZ_Gm1GFt6ouHpQa9wM_5_olQ_b-xEa9Pliw6NvRQLaZlLRCzav77K_QdwbRfHahPvTetyNC92jxgAR6dH8AO8qTS55UlosHlNHMoapDqgADnU=&amp;c=lp4KQJMy2wAsQAUqrb7HwldP2Rr1vmyVN4sIDe6FQhwCZidgqG-5uw==&amp;ch=p-FgUBR92ZFJUnVT1UAbJJo3HpBcDP7dXdMCQcmg5NqKAEH8Z5XbCA==" TargetMode="External"/><Relationship Id="rId95" Type="http://schemas.openxmlformats.org/officeDocument/2006/relationships/hyperlink" Target="http://r20.rs6.net/tn.jsp?f=001s6QgAQ9GaCTfAlprj3aPzjwLV_qgye4xcQEAcLPOWUg0AF-HFmbBg_qWCTOkT54I6SX-RXjzlCu6oTlWaEw6hrHb5C7vXyd8mVW5uA3NAha-6NpnruBH1_keD_CK85mbuWvDkUvSFxlWIfqODrkMA1LCCTTwRFXhhc6hPBht-5I42APyj1WqBiA_TkK_pPhljHpUPOVS8fFsh8IrEe0g6Rl91wfJ5SHDxvMlPDAL5DgFdphA5QsyIGuNIQsJb7f-&amp;c=lp4KQJMy2wAsQAUqrb7HwldP2Rr1vmyVN4sIDe6FQhwCZidgqG-5uw==&amp;ch=p-FgUBR92ZFJUnVT1UAbJJo3HpBcDP7dXdMCQcmg5NqKAEH8Z5XbCA==" TargetMode="External"/><Relationship Id="rId14" Type="http://schemas.openxmlformats.org/officeDocument/2006/relationships/image" Target="media/image10.png"/><Relationship Id="rId22" Type="http://schemas.openxmlformats.org/officeDocument/2006/relationships/hyperlink" Target="http://r20.rs6.net/tn.jsp?f=001s6QgAQ9GaCTfAlprj3aPzjwLV_qgye4xcQEAcLPOWUg0AF-HFmbBg_qWCTOkT54INtJveTBeM8gPmA7aHpyL4DOfSK6R5eImywbv05u6jf0tN8eEiRFhRDEHJwi499gpVYgkWv-ykFwya9dWqQlbuhuMStV0S9w4IUu9OcUx81hJlQykrr35gPjnSyRKOY5nkia1QfkrBe3b0MLO_ekyUhJCQnFP-Nj6EW-RiKrCdP8_LIW66WlLoqxBsfwUA4nVm-WGZCslvW68fc0_B4-7pbFmVoFgq4XoPkwMfeFuLmE=&amp;c=lp4KQJMy2wAsQAUqrb7HwldP2Rr1vmyVN4sIDe6FQhwCZidgqG-5uw==&amp;ch=p-FgUBR92ZFJUnVT1UAbJJo3HpBcDP7dXdMCQcmg5NqKAEH8Z5XbCA==" TargetMode="External"/><Relationship Id="rId27" Type="http://schemas.openxmlformats.org/officeDocument/2006/relationships/hyperlink" Target="http://r20.rs6.net/tn.jsp?f=001s6QgAQ9GaCTfAlprj3aPzjwLV_qgye4xcQEAcLPOWUg0AF-HFmbBg_qWCTOkT54INyJTGP_JKzFIDDu8Q_V6HJxp8jquxeYkHl1AP7e4M7f2zi_qEp_4bA92Bcc14pWsk0xieRR10QhYIF3ddyxE-GDpqR-cStNYzJG6TgE8WizTfVtEeHtgYHyHLuTtTUmM7DFRlSiXPfn1Af0xwR6nWg0tU4PY0ijYzrDLQXkqeXSE69TLyWlFPmqI2Fx029XA2GgCOXiuAgE=&amp;c=lp4KQJMy2wAsQAUqrb7HwldP2Rr1vmyVN4sIDe6FQhwCZidgqG-5uw==&amp;ch=p-FgUBR92ZFJUnVT1UAbJJo3HpBcDP7dXdMCQcmg5NqKAEH8Z5XbCA==" TargetMode="External"/><Relationship Id="rId30" Type="http://schemas.openxmlformats.org/officeDocument/2006/relationships/hyperlink" Target="http://r20.rs6.net/tn.jsp?f=001s6QgAQ9GaCTfAlprj3aPzjwLV_qgye4xcQEAcLPOWUg0AF-HFmbBg_qWCTOkT54IxdQCwO-8s9rQSXJ5ZTOhhLcbPbM43oQCeyOW8Y1cFC732oXLYcVegNAiRE4ZzZbkVlAfySHW3F-AC8qWfIKXni2TtjFZnLpNj4sJTjtwdnS9VvAfkvc3c4Sru_1Y3Ud9FmSopLjiL7f_TY8myMCB65xy1ZY2A_CM&amp;c=lp4KQJMy2wAsQAUqrb7HwldP2Rr1vmyVN4sIDe6FQhwCZidgqG-5uw==&amp;ch=p-FgUBR92ZFJUnVT1UAbJJo3HpBcDP7dXdMCQcmg5NqKAEH8Z5XbCA==" TargetMode="External"/><Relationship Id="rId35" Type="http://schemas.openxmlformats.org/officeDocument/2006/relationships/hyperlink" Target="http://r20.rs6.net/tn.jsp?f=001s6QgAQ9GaCTfAlprj3aPzjwLV_qgye4xcQEAcLPOWUg0AF-HFmbBg_qWCTOkT54Ibepunu2tmy_L8ClWWLj6Ty_2oO0jODwJDeChhr8VP0hEu_FkPAPbavVgGDYUzGLxtqf0RVysqCH3m_4m6KwX258rhxltIbWEUt3nLqBsTYS0FaYLGP2TPEJ28slZF2fUpdwwMyYAs9j3NhQpe2kmP_IXUR8iGqGC&amp;c=lp4KQJMy2wAsQAUqrb7HwldP2Rr1vmyVN4sIDe6FQhwCZidgqG-5uw==&amp;ch=p-FgUBR92ZFJUnVT1UAbJJo3HpBcDP7dXdMCQcmg5NqKAEH8Z5XbCA==" TargetMode="External"/><Relationship Id="rId43" Type="http://schemas.openxmlformats.org/officeDocument/2006/relationships/hyperlink" Target="http://r20.rs6.net/tn.jsp?f=001s6QgAQ9GaCTfAlprj3aPzjwLV_qgye4xcQEAcLPOWUg0AF-HFmbBg_qWCTOkT54IdZmmtFJVerFssoROklV16XfAgLnjdkHXmNCTTsnLaDvbPA9mkSbqrvhZYfMeqyYfdVbD-0cMbqsDPj5Ov4E0zM629-fq1MS3TnJmaaMCi42_hrQxESvZOtLb136eyJJphH7ZtakKnQ7qdbVZqm33mRoBZ9fvgHhdmD66cImSsDs2dvUtiPe3bG8ia2v8CHpXNzwr7sMzM8U8z7s5W5Ubkw==&amp;c=lp4KQJMy2wAsQAUqrb7HwldP2Rr1vmyVN4sIDe6FQhwCZidgqG-5uw==&amp;ch=p-FgUBR92ZFJUnVT1UAbJJo3HpBcDP7dXdMCQcmg5NqKAEH8Z5XbCA==" TargetMode="External"/><Relationship Id="rId48" Type="http://schemas.openxmlformats.org/officeDocument/2006/relationships/hyperlink" Target="http://r20.rs6.net/tn.jsp?f=001s6QgAQ9GaCTfAlprj3aPzjwLV_qgye4xcQEAcLPOWUg0AF-HFmbBg_qWCTOkT54Ih7jNmXqIqn_lk8D3f6aNLEVSp4-NuCUgItjmDnzY5XUIq0BkBeaqCmMtGyaofSnCallGvmFlEyWaSsCTkkqf58rRmFyTh2EoDFYvUPiT1zOBd1fyQhNCVjF1ZjJqkEerIljBzGyKvtaByZYarzX6YZzQZc1G2p4V&amp;c=lp4KQJMy2wAsQAUqrb7HwldP2Rr1vmyVN4sIDe6FQhwCZidgqG-5uw==&amp;ch=p-FgUBR92ZFJUnVT1UAbJJo3HpBcDP7dXdMCQcmg5NqKAEH8Z5XbCA==" TargetMode="External"/><Relationship Id="rId56" Type="http://schemas.openxmlformats.org/officeDocument/2006/relationships/hyperlink" Target="http://r20.rs6.net/tn.jsp?f=001s6QgAQ9GaCTfAlprj3aPzjwLV_qgye4xcQEAcLPOWUg0AF-HFmbBg_qWCTOkT54ITYNFu0NxkyclAHtL19MB1lWXc__tlQoxnPQon9VSt36BoAu8dhBr4mDMR7vFG_m4Mh8AEaK4Z5td-umrS8FaPnP6gYm5o5Y3VYGyISFw2eDyrfB1kn5mJnDt-WoxOSfYoXCHFzkH8PzD4KnDV4262qM6N1FoV-zs17XY8SLYfas-P0RPJwFArFNKTlJpC9RKGaFADZzS8N0zwPqeUpDbk542kYKNDEZjjZ_-fS80gmE=&amp;c=lp4KQJMy2wAsQAUqrb7HwldP2Rr1vmyVN4sIDe6FQhwCZidgqG-5uw==&amp;ch=p-FgUBR92ZFJUnVT1UAbJJo3HpBcDP7dXdMCQcmg5NqKAEH8Z5XbCA==" TargetMode="External"/><Relationship Id="rId64" Type="http://schemas.openxmlformats.org/officeDocument/2006/relationships/hyperlink" Target="http://r20.rs6.net/tn.jsp?f=001s6QgAQ9GaCTfAlprj3aPzjwLV_qgye4xcQEAcLPOWUg0AF-HFmbBg_qWCTOkT54Ii7GEx9TokDfBFDhlKr79YKfPUr45kAD_aiYZgsAzAr5h6aVXldeXOU52qbZj12xfr3BLxaaYEedLZYPRkkX4kHP-4VvW89UI_Z_EYJS-xA-x8rSvbMrltP7mOcDaw8N3f5I26PaYF__DXRLhZMxdBVh9BTHAvb7BFYrJ78i5eY8=&amp;c=lp4KQJMy2wAsQAUqrb7HwldP2Rr1vmyVN4sIDe6FQhwCZidgqG-5uw==&amp;ch=p-FgUBR92ZFJUnVT1UAbJJo3HpBcDP7dXdMCQcmg5NqKAEH8Z5XbCA==" TargetMode="External"/><Relationship Id="rId69" Type="http://schemas.openxmlformats.org/officeDocument/2006/relationships/hyperlink" Target="http://r20.rs6.net/tn.jsp?f=001s6QgAQ9GaCTfAlprj3aPzjwLV_qgye4xcQEAcLPOWUg0AF-HFmbBg_qWCTOkT54IzP8o9LIUpHriCDyxw9_KsL5gdSaOJZNm1K9Tc-1kV0zpGn67C4m3nr-8zaBH5Dg5Syf7JsT9LB2IlwBeKYW-Zxtj08E9tMsN7XT3hJOZR9zSZKsFdVMKdf6dV9YC80y4HThbxpxsj6o5QGMxJUj6xyTfJWNxIn4G&amp;c=lp4KQJMy2wAsQAUqrb7HwldP2Rr1vmyVN4sIDe6FQhwCZidgqG-5uw==&amp;ch=p-FgUBR92ZFJUnVT1UAbJJo3HpBcDP7dXdMCQcmg5NqKAEH8Z5XbCA==" TargetMode="External"/><Relationship Id="rId77" Type="http://schemas.openxmlformats.org/officeDocument/2006/relationships/hyperlink" Target="http://r20.rs6.net/tn.jsp?f=001s6QgAQ9GaCTfAlprj3aPzjwLV_qgye4xcQEAcLPOWUg0AF-HFmbBg_qWCTOkT54IpFtoMaucJDhLhI9ZSteEOKbxpTZ1tmOSgKnjh7SbwPLMxRQX6btuN3VnH35npshN65qsxkFbw0MVIEjwK5yFx4bwjiYs5H_id7VyNKqzl3hTR9TWY4y4BfE_8CYXV4J5Zfp6TSMIxI4SIshhFl-Wq6kGJrhkfuZlJsfhH-Xd06bEG8lqj0WFNLXE0PX60iDCIi_7Xpusbq_1qW8inUvjWA==&amp;c=lp4KQJMy2wAsQAUqrb7HwldP2Rr1vmyVN4sIDe6FQhwCZidgqG-5uw==&amp;ch=p-FgUBR92ZFJUnVT1UAbJJo3HpBcDP7dXdMCQcmg5NqKAEH8Z5XbCA==" TargetMode="External"/><Relationship Id="rId100" Type="http://schemas.openxmlformats.org/officeDocument/2006/relationships/image" Target="media/image19.jpeg"/><Relationship Id="rId105" Type="http://schemas.openxmlformats.org/officeDocument/2006/relationships/hyperlink" Target="http://r20.rs6.net/tn.jsp?f=001s6QgAQ9GaCTfAlprj3aPzjwLV_qgye4xcQEAcLPOWUg0AF-HFmbBg_qWCTOkT54ILUEXnHVdZqgI_tXJFybs2yqcxXQHxMe5ZPRNKpmjFH_wRj4WP0WlPqYDdc1KRaG-C5BRd12EmBdAxp4jPo0XYMTKlJagdYfFBsIC0qSs7i6RD5pIemoldjzgvvstpAClP9eoHnQ-O6y0wllggn2nT7hpaTcfHd3kgj87-Qpc-vs=&amp;c=lp4KQJMy2wAsQAUqrb7HwldP2Rr1vmyVN4sIDe6FQhwCZidgqG-5uw==&amp;ch=p-FgUBR92ZFJUnVT1UAbJJo3HpBcDP7dXdMCQcmg5NqKAEH8Z5XbCA==" TargetMode="External"/><Relationship Id="rId113" Type="http://schemas.openxmlformats.org/officeDocument/2006/relationships/image" Target="media/image21.jpeg"/><Relationship Id="rId118" Type="http://schemas.openxmlformats.org/officeDocument/2006/relationships/hyperlink" Target="http://r20.rs6.net/tn.jsp?f=001s6QgAQ9GaCTfAlprj3aPzjwLV_qgye4xcQEAcLPOWUg0AF-HFmbBg_csLiAs2fi8-rT_SayGF5Wr10-AraR0vnllzHJfqPg1i1QXzT2wUrZyNYHjYTx_FIhXwjU6SzuPmblRAmIky7QI4qo7Rq9E6BnkCsBkiDF4PtAZQVSuEeQ17hScLv5p0F0ccxH4z0_Smktn3IMleUWny8rIsqSx3P0M4a2WGk7rrJPKa7JyRwxUfdMk1TnWOw==&amp;c=lp4KQJMy2wAsQAUqrb7HwldP2Rr1vmyVN4sIDe6FQhwCZidgqG-5uw==&amp;ch=p-FgUBR92ZFJUnVT1UAbJJo3HpBcDP7dXdMCQcmg5NqKAEH8Z5XbCA==" TargetMode="External"/><Relationship Id="rId126" Type="http://schemas.openxmlformats.org/officeDocument/2006/relationships/hyperlink" Target="http://r20.rs6.net/tn.jsp?f=001s6QgAQ9GaCTfAlprj3aPzjwLV_qgye4xcQEAcLPOWUg0AF-HFmbBg78Pa6OdRCoNzfyTZn2_mtiG-QWtczui2av_aYRh9KXZSZrCwMWAoJzkU06_RpRISERMjT_W3VwBfqzDPV9ftoV9VeLLWn0iG3HP531JHSyhcbVIXVokndL3Eh56fLOIkg==&amp;c=lp4KQJMy2wAsQAUqrb7HwldP2Rr1vmyVN4sIDe6FQhwCZidgqG-5uw==&amp;ch=p-FgUBR92ZFJUnVT1UAbJJo3HpBcDP7dXdMCQcmg5NqKAEH8Z5XbCA=="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s6QgAQ9GaCTfAlprj3aPzjwLV_qgye4xcQEAcLPOWUg0AF-HFmbBg_qWCTOkT54I6Isyhd9hNsT3P-g7k8YCnPyi02f3jz5cvzo3vc0QjYGmCcYuFMKzEPFHWK2SpdnEkk_I61Wl8YUkYdBe4i6uIi2YwupbS4UBZmE-Tm1lsNKVFbm6JDIgTKd-bjfVaoL5-aDCAcjw0Ja9JsUsMRAAcQZAypl8I5-GmvPC21uaaFT-C2qMRVLzNulhEG4m_L_yxkO6P6HKepqe4ury19rrAEC-TPdpwuqKMM4kzEBTNewcXuQ36Z-yow==&amp;c=lp4KQJMy2wAsQAUqrb7HwldP2Rr1vmyVN4sIDe6FQhwCZidgqG-5uw==&amp;ch=p-FgUBR92ZFJUnVT1UAbJJo3HpBcDP7dXdMCQcmg5NqKAEH8Z5XbCA==" TargetMode="External"/><Relationship Id="rId72" Type="http://schemas.openxmlformats.org/officeDocument/2006/relationships/hyperlink" Target="http://r20.rs6.net/tn.jsp?f=001s6QgAQ9GaCTfAlprj3aPzjwLV_qgye4xcQEAcLPOWUg0AF-HFmbBgyCCkZsDNuJRe0PFcJ4shL0AK4w9eE2MwwmD-eLGwCOrN-DqhKEXzzNg7raBhCuzXlB5TerkMOLh8vDF0xbuF3VpKY_oLLodXFHN6BpgXLRWv2TunVOTOkDt_Ycq11mowo6LmeQ1dWNHRuXyCWU4KtM=&amp;c=lp4KQJMy2wAsQAUqrb7HwldP2Rr1vmyVN4sIDe6FQhwCZidgqG-5uw==&amp;ch=p-FgUBR92ZFJUnVT1UAbJJo3HpBcDP7dXdMCQcmg5NqKAEH8Z5XbCA==" TargetMode="External"/><Relationship Id="rId80" Type="http://schemas.openxmlformats.org/officeDocument/2006/relationships/hyperlink" Target="http://r20.rs6.net/tn.jsp?f=001s6QgAQ9GaCTfAlprj3aPzjwLV_qgye4xcQEAcLPOWUg0AF-HFmbBg_qWCTOkT54I6KCud4U7y6oB3vlqe4owgRNfGxXmyxvM7RvQvj6idx96yc0OYqY5P_dthVv61V5RWT3G6ma1NUwYHF0HMFDSJMpnK9W00agWsHaDAqQWDh5yyRO2Ff8BiJ622RbYEGdP&amp;c=lp4KQJMy2wAsQAUqrb7HwldP2Rr1vmyVN4sIDe6FQhwCZidgqG-5uw==&amp;ch=p-FgUBR92ZFJUnVT1UAbJJo3HpBcDP7dXdMCQcmg5NqKAEH8Z5XbCA==" TargetMode="External"/><Relationship Id="rId85" Type="http://schemas.openxmlformats.org/officeDocument/2006/relationships/hyperlink" Target="http://r20.rs6.net/tn.jsp?f=001s6QgAQ9GaCTfAlprj3aPzjwLV_qgye4xcQEAcLPOWUg0AF-HFmbBg_qWCTOkT54I9Bt9RSZeRrpGIgV6efMAzyKyRtgtiXvu89kuSqSkVdHTx9ZifmS4qk-5069QiAtL54Oeb1yP9SfMYVaNDDfwnrTTZO-7C4HqTj2BPBy55XJUThviAEihVMlz43XVno8x5LYKzNQ9dLy-m0IZn2JMAHF76Dv2c3ILF18j3l4SdN7MfYBmVDHsFAUUjJDUv569ylMl97KstR5NuORro2l-cP-FBkO0RD5iXwtqEtwC90o=&amp;c=lp4KQJMy2wAsQAUqrb7HwldP2Rr1vmyVN4sIDe6FQhwCZidgqG-5uw==&amp;ch=p-FgUBR92ZFJUnVT1UAbJJo3HpBcDP7dXdMCQcmg5NqKAEH8Z5XbCA==" TargetMode="External"/><Relationship Id="rId93" Type="http://schemas.openxmlformats.org/officeDocument/2006/relationships/hyperlink" Target="http://r20.rs6.net/tn.jsp?f=001s6QgAQ9GaCTfAlprj3aPzjwLV_qgye4xcQEAcLPOWUg0AF-HFmbBg_qWCTOkT54IKZPcE2QmO8fauvLcty-g-2hFn1Bi7W7rjgf8MAUN6-XDpRJCaBcS1xv30G4uXbzV9J19W3UbehNTbJfpeAWFDxzCsMSgP1r-MO5H9BbBk5fCJZfkqF2AElJCHTIDDcmkZTEXIS7GIyCNyz5wF4ASEfl7EiBuJPUd&amp;c=lp4KQJMy2wAsQAUqrb7HwldP2Rr1vmyVN4sIDe6FQhwCZidgqG-5uw==&amp;ch=p-FgUBR92ZFJUnVT1UAbJJo3HpBcDP7dXdMCQcmg5NqKAEH8Z5XbCA==" TargetMode="External"/><Relationship Id="rId98" Type="http://schemas.openxmlformats.org/officeDocument/2006/relationships/image" Target="media/image18.jpeg"/><Relationship Id="rId121" Type="http://schemas.openxmlformats.org/officeDocument/2006/relationships/hyperlink" Target="http://r20.rs6.net/tn.jsp?f=001s6QgAQ9GaCTfAlprj3aPzjwLV_qgye4xcQEAcLPOWUg0AF-HFmbBg78Pa6OdRCoNdIWZS2L9e4Bf8AmPNmVPG_bLnEaBOTDX2mAGgCSkMkLZFem9YQz4hVpC6d7lzrbnxj9tNeT0ErGZzvL2lmDnu9wbKdMpwbwKxG750Wcmn7aAo9j1xljLRg==&amp;c=lp4KQJMy2wAsQAUqrb7HwldP2Rr1vmyVN4sIDe6FQhwCZidgqG-5uw==&amp;ch=p-FgUBR92ZFJUnVT1UAbJJo3HpBcDP7dXdMCQcmg5NqKAEH8Z5XbC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6QgAQ9GaCTfAlprj3aPzjwLV_qgye4xcQEAcLPOWUg0AF-HFmbBg_qWCTOkT54I0HwjPqiDX4ekL5AmyyoivBa4666hO8lRoJzL5PVTrwx529FkKxdyIPvMtFCrgaaxOs_Cs03biLRaSbxmCXWjmSTxpGk1qwy0rtUBfq-XQ9KeGwrkFAE4IiDzjLBDaprz90tLm9ss1fqXScJKhHCOUyXzymZJqgWAHnF18Qm9tuJ_tQKnsHEU6DaA0ikrYfroD58f-errwMI=&amp;c=lp4KQJMy2wAsQAUqrb7HwldP2Rr1vmyVN4sIDe6FQhwCZidgqG-5uw==&amp;ch=p-FgUBR92ZFJUnVT1UAbJJo3HpBcDP7dXdMCQcmg5NqKAEH8Z5XbCA==" TargetMode="External"/><Relationship Id="rId33" Type="http://schemas.openxmlformats.org/officeDocument/2006/relationships/hyperlink" Target="http://r20.rs6.net/tn.jsp?f=001s6QgAQ9GaCTfAlprj3aPzjwLV_qgye4xcQEAcLPOWUg0AF-HFmbBg_qWCTOkT54IbReALrZRbfAOKzjf8ygZjAXBxo0r7xWO8zO26utA36XzSX3Fk5XprEzM1bWUxKxYqC4dlGizsmwB-Sdb99plO2iesWvVnE-A1UAHlIODlUJ6WewWtJDD4F3lfGvnd2R8lWxqMRUZedo_SuAPPb_2qFf1shV-E_01C4ZBFW7SQL0THBs4qcdKjA==&amp;c=lp4KQJMy2wAsQAUqrb7HwldP2Rr1vmyVN4sIDe6FQhwCZidgqG-5uw==&amp;ch=p-FgUBR92ZFJUnVT1UAbJJo3HpBcDP7dXdMCQcmg5NqKAEH8Z5XbCA==" TargetMode="External"/><Relationship Id="rId38" Type="http://schemas.openxmlformats.org/officeDocument/2006/relationships/hyperlink" Target="http://r20.rs6.net/tn.jsp?f=001s6QgAQ9GaCTfAlprj3aPzjwLV_qgye4xcQEAcLPOWUg0AF-HFmbBg_qWCTOkT54IRIPBe5QhMolFBHxnG95uRbYFdaloWZZRGKoW2yvvySq2dnhIRkLiWc2zc1DmhFXyYo1IoYlhre_epEJT8PQbQSOWmpPKGjktav3k9OkXH9sWAL1HACGJZF5h-zqbVMTCymyjc-meOpoB6g6IYE9lYEJtkow_xnzCpda95vC1fopgJwtie-9Yx4a-Wu8p8BelKAdlulIsjUJeWYaiXReeoLAKreNpmV9sohF8oTX0R1c-dfMvvYSN1HNhHOx9fuE4sR7aDZYaVntm8nPEmqm1JIgGJercoXBZ&amp;c=lp4KQJMy2wAsQAUqrb7HwldP2Rr1vmyVN4sIDe6FQhwCZidgqG-5uw==&amp;ch=p-FgUBR92ZFJUnVT1UAbJJo3HpBcDP7dXdMCQcmg5NqKAEH8Z5XbCA==" TargetMode="External"/><Relationship Id="rId46" Type="http://schemas.openxmlformats.org/officeDocument/2006/relationships/hyperlink" Target="http://r20.rs6.net/tn.jsp?f=001s6QgAQ9GaCTfAlprj3aPzjwLV_qgye4xcQEAcLPOWUg0AF-HFmbBg_qWCTOkT54IPsQZyQDzc4lvdjvaOnB0xvT_8ImBkOl-1bqc5_CKLZOAfr-21Y8SKnUQ2uAerln2ydvpwDm4w4MX3JherJ26_2z9XLrYgAuf4-he1OXqbPepZk5K-w3FDNx1xZFZE-aF53r5KfNaqYGk5-IpwP-vZBrSOaZuom_4ZlMnOdyOqvmW3inqRLO4RQNR_WXO20bjxDxtcEOwZT9pTyLOmBtYkgq-nKHD8EfDhgWSfoBJcdJhVtVlWRbwcMRFQyFihs7L5J5IQh23Dp8=&amp;c=lp4KQJMy2wAsQAUqrb7HwldP2Rr1vmyVN4sIDe6FQhwCZidgqG-5uw==&amp;ch=p-FgUBR92ZFJUnVT1UAbJJo3HpBcDP7dXdMCQcmg5NqKAEH8Z5XbCA==" TargetMode="External"/><Relationship Id="rId59" Type="http://schemas.openxmlformats.org/officeDocument/2006/relationships/hyperlink" Target="http://r20.rs6.net/tn.jsp?f=001s6QgAQ9GaCTfAlprj3aPzjwLV_qgye4xcQEAcLPOWUg0AF-HFmbBg_qWCTOkT54IVlW-ZpgjWRwDLnuO3CBHEV27QxMNTw4pLjo_o07fRN-Ea7wWsyVM0ndX4n0bnNr2d0JJnNlhzQzjLPLGKl71H5zupMBLjFuRhWVCZRnzs6wXTw2_-LsWaKXbWZrs2nJPF66abK73z28=&amp;c=lp4KQJMy2wAsQAUqrb7HwldP2Rr1vmyVN4sIDe6FQhwCZidgqG-5uw==&amp;ch=p-FgUBR92ZFJUnVT1UAbJJo3HpBcDP7dXdMCQcmg5NqKAEH8Z5XbCA==" TargetMode="External"/><Relationship Id="rId67" Type="http://schemas.openxmlformats.org/officeDocument/2006/relationships/hyperlink" Target="http://r20.rs6.net/tn.jsp?f=001s6QgAQ9GaCTfAlprj3aPzjwLV_qgye4xcQEAcLPOWUg0AF-HFmbBg_qWCTOkT54IQ76Kqa2tFMIwNJvw25FpsQlCC_iad8z6A2aAMRlq1h6UvRxeh0cnaxmmJcWv7dCoOrHrfkchRWZxaxx4_jyNqMrseXq6QSHkdszoRjVLsBWtuQkS72K0zv763S_SxLb2sI26N9eKInNeE6a2RXS1f9QUo4WlGY4NQb4FG_eI-a4zazBeS5EIn2j-YQnIQoZp1yXw_4ghmZD4Zk_g6c2HHPHKHqwWg6UnMd5GYiBSS_ouNr0OYG-2xg==&amp;c=lp4KQJMy2wAsQAUqrb7HwldP2Rr1vmyVN4sIDe6FQhwCZidgqG-5uw==&amp;ch=p-FgUBR92ZFJUnVT1UAbJJo3HpBcDP7dXdMCQcmg5NqKAEH8Z5XbCA==" TargetMode="External"/><Relationship Id="rId103" Type="http://schemas.openxmlformats.org/officeDocument/2006/relationships/image" Target="media/image20.jpeg"/><Relationship Id="rId108" Type="http://schemas.openxmlformats.org/officeDocument/2006/relationships/hyperlink" Target="http://r20.rs6.net/tn.jsp?f=001s6QgAQ9GaCTfAlprj3aPzjwLV_qgye4xcQEAcLPOWUg0AF-HFmbBg_wZDG4szYo0V4J7TjIs2YvJ40vEBvdoaizZ_3U7aU7ID4uaZrwFWl38KuLZU9KHw6mM0Re-gTCvuAppg6ew_Sa1OkEjSRnts_410w7q7wgqM5nvLHXAhrl70TgYABt59bzMqtUkSSWo&amp;c=lp4KQJMy2wAsQAUqrb7HwldP2Rr1vmyVN4sIDe6FQhwCZidgqG-5uw==&amp;ch=p-FgUBR92ZFJUnVT1UAbJJo3HpBcDP7dXdMCQcmg5NqKAEH8Z5XbCA==" TargetMode="External"/><Relationship Id="rId116" Type="http://schemas.openxmlformats.org/officeDocument/2006/relationships/hyperlink" Target="http://r20.rs6.net/tn.jsp?f=001s6QgAQ9GaCTfAlprj3aPzjwLV_qgye4xcQEAcLPOWUg0AF-HFmbBg78Pa6OdRCoNBj-_vf54-uURhn7RNoK5JInX7KbCUG446kPia1HjnZlYdT3N7ZUh-G50qcbt0vqZsYyI8XfnIxX10NcwS-UiLVwDscaEy7ECHqL1v-eIg3WmyBPNU14O-u9AK9U-8IiX&amp;c=lp4KQJMy2wAsQAUqrb7HwldP2Rr1vmyVN4sIDe6FQhwCZidgqG-5uw==&amp;ch=p-FgUBR92ZFJUnVT1UAbJJo3HpBcDP7dXdMCQcmg5NqKAEH8Z5XbCA==" TargetMode="External"/><Relationship Id="rId124" Type="http://schemas.openxmlformats.org/officeDocument/2006/relationships/hyperlink" Target="http://r20.rs6.net/tn.jsp?f=001s6QgAQ9GaCTfAlprj3aPzjwLV_qgye4xcQEAcLPOWUg0AF-HFmbBg78Pa6OdRCoNNgqygV6FbGqehorgqu8HjEQ90dREZ7SaY6xaiHnkzlaDJ3ip-oZfR2VrSCpcOtvVcD-cuxoK9vhcP53nVoIuZCTUL9j6myU_v04gP0tYeEO_Vm5wwJd568JmLOzL4qv_aBb4GUKGW6o_xmXQh7wU5Q==&amp;c=lp4KQJMy2wAsQAUqrb7HwldP2Rr1vmyVN4sIDe6FQhwCZidgqG-5uw==&amp;ch=p-FgUBR92ZFJUnVT1UAbJJo3HpBcDP7dXdMCQcmg5NqKAEH8Z5XbCA==" TargetMode="External"/><Relationship Id="rId129"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s6QgAQ9GaCTfAlprj3aPzjwLV_qgye4xcQEAcLPOWUg0AF-HFmbBg_qWCTOkT54I2WrcOuR_II6skqE2-U4bkE-sINgfmw8SBiwBz297IE9nTQ7ImCgzy7qwEM0bxfzIe1L6iPJH6bJ6IyTJ4PbBmP2iCiKt4tzOlboumipSueX80TDyfMbTC95rY0Cd3jvuLJHNG_3Itz46urOCzuaQ14NoO-3wDfAz337b435e--MPwVwFh3V5sEzlcvHB3abvUGbh05YthGMc8ZF26_C9zQSC_e4N7uteQuN3PtxwwSmA4Ss_-jIRZitKtFl4KtKAauvHhU-eTLWiti7EyGAWE8OR_sWmd5zY&amp;c=lp4KQJMy2wAsQAUqrb7HwldP2Rr1vmyVN4sIDe6FQhwCZidgqG-5uw==&amp;ch=p-FgUBR92ZFJUnVT1UAbJJo3HpBcDP7dXdMCQcmg5NqKAEH8Z5XbCA==" TargetMode="External"/><Relationship Id="rId54" Type="http://schemas.openxmlformats.org/officeDocument/2006/relationships/hyperlink" Target="http://r20.rs6.net/tn.jsp?f=001s6QgAQ9GaCTfAlprj3aPzjwLV_qgye4xcQEAcLPOWUg0AF-HFmbBg_qWCTOkT54I6PhBKS5-acT_-ursnUHLx1ERDZtGlCA4l9TzmiALawYqDLltPUZLr5xqusvsNqo03js_s_Xc2Gz0NWLWQhf7FbREU3AY43UI4m0wFHB0-xA7e3m4lwcU_5V4TsXh3S42gLp4uAmdVaD4qDNi7PnSfAknCt3MBoPw-wH5vZYvBMttZMyMKMuZwVEeGfdFS7ZkUprXiNSuifn6m3fvVx9ok8p-72iQF3R5&amp;c=lp4KQJMy2wAsQAUqrb7HwldP2Rr1vmyVN4sIDe6FQhwCZidgqG-5uw==&amp;ch=p-FgUBR92ZFJUnVT1UAbJJo3HpBcDP7dXdMCQcmg5NqKAEH8Z5XbCA==" TargetMode="External"/><Relationship Id="rId62" Type="http://schemas.openxmlformats.org/officeDocument/2006/relationships/hyperlink" Target="http://r20.rs6.net/tn.jsp?f=001s6QgAQ9GaCTfAlprj3aPzjwLV_qgye4xcQEAcLPOWUg0AF-HFmbBg_qWCTOkT54IjgWwvA8dojwb3GxIDe-lBXa1zo68NgQH8-PdeVi3UyJC_hPGBnQ0tHR3d1yNG_BThfpDxMls1FAuGVaBVZA-5vDicPlBUynDsTF1jPsfB4Bq7xu9smXi6F_wfwhTSBl0FHlhyWJ7LNiMBY9TGy3ryQWacCX5gHInHMp9VRsLgYs=&amp;c=lp4KQJMy2wAsQAUqrb7HwldP2Rr1vmyVN4sIDe6FQhwCZidgqG-5uw==&amp;ch=p-FgUBR92ZFJUnVT1UAbJJo3HpBcDP7dXdMCQcmg5NqKAEH8Z5XbCA==" TargetMode="External"/><Relationship Id="rId70" Type="http://schemas.openxmlformats.org/officeDocument/2006/relationships/hyperlink" Target="http://r20.rs6.net/tn.jsp?f=001s6QgAQ9GaCTfAlprj3aPzjwLV_qgye4xcQEAcLPOWUg0AF-HFmbBgx9dPsgKRThlXyFt4Dn9ucwZa7SDOPNFDfJ8c_bO2i8B0ILusEPv0TMiB0VGNP8X790XJ_RF7HYejggCo7hFLInvAmqe34r1V6stspP2Oro8nIxNKSUz60uCMOzeNOo3o-h6AwOseQLmKbXK7nYDB8U=&amp;c=lp4KQJMy2wAsQAUqrb7HwldP2Rr1vmyVN4sIDe6FQhwCZidgqG-5uw==&amp;ch=p-FgUBR92ZFJUnVT1UAbJJo3HpBcDP7dXdMCQcmg5NqKAEH8Z5XbCA==" TargetMode="External"/><Relationship Id="rId75" Type="http://schemas.openxmlformats.org/officeDocument/2006/relationships/hyperlink" Target="http://r20.rs6.net/tn.jsp?f=001s6QgAQ9GaCTfAlprj3aPzjwLV_qgye4xcQEAcLPOWUg0AF-HFmbBg_qWCTOkT54IASKiMZdg4y3dYFAqB2JeSfl-6VVmrhQ-ShXATaai5mFLqREKdrX04hnHpppMSIr9DgfAsCJcjip2VW9Yij22FOOfWPJX7Hf6wtval6jzcqmZ9ihEPurHrr3vRWJBWe8EEEY5fyQsAS1-xQipwHCPwUcbW3GkHGFAUqDtBNUxGKeKWM310MmQG1v_nc7dfpl5Iv47jpo-z64zEy1oHtOBy2gGsPrFaR6m&amp;c=lp4KQJMy2wAsQAUqrb7HwldP2Rr1vmyVN4sIDe6FQhwCZidgqG-5uw==&amp;ch=p-FgUBR92ZFJUnVT1UAbJJo3HpBcDP7dXdMCQcmg5NqKAEH8Z5XbCA==" TargetMode="External"/><Relationship Id="rId83" Type="http://schemas.openxmlformats.org/officeDocument/2006/relationships/hyperlink" Target="http://r20.rs6.net/tn.jsp?f=001s6QgAQ9GaCTfAlprj3aPzjwLV_qgye4xcQEAcLPOWUg0AF-HFmbBg_qWCTOkT54IYE1VAs9Xv0fkWCD_c1quMkCEZANHWVCRX0qqa21Jdw1U1n-TeCsVMrqFEFmOzaXHdNh8Dd2ItVU-aP32wkJMXc3R5ilrusD85CM8t4UpIqjyaUezRwYicQP3iKynNWebR02HiTlV8G-MCU8CrkuaiogO7UOWK5VDMiQYFJYqlB9p5wpEsellIBTGoY1cMsfygQhJlGXn7QZECxCtIj2x4pKf7NdnBVnk&amp;c=lp4KQJMy2wAsQAUqrb7HwldP2Rr1vmyVN4sIDe6FQhwCZidgqG-5uw==&amp;ch=p-FgUBR92ZFJUnVT1UAbJJo3HpBcDP7dXdMCQcmg5NqKAEH8Z5XbCA==" TargetMode="External"/><Relationship Id="rId88" Type="http://schemas.openxmlformats.org/officeDocument/2006/relationships/hyperlink" Target="http://r20.rs6.net/tn.jsp?f=001s6QgAQ9GaCTfAlprj3aPzjwLV_qgye4xcQEAcLPOWUg0AF-HFmbBg_qWCTOkT54Iu8VLz-7JoffclEEC5Z_2oAzIzedo7dofOrk3UMLnU_07o5UbhofU9CuM36Yy_-6X66yF_umpRaNuneVOf9USEeCaeapEO0SuBsLmiLsb9DA9_hA7UMkIVpeSXmkuVTCcZFsTuctRbDsTE0EfffR8wocWu2e-tPyd2YawRU6Y11Tgt6rCiQ8cHWcOs3Ygv69JFQBoJxVInRU7Gl0ZKGA73KLWyNEVyHHymo1UIlAVa8njSt0LPQT3RUQW-Nfv7BIHzl5K5gFvoiU=&amp;c=lp4KQJMy2wAsQAUqrb7HwldP2Rr1vmyVN4sIDe6FQhwCZidgqG-5uw==&amp;ch=p-FgUBR92ZFJUnVT1UAbJJo3HpBcDP7dXdMCQcmg5NqKAEH8Z5XbCA==" TargetMode="External"/><Relationship Id="rId91" Type="http://schemas.openxmlformats.org/officeDocument/2006/relationships/hyperlink" Target="http://r20.rs6.net/tn.jsp?f=001s6QgAQ9GaCTfAlprj3aPzjwLV_qgye4xcQEAcLPOWUg0AF-HFmbBgwRomz3DfSKl2GLwc_O8vft_NUKoW0de2qZeZvG7CvMazjUZb-eI3mbyrFY5JYzh0fRiiHr4mDVqjNfcXKw5EjAv4Hf4MP8_mfhZxrOc9pkfNpuQoxqxAQkJZHdFA3BmHhfNF8dgtjVjf_ZvXI-v1LBf-06-8t5WIVmyYTEVLgG8&amp;c=lp4KQJMy2wAsQAUqrb7HwldP2Rr1vmyVN4sIDe6FQhwCZidgqG-5uw==&amp;ch=p-FgUBR92ZFJUnVT1UAbJJo3HpBcDP7dXdMCQcmg5NqKAEH8Z5XbCA==" TargetMode="External"/><Relationship Id="rId96" Type="http://schemas.openxmlformats.org/officeDocument/2006/relationships/hyperlink" Target="http://r20.rs6.net/tn.jsp?f=001s6QgAQ9GaCTfAlprj3aPzjwLV_qgye4xcQEAcLPOWUg0AF-HFmbBg_qWCTOkT54I12QNcqvFl0Ww-yDENZVzbUAxg0ENythwGf7O493qCq6CvpiwpvAFgAryy0i1qGjLvdtPib1IYDuFJlQwsoGVCtnTT1wZaJI5yj-b0zSshwAo_ZlrTsyQrENPyKVFmaYtmGug43hz-qPDWgUqV2Sv4NWonKcnt0_JYN4fuv-QYVVjgkAQVpWfAISCLcCPsvWSpYvpPePmOjbiGMEjvtggtEB-bwLKHz3YF4FDkuke9uB6hx51NdEAd2V_n1hPhc6XAWRQfYxQQu8=&amp;c=lp4KQJMy2wAsQAUqrb7HwldP2Rr1vmyVN4sIDe6FQhwCZidgqG-5uw==&amp;ch=p-FgUBR92ZFJUnVT1UAbJJo3HpBcDP7dXdMCQcmg5NqKAEH8Z5XbCA==" TargetMode="External"/><Relationship Id="rId111" Type="http://schemas.openxmlformats.org/officeDocument/2006/relationships/hyperlink" Target="http://r20.rs6.net/tn.jsp?f=001s6QgAQ9GaCTfAlprj3aPzjwLV_qgye4xcQEAcLPOWUg0AF-HFmbBg78Pa6OdRCoND6rxXJSMeQMoWkZ7JfS9oaKxaQDuO1M0ljKUuxRFwiUZSXYs3LX2ouw48LEMLRAnX6foDKvF8q4lCqGT8ftiBLF1xDoUyJ58HgLgPhLzUBw=&amp;c=lp4KQJMy2wAsQAUqrb7HwldP2Rr1vmyVN4sIDe6FQhwCZidgqG-5uw==&amp;ch=p-FgUBR92ZFJUnVT1UAbJJo3HpBcDP7dXdMCQcmg5NqKAEH8Z5XbCA==" TargetMode="External"/><Relationship Id="rId13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6QgAQ9GaCTfAlprj3aPzjwLV_qgye4xcQEAcLPOWUg0AF-HFmbBg_qWCTOkT54I-Sc846VKvjrLNwSw0WUYca9By1jQrnzS2XE_GrJjL3v33Kk5g03nogRzQ83hdhFnaYWNpLdTCyTxh4nx-NAB5F4DjAwL9EP_fWrifCTKXGLzvGRSujEu3hwcpKW8RfeEsDCtXmWniXENFGR6chajY2ojfTSlV6OiD1NIa9xy7FvswLJZHPC1rN908w6sb0-Ma-Oj0iCLywA=&amp;c=lp4KQJMy2wAsQAUqrb7HwldP2Rr1vmyVN4sIDe6FQhwCZidgqG-5uw==&amp;ch=p-FgUBR92ZFJUnVT1UAbJJo3HpBcDP7dXdMCQcmg5NqKAEH8Z5XbCA==" TargetMode="External"/><Relationship Id="rId28" Type="http://schemas.openxmlformats.org/officeDocument/2006/relationships/hyperlink" Target="http://r20.rs6.net/tn.jsp?f=001s6QgAQ9GaCTfAlprj3aPzjwLV_qgye4xcQEAcLPOWUg0AF-HFmbBg_qWCTOkT54IBy2bKLDDhRrf_38I5oZyvkjB_-Mr7T53zii-7JTASwQqJ3szFb25y22i9D_29GkYw-BewsDEOFzspGws1rwjrX9747SzzWOqV-tyWA1pMjhdSo5jQ1qaCDnGgjNOyCXgj3W_DdfPPdmxvt1DgvjAM8hvCNBOVuZP&amp;c=lp4KQJMy2wAsQAUqrb7HwldP2Rr1vmyVN4sIDe6FQhwCZidgqG-5uw==&amp;ch=p-FgUBR92ZFJUnVT1UAbJJo3HpBcDP7dXdMCQcmg5NqKAEH8Z5XbCA==" TargetMode="External"/><Relationship Id="rId36" Type="http://schemas.openxmlformats.org/officeDocument/2006/relationships/hyperlink" Target="http://r20.rs6.net/tn.jsp?f=001s6QgAQ9GaCTfAlprj3aPzjwLV_qgye4xcQEAcLPOWUg0AF-HFmbBg_qWCTOkT54ItEYjpwZQK2BV_bUh2_tijW-VGdC9sNNm2BaRM5ttKIboqoARCD3ZXFz9t6WQ4qgn8EgpY5GwtddNn1UMo6hWEeLYtJLky-H7AjfANkvUYsM872c1MQ4Ak7aXOiS4utvNlZxV78Jid3HabPabtdPu40sso25nhpWMTfSQLCn3sITzmwomqqfdwCvDR7eBXhkoZscCbT6yYQI5-fUl0_QK3g==&amp;c=lp4KQJMy2wAsQAUqrb7HwldP2Rr1vmyVN4sIDe6FQhwCZidgqG-5uw==&amp;ch=p-FgUBR92ZFJUnVT1UAbJJo3HpBcDP7dXdMCQcmg5NqKAEH8Z5XbCA==" TargetMode="External"/><Relationship Id="rId49" Type="http://schemas.openxmlformats.org/officeDocument/2006/relationships/hyperlink" Target="http://r20.rs6.net/tn.jsp?f=001s6QgAQ9GaCTfAlprj3aPzjwLV_qgye4xcQEAcLPOWUg0AF-HFmbBg_qWCTOkT54Iz364cji0YaAQTK1O2EP7E2NfX9-OHFQ_IpTMQ6zjTuLNAEWeUftcA5xLz7qCa3afxo6BU14oZo0TsMIMJCBPxiOZAx1xT8UgFIh6cdxYzVEZooJrGVj0eXCJG0cRN7O06a6GioAQZwob27JiIec4gSfi_ZGvWqHlV0cdSoHvIgZwShzZNZFX1imD7pxPypIb0GCruw0j0i699J04Z-V8fBnXrui72TeJu_lDTCZRdqIzAxlN0ThxjslddoAz-5wo-QtE_A0ahAs=&amp;c=lp4KQJMy2wAsQAUqrb7HwldP2Rr1vmyVN4sIDe6FQhwCZidgqG-5uw==&amp;ch=p-FgUBR92ZFJUnVT1UAbJJo3HpBcDP7dXdMCQcmg5NqKAEH8Z5XbCA==" TargetMode="External"/><Relationship Id="rId57" Type="http://schemas.openxmlformats.org/officeDocument/2006/relationships/hyperlink" Target="http://r20.rs6.net/tn.jsp?f=001s6QgAQ9GaCTfAlprj3aPzjwLV_qgye4xcQEAcLPOWUg0AF-HFmbBg_qWCTOkT54I6RG6TSaSy1cx4RySRdN-GKujExhfCIbAnzYjCAysLlhvaJpJBohveMjXKpoCtoC6tWW-NoWqG3uE5sg4-6z3xFkHACrT4JwtUvuwDAEEDmRn8WUgLua23o1PjGLObBXwGEqBHnL6zzANZekaUQn8fwXw2UlwjQMyxjjqwnChnsNCtcqQqcX6DVKCBUGQvfB2y6WQ8nfSPv2Ipht8OlPnC9HxqaUdYO0RclJl_qQ9hJhgKYZaJ_-Ax9ItNzq5C72F&amp;c=lp4KQJMy2wAsQAUqrb7HwldP2Rr1vmyVN4sIDe6FQhwCZidgqG-5uw==&amp;ch=p-FgUBR92ZFJUnVT1UAbJJo3HpBcDP7dXdMCQcmg5NqKAEH8Z5XbCA==" TargetMode="External"/><Relationship Id="rId106" Type="http://schemas.openxmlformats.org/officeDocument/2006/relationships/hyperlink" Target="mailto:twotug@embarqmail.com" TargetMode="External"/><Relationship Id="rId114" Type="http://schemas.openxmlformats.org/officeDocument/2006/relationships/image" Target="media/image22.jpeg"/><Relationship Id="rId119" Type="http://schemas.openxmlformats.org/officeDocument/2006/relationships/hyperlink" Target="http://ui.constantcontact.com/sa/fwtf.jsp?m=1111272225814&amp;a=1124478711972&amp;ea=rthomas%40bak.rr.com" TargetMode="External"/><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s6QgAQ9GaCTfAlprj3aPzjwLV_qgye4xcQEAcLPOWUg0AF-HFmbBg_qWCTOkT54Iym9KvJ5P4Ufg9sz8ICwE3NaZq5yKH0u7k730vA0TKjzQKTStSgbGCEkzUlnoblFY-lWphh1c0NvpYgACvKqys2ctni9cvWyjvnQT6ODWnZWAaxpxu-cOtNUoJz-CkcKs5qesiX6SB0z-0RFkwn6YoQ==&amp;c=lp4KQJMy2wAsQAUqrb7HwldP2Rr1vmyVN4sIDe6FQhwCZidgqG-5uw==&amp;ch=p-FgUBR92ZFJUnVT1UAbJJo3HpBcDP7dXdMCQcmg5NqKAEH8Z5XbCA==" TargetMode="External"/><Relationship Id="rId44" Type="http://schemas.openxmlformats.org/officeDocument/2006/relationships/hyperlink" Target="http://r20.rs6.net/tn.jsp?f=001s6QgAQ9GaCTfAlprj3aPzjwLV_qgye4xcQEAcLPOWUg0AF-HFmbBg_qWCTOkT54ICtiDsF85cThdsUqf7i3995yp-cCY0Nh9G_KPZ27pObuV98I0JVKI7hQcfbfwp13WUf7y3_CfgKPtu3DEL84PE5VINv7qxZ0Wxud7ybeuDUseN3m5Fe3vVIOosFdHwsDYf_IV1DjEA88=&amp;c=lp4KQJMy2wAsQAUqrb7HwldP2Rr1vmyVN4sIDe6FQhwCZidgqG-5uw==&amp;ch=p-FgUBR92ZFJUnVT1UAbJJo3HpBcDP7dXdMCQcmg5NqKAEH8Z5XbCA==" TargetMode="External"/><Relationship Id="rId52" Type="http://schemas.openxmlformats.org/officeDocument/2006/relationships/hyperlink" Target="http://r20.rs6.net/tn.jsp?f=001s6QgAQ9GaCTfAlprj3aPzjwLV_qgye4xcQEAcLPOWUg0AF-HFmbBg_qWCTOkT54Iq13EajXzAzhnVX57_TeO6MUiNydf45D_GqNYEdDzJaQge2LcBC0MjL4JJ66HstC-pR3dlxiEf-xd1rTB2Zg964V4jAxzSWu2MPQx5hCJp7OYF6blLptXHXK_Zgq74UVuubeJDf2jtO_X4GwWVgIt5vbcXXdSinslmWEF0Tbp4KVNvV_0aUWCu58gjevTjgBBRR5c9Gz1Onxubn_hP8LjVrdc-L0ccG9iJihhvku8mOs=&amp;c=lp4KQJMy2wAsQAUqrb7HwldP2Rr1vmyVN4sIDe6FQhwCZidgqG-5uw==&amp;ch=p-FgUBR92ZFJUnVT1UAbJJo3HpBcDP7dXdMCQcmg5NqKAEH8Z5XbCA==" TargetMode="External"/><Relationship Id="rId60" Type="http://schemas.openxmlformats.org/officeDocument/2006/relationships/hyperlink" Target="http://r20.rs6.net/tn.jsp?f=001s6QgAQ9GaCTfAlprj3aPzjwLV_qgye4xcQEAcLPOWUg0AF-HFmbBg_qWCTOkT54IomBbo18tw1gMD7ghJbJQYnnQ_5s-IShtoHbClLC9VpLeiJaZ_3fd6J3C-3o5XYVaGxvETVzuXTFQiMLwR2ZIOWgryv-NaNQP8rL0-DkKo7y-BUltfW74jzhPjlvxvoF4HbARMXy3MS5SUIEtFOQ6RUALrf4fr9Fzs0vt3sdCW1DUU8-N28lvq61N69l3vE1Jz7XGlXIa28ThR16FwIdLr1HPcbCbYB2H&amp;c=lp4KQJMy2wAsQAUqrb7HwldP2Rr1vmyVN4sIDe6FQhwCZidgqG-5uw==&amp;ch=p-FgUBR92ZFJUnVT1UAbJJo3HpBcDP7dXdMCQcmg5NqKAEH8Z5XbCA==" TargetMode="External"/><Relationship Id="rId65" Type="http://schemas.openxmlformats.org/officeDocument/2006/relationships/hyperlink" Target="http://r20.rs6.net/tn.jsp?f=001s6QgAQ9GaCTfAlprj3aPzjwLV_qgye4xcQEAcLPOWUg0AF-HFmbBg_qWCTOkT54I5aljcxBibM5QOs2VB7gWVXI4np1DoXRxtr8on44gLMQJtA_hVqTk-4EZURmYbyG0oDFRlhv1Hwh_994BqrzLRLQwyDtUuFN9xbxPvqq19Sl6RoU4Y-yM_W7ZfuM37J0pSfh38SzzWko4EV4cBTIsOcWqtGOZhhUhKJz6YeKVwYE=&amp;c=lp4KQJMy2wAsQAUqrb7HwldP2Rr1vmyVN4sIDe6FQhwCZidgqG-5uw==&amp;ch=p-FgUBR92ZFJUnVT1UAbJJo3HpBcDP7dXdMCQcmg5NqKAEH8Z5XbCA==" TargetMode="External"/><Relationship Id="rId73" Type="http://schemas.openxmlformats.org/officeDocument/2006/relationships/hyperlink" Target="http://r20.rs6.net/tn.jsp?f=001s6QgAQ9GaCTfAlprj3aPzjwLV_qgye4xcQEAcLPOWUg0AF-HFmbBg_qWCTOkT54IClRlhY58ECkC58zmRpwkse9TUA-IQCwT42IWxe_wnybYIdxy0-prrl0vyUTUlpbWh5Jx93wzGGCpPPlUxtFJAwdOvAcSlbMMKh6wXCDXr-Jx-dYNLAByXCOM4NP6WDs33eyEM7a6SL6X1ZI3E0PalxO4N_fSnK5UVYUzMQ24_RFPeLSmZmZFijncKntgSyzPUs8ley07fsL4SUttSDjJonpFXFmkR927cCtw50PYL1z-6I3_RhjpsjYV63NRyUJn&amp;c=lp4KQJMy2wAsQAUqrb7HwldP2Rr1vmyVN4sIDe6FQhwCZidgqG-5uw==&amp;ch=p-FgUBR92ZFJUnVT1UAbJJo3HpBcDP7dXdMCQcmg5NqKAEH8Z5XbCA==" TargetMode="External"/><Relationship Id="rId78" Type="http://schemas.openxmlformats.org/officeDocument/2006/relationships/hyperlink" Target="http://r20.rs6.net/tn.jsp?f=001s6QgAQ9GaCTfAlprj3aPzjwLV_qgye4xcQEAcLPOWUg0AF-HFmbBg_qWCTOkT54IUomOLd2EgvqsYY6ykrNCOf1oy-WKgAwuDLChdRDYkxMWxrB8ew6i5yS1Y6sOjiWMoxfZsmm1S0NUHfWBusVJ2A7b4u-ppiz8-6_DO3WTohZPU-ihqmg_4OWqszpinMTjK3NMEcp23Y0nE1emJdsKZgfYhW_-dblviIE7jkYIaAX5Z22H5Ytq4RN9zG0RKLWv2Vb5lNzGdrhjWp4DWOyYyY6m4GgEfNQE&amp;c=lp4KQJMy2wAsQAUqrb7HwldP2Rr1vmyVN4sIDe6FQhwCZidgqG-5uw==&amp;ch=p-FgUBR92ZFJUnVT1UAbJJo3HpBcDP7dXdMCQcmg5NqKAEH8Z5XbCA==" TargetMode="External"/><Relationship Id="rId81" Type="http://schemas.openxmlformats.org/officeDocument/2006/relationships/hyperlink" Target="http://r20.rs6.net/tn.jsp?f=001s6QgAQ9GaCTfAlprj3aPzjwLV_qgye4xcQEAcLPOWUg0AF-HFmbBg_qWCTOkT54IMGpYAHd52VZwnro2RlASEoJwKGQ6YdcWXjdWvqE-sPKhpAk_WaAIcTYKQS-7wuALvc3dCNmbbQTrz129yHUGZeNN69a3yBOQtt6DfTKlyxnkNCRHp4AXRKmTs4rAyMn0XmVLlMKCw3NFkrCYxNTfvA==&amp;c=lp4KQJMy2wAsQAUqrb7HwldP2Rr1vmyVN4sIDe6FQhwCZidgqG-5uw==&amp;ch=p-FgUBR92ZFJUnVT1UAbJJo3HpBcDP7dXdMCQcmg5NqKAEH8Z5XbCA==" TargetMode="External"/><Relationship Id="rId86" Type="http://schemas.openxmlformats.org/officeDocument/2006/relationships/hyperlink" Target="http://r20.rs6.net/tn.jsp?f=001s6QgAQ9GaCTfAlprj3aPzjwLV_qgye4xcQEAcLPOWUg0AF-HFmbBg_qWCTOkT54Ig0lWcGxh31e5JFRENfiSrygBrHcXGcxZaYfgfWCU0DUGT5wRnngz_VkmfmKZbNQo8vXY2g25sE_4O2awl5QV2blg-z_cjnREcMuFnpPzxyS3kRfO4WHrNkVxXsp5mOh-7w-mJRFhGexAOKd481hirnDR5n6M3m-4_SpGUOl7XdSQ5vFAmteiFukNOKY6MmCQ3E6tto_ZvZmev4_Lh5X1PYezbu0w-42eLFCi6Z5g6om85OXajpgSrWqIF6yHPkr7&amp;c=lp4KQJMy2wAsQAUqrb7HwldP2Rr1vmyVN4sIDe6FQhwCZidgqG-5uw==&amp;ch=p-FgUBR92ZFJUnVT1UAbJJo3HpBcDP7dXdMCQcmg5NqKAEH8Z5XbCA==" TargetMode="External"/><Relationship Id="rId94" Type="http://schemas.openxmlformats.org/officeDocument/2006/relationships/hyperlink" Target="mailto:andwegetmercy@gmail.com" TargetMode="External"/><Relationship Id="rId99" Type="http://schemas.openxmlformats.org/officeDocument/2006/relationships/hyperlink" Target="http://r20.rs6.net/tn.jsp?f=001s6QgAQ9GaCTfAlprj3aPzjwLV_qgye4xcQEAcLPOWUg0AF-HFmbBgxy6TxiJk7m5SAvhNB41W4cZGt_6PFQ1WWuRfBHx0UuPlUUBs9poSjgt6vyu63PhgjgRL8jYy2pCC12OXpWM8mPJFnFWBFf9y1DQky_S9GQjPTEuJuvLjbj16xRKUdjNDA==&amp;c=lp4KQJMy2wAsQAUqrb7HwldP2Rr1vmyVN4sIDe6FQhwCZidgqG-5uw==&amp;ch=p-FgUBR92ZFJUnVT1UAbJJo3HpBcDP7dXdMCQcmg5NqKAEH8Z5XbCA==" TargetMode="External"/><Relationship Id="rId101" Type="http://schemas.openxmlformats.org/officeDocument/2006/relationships/hyperlink" Target="http://r20.rs6.net/tn.jsp?f=001s6QgAQ9GaCTfAlprj3aPzjwLV_qgye4xcQEAcLPOWUg0AF-HFmbBgxWPlPboXQhx9u7W7j4uAJABTNBm6AbBVe2-PuxVLJzkZJVLleAlXoTovIaACrICdk6kFwOoVVwlMeZzBQr__lnuY9Fi65wcbtCCk-Bjhj-d_olnx2QoYZM=&amp;c=lp4KQJMy2wAsQAUqrb7HwldP2Rr1vmyVN4sIDe6FQhwCZidgqG-5uw==&amp;ch=p-FgUBR92ZFJUnVT1UAbJJo3HpBcDP7dXdMCQcmg5NqKAEH8Z5XbCA==" TargetMode="External"/><Relationship Id="rId122" Type="http://schemas.openxmlformats.org/officeDocument/2006/relationships/hyperlink" Target="http://r20.rs6.net/tn.jsp?f=001s6QgAQ9GaCTfAlprj3aPzjwLV_qgye4xcQEAcLPOWUg0AF-HFmbBg78Pa6OdRCoNpN7zU1pqAuJX6KJq3CsDLVu3bOghBy7YEAw_Oru3gI35K86U9ARbgx4MOs_OsXH1hYOkuyg91H8X3p9GTqB4t7X4Tv0Kqs7J-sOQ5nsZjo4C2JYabJZgRw==&amp;c=lp4KQJMy2wAsQAUqrb7HwldP2Rr1vmyVN4sIDe6FQhwCZidgqG-5uw==&amp;ch=p-FgUBR92ZFJUnVT1UAbJJo3HpBcDP7dXdMCQcmg5NqKAEH8Z5XbCA=="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6QgAQ9GaCTfAlprj3aPzjwLV_qgye4xcQEAcLPOWUg0AF-HFmbBg_qWCTOkT54IfiHu8sY77RQPkLA7nQTbY7T77iGpTAgRPlG1rztooFw8Fx30fPFfpIG19rnzZ-QJPjEmmOAgi-Lsr2j85nB1lS7cSwC1ly9hcVyGrAy0l-UQfQtLTz0TQImIbIJU25WUUhAgGjET47ZKf1pFok4gJG42ZY9pC6ZgOF4jLF4ANH8zu4dgZrkI6cEvqpQDH8K_Ph0VWDJkEKx_N5ta4mNOV4_dvJ9sEVwys4hW5WyKIpvASzuOlTUvwlzyDuc8RCS7X7WHk3VxOHbBJj7yYpL4rLNFkRO4KV52KnEEUy6cT9V8Cv9z-T7EEg==&amp;c=lp4KQJMy2wAsQAUqrb7HwldP2Rr1vmyVN4sIDe6FQhwCZidgqG-5uw==&amp;ch=p-FgUBR92ZFJUnVT1UAbJJo3HpBcDP7dXdMCQcmg5NqKAEH8Z5XbCA==" TargetMode="External"/><Relationship Id="rId109" Type="http://schemas.openxmlformats.org/officeDocument/2006/relationships/hyperlink" Target="mailto:ron@straitandnarrowministry.com" TargetMode="External"/><Relationship Id="rId34" Type="http://schemas.openxmlformats.org/officeDocument/2006/relationships/hyperlink" Target="http://r20.rs6.net/tn.jsp?f=001s6QgAQ9GaCTfAlprj3aPzjwLV_qgye4xcQEAcLPOWUg0AF-HFmbBg_qWCTOkT54ILqU3ulUaxmWu516TG9J7SkmzyxwNlnh2bF_fWPGn5wx8IMJ95rxYmbk3mGxPDk73mVVkiGJNQiOXpuQT1Ml-PpyXlrxxFBSy0cJZdlXfCYhqTKscJIZPjcYi-PHg26s5xB0VGN_IzdzPb2IJ4TyitcFasUV15UVg&amp;c=lp4KQJMy2wAsQAUqrb7HwldP2Rr1vmyVN4sIDe6FQhwCZidgqG-5uw==&amp;ch=p-FgUBR92ZFJUnVT1UAbJJo3HpBcDP7dXdMCQcmg5NqKAEH8Z5XbCA==" TargetMode="External"/><Relationship Id="rId50" Type="http://schemas.openxmlformats.org/officeDocument/2006/relationships/hyperlink" Target="http://r20.rs6.net/tn.jsp?f=001s6QgAQ9GaCTfAlprj3aPzjwLV_qgye4xcQEAcLPOWUg0AF-HFmbBg_qWCTOkT54I2awp6DFRnu0v-8cp4aOk48RHpOETh0DUuT18Y-MqrptGrPajwdqjfo5W1zbUCGu8Zk1-rbvV5wj4eW9sTnzwoau0qBZZjMA56Kj2t_FhNptZYjL4uFlJCL_6se0wNAfFQ0LaajsHzsxeh1nHN4FfVBkCUOVz-NDid-kHzQbC4da3v9l-cITqUEux2q6PLF51VILlm0VlbZHLE3rMpLHSJw==&amp;c=lp4KQJMy2wAsQAUqrb7HwldP2Rr1vmyVN4sIDe6FQhwCZidgqG-5uw==&amp;ch=p-FgUBR92ZFJUnVT1UAbJJo3HpBcDP7dXdMCQcmg5NqKAEH8Z5XbCA==" TargetMode="External"/><Relationship Id="rId55" Type="http://schemas.openxmlformats.org/officeDocument/2006/relationships/hyperlink" Target="http://r20.rs6.net/tn.jsp?f=001s6QgAQ9GaCTfAlprj3aPzjwLV_qgye4xcQEAcLPOWUg0AF-HFmbBg_qWCTOkT54IzGRmoUlONCjFY6VwImKKzLiE3_iiZZ98KhHMELTVe6JGVJJdq3v8ZvwVV9PQHeZ8Vi7KzkVRQ1WK1ZmM17LKhyDkdAAIqO1tNlNLMT-K3J8MNqpwbl-DRcQ4pZJwyjCCHPvFYaJU46UeSY9qw9tOwol9NoNDj-MJcx8gewOpS-DkQfX5JCqHXIY2BpYzVcLNR8OajCWghqvm05bRk5B_NaxBVu1shYsb&amp;c=lp4KQJMy2wAsQAUqrb7HwldP2Rr1vmyVN4sIDe6FQhwCZidgqG-5uw==&amp;ch=p-FgUBR92ZFJUnVT1UAbJJo3HpBcDP7dXdMCQcmg5NqKAEH8Z5XbCA==" TargetMode="External"/><Relationship Id="rId76" Type="http://schemas.openxmlformats.org/officeDocument/2006/relationships/hyperlink" Target="http://r20.rs6.net/tn.jsp?f=001s6QgAQ9GaCTfAlprj3aPzjwLV_qgye4xcQEAcLPOWUg0AF-HFmbBg_qWCTOkT54Iy0OADT_5crm9eSB5kao8NCurk8n_NnmwrL6cDkQs9Rmd1ejDqJKB5yCjYZcGWXPtjYCAvZ9Dj70V0Bj-JgrsuwbnMutBerUHA5jn4r4pnEhg_RP-uu4e8aNhgjKq3_o3Q02CTBT6nR09KT7-5uBLHQ==&amp;c=lp4KQJMy2wAsQAUqrb7HwldP2Rr1vmyVN4sIDe6FQhwCZidgqG-5uw==&amp;ch=p-FgUBR92ZFJUnVT1UAbJJo3HpBcDP7dXdMCQcmg5NqKAEH8Z5XbCA==" TargetMode="External"/><Relationship Id="rId97" Type="http://schemas.openxmlformats.org/officeDocument/2006/relationships/hyperlink" Target="http://r20.rs6.net/tn.jsp?f=001s6QgAQ9GaCTfAlprj3aPzjwLV_qgye4xcQEAcLPOWUg0AF-HFmbBg_qWCTOkT54Ip5kvUvnytgvlZRBoYTGTG1RTsUjIMKkHp8bWxnoribaFB7oHvsNqWv6hb_KAQxQwu0xGTlCatHZO_WLgfd-j16aTkZyvqHNlCPwFO42hR6aJYCMA-vS3zymavyJWeD9UqV1WmLWV-36R3PlVOGAZJ6vq756mCCWsWNTA3j52GZjEqmkADDWGWBUDCeBpYdPQavG-NnzBeHE=&amp;c=lp4KQJMy2wAsQAUqrb7HwldP2Rr1vmyVN4sIDe6FQhwCZidgqG-5uw==&amp;ch=p-FgUBR92ZFJUnVT1UAbJJo3HpBcDP7dXdMCQcmg5NqKAEH8Z5XbCA==" TargetMode="External"/><Relationship Id="rId104" Type="http://schemas.openxmlformats.org/officeDocument/2006/relationships/hyperlink" Target="http://r20.rs6.net/tn.jsp?f=001s6QgAQ9GaCTfAlprj3aPzjwLV_qgye4xcQEAcLPOWUg0AF-HFmbBg4Wu-9BVI5485IP3N7Z2cPG_hAQPVNm5zaAvWFgf5B0iVPpZLlE35QX09-RxkIyY4sOx3OFI9xX9tGqolf2MzYuv5qh7P_BO0X42tEUSifhwXC-TLiXFOeUS3DPfC3qx0d9mjIKjuL2yvvJY7j4aaKGH8nUZjXgUkZWe7P8Uvd3w&amp;c=lp4KQJMy2wAsQAUqrb7HwldP2Rr1vmyVN4sIDe6FQhwCZidgqG-5uw==&amp;ch=p-FgUBR92ZFJUnVT1UAbJJo3HpBcDP7dXdMCQcmg5NqKAEH8Z5XbCA==" TargetMode="External"/><Relationship Id="rId120" Type="http://schemas.openxmlformats.org/officeDocument/2006/relationships/image" Target="media/image24.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s6QgAQ9GaCTfAlprj3aPzjwLV_qgye4xcQEAcLPOWUg0AF-HFmbBg0Aya1a8gRflhBcmkJ_wnCjVLMMDDwA_KUmurYo79boP4sup20kMglrqRa0YeHqnWjFsfLXU3meTPOPcq9xVktC161IbkfSVNbKfPoNr35klmZQ-wut3KAzCzDVUdE_Yp5yDjsUm5Wrlj3wZxHbdurg=&amp;c=lp4KQJMy2wAsQAUqrb7HwldP2Rr1vmyVN4sIDe6FQhwCZidgqG-5uw==&amp;ch=p-FgUBR92ZFJUnVT1UAbJJo3HpBcDP7dXdMCQcmg5NqKAEH8Z5XbCA=="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hyperlink" Target="http://r20.rs6.net/tn.jsp?f=001s6QgAQ9GaCTfAlprj3aPzjwLV_qgye4xcQEAcLPOWUg0AF-HFmbBg_qWCTOkT54IGl-VGJXQDjtfYexA_TXDZ-di0Jv1frU8ZfpDoL67L6Fu6tIdVEtkpkrb3pAAOl2-mkIJa68HRWM6plHhWR57ZAQ9qkkVQ49iGkYz2evPCo1vP8ekgBoTVhqjrJWmLTwL5rKURB3zsP4Mun9PRVyKh3iEQSlE03sM&amp;c=lp4KQJMy2wAsQAUqrb7HwldP2Rr1vmyVN4sIDe6FQhwCZidgqG-5uw==&amp;ch=p-FgUBR92ZFJUnVT1UAbJJo3HpBcDP7dXdMCQcmg5NqKAEH8Z5XbCA==" TargetMode="External"/><Relationship Id="rId24" Type="http://schemas.openxmlformats.org/officeDocument/2006/relationships/hyperlink" Target="http://r20.rs6.net/tn.jsp?f=001s6QgAQ9GaCTfAlprj3aPzjwLV_qgye4xcQEAcLPOWUg0AF-HFmbBg_qWCTOkT54InFOt8XIJNzJgiybkcRiTgkxp5XVHEZlzVr-YT31MIuTx1u74AXpu55WyFxgz__hnPCOcBGUhmfa4FL8s2yT0Xc2YPpA3voew5cGlmXAB1UBmy9d_8OEAKjRk_IL3x4tAkKyAPDqyfhBFFpyiz6wZjw==&amp;c=lp4KQJMy2wAsQAUqrb7HwldP2Rr1vmyVN4sIDe6FQhwCZidgqG-5uw==&amp;ch=p-FgUBR92ZFJUnVT1UAbJJo3HpBcDP7dXdMCQcmg5NqKAEH8Z5XbCA==" TargetMode="External"/><Relationship Id="rId40" Type="http://schemas.openxmlformats.org/officeDocument/2006/relationships/hyperlink" Target="http://r20.rs6.net/tn.jsp?f=001s6QgAQ9GaCTfAlprj3aPzjwLV_qgye4xcQEAcLPOWUg0AF-HFmbBg_qWCTOkT54IPsmbFA24h_RyfjtRIufSGyiNlAUGHiAjqqOnwbs3TlU38YuWnzTuBgTuktK7CNAUgWMg7uYlRQs-HMCIOLQBi9NwMZNjBaZDbrOkqtsZFMNGEBFjeY1JB5ouGm2i6OUh5oQKnGV7nZoRC6NBvk5y39NVLK_h_sj_YgmAbLl7cGEADmPNRJqpSh5NSqNqvR5U&amp;c=lp4KQJMy2wAsQAUqrb7HwldP2Rr1vmyVN4sIDe6FQhwCZidgqG-5uw==&amp;ch=p-FgUBR92ZFJUnVT1UAbJJo3HpBcDP7dXdMCQcmg5NqKAEH8Z5XbCA==" TargetMode="External"/><Relationship Id="rId45" Type="http://schemas.openxmlformats.org/officeDocument/2006/relationships/hyperlink" Target="http://r20.rs6.net/tn.jsp?f=001s6QgAQ9GaCTfAlprj3aPzjwLV_qgye4xcQEAcLPOWUg0AF-HFmbBg_qWCTOkT54IsLQNV2CaVe4XwtJh95oa28tKMyoJHJFBaCUeEKbdcvQiUiQ22-4Za-WJqsMwdSeIloWTAKGv_MrS3wL55F6-6TQ69fyvBNn-2jEaPAkvNOuppBSl652QtjjjEYHUjCJ-13pg18uhn8Dkso8Co8OpvfoZC-Vj--e3EM9RkzJ7ylfGgRiuv_ZbgGAZUito7e_p&amp;c=lp4KQJMy2wAsQAUqrb7HwldP2Rr1vmyVN4sIDe6FQhwCZidgqG-5uw==&amp;ch=p-FgUBR92ZFJUnVT1UAbJJo3HpBcDP7dXdMCQcmg5NqKAEH8Z5XbCA==" TargetMode="External"/><Relationship Id="rId66" Type="http://schemas.openxmlformats.org/officeDocument/2006/relationships/hyperlink" Target="http://r20.rs6.net/tn.jsp?f=001s6QgAQ9GaCTfAlprj3aPzjwLV_qgye4xcQEAcLPOWUg0AF-HFmbBg_qWCTOkT54I4zqYNm5f5NZer6heWqNWC1IIy_P9DQxBhCOIXihhtyIUMH_51ZbJOAVxyh452p4D4ZLNkRRQBdTOOwO0wa23Jc5r40EBlH8kT-uwuUSo-UALX0dE5ZyZdELJk32-fb4Dwj6jEwqhD3x1l7qlKl2-m9eNPiFDq_iu6BMDPcHEpF8=&amp;c=lp4KQJMy2wAsQAUqrb7HwldP2Rr1vmyVN4sIDe6FQhwCZidgqG-5uw==&amp;ch=p-FgUBR92ZFJUnVT1UAbJJo3HpBcDP7dXdMCQcmg5NqKAEH8Z5XbCA==" TargetMode="External"/><Relationship Id="rId87" Type="http://schemas.openxmlformats.org/officeDocument/2006/relationships/hyperlink" Target="http://r20.rs6.net/tn.jsp?f=001s6QgAQ9GaCTfAlprj3aPzjwLV_qgye4xcQEAcLPOWUg0AF-HFmbBg_qWCTOkT54InPo4OMsMcJPQ17kZrAgvBRxJpgcXj65MhBtCFnyXyIuA09lSnWQF1vylnOArXq0A8KLVSxKoSoIX5SDiHYIleJAktTtCp5D7TpYZIwyo9Z5E1aKYJiaiTYypdd0wmuh37JNGMWGVJvxiXwKhkzQVURhxpLAJrooPWWVbyuYSpHYKhBXWGGe3B_yi3Grybsb1yC27YW9XOrDl6BiukLmp6N4B_3_dxVZ-&amp;c=lp4KQJMy2wAsQAUqrb7HwldP2Rr1vmyVN4sIDe6FQhwCZidgqG-5uw==&amp;ch=p-FgUBR92ZFJUnVT1UAbJJo3HpBcDP7dXdMCQcmg5NqKAEH8Z5XbCA==" TargetMode="External"/><Relationship Id="rId110" Type="http://schemas.openxmlformats.org/officeDocument/2006/relationships/hyperlink" Target="http://r20.rs6.net/tn.jsp?f=001s6QgAQ9GaCTfAlprj3aPzjwLV_qgye4xcQEAcLPOWUg0AF-HFmbBg-75OaovhQT2uhsli79q9mj5wnSNUkfuoDfFbxUsmScD_vWxuEwVkmEiV3QZJk0h4HEOKGLDUj_qWDGlHy869q_L5StTkeDoN6azj3gSxX4Pl-Cp_ZRhdS-54358Ccsa_K5nnh1kdvvAQZ-Bl4Lm9JKfn2A2tUf2eUv3Lu_EgJGV&amp;c=lp4KQJMy2wAsQAUqrb7HwldP2Rr1vmyVN4sIDe6FQhwCZidgqG-5uw==&amp;ch=p-FgUBR92ZFJUnVT1UAbJJo3HpBcDP7dXdMCQcmg5NqKAEH8Z5XbCA==" TargetMode="External"/><Relationship Id="rId115" Type="http://schemas.openxmlformats.org/officeDocument/2006/relationships/hyperlink" Target="http://r20.rs6.net/tn.jsp?f=001s6QgAQ9GaCTfAlprj3aPzjwLV_qgye4xcQEAcLPOWUg0AF-HFmbBg78Pa6OdRCoNBj-_vf54-uURhn7RNoK5JInX7KbCUG446kPia1HjnZlYdT3N7ZUh-G50qcbt0vqZsYyI8XfnIxX10NcwS-UiLVwDscaEy7ECHqL1v-eIg3WmyBPNU14O-u9AK9U-8IiX&amp;c=lp4KQJMy2wAsQAUqrb7HwldP2Rr1vmyVN4sIDe6FQhwCZidgqG-5uw==&amp;ch=p-FgUBR92ZFJUnVT1UAbJJo3HpBcDP7dXdMCQcmg5NqKAEH8Z5XbCA==" TargetMode="External"/><Relationship Id="rId131" Type="http://schemas.openxmlformats.org/officeDocument/2006/relationships/image" Target="media/image29.png"/><Relationship Id="rId61" Type="http://schemas.openxmlformats.org/officeDocument/2006/relationships/hyperlink" Target="http://r20.rs6.net/tn.jsp?f=001s6QgAQ9GaCTfAlprj3aPzjwLV_qgye4xcQEAcLPOWUg0AF-HFmbBg_qWCTOkT54ITXXdL3mx8dVuiqeAXItXumse4jprVKUOYXy3fTGTMo0DjwricD1Gwy940zDcTIagALlvm60nnIhJ-BZaHimWmWBTzJCSXJLvqaFD9PgGP2jrlQyQWhIYVUKIcNUBOij_GHkBuQnU4T7zJWvGKP049oG2bfs8VC587YqWnxMDUfs=&amp;c=lp4KQJMy2wAsQAUqrb7HwldP2Rr1vmyVN4sIDe6FQhwCZidgqG-5uw==&amp;ch=p-FgUBR92ZFJUnVT1UAbJJo3HpBcDP7dXdMCQcmg5NqKAEH8Z5XbCA==" TargetMode="External"/><Relationship Id="rId82" Type="http://schemas.openxmlformats.org/officeDocument/2006/relationships/hyperlink" Target="http://r20.rs6.net/tn.jsp?f=001s6QgAQ9GaCTfAlprj3aPzjwLV_qgye4xcQEAcLPOWUg0AF-HFmbBg_qWCTOkT54IkOngD1L2trPJ46DeiMUMv5OTObY7MFxhV9ydBAb5k5AMx1zr7P7nw4mNkB9xmNwR89NE7Mq6lBxMSaa9ySzrj0ZzTmqNGMy9HaVTJMFSlonRJbBx-0bQ0YTrPczSyFM0jrW-Sy0WwpFEDlmQgGMRNYJ4iUSlYTCblVg_OLgPhnHwEp_U8EvCM7fORcQMjENiGg8qTpDS58g=&amp;c=lp4KQJMy2wAsQAUqrb7HwldP2Rr1vmyVN4sIDe6FQhwCZidgqG-5uw==&amp;ch=p-FgUBR92ZFJUnVT1UAbJJo3HpBcDP7dXdMCQcmg5NqKAEH8Z5XbC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32</Pages>
  <Words>13532</Words>
  <Characters>77138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2016-04-21T15:19:00Z</dcterms:created>
  <dcterms:modified xsi:type="dcterms:W3CDTF">2016-04-21T16:20:00Z</dcterms:modified>
</cp:coreProperties>
</file>