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D67874" w:rsidTr="00D6787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D67874">
              <w:trPr>
                <w:tblCellSpacing w:w="0" w:type="dxa"/>
                <w:jc w:val="center"/>
              </w:trPr>
              <w:tc>
                <w:tcPr>
                  <w:tcW w:w="5000" w:type="pct"/>
                  <w:tcMar>
                    <w:top w:w="0" w:type="dxa"/>
                    <w:left w:w="225" w:type="dxa"/>
                    <w:bottom w:w="105" w:type="dxa"/>
                    <w:right w:w="225" w:type="dxa"/>
                  </w:tcMar>
                  <w:hideMark/>
                </w:tcPr>
                <w:p w:rsidR="00D67874" w:rsidRDefault="00D67874"/>
              </w:tc>
            </w:tr>
            <w:tr w:rsidR="00D67874">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D67874">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D67874">
                          <w:trPr>
                            <w:tblCellSpacing w:w="0" w:type="dxa"/>
                            <w:jc w:val="center"/>
                          </w:trPr>
                          <w:tc>
                            <w:tcPr>
                              <w:tcW w:w="5000" w:type="pct"/>
                              <w:tcMar>
                                <w:top w:w="0" w:type="dxa"/>
                                <w:left w:w="135" w:type="dxa"/>
                                <w:bottom w:w="0" w:type="dxa"/>
                                <w:right w:w="135" w:type="dxa"/>
                              </w:tcMar>
                              <w:vAlign w:val="bottom"/>
                              <w:hideMark/>
                            </w:tcPr>
                            <w:p w:rsidR="00D67874" w:rsidRDefault="00D67874">
                              <w:pPr>
                                <w:rPr>
                                  <w:sz w:val="20"/>
                                  <w:szCs w:val="20"/>
                                </w:rPr>
                              </w:pPr>
                            </w:p>
                          </w:tc>
                        </w:tr>
                      </w:tbl>
                      <w:p w:rsidR="00D67874" w:rsidRDefault="00D67874">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D67874">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D67874">
                                <w:trPr>
                                  <w:tblCellSpacing w:w="0" w:type="dxa"/>
                                  <w:jc w:val="right"/>
                                </w:trPr>
                                <w:tc>
                                  <w:tcPr>
                                    <w:tcW w:w="0" w:type="auto"/>
                                    <w:vAlign w:val="bottom"/>
                                    <w:hideMark/>
                                  </w:tcPr>
                                  <w:p w:rsidR="00D67874" w:rsidRDefault="00D67874">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3" name="Picture 73"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D67874">
                                      <w:trPr>
                                        <w:tblCellSpacing w:w="0" w:type="dxa"/>
                                        <w:jc w:val="right"/>
                                      </w:trPr>
                                      <w:tc>
                                        <w:tcPr>
                                          <w:tcW w:w="0" w:type="auto"/>
                                          <w:shd w:val="clear" w:color="auto" w:fill="000000"/>
                                          <w:tcMar>
                                            <w:top w:w="210" w:type="dxa"/>
                                            <w:left w:w="540" w:type="dxa"/>
                                            <w:bottom w:w="0" w:type="dxa"/>
                                            <w:right w:w="540" w:type="dxa"/>
                                          </w:tcMar>
                                          <w:vAlign w:val="bottom"/>
                                          <w:hideMark/>
                                        </w:tcPr>
                                        <w:p w:rsidR="00D67874" w:rsidRDefault="00D67874">
                                          <w:pPr>
                                            <w:jc w:val="center"/>
                                            <w:rPr>
                                              <w:rFonts w:ascii="Arial" w:hAnsi="Arial" w:cs="Arial"/>
                                              <w:color w:val="FFFFFF"/>
                                            </w:rPr>
                                          </w:pPr>
                                          <w:r>
                                            <w:rPr>
                                              <w:rFonts w:ascii="Arial" w:hAnsi="Arial" w:cs="Arial"/>
                                              <w:b/>
                                              <w:bCs/>
                                              <w:color w:val="FFFFFF"/>
                                            </w:rPr>
                                            <w:t>Date 4/22/15</w:t>
                                          </w:r>
                                        </w:p>
                                      </w:tc>
                                    </w:tr>
                                  </w:tbl>
                                  <w:p w:rsidR="00D67874" w:rsidRDefault="00D67874">
                                    <w:pPr>
                                      <w:jc w:val="right"/>
                                      <w:rPr>
                                        <w:sz w:val="20"/>
                                        <w:szCs w:val="20"/>
                                      </w:rPr>
                                    </w:pPr>
                                  </w:p>
                                </w:tc>
                              </w:tr>
                            </w:tbl>
                            <w:p w:rsidR="00D67874" w:rsidRDefault="00D67874">
                              <w:pPr>
                                <w:jc w:val="right"/>
                                <w:rPr>
                                  <w:sz w:val="20"/>
                                  <w:szCs w:val="20"/>
                                </w:rPr>
                              </w:pPr>
                            </w:p>
                          </w:tc>
                        </w:tr>
                      </w:tbl>
                      <w:p w:rsidR="00D67874" w:rsidRDefault="00D67874">
                        <w:pPr>
                          <w:jc w:val="right"/>
                          <w:rPr>
                            <w:sz w:val="20"/>
                            <w:szCs w:val="20"/>
                          </w:rPr>
                        </w:pPr>
                      </w:p>
                    </w:tc>
                  </w:tr>
                </w:tbl>
                <w:p w:rsidR="00D67874" w:rsidRDefault="00D67874">
                  <w:pPr>
                    <w:jc w:val="center"/>
                    <w:rPr>
                      <w:sz w:val="20"/>
                      <w:szCs w:val="20"/>
                    </w:rPr>
                  </w:pPr>
                </w:p>
              </w:tc>
            </w:tr>
            <w:tr w:rsidR="00D67874">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D67874">
                    <w:trPr>
                      <w:tblCellSpacing w:w="0" w:type="dxa"/>
                    </w:trPr>
                    <w:tc>
                      <w:tcPr>
                        <w:tcW w:w="0" w:type="auto"/>
                        <w:hideMark/>
                      </w:tcPr>
                      <w:p w:rsidR="00D67874" w:rsidRDefault="00D67874">
                        <w:r>
                          <w:rPr>
                            <w:noProof/>
                          </w:rPr>
                          <w:drawing>
                            <wp:inline distT="0" distB="0" distL="0" distR="0">
                              <wp:extent cx="123825" cy="190500"/>
                              <wp:effectExtent l="0" t="0" r="9525" b="0"/>
                              <wp:docPr id="72" name="Picture 72"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D67874">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D67874">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D67874">
                                      <w:trPr>
                                        <w:tblCellSpacing w:w="0" w:type="dxa"/>
                                      </w:trPr>
                                      <w:tc>
                                        <w:tcPr>
                                          <w:tcW w:w="0" w:type="auto"/>
                                          <w:shd w:val="clear" w:color="auto" w:fill="FFFFFF"/>
                                          <w:hideMark/>
                                        </w:tcPr>
                                        <w:p w:rsidR="00D67874" w:rsidRDefault="00D67874">
                                          <w:r>
                                            <w:rPr>
                                              <w:noProof/>
                                            </w:rPr>
                                            <w:drawing>
                                              <wp:inline distT="0" distB="0" distL="0" distR="0">
                                                <wp:extent cx="123825" cy="76200"/>
                                                <wp:effectExtent l="0" t="0" r="9525" b="0"/>
                                                <wp:docPr id="71" name="Picture 71"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D67874">
                                            <w:trPr>
                                              <w:trHeight w:val="15"/>
                                              <w:tblCellSpacing w:w="0" w:type="dxa"/>
                                              <w:jc w:val="center"/>
                                            </w:trPr>
                                            <w:tc>
                                              <w:tcPr>
                                                <w:tcW w:w="0" w:type="auto"/>
                                                <w:shd w:val="clear" w:color="auto" w:fill="E9E9E9"/>
                                                <w:vAlign w:val="center"/>
                                                <w:hideMark/>
                                              </w:tcPr>
                                              <w:p w:rsidR="00D67874" w:rsidRDefault="00D67874"/>
                                            </w:tc>
                                          </w:tr>
                                          <w:tr w:rsidR="00D67874">
                                            <w:trPr>
                                              <w:trHeight w:val="15"/>
                                              <w:tblCellSpacing w:w="0" w:type="dxa"/>
                                              <w:jc w:val="center"/>
                                            </w:trPr>
                                            <w:tc>
                                              <w:tcPr>
                                                <w:tcW w:w="0" w:type="auto"/>
                                                <w:shd w:val="clear" w:color="auto" w:fill="EDEDED"/>
                                                <w:vAlign w:val="center"/>
                                                <w:hideMark/>
                                              </w:tcPr>
                                              <w:p w:rsidR="00D67874" w:rsidRDefault="00D67874">
                                                <w:pPr>
                                                  <w:rPr>
                                                    <w:sz w:val="20"/>
                                                    <w:szCs w:val="20"/>
                                                  </w:rPr>
                                                </w:pPr>
                                              </w:p>
                                            </w:tc>
                                          </w:tr>
                                          <w:tr w:rsidR="00D67874">
                                            <w:trPr>
                                              <w:trHeight w:val="15"/>
                                              <w:tblCellSpacing w:w="0" w:type="dxa"/>
                                              <w:jc w:val="center"/>
                                            </w:trPr>
                                            <w:tc>
                                              <w:tcPr>
                                                <w:tcW w:w="0" w:type="auto"/>
                                                <w:shd w:val="clear" w:color="auto" w:fill="F1F1F1"/>
                                                <w:vAlign w:val="center"/>
                                                <w:hideMark/>
                                              </w:tcPr>
                                              <w:p w:rsidR="00D67874" w:rsidRDefault="00D67874">
                                                <w:pPr>
                                                  <w:rPr>
                                                    <w:sz w:val="20"/>
                                                    <w:szCs w:val="20"/>
                                                  </w:rPr>
                                                </w:pPr>
                                              </w:p>
                                            </w:tc>
                                          </w:tr>
                                          <w:tr w:rsidR="00D67874">
                                            <w:trPr>
                                              <w:trHeight w:val="15"/>
                                              <w:tblCellSpacing w:w="0" w:type="dxa"/>
                                              <w:jc w:val="center"/>
                                            </w:trPr>
                                            <w:tc>
                                              <w:tcPr>
                                                <w:tcW w:w="0" w:type="auto"/>
                                                <w:shd w:val="clear" w:color="auto" w:fill="F6F6F6"/>
                                                <w:vAlign w:val="center"/>
                                                <w:hideMark/>
                                              </w:tcPr>
                                              <w:p w:rsidR="00D67874" w:rsidRDefault="00D67874">
                                                <w:pPr>
                                                  <w:rPr>
                                                    <w:sz w:val="20"/>
                                                    <w:szCs w:val="20"/>
                                                  </w:rPr>
                                                </w:pPr>
                                              </w:p>
                                            </w:tc>
                                          </w:tr>
                                          <w:tr w:rsidR="00D67874">
                                            <w:trPr>
                                              <w:trHeight w:val="15"/>
                                              <w:tblCellSpacing w:w="0" w:type="dxa"/>
                                              <w:jc w:val="center"/>
                                            </w:trPr>
                                            <w:tc>
                                              <w:tcPr>
                                                <w:tcW w:w="0" w:type="auto"/>
                                                <w:shd w:val="clear" w:color="auto" w:fill="F9F9F9"/>
                                                <w:vAlign w:val="center"/>
                                                <w:hideMark/>
                                              </w:tcPr>
                                              <w:p w:rsidR="00D67874" w:rsidRDefault="00D67874">
                                                <w:pPr>
                                                  <w:rPr>
                                                    <w:sz w:val="20"/>
                                                    <w:szCs w:val="20"/>
                                                  </w:rPr>
                                                </w:pPr>
                                              </w:p>
                                            </w:tc>
                                          </w:tr>
                                          <w:tr w:rsidR="00D67874">
                                            <w:trPr>
                                              <w:trHeight w:val="15"/>
                                              <w:tblCellSpacing w:w="0" w:type="dxa"/>
                                              <w:jc w:val="center"/>
                                            </w:trPr>
                                            <w:tc>
                                              <w:tcPr>
                                                <w:tcW w:w="0" w:type="auto"/>
                                                <w:shd w:val="clear" w:color="auto" w:fill="FCFCFC"/>
                                                <w:vAlign w:val="center"/>
                                                <w:hideMark/>
                                              </w:tcPr>
                                              <w:p w:rsidR="00D67874" w:rsidRDefault="00D67874">
                                                <w:pPr>
                                                  <w:rPr>
                                                    <w:sz w:val="20"/>
                                                    <w:szCs w:val="20"/>
                                                  </w:rPr>
                                                </w:pPr>
                                              </w:p>
                                            </w:tc>
                                          </w:tr>
                                          <w:tr w:rsidR="00D67874">
                                            <w:trPr>
                                              <w:trHeight w:val="15"/>
                                              <w:tblCellSpacing w:w="0" w:type="dxa"/>
                                              <w:jc w:val="center"/>
                                            </w:trPr>
                                            <w:tc>
                                              <w:tcPr>
                                                <w:tcW w:w="0" w:type="auto"/>
                                                <w:shd w:val="clear" w:color="auto" w:fill="FDFDFD"/>
                                                <w:vAlign w:val="center"/>
                                                <w:hideMark/>
                                              </w:tcPr>
                                              <w:p w:rsidR="00D67874" w:rsidRDefault="00D67874">
                                                <w:pPr>
                                                  <w:rPr>
                                                    <w:sz w:val="20"/>
                                                    <w:szCs w:val="20"/>
                                                  </w:rPr>
                                                </w:pPr>
                                              </w:p>
                                            </w:tc>
                                          </w:tr>
                                          <w:tr w:rsidR="00D67874">
                                            <w:trPr>
                                              <w:trHeight w:val="15"/>
                                              <w:tblCellSpacing w:w="0" w:type="dxa"/>
                                              <w:jc w:val="center"/>
                                            </w:trPr>
                                            <w:tc>
                                              <w:tcPr>
                                                <w:tcW w:w="0" w:type="auto"/>
                                                <w:shd w:val="clear" w:color="auto" w:fill="FEFEFE"/>
                                                <w:vAlign w:val="center"/>
                                                <w:hideMark/>
                                              </w:tcPr>
                                              <w:p w:rsidR="00D67874" w:rsidRDefault="00D67874">
                                                <w:pPr>
                                                  <w:rPr>
                                                    <w:sz w:val="20"/>
                                                    <w:szCs w:val="20"/>
                                                  </w:rPr>
                                                </w:pPr>
                                              </w:p>
                                            </w:tc>
                                          </w:tr>
                                        </w:tbl>
                                        <w:p w:rsidR="00D67874" w:rsidRDefault="00D67874">
                                          <w:pPr>
                                            <w:jc w:val="center"/>
                                            <w:rPr>
                                              <w:sz w:val="20"/>
                                              <w:szCs w:val="20"/>
                                            </w:rPr>
                                          </w:pPr>
                                        </w:p>
                                      </w:tc>
                                      <w:tc>
                                        <w:tcPr>
                                          <w:tcW w:w="0" w:type="auto"/>
                                          <w:shd w:val="clear" w:color="auto" w:fill="FFFFFF"/>
                                          <w:hideMark/>
                                        </w:tcPr>
                                        <w:p w:rsidR="00D67874" w:rsidRDefault="00D67874">
                                          <w:r>
                                            <w:rPr>
                                              <w:noProof/>
                                            </w:rPr>
                                            <w:drawing>
                                              <wp:inline distT="0" distB="0" distL="0" distR="0">
                                                <wp:extent cx="123825" cy="76200"/>
                                                <wp:effectExtent l="0" t="0" r="9525" b="0"/>
                                                <wp:docPr id="70" name="Picture 70"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D67874" w:rsidRDefault="00D67874">
                                    <w:pPr>
                                      <w:rPr>
                                        <w:sz w:val="20"/>
                                        <w:szCs w:val="20"/>
                                      </w:rPr>
                                    </w:pPr>
                                  </w:p>
                                </w:tc>
                              </w:tr>
                            </w:tbl>
                            <w:p w:rsidR="00D67874" w:rsidRDefault="00D67874">
                              <w:pPr>
                                <w:jc w:val="center"/>
                                <w:rPr>
                                  <w:sz w:val="20"/>
                                  <w:szCs w:val="20"/>
                                </w:rPr>
                              </w:pPr>
                            </w:p>
                          </w:tc>
                        </w:tr>
                      </w:tbl>
                      <w:p w:rsidR="00D67874" w:rsidRDefault="00D67874">
                        <w:pPr>
                          <w:jc w:val="center"/>
                          <w:rPr>
                            <w:sz w:val="20"/>
                            <w:szCs w:val="20"/>
                          </w:rPr>
                        </w:pPr>
                      </w:p>
                    </w:tc>
                    <w:tc>
                      <w:tcPr>
                        <w:tcW w:w="0" w:type="auto"/>
                        <w:hideMark/>
                      </w:tcPr>
                      <w:p w:rsidR="00D67874" w:rsidRDefault="00D67874">
                        <w:r>
                          <w:rPr>
                            <w:noProof/>
                          </w:rPr>
                          <w:drawing>
                            <wp:inline distT="0" distB="0" distL="0" distR="0">
                              <wp:extent cx="123825" cy="190500"/>
                              <wp:effectExtent l="0" t="0" r="9525" b="0"/>
                              <wp:docPr id="69" name="Picture 69"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D67874" w:rsidRDefault="00D67874">
                  <w:pPr>
                    <w:rPr>
                      <w:sz w:val="20"/>
                      <w:szCs w:val="20"/>
                    </w:rPr>
                  </w:pPr>
                </w:p>
              </w:tc>
            </w:tr>
            <w:tr w:rsidR="00D6787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D67874">
                    <w:trPr>
                      <w:tblCellSpacing w:w="0" w:type="dxa"/>
                      <w:jc w:val="center"/>
                    </w:trPr>
                    <w:tc>
                      <w:tcPr>
                        <w:tcW w:w="0" w:type="auto"/>
                        <w:shd w:val="clear" w:color="auto" w:fill="F7F7F7"/>
                        <w:vAlign w:val="bottom"/>
                        <w:hideMark/>
                      </w:tcPr>
                      <w:p w:rsidR="00D67874" w:rsidRDefault="00D67874">
                        <w:r>
                          <w:rPr>
                            <w:noProof/>
                          </w:rPr>
                          <w:drawing>
                            <wp:inline distT="0" distB="0" distL="0" distR="0">
                              <wp:extent cx="28575" cy="342900"/>
                              <wp:effectExtent l="0" t="0" r="9525" b="0"/>
                              <wp:docPr id="68" name="Picture 68"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D67874" w:rsidRDefault="00D67874">
                        <w:r>
                          <w:rPr>
                            <w:noProof/>
                          </w:rPr>
                          <w:drawing>
                            <wp:inline distT="0" distB="0" distL="0" distR="0">
                              <wp:extent cx="19050" cy="342900"/>
                              <wp:effectExtent l="0" t="0" r="0" b="0"/>
                              <wp:docPr id="67" name="Picture 67"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D67874" w:rsidRDefault="00D67874">
                        <w:r>
                          <w:rPr>
                            <w:noProof/>
                          </w:rPr>
                          <w:drawing>
                            <wp:inline distT="0" distB="0" distL="0" distR="0">
                              <wp:extent cx="9525" cy="342900"/>
                              <wp:effectExtent l="0" t="0" r="9525" b="0"/>
                              <wp:docPr id="66" name="Picture 66"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D67874" w:rsidRDefault="00D67874">
                        <w:r>
                          <w:rPr>
                            <w:noProof/>
                          </w:rPr>
                          <w:drawing>
                            <wp:inline distT="0" distB="0" distL="0" distR="0">
                              <wp:extent cx="9525" cy="342900"/>
                              <wp:effectExtent l="0" t="0" r="9525" b="0"/>
                              <wp:docPr id="65" name="Picture 65"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D67874" w:rsidRDefault="00D67874">
                        <w:r>
                          <w:rPr>
                            <w:noProof/>
                          </w:rPr>
                          <w:drawing>
                            <wp:inline distT="0" distB="0" distL="0" distR="0">
                              <wp:extent cx="9525" cy="342900"/>
                              <wp:effectExtent l="0" t="0" r="9525" b="0"/>
                              <wp:docPr id="64" name="Picture 64"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D67874" w:rsidRDefault="00D67874">
                        <w:r>
                          <w:rPr>
                            <w:noProof/>
                          </w:rPr>
                          <w:drawing>
                            <wp:inline distT="0" distB="0" distL="0" distR="0">
                              <wp:extent cx="9525" cy="342900"/>
                              <wp:effectExtent l="0" t="0" r="9525" b="0"/>
                              <wp:docPr id="63" name="Picture 63"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D67874" w:rsidRDefault="00D67874">
                        <w:r>
                          <w:rPr>
                            <w:noProof/>
                          </w:rPr>
                          <w:drawing>
                            <wp:inline distT="0" distB="0" distL="0" distR="0">
                              <wp:extent cx="9525" cy="342900"/>
                              <wp:effectExtent l="0" t="0" r="9525" b="0"/>
                              <wp:docPr id="62" name="Picture 62"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D67874" w:rsidRDefault="00D67874">
                        <w:r>
                          <w:rPr>
                            <w:noProof/>
                          </w:rPr>
                          <w:drawing>
                            <wp:inline distT="0" distB="0" distL="0" distR="0">
                              <wp:extent cx="9525" cy="342900"/>
                              <wp:effectExtent l="0" t="0" r="9525" b="0"/>
                              <wp:docPr id="61" name="Picture 61"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D67874" w:rsidRDefault="00D67874">
                        <w:r>
                          <w:rPr>
                            <w:noProof/>
                          </w:rPr>
                          <w:drawing>
                            <wp:inline distT="0" distB="0" distL="0" distR="0">
                              <wp:extent cx="9525" cy="342900"/>
                              <wp:effectExtent l="0" t="0" r="9525" b="0"/>
                              <wp:docPr id="60" name="Picture 60"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D67874" w:rsidRDefault="00D67874">
                        <w:r>
                          <w:rPr>
                            <w:noProof/>
                          </w:rPr>
                          <w:drawing>
                            <wp:inline distT="0" distB="0" distL="0" distR="0">
                              <wp:extent cx="9525" cy="342900"/>
                              <wp:effectExtent l="0" t="0" r="9525" b="0"/>
                              <wp:docPr id="59" name="Picture 59"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D67874">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D67874">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7874">
                                      <w:trPr>
                                        <w:tblCellSpacing w:w="0" w:type="dxa"/>
                                        <w:jc w:val="center"/>
                                      </w:trPr>
                                      <w:tc>
                                        <w:tcPr>
                                          <w:tcW w:w="0" w:type="auto"/>
                                          <w:tcMar>
                                            <w:top w:w="0" w:type="dxa"/>
                                            <w:left w:w="540" w:type="dxa"/>
                                            <w:bottom w:w="0" w:type="dxa"/>
                                            <w:right w:w="540" w:type="dxa"/>
                                          </w:tcMar>
                                          <w:vAlign w:val="bottom"/>
                                          <w:hideMark/>
                                        </w:tcPr>
                                        <w:p w:rsidR="00D67874" w:rsidRDefault="00D67874">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58" name="Picture 58"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D67874" w:rsidRDefault="00D678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787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67874">
                                            <w:trPr>
                                              <w:trHeight w:val="15"/>
                                              <w:tblCellSpacing w:w="0" w:type="dxa"/>
                                            </w:trPr>
                                            <w:tc>
                                              <w:tcPr>
                                                <w:tcW w:w="0" w:type="auto"/>
                                                <w:shd w:val="clear" w:color="auto" w:fill="0A74DB"/>
                                                <w:tcMar>
                                                  <w:top w:w="0" w:type="dxa"/>
                                                  <w:left w:w="0" w:type="dxa"/>
                                                  <w:bottom w:w="75" w:type="dxa"/>
                                                  <w:right w:w="0" w:type="dxa"/>
                                                </w:tcMar>
                                                <w:vAlign w:val="center"/>
                                                <w:hideMark/>
                                              </w:tcPr>
                                              <w:p w:rsidR="00D67874" w:rsidRDefault="00D67874">
                                                <w:pPr>
                                                  <w:jc w:val="center"/>
                                                </w:pPr>
                                                <w:r>
                                                  <w:rPr>
                                                    <w:noProof/>
                                                  </w:rPr>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67874" w:rsidRDefault="00D67874">
                                          <w:pPr>
                                            <w:rPr>
                                              <w:sz w:val="20"/>
                                              <w:szCs w:val="20"/>
                                            </w:rPr>
                                          </w:pPr>
                                        </w:p>
                                      </w:tc>
                                    </w:tr>
                                  </w:tbl>
                                  <w:p w:rsidR="00D67874" w:rsidRDefault="00D678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7874">
                                      <w:trPr>
                                        <w:tblCellSpacing w:w="0" w:type="dxa"/>
                                        <w:jc w:val="center"/>
                                      </w:trPr>
                                      <w:tc>
                                        <w:tcPr>
                                          <w:tcW w:w="0" w:type="auto"/>
                                          <w:tcMar>
                                            <w:top w:w="0" w:type="dxa"/>
                                            <w:left w:w="540" w:type="dxa"/>
                                            <w:bottom w:w="0" w:type="dxa"/>
                                            <w:right w:w="540" w:type="dxa"/>
                                          </w:tcMar>
                                          <w:vAlign w:val="bottom"/>
                                          <w:hideMark/>
                                        </w:tcPr>
                                        <w:p w:rsidR="00D67874" w:rsidRDefault="00D67874">
                                          <w:pPr>
                                            <w:jc w:val="center"/>
                                            <w:rPr>
                                              <w:rFonts w:ascii="Georgia" w:hAnsi="Georgia" w:cs="Arial"/>
                                              <w:color w:val="000090"/>
                                              <w:sz w:val="36"/>
                                              <w:szCs w:val="36"/>
                                            </w:rPr>
                                          </w:pPr>
                                          <w:r>
                                            <w:rPr>
                                              <w:rFonts w:ascii="Georgia" w:hAnsi="Georgia" w:cs="Arial"/>
                                              <w:color w:val="000090"/>
                                              <w:sz w:val="36"/>
                                              <w:szCs w:val="36"/>
                                            </w:rPr>
                                            <w:t>  </w:t>
                                          </w:r>
                                        </w:p>
                                        <w:p w:rsidR="00D67874" w:rsidRDefault="00D67874">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D67874" w:rsidRDefault="00D67874">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D67874" w:rsidRDefault="00D67874">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D67874" w:rsidRDefault="00D678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787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D67874">
                                            <w:trPr>
                                              <w:trHeight w:val="15"/>
                                              <w:tblCellSpacing w:w="0" w:type="dxa"/>
                                            </w:trPr>
                                            <w:tc>
                                              <w:tcPr>
                                                <w:tcW w:w="0" w:type="auto"/>
                                                <w:shd w:val="clear" w:color="auto" w:fill="FF0000"/>
                                                <w:vAlign w:val="center"/>
                                                <w:hideMark/>
                                              </w:tcPr>
                                              <w:p w:rsidR="00D67874" w:rsidRDefault="00D67874">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67874">
                                            <w:trPr>
                                              <w:trHeight w:val="15"/>
                                              <w:tblCellSpacing w:w="0" w:type="dxa"/>
                                            </w:trPr>
                                            <w:tc>
                                              <w:tcPr>
                                                <w:tcW w:w="0" w:type="auto"/>
                                                <w:tcMar>
                                                  <w:top w:w="0" w:type="dxa"/>
                                                  <w:left w:w="0" w:type="dxa"/>
                                                  <w:bottom w:w="15" w:type="dxa"/>
                                                  <w:right w:w="0" w:type="dxa"/>
                                                </w:tcMar>
                                                <w:vAlign w:val="center"/>
                                                <w:hideMark/>
                                              </w:tcPr>
                                              <w:p w:rsidR="00D67874" w:rsidRDefault="00D67874">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67874">
                                            <w:trPr>
                                              <w:trHeight w:val="15"/>
                                              <w:tblCellSpacing w:w="0" w:type="dxa"/>
                                            </w:trPr>
                                            <w:tc>
                                              <w:tcPr>
                                                <w:tcW w:w="0" w:type="auto"/>
                                                <w:shd w:val="clear" w:color="auto" w:fill="FF0000"/>
                                                <w:vAlign w:val="center"/>
                                                <w:hideMark/>
                                              </w:tcPr>
                                              <w:p w:rsidR="00D67874" w:rsidRDefault="00D67874">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67874" w:rsidRDefault="00D67874">
                                          <w:pPr>
                                            <w:rPr>
                                              <w:sz w:val="20"/>
                                              <w:szCs w:val="20"/>
                                            </w:rPr>
                                          </w:pPr>
                                        </w:p>
                                      </w:tc>
                                    </w:tr>
                                  </w:tbl>
                                  <w:p w:rsidR="00D67874" w:rsidRDefault="00D678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7874">
                                      <w:trPr>
                                        <w:tblCellSpacing w:w="0" w:type="dxa"/>
                                        <w:jc w:val="center"/>
                                      </w:trPr>
                                      <w:tc>
                                        <w:tcPr>
                                          <w:tcW w:w="0" w:type="auto"/>
                                          <w:tcMar>
                                            <w:top w:w="105" w:type="dxa"/>
                                            <w:left w:w="540" w:type="dxa"/>
                                            <w:bottom w:w="105" w:type="dxa"/>
                                            <w:right w:w="540" w:type="dxa"/>
                                          </w:tcMar>
                                          <w:hideMark/>
                                        </w:tcPr>
                                        <w:p w:rsidR="00D67874" w:rsidRDefault="00D67874">
                                          <w:pPr>
                                            <w:ind w:left="720"/>
                                            <w:jc w:val="center"/>
                                            <w:rPr>
                                              <w:rFonts w:ascii="Arial" w:hAnsi="Arial" w:cs="Arial"/>
                                              <w:color w:val="000000"/>
                                              <w:sz w:val="28"/>
                                              <w:szCs w:val="28"/>
                                            </w:rPr>
                                          </w:pPr>
                                          <w:r>
                                            <w:rPr>
                                              <w:rStyle w:val="Strong"/>
                                              <w:rFonts w:ascii="Arial" w:hAnsi="Arial" w:cs="Arial"/>
                                              <w:color w:val="000000"/>
                                              <w:sz w:val="28"/>
                                              <w:szCs w:val="28"/>
                                            </w:rPr>
                                            <w:t>4/22/15</w:t>
                                          </w:r>
                                        </w:p>
                                        <w:p w:rsidR="00D67874" w:rsidRDefault="00D67874">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D67874" w:rsidRDefault="00D67874">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D67874" w:rsidRDefault="00D67874">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D67874" w:rsidRDefault="00D67874">
                                          <w:pPr>
                                            <w:spacing w:after="240"/>
                                            <w:ind w:left="1440"/>
                                            <w:rPr>
                                              <w:rFonts w:ascii="Arial" w:hAnsi="Arial" w:cs="Arial"/>
                                              <w:color w:val="000000"/>
                                            </w:rPr>
                                          </w:pPr>
                                          <w:hyperlink r:id="rId23" w:tgtFrame="_new" w:history="1">
                                            <w:r>
                                              <w:rPr>
                                                <w:rStyle w:val="Hyperlink"/>
                                                <w:rFonts w:ascii="Arial" w:hAnsi="Arial" w:cs="Arial"/>
                                                <w:color w:val="000000"/>
                                              </w:rPr>
                                              <w:t>Britain, France urge UN action on Middle East</w:t>
                                            </w:r>
                                          </w:hyperlink>
                                        </w:p>
                                        <w:p w:rsidR="00D67874" w:rsidRDefault="00D67874">
                                          <w:pPr>
                                            <w:spacing w:after="240"/>
                                            <w:ind w:left="1440"/>
                                            <w:rPr>
                                              <w:rFonts w:ascii="Arial" w:hAnsi="Arial" w:cs="Arial"/>
                                              <w:color w:val="000000"/>
                                            </w:rPr>
                                          </w:pPr>
                                          <w:hyperlink r:id="rId24" w:tgtFrame="_new" w:history="1">
                                            <w:r>
                                              <w:rPr>
                                                <w:rStyle w:val="Hyperlink"/>
                                                <w:rFonts w:ascii="Arial" w:hAnsi="Arial" w:cs="Arial"/>
                                                <w:color w:val="000000"/>
                                              </w:rPr>
                                              <w:t>Ban Ki-moon: Israel must take steps for peace, freeze settlement activity</w:t>
                                            </w:r>
                                          </w:hyperlink>
                                        </w:p>
                                        <w:p w:rsidR="00D67874" w:rsidRDefault="00D67874">
                                          <w:pPr>
                                            <w:spacing w:after="240"/>
                                            <w:ind w:left="1440"/>
                                            <w:rPr>
                                              <w:rFonts w:ascii="Arial" w:hAnsi="Arial" w:cs="Arial"/>
                                              <w:color w:val="000000"/>
                                            </w:rPr>
                                          </w:pPr>
                                          <w:hyperlink r:id="rId25" w:tgtFrame="_new" w:history="1">
                                            <w:r>
                                              <w:rPr>
                                                <w:rStyle w:val="Hyperlink"/>
                                                <w:rFonts w:ascii="Arial" w:hAnsi="Arial" w:cs="Arial"/>
                                                <w:color w:val="000000"/>
                                              </w:rPr>
                                              <w:t xml:space="preserve">'I sought to kill Jews,' said terrorist who rammed car into Israelis at Jerusalem bus stop </w:t>
                                            </w:r>
                                          </w:hyperlink>
                                        </w:p>
                                        <w:p w:rsidR="00D67874" w:rsidRDefault="00D67874">
                                          <w:pPr>
                                            <w:spacing w:after="240"/>
                                            <w:ind w:left="1440"/>
                                            <w:rPr>
                                              <w:rFonts w:ascii="Arial" w:hAnsi="Arial" w:cs="Arial"/>
                                              <w:color w:val="000000"/>
                                            </w:rPr>
                                          </w:pPr>
                                          <w:hyperlink r:id="rId26" w:tgtFrame="_new" w:history="1">
                                            <w:r>
                                              <w:rPr>
                                                <w:rStyle w:val="Hyperlink"/>
                                                <w:rFonts w:ascii="Arial" w:hAnsi="Arial" w:cs="Arial"/>
                                                <w:color w:val="000000"/>
                                              </w:rPr>
                                              <w:t xml:space="preserve">IDF court says Palmer killer must pay terror victims' family NIS 3.3m. in damages </w:t>
                                            </w:r>
                                          </w:hyperlink>
                                        </w:p>
                                        <w:p w:rsidR="00D67874" w:rsidRDefault="00D67874">
                                          <w:pPr>
                                            <w:spacing w:after="240"/>
                                            <w:ind w:left="1440"/>
                                            <w:rPr>
                                              <w:rFonts w:ascii="Arial" w:hAnsi="Arial" w:cs="Arial"/>
                                              <w:color w:val="000000"/>
                                            </w:rPr>
                                          </w:pPr>
                                          <w:hyperlink r:id="rId27" w:tgtFrame="_new" w:history="1">
                                            <w:r>
                                              <w:rPr>
                                                <w:rStyle w:val="Hyperlink"/>
                                                <w:rFonts w:ascii="Arial" w:hAnsi="Arial" w:cs="Arial"/>
                                                <w:color w:val="000000"/>
                                              </w:rPr>
                                              <w:t>Bennett: We Won't Forgive Nations that Sanctify Terrorists</w:t>
                                            </w:r>
                                          </w:hyperlink>
                                        </w:p>
                                        <w:p w:rsidR="00D67874" w:rsidRDefault="00D67874">
                                          <w:pPr>
                                            <w:spacing w:after="240"/>
                                            <w:ind w:left="1440"/>
                                            <w:rPr>
                                              <w:rFonts w:ascii="Arial" w:hAnsi="Arial" w:cs="Arial"/>
                                              <w:color w:val="000000"/>
                                            </w:rPr>
                                          </w:pPr>
                                          <w:hyperlink r:id="rId28" w:tgtFrame="_new" w:history="1">
                                            <w:r>
                                              <w:rPr>
                                                <w:rStyle w:val="Hyperlink"/>
                                                <w:rFonts w:ascii="Arial" w:hAnsi="Arial" w:cs="Arial"/>
                                                <w:color w:val="000000"/>
                                              </w:rPr>
                                              <w:t xml:space="preserve">Judge orders NY transportation authority to run 'Killing Jews' ad </w:t>
                                            </w:r>
                                          </w:hyperlink>
                                        </w:p>
                                        <w:p w:rsidR="00D67874" w:rsidRDefault="00D67874">
                                          <w:pPr>
                                            <w:spacing w:after="240"/>
                                            <w:ind w:left="1440"/>
                                            <w:rPr>
                                              <w:rFonts w:ascii="Arial" w:hAnsi="Arial" w:cs="Arial"/>
                                              <w:color w:val="000000"/>
                                            </w:rPr>
                                          </w:pPr>
                                          <w:hyperlink r:id="rId29" w:tgtFrame="_new" w:history="1">
                                            <w:r>
                                              <w:rPr>
                                                <w:rStyle w:val="Hyperlink"/>
                                                <w:rFonts w:ascii="Arial" w:hAnsi="Arial" w:cs="Arial"/>
                                                <w:color w:val="000000"/>
                                              </w:rPr>
                                              <w:t>'I did not question that the Jews were our misfortune': bookkeeper of Auschwitz's horrific accounts</w:t>
                                            </w:r>
                                          </w:hyperlink>
                                        </w:p>
                                        <w:p w:rsidR="00D67874" w:rsidRDefault="00D67874">
                                          <w:pPr>
                                            <w:spacing w:after="240"/>
                                            <w:ind w:left="1440"/>
                                            <w:rPr>
                                              <w:rFonts w:ascii="Arial" w:hAnsi="Arial" w:cs="Arial"/>
                                              <w:color w:val="000000"/>
                                            </w:rPr>
                                          </w:pPr>
                                          <w:hyperlink r:id="rId30" w:tgtFrame="_new" w:history="1">
                                            <w:r>
                                              <w:rPr>
                                                <w:rStyle w:val="Hyperlink"/>
                                                <w:rFonts w:ascii="Arial" w:hAnsi="Arial" w:cs="Arial"/>
                                                <w:color w:val="000000"/>
                                              </w:rPr>
                                              <w:t xml:space="preserve">Netanyahu on Remembrance Day: There is no future for the Jewish people without Israel </w:t>
                                            </w:r>
                                          </w:hyperlink>
                                        </w:p>
                                        <w:p w:rsidR="00D67874" w:rsidRDefault="00D67874">
                                          <w:pPr>
                                            <w:spacing w:after="240"/>
                                            <w:ind w:left="1440"/>
                                            <w:rPr>
                                              <w:rFonts w:ascii="Arial" w:hAnsi="Arial" w:cs="Arial"/>
                                              <w:color w:val="000000"/>
                                            </w:rPr>
                                          </w:pPr>
                                          <w:hyperlink r:id="rId31" w:tgtFrame="_new" w:history="1">
                                            <w:r>
                                              <w:rPr>
                                                <w:rStyle w:val="Hyperlink"/>
                                                <w:rFonts w:ascii="Arial" w:hAnsi="Arial" w:cs="Arial"/>
                                                <w:color w:val="000000"/>
                                              </w:rPr>
                                              <w:t xml:space="preserve">Israel's wars as told through the headlines </w:t>
                                            </w:r>
                                          </w:hyperlink>
                                        </w:p>
                                        <w:p w:rsidR="00D67874" w:rsidRDefault="00D67874">
                                          <w:pPr>
                                            <w:spacing w:after="240"/>
                                            <w:ind w:left="1440"/>
                                            <w:rPr>
                                              <w:rFonts w:ascii="Arial" w:hAnsi="Arial" w:cs="Arial"/>
                                              <w:color w:val="000000"/>
                                            </w:rPr>
                                          </w:pPr>
                                          <w:hyperlink r:id="rId32" w:tgtFrame="_new" w:history="1">
                                            <w:r>
                                              <w:rPr>
                                                <w:rStyle w:val="Hyperlink"/>
                                                <w:rFonts w:ascii="Arial" w:hAnsi="Arial" w:cs="Arial"/>
                                                <w:color w:val="000000"/>
                                              </w:rPr>
                                              <w:t>For Israel, nuclear test ban looks better in theory than practice</w:t>
                                            </w:r>
                                          </w:hyperlink>
                                        </w:p>
                                        <w:p w:rsidR="00D67874" w:rsidRDefault="00D67874">
                                          <w:pPr>
                                            <w:spacing w:after="240"/>
                                            <w:ind w:left="1440"/>
                                            <w:rPr>
                                              <w:rFonts w:ascii="Arial" w:hAnsi="Arial" w:cs="Arial"/>
                                              <w:color w:val="000000"/>
                                            </w:rPr>
                                          </w:pPr>
                                          <w:hyperlink r:id="rId33" w:tgtFrame="_new" w:history="1">
                                            <w:r>
                                              <w:rPr>
                                                <w:rStyle w:val="Hyperlink"/>
                                                <w:rFonts w:ascii="Arial" w:hAnsi="Arial" w:cs="Arial"/>
                                                <w:color w:val="000000"/>
                                              </w:rPr>
                                              <w:t xml:space="preserve">Gallup: Israel one of least religious countries </w:t>
                                            </w:r>
                                          </w:hyperlink>
                                        </w:p>
                                        <w:p w:rsidR="00D67874" w:rsidRDefault="00D67874">
                                          <w:pPr>
                                            <w:spacing w:after="240"/>
                                            <w:ind w:left="1440"/>
                                            <w:rPr>
                                              <w:rFonts w:ascii="Arial" w:hAnsi="Arial" w:cs="Arial"/>
                                              <w:color w:val="000000"/>
                                            </w:rPr>
                                          </w:pPr>
                                          <w:hyperlink r:id="rId34" w:tgtFrame="_new" w:history="1">
                                            <w:r>
                                              <w:rPr>
                                                <w:rStyle w:val="Hyperlink"/>
                                                <w:rFonts w:ascii="Arial" w:hAnsi="Arial" w:cs="Arial"/>
                                                <w:color w:val="000000"/>
                                              </w:rPr>
                                              <w:t>Chaos in Middle East could last for 'at least a decade,' expert tells 'Post'</w:t>
                                            </w:r>
                                          </w:hyperlink>
                                        </w:p>
                                        <w:p w:rsidR="00D67874" w:rsidRDefault="00D67874">
                                          <w:pPr>
                                            <w:spacing w:after="240"/>
                                            <w:ind w:left="1440"/>
                                            <w:rPr>
                                              <w:rFonts w:ascii="Arial" w:hAnsi="Arial" w:cs="Arial"/>
                                              <w:color w:val="000000"/>
                                            </w:rPr>
                                          </w:pPr>
                                          <w:hyperlink r:id="rId35" w:tgtFrame="_new" w:history="1">
                                            <w:r>
                                              <w:rPr>
                                                <w:rStyle w:val="Hyperlink"/>
                                                <w:rFonts w:ascii="Arial" w:hAnsi="Arial" w:cs="Arial"/>
                                                <w:color w:val="000000"/>
                                              </w:rPr>
                                              <w:t>Netanyahu: 'Death to Israel' inscriptions on Iran's missiles never change</w:t>
                                            </w:r>
                                          </w:hyperlink>
                                        </w:p>
                                        <w:p w:rsidR="00D67874" w:rsidRDefault="00D67874">
                                          <w:pPr>
                                            <w:spacing w:after="240"/>
                                            <w:ind w:left="1440"/>
                                            <w:rPr>
                                              <w:rFonts w:ascii="Arial" w:hAnsi="Arial" w:cs="Arial"/>
                                              <w:color w:val="000000"/>
                                            </w:rPr>
                                          </w:pPr>
                                          <w:hyperlink r:id="rId36" w:tgtFrame="_new" w:history="1">
                                            <w:r>
                                              <w:rPr>
                                                <w:rStyle w:val="Hyperlink"/>
                                                <w:rFonts w:ascii="Arial" w:hAnsi="Arial" w:cs="Arial"/>
                                                <w:color w:val="000000"/>
                                              </w:rPr>
                                              <w:t xml:space="preserve">Saudi king orders National Guard to take part in Yemen campaign </w:t>
                                            </w:r>
                                          </w:hyperlink>
                                        </w:p>
                                        <w:p w:rsidR="00D67874" w:rsidRDefault="00D67874">
                                          <w:pPr>
                                            <w:spacing w:after="240"/>
                                            <w:ind w:left="1440"/>
                                            <w:rPr>
                                              <w:rFonts w:ascii="Arial" w:hAnsi="Arial" w:cs="Arial"/>
                                              <w:color w:val="000000"/>
                                            </w:rPr>
                                          </w:pPr>
                                          <w:hyperlink r:id="rId37" w:tgtFrame="_new" w:history="1">
                                            <w:r>
                                              <w:rPr>
                                                <w:rStyle w:val="Hyperlink"/>
                                                <w:rFonts w:ascii="Arial" w:hAnsi="Arial" w:cs="Arial"/>
                                                <w:color w:val="000000"/>
                                              </w:rPr>
                                              <w:t>Saudis end air campaign in Yemen, seek political solution</w:t>
                                            </w:r>
                                          </w:hyperlink>
                                        </w:p>
                                        <w:p w:rsidR="00D67874" w:rsidRDefault="00D67874">
                                          <w:pPr>
                                            <w:spacing w:after="240"/>
                                            <w:ind w:left="1440"/>
                                            <w:rPr>
                                              <w:rFonts w:ascii="Arial" w:hAnsi="Arial" w:cs="Arial"/>
                                              <w:color w:val="000000"/>
                                            </w:rPr>
                                          </w:pPr>
                                          <w:hyperlink r:id="rId38" w:tgtFrame="_new" w:history="1">
                                            <w:r>
                                              <w:rPr>
                                                <w:rStyle w:val="Hyperlink"/>
                                                <w:rFonts w:ascii="Arial" w:hAnsi="Arial" w:cs="Arial"/>
                                                <w:color w:val="000000"/>
                                              </w:rPr>
                                              <w:t>Japan stocks at 15-yr peak, oil down as Saudi ends Yemen air campaign</w:t>
                                            </w:r>
                                          </w:hyperlink>
                                        </w:p>
                                        <w:p w:rsidR="00D67874" w:rsidRDefault="00D67874">
                                          <w:pPr>
                                            <w:spacing w:after="240"/>
                                            <w:ind w:left="1440"/>
                                            <w:rPr>
                                              <w:rFonts w:ascii="Arial" w:hAnsi="Arial" w:cs="Arial"/>
                                              <w:color w:val="000000"/>
                                            </w:rPr>
                                          </w:pPr>
                                          <w:hyperlink r:id="rId39" w:tgtFrame="_new" w:history="1">
                                            <w:r>
                                              <w:rPr>
                                                <w:rStyle w:val="Hyperlink"/>
                                                <w:rFonts w:ascii="Arial" w:hAnsi="Arial" w:cs="Arial"/>
                                                <w:color w:val="000000"/>
                                              </w:rPr>
                                              <w:t xml:space="preserve">Obama: US warned Iran about shipping weapons to Yemen </w:t>
                                            </w:r>
                                          </w:hyperlink>
                                        </w:p>
                                        <w:p w:rsidR="00D67874" w:rsidRDefault="00D67874">
                                          <w:pPr>
                                            <w:spacing w:after="240"/>
                                            <w:ind w:left="1440"/>
                                            <w:rPr>
                                              <w:rFonts w:ascii="Arial" w:hAnsi="Arial" w:cs="Arial"/>
                                              <w:color w:val="000000"/>
                                            </w:rPr>
                                          </w:pPr>
                                          <w:hyperlink r:id="rId40" w:tgtFrame="_new" w:history="1">
                                            <w:r>
                                              <w:rPr>
                                                <w:rStyle w:val="Hyperlink"/>
                                                <w:rFonts w:ascii="Arial" w:hAnsi="Arial" w:cs="Arial"/>
                                                <w:color w:val="000000"/>
                                              </w:rPr>
                                              <w:t>Sale of U.S. Arms Fuels the Wars of Arab States</w:t>
                                            </w:r>
                                          </w:hyperlink>
                                        </w:p>
                                        <w:p w:rsidR="00D67874" w:rsidRDefault="00D67874">
                                          <w:pPr>
                                            <w:spacing w:after="240"/>
                                            <w:ind w:left="1440"/>
                                            <w:rPr>
                                              <w:rFonts w:ascii="Arial" w:hAnsi="Arial" w:cs="Arial"/>
                                              <w:color w:val="000000"/>
                                            </w:rPr>
                                          </w:pPr>
                                          <w:hyperlink r:id="rId41" w:tgtFrame="_new" w:history="1">
                                            <w:r>
                                              <w:rPr>
                                                <w:rStyle w:val="Hyperlink"/>
                                                <w:rFonts w:ascii="Arial" w:hAnsi="Arial" w:cs="Arial"/>
                                                <w:color w:val="000000"/>
                                              </w:rPr>
                                              <w:t>Khamenei says Iran nuclear weapons are US 'myth'</w:t>
                                            </w:r>
                                          </w:hyperlink>
                                        </w:p>
                                        <w:p w:rsidR="00D67874" w:rsidRDefault="00D67874">
                                          <w:pPr>
                                            <w:spacing w:after="240"/>
                                            <w:ind w:left="1440"/>
                                            <w:rPr>
                                              <w:rFonts w:ascii="Arial" w:hAnsi="Arial" w:cs="Arial"/>
                                              <w:color w:val="000000"/>
                                            </w:rPr>
                                          </w:pPr>
                                          <w:hyperlink r:id="rId42" w:tgtFrame="_new" w:history="1">
                                            <w:r>
                                              <w:rPr>
                                                <w:rStyle w:val="Hyperlink"/>
                                                <w:rFonts w:ascii="Arial" w:hAnsi="Arial" w:cs="Arial"/>
                                                <w:color w:val="000000"/>
                                              </w:rPr>
                                              <w:t>Assad: There Are No Iranian Troops in Syria</w:t>
                                            </w:r>
                                          </w:hyperlink>
                                        </w:p>
                                        <w:p w:rsidR="00D67874" w:rsidRDefault="00D67874">
                                          <w:pPr>
                                            <w:spacing w:after="240"/>
                                            <w:ind w:left="1440"/>
                                            <w:rPr>
                                              <w:rFonts w:ascii="Arial" w:hAnsi="Arial" w:cs="Arial"/>
                                              <w:color w:val="000000"/>
                                            </w:rPr>
                                          </w:pPr>
                                          <w:hyperlink r:id="rId43" w:tgtFrame="_new" w:history="1">
                                            <w:r>
                                              <w:rPr>
                                                <w:rStyle w:val="Hyperlink"/>
                                                <w:rFonts w:ascii="Arial" w:hAnsi="Arial" w:cs="Arial"/>
                                                <w:color w:val="000000"/>
                                              </w:rPr>
                                              <w:t>Assad: ISIS Was Created in Iraq, 'Under the Supervision of the Americans'</w:t>
                                            </w:r>
                                          </w:hyperlink>
                                        </w:p>
                                        <w:p w:rsidR="00D67874" w:rsidRDefault="00D67874">
                                          <w:pPr>
                                            <w:spacing w:after="240"/>
                                            <w:ind w:left="1440"/>
                                            <w:rPr>
                                              <w:rFonts w:ascii="Arial" w:hAnsi="Arial" w:cs="Arial"/>
                                              <w:color w:val="000000"/>
                                            </w:rPr>
                                          </w:pPr>
                                          <w:hyperlink r:id="rId44" w:tgtFrame="_new" w:history="1">
                                            <w:r>
                                              <w:rPr>
                                                <w:rStyle w:val="Hyperlink"/>
                                                <w:rFonts w:ascii="Arial" w:hAnsi="Arial" w:cs="Arial"/>
                                                <w:color w:val="000000"/>
                                              </w:rPr>
                                              <w:t xml:space="preserve">'ISIS leader al-Baghdadi no longer in control of day-to-day operations' </w:t>
                                            </w:r>
                                          </w:hyperlink>
                                        </w:p>
                                        <w:p w:rsidR="00D67874" w:rsidRDefault="00D67874">
                                          <w:pPr>
                                            <w:spacing w:after="240"/>
                                            <w:ind w:left="1440"/>
                                            <w:rPr>
                                              <w:rFonts w:ascii="Arial" w:hAnsi="Arial" w:cs="Arial"/>
                                              <w:color w:val="000000"/>
                                            </w:rPr>
                                          </w:pPr>
                                          <w:hyperlink r:id="rId45" w:tgtFrame="_new" w:history="1">
                                            <w:r>
                                              <w:rPr>
                                                <w:rStyle w:val="Hyperlink"/>
                                                <w:rFonts w:ascii="Arial" w:hAnsi="Arial" w:cs="Arial"/>
                                                <w:color w:val="000000"/>
                                              </w:rPr>
                                              <w:t xml:space="preserve">Survey shows Arab youth losing faith in democracy </w:t>
                                            </w:r>
                                          </w:hyperlink>
                                        </w:p>
                                        <w:p w:rsidR="00D67874" w:rsidRDefault="00D67874">
                                          <w:pPr>
                                            <w:spacing w:after="240"/>
                                            <w:ind w:left="1440"/>
                                            <w:rPr>
                                              <w:rFonts w:ascii="Arial" w:hAnsi="Arial" w:cs="Arial"/>
                                              <w:color w:val="000000"/>
                                            </w:rPr>
                                          </w:pPr>
                                          <w:hyperlink r:id="rId46" w:tgtFrame="_new" w:history="1">
                                            <w:r>
                                              <w:rPr>
                                                <w:rStyle w:val="Hyperlink"/>
                                                <w:rFonts w:ascii="Arial" w:hAnsi="Arial" w:cs="Arial"/>
                                                <w:color w:val="000000"/>
                                              </w:rPr>
                                              <w:t xml:space="preserve">Ex-President </w:t>
                                            </w:r>
                                            <w:proofErr w:type="spellStart"/>
                                            <w:r>
                                              <w:rPr>
                                                <w:rStyle w:val="Hyperlink"/>
                                                <w:rFonts w:ascii="Arial" w:hAnsi="Arial" w:cs="Arial"/>
                                                <w:color w:val="000000"/>
                                              </w:rPr>
                                              <w:t>Morsi</w:t>
                                            </w:r>
                                            <w:proofErr w:type="spellEnd"/>
                                            <w:r>
                                              <w:rPr>
                                                <w:rStyle w:val="Hyperlink"/>
                                                <w:rFonts w:ascii="Arial" w:hAnsi="Arial" w:cs="Arial"/>
                                                <w:color w:val="000000"/>
                                              </w:rPr>
                                              <w:t xml:space="preserve"> beats death penalty, sentenced by Egypt court to 20 years in prison </w:t>
                                            </w:r>
                                          </w:hyperlink>
                                        </w:p>
                                        <w:p w:rsidR="00D67874" w:rsidRDefault="00D67874">
                                          <w:pPr>
                                            <w:spacing w:after="240"/>
                                            <w:ind w:left="1440"/>
                                            <w:rPr>
                                              <w:rFonts w:ascii="Arial" w:hAnsi="Arial" w:cs="Arial"/>
                                              <w:color w:val="000000"/>
                                            </w:rPr>
                                          </w:pPr>
                                          <w:hyperlink r:id="rId47" w:tgtFrame="_new" w:history="1">
                                            <w:r>
                                              <w:rPr>
                                                <w:rStyle w:val="Hyperlink"/>
                                                <w:rFonts w:ascii="Arial" w:hAnsi="Arial" w:cs="Arial"/>
                                                <w:color w:val="000000"/>
                                              </w:rPr>
                                              <w:t xml:space="preserve">White House: US concerned about sentencing of </w:t>
                                            </w:r>
                                            <w:proofErr w:type="spellStart"/>
                                            <w:r>
                                              <w:rPr>
                                                <w:rStyle w:val="Hyperlink"/>
                                                <w:rFonts w:ascii="Arial" w:hAnsi="Arial" w:cs="Arial"/>
                                                <w:color w:val="000000"/>
                                              </w:rPr>
                                              <w:t>Mursi</w:t>
                                            </w:r>
                                            <w:proofErr w:type="spellEnd"/>
                                            <w:r>
                                              <w:rPr>
                                                <w:rStyle w:val="Hyperlink"/>
                                                <w:rFonts w:ascii="Arial" w:hAnsi="Arial" w:cs="Arial"/>
                                                <w:color w:val="000000"/>
                                              </w:rPr>
                                              <w:t xml:space="preserve"> in Egypt </w:t>
                                            </w:r>
                                          </w:hyperlink>
                                        </w:p>
                                        <w:p w:rsidR="00D67874" w:rsidRDefault="00D67874">
                                          <w:pPr>
                                            <w:spacing w:after="240"/>
                                            <w:ind w:left="1440"/>
                                            <w:rPr>
                                              <w:rFonts w:ascii="Arial" w:hAnsi="Arial" w:cs="Arial"/>
                                              <w:color w:val="000000"/>
                                            </w:rPr>
                                          </w:pPr>
                                          <w:hyperlink r:id="rId48" w:tgtFrame="_new" w:history="1">
                                            <w:r>
                                              <w:rPr>
                                                <w:rStyle w:val="Hyperlink"/>
                                                <w:rFonts w:ascii="Arial" w:hAnsi="Arial" w:cs="Arial"/>
                                                <w:color w:val="000000"/>
                                              </w:rPr>
                                              <w:t xml:space="preserve">Amnesty calls for </w:t>
                                            </w:r>
                                            <w:proofErr w:type="spellStart"/>
                                            <w:r>
                                              <w:rPr>
                                                <w:rStyle w:val="Hyperlink"/>
                                                <w:rFonts w:ascii="Arial" w:hAnsi="Arial" w:cs="Arial"/>
                                                <w:color w:val="000000"/>
                                              </w:rPr>
                                              <w:t>Mursi</w:t>
                                            </w:r>
                                            <w:proofErr w:type="spellEnd"/>
                                            <w:r>
                                              <w:rPr>
                                                <w:rStyle w:val="Hyperlink"/>
                                                <w:rFonts w:ascii="Arial" w:hAnsi="Arial" w:cs="Arial"/>
                                                <w:color w:val="000000"/>
                                              </w:rPr>
                                              <w:t xml:space="preserve"> to be retried in civilian court or released </w:t>
                                            </w:r>
                                          </w:hyperlink>
                                        </w:p>
                                        <w:p w:rsidR="00D67874" w:rsidRDefault="00D67874">
                                          <w:pPr>
                                            <w:spacing w:after="240"/>
                                            <w:ind w:left="1440"/>
                                            <w:rPr>
                                              <w:rFonts w:ascii="Arial" w:hAnsi="Arial" w:cs="Arial"/>
                                              <w:color w:val="000000"/>
                                            </w:rPr>
                                          </w:pPr>
                                          <w:hyperlink r:id="rId49" w:tgtFrame="_new" w:history="1">
                                            <w:r>
                                              <w:rPr>
                                                <w:rStyle w:val="Hyperlink"/>
                                                <w:rFonts w:ascii="Arial" w:hAnsi="Arial" w:cs="Arial"/>
                                                <w:color w:val="000000"/>
                                              </w:rPr>
                                              <w:t xml:space="preserve">Senior Egyptian Brotherhood figure warns of harsher sentences after </w:t>
                                            </w:r>
                                            <w:proofErr w:type="spellStart"/>
                                            <w:r>
                                              <w:rPr>
                                                <w:rStyle w:val="Hyperlink"/>
                                                <w:rFonts w:ascii="Arial" w:hAnsi="Arial" w:cs="Arial"/>
                                                <w:color w:val="000000"/>
                                              </w:rPr>
                                              <w:t>Morsi</w:t>
                                            </w:r>
                                            <w:proofErr w:type="spellEnd"/>
                                            <w:r>
                                              <w:rPr>
                                                <w:rStyle w:val="Hyperlink"/>
                                                <w:rFonts w:ascii="Arial" w:hAnsi="Arial" w:cs="Arial"/>
                                                <w:color w:val="000000"/>
                                              </w:rPr>
                                              <w:t xml:space="preserve"> verdict </w:t>
                                            </w:r>
                                          </w:hyperlink>
                                        </w:p>
                                        <w:p w:rsidR="00D67874" w:rsidRDefault="00D67874">
                                          <w:pPr>
                                            <w:spacing w:after="240"/>
                                            <w:ind w:left="1440"/>
                                            <w:rPr>
                                              <w:rFonts w:ascii="Arial" w:hAnsi="Arial" w:cs="Arial"/>
                                              <w:color w:val="000000"/>
                                            </w:rPr>
                                          </w:pPr>
                                          <w:hyperlink r:id="rId50" w:tgtFrame="_new" w:history="1">
                                            <w:r>
                                              <w:rPr>
                                                <w:rStyle w:val="Hyperlink"/>
                                                <w:rFonts w:ascii="Arial" w:hAnsi="Arial" w:cs="Arial"/>
                                                <w:color w:val="000000"/>
                                              </w:rPr>
                                              <w:t xml:space="preserve">At least 10 killed in car bombing of restaurant in Somali capital </w:t>
                                            </w:r>
                                          </w:hyperlink>
                                        </w:p>
                                        <w:p w:rsidR="00D67874" w:rsidRDefault="00D67874">
                                          <w:pPr>
                                            <w:spacing w:after="240"/>
                                            <w:ind w:left="1440"/>
                                            <w:rPr>
                                              <w:rFonts w:ascii="Arial" w:hAnsi="Arial" w:cs="Arial"/>
                                              <w:color w:val="000000"/>
                                            </w:rPr>
                                          </w:pPr>
                                          <w:hyperlink r:id="rId51" w:tgtFrame="_new" w:history="1">
                                            <w:r>
                                              <w:rPr>
                                                <w:rStyle w:val="Hyperlink"/>
                                                <w:rFonts w:ascii="Arial" w:hAnsi="Arial" w:cs="Arial"/>
                                                <w:color w:val="000000"/>
                                              </w:rPr>
                                              <w:t xml:space="preserve">South Africa to deploy army in Johannesburg to fight anti-immigrant violence </w:t>
                                            </w:r>
                                          </w:hyperlink>
                                        </w:p>
                                        <w:p w:rsidR="00D67874" w:rsidRDefault="00D67874">
                                          <w:pPr>
                                            <w:spacing w:after="240"/>
                                            <w:ind w:left="1440"/>
                                            <w:rPr>
                                              <w:rFonts w:ascii="Arial" w:hAnsi="Arial" w:cs="Arial"/>
                                              <w:color w:val="000000"/>
                                            </w:rPr>
                                          </w:pPr>
                                          <w:hyperlink r:id="rId52" w:tgtFrame="_new" w:history="1">
                                            <w:r>
                                              <w:rPr>
                                                <w:rStyle w:val="Hyperlink"/>
                                                <w:rFonts w:ascii="Arial" w:hAnsi="Arial" w:cs="Arial"/>
                                                <w:color w:val="000000"/>
                                              </w:rPr>
                                              <w:t>How the fall of Qaddafi gave rise to Europe's migrant crisis</w:t>
                                            </w:r>
                                          </w:hyperlink>
                                        </w:p>
                                        <w:p w:rsidR="00D67874" w:rsidRDefault="00D67874">
                                          <w:pPr>
                                            <w:spacing w:after="240"/>
                                            <w:ind w:left="1440"/>
                                            <w:rPr>
                                              <w:rFonts w:ascii="Arial" w:hAnsi="Arial" w:cs="Arial"/>
                                              <w:color w:val="000000"/>
                                            </w:rPr>
                                          </w:pPr>
                                          <w:hyperlink r:id="rId53" w:tgtFrame="_new" w:history="1">
                                            <w:r>
                                              <w:rPr>
                                                <w:rStyle w:val="Hyperlink"/>
                                                <w:rFonts w:ascii="Arial" w:hAnsi="Arial" w:cs="Arial"/>
                                                <w:color w:val="000000"/>
                                              </w:rPr>
                                              <w:t xml:space="preserve">Armenian hopes crushed as Obama decides not to use the word 'genocide' </w:t>
                                            </w:r>
                                          </w:hyperlink>
                                        </w:p>
                                        <w:p w:rsidR="00D67874" w:rsidRDefault="00D67874">
                                          <w:pPr>
                                            <w:spacing w:after="240"/>
                                            <w:ind w:left="1440"/>
                                            <w:rPr>
                                              <w:rFonts w:ascii="Arial" w:hAnsi="Arial" w:cs="Arial"/>
                                              <w:color w:val="000000"/>
                                            </w:rPr>
                                          </w:pPr>
                                          <w:hyperlink r:id="rId54" w:tgtFrame="_new" w:history="1">
                                            <w:r>
                                              <w:rPr>
                                                <w:rStyle w:val="Hyperlink"/>
                                                <w:rFonts w:ascii="Arial" w:hAnsi="Arial" w:cs="Arial"/>
                                                <w:color w:val="000000"/>
                                              </w:rPr>
                                              <w:t xml:space="preserve">NATO to hold major cyber defense drill in Estonia </w:t>
                                            </w:r>
                                          </w:hyperlink>
                                        </w:p>
                                        <w:p w:rsidR="00D67874" w:rsidRDefault="00D67874">
                                          <w:pPr>
                                            <w:spacing w:after="240"/>
                                            <w:ind w:left="1440"/>
                                            <w:rPr>
                                              <w:rFonts w:ascii="Arial" w:hAnsi="Arial" w:cs="Arial"/>
                                              <w:color w:val="000000"/>
                                            </w:rPr>
                                          </w:pPr>
                                          <w:hyperlink r:id="rId55" w:tgtFrame="_new" w:history="1">
                                            <w:r>
                                              <w:rPr>
                                                <w:rStyle w:val="Hyperlink"/>
                                                <w:rFonts w:ascii="Arial" w:hAnsi="Arial" w:cs="Arial"/>
                                                <w:color w:val="000000"/>
                                              </w:rPr>
                                              <w:t xml:space="preserve">China to approve 6-8 nuclear reactors this year </w:t>
                                            </w:r>
                                          </w:hyperlink>
                                        </w:p>
                                        <w:p w:rsidR="00D67874" w:rsidRDefault="00D67874">
                                          <w:pPr>
                                            <w:spacing w:after="240"/>
                                            <w:ind w:left="1440"/>
                                            <w:rPr>
                                              <w:rFonts w:ascii="Arial" w:hAnsi="Arial" w:cs="Arial"/>
                                              <w:color w:val="000000"/>
                                            </w:rPr>
                                          </w:pPr>
                                          <w:hyperlink r:id="rId56" w:tgtFrame="_new" w:history="1">
                                            <w:r>
                                              <w:rPr>
                                                <w:rStyle w:val="Hyperlink"/>
                                                <w:rFonts w:ascii="Arial" w:hAnsi="Arial" w:cs="Arial"/>
                                                <w:color w:val="000000"/>
                                              </w:rPr>
                                              <w:t xml:space="preserve">South Korea says reaches deal with US to revise nuclear energy pact </w:t>
                                            </w:r>
                                          </w:hyperlink>
                                        </w:p>
                                        <w:p w:rsidR="00D67874" w:rsidRDefault="00D67874">
                                          <w:pPr>
                                            <w:spacing w:after="240"/>
                                            <w:ind w:left="1440"/>
                                            <w:rPr>
                                              <w:rFonts w:ascii="Arial" w:hAnsi="Arial" w:cs="Arial"/>
                                              <w:color w:val="000000"/>
                                            </w:rPr>
                                          </w:pPr>
                                          <w:hyperlink r:id="rId57" w:tgtFrame="_new" w:history="1">
                                            <w:r>
                                              <w:rPr>
                                                <w:rStyle w:val="Hyperlink"/>
                                                <w:rFonts w:ascii="Arial" w:hAnsi="Arial" w:cs="Arial"/>
                                                <w:color w:val="000000"/>
                                              </w:rPr>
                                              <w:t>State Dept. contractor allegedly paid by Chinese agent to spy on Americans - yet no charges filed</w:t>
                                            </w:r>
                                          </w:hyperlink>
                                        </w:p>
                                        <w:p w:rsidR="00D67874" w:rsidRDefault="00D67874">
                                          <w:pPr>
                                            <w:spacing w:after="240"/>
                                            <w:ind w:left="1440"/>
                                            <w:rPr>
                                              <w:rFonts w:ascii="Arial" w:hAnsi="Arial" w:cs="Arial"/>
                                              <w:color w:val="000000"/>
                                            </w:rPr>
                                          </w:pPr>
                                          <w:hyperlink r:id="rId58" w:tgtFrame="_new" w:history="1">
                                            <w:r>
                                              <w:rPr>
                                                <w:rStyle w:val="Hyperlink"/>
                                                <w:rFonts w:ascii="Arial" w:hAnsi="Arial" w:cs="Arial"/>
                                                <w:color w:val="000000"/>
                                              </w:rPr>
                                              <w:t>Russia and America: Stumbling to War</w:t>
                                            </w:r>
                                          </w:hyperlink>
                                        </w:p>
                                        <w:p w:rsidR="00D67874" w:rsidRDefault="00D67874">
                                          <w:pPr>
                                            <w:spacing w:after="240"/>
                                            <w:ind w:left="1440"/>
                                            <w:rPr>
                                              <w:rFonts w:ascii="Arial" w:hAnsi="Arial" w:cs="Arial"/>
                                              <w:color w:val="000000"/>
                                            </w:rPr>
                                          </w:pPr>
                                          <w:hyperlink r:id="rId59" w:tgtFrame="_new" w:history="1">
                                            <w:r>
                                              <w:rPr>
                                                <w:rStyle w:val="Hyperlink"/>
                                                <w:rFonts w:ascii="Arial" w:hAnsi="Arial" w:cs="Arial"/>
                                                <w:color w:val="000000"/>
                                              </w:rPr>
                                              <w:t>Obama: People Need Perspective, There's Less Violence Around The World Than 40 Years Ago</w:t>
                                            </w:r>
                                          </w:hyperlink>
                                        </w:p>
                                        <w:p w:rsidR="00D67874" w:rsidRDefault="00D67874">
                                          <w:pPr>
                                            <w:spacing w:after="240"/>
                                            <w:ind w:left="1440"/>
                                            <w:rPr>
                                              <w:rFonts w:ascii="Arial" w:hAnsi="Arial" w:cs="Arial"/>
                                              <w:color w:val="000000"/>
                                            </w:rPr>
                                          </w:pPr>
                                          <w:hyperlink r:id="rId60" w:tgtFrame="_new" w:history="1">
                                            <w:r>
                                              <w:rPr>
                                                <w:rStyle w:val="Hyperlink"/>
                                                <w:rFonts w:ascii="Arial" w:hAnsi="Arial" w:cs="Arial"/>
                                                <w:color w:val="000000"/>
                                              </w:rPr>
                                              <w:t>Google will let you see everything you've ever searched</w:t>
                                            </w:r>
                                          </w:hyperlink>
                                        </w:p>
                                        <w:p w:rsidR="00D67874" w:rsidRDefault="00D67874">
                                          <w:pPr>
                                            <w:spacing w:after="240"/>
                                            <w:ind w:left="1440"/>
                                            <w:rPr>
                                              <w:rFonts w:ascii="Arial" w:hAnsi="Arial" w:cs="Arial"/>
                                              <w:color w:val="000000"/>
                                            </w:rPr>
                                          </w:pPr>
                                          <w:hyperlink r:id="rId61" w:tgtFrame="_new" w:history="1">
                                            <w:r>
                                              <w:rPr>
                                                <w:rStyle w:val="Hyperlink"/>
                                                <w:rFonts w:ascii="Arial" w:hAnsi="Arial" w:cs="Arial"/>
                                                <w:color w:val="000000"/>
                                              </w:rPr>
                                              <w:t>U.S. Homeland Security to set up cyber security office in Silicon Valley</w:t>
                                            </w:r>
                                          </w:hyperlink>
                                        </w:p>
                                        <w:p w:rsidR="00D67874" w:rsidRDefault="00D67874">
                                          <w:pPr>
                                            <w:spacing w:after="240"/>
                                            <w:ind w:left="1440"/>
                                            <w:rPr>
                                              <w:rFonts w:ascii="Arial" w:hAnsi="Arial" w:cs="Arial"/>
                                              <w:color w:val="000000"/>
                                            </w:rPr>
                                          </w:pPr>
                                          <w:hyperlink r:id="rId62" w:tgtFrame="_new" w:history="1">
                                            <w:r>
                                              <w:rPr>
                                                <w:rStyle w:val="Hyperlink"/>
                                                <w:rFonts w:ascii="Arial" w:hAnsi="Arial" w:cs="Arial"/>
                                                <w:color w:val="000000"/>
                                              </w:rPr>
                                              <w:t>Is Wal-Mart closing stores for 'repairs,' or to punish activist workers?</w:t>
                                            </w:r>
                                          </w:hyperlink>
                                        </w:p>
                                        <w:p w:rsidR="00D67874" w:rsidRDefault="00D67874">
                                          <w:pPr>
                                            <w:spacing w:after="240"/>
                                            <w:ind w:left="1440"/>
                                            <w:rPr>
                                              <w:rFonts w:ascii="Arial" w:hAnsi="Arial" w:cs="Arial"/>
                                              <w:color w:val="000000"/>
                                            </w:rPr>
                                          </w:pPr>
                                          <w:hyperlink r:id="rId63" w:tgtFrame="_new" w:history="1">
                                            <w:r>
                                              <w:rPr>
                                                <w:rStyle w:val="Hyperlink"/>
                                                <w:rFonts w:ascii="Arial" w:hAnsi="Arial" w:cs="Arial"/>
                                                <w:color w:val="000000"/>
                                              </w:rPr>
                                              <w:t>The U.S. Constitution Actually Bans Hillary's Foreign Government Payola</w:t>
                                            </w:r>
                                          </w:hyperlink>
                                        </w:p>
                                        <w:p w:rsidR="00D67874" w:rsidRDefault="00D67874">
                                          <w:pPr>
                                            <w:spacing w:after="240"/>
                                            <w:ind w:left="1440"/>
                                            <w:rPr>
                                              <w:rFonts w:ascii="Arial" w:hAnsi="Arial" w:cs="Arial"/>
                                              <w:color w:val="000000"/>
                                            </w:rPr>
                                          </w:pPr>
                                          <w:hyperlink r:id="rId64" w:tgtFrame="_new" w:history="1">
                                            <w:r>
                                              <w:rPr>
                                                <w:rStyle w:val="Hyperlink"/>
                                                <w:rFonts w:ascii="Arial" w:hAnsi="Arial" w:cs="Arial"/>
                                                <w:color w:val="000000"/>
                                              </w:rPr>
                                              <w:t>Why the Fed may (almost) never raise interest rates</w:t>
                                            </w:r>
                                          </w:hyperlink>
                                        </w:p>
                                        <w:p w:rsidR="00D67874" w:rsidRDefault="00D67874">
                                          <w:pPr>
                                            <w:spacing w:after="240"/>
                                            <w:ind w:left="1440"/>
                                            <w:rPr>
                                              <w:rFonts w:ascii="Arial" w:hAnsi="Arial" w:cs="Arial"/>
                                              <w:color w:val="000000"/>
                                            </w:rPr>
                                          </w:pPr>
                                          <w:hyperlink r:id="rId65" w:tgtFrame="_new" w:history="1">
                                            <w:r>
                                              <w:rPr>
                                                <w:rStyle w:val="Hyperlink"/>
                                                <w:rFonts w:ascii="Arial" w:hAnsi="Arial" w:cs="Arial"/>
                                                <w:color w:val="000000"/>
                                              </w:rPr>
                                              <w:t xml:space="preserve">Welcome to tiny </w:t>
                                            </w:r>
                                            <w:proofErr w:type="spellStart"/>
                                            <w:r>
                                              <w:rPr>
                                                <w:rStyle w:val="Hyperlink"/>
                                                <w:rFonts w:ascii="Arial" w:hAnsi="Arial" w:cs="Arial"/>
                                                <w:color w:val="000000"/>
                                              </w:rPr>
                                              <w:t>Liberland</w:t>
                                            </w:r>
                                            <w:proofErr w:type="spellEnd"/>
                                            <w:r>
                                              <w:rPr>
                                                <w:rStyle w:val="Hyperlink"/>
                                                <w:rFonts w:ascii="Arial" w:hAnsi="Arial" w:cs="Arial"/>
                                                <w:color w:val="000000"/>
                                              </w:rPr>
                                              <w:t>, world's newest tax haven</w:t>
                                            </w:r>
                                          </w:hyperlink>
                                        </w:p>
                                        <w:p w:rsidR="00D67874" w:rsidRDefault="00D67874">
                                          <w:pPr>
                                            <w:spacing w:after="240"/>
                                            <w:ind w:left="1440"/>
                                            <w:rPr>
                                              <w:rFonts w:ascii="Arial" w:hAnsi="Arial" w:cs="Arial"/>
                                              <w:color w:val="000000"/>
                                            </w:rPr>
                                          </w:pPr>
                                          <w:hyperlink r:id="rId66" w:tgtFrame="_new" w:history="1">
                                            <w:r>
                                              <w:rPr>
                                                <w:rStyle w:val="Hyperlink"/>
                                                <w:rFonts w:ascii="Arial" w:hAnsi="Arial" w:cs="Arial"/>
                                                <w:color w:val="000000"/>
                                              </w:rPr>
                                              <w:t>DOE warns 'modern life' threatened by terror, climate threats to electric grid</w:t>
                                            </w:r>
                                          </w:hyperlink>
                                        </w:p>
                                        <w:p w:rsidR="00D67874" w:rsidRDefault="00D67874">
                                          <w:pPr>
                                            <w:spacing w:after="240"/>
                                            <w:ind w:left="1440"/>
                                            <w:rPr>
                                              <w:rFonts w:ascii="Arial" w:hAnsi="Arial" w:cs="Arial"/>
                                              <w:color w:val="000000"/>
                                            </w:rPr>
                                          </w:pPr>
                                          <w:hyperlink r:id="rId67" w:tgtFrame="_new" w:history="1">
                                            <w:r>
                                              <w:rPr>
                                                <w:rStyle w:val="Hyperlink"/>
                                                <w:rFonts w:ascii="Arial" w:hAnsi="Arial" w:cs="Arial"/>
                                                <w:color w:val="000000"/>
                                              </w:rPr>
                                              <w:t xml:space="preserve">5.6 magnitude earthquake hits near </w:t>
                                            </w:r>
                                            <w:proofErr w:type="spellStart"/>
                                            <w:r>
                                              <w:rPr>
                                                <w:rStyle w:val="Hyperlink"/>
                                                <w:rFonts w:ascii="Arial" w:hAnsi="Arial" w:cs="Arial"/>
                                                <w:color w:val="000000"/>
                                              </w:rPr>
                                              <w:t>Layo</w:t>
                                            </w:r>
                                            <w:proofErr w:type="spellEnd"/>
                                            <w:r>
                                              <w:rPr>
                                                <w:rStyle w:val="Hyperlink"/>
                                                <w:rFonts w:ascii="Arial" w:hAnsi="Arial" w:cs="Arial"/>
                                                <w:color w:val="000000"/>
                                              </w:rPr>
                                              <w:t>, Peru</w:t>
                                            </w:r>
                                          </w:hyperlink>
                                        </w:p>
                                        <w:p w:rsidR="00D67874" w:rsidRDefault="00D67874">
                                          <w:pPr>
                                            <w:spacing w:after="240"/>
                                            <w:ind w:left="1440"/>
                                            <w:rPr>
                                              <w:rFonts w:ascii="Arial" w:hAnsi="Arial" w:cs="Arial"/>
                                              <w:color w:val="000000"/>
                                            </w:rPr>
                                          </w:pPr>
                                          <w:hyperlink r:id="rId68" w:tgtFrame="_new" w:history="1">
                                            <w:r>
                                              <w:rPr>
                                                <w:rStyle w:val="Hyperlink"/>
                                                <w:rFonts w:ascii="Arial" w:hAnsi="Arial" w:cs="Arial"/>
                                                <w:color w:val="000000"/>
                                              </w:rPr>
                                              <w:t xml:space="preserve">5.3 magnitude earthquake hits near </w:t>
                                            </w:r>
                                            <w:proofErr w:type="spellStart"/>
                                            <w:r>
                                              <w:rPr>
                                                <w:rStyle w:val="Hyperlink"/>
                                                <w:rFonts w:ascii="Arial" w:hAnsi="Arial" w:cs="Arial"/>
                                                <w:color w:val="000000"/>
                                              </w:rPr>
                                              <w:t>Panguna</w:t>
                                            </w:r>
                                            <w:proofErr w:type="spellEnd"/>
                                            <w:r>
                                              <w:rPr>
                                                <w:rStyle w:val="Hyperlink"/>
                                                <w:rFonts w:ascii="Arial" w:hAnsi="Arial" w:cs="Arial"/>
                                                <w:color w:val="000000"/>
                                              </w:rPr>
                                              <w:t>, Papua New Guinea</w:t>
                                            </w:r>
                                          </w:hyperlink>
                                        </w:p>
                                        <w:p w:rsidR="00D67874" w:rsidRDefault="00D67874">
                                          <w:pPr>
                                            <w:spacing w:after="240"/>
                                            <w:ind w:left="1440"/>
                                            <w:rPr>
                                              <w:rFonts w:ascii="Arial" w:hAnsi="Arial" w:cs="Arial"/>
                                              <w:color w:val="000000"/>
                                            </w:rPr>
                                          </w:pPr>
                                          <w:hyperlink r:id="rId69" w:tgtFrame="_new" w:history="1">
                                            <w:r>
                                              <w:rPr>
                                                <w:rStyle w:val="Hyperlink"/>
                                                <w:rFonts w:ascii="Arial" w:hAnsi="Arial" w:cs="Arial"/>
                                                <w:color w:val="000000"/>
                                              </w:rPr>
                                              <w:t xml:space="preserve">5.3 magnitude earthquake hits near </w:t>
                                            </w:r>
                                            <w:proofErr w:type="spellStart"/>
                                            <w:r>
                                              <w:rPr>
                                                <w:rStyle w:val="Hyperlink"/>
                                                <w:rFonts w:ascii="Arial" w:hAnsi="Arial" w:cs="Arial"/>
                                                <w:color w:val="000000"/>
                                              </w:rPr>
                                              <w:t>Kandrian</w:t>
                                            </w:r>
                                            <w:proofErr w:type="spellEnd"/>
                                            <w:r>
                                              <w:rPr>
                                                <w:rStyle w:val="Hyperlink"/>
                                                <w:rFonts w:ascii="Arial" w:hAnsi="Arial" w:cs="Arial"/>
                                                <w:color w:val="000000"/>
                                              </w:rPr>
                                              <w:t>, Papua New Guinea</w:t>
                                            </w:r>
                                          </w:hyperlink>
                                        </w:p>
                                        <w:p w:rsidR="00D67874" w:rsidRDefault="00D67874">
                                          <w:pPr>
                                            <w:spacing w:after="240"/>
                                            <w:ind w:left="1440"/>
                                            <w:rPr>
                                              <w:rFonts w:ascii="Arial" w:hAnsi="Arial" w:cs="Arial"/>
                                              <w:color w:val="000000"/>
                                            </w:rPr>
                                          </w:pPr>
                                          <w:hyperlink r:id="rId70"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Ndoi</w:t>
                                            </w:r>
                                            <w:proofErr w:type="spellEnd"/>
                                            <w:r>
                                              <w:rPr>
                                                <w:rStyle w:val="Hyperlink"/>
                                                <w:rFonts w:ascii="Arial" w:hAnsi="Arial" w:cs="Arial"/>
                                                <w:color w:val="000000"/>
                                              </w:rPr>
                                              <w:t xml:space="preserve"> Island, Fiji</w:t>
                                            </w:r>
                                          </w:hyperlink>
                                        </w:p>
                                        <w:p w:rsidR="00D67874" w:rsidRDefault="00D67874">
                                          <w:pPr>
                                            <w:spacing w:after="240"/>
                                            <w:ind w:left="1440"/>
                                            <w:rPr>
                                              <w:rFonts w:ascii="Arial" w:hAnsi="Arial" w:cs="Arial"/>
                                              <w:color w:val="000000"/>
                                            </w:rPr>
                                          </w:pPr>
                                          <w:hyperlink r:id="rId71"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Abepura</w:t>
                                            </w:r>
                                            <w:proofErr w:type="spellEnd"/>
                                            <w:r>
                                              <w:rPr>
                                                <w:rStyle w:val="Hyperlink"/>
                                                <w:rFonts w:ascii="Arial" w:hAnsi="Arial" w:cs="Arial"/>
                                                <w:color w:val="000000"/>
                                              </w:rPr>
                                              <w:t>, Indonesia</w:t>
                                            </w:r>
                                          </w:hyperlink>
                                        </w:p>
                                        <w:p w:rsidR="00D67874" w:rsidRDefault="00D67874">
                                          <w:pPr>
                                            <w:spacing w:after="240"/>
                                            <w:ind w:left="1440"/>
                                            <w:rPr>
                                              <w:rFonts w:ascii="Arial" w:hAnsi="Arial" w:cs="Arial"/>
                                              <w:color w:val="000000"/>
                                            </w:rPr>
                                          </w:pPr>
                                          <w:hyperlink r:id="rId72"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Jumla</w:t>
                                            </w:r>
                                            <w:proofErr w:type="spellEnd"/>
                                            <w:r>
                                              <w:rPr>
                                                <w:rStyle w:val="Hyperlink"/>
                                                <w:rFonts w:ascii="Arial" w:hAnsi="Arial" w:cs="Arial"/>
                                                <w:color w:val="000000"/>
                                              </w:rPr>
                                              <w:t>, Nepal</w:t>
                                            </w:r>
                                          </w:hyperlink>
                                        </w:p>
                                        <w:p w:rsidR="00D67874" w:rsidRDefault="00D67874">
                                          <w:pPr>
                                            <w:spacing w:after="240"/>
                                            <w:ind w:left="1440"/>
                                            <w:rPr>
                                              <w:rFonts w:ascii="Arial" w:hAnsi="Arial" w:cs="Arial"/>
                                              <w:color w:val="000000"/>
                                            </w:rPr>
                                          </w:pPr>
                                          <w:hyperlink r:id="rId73" w:tgtFrame="_new" w:history="1">
                                            <w:r>
                                              <w:rPr>
                                                <w:rStyle w:val="Hyperlink"/>
                                                <w:rFonts w:ascii="Arial" w:hAnsi="Arial" w:cs="Arial"/>
                                                <w:color w:val="000000"/>
                                              </w:rPr>
                                              <w:t>Study Links Swarm of Quakes in Texas to Natural Gas Drilling</w:t>
                                            </w:r>
                                          </w:hyperlink>
                                        </w:p>
                                        <w:p w:rsidR="00D67874" w:rsidRDefault="00D67874">
                                          <w:pPr>
                                            <w:spacing w:after="240"/>
                                            <w:ind w:left="1440"/>
                                            <w:rPr>
                                              <w:rFonts w:ascii="Arial" w:hAnsi="Arial" w:cs="Arial"/>
                                              <w:color w:val="000000"/>
                                            </w:rPr>
                                          </w:pPr>
                                          <w:hyperlink r:id="rId74" w:tgtFrame="_new" w:history="1">
                                            <w:r>
                                              <w:rPr>
                                                <w:rStyle w:val="Hyperlink"/>
                                                <w:rFonts w:ascii="Arial" w:hAnsi="Arial" w:cs="Arial"/>
                                                <w:color w:val="000000"/>
                                              </w:rPr>
                                              <w:t>Oklahoma Recognizes Role of Drilling in Earthquakes</w:t>
                                            </w:r>
                                          </w:hyperlink>
                                        </w:p>
                                        <w:p w:rsidR="00D67874" w:rsidRDefault="00D67874">
                                          <w:pPr>
                                            <w:spacing w:after="240"/>
                                            <w:ind w:left="1440"/>
                                            <w:rPr>
                                              <w:rFonts w:ascii="Arial" w:hAnsi="Arial" w:cs="Arial"/>
                                              <w:color w:val="000000"/>
                                            </w:rPr>
                                          </w:pPr>
                                          <w:hyperlink r:id="rId75" w:tgtFrame="_new" w:history="1">
                                            <w:proofErr w:type="spellStart"/>
                                            <w:r>
                                              <w:rPr>
                                                <w:rStyle w:val="Hyperlink"/>
                                                <w:rFonts w:ascii="Arial" w:hAnsi="Arial" w:cs="Arial"/>
                                                <w:color w:val="000000"/>
                                              </w:rPr>
                                              <w:t>Popocateptl</w:t>
                                            </w:r>
                                            <w:proofErr w:type="spellEnd"/>
                                            <w:r>
                                              <w:rPr>
                                                <w:rStyle w:val="Hyperlink"/>
                                                <w:rFonts w:ascii="Arial" w:hAnsi="Arial" w:cs="Arial"/>
                                                <w:color w:val="000000"/>
                                              </w:rPr>
                                              <w:t xml:space="preserve"> volcano in Mexico erupts to 32,000ft</w:t>
                                            </w:r>
                                          </w:hyperlink>
                                        </w:p>
                                        <w:p w:rsidR="00D67874" w:rsidRDefault="00D67874">
                                          <w:pPr>
                                            <w:spacing w:after="240"/>
                                            <w:ind w:left="1440"/>
                                            <w:rPr>
                                              <w:rFonts w:ascii="Arial" w:hAnsi="Arial" w:cs="Arial"/>
                                              <w:color w:val="000000"/>
                                            </w:rPr>
                                          </w:pPr>
                                          <w:hyperlink r:id="rId76" w:tgtFrame="_new" w:history="1">
                                            <w:r>
                                              <w:rPr>
                                                <w:rStyle w:val="Hyperlink"/>
                                                <w:rFonts w:ascii="Arial" w:hAnsi="Arial" w:cs="Arial"/>
                                                <w:color w:val="000000"/>
                                              </w:rPr>
                                              <w:t>Colima volcano in Mexico erupts to 22,000ft</w:t>
                                            </w:r>
                                          </w:hyperlink>
                                        </w:p>
                                        <w:p w:rsidR="00D67874" w:rsidRDefault="00D67874">
                                          <w:pPr>
                                            <w:spacing w:after="240"/>
                                            <w:ind w:left="1440"/>
                                            <w:rPr>
                                              <w:rFonts w:ascii="Arial" w:hAnsi="Arial" w:cs="Arial"/>
                                              <w:color w:val="000000"/>
                                            </w:rPr>
                                          </w:pPr>
                                          <w:hyperlink r:id="rId77" w:tgtFrame="_new" w:history="1">
                                            <w:proofErr w:type="spellStart"/>
                                            <w:r>
                                              <w:rPr>
                                                <w:rStyle w:val="Hyperlink"/>
                                                <w:rFonts w:ascii="Arial" w:hAnsi="Arial" w:cs="Arial"/>
                                                <w:color w:val="000000"/>
                                              </w:rPr>
                                              <w:t>Turrialba</w:t>
                                            </w:r>
                                            <w:proofErr w:type="spellEnd"/>
                                            <w:r>
                                              <w:rPr>
                                                <w:rStyle w:val="Hyperlink"/>
                                                <w:rFonts w:ascii="Arial" w:hAnsi="Arial" w:cs="Arial"/>
                                                <w:color w:val="000000"/>
                                              </w:rPr>
                                              <w:t xml:space="preserve"> volcano in Costa Rica erupts to 12,000ft</w:t>
                                            </w:r>
                                          </w:hyperlink>
                                        </w:p>
                                        <w:p w:rsidR="00D67874" w:rsidRDefault="00D67874">
                                          <w:pPr>
                                            <w:spacing w:after="240"/>
                                            <w:ind w:left="1440"/>
                                            <w:rPr>
                                              <w:rFonts w:ascii="Arial" w:hAnsi="Arial" w:cs="Arial"/>
                                              <w:color w:val="000000"/>
                                            </w:rPr>
                                          </w:pPr>
                                          <w:hyperlink r:id="rId78" w:tgtFrame="_new" w:history="1">
                                            <w:r>
                                              <w:rPr>
                                                <w:rStyle w:val="Hyperlink"/>
                                                <w:rFonts w:ascii="Arial" w:hAnsi="Arial" w:cs="Arial"/>
                                                <w:color w:val="000000"/>
                                              </w:rPr>
                                              <w:t>3 killed, 200,000 homes without power as 'worst in decade' storm rages in Australia</w:t>
                                            </w:r>
                                          </w:hyperlink>
                                        </w:p>
                                        <w:p w:rsidR="00D67874" w:rsidRDefault="00D67874">
                                          <w:pPr>
                                            <w:spacing w:after="240"/>
                                            <w:ind w:left="1440"/>
                                            <w:rPr>
                                              <w:rFonts w:ascii="Arial" w:hAnsi="Arial" w:cs="Arial"/>
                                              <w:color w:val="000000"/>
                                            </w:rPr>
                                          </w:pPr>
                                          <w:hyperlink r:id="rId79" w:tgtFrame="_new" w:history="1">
                                            <w:r>
                                              <w:rPr>
                                                <w:rStyle w:val="Hyperlink"/>
                                                <w:rFonts w:ascii="Arial" w:hAnsi="Arial" w:cs="Arial"/>
                                                <w:color w:val="000000"/>
                                              </w:rPr>
                                              <w:t>China's struggle for water security</w:t>
                                            </w:r>
                                          </w:hyperlink>
                                        </w:p>
                                        <w:p w:rsidR="00D67874" w:rsidRDefault="00D67874">
                                          <w:pPr>
                                            <w:spacing w:after="240"/>
                                            <w:ind w:left="1440"/>
                                            <w:rPr>
                                              <w:rFonts w:ascii="Arial" w:hAnsi="Arial" w:cs="Arial"/>
                                              <w:color w:val="000000"/>
                                            </w:rPr>
                                          </w:pPr>
                                          <w:hyperlink r:id="rId80" w:tgtFrame="_new" w:history="1">
                                            <w:r>
                                              <w:rPr>
                                                <w:rStyle w:val="Hyperlink"/>
                                                <w:rFonts w:ascii="Arial" w:hAnsi="Arial" w:cs="Arial"/>
                                                <w:color w:val="000000"/>
                                              </w:rPr>
                                              <w:t>John Kerry: On Earth Day, time running out for climate change</w:t>
                                            </w:r>
                                          </w:hyperlink>
                                        </w:p>
                                        <w:p w:rsidR="00D67874" w:rsidRDefault="00D67874">
                                          <w:pPr>
                                            <w:spacing w:after="240"/>
                                            <w:ind w:left="1440"/>
                                            <w:rPr>
                                              <w:rFonts w:ascii="Arial" w:hAnsi="Arial" w:cs="Arial"/>
                                              <w:color w:val="000000"/>
                                            </w:rPr>
                                          </w:pPr>
                                          <w:hyperlink r:id="rId81" w:tgtFrame="_new" w:history="1">
                                            <w:r>
                                              <w:rPr>
                                                <w:rStyle w:val="Hyperlink"/>
                                                <w:rFonts w:ascii="Arial" w:hAnsi="Arial" w:cs="Arial"/>
                                                <w:color w:val="000000"/>
                                              </w:rPr>
                                              <w:t>Scientists still can't explain avian flu spread</w:t>
                                            </w:r>
                                          </w:hyperlink>
                                        </w:p>
                                        <w:p w:rsidR="00D67874" w:rsidRDefault="00D67874">
                                          <w:pPr>
                                            <w:spacing w:after="240"/>
                                            <w:ind w:left="1440"/>
                                            <w:rPr>
                                              <w:rFonts w:ascii="Arial" w:hAnsi="Arial" w:cs="Arial"/>
                                              <w:color w:val="000000"/>
                                            </w:rPr>
                                          </w:pPr>
                                          <w:hyperlink r:id="rId82" w:tgtFrame="_new" w:history="1">
                                            <w:r>
                                              <w:rPr>
                                                <w:rStyle w:val="Hyperlink"/>
                                                <w:rFonts w:ascii="Arial" w:hAnsi="Arial" w:cs="Arial"/>
                                                <w:color w:val="000000"/>
                                              </w:rPr>
                                              <w:t>CDC says 10 illnesses linked to Blue Bell Creameries products amid recall</w:t>
                                            </w:r>
                                          </w:hyperlink>
                                        </w:p>
                                        <w:p w:rsidR="00D67874" w:rsidRDefault="00D67874">
                                          <w:pPr>
                                            <w:spacing w:after="240"/>
                                            <w:ind w:left="1440"/>
                                            <w:rPr>
                                              <w:rFonts w:ascii="Arial" w:hAnsi="Arial" w:cs="Arial"/>
                                              <w:color w:val="000000"/>
                                            </w:rPr>
                                          </w:pPr>
                                          <w:hyperlink r:id="rId83" w:tgtFrame="_new" w:history="1">
                                            <w:r>
                                              <w:rPr>
                                                <w:rStyle w:val="Hyperlink"/>
                                                <w:rFonts w:ascii="Arial" w:hAnsi="Arial" w:cs="Arial"/>
                                                <w:color w:val="000000"/>
                                              </w:rPr>
                                              <w:t>Blue Bell Listeria Outbreak Has Been Going on For Five Years, CDC Says</w:t>
                                            </w:r>
                                          </w:hyperlink>
                                        </w:p>
                                        <w:p w:rsidR="00D67874" w:rsidRDefault="00D67874">
                                          <w:pPr>
                                            <w:spacing w:after="240"/>
                                            <w:ind w:left="1440"/>
                                            <w:rPr>
                                              <w:rFonts w:ascii="Arial" w:hAnsi="Arial" w:cs="Arial"/>
                                              <w:color w:val="000000"/>
                                            </w:rPr>
                                          </w:pPr>
                                          <w:hyperlink r:id="rId84" w:tgtFrame="_new" w:history="1">
                                            <w:r>
                                              <w:rPr>
                                                <w:rStyle w:val="Hyperlink"/>
                                                <w:rFonts w:ascii="Arial" w:hAnsi="Arial" w:cs="Arial"/>
                                                <w:color w:val="000000"/>
                                              </w:rPr>
                                              <w:t>'Poop Equality': Students Hold 'S***-In' at Public California University for 'Gender Diversity'</w:t>
                                            </w:r>
                                          </w:hyperlink>
                                        </w:p>
                                        <w:p w:rsidR="00D67874" w:rsidRDefault="00D67874">
                                          <w:pPr>
                                            <w:ind w:left="1440"/>
                                            <w:rPr>
                                              <w:rFonts w:ascii="Arial" w:hAnsi="Arial" w:cs="Arial"/>
                                              <w:color w:val="000000"/>
                                            </w:rPr>
                                          </w:pPr>
                                          <w:hyperlink r:id="rId85" w:tgtFrame="_new" w:history="1">
                                            <w:r>
                                              <w:rPr>
                                                <w:rStyle w:val="Hyperlink"/>
                                                <w:rFonts w:ascii="Arial" w:hAnsi="Arial" w:cs="Arial"/>
                                                <w:color w:val="000000"/>
                                              </w:rPr>
                                              <w:t>Lesbian teacher: How I convince kids to accept gay 'marriage', starting at 4-years-old</w:t>
                                            </w:r>
                                          </w:hyperlink>
                                        </w:p>
                                      </w:tc>
                                    </w:tr>
                                  </w:tbl>
                                  <w:p w:rsidR="00D67874" w:rsidRDefault="00D67874">
                                    <w:pPr>
                                      <w:jc w:val="center"/>
                                      <w:rPr>
                                        <w:sz w:val="20"/>
                                        <w:szCs w:val="20"/>
                                      </w:rPr>
                                    </w:pPr>
                                  </w:p>
                                </w:tc>
                              </w:tr>
                              <w:tr w:rsidR="00D67874">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787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67874">
                                            <w:trPr>
                                              <w:trHeight w:val="15"/>
                                              <w:tblCellSpacing w:w="0" w:type="dxa"/>
                                            </w:trPr>
                                            <w:tc>
                                              <w:tcPr>
                                                <w:tcW w:w="0" w:type="auto"/>
                                                <w:shd w:val="clear" w:color="auto" w:fill="0A74DB"/>
                                                <w:tcMar>
                                                  <w:top w:w="0" w:type="dxa"/>
                                                  <w:left w:w="0" w:type="dxa"/>
                                                  <w:bottom w:w="75" w:type="dxa"/>
                                                  <w:right w:w="0" w:type="dxa"/>
                                                </w:tcMar>
                                                <w:vAlign w:val="center"/>
                                                <w:hideMark/>
                                              </w:tcPr>
                                              <w:p w:rsidR="00D67874" w:rsidRDefault="00D67874">
                                                <w:pPr>
                                                  <w:jc w:val="center"/>
                                                </w:pPr>
                                                <w:r>
                                                  <w:rPr>
                                                    <w:noProof/>
                                                  </w:rPr>
                                                  <w:lastRenderedPageBreak/>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67874" w:rsidRDefault="00D67874">
                                          <w:pPr>
                                            <w:rPr>
                                              <w:sz w:val="20"/>
                                              <w:szCs w:val="20"/>
                                            </w:rPr>
                                          </w:pPr>
                                        </w:p>
                                      </w:tc>
                                    </w:tr>
                                  </w:tbl>
                                  <w:p w:rsidR="00D67874" w:rsidRDefault="00D678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787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67874">
                                            <w:trPr>
                                              <w:trHeight w:val="15"/>
                                              <w:tblCellSpacing w:w="0" w:type="dxa"/>
                                            </w:trPr>
                                            <w:tc>
                                              <w:tcPr>
                                                <w:tcW w:w="0" w:type="auto"/>
                                                <w:shd w:val="clear" w:color="auto" w:fill="0A74DB"/>
                                                <w:tcMar>
                                                  <w:top w:w="0" w:type="dxa"/>
                                                  <w:left w:w="0" w:type="dxa"/>
                                                  <w:bottom w:w="75" w:type="dxa"/>
                                                  <w:right w:w="0" w:type="dxa"/>
                                                </w:tcMar>
                                                <w:vAlign w:val="center"/>
                                                <w:hideMark/>
                                              </w:tcPr>
                                              <w:p w:rsidR="00D67874" w:rsidRDefault="00D67874">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67874" w:rsidRDefault="00D67874">
                                          <w:pPr>
                                            <w:rPr>
                                              <w:sz w:val="20"/>
                                              <w:szCs w:val="20"/>
                                            </w:rPr>
                                          </w:pPr>
                                        </w:p>
                                      </w:tc>
                                    </w:tr>
                                  </w:tbl>
                                  <w:p w:rsidR="00D67874" w:rsidRDefault="00D678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7874">
                                      <w:trPr>
                                        <w:tblCellSpacing w:w="0" w:type="dxa"/>
                                        <w:jc w:val="center"/>
                                      </w:trPr>
                                      <w:tc>
                                        <w:tcPr>
                                          <w:tcW w:w="0" w:type="auto"/>
                                          <w:tcMar>
                                            <w:top w:w="105" w:type="dxa"/>
                                            <w:left w:w="540" w:type="dxa"/>
                                            <w:bottom w:w="0" w:type="dxa"/>
                                            <w:right w:w="540" w:type="dxa"/>
                                          </w:tcMar>
                                          <w:hideMark/>
                                        </w:tcPr>
                                        <w:p w:rsidR="00D67874" w:rsidRDefault="00D67874">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D67874" w:rsidRDefault="00D67874">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D67874" w:rsidRDefault="00D67874">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D67874" w:rsidRDefault="00D67874">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D67874" w:rsidRDefault="00D67874">
                                          <w:pPr>
                                            <w:pStyle w:val="NormalWeb"/>
                                            <w:spacing w:before="0" w:beforeAutospacing="0" w:after="0" w:afterAutospacing="0"/>
                                            <w:jc w:val="center"/>
                                            <w:rPr>
                                              <w:rFonts w:ascii="Arial" w:hAnsi="Arial" w:cs="Arial"/>
                                              <w:b/>
                                              <w:bCs/>
                                              <w:color w:val="000090"/>
                                              <w:sz w:val="28"/>
                                              <w:szCs w:val="28"/>
                                            </w:rPr>
                                          </w:pPr>
                                          <w:hyperlink r:id="rId86"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D67874" w:rsidRDefault="00D67874">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D67874" w:rsidRDefault="00D67874">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D67874" w:rsidRDefault="00D678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787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67874">
                                            <w:trPr>
                                              <w:trHeight w:val="15"/>
                                              <w:tblCellSpacing w:w="0" w:type="dxa"/>
                                            </w:trPr>
                                            <w:tc>
                                              <w:tcPr>
                                                <w:tcW w:w="0" w:type="auto"/>
                                                <w:shd w:val="clear" w:color="auto" w:fill="0A74DB"/>
                                                <w:tcMar>
                                                  <w:top w:w="0" w:type="dxa"/>
                                                  <w:left w:w="0" w:type="dxa"/>
                                                  <w:bottom w:w="75" w:type="dxa"/>
                                                  <w:right w:w="0" w:type="dxa"/>
                                                </w:tcMar>
                                                <w:vAlign w:val="center"/>
                                                <w:hideMark/>
                                              </w:tcPr>
                                              <w:p w:rsidR="00D67874" w:rsidRDefault="00D67874">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67874" w:rsidRDefault="00D67874">
                                          <w:pPr>
                                            <w:rPr>
                                              <w:sz w:val="20"/>
                                              <w:szCs w:val="20"/>
                                            </w:rPr>
                                          </w:pPr>
                                        </w:p>
                                      </w:tc>
                                    </w:tr>
                                  </w:tbl>
                                  <w:p w:rsidR="00D67874" w:rsidRDefault="00D678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7874">
                                      <w:trPr>
                                        <w:tblCellSpacing w:w="0" w:type="dxa"/>
                                        <w:jc w:val="center"/>
                                      </w:trPr>
                                      <w:tc>
                                        <w:tcPr>
                                          <w:tcW w:w="0" w:type="auto"/>
                                          <w:tcMar>
                                            <w:top w:w="105" w:type="dxa"/>
                                            <w:left w:w="540" w:type="dxa"/>
                                            <w:bottom w:w="105" w:type="dxa"/>
                                            <w:right w:w="540" w:type="dxa"/>
                                          </w:tcMar>
                                        </w:tcPr>
                                        <w:p w:rsidR="00D67874" w:rsidRDefault="00D67874">
                                          <w:pPr>
                                            <w:rPr>
                                              <w:color w:val="000000"/>
                                            </w:rPr>
                                          </w:pPr>
                                        </w:p>
                                        <w:p w:rsidR="00D67874" w:rsidRDefault="00D67874">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D67874" w:rsidRDefault="00D67874">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US Yemen ceasefire bid founders as Saudis resume air strikes, Iranian warships on course for Gulf of Aden</w:t>
                                          </w:r>
                                        </w:p>
                                        <w:p w:rsidR="00D67874" w:rsidRDefault="00D67874">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Russia Wants to 'Redesign' the Middle East</w:t>
                                          </w:r>
                                        </w:p>
                                        <w:p w:rsidR="00D67874" w:rsidRDefault="00D67874">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The precision of prophecy</w:t>
                                          </w:r>
                                        </w:p>
                                        <w:p w:rsidR="00D67874" w:rsidRDefault="00D67874">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Is The U.S. Food Supply Cursed?</w:t>
                                          </w:r>
                                        </w:p>
                                        <w:p w:rsidR="00D67874" w:rsidRDefault="00D67874">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Satan's Domain</w:t>
                                          </w:r>
                                          <w:r>
                                            <w:rPr>
                                              <w:rStyle w:val="Strong"/>
                                              <w:rFonts w:ascii="Arial" w:hAnsi="Arial" w:cs="Arial"/>
                                              <w:color w:val="000000"/>
                                            </w:rPr>
                                            <w:t> </w:t>
                                          </w:r>
                                        </w:p>
                                        <w:p w:rsidR="00D67874" w:rsidRDefault="00D67874">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lastRenderedPageBreak/>
                                            <w:t>Daily Jot: A society of no morals is not a society </w:t>
                                          </w:r>
                                        </w:p>
                                        <w:p w:rsidR="00D67874" w:rsidRDefault="00D67874">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Devotion: Great Commission or Great Omission?</w:t>
                                          </w:r>
                                        </w:p>
                                        <w:p w:rsidR="00D67874" w:rsidRDefault="00D67874">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Featured Article: Face like the Sun</w:t>
                                          </w:r>
                                          <w:r>
                                            <w:rPr>
                                              <w:rStyle w:val="Strong"/>
                                              <w:rFonts w:ascii="Arial" w:hAnsi="Arial" w:cs="Arial"/>
                                              <w:color w:val="000000"/>
                                            </w:rPr>
                                            <w:t> </w:t>
                                          </w:r>
                                          <w:r>
                                            <w:rPr>
                                              <w:rStyle w:val="Strong"/>
                                              <w:rFonts w:ascii="Arial" w:hAnsi="Arial" w:cs="Arial"/>
                                              <w:color w:val="000000"/>
                                              <w:sz w:val="32"/>
                                              <w:szCs w:val="32"/>
                                            </w:rPr>
                                            <w:t> </w:t>
                                          </w:r>
                                        </w:p>
                                      </w:tc>
                                    </w:tr>
                                  </w:tbl>
                                  <w:p w:rsidR="00D67874" w:rsidRDefault="00D678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787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67874">
                                            <w:trPr>
                                              <w:trHeight w:val="15"/>
                                              <w:tblCellSpacing w:w="0" w:type="dxa"/>
                                            </w:trPr>
                                            <w:tc>
                                              <w:tcPr>
                                                <w:tcW w:w="0" w:type="auto"/>
                                                <w:shd w:val="clear" w:color="auto" w:fill="0A74DB"/>
                                                <w:tcMar>
                                                  <w:top w:w="0" w:type="dxa"/>
                                                  <w:left w:w="0" w:type="dxa"/>
                                                  <w:bottom w:w="75" w:type="dxa"/>
                                                  <w:right w:w="0" w:type="dxa"/>
                                                </w:tcMar>
                                                <w:vAlign w:val="center"/>
                                                <w:hideMark/>
                                              </w:tcPr>
                                              <w:p w:rsidR="00D67874" w:rsidRDefault="00D67874">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67874" w:rsidRDefault="00D67874">
                                          <w:pPr>
                                            <w:rPr>
                                              <w:sz w:val="20"/>
                                              <w:szCs w:val="20"/>
                                            </w:rPr>
                                          </w:pPr>
                                        </w:p>
                                      </w:tc>
                                    </w:tr>
                                  </w:tbl>
                                  <w:p w:rsidR="00D67874" w:rsidRDefault="00D678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787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67874">
                                            <w:trPr>
                                              <w:trHeight w:val="15"/>
                                              <w:tblCellSpacing w:w="0" w:type="dxa"/>
                                            </w:trPr>
                                            <w:tc>
                                              <w:tcPr>
                                                <w:tcW w:w="0" w:type="auto"/>
                                                <w:shd w:val="clear" w:color="auto" w:fill="0A74DB"/>
                                                <w:tcMar>
                                                  <w:top w:w="0" w:type="dxa"/>
                                                  <w:left w:w="0" w:type="dxa"/>
                                                  <w:bottom w:w="75" w:type="dxa"/>
                                                  <w:right w:w="0" w:type="dxa"/>
                                                </w:tcMar>
                                                <w:vAlign w:val="center"/>
                                                <w:hideMark/>
                                              </w:tcPr>
                                              <w:p w:rsidR="00D67874" w:rsidRDefault="00D67874">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67874" w:rsidRDefault="00D67874">
                                          <w:pPr>
                                            <w:rPr>
                                              <w:sz w:val="20"/>
                                              <w:szCs w:val="20"/>
                                            </w:rPr>
                                          </w:pPr>
                                        </w:p>
                                      </w:tc>
                                    </w:tr>
                                  </w:tbl>
                                  <w:p w:rsidR="00D67874" w:rsidRDefault="00D678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7874">
                                      <w:trPr>
                                        <w:tblCellSpacing w:w="0" w:type="dxa"/>
                                        <w:jc w:val="center"/>
                                      </w:trPr>
                                      <w:tc>
                                        <w:tcPr>
                                          <w:tcW w:w="0" w:type="auto"/>
                                          <w:tcMar>
                                            <w:top w:w="105" w:type="dxa"/>
                                            <w:left w:w="540" w:type="dxa"/>
                                            <w:bottom w:w="105" w:type="dxa"/>
                                            <w:right w:w="540" w:type="dxa"/>
                                          </w:tcMar>
                                        </w:tcPr>
                                        <w:p w:rsidR="00D67874" w:rsidRDefault="00D67874">
                                          <w:pPr>
                                            <w:rPr>
                                              <w:rFonts w:ascii="Arial" w:hAnsi="Arial" w:cs="Arial"/>
                                              <w:color w:val="000000"/>
                                              <w:sz w:val="20"/>
                                              <w:szCs w:val="20"/>
                                            </w:rPr>
                                          </w:pP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rPr>
                                              <w:rFonts w:ascii="Arial" w:hAnsi="Arial" w:cs="Arial"/>
                                              <w:color w:val="000000"/>
                                              <w:sz w:val="20"/>
                                              <w:szCs w:val="20"/>
                                            </w:rPr>
                                          </w:pPr>
                                          <w:r>
                                            <w:rPr>
                                              <w:rStyle w:val="Strong"/>
                                              <w:rFonts w:ascii="Arial" w:hAnsi="Arial" w:cs="Arial"/>
                                              <w:color w:val="000000"/>
                                              <w:sz w:val="32"/>
                                              <w:szCs w:val="32"/>
                                            </w:rPr>
                                            <w:t>US Yemen ceasefire bid founders as Saudis resume air strikes, Iranian warships on course for Gulf of Aden</w:t>
                                          </w:r>
                                          <w:r>
                                            <w:rPr>
                                              <w:rFonts w:ascii="Arial" w:hAnsi="Arial" w:cs="Arial"/>
                                              <w:color w:val="000000"/>
                                              <w:sz w:val="20"/>
                                              <w:szCs w:val="20"/>
                                            </w:rPr>
                                            <w:t xml:space="preserve"> - </w:t>
                                          </w:r>
                                          <w:hyperlink r:id="rId87" w:tgtFrame="_blank" w:history="1">
                                            <w:r>
                                              <w:rPr>
                                                <w:rStyle w:val="Hyperlink"/>
                                                <w:rFonts w:ascii="Arial" w:hAnsi="Arial" w:cs="Arial"/>
                                                <w:sz w:val="20"/>
                                                <w:szCs w:val="20"/>
                                              </w:rPr>
                                              <w:t>http://www.debka.com/article/24548/US-Yemen-ceasefire-bid-founders-as-Saudis-resume-air-strikes-Iranian-warships-on-course-for-Gulf-of-Aden</w:t>
                                            </w:r>
                                          </w:hyperlink>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Just hours after halting military operations in Yemen, Saudi Arabia Wednesday, April 22 resumed its air strikes, bombing pro-Iranian </w:t>
                                          </w:r>
                                          <w:proofErr w:type="spellStart"/>
                                          <w:r>
                                            <w:rPr>
                                              <w:rFonts w:ascii="Arial" w:hAnsi="Arial" w:cs="Arial"/>
                                              <w:color w:val="000000"/>
                                            </w:rPr>
                                            <w:t>Houthi</w:t>
                                          </w:r>
                                          <w:proofErr w:type="spellEnd"/>
                                          <w:r>
                                            <w:rPr>
                                              <w:rFonts w:ascii="Arial" w:hAnsi="Arial" w:cs="Arial"/>
                                              <w:color w:val="000000"/>
                                            </w:rPr>
                                            <w:t xml:space="preserve"> rebel positions southwest of </w:t>
                                          </w:r>
                                          <w:proofErr w:type="spellStart"/>
                                          <w:r>
                                            <w:rPr>
                                              <w:rFonts w:ascii="Arial" w:hAnsi="Arial" w:cs="Arial"/>
                                              <w:color w:val="000000"/>
                                            </w:rPr>
                                            <w:t>Taiz</w:t>
                                          </w:r>
                                          <w:proofErr w:type="spellEnd"/>
                                          <w:r>
                                            <w:rPr>
                                              <w:rFonts w:ascii="Arial" w:hAnsi="Arial" w:cs="Arial"/>
                                              <w:color w:val="000000"/>
                                            </w:rPr>
                                            <w:t>, after they seized a brigade base from forces loyal to fugitive President Abdu-</w:t>
                                          </w:r>
                                          <w:proofErr w:type="spellStart"/>
                                          <w:r>
                                            <w:rPr>
                                              <w:rFonts w:ascii="Arial" w:hAnsi="Arial" w:cs="Arial"/>
                                              <w:color w:val="000000"/>
                                            </w:rPr>
                                            <w:t>Rabbu</w:t>
                                          </w:r>
                                          <w:proofErr w:type="spellEnd"/>
                                          <w:r>
                                            <w:rPr>
                                              <w:rFonts w:ascii="Arial" w:hAnsi="Arial" w:cs="Arial"/>
                                              <w:color w:val="000000"/>
                                            </w:rPr>
                                            <w:t xml:space="preserve"> Mansour </w:t>
                                          </w:r>
                                          <w:proofErr w:type="spellStart"/>
                                          <w:r>
                                            <w:rPr>
                                              <w:rFonts w:ascii="Arial" w:hAnsi="Arial" w:cs="Arial"/>
                                              <w:color w:val="000000"/>
                                            </w:rPr>
                                            <w:t>Hadi</w:t>
                                          </w:r>
                                          <w:proofErr w:type="spellEnd"/>
                                          <w:r>
                                            <w:rPr>
                                              <w:rFonts w:ascii="Arial" w:hAnsi="Arial" w:cs="Arial"/>
                                              <w:color w:val="000000"/>
                                            </w:rPr>
                                            <w:t xml:space="preserve">. </w:t>
                                          </w:r>
                                          <w:proofErr w:type="spellStart"/>
                                          <w:r>
                                            <w:rPr>
                                              <w:rFonts w:ascii="Arial" w:hAnsi="Arial" w:cs="Arial"/>
                                              <w:color w:val="000000"/>
                                            </w:rPr>
                                            <w:t>debkafile's</w:t>
                                          </w:r>
                                          <w:proofErr w:type="spellEnd"/>
                                          <w:r>
                                            <w:rPr>
                                              <w:rFonts w:ascii="Arial" w:hAnsi="Arial" w:cs="Arial"/>
                                              <w:color w:val="000000"/>
                                            </w:rPr>
                                            <w:t xml:space="preserve"> military sources report that the Saudi-led coalition went back on a promise published Tuesday to shift its focus from military action to peace talks after </w:t>
                                          </w:r>
                                          <w:proofErr w:type="spellStart"/>
                                          <w:r>
                                            <w:rPr>
                                              <w:rFonts w:ascii="Arial" w:hAnsi="Arial" w:cs="Arial"/>
                                              <w:color w:val="000000"/>
                                            </w:rPr>
                                            <w:t>Houthi</w:t>
                                          </w:r>
                                          <w:proofErr w:type="spellEnd"/>
                                          <w:r>
                                            <w:rPr>
                                              <w:rFonts w:ascii="Arial" w:hAnsi="Arial" w:cs="Arial"/>
                                              <w:color w:val="000000"/>
                                            </w:rPr>
                                            <w:t xml:space="preserve"> rebels opted out of the ceasefire the Obama administration was trying to broker between Riyadh and Tehran. Tehran further refrained from ordering its warships to turn around and told them to stay on course for the Gulf of Aden opposite Yemen.</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debkafile</w:t>
                                          </w:r>
                                          <w:proofErr w:type="spellEnd"/>
                                          <w:r>
                                            <w:rPr>
                                              <w:rFonts w:ascii="Arial" w:hAnsi="Arial" w:cs="Arial"/>
                                              <w:color w:val="000000"/>
                                            </w:rPr>
                                            <w:t xml:space="preserve"> reported earlier Wednesday:</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Wide overnight predictions of a Yemen ceasefire coming out of US mediation between Iran and Saudi Arabia were unfulfilled by Wednesday, April 22. All that happened was Saudi Arabia's termination of its air strikes against the Iran-backed </w:t>
                                          </w:r>
                                          <w:proofErr w:type="spellStart"/>
                                          <w:r>
                                            <w:rPr>
                                              <w:rFonts w:ascii="Arial" w:hAnsi="Arial" w:cs="Arial"/>
                                              <w:color w:val="000000"/>
                                            </w:rPr>
                                            <w:t>Houthi</w:t>
                                          </w:r>
                                          <w:proofErr w:type="spellEnd"/>
                                          <w:r>
                                            <w:rPr>
                                              <w:rFonts w:ascii="Arial" w:hAnsi="Arial" w:cs="Arial"/>
                                              <w:color w:val="000000"/>
                                            </w:rPr>
                                            <w:t xml:space="preserve"> rebels - but not its sea and air blockade of the country. The rebels made it clear that for them, the war goes on. From Washington, US President Barack Obama warned Tehran against delivering weapons to Yemen that could be used to threaten shipping traffic in the region. Speaking in a televised interview on MSNBC's "Hardball," the president said: "What we've said to them is that 'if there are weapons delivered to factions within Yemen that could threaten navigation, that's a problem.'"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He was referring to the Iranian buildup of nine vessels, some carrying weapons, and warning that US warships were deploying to defend international navigation in the Gulf of Aden and the strategic Strait of Bab el-Mandeb off the shores of Yemen.</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lastRenderedPageBreak/>
                                            <w:t>debkafile</w:t>
                                          </w:r>
                                          <w:proofErr w:type="spellEnd"/>
                                          <w:r>
                                            <w:rPr>
                                              <w:rFonts w:ascii="Arial" w:hAnsi="Arial" w:cs="Arial"/>
                                              <w:color w:val="000000"/>
                                            </w:rPr>
                                            <w:t xml:space="preserve"> reported earlier::</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Iran's Deputy Foreign Minister Hossein Amir </w:t>
                                          </w:r>
                                          <w:proofErr w:type="spellStart"/>
                                          <w:r>
                                            <w:rPr>
                                              <w:rFonts w:ascii="Arial" w:hAnsi="Arial" w:cs="Arial"/>
                                              <w:color w:val="000000"/>
                                            </w:rPr>
                                            <w:t>Abdolllahian</w:t>
                                          </w:r>
                                          <w:proofErr w:type="spellEnd"/>
                                          <w:r>
                                            <w:rPr>
                                              <w:rFonts w:ascii="Arial" w:hAnsi="Arial" w:cs="Arial"/>
                                              <w:color w:val="000000"/>
                                            </w:rPr>
                                            <w:t xml:space="preserve"> said Tuesday night, April 21, that Tehran is optimistic that 'in the coming hours we shall see a halt to military attacks in Yemen."</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 did not say whether the Saudi Arabia had accepted a ceasefire after three weeks of air strikes, or its targets, the </w:t>
                                          </w:r>
                                          <w:proofErr w:type="spellStart"/>
                                          <w:r>
                                            <w:rPr>
                                              <w:rFonts w:ascii="Arial" w:hAnsi="Arial" w:cs="Arial"/>
                                              <w:color w:val="000000"/>
                                            </w:rPr>
                                            <w:t>Houthi</w:t>
                                          </w:r>
                                          <w:proofErr w:type="spellEnd"/>
                                          <w:r>
                                            <w:rPr>
                                              <w:rFonts w:ascii="Arial" w:hAnsi="Arial" w:cs="Arial"/>
                                              <w:color w:val="000000"/>
                                            </w:rPr>
                                            <w:t xml:space="preserve"> rebels and their Yemeni army allies - or both. Their acceptance would terminate the Yemen civil war.</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Earlier Tuesday, White House spokesman Josh Earnest tried to play down the danger of a collision between a US naval strike force led by the USS Theodore Roosevelt aircraft carrier and an Iranian naval convoy believed to be carrying arms for the </w:t>
                                          </w:r>
                                          <w:proofErr w:type="spellStart"/>
                                          <w:r>
                                            <w:rPr>
                                              <w:rFonts w:ascii="Arial" w:hAnsi="Arial" w:cs="Arial"/>
                                              <w:color w:val="000000"/>
                                            </w:rPr>
                                            <w:t>Houthis</w:t>
                                          </w:r>
                                          <w:proofErr w:type="spellEnd"/>
                                          <w:r>
                                            <w:rPr>
                                              <w:rFonts w:ascii="Arial" w:hAnsi="Arial" w:cs="Arial"/>
                                              <w:color w:val="000000"/>
                                            </w:rPr>
                                            <w:t>. Both were due to arrive in the Gulf of Aden opposite the Yemeni shore. Earnest said the US fleet's mission was "to ensure the free flow of commerce" i.e. the freedom of navigation through the Gulf of Aden and Strait of Bab El-Mandeb.</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He did not repeat an earlier statement by US defense officials that The Roosevelt carrier, the guided-missile cruiser USS Normandy and other accompanying warships had been sent to pre-empt any attempt by the Iranian vessels to unload weapons for the </w:t>
                                          </w:r>
                                          <w:proofErr w:type="spellStart"/>
                                          <w:r>
                                            <w:rPr>
                                              <w:rFonts w:ascii="Arial" w:hAnsi="Arial" w:cs="Arial"/>
                                              <w:color w:val="000000"/>
                                            </w:rPr>
                                            <w:t>Houthis</w:t>
                                          </w:r>
                                          <w:proofErr w:type="spellEnd"/>
                                          <w:r>
                                            <w:rPr>
                                              <w:rFonts w:ascii="Arial" w:hAnsi="Arial" w:cs="Arial"/>
                                              <w:color w:val="000000"/>
                                            </w:rPr>
                                            <w:t xml:space="preserve"> - in violation of a UN Security Council resolution.</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Pentagon officials said an Iranian convoy of nine cargo ships had reached international waters in the Gulf of Aden, but that to their knowledge, the US and Iranian ships had not yet seen each other or made any contact.</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The tone coming from the White House towards the end of the day was that the US naval buildup opposite Yemen was intended to give diplomacy a military boost, rather than confront the Iranian fleet.</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Reports from Riyadh likewise pointed to active diplomacy afoot for ending the violence in Yemen.</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statement read out on Saudi-owned Arabiya TV announced the end of the kingdom's military operation against the Iran-allied </w:t>
                                          </w:r>
                                          <w:proofErr w:type="spellStart"/>
                                          <w:r>
                                            <w:rPr>
                                              <w:rFonts w:ascii="Arial" w:hAnsi="Arial" w:cs="Arial"/>
                                              <w:color w:val="000000"/>
                                            </w:rPr>
                                            <w:t>Houthi</w:t>
                                          </w:r>
                                          <w:proofErr w:type="spellEnd"/>
                                          <w:r>
                                            <w:rPr>
                                              <w:rFonts w:ascii="Arial" w:hAnsi="Arial" w:cs="Arial"/>
                                              <w:color w:val="000000"/>
                                            </w:rPr>
                                            <w:t xml:space="preserve"> rebels in Yemen. "The alliance had achieved its goals in Yemen through the "Storm of Resolve" campaign and would now begin a new operation called "Restoring Hope."</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This operation, the statement said, would focus on security at home and counter-terrorism, aid and a political solution in Yemen.</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At the same time, </w:t>
                                          </w:r>
                                          <w:proofErr w:type="spellStart"/>
                                          <w:r>
                                            <w:rPr>
                                              <w:rFonts w:ascii="Arial" w:hAnsi="Arial" w:cs="Arial"/>
                                              <w:color w:val="000000"/>
                                            </w:rPr>
                                            <w:t>debkafile's</w:t>
                                          </w:r>
                                          <w:proofErr w:type="spellEnd"/>
                                          <w:r>
                                            <w:rPr>
                                              <w:rFonts w:ascii="Arial" w:hAnsi="Arial" w:cs="Arial"/>
                                              <w:color w:val="000000"/>
                                            </w:rPr>
                                            <w:t xml:space="preserve"> Gulf sources report the same TV channel carried the opposite message from Riyadh:</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Saudi Arabia's King Salman </w:t>
                                          </w:r>
                                          <w:proofErr w:type="spellStart"/>
                                          <w:r>
                                            <w:rPr>
                                              <w:rFonts w:ascii="Arial" w:hAnsi="Arial" w:cs="Arial"/>
                                              <w:color w:val="000000"/>
                                            </w:rPr>
                                            <w:t>Abdulaziz</w:t>
                                          </w:r>
                                          <w:proofErr w:type="spellEnd"/>
                                          <w:r>
                                            <w:rPr>
                                              <w:rFonts w:ascii="Arial" w:hAnsi="Arial" w:cs="Arial"/>
                                              <w:color w:val="000000"/>
                                            </w:rPr>
                                            <w:t xml:space="preserve"> has ordered the Kingdom's National Guard to join the military campaign in Yemen, said another communique. Minister of the Saudi National Guard Prince </w:t>
                                          </w:r>
                                          <w:proofErr w:type="spellStart"/>
                                          <w:r>
                                            <w:rPr>
                                              <w:rFonts w:ascii="Arial" w:hAnsi="Arial" w:cs="Arial"/>
                                              <w:color w:val="000000"/>
                                            </w:rPr>
                                            <w:t>Mutaib</w:t>
                                          </w:r>
                                          <w:proofErr w:type="spellEnd"/>
                                          <w:r>
                                            <w:rPr>
                                              <w:rFonts w:ascii="Arial" w:hAnsi="Arial" w:cs="Arial"/>
                                              <w:color w:val="000000"/>
                                            </w:rPr>
                                            <w:t xml:space="preserve"> bin Abdullah said his forces are on high alert and are ready to take part in Operation Storm of Resolve, a Saudi-led coalition of 10 states battling the advance of the Iran-backed rebels.</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The Saudi National Guard is a strong armed force, superior to and better equipped than the Saudi national army. It would provide a solid increment for the Saudi air strikes in Yemen.</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Behind this cloud of apparent contradictions hovering over the Yemen conflict Tuesday, is an Obama administration bid to broker the contest between Saudi Arabia and Yemen and bring about a ceasefire. The various parties are meanwhile jockeying for advantageous positions without surrendering their options. If the bid is successful, a truce may be announced in the Yemen war in the coming hours, but it is still hanging fire.</w:t>
                                          </w:r>
                                        </w:p>
                                        <w:p w:rsidR="00D67874" w:rsidRDefault="00D67874">
                                          <w:pPr>
                                            <w:rPr>
                                              <w:rFonts w:ascii="Arial" w:hAnsi="Arial" w:cs="Arial"/>
                                              <w:color w:val="000000"/>
                                              <w:sz w:val="20"/>
                                              <w:szCs w:val="20"/>
                                            </w:rPr>
                                          </w:pP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67874" w:rsidRDefault="00D678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787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D67874">
                                            <w:trPr>
                                              <w:trHeight w:val="15"/>
                                              <w:tblCellSpacing w:w="0" w:type="dxa"/>
                                            </w:trPr>
                                            <w:tc>
                                              <w:tcPr>
                                                <w:tcW w:w="0" w:type="auto"/>
                                                <w:shd w:val="clear" w:color="auto" w:fill="FF0000"/>
                                                <w:vAlign w:val="center"/>
                                                <w:hideMark/>
                                              </w:tcPr>
                                              <w:p w:rsidR="00D67874" w:rsidRDefault="00D67874">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67874">
                                            <w:trPr>
                                              <w:trHeight w:val="15"/>
                                              <w:tblCellSpacing w:w="0" w:type="dxa"/>
                                            </w:trPr>
                                            <w:tc>
                                              <w:tcPr>
                                                <w:tcW w:w="0" w:type="auto"/>
                                                <w:tcMar>
                                                  <w:top w:w="0" w:type="dxa"/>
                                                  <w:left w:w="0" w:type="dxa"/>
                                                  <w:bottom w:w="15" w:type="dxa"/>
                                                  <w:right w:w="0" w:type="dxa"/>
                                                </w:tcMar>
                                                <w:vAlign w:val="center"/>
                                                <w:hideMark/>
                                              </w:tcPr>
                                              <w:p w:rsidR="00D67874" w:rsidRDefault="00D67874">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67874">
                                            <w:trPr>
                                              <w:trHeight w:val="15"/>
                                              <w:tblCellSpacing w:w="0" w:type="dxa"/>
                                            </w:trPr>
                                            <w:tc>
                                              <w:tcPr>
                                                <w:tcW w:w="0" w:type="auto"/>
                                                <w:shd w:val="clear" w:color="auto" w:fill="FF0000"/>
                                                <w:vAlign w:val="center"/>
                                                <w:hideMark/>
                                              </w:tcPr>
                                              <w:p w:rsidR="00D67874" w:rsidRDefault="00D67874">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67874" w:rsidRDefault="00D67874">
                                          <w:pPr>
                                            <w:rPr>
                                              <w:sz w:val="20"/>
                                              <w:szCs w:val="20"/>
                                            </w:rPr>
                                          </w:pPr>
                                        </w:p>
                                      </w:tc>
                                    </w:tr>
                                  </w:tbl>
                                  <w:p w:rsidR="00D67874" w:rsidRDefault="00D678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7874">
                                      <w:trPr>
                                        <w:tblCellSpacing w:w="0" w:type="dxa"/>
                                        <w:jc w:val="center"/>
                                      </w:trPr>
                                      <w:tc>
                                        <w:tcPr>
                                          <w:tcW w:w="0" w:type="auto"/>
                                          <w:tcMar>
                                            <w:top w:w="105" w:type="dxa"/>
                                            <w:left w:w="540" w:type="dxa"/>
                                            <w:bottom w:w="105" w:type="dxa"/>
                                            <w:right w:w="540" w:type="dxa"/>
                                          </w:tcMar>
                                          <w:hideMark/>
                                        </w:tcPr>
                                        <w:p w:rsidR="00D67874" w:rsidRDefault="00D67874">
                                          <w:pPr>
                                            <w:pStyle w:val="NormalWeb"/>
                                            <w:spacing w:before="0" w:beforeAutospacing="0" w:after="0" w:afterAutospacing="0"/>
                                            <w:rPr>
                                              <w:color w:val="000000"/>
                                            </w:rPr>
                                          </w:pPr>
                                          <w:r>
                                            <w:rPr>
                                              <w:rFonts w:ascii="Arial" w:hAnsi="Arial" w:cs="Arial"/>
                                              <w:color w:val="000000"/>
                                            </w:rPr>
                                            <w:br/>
                                            <w:t> </w:t>
                                          </w:r>
                                        </w:p>
                                        <w:p w:rsidR="00D67874" w:rsidRDefault="00D67874">
                                          <w:pPr>
                                            <w:rPr>
                                              <w:rFonts w:ascii="Arial" w:hAnsi="Arial" w:cs="Arial"/>
                                              <w:color w:val="000000"/>
                                            </w:rPr>
                                          </w:pPr>
                                          <w:r>
                                            <w:rPr>
                                              <w:rStyle w:val="Strong"/>
                                              <w:rFonts w:ascii="Arial" w:hAnsi="Arial" w:cs="Arial"/>
                                              <w:color w:val="000000"/>
                                              <w:sz w:val="32"/>
                                              <w:szCs w:val="32"/>
                                            </w:rPr>
                                            <w:t>Russia wants to 'Redesign' the Middle East</w:t>
                                          </w:r>
                                          <w:r>
                                            <w:rPr>
                                              <w:rFonts w:ascii="Arial" w:hAnsi="Arial" w:cs="Arial"/>
                                              <w:color w:val="000000"/>
                                            </w:rPr>
                                            <w:t xml:space="preserve"> - By </w:t>
                                          </w:r>
                                          <w:proofErr w:type="spellStart"/>
                                          <w:r>
                                            <w:rPr>
                                              <w:rFonts w:ascii="Arial" w:hAnsi="Arial" w:cs="Arial"/>
                                              <w:color w:val="000000"/>
                                            </w:rPr>
                                            <w:t>Gedalyah</w:t>
                                          </w:r>
                                          <w:proofErr w:type="spellEnd"/>
                                          <w:r>
                                            <w:rPr>
                                              <w:rFonts w:ascii="Arial" w:hAnsi="Arial" w:cs="Arial"/>
                                              <w:color w:val="000000"/>
                                            </w:rPr>
                                            <w:t xml:space="preserve"> </w:t>
                                          </w:r>
                                          <w:proofErr w:type="spellStart"/>
                                          <w:r>
                                            <w:rPr>
                                              <w:rFonts w:ascii="Arial" w:hAnsi="Arial" w:cs="Arial"/>
                                              <w:color w:val="000000"/>
                                            </w:rPr>
                                            <w:t>Reback</w:t>
                                          </w:r>
                                          <w:proofErr w:type="spellEnd"/>
                                          <w:r>
                                            <w:rPr>
                                              <w:rFonts w:ascii="Arial" w:hAnsi="Arial" w:cs="Arial"/>
                                              <w:color w:val="000000"/>
                                            </w:rPr>
                                            <w:t xml:space="preserve"> - </w:t>
                                          </w:r>
                                          <w:hyperlink r:id="rId88" w:tgtFrame="_blank" w:history="1">
                                            <w:r>
                                              <w:rPr>
                                                <w:rStyle w:val="Hyperlink"/>
                                                <w:rFonts w:ascii="Arial" w:hAnsi="Arial" w:cs="Arial"/>
                                              </w:rPr>
                                              <w:t>http://www.israelnationalnews.com/News/News.aspx/194358#.VTfA9pt0x9B</w:t>
                                            </w:r>
                                          </w:hyperlink>
                                          <w:r>
                                            <w:rPr>
                                              <w:rFonts w:ascii="Arial" w:hAnsi="Arial" w:cs="Arial"/>
                                              <w:color w:val="000000"/>
                                            </w:rPr>
                                            <w:t> </w:t>
                                          </w:r>
                                        </w:p>
                                        <w:p w:rsidR="00D67874" w:rsidRDefault="00D67874">
                                          <w:pPr>
                                            <w:pStyle w:val="NormalWeb"/>
                                            <w:spacing w:before="0" w:beforeAutospacing="0" w:after="0" w:afterAutospacing="0"/>
                                            <w:rPr>
                                              <w:color w:val="000000"/>
                                            </w:rPr>
                                          </w:pPr>
                                          <w:r>
                                            <w:rPr>
                                              <w:color w:val="000000"/>
                                            </w:rPr>
                                            <w:t> </w:t>
                                          </w:r>
                                        </w:p>
                                        <w:p w:rsidR="00D67874" w:rsidRDefault="00D67874">
                                          <w:pPr>
                                            <w:pStyle w:val="NormalWeb"/>
                                            <w:spacing w:before="0" w:beforeAutospacing="0" w:after="0" w:afterAutospacing="0"/>
                                            <w:rPr>
                                              <w:color w:val="000000"/>
                                            </w:rPr>
                                          </w:pPr>
                                          <w:r>
                                            <w:rPr>
                                              <w:rFonts w:ascii="Arial" w:hAnsi="Arial" w:cs="Arial"/>
                                              <w:color w:val="000000"/>
                                            </w:rPr>
                                            <w:t> </w:t>
                                          </w:r>
                                        </w:p>
                                        <w:p w:rsidR="00D67874" w:rsidRDefault="00D67874">
                                          <w:pPr>
                                            <w:pStyle w:val="NormalWeb"/>
                                            <w:spacing w:before="0" w:beforeAutospacing="0" w:after="0" w:afterAutospacing="0"/>
                                            <w:rPr>
                                              <w:color w:val="000000"/>
                                            </w:rPr>
                                          </w:pPr>
                                          <w:r>
                                            <w:rPr>
                                              <w:rFonts w:ascii="Arial" w:hAnsi="Arial" w:cs="Arial"/>
                                              <w:color w:val="000000"/>
                                            </w:rPr>
                                            <w:t>Russia thinks American policy in the Middle East has been irresponsible, but is pursuing a strategy where Iranian power would dominate.</w:t>
                                          </w:r>
                                        </w:p>
                                        <w:p w:rsidR="00D67874" w:rsidRDefault="00D67874">
                                          <w:pPr>
                                            <w:pStyle w:val="NormalWeb"/>
                                            <w:spacing w:before="0" w:beforeAutospacing="0" w:after="0" w:afterAutospacing="0"/>
                                            <w:rPr>
                                              <w:color w:val="000000"/>
                                            </w:rPr>
                                          </w:pPr>
                                          <w:r>
                                            <w:rPr>
                                              <w:rFonts w:ascii="Arial" w:hAnsi="Arial" w:cs="Arial"/>
                                              <w:color w:val="000000"/>
                                            </w:rPr>
                                            <w:t> </w:t>
                                          </w:r>
                                        </w:p>
                                        <w:p w:rsidR="00D67874" w:rsidRDefault="00D67874">
                                          <w:pPr>
                                            <w:pStyle w:val="NormalWeb"/>
                                            <w:spacing w:before="0" w:beforeAutospacing="0" w:after="0" w:afterAutospacing="0"/>
                                            <w:rPr>
                                              <w:color w:val="000000"/>
                                            </w:rPr>
                                          </w:pPr>
                                          <w:r>
                                            <w:rPr>
                                              <w:rFonts w:ascii="Arial" w:hAnsi="Arial" w:cs="Arial"/>
                                              <w:color w:val="000000"/>
                                            </w:rPr>
                                            <w:t xml:space="preserve">Under the radar last week, Vladimir Putin met with Mahmoud Abbas in Moscow. The meeting was not considered remarkable as Abbas has started to visit the Kremlin on an annual basis. The timing, though, corresponded with Putin's definitely remarkable announcement Russia would reinitiate its sale of S-300 missiles to Iran. According to Sarah </w:t>
                                          </w:r>
                                          <w:proofErr w:type="spellStart"/>
                                          <w:r>
                                            <w:rPr>
                                              <w:rFonts w:ascii="Arial" w:hAnsi="Arial" w:cs="Arial"/>
                                              <w:color w:val="000000"/>
                                            </w:rPr>
                                            <w:t>Fainberg</w:t>
                                          </w:r>
                                          <w:proofErr w:type="spellEnd"/>
                                          <w:r>
                                            <w:rPr>
                                              <w:rFonts w:ascii="Arial" w:hAnsi="Arial" w:cs="Arial"/>
                                              <w:color w:val="000000"/>
                                            </w:rPr>
                                            <w:t xml:space="preserve"> of the Institute for National Security Studies, it is hard to ignore the correlation.</w:t>
                                          </w:r>
                                        </w:p>
                                        <w:p w:rsidR="00D67874" w:rsidRDefault="00D67874">
                                          <w:pPr>
                                            <w:pStyle w:val="NormalWeb"/>
                                            <w:spacing w:before="0" w:beforeAutospacing="0" w:after="0" w:afterAutospacing="0"/>
                                            <w:rPr>
                                              <w:color w:val="000000"/>
                                            </w:rPr>
                                          </w:pPr>
                                          <w:r>
                                            <w:rPr>
                                              <w:rFonts w:ascii="Arial" w:hAnsi="Arial" w:cs="Arial"/>
                                              <w:color w:val="000000"/>
                                            </w:rPr>
                                            <w:t> </w:t>
                                          </w:r>
                                        </w:p>
                                        <w:p w:rsidR="00D67874" w:rsidRDefault="00D67874">
                                          <w:pPr>
                                            <w:pStyle w:val="NormalWeb"/>
                                            <w:spacing w:before="0" w:beforeAutospacing="0" w:after="0" w:afterAutospacing="0"/>
                                            <w:rPr>
                                              <w:color w:val="000000"/>
                                            </w:rPr>
                                          </w:pPr>
                                          <w:r>
                                            <w:rPr>
                                              <w:rFonts w:ascii="Arial" w:hAnsi="Arial" w:cs="Arial"/>
                                              <w:color w:val="000000"/>
                                            </w:rPr>
                                            <w:t>"The official announcement that Putin was lifting the ban happened a few hours after Russia received Abbas in Moscow. It might be just a coincidence. But at this level of decision-making, coincidences are rare. It is sending a message about Russia's intentions in the Middle East."</w:t>
                                          </w:r>
                                        </w:p>
                                        <w:p w:rsidR="00D67874" w:rsidRDefault="00D67874">
                                          <w:pPr>
                                            <w:pStyle w:val="NormalWeb"/>
                                            <w:spacing w:before="0" w:beforeAutospacing="0" w:after="0" w:afterAutospacing="0"/>
                                            <w:rPr>
                                              <w:color w:val="000000"/>
                                            </w:rPr>
                                          </w:pPr>
                                          <w:r>
                                            <w:rPr>
                                              <w:rFonts w:ascii="Arial" w:hAnsi="Arial" w:cs="Arial"/>
                                              <w:color w:val="000000"/>
                                            </w:rPr>
                                            <w:t> </w:t>
                                          </w:r>
                                        </w:p>
                                        <w:p w:rsidR="00D67874" w:rsidRDefault="00D67874">
                                          <w:pPr>
                                            <w:pStyle w:val="NormalWeb"/>
                                            <w:spacing w:before="0" w:beforeAutospacing="0" w:after="0" w:afterAutospacing="0"/>
                                            <w:rPr>
                                              <w:color w:val="000000"/>
                                            </w:rPr>
                                          </w:pPr>
                                          <w:r>
                                            <w:rPr>
                                              <w:rFonts w:ascii="Arial" w:hAnsi="Arial" w:cs="Arial"/>
                                              <w:color w:val="000000"/>
                                            </w:rPr>
                                            <w:lastRenderedPageBreak/>
                                            <w:t>Russia's goals in the region have been opaque for analysts, even more so for people unfamiliar with Russian politics. Spokesman for the White House Josh Earnest belittled the Russians by suggesting the missile sale was all about badly needed currency.</w:t>
                                          </w:r>
                                        </w:p>
                                        <w:p w:rsidR="00D67874" w:rsidRDefault="00D67874">
                                          <w:pPr>
                                            <w:pStyle w:val="NormalWeb"/>
                                            <w:spacing w:before="0" w:beforeAutospacing="0" w:after="0" w:afterAutospacing="0"/>
                                            <w:rPr>
                                              <w:color w:val="000000"/>
                                            </w:rPr>
                                          </w:pPr>
                                          <w:r>
                                            <w:rPr>
                                              <w:rFonts w:ascii="Arial" w:hAnsi="Arial" w:cs="Arial"/>
                                              <w:color w:val="000000"/>
                                            </w:rPr>
                                            <w:t> </w:t>
                                          </w:r>
                                        </w:p>
                                        <w:p w:rsidR="00D67874" w:rsidRDefault="00D67874">
                                          <w:pPr>
                                            <w:pStyle w:val="NormalWeb"/>
                                            <w:spacing w:before="0" w:beforeAutospacing="0" w:after="0" w:afterAutospacing="0"/>
                                            <w:rPr>
                                              <w:color w:val="000000"/>
                                            </w:rPr>
                                          </w:pPr>
                                          <w:r>
                                            <w:rPr>
                                              <w:rFonts w:ascii="Arial" w:hAnsi="Arial" w:cs="Arial"/>
                                              <w:color w:val="000000"/>
                                            </w:rPr>
                                            <w:t xml:space="preserve">But </w:t>
                                          </w:r>
                                          <w:proofErr w:type="spellStart"/>
                                          <w:r>
                                            <w:rPr>
                                              <w:rFonts w:ascii="Arial" w:hAnsi="Arial" w:cs="Arial"/>
                                              <w:color w:val="000000"/>
                                            </w:rPr>
                                            <w:t>Fainberg</w:t>
                                          </w:r>
                                          <w:proofErr w:type="spellEnd"/>
                                          <w:r>
                                            <w:rPr>
                                              <w:rFonts w:ascii="Arial" w:hAnsi="Arial" w:cs="Arial"/>
                                              <w:color w:val="000000"/>
                                            </w:rPr>
                                            <w:t xml:space="preserve"> says that that is hardly the entire picture. The money Russia would make from the deal is extremely limited and cannot hope to make a massive impact on a Russian economy in its sixth year of recession.</w:t>
                                          </w:r>
                                        </w:p>
                                        <w:p w:rsidR="00D67874" w:rsidRDefault="00D67874">
                                          <w:pPr>
                                            <w:pStyle w:val="NormalWeb"/>
                                            <w:spacing w:before="0" w:beforeAutospacing="0" w:after="0" w:afterAutospacing="0"/>
                                            <w:rPr>
                                              <w:color w:val="000000"/>
                                            </w:rPr>
                                          </w:pPr>
                                          <w:r>
                                            <w:rPr>
                                              <w:rFonts w:ascii="Arial" w:hAnsi="Arial" w:cs="Arial"/>
                                              <w:color w:val="000000"/>
                                            </w:rPr>
                                            <w:t> </w:t>
                                          </w:r>
                                        </w:p>
                                        <w:p w:rsidR="00D67874" w:rsidRDefault="00D67874">
                                          <w:pPr>
                                            <w:pStyle w:val="NormalWeb"/>
                                            <w:spacing w:before="0" w:beforeAutospacing="0" w:after="0" w:afterAutospacing="0"/>
                                            <w:rPr>
                                              <w:color w:val="000000"/>
                                            </w:rPr>
                                          </w:pPr>
                                          <w:r>
                                            <w:rPr>
                                              <w:rFonts w:ascii="Arial" w:hAnsi="Arial" w:cs="Arial"/>
                                              <w:color w:val="000000"/>
                                            </w:rPr>
                                            <w:t>"Basically we often quote economic reasons and these are valid, real reasons. But the ultimate and decisive reason is of a geopolitical nature meaning Russia wants to ultimately redesign the Middle East to its best interests and this explains the intensification of its activities in the past weeks whether in Turkey, Egypt, Jordan, Yemen or Iran. For Russia it is also about containing the spread of Sunni fundamentalism through its Southern borders. The number of Chechen fighters in Iraq and Syria has been on the rise."</w:t>
                                          </w:r>
                                        </w:p>
                                        <w:p w:rsidR="00D67874" w:rsidRDefault="00D67874">
                                          <w:pPr>
                                            <w:pStyle w:val="NormalWeb"/>
                                            <w:spacing w:before="0" w:beforeAutospacing="0" w:after="0" w:afterAutospacing="0"/>
                                            <w:rPr>
                                              <w:color w:val="000000"/>
                                            </w:rPr>
                                          </w:pPr>
                                          <w:r>
                                            <w:rPr>
                                              <w:rFonts w:ascii="Arial" w:hAnsi="Arial" w:cs="Arial"/>
                                              <w:color w:val="000000"/>
                                            </w:rPr>
                                            <w:t> </w:t>
                                          </w:r>
                                        </w:p>
                                        <w:p w:rsidR="00D67874" w:rsidRDefault="00D67874">
                                          <w:pPr>
                                            <w:pStyle w:val="NormalWeb"/>
                                            <w:spacing w:before="0" w:beforeAutospacing="0" w:after="0" w:afterAutospacing="0"/>
                                            <w:rPr>
                                              <w:color w:val="000000"/>
                                            </w:rPr>
                                          </w:pPr>
                                          <w:r>
                                            <w:rPr>
                                              <w:rFonts w:ascii="Arial" w:hAnsi="Arial" w:cs="Arial"/>
                                              <w:color w:val="000000"/>
                                            </w:rPr>
                                            <w:t>Abbas is an interesting point in the Russian approach to the region. While Russia is clearly closer to Iran and Syria than the Turks or Saudis, they are doing more outreach to the Palestinian Authority than Hamas, the latter being more closely aligned to Iran. That is indicative of a Russian effort to have influence in every place that it can, even to the point where it sometimes has to make choices that will inversely upset one country while benefiting another.</w:t>
                                          </w:r>
                                        </w:p>
                                        <w:p w:rsidR="00D67874" w:rsidRDefault="00D67874">
                                          <w:pPr>
                                            <w:pStyle w:val="NormalWeb"/>
                                            <w:spacing w:before="0" w:beforeAutospacing="0" w:after="0" w:afterAutospacing="0"/>
                                            <w:rPr>
                                              <w:color w:val="000000"/>
                                            </w:rPr>
                                          </w:pPr>
                                          <w:r>
                                            <w:rPr>
                                              <w:rFonts w:ascii="Arial" w:hAnsi="Arial" w:cs="Arial"/>
                                              <w:color w:val="000000"/>
                                            </w:rPr>
                                            <w:t> </w:t>
                                          </w:r>
                                        </w:p>
                                        <w:p w:rsidR="00D67874" w:rsidRDefault="00D67874">
                                          <w:pPr>
                                            <w:pStyle w:val="NormalWeb"/>
                                            <w:spacing w:before="0" w:beforeAutospacing="0" w:after="0" w:afterAutospacing="0"/>
                                            <w:rPr>
                                              <w:color w:val="000000"/>
                                            </w:rPr>
                                          </w:pPr>
                                          <w:r>
                                            <w:rPr>
                                              <w:rFonts w:ascii="Arial" w:hAnsi="Arial" w:cs="Arial"/>
                                              <w:color w:val="000000"/>
                                            </w:rPr>
                                            <w:t>How would Putin "redesign" the strategic layout of the region? By running Russian interests through what it perceives as the potentially most powerful country in the Middle East: Iran.</w:t>
                                          </w:r>
                                        </w:p>
                                        <w:p w:rsidR="00D67874" w:rsidRDefault="00D67874">
                                          <w:pPr>
                                            <w:pStyle w:val="NormalWeb"/>
                                            <w:spacing w:before="0" w:beforeAutospacing="0" w:after="0" w:afterAutospacing="0"/>
                                            <w:rPr>
                                              <w:color w:val="000000"/>
                                            </w:rPr>
                                          </w:pPr>
                                          <w:r>
                                            <w:rPr>
                                              <w:rFonts w:ascii="Arial" w:hAnsi="Arial" w:cs="Arial"/>
                                              <w:color w:val="000000"/>
                                            </w:rPr>
                                            <w:t> </w:t>
                                          </w:r>
                                        </w:p>
                                        <w:p w:rsidR="00D67874" w:rsidRDefault="00D67874">
                                          <w:pPr>
                                            <w:pStyle w:val="NormalWeb"/>
                                            <w:spacing w:before="0" w:beforeAutospacing="0" w:after="0" w:afterAutospacing="0"/>
                                            <w:rPr>
                                              <w:color w:val="000000"/>
                                            </w:rPr>
                                          </w:pPr>
                                          <w:r>
                                            <w:rPr>
                                              <w:rFonts w:ascii="Arial" w:hAnsi="Arial" w:cs="Arial"/>
                                              <w:color w:val="000000"/>
                                            </w:rPr>
                                            <w:t xml:space="preserve">"What Russia is suggesting is that it wants to redesign the Middle East around a single superpower, which is Iran and through this settle a number of crises: Yemen, Syria and Iraq; paradoxically also the Israeli-Palestinian conflict. [Foreign Minister] </w:t>
                                          </w:r>
                                          <w:proofErr w:type="spellStart"/>
                                          <w:r>
                                            <w:rPr>
                                              <w:rFonts w:ascii="Arial" w:hAnsi="Arial" w:cs="Arial"/>
                                              <w:color w:val="000000"/>
                                            </w:rPr>
                                            <w:t>Lavrov</w:t>
                                          </w:r>
                                          <w:proofErr w:type="spellEnd"/>
                                          <w:r>
                                            <w:rPr>
                                              <w:rFonts w:ascii="Arial" w:hAnsi="Arial" w:cs="Arial"/>
                                              <w:color w:val="000000"/>
                                            </w:rPr>
                                            <w:t xml:space="preserve"> last week made a clear, although for us paradoxical, linkage between Iran and the Palestinian issue."</w:t>
                                          </w:r>
                                        </w:p>
                                        <w:p w:rsidR="00D67874" w:rsidRDefault="00D67874">
                                          <w:pPr>
                                            <w:pStyle w:val="NormalWeb"/>
                                            <w:spacing w:before="0" w:beforeAutospacing="0" w:after="0" w:afterAutospacing="0"/>
                                            <w:rPr>
                                              <w:color w:val="000000"/>
                                            </w:rPr>
                                          </w:pPr>
                                          <w:r>
                                            <w:rPr>
                                              <w:rFonts w:ascii="Arial" w:hAnsi="Arial" w:cs="Arial"/>
                                              <w:color w:val="000000"/>
                                            </w:rPr>
                                            <w:t> </w:t>
                                          </w:r>
                                        </w:p>
                                        <w:p w:rsidR="00D67874" w:rsidRDefault="00D67874">
                                          <w:pPr>
                                            <w:pStyle w:val="NormalWeb"/>
                                            <w:spacing w:before="0" w:beforeAutospacing="0" w:after="0" w:afterAutospacing="0"/>
                                            <w:rPr>
                                              <w:color w:val="000000"/>
                                            </w:rPr>
                                          </w:pPr>
                                          <w:r>
                                            <w:rPr>
                                              <w:rFonts w:ascii="Arial" w:hAnsi="Arial" w:cs="Arial"/>
                                              <w:color w:val="000000"/>
                                            </w:rPr>
                                            <w:t>"Their attitude is along the lines of 'Having Iran as a strong power will have a stabilizing effect on the entire Middle East and ultimately on the Israeli-Palestinian conflict.'"</w:t>
                                          </w:r>
                                        </w:p>
                                        <w:p w:rsidR="00D67874" w:rsidRDefault="00D67874">
                                          <w:pPr>
                                            <w:pStyle w:val="NormalWeb"/>
                                            <w:spacing w:before="0" w:beforeAutospacing="0" w:after="0" w:afterAutospacing="0"/>
                                            <w:rPr>
                                              <w:color w:val="000000"/>
                                            </w:rPr>
                                          </w:pPr>
                                          <w:r>
                                            <w:rPr>
                                              <w:rFonts w:ascii="Arial" w:hAnsi="Arial" w:cs="Arial"/>
                                              <w:color w:val="000000"/>
                                            </w:rPr>
                                            <w:t> </w:t>
                                          </w:r>
                                        </w:p>
                                        <w:p w:rsidR="00D67874" w:rsidRDefault="00D67874">
                                          <w:pPr>
                                            <w:pStyle w:val="NormalWeb"/>
                                            <w:spacing w:before="0" w:beforeAutospacing="0" w:after="0" w:afterAutospacing="0"/>
                                            <w:rPr>
                                              <w:color w:val="000000"/>
                                            </w:rPr>
                                          </w:pPr>
                                          <w:r>
                                            <w:rPr>
                                              <w:rFonts w:ascii="Arial" w:hAnsi="Arial" w:cs="Arial"/>
                                              <w:color w:val="000000"/>
                                            </w:rPr>
                                            <w:t>"They want to be a key player and the way to do it is to remain Iran's first and exclusive ally. Strengthening Iran and approaching the Palestinians is part of this same vision, the same package. They are using this to be a moderator or mediator of those conflicts thereby enhancing their leverage across the region and with the West."</w:t>
                                          </w:r>
                                        </w:p>
                                        <w:p w:rsidR="00D67874" w:rsidRDefault="00D67874">
                                          <w:pPr>
                                            <w:pStyle w:val="NormalWeb"/>
                                            <w:spacing w:before="0" w:beforeAutospacing="0" w:after="0" w:afterAutospacing="0"/>
                                            <w:rPr>
                                              <w:color w:val="000000"/>
                                            </w:rPr>
                                          </w:pPr>
                                          <w:r>
                                            <w:rPr>
                                              <w:rFonts w:ascii="Arial" w:hAnsi="Arial" w:cs="Arial"/>
                                              <w:color w:val="000000"/>
                                            </w:rPr>
                                            <w:t> </w:t>
                                          </w:r>
                                        </w:p>
                                        <w:p w:rsidR="00D67874" w:rsidRDefault="00D67874">
                                          <w:pPr>
                                            <w:pStyle w:val="NormalWeb"/>
                                            <w:spacing w:before="0" w:beforeAutospacing="0" w:after="0" w:afterAutospacing="0"/>
                                            <w:rPr>
                                              <w:color w:val="000000"/>
                                            </w:rPr>
                                          </w:pPr>
                                          <w:r>
                                            <w:rPr>
                                              <w:rStyle w:val="Strong"/>
                                              <w:rFonts w:ascii="Arial" w:hAnsi="Arial" w:cs="Arial"/>
                                              <w:color w:val="000000"/>
                                            </w:rPr>
                                            <w:t>Will Russia Moderate Iran's Position?</w:t>
                                          </w:r>
                                        </w:p>
                                        <w:p w:rsidR="00D67874" w:rsidRDefault="00D67874">
                                          <w:pPr>
                                            <w:pStyle w:val="NormalWeb"/>
                                            <w:spacing w:before="0" w:beforeAutospacing="0" w:after="0" w:afterAutospacing="0"/>
                                            <w:rPr>
                                              <w:color w:val="000000"/>
                                            </w:rPr>
                                          </w:pPr>
                                          <w:r>
                                            <w:rPr>
                                              <w:rFonts w:ascii="Arial" w:hAnsi="Arial" w:cs="Arial"/>
                                              <w:color w:val="000000"/>
                                            </w:rPr>
                                            <w:lastRenderedPageBreak/>
                                            <w:t> </w:t>
                                          </w:r>
                                        </w:p>
                                        <w:p w:rsidR="00D67874" w:rsidRDefault="00D67874">
                                          <w:pPr>
                                            <w:pStyle w:val="NormalWeb"/>
                                            <w:spacing w:before="0" w:beforeAutospacing="0" w:after="0" w:afterAutospacing="0"/>
                                            <w:rPr>
                                              <w:color w:val="000000"/>
                                            </w:rPr>
                                          </w:pPr>
                                          <w:r>
                                            <w:rPr>
                                              <w:rFonts w:ascii="Arial" w:hAnsi="Arial" w:cs="Arial"/>
                                              <w:color w:val="000000"/>
                                            </w:rPr>
                                            <w:t>This begs the question then; might Russia want Iran to moderate its position toward Israel? The suggestion has come up the US hopes this deal is the beginning of an opening up for Iran. Might Russia be hoping for the same?</w:t>
                                          </w:r>
                                        </w:p>
                                        <w:p w:rsidR="00D67874" w:rsidRDefault="00D67874">
                                          <w:pPr>
                                            <w:pStyle w:val="NormalWeb"/>
                                            <w:spacing w:before="0" w:beforeAutospacing="0" w:after="0" w:afterAutospacing="0"/>
                                            <w:rPr>
                                              <w:color w:val="000000"/>
                                            </w:rPr>
                                          </w:pPr>
                                          <w:r>
                                            <w:rPr>
                                              <w:rFonts w:ascii="Arial" w:hAnsi="Arial" w:cs="Arial"/>
                                              <w:color w:val="000000"/>
                                            </w:rPr>
                                            <w:t> </w:t>
                                          </w:r>
                                        </w:p>
                                        <w:p w:rsidR="00D67874" w:rsidRDefault="00D67874">
                                          <w:pPr>
                                            <w:pStyle w:val="NormalWeb"/>
                                            <w:spacing w:before="0" w:beforeAutospacing="0" w:after="0" w:afterAutospacing="0"/>
                                            <w:rPr>
                                              <w:color w:val="000000"/>
                                            </w:rPr>
                                          </w:pPr>
                                          <w:r>
                                            <w:rPr>
                                              <w:rFonts w:ascii="Arial" w:hAnsi="Arial" w:cs="Arial"/>
                                              <w:color w:val="000000"/>
                                            </w:rPr>
                                            <w:t>"Russia doesn't want Iran to become nuclear. This is the whole paradox. At the practical level, Russia is a major exporter of nuclear power plants in the area. Russia constantly condemns the spread of WMD in the Middle East (referring to Israel's nuclear power) while selling weapons throughout the region."</w:t>
                                          </w:r>
                                        </w:p>
                                        <w:p w:rsidR="00D67874" w:rsidRDefault="00D67874">
                                          <w:pPr>
                                            <w:pStyle w:val="NormalWeb"/>
                                            <w:spacing w:before="0" w:beforeAutospacing="0" w:after="0" w:afterAutospacing="0"/>
                                            <w:rPr>
                                              <w:color w:val="000000"/>
                                            </w:rPr>
                                          </w:pPr>
                                          <w:r>
                                            <w:rPr>
                                              <w:rFonts w:ascii="Arial" w:hAnsi="Arial" w:cs="Arial"/>
                                              <w:color w:val="000000"/>
                                            </w:rPr>
                                            <w:t> </w:t>
                                          </w:r>
                                        </w:p>
                                        <w:p w:rsidR="00D67874" w:rsidRDefault="00D67874">
                                          <w:pPr>
                                            <w:pStyle w:val="NormalWeb"/>
                                            <w:spacing w:before="0" w:beforeAutospacing="0" w:after="0" w:afterAutospacing="0"/>
                                            <w:rPr>
                                              <w:color w:val="000000"/>
                                            </w:rPr>
                                          </w:pPr>
                                          <w:r>
                                            <w:rPr>
                                              <w:rFonts w:ascii="Arial" w:hAnsi="Arial" w:cs="Arial"/>
                                              <w:color w:val="000000"/>
                                            </w:rPr>
                                            <w:t>"I don't think Russia sees Iran as a stabilizer for Israel though, that's for sure. But I think they have a very compartmentalized look at this. They want to keep Iran as a partner, but they also do not want Iran to become a nuclear threat to its neighbors while also not hurting its relationship with Israel."</w:t>
                                          </w:r>
                                        </w:p>
                                        <w:p w:rsidR="00D67874" w:rsidRDefault="00D67874">
                                          <w:pPr>
                                            <w:pStyle w:val="NormalWeb"/>
                                            <w:spacing w:before="0" w:beforeAutospacing="0" w:after="0" w:afterAutospacing="0"/>
                                            <w:rPr>
                                              <w:color w:val="000000"/>
                                            </w:rPr>
                                          </w:pPr>
                                          <w:r>
                                            <w:rPr>
                                              <w:rFonts w:ascii="Arial" w:hAnsi="Arial" w:cs="Arial"/>
                                              <w:color w:val="000000"/>
                                            </w:rPr>
                                            <w:t> </w:t>
                                          </w:r>
                                        </w:p>
                                        <w:p w:rsidR="00D67874" w:rsidRDefault="00D67874">
                                          <w:pPr>
                                            <w:pStyle w:val="NormalWeb"/>
                                            <w:spacing w:before="0" w:beforeAutospacing="0" w:after="0" w:afterAutospacing="0"/>
                                            <w:rPr>
                                              <w:color w:val="000000"/>
                                            </w:rPr>
                                          </w:pPr>
                                          <w:r>
                                            <w:rPr>
                                              <w:rFonts w:ascii="Arial" w:hAnsi="Arial" w:cs="Arial"/>
                                              <w:color w:val="000000"/>
                                            </w:rPr>
                                            <w:t>Despite this, Russia still respects the strength Israel has and its ability to act.</w:t>
                                          </w:r>
                                        </w:p>
                                        <w:p w:rsidR="00D67874" w:rsidRDefault="00D67874">
                                          <w:pPr>
                                            <w:pStyle w:val="NormalWeb"/>
                                            <w:spacing w:before="0" w:beforeAutospacing="0" w:after="0" w:afterAutospacing="0"/>
                                            <w:rPr>
                                              <w:color w:val="000000"/>
                                            </w:rPr>
                                          </w:pPr>
                                          <w:r>
                                            <w:rPr>
                                              <w:rFonts w:ascii="Arial" w:hAnsi="Arial" w:cs="Arial"/>
                                              <w:color w:val="000000"/>
                                            </w:rPr>
                                            <w:t> </w:t>
                                          </w:r>
                                        </w:p>
                                        <w:p w:rsidR="00D67874" w:rsidRDefault="00D67874">
                                          <w:pPr>
                                            <w:pStyle w:val="NormalWeb"/>
                                            <w:spacing w:before="0" w:beforeAutospacing="0" w:after="0" w:afterAutospacing="0"/>
                                            <w:rPr>
                                              <w:color w:val="000000"/>
                                            </w:rPr>
                                          </w:pPr>
                                          <w:r>
                                            <w:rPr>
                                              <w:rFonts w:ascii="Arial" w:hAnsi="Arial" w:cs="Arial"/>
                                              <w:color w:val="000000"/>
                                            </w:rPr>
                                            <w:t>"They know that Israel is a military superpower and are wary of what Israel's potential is to respond to threats. Russia also has a better understanding of the nuances in the area than the Americans do, since the late Soviet period they have a very sophisticated school of Middle East experts."</w:t>
                                          </w:r>
                                        </w:p>
                                        <w:p w:rsidR="00D67874" w:rsidRDefault="00D67874">
                                          <w:pPr>
                                            <w:pStyle w:val="NormalWeb"/>
                                            <w:spacing w:before="0" w:beforeAutospacing="0" w:after="0" w:afterAutospacing="0"/>
                                            <w:rPr>
                                              <w:color w:val="000000"/>
                                            </w:rPr>
                                          </w:pPr>
                                          <w:r>
                                            <w:rPr>
                                              <w:rFonts w:ascii="Arial" w:hAnsi="Arial" w:cs="Arial"/>
                                              <w:color w:val="000000"/>
                                            </w:rPr>
                                            <w:t> </w:t>
                                          </w:r>
                                        </w:p>
                                        <w:p w:rsidR="00D67874" w:rsidRDefault="00D67874">
                                          <w:pPr>
                                            <w:pStyle w:val="NormalWeb"/>
                                            <w:spacing w:before="0" w:beforeAutospacing="0" w:after="0" w:afterAutospacing="0"/>
                                            <w:rPr>
                                              <w:color w:val="000000"/>
                                            </w:rPr>
                                          </w:pPr>
                                          <w:r>
                                            <w:rPr>
                                              <w:rFonts w:ascii="Arial" w:hAnsi="Arial" w:cs="Arial"/>
                                              <w:color w:val="000000"/>
                                            </w:rPr>
                                            <w:t>Russia still values the relationship it has built for itself with Israel since the fall of the Soviet Union. As it is, Russia's views of the Middle East might not be getting out to Israelis, though they might be little consolation in view of weapons sales to Iran or Syria.</w:t>
                                          </w:r>
                                        </w:p>
                                        <w:p w:rsidR="00D67874" w:rsidRDefault="00D67874">
                                          <w:pPr>
                                            <w:pStyle w:val="NormalWeb"/>
                                            <w:spacing w:before="0" w:beforeAutospacing="0" w:after="0" w:afterAutospacing="0"/>
                                            <w:rPr>
                                              <w:color w:val="000000"/>
                                            </w:rPr>
                                          </w:pPr>
                                          <w:r>
                                            <w:rPr>
                                              <w:rFonts w:ascii="Arial" w:hAnsi="Arial" w:cs="Arial"/>
                                              <w:color w:val="000000"/>
                                            </w:rPr>
                                            <w:t> </w:t>
                                          </w:r>
                                        </w:p>
                                        <w:p w:rsidR="00D67874" w:rsidRDefault="00D67874">
                                          <w:pPr>
                                            <w:pStyle w:val="NormalWeb"/>
                                            <w:spacing w:before="0" w:beforeAutospacing="0" w:after="0" w:afterAutospacing="0"/>
                                            <w:rPr>
                                              <w:color w:val="000000"/>
                                            </w:rPr>
                                          </w:pPr>
                                          <w:r>
                                            <w:rPr>
                                              <w:rFonts w:ascii="Arial" w:hAnsi="Arial" w:cs="Arial"/>
                                              <w:color w:val="000000"/>
                                            </w:rPr>
                                            <w:t xml:space="preserve">"For Russia, there are four main regional powers in the area: Iran, Saudi Arabia, Turkey, </w:t>
                                          </w:r>
                                          <w:proofErr w:type="gramStart"/>
                                          <w:r>
                                            <w:rPr>
                                              <w:rFonts w:ascii="Arial" w:hAnsi="Arial" w:cs="Arial"/>
                                              <w:color w:val="000000"/>
                                            </w:rPr>
                                            <w:t>Israel</w:t>
                                          </w:r>
                                          <w:proofErr w:type="gramEnd"/>
                                          <w:r>
                                            <w:rPr>
                                              <w:rFonts w:ascii="Arial" w:hAnsi="Arial" w:cs="Arial"/>
                                              <w:color w:val="000000"/>
                                            </w:rPr>
                                            <w:t>. They have good relations with all four. It's paradoxical to see the level of bilateral trade between Russia and Israel was double the size of Russian-Iranian trade."</w:t>
                                          </w:r>
                                        </w:p>
                                        <w:p w:rsidR="00D67874" w:rsidRDefault="00D67874">
                                          <w:pPr>
                                            <w:pStyle w:val="NormalWeb"/>
                                            <w:spacing w:before="0" w:beforeAutospacing="0" w:after="0" w:afterAutospacing="0"/>
                                            <w:rPr>
                                              <w:color w:val="000000"/>
                                            </w:rPr>
                                          </w:pPr>
                                          <w:r>
                                            <w:rPr>
                                              <w:rFonts w:ascii="Arial" w:hAnsi="Arial" w:cs="Arial"/>
                                              <w:color w:val="000000"/>
                                            </w:rPr>
                                            <w:t> </w:t>
                                          </w:r>
                                        </w:p>
                                        <w:p w:rsidR="00D67874" w:rsidRDefault="00D67874">
                                          <w:pPr>
                                            <w:pStyle w:val="NormalWeb"/>
                                            <w:spacing w:before="0" w:beforeAutospacing="0" w:after="0" w:afterAutospacing="0"/>
                                            <w:rPr>
                                              <w:color w:val="000000"/>
                                            </w:rPr>
                                          </w:pPr>
                                          <w:r>
                                            <w:rPr>
                                              <w:rFonts w:ascii="Arial" w:hAnsi="Arial" w:cs="Arial"/>
                                              <w:color w:val="000000"/>
                                            </w:rPr>
                                            <w:t>"Another reason they act that way is because they believe Israel's ally the US is a completely irresponsible actor in the area. They strive to contain and stop the explosion of violence by non-state actors which according to Russia developed because of US' irresponsible alliance-making in the region."</w:t>
                                          </w:r>
                                        </w:p>
                                        <w:p w:rsidR="00D67874" w:rsidRDefault="00D67874">
                                          <w:pPr>
                                            <w:pStyle w:val="NormalWeb"/>
                                            <w:spacing w:before="0" w:beforeAutospacing="0" w:after="0" w:afterAutospacing="0"/>
                                            <w:rPr>
                                              <w:color w:val="000000"/>
                                            </w:rPr>
                                          </w:pPr>
                                          <w:r>
                                            <w:rPr>
                                              <w:rFonts w:ascii="Arial" w:hAnsi="Arial" w:cs="Arial"/>
                                              <w:color w:val="000000"/>
                                            </w:rPr>
                                            <w:t> </w:t>
                                          </w:r>
                                        </w:p>
                                        <w:p w:rsidR="00D67874" w:rsidRDefault="00D67874">
                                          <w:pPr>
                                            <w:pStyle w:val="NormalWeb"/>
                                            <w:spacing w:before="0" w:beforeAutospacing="0" w:after="0" w:afterAutospacing="0"/>
                                            <w:rPr>
                                              <w:color w:val="000000"/>
                                            </w:rPr>
                                          </w:pPr>
                                          <w:r>
                                            <w:rPr>
                                              <w:rFonts w:ascii="Arial" w:hAnsi="Arial" w:cs="Arial"/>
                                              <w:color w:val="000000"/>
                                            </w:rPr>
                                            <w:t>"Yet we still don't have complete clarity of Russia's decisions."</w:t>
                                          </w:r>
                                        </w:p>
                                      </w:tc>
                                    </w:tr>
                                  </w:tbl>
                                  <w:p w:rsidR="00D67874" w:rsidRDefault="00D678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787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D67874">
                                            <w:trPr>
                                              <w:trHeight w:val="15"/>
                                              <w:tblCellSpacing w:w="0" w:type="dxa"/>
                                            </w:trPr>
                                            <w:tc>
                                              <w:tcPr>
                                                <w:tcW w:w="0" w:type="auto"/>
                                                <w:shd w:val="clear" w:color="auto" w:fill="FF0000"/>
                                                <w:vAlign w:val="center"/>
                                                <w:hideMark/>
                                              </w:tcPr>
                                              <w:p w:rsidR="00D67874" w:rsidRDefault="00D67874">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67874">
                                            <w:trPr>
                                              <w:trHeight w:val="15"/>
                                              <w:tblCellSpacing w:w="0" w:type="dxa"/>
                                            </w:trPr>
                                            <w:tc>
                                              <w:tcPr>
                                                <w:tcW w:w="0" w:type="auto"/>
                                                <w:tcMar>
                                                  <w:top w:w="0" w:type="dxa"/>
                                                  <w:left w:w="0" w:type="dxa"/>
                                                  <w:bottom w:w="15" w:type="dxa"/>
                                                  <w:right w:w="0" w:type="dxa"/>
                                                </w:tcMar>
                                                <w:vAlign w:val="center"/>
                                                <w:hideMark/>
                                              </w:tcPr>
                                              <w:p w:rsidR="00D67874" w:rsidRDefault="00D67874">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67874">
                                            <w:trPr>
                                              <w:trHeight w:val="15"/>
                                              <w:tblCellSpacing w:w="0" w:type="dxa"/>
                                            </w:trPr>
                                            <w:tc>
                                              <w:tcPr>
                                                <w:tcW w:w="0" w:type="auto"/>
                                                <w:shd w:val="clear" w:color="auto" w:fill="FF0000"/>
                                                <w:vAlign w:val="center"/>
                                                <w:hideMark/>
                                              </w:tcPr>
                                              <w:p w:rsidR="00D67874" w:rsidRDefault="00D67874">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67874" w:rsidRDefault="00D67874">
                                          <w:pPr>
                                            <w:rPr>
                                              <w:sz w:val="20"/>
                                              <w:szCs w:val="20"/>
                                            </w:rPr>
                                          </w:pPr>
                                        </w:p>
                                      </w:tc>
                                    </w:tr>
                                  </w:tbl>
                                  <w:p w:rsidR="00D67874" w:rsidRDefault="00D678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7874">
                                      <w:trPr>
                                        <w:tblCellSpacing w:w="0" w:type="dxa"/>
                                        <w:jc w:val="center"/>
                                      </w:trPr>
                                      <w:tc>
                                        <w:tcPr>
                                          <w:tcW w:w="0" w:type="auto"/>
                                          <w:tcMar>
                                            <w:top w:w="105" w:type="dxa"/>
                                            <w:left w:w="540" w:type="dxa"/>
                                            <w:bottom w:w="105" w:type="dxa"/>
                                            <w:right w:w="540" w:type="dxa"/>
                                          </w:tcMar>
                                        </w:tcPr>
                                        <w:p w:rsidR="00D67874" w:rsidRDefault="00D67874">
                                          <w:pPr>
                                            <w:rPr>
                                              <w:rFonts w:ascii="Arial" w:hAnsi="Arial" w:cs="Arial"/>
                                              <w:color w:val="000000"/>
                                              <w:sz w:val="20"/>
                                              <w:szCs w:val="20"/>
                                            </w:rPr>
                                          </w:pPr>
                                        </w:p>
                                        <w:p w:rsidR="00D67874" w:rsidRDefault="00D67874">
                                          <w:pPr>
                                            <w:rPr>
                                              <w:rFonts w:ascii="Arial" w:hAnsi="Arial" w:cs="Arial"/>
                                              <w:color w:val="000000"/>
                                              <w:sz w:val="20"/>
                                              <w:szCs w:val="20"/>
                                            </w:rPr>
                                          </w:pPr>
                                          <w:r>
                                            <w:rPr>
                                              <w:rStyle w:val="Strong"/>
                                              <w:rFonts w:ascii="Arial" w:hAnsi="Arial" w:cs="Arial"/>
                                              <w:color w:val="000000"/>
                                              <w:sz w:val="32"/>
                                              <w:szCs w:val="32"/>
                                            </w:rPr>
                                            <w:lastRenderedPageBreak/>
                                            <w:t>The precision of prophecy</w:t>
                                          </w:r>
                                          <w:r>
                                            <w:rPr>
                                              <w:rFonts w:ascii="Arial" w:hAnsi="Arial" w:cs="Arial"/>
                                              <w:color w:val="000000"/>
                                              <w:sz w:val="20"/>
                                              <w:szCs w:val="20"/>
                                            </w:rPr>
                                            <w:t xml:space="preserve"> - </w:t>
                                          </w:r>
                                          <w:hyperlink r:id="rId89" w:tgtFrame="_blank" w:history="1">
                                            <w:r>
                                              <w:rPr>
                                                <w:rStyle w:val="Hyperlink"/>
                                                <w:rFonts w:ascii="Arial" w:hAnsi="Arial" w:cs="Arial"/>
                                                <w:sz w:val="20"/>
                                                <w:szCs w:val="20"/>
                                              </w:rPr>
                                              <w:t>http://the-end-time.blogspot.com/2015/04/the-precision-of-prophecy.html</w:t>
                                            </w:r>
                                          </w:hyperlink>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The lord God is great. His Son Jesus, Immanuel, God With Us, is great. His Spirit is great. I praise Him and all His ways!</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He set for a plan since before the foundation of the world. He is the architect of history. He elects people to salvation according to His plan, in the fullness of time He sent His Son, (Galatians 4:4) and now He is drawing to a close this era of history as we or the next generation prepares to go through the next phase of His perfect prophetic plan.</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In him we were also chosen, having been predestined according to the plan of him who works out everything in conformity with the purpose of his will, (Ephesians 1:11)</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We all know the marvelousness of the Scriptures being fulfilled in Jesus. For example, He was praised as He entered the holy city on a colt. (Mark 11:3, Zechariah 9:9). We know the precise amount Judas was paid to betray Jesus, for that was prophesied (Zechariah 11:12). We know the scriptures were fulfilled when Jesus cried out, "I thirst". (John 19:28).</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And many more.</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I particularly enjoy these following two prophecies. They have not been fulfilled yet, but they will be.</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I do not want you to be ignorant of this mystery, brothers and sisters, so that you may not be conceited: Israel has experienced a hardening in part until the full number of the Gentiles has come in, (Romans 11:25, NIV)</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Other translations say the "fullness of the Gentiles". The word fullness according to Strong's is from the Greek </w:t>
                                          </w:r>
                                          <w:proofErr w:type="spellStart"/>
                                          <w:r>
                                            <w:rPr>
                                              <w:rFonts w:ascii="Arial" w:hAnsi="Arial" w:cs="Arial"/>
                                              <w:color w:val="000000"/>
                                            </w:rPr>
                                            <w:t>plḗrōma</w:t>
                                          </w:r>
                                          <w:proofErr w:type="spellEnd"/>
                                          <w:r>
                                            <w:rPr>
                                              <w:rFonts w:ascii="Arial" w:hAnsi="Arial" w:cs="Arial"/>
                                              <w:color w:val="000000"/>
                                            </w:rPr>
                                            <w:t xml:space="preserve"> meaning "sum total".</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When he opened the fifth seal, I saw under the altar the souls of those who had been slain for the word of God and for the witness they had borne. They cried out with a loud voice, "O Sovereign Lord, holy and true, how long before you will judge and avenge our blood on those who dwell on the earth?" Then they were each given a white robe and told to rest a little longer, until the number of their fellow servants and their brothers should be complete, who were to be killed as they themselves had been. (Revelation 6:9-11)</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Again, the Greek word is from </w:t>
                                          </w:r>
                                          <w:proofErr w:type="spellStart"/>
                                          <w:r>
                                            <w:rPr>
                                              <w:rFonts w:ascii="Arial" w:hAnsi="Arial" w:cs="Arial"/>
                                              <w:color w:val="000000"/>
                                            </w:rPr>
                                            <w:t>pleroo</w:t>
                                          </w:r>
                                          <w:proofErr w:type="spellEnd"/>
                                          <w:r>
                                            <w:rPr>
                                              <w:rFonts w:ascii="Arial" w:hAnsi="Arial" w:cs="Arial"/>
                                              <w:color w:val="000000"/>
                                            </w:rPr>
                                            <w:t>, meaning fulfilled or completed.</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Since before the universe was even created, the LORD our God had a perfect number in mind of those who will fulfill the number or quota of people who will be part of His Bride, the church (Romans 11:25). And He also had a perfect number in mind of the number of Tribulation saints who will be martyred. Nothing is out of control with God. He isn't looking down and thinking, "Yah, the church looks big enough, let's cut it off here." Or He is not looking down at the people being beheaded during the Tribulation and saying "</w:t>
                                          </w:r>
                                          <w:proofErr w:type="spellStart"/>
                                          <w:r>
                                            <w:rPr>
                                              <w:rFonts w:ascii="Arial" w:hAnsi="Arial" w:cs="Arial"/>
                                              <w:color w:val="000000"/>
                                            </w:rPr>
                                            <w:t>Whoo</w:t>
                                          </w:r>
                                          <w:proofErr w:type="spellEnd"/>
                                          <w:r>
                                            <w:rPr>
                                              <w:rFonts w:ascii="Arial" w:hAnsi="Arial" w:cs="Arial"/>
                                              <w:color w:val="000000"/>
                                            </w:rPr>
                                            <w:t>, we better put a stop to this." Nothing is a surprise to Him because He planned it down to the very last inch...the very last dust mote...even down to the last person.</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Church will be full when His number is reached. Only He knows what that number is. For the sake of the elect those days will be cut short. Not only because He loves His children but because He knows the certain, exact, precise number of martyrs </w:t>
                                          </w:r>
                                          <w:proofErr w:type="gramStart"/>
                                          <w:r>
                                            <w:rPr>
                                              <w:rFonts w:ascii="Arial" w:hAnsi="Arial" w:cs="Arial"/>
                                              <w:color w:val="000000"/>
                                            </w:rPr>
                                            <w:t>He will</w:t>
                                          </w:r>
                                          <w:proofErr w:type="gramEnd"/>
                                          <w:r>
                                            <w:rPr>
                                              <w:rFonts w:ascii="Arial" w:hAnsi="Arial" w:cs="Arial"/>
                                              <w:color w:val="000000"/>
                                            </w:rPr>
                                            <w:t xml:space="preserve"> allow. When that number is reached, He will return and end it at Armageddon.</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Isn't it wonderful to know that He has everything so meticulously mapped out? Not that it absolves us of doing our duty, of working diligently among the brethren and for the lost, and studying His word. But whatever happens, He is in control, and so precisely, that when the 5 billionth, 3 hundred millionth, 6 hundred thousandth, and third person is saved, (or whatever His number is) we will be raptured. He knows what the number is, who will fulfill that number and when that number will be reached. He is worthy to be worshiped! His mind, His plan, and His ability to manage all things in heaven and earth makes Him worthy.</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Who is like me? Let him proclaim it. Let him declare and set it before me, since I appointed an ancient people. Let them declare what is to come, and what will happen. Do not tremble and do not be afraid; Have I not long since announced it to you and declared it? And you are My witnesses. Is there any God besides Me, Or is there any other Rock? I know of none.'" (Isaiah 44:7-8)</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D67874" w:rsidRDefault="00D678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787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67874">
                                            <w:trPr>
                                              <w:trHeight w:val="15"/>
                                              <w:tblCellSpacing w:w="0" w:type="dxa"/>
                                            </w:trPr>
                                            <w:tc>
                                              <w:tcPr>
                                                <w:tcW w:w="0" w:type="auto"/>
                                                <w:shd w:val="clear" w:color="auto" w:fill="0A74DB"/>
                                                <w:tcMar>
                                                  <w:top w:w="0" w:type="dxa"/>
                                                  <w:left w:w="0" w:type="dxa"/>
                                                  <w:bottom w:w="75" w:type="dxa"/>
                                                  <w:right w:w="0" w:type="dxa"/>
                                                </w:tcMar>
                                                <w:vAlign w:val="center"/>
                                                <w:hideMark/>
                                              </w:tcPr>
                                              <w:p w:rsidR="00D67874" w:rsidRDefault="00D67874">
                                                <w:pPr>
                                                  <w:jc w:val="center"/>
                                                </w:pPr>
                                                <w:r>
                                                  <w:rPr>
                                                    <w:noProof/>
                                                  </w:rPr>
                                                  <w:drawing>
                                                    <wp:inline distT="0" distB="0" distL="0" distR="0">
                                                      <wp:extent cx="47625" cy="9525"/>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67874" w:rsidRDefault="00D67874">
                                          <w:pPr>
                                            <w:rPr>
                                              <w:sz w:val="20"/>
                                              <w:szCs w:val="20"/>
                                            </w:rPr>
                                          </w:pPr>
                                        </w:p>
                                      </w:tc>
                                    </w:tr>
                                  </w:tbl>
                                  <w:p w:rsidR="00D67874" w:rsidRDefault="00D678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7874">
                                      <w:trPr>
                                        <w:tblCellSpacing w:w="0" w:type="dxa"/>
                                        <w:jc w:val="center"/>
                                      </w:trPr>
                                      <w:tc>
                                        <w:tcPr>
                                          <w:tcW w:w="0" w:type="auto"/>
                                          <w:tcMar>
                                            <w:top w:w="105" w:type="dxa"/>
                                            <w:left w:w="540" w:type="dxa"/>
                                            <w:bottom w:w="105" w:type="dxa"/>
                                            <w:right w:w="540" w:type="dxa"/>
                                          </w:tcMar>
                                        </w:tcPr>
                                        <w:p w:rsidR="00D67874" w:rsidRDefault="00D67874">
                                          <w:pPr>
                                            <w:jc w:val="center"/>
                                            <w:rPr>
                                              <w:color w:val="000000"/>
                                            </w:rPr>
                                          </w:pPr>
                                        </w:p>
                                        <w:p w:rsidR="00D67874" w:rsidRDefault="00D67874">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D67874" w:rsidRDefault="00D67874">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D67874" w:rsidRDefault="00D67874">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D67874" w:rsidRDefault="00D67874">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D67874" w:rsidRDefault="00D67874">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D67874" w:rsidRDefault="00D67874">
                                          <w:pPr>
                                            <w:pStyle w:val="NormalWeb"/>
                                            <w:spacing w:before="0" w:beforeAutospacing="0" w:after="0" w:afterAutospacing="0"/>
                                            <w:jc w:val="center"/>
                                            <w:rPr>
                                              <w:color w:val="000000"/>
                                            </w:rPr>
                                          </w:pPr>
                                          <w:r>
                                            <w:rPr>
                                              <w:rFonts w:ascii="Arial" w:hAnsi="Arial" w:cs="Arial"/>
                                              <w:b/>
                                              <w:bCs/>
                                              <w:color w:val="000000"/>
                                              <w:sz w:val="28"/>
                                              <w:szCs w:val="28"/>
                                            </w:rPr>
                                            <w:lastRenderedPageBreak/>
                                            <w:br/>
                                          </w:r>
                                          <w:r>
                                            <w:rPr>
                                              <w:rStyle w:val="Strong"/>
                                              <w:rFonts w:ascii="Arial" w:hAnsi="Arial" w:cs="Arial"/>
                                              <w:color w:val="000000"/>
                                              <w:sz w:val="28"/>
                                              <w:szCs w:val="28"/>
                                            </w:rPr>
                                            <w:t> </w:t>
                                          </w:r>
                                        </w:p>
                                        <w:p w:rsidR="00D67874" w:rsidRDefault="00D67874">
                                          <w:pPr>
                                            <w:pStyle w:val="NormalWeb"/>
                                            <w:spacing w:before="0" w:beforeAutospacing="0" w:after="0" w:afterAutospacing="0"/>
                                            <w:jc w:val="center"/>
                                            <w:rPr>
                                              <w:color w:val="000000"/>
                                            </w:rPr>
                                          </w:pPr>
                                          <w:r>
                                            <w:rPr>
                                              <w:rFonts w:ascii="Arial" w:hAnsi="Arial" w:cs="Arial"/>
                                              <w:b/>
                                              <w:bCs/>
                                              <w:noProof/>
                                              <w:color w:val="000000"/>
                                              <w:sz w:val="28"/>
                                              <w:szCs w:val="28"/>
                                            </w:rPr>
                                            <w:drawing>
                                              <wp:inline distT="0" distB="0" distL="0" distR="0">
                                                <wp:extent cx="2619375" cy="4010025"/>
                                                <wp:effectExtent l="0" t="0" r="9525" b="9525"/>
                                                <wp:docPr id="41" name="Picture 41"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9299b7a9-a78f-4f2e-ad95-00cc8133853e.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619375" cy="4010025"/>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D67874" w:rsidRDefault="00D67874">
                                          <w:pPr>
                                            <w:pStyle w:val="NormalWeb"/>
                                            <w:spacing w:before="0" w:beforeAutospacing="0" w:after="0" w:afterAutospacing="0"/>
                                            <w:jc w:val="center"/>
                                            <w:rPr>
                                              <w:color w:val="000000"/>
                                            </w:rPr>
                                          </w:pPr>
                                          <w:r>
                                            <w:rPr>
                                              <w:rStyle w:val="Strong"/>
                                              <w:rFonts w:ascii="Arial" w:hAnsi="Arial" w:cs="Arial"/>
                                              <w:color w:val="000000"/>
                                              <w:sz w:val="28"/>
                                              <w:szCs w:val="28"/>
                                            </w:rPr>
                                            <w:t> </w:t>
                                          </w:r>
                                        </w:p>
                                        <w:p w:rsidR="00D67874" w:rsidRDefault="00D67874">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D67874" w:rsidRDefault="00D67874">
                                          <w:pPr>
                                            <w:pStyle w:val="NormalWeb"/>
                                            <w:spacing w:before="0" w:beforeAutospacing="0" w:after="0" w:afterAutospacing="0"/>
                                            <w:jc w:val="center"/>
                                            <w:rPr>
                                              <w:b/>
                                              <w:bCs/>
                                              <w:color w:val="000000"/>
                                            </w:rPr>
                                          </w:pPr>
                                          <w:r>
                                            <w:rPr>
                                              <w:rFonts w:ascii="Arial" w:hAnsi="Arial" w:cs="Arial"/>
                                              <w:b/>
                                              <w:bCs/>
                                              <w:color w:val="000000"/>
                                              <w:sz w:val="28"/>
                                              <w:szCs w:val="28"/>
                                            </w:rPr>
                                            <w:t> </w:t>
                                          </w:r>
                                        </w:p>
                                        <w:p w:rsidR="00D67874" w:rsidRDefault="00D67874">
                                          <w:pPr>
                                            <w:pStyle w:val="NormalWeb"/>
                                            <w:spacing w:before="0" w:beforeAutospacing="0" w:after="0" w:afterAutospacing="0"/>
                                            <w:jc w:val="center"/>
                                            <w:rPr>
                                              <w:b/>
                                              <w:bCs/>
                                              <w:color w:val="000000"/>
                                            </w:rPr>
                                          </w:pPr>
                                          <w:r>
                                            <w:rPr>
                                              <w:rStyle w:val="Strong"/>
                                              <w:rFonts w:ascii="Helvetica" w:hAnsi="Helvetica"/>
                                              <w:i/>
                                              <w:iCs/>
                                              <w:color w:val="000000"/>
                                              <w:sz w:val="28"/>
                                              <w:szCs w:val="28"/>
                                            </w:rPr>
                                            <w:t>Randy,</w:t>
                                          </w:r>
                                          <w:proofErr w:type="gramStart"/>
                                          <w:r>
                                            <w:rPr>
                                              <w:rStyle w:val="Strong"/>
                                              <w:rFonts w:ascii="Helvetica" w:hAnsi="Helvetica"/>
                                              <w:i/>
                                              <w:iCs/>
                                              <w:color w:val="000000"/>
                                              <w:sz w:val="28"/>
                                              <w:szCs w:val="28"/>
                                            </w:rPr>
                                            <w:t>  I</w:t>
                                          </w:r>
                                          <w:proofErr w:type="gramEnd"/>
                                          <w:r>
                                            <w:rPr>
                                              <w:rStyle w:val="Strong"/>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D67874" w:rsidRDefault="00D67874">
                                          <w:pPr>
                                            <w:pStyle w:val="NormalWeb"/>
                                            <w:spacing w:before="0" w:beforeAutospacing="0" w:after="0" w:afterAutospacing="0"/>
                                            <w:jc w:val="center"/>
                                            <w:rPr>
                                              <w:b/>
                                              <w:bCs/>
                                              <w:color w:val="000000"/>
                                            </w:rPr>
                                          </w:pPr>
                                          <w:r>
                                            <w:rPr>
                                              <w:rFonts w:ascii="Arial" w:hAnsi="Arial" w:cs="Arial"/>
                                              <w:b/>
                                              <w:bCs/>
                                              <w:color w:val="000000"/>
                                              <w:sz w:val="28"/>
                                              <w:szCs w:val="28"/>
                                            </w:rPr>
                                            <w:lastRenderedPageBreak/>
                                            <w:t> </w:t>
                                          </w:r>
                                        </w:p>
                                        <w:p w:rsidR="00D67874" w:rsidRDefault="00D67874">
                                          <w:pPr>
                                            <w:pStyle w:val="NormalWeb"/>
                                            <w:spacing w:before="0" w:beforeAutospacing="0" w:after="0" w:afterAutospacing="0"/>
                                            <w:jc w:val="center"/>
                                            <w:rPr>
                                              <w:b/>
                                              <w:bCs/>
                                              <w:color w:val="000000"/>
                                            </w:rPr>
                                          </w:pPr>
                                          <w:r>
                                            <w:rPr>
                                              <w:rStyle w:val="Strong"/>
                                              <w:rFonts w:ascii="Arial" w:hAnsi="Arial" w:cs="Arial"/>
                                              <w:i/>
                                              <w:iCs/>
                                              <w:color w:val="000000"/>
                                              <w:sz w:val="28"/>
                                              <w:szCs w:val="28"/>
                                            </w:rPr>
                                            <w:t>"I loved this DVD, from beginning to end the message was clear that all the End Time Signs are converging upon the world, just as the Bible predicted. I cried during the part about the Jewish Aliyah when they landed in Israel and kissed the ground. Great Job!"  - D. Koerner - (California)</w:t>
                                          </w:r>
                                          <w:r>
                                            <w:rPr>
                                              <w:rFonts w:ascii="Arial" w:hAnsi="Arial" w:cs="Arial"/>
                                              <w:b/>
                                              <w:bCs/>
                                              <w:color w:val="000000"/>
                                              <w:sz w:val="28"/>
                                              <w:szCs w:val="28"/>
                                            </w:rPr>
                                            <w:br/>
                                            <w:t> </w:t>
                                          </w:r>
                                        </w:p>
                                        <w:p w:rsidR="00D67874" w:rsidRDefault="00D67874">
                                          <w:pPr>
                                            <w:pStyle w:val="NormalWeb"/>
                                            <w:spacing w:before="0" w:beforeAutospacing="0" w:after="0" w:afterAutospacing="0"/>
                                            <w:jc w:val="center"/>
                                            <w:rPr>
                                              <w:b/>
                                              <w:bCs/>
                                              <w:color w:val="000000"/>
                                            </w:rPr>
                                          </w:pPr>
                                          <w:r>
                                            <w:rPr>
                                              <w:rStyle w:val="Strong"/>
                                              <w:rFonts w:ascii="Arial" w:hAnsi="Arial" w:cs="Arial"/>
                                              <w:i/>
                                              <w:iCs/>
                                              <w:color w:val="000000"/>
                                              <w:sz w:val="28"/>
                                              <w:szCs w:val="28"/>
                                            </w:rPr>
                                            <w:t>Randy,</w:t>
                                          </w:r>
                                          <w:proofErr w:type="gramStart"/>
                                          <w:r>
                                            <w:rPr>
                                              <w:rStyle w:val="Strong"/>
                                              <w:rFonts w:ascii="Arial" w:hAnsi="Arial" w:cs="Arial"/>
                                              <w:i/>
                                              <w:iCs/>
                                              <w:color w:val="000000"/>
                                              <w:sz w:val="28"/>
                                              <w:szCs w:val="28"/>
                                            </w:rPr>
                                            <w:t>  "</w:t>
                                          </w:r>
                                          <w:proofErr w:type="gramEnd"/>
                                          <w:r>
                                            <w:rPr>
                                              <w:rStyle w:val="Strong"/>
                                              <w:rFonts w:ascii="Arial" w:hAnsi="Arial" w:cs="Arial"/>
                                              <w:i/>
                                              <w:iCs/>
                                              <w:color w:val="000000"/>
                                              <w:sz w:val="28"/>
                                              <w:szCs w:val="28"/>
                                            </w:rPr>
                                            <w:t>Convergence "is so good I am watching if for the 3rd time! - L. Rhone (Iowa)</w:t>
                                          </w:r>
                                        </w:p>
                                        <w:p w:rsidR="00D67874" w:rsidRDefault="00D67874">
                                          <w:pPr>
                                            <w:pStyle w:val="NormalWeb"/>
                                            <w:spacing w:before="0" w:beforeAutospacing="0" w:after="0" w:afterAutospacing="0"/>
                                            <w:jc w:val="center"/>
                                            <w:rPr>
                                              <w:b/>
                                              <w:bCs/>
                                              <w:color w:val="000000"/>
                                            </w:rPr>
                                          </w:pPr>
                                          <w:r>
                                            <w:rPr>
                                              <w:rFonts w:ascii="Arial" w:hAnsi="Arial" w:cs="Arial"/>
                                              <w:b/>
                                              <w:bCs/>
                                              <w:color w:val="000000"/>
                                              <w:sz w:val="28"/>
                                              <w:szCs w:val="28"/>
                                            </w:rPr>
                                            <w:t> </w:t>
                                          </w:r>
                                        </w:p>
                                        <w:p w:rsidR="00D67874" w:rsidRDefault="00D67874">
                                          <w:pPr>
                                            <w:pStyle w:val="NormalWeb"/>
                                            <w:spacing w:before="0" w:beforeAutospacing="0" w:after="0" w:afterAutospacing="0"/>
                                            <w:jc w:val="center"/>
                                            <w:rPr>
                                              <w:b/>
                                              <w:bCs/>
                                              <w:color w:val="000000"/>
                                            </w:rPr>
                                          </w:pPr>
                                          <w:r>
                                            <w:rPr>
                                              <w:rStyle w:val="Strong"/>
                                              <w:rFonts w:ascii="Arial" w:hAnsi="Arial" w:cs="Arial"/>
                                              <w:i/>
                                              <w:iCs/>
                                              <w:color w:val="000000"/>
                                              <w:sz w:val="28"/>
                                              <w:szCs w:val="28"/>
                                            </w:rPr>
                                            <w:t>Outstanding video! Come quickly Lord Jesus! -  </w:t>
                                          </w:r>
                                          <w:proofErr w:type="spellStart"/>
                                          <w:r>
                                            <w:rPr>
                                              <w:rStyle w:val="Strong"/>
                                              <w:rFonts w:ascii="Arial" w:hAnsi="Arial" w:cs="Arial"/>
                                              <w:i/>
                                              <w:iCs/>
                                              <w:color w:val="000000"/>
                                              <w:sz w:val="28"/>
                                              <w:szCs w:val="28"/>
                                            </w:rPr>
                                            <w:t>monstermovieman</w:t>
                                          </w:r>
                                          <w:proofErr w:type="spellEnd"/>
                                          <w:r>
                                            <w:rPr>
                                              <w:rStyle w:val="Strong"/>
                                              <w:rFonts w:ascii="Arial" w:hAnsi="Arial" w:cs="Arial"/>
                                              <w:i/>
                                              <w:iCs/>
                                              <w:color w:val="000000"/>
                                              <w:sz w:val="28"/>
                                              <w:szCs w:val="28"/>
                                            </w:rPr>
                                            <w:t xml:space="preserve">  </w:t>
                                          </w:r>
                                        </w:p>
                                        <w:p w:rsidR="00D67874" w:rsidRDefault="00D67874">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D67874" w:rsidRDefault="00D67874">
                                          <w:pPr>
                                            <w:pStyle w:val="NormalWeb"/>
                                            <w:spacing w:before="0" w:beforeAutospacing="0" w:after="0" w:afterAutospacing="0"/>
                                            <w:jc w:val="center"/>
                                            <w:rPr>
                                              <w:b/>
                                              <w:bCs/>
                                              <w:color w:val="000000"/>
                                            </w:rPr>
                                          </w:pPr>
                                          <w:r>
                                            <w:rPr>
                                              <w:rFonts w:ascii="Arial" w:hAnsi="Arial" w:cs="Arial"/>
                                              <w:b/>
                                              <w:bCs/>
                                              <w:i/>
                                              <w:iCs/>
                                              <w:color w:val="000000"/>
                                              <w:sz w:val="28"/>
                                              <w:szCs w:val="28"/>
                                            </w:rPr>
                                            <w:t>Hi. This is Cheryl, from New Hampshire. Thank you</w:t>
                                          </w:r>
                                          <w:proofErr w:type="gramStart"/>
                                          <w:r>
                                            <w:rPr>
                                              <w:rFonts w:ascii="Arial" w:hAnsi="Arial" w:cs="Arial"/>
                                              <w:b/>
                                              <w:bCs/>
                                              <w:i/>
                                              <w:iCs/>
                                              <w:color w:val="000000"/>
                                              <w:sz w:val="28"/>
                                              <w:szCs w:val="28"/>
                                            </w:rPr>
                                            <w:t>  so</w:t>
                                          </w:r>
                                          <w:proofErr w:type="gramEnd"/>
                                          <w:r>
                                            <w:rPr>
                                              <w:rFonts w:ascii="Arial" w:hAnsi="Arial" w:cs="Arial"/>
                                              <w:b/>
                                              <w:bCs/>
                                              <w:i/>
                                              <w:iCs/>
                                              <w:color w:val="000000"/>
                                              <w:sz w:val="28"/>
                                              <w:szCs w:val="28"/>
                                            </w:rPr>
                                            <w:t xml:space="preserve"> much for Convergence. I just received it today. I just finished watching it.</w:t>
                                          </w:r>
                                          <w:r>
                                            <w:rPr>
                                              <w:rStyle w:val="Emphasis"/>
                                              <w:rFonts w:ascii="Arial" w:hAnsi="Arial" w:cs="Arial"/>
                                              <w:b/>
                                              <w:bCs/>
                                              <w:color w:val="000000"/>
                                              <w:sz w:val="28"/>
                                              <w:szCs w:val="28"/>
                                            </w:rPr>
                                            <w:t> </w:t>
                                          </w:r>
                                        </w:p>
                                        <w:p w:rsidR="00D67874" w:rsidRDefault="00D67874">
                                          <w:pPr>
                                            <w:pStyle w:val="NormalWeb"/>
                                            <w:spacing w:before="0" w:beforeAutospacing="0" w:after="0" w:afterAutospacing="0"/>
                                            <w:jc w:val="center"/>
                                            <w:rPr>
                                              <w:b/>
                                              <w:bCs/>
                                              <w:color w:val="000000"/>
                                            </w:rPr>
                                          </w:pPr>
                                          <w:r>
                                            <w:rPr>
                                              <w:rFonts w:ascii="Arial" w:hAnsi="Arial" w:cs="Arial"/>
                                              <w:b/>
                                              <w:bCs/>
                                              <w:i/>
                                              <w:iCs/>
                                              <w:color w:val="000000"/>
                                              <w:sz w:val="28"/>
                                              <w:szCs w:val="28"/>
                                            </w:rPr>
                                            <w:br/>
                                            <w:t> </w:t>
                                          </w:r>
                                        </w:p>
                                        <w:p w:rsidR="00D67874" w:rsidRDefault="00D67874">
                                          <w:pPr>
                                            <w:pStyle w:val="NormalWeb"/>
                                            <w:spacing w:before="0" w:beforeAutospacing="0" w:after="0" w:afterAutospacing="0"/>
                                            <w:jc w:val="center"/>
                                            <w:rPr>
                                              <w:b/>
                                              <w:bCs/>
                                              <w:color w:val="000000"/>
                                            </w:rPr>
                                          </w:pPr>
                                          <w:r>
                                            <w:rPr>
                                              <w:rFonts w:ascii="Arial" w:hAnsi="Arial" w:cs="Arial"/>
                                              <w:b/>
                                              <w:bCs/>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D67874" w:rsidRDefault="00D67874">
                                          <w:pPr>
                                            <w:pStyle w:val="NormalWeb"/>
                                            <w:spacing w:before="0" w:beforeAutospacing="0" w:after="0" w:afterAutospacing="0"/>
                                            <w:jc w:val="center"/>
                                            <w:rPr>
                                              <w:b/>
                                              <w:bCs/>
                                              <w:color w:val="000000"/>
                                            </w:rPr>
                                          </w:pPr>
                                          <w:proofErr w:type="gramStart"/>
                                          <w:r>
                                            <w:rPr>
                                              <w:rFonts w:ascii="Arial" w:hAnsi="Arial" w:cs="Arial"/>
                                              <w:b/>
                                              <w:bCs/>
                                              <w:i/>
                                              <w:iCs/>
                                              <w:color w:val="000000"/>
                                              <w:sz w:val="28"/>
                                              <w:szCs w:val="28"/>
                                            </w:rPr>
                                            <w:t>keep</w:t>
                                          </w:r>
                                          <w:proofErr w:type="gramEnd"/>
                                          <w:r>
                                            <w:rPr>
                                              <w:rFonts w:ascii="Arial" w:hAnsi="Arial" w:cs="Arial"/>
                                              <w:b/>
                                              <w:bCs/>
                                              <w:i/>
                                              <w:iCs/>
                                              <w:color w:val="000000"/>
                                              <w:sz w:val="28"/>
                                              <w:szCs w:val="28"/>
                                            </w:rPr>
                                            <w:t xml:space="preserve"> them interested to watch it to the end and also keep them awake.   </w:t>
                                          </w:r>
                                        </w:p>
                                        <w:p w:rsidR="00D67874" w:rsidRDefault="00D67874">
                                          <w:pPr>
                                            <w:pStyle w:val="NormalWeb"/>
                                            <w:spacing w:before="0" w:beforeAutospacing="0" w:after="0" w:afterAutospacing="0"/>
                                            <w:jc w:val="center"/>
                                            <w:rPr>
                                              <w:color w:val="000000"/>
                                            </w:rPr>
                                          </w:pPr>
                                          <w:r>
                                            <w:rPr>
                                              <w:color w:val="000000"/>
                                            </w:rPr>
                                            <w:t> </w:t>
                                          </w:r>
                                        </w:p>
                                        <w:p w:rsidR="00D67874" w:rsidRDefault="00D67874">
                                          <w:pPr>
                                            <w:pStyle w:val="NormalWeb"/>
                                            <w:spacing w:before="0" w:beforeAutospacing="0" w:after="0" w:afterAutospacing="0"/>
                                            <w:jc w:val="center"/>
                                            <w:rPr>
                                              <w:color w:val="000000"/>
                                            </w:rPr>
                                          </w:pPr>
                                          <w:r>
                                            <w:rPr>
                                              <w:color w:val="000000"/>
                                            </w:rPr>
                                            <w:t>-------------------------------------------------</w:t>
                                          </w:r>
                                        </w:p>
                                        <w:p w:rsidR="00D67874" w:rsidRDefault="00D67874">
                                          <w:pPr>
                                            <w:pStyle w:val="NormalWeb"/>
                                            <w:spacing w:before="0" w:beforeAutospacing="0" w:after="0" w:afterAutospacing="0"/>
                                            <w:jc w:val="center"/>
                                            <w:rPr>
                                              <w:color w:val="000000"/>
                                            </w:rPr>
                                          </w:pPr>
                                          <w:r>
                                            <w:rPr>
                                              <w:rFonts w:ascii="Arial" w:hAnsi="Arial" w:cs="Arial"/>
                                              <w:color w:val="000000"/>
                                              <w:sz w:val="28"/>
                                              <w:szCs w:val="28"/>
                                            </w:rPr>
                                            <w:t> </w:t>
                                          </w:r>
                                        </w:p>
                                        <w:p w:rsidR="00D67874" w:rsidRDefault="00D67874">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D67874" w:rsidRDefault="00D67874">
                                          <w:pPr>
                                            <w:pStyle w:val="NormalWeb"/>
                                            <w:spacing w:before="0" w:beforeAutospacing="0" w:after="0" w:afterAutospacing="0"/>
                                            <w:jc w:val="center"/>
                                            <w:rPr>
                                              <w:color w:val="000000"/>
                                            </w:rPr>
                                          </w:pPr>
                                          <w:r>
                                            <w:rPr>
                                              <w:rFonts w:ascii="Arial" w:hAnsi="Arial" w:cs="Arial"/>
                                              <w:color w:val="000000"/>
                                              <w:sz w:val="28"/>
                                              <w:szCs w:val="28"/>
                                            </w:rPr>
                                            <w:t> </w:t>
                                          </w:r>
                                        </w:p>
                                        <w:p w:rsidR="00D67874" w:rsidRDefault="00D67874">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D67874" w:rsidRDefault="00D67874">
                                          <w:pPr>
                                            <w:pStyle w:val="NormalWeb"/>
                                            <w:spacing w:before="0" w:beforeAutospacing="0" w:after="0" w:afterAutospacing="0"/>
                                            <w:jc w:val="center"/>
                                            <w:rPr>
                                              <w:color w:val="000000"/>
                                            </w:rPr>
                                          </w:pPr>
                                          <w:r>
                                            <w:rPr>
                                              <w:color w:val="000000"/>
                                            </w:rPr>
                                            <w:t> </w:t>
                                          </w:r>
                                        </w:p>
                                        <w:p w:rsidR="00D67874" w:rsidRDefault="00D67874">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D67874" w:rsidRDefault="00D67874">
                                          <w:pPr>
                                            <w:pStyle w:val="NormalWeb"/>
                                            <w:spacing w:before="0" w:beforeAutospacing="0" w:after="0" w:afterAutospacing="0"/>
                                            <w:jc w:val="center"/>
                                            <w:rPr>
                                              <w:color w:val="000000"/>
                                            </w:rPr>
                                          </w:pPr>
                                          <w:r>
                                            <w:rPr>
                                              <w:color w:val="000000"/>
                                            </w:rPr>
                                            <w:t> </w:t>
                                          </w:r>
                                        </w:p>
                                        <w:p w:rsidR="00D67874" w:rsidRDefault="00D67874">
                                          <w:pPr>
                                            <w:pStyle w:val="NormalWeb"/>
                                            <w:spacing w:before="0" w:beforeAutospacing="0" w:after="0" w:afterAutospacing="0"/>
                                            <w:jc w:val="center"/>
                                            <w:rPr>
                                              <w:color w:val="000000"/>
                                            </w:rPr>
                                          </w:pPr>
                                          <w:r>
                                            <w:rPr>
                                              <w:rFonts w:ascii="Arial" w:hAnsi="Arial" w:cs="Arial"/>
                                              <w:color w:val="000000"/>
                                              <w:sz w:val="28"/>
                                              <w:szCs w:val="28"/>
                                            </w:rPr>
                                            <w:lastRenderedPageBreak/>
                                            <w:t>This DVD is 100% worded for the hearing impaired. Every word the narrator speaks, is clearly on the screen.</w:t>
                                          </w:r>
                                        </w:p>
                                        <w:p w:rsidR="00D67874" w:rsidRDefault="00D67874">
                                          <w:pPr>
                                            <w:pStyle w:val="NormalWeb"/>
                                            <w:spacing w:before="0" w:beforeAutospacing="0" w:after="0" w:afterAutospacing="0"/>
                                            <w:jc w:val="center"/>
                                            <w:rPr>
                                              <w:color w:val="000000"/>
                                            </w:rPr>
                                          </w:pPr>
                                          <w:r>
                                            <w:rPr>
                                              <w:color w:val="000000"/>
                                            </w:rPr>
                                            <w:t> </w:t>
                                          </w:r>
                                        </w:p>
                                        <w:p w:rsidR="00D67874" w:rsidRDefault="00D67874">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D67874" w:rsidRDefault="00D67874">
                                          <w:pPr>
                                            <w:pStyle w:val="NormalWeb"/>
                                            <w:spacing w:before="0" w:beforeAutospacing="0" w:after="0" w:afterAutospacing="0"/>
                                            <w:jc w:val="center"/>
                                            <w:rPr>
                                              <w:color w:val="000000"/>
                                            </w:rPr>
                                          </w:pPr>
                                          <w:r>
                                            <w:rPr>
                                              <w:color w:val="000000"/>
                                            </w:rPr>
                                            <w:t> </w:t>
                                          </w:r>
                                        </w:p>
                                        <w:p w:rsidR="00D67874" w:rsidRDefault="00D67874">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D67874" w:rsidRDefault="00D67874">
                                          <w:pPr>
                                            <w:pStyle w:val="NormalWeb"/>
                                            <w:spacing w:before="0" w:beforeAutospacing="0" w:after="0" w:afterAutospacing="0"/>
                                            <w:jc w:val="center"/>
                                            <w:rPr>
                                              <w:color w:val="000000"/>
                                            </w:rPr>
                                          </w:pPr>
                                          <w:r>
                                            <w:rPr>
                                              <w:color w:val="000000"/>
                                            </w:rPr>
                                            <w:t> </w:t>
                                          </w:r>
                                        </w:p>
                                        <w:p w:rsidR="00D67874" w:rsidRDefault="00D67874">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D67874" w:rsidRDefault="00D67874">
                                          <w:pPr>
                                            <w:pStyle w:val="NormalWeb"/>
                                            <w:spacing w:before="0" w:beforeAutospacing="0" w:after="0" w:afterAutospacing="0"/>
                                            <w:jc w:val="center"/>
                                            <w:rPr>
                                              <w:color w:val="000000"/>
                                            </w:rPr>
                                          </w:pPr>
                                          <w:r>
                                            <w:rPr>
                                              <w:color w:val="000000"/>
                                            </w:rPr>
                                            <w:t> </w:t>
                                          </w:r>
                                        </w:p>
                                        <w:p w:rsidR="00D67874" w:rsidRDefault="00D67874">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D67874" w:rsidRDefault="00D67874">
                                          <w:pPr>
                                            <w:pStyle w:val="NormalWeb"/>
                                            <w:spacing w:before="0" w:beforeAutospacing="0" w:after="0" w:afterAutospacing="0"/>
                                            <w:jc w:val="center"/>
                                            <w:rPr>
                                              <w:color w:val="000000"/>
                                            </w:rPr>
                                          </w:pPr>
                                          <w:r>
                                            <w:rPr>
                                              <w:color w:val="000000"/>
                                            </w:rPr>
                                            <w:t> </w:t>
                                          </w:r>
                                        </w:p>
                                        <w:p w:rsidR="00D67874" w:rsidRDefault="00D67874">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D67874" w:rsidRDefault="00D67874">
                                          <w:pPr>
                                            <w:pStyle w:val="NormalWeb"/>
                                            <w:spacing w:before="0" w:beforeAutospacing="0" w:after="0" w:afterAutospacing="0"/>
                                            <w:jc w:val="center"/>
                                            <w:rPr>
                                              <w:color w:val="000000"/>
                                            </w:rPr>
                                          </w:pPr>
                                          <w:r>
                                            <w:rPr>
                                              <w:color w:val="000000"/>
                                            </w:rPr>
                                            <w:t> </w:t>
                                          </w:r>
                                        </w:p>
                                        <w:p w:rsidR="00D67874" w:rsidRDefault="00D67874">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D67874" w:rsidRDefault="00D67874">
                                          <w:pPr>
                                            <w:pStyle w:val="NormalWeb"/>
                                            <w:spacing w:before="0" w:beforeAutospacing="0" w:after="0" w:afterAutospacing="0"/>
                                            <w:jc w:val="center"/>
                                            <w:rPr>
                                              <w:color w:val="000000"/>
                                            </w:rPr>
                                          </w:pPr>
                                          <w:r>
                                            <w:rPr>
                                              <w:color w:val="000000"/>
                                            </w:rPr>
                                            <w:t> </w:t>
                                          </w:r>
                                        </w:p>
                                        <w:p w:rsidR="00D67874" w:rsidRDefault="00D67874">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D67874" w:rsidRDefault="00D67874">
                                          <w:pPr>
                                            <w:pStyle w:val="NormalWeb"/>
                                            <w:spacing w:before="0" w:beforeAutospacing="0" w:after="0" w:afterAutospacing="0"/>
                                            <w:jc w:val="center"/>
                                            <w:rPr>
                                              <w:color w:val="000000"/>
                                            </w:rPr>
                                          </w:pPr>
                                          <w:r>
                                            <w:rPr>
                                              <w:color w:val="000000"/>
                                            </w:rPr>
                                            <w:t> </w:t>
                                          </w:r>
                                        </w:p>
                                        <w:p w:rsidR="00D67874" w:rsidRDefault="00D67874">
                                          <w:pPr>
                                            <w:jc w:val="center"/>
                                            <w:rPr>
                                              <w:color w:val="000000"/>
                                            </w:rPr>
                                          </w:pPr>
                                          <w:r>
                                            <w:rPr>
                                              <w:rFonts w:ascii="Arial" w:hAnsi="Arial" w:cs="Arial"/>
                                              <w:color w:val="000000"/>
                                              <w:sz w:val="20"/>
                                              <w:szCs w:val="20"/>
                                            </w:rPr>
                                            <w:t> </w:t>
                                          </w:r>
                                        </w:p>
                                        <w:tbl>
                                          <w:tblPr>
                                            <w:tblW w:w="5715" w:type="dxa"/>
                                            <w:jc w:val="center"/>
                                            <w:tblCellSpacing w:w="15" w:type="dxa"/>
                                            <w:tblLook w:val="04A0" w:firstRow="1" w:lastRow="0" w:firstColumn="1" w:lastColumn="0" w:noHBand="0" w:noVBand="1"/>
                                          </w:tblPr>
                                          <w:tblGrid>
                                            <w:gridCol w:w="5940"/>
                                          </w:tblGrid>
                                          <w:tr w:rsidR="00D67874">
                                            <w:trPr>
                                              <w:tblCellSpacing w:w="15" w:type="dxa"/>
                                              <w:jc w:val="center"/>
                                            </w:trPr>
                                            <w:tc>
                                              <w:tcPr>
                                                <w:tcW w:w="50" w:type="pct"/>
                                                <w:tcMar>
                                                  <w:top w:w="75" w:type="dxa"/>
                                                  <w:left w:w="75" w:type="dxa"/>
                                                  <w:bottom w:w="15" w:type="dxa"/>
                                                  <w:right w:w="75" w:type="dxa"/>
                                                </w:tcMar>
                                                <w:vAlign w:val="center"/>
                                                <w:hideMark/>
                                              </w:tcPr>
                                              <w:p w:rsidR="00D67874" w:rsidRDefault="00D67874">
                                                <w:pPr>
                                                  <w:jc w:val="center"/>
                                                  <w:rPr>
                                                    <w:color w:val="000000"/>
                                                  </w:rPr>
                                                </w:pPr>
                                                <w:r>
                                                  <w:rPr>
                                                    <w:noProof/>
                                                    <w:color w:val="0000FF"/>
                                                  </w:rPr>
                                                  <w:lastRenderedPageBreak/>
                                                  <w:drawing>
                                                    <wp:inline distT="0" distB="0" distL="0" distR="0">
                                                      <wp:extent cx="3629025" cy="2714625"/>
                                                      <wp:effectExtent l="0" t="0" r="9525" b="9525"/>
                                                      <wp:docPr id="40" name="Picture 40" descr="CONVERGENCE of the End Time Signs">
                                                        <a:hlinkClick xmlns:a="http://schemas.openxmlformats.org/drawingml/2006/main" r:id="rId9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NVERGENCE of the End Time Sign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D67874">
                                            <w:trPr>
                                              <w:tblCellSpacing w:w="15" w:type="dxa"/>
                                              <w:jc w:val="center"/>
                                            </w:trPr>
                                            <w:tc>
                                              <w:tcPr>
                                                <w:tcW w:w="0" w:type="auto"/>
                                                <w:tcMar>
                                                  <w:top w:w="15" w:type="dxa"/>
                                                  <w:left w:w="15" w:type="dxa"/>
                                                  <w:bottom w:w="75" w:type="dxa"/>
                                                  <w:right w:w="15" w:type="dxa"/>
                                                </w:tcMar>
                                                <w:vAlign w:val="center"/>
                                                <w:hideMark/>
                                              </w:tcPr>
                                              <w:p w:rsidR="00D67874" w:rsidRDefault="00D67874">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D67874" w:rsidRDefault="00D67874">
                                          <w:pPr>
                                            <w:jc w:val="center"/>
                                            <w:rPr>
                                              <w:rFonts w:ascii="Arial" w:hAnsi="Arial" w:cs="Arial"/>
                                              <w:color w:val="000000"/>
                                              <w:sz w:val="20"/>
                                              <w:szCs w:val="20"/>
                                            </w:rPr>
                                          </w:pPr>
                                        </w:p>
                                        <w:p w:rsidR="00D67874" w:rsidRDefault="00D67874">
                                          <w:pPr>
                                            <w:jc w:val="center"/>
                                            <w:rPr>
                                              <w:rFonts w:ascii="Arial" w:hAnsi="Arial" w:cs="Arial"/>
                                              <w:color w:val="000000"/>
                                              <w:sz w:val="20"/>
                                              <w:szCs w:val="20"/>
                                            </w:rPr>
                                          </w:pPr>
                                        </w:p>
                                        <w:p w:rsidR="00D67874" w:rsidRDefault="00D67874">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D67874" w:rsidRDefault="00D67874">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D67874" w:rsidRDefault="00D67874">
                                          <w:pPr>
                                            <w:spacing w:after="240"/>
                                            <w:jc w:val="center"/>
                                            <w:rPr>
                                              <w:rFonts w:ascii="Arial" w:hAnsi="Arial" w:cs="Arial"/>
                                              <w:color w:val="000000"/>
                                            </w:rPr>
                                          </w:pPr>
                                        </w:p>
                                        <w:p w:rsidR="00D67874" w:rsidRDefault="00D67874">
                                          <w:pPr>
                                            <w:spacing w:line="257" w:lineRule="atLeast"/>
                                            <w:jc w:val="center"/>
                                            <w:rPr>
                                              <w:rFonts w:ascii="Arial" w:hAnsi="Arial" w:cs="Arial"/>
                                              <w:color w:val="000000"/>
                                              <w:sz w:val="36"/>
                                              <w:szCs w:val="36"/>
                                            </w:rPr>
                                          </w:pPr>
                                          <w:r>
                                            <w:rPr>
                                              <w:rStyle w:val="Strong"/>
                                              <w:rFonts w:ascii="Arial" w:hAnsi="Arial" w:cs="Arial"/>
                                              <w:color w:val="000000"/>
                                              <w:sz w:val="36"/>
                                              <w:szCs w:val="36"/>
                                            </w:rPr>
                                            <w:lastRenderedPageBreak/>
                                            <w:t>CONVERGENCE</w:t>
                                          </w:r>
                                          <w:r>
                                            <w:rPr>
                                              <w:rFonts w:ascii="Arial" w:hAnsi="Arial" w:cs="Arial"/>
                                              <w:color w:val="000000"/>
                                              <w:sz w:val="36"/>
                                              <w:szCs w:val="36"/>
                                            </w:rPr>
                                            <w:t xml:space="preserve"> -</w:t>
                                          </w:r>
                                        </w:p>
                                        <w:p w:rsidR="00D67874" w:rsidRDefault="00D67874">
                                          <w:pPr>
                                            <w:spacing w:line="257" w:lineRule="atLeast"/>
                                            <w:jc w:val="center"/>
                                            <w:rPr>
                                              <w:rFonts w:ascii="Arial" w:hAnsi="Arial" w:cs="Arial"/>
                                              <w:color w:val="000000"/>
                                              <w:sz w:val="36"/>
                                              <w:szCs w:val="36"/>
                                            </w:rPr>
                                          </w:pPr>
                                        </w:p>
                                        <w:p w:rsidR="00D67874" w:rsidRDefault="00D67874">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D67874" w:rsidRDefault="00D67874">
                                          <w:pPr>
                                            <w:jc w:val="center"/>
                                            <w:rPr>
                                              <w:rFonts w:ascii="Arial" w:hAnsi="Arial" w:cs="Arial"/>
                                              <w:color w:val="000000"/>
                                              <w:sz w:val="20"/>
                                              <w:szCs w:val="20"/>
                                            </w:rPr>
                                          </w:pPr>
                                        </w:p>
                                        <w:p w:rsidR="00D67874" w:rsidRDefault="00D67874">
                                          <w:pPr>
                                            <w:jc w:val="center"/>
                                            <w:rPr>
                                              <w:rFonts w:ascii="Arial" w:hAnsi="Arial" w:cs="Arial"/>
                                              <w:color w:val="000000"/>
                                              <w:sz w:val="20"/>
                                              <w:szCs w:val="20"/>
                                            </w:rPr>
                                          </w:pPr>
                                        </w:p>
                                        <w:p w:rsidR="00D67874" w:rsidRDefault="00D67874">
                                          <w:pPr>
                                            <w:jc w:val="center"/>
                                            <w:rPr>
                                              <w:rFonts w:ascii="Arial" w:hAnsi="Arial" w:cs="Arial"/>
                                              <w:color w:val="001A81"/>
                                              <w:sz w:val="36"/>
                                              <w:szCs w:val="36"/>
                                            </w:rPr>
                                          </w:pPr>
                                          <w:hyperlink r:id="rId93" w:tgtFrame="_blank" w:history="1">
                                            <w:r>
                                              <w:rPr>
                                                <w:rStyle w:val="Hyperlink"/>
                                                <w:rFonts w:ascii="Arial" w:hAnsi="Arial" w:cs="Arial"/>
                                                <w:b/>
                                                <w:bCs/>
                                              </w:rPr>
                                              <w:t>CLICK HERE TO ORDER</w:t>
                                            </w:r>
                                          </w:hyperlink>
                                        </w:p>
                                      </w:tc>
                                    </w:tr>
                                  </w:tbl>
                                  <w:p w:rsidR="00D67874" w:rsidRDefault="00D678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787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67874">
                                            <w:trPr>
                                              <w:trHeight w:val="15"/>
                                              <w:tblCellSpacing w:w="0" w:type="dxa"/>
                                            </w:trPr>
                                            <w:tc>
                                              <w:tcPr>
                                                <w:tcW w:w="0" w:type="auto"/>
                                                <w:shd w:val="clear" w:color="auto" w:fill="0A74DB"/>
                                                <w:tcMar>
                                                  <w:top w:w="0" w:type="dxa"/>
                                                  <w:left w:w="0" w:type="dxa"/>
                                                  <w:bottom w:w="75" w:type="dxa"/>
                                                  <w:right w:w="0" w:type="dxa"/>
                                                </w:tcMar>
                                                <w:vAlign w:val="center"/>
                                                <w:hideMark/>
                                              </w:tcPr>
                                              <w:p w:rsidR="00D67874" w:rsidRDefault="00D67874">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67874" w:rsidRDefault="00D67874">
                                          <w:pPr>
                                            <w:rPr>
                                              <w:sz w:val="20"/>
                                              <w:szCs w:val="20"/>
                                            </w:rPr>
                                          </w:pPr>
                                        </w:p>
                                      </w:tc>
                                    </w:tr>
                                  </w:tbl>
                                  <w:p w:rsidR="00D67874" w:rsidRDefault="00D678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7874">
                                      <w:trPr>
                                        <w:tblCellSpacing w:w="0" w:type="dxa"/>
                                        <w:jc w:val="center"/>
                                      </w:trPr>
                                      <w:tc>
                                        <w:tcPr>
                                          <w:tcW w:w="0" w:type="auto"/>
                                          <w:tcMar>
                                            <w:top w:w="105" w:type="dxa"/>
                                            <w:left w:w="540" w:type="dxa"/>
                                            <w:bottom w:w="105" w:type="dxa"/>
                                            <w:right w:w="540" w:type="dxa"/>
                                          </w:tcMar>
                                        </w:tcPr>
                                        <w:p w:rsidR="00D67874" w:rsidRDefault="00D67874">
                                          <w:pPr>
                                            <w:rPr>
                                              <w:color w:val="000000"/>
                                            </w:rPr>
                                          </w:pPr>
                                        </w:p>
                                        <w:p w:rsidR="00D67874" w:rsidRDefault="00D67874">
                                          <w:pPr>
                                            <w:jc w:val="center"/>
                                            <w:rPr>
                                              <w:color w:val="000000"/>
                                            </w:rPr>
                                          </w:pPr>
                                          <w:r>
                                            <w:rPr>
                                              <w:rStyle w:val="Strong"/>
                                              <w:color w:val="000090"/>
                                              <w:sz w:val="40"/>
                                              <w:szCs w:val="40"/>
                                            </w:rPr>
                                            <w:t>CHECK OUT ALL OUR AMAZING DVD'S</w:t>
                                          </w:r>
                                        </w:p>
                                        <w:p w:rsidR="00D67874" w:rsidRDefault="00D67874">
                                          <w:pPr>
                                            <w:jc w:val="center"/>
                                            <w:rPr>
                                              <w:rFonts w:ascii="Georgia" w:hAnsi="Georgia"/>
                                              <w:color w:val="000000"/>
                                              <w:sz w:val="28"/>
                                              <w:szCs w:val="28"/>
                                            </w:rPr>
                                          </w:pPr>
                                        </w:p>
                                        <w:p w:rsidR="00D67874" w:rsidRDefault="00D67874">
                                          <w:pPr>
                                            <w:jc w:val="center"/>
                                            <w:rPr>
                                              <w:rFonts w:ascii="Courier New" w:hAnsi="Courier New" w:cs="Courier New"/>
                                              <w:color w:val="000000"/>
                                              <w:sz w:val="32"/>
                                              <w:szCs w:val="32"/>
                                            </w:rPr>
                                          </w:pPr>
                                          <w:r>
                                            <w:rPr>
                                              <w:rStyle w:val="Strong"/>
                                              <w:rFonts w:ascii="Courier New" w:hAnsi="Courier New" w:cs="Courier New"/>
                                              <w:color w:val="000000"/>
                                              <w:sz w:val="32"/>
                                              <w:szCs w:val="32"/>
                                            </w:rPr>
                                            <w:t>The End of Times - Israel God's Timepiece - The Rapture - After the Rapture - As in the Days of Noah - Gog and Magog - Perilous Times - The Antichrist - Living on Borrowed Time - Angels,  Aliens &amp; Armageddon - There will be Tribulation - Jerusalem A Cup of Trembling - The Revelation Series - </w:t>
                                          </w:r>
                                        </w:p>
                                        <w:p w:rsidR="00D67874" w:rsidRDefault="00D67874">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D67874" w:rsidRDefault="00D67874">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D67874">
                                            <w:trPr>
                                              <w:tblCellSpacing w:w="15" w:type="dxa"/>
                                              <w:jc w:val="center"/>
                                            </w:trPr>
                                            <w:tc>
                                              <w:tcPr>
                                                <w:tcW w:w="6150" w:type="dxa"/>
                                                <w:tcMar>
                                                  <w:top w:w="15" w:type="dxa"/>
                                                  <w:left w:w="15" w:type="dxa"/>
                                                  <w:bottom w:w="15" w:type="dxa"/>
                                                  <w:right w:w="15" w:type="dxa"/>
                                                </w:tcMar>
                                                <w:vAlign w:val="center"/>
                                                <w:hideMark/>
                                              </w:tcPr>
                                              <w:p w:rsidR="00D67874" w:rsidRDefault="00D67874">
                                                <w:pPr>
                                                  <w:jc w:val="center"/>
                                                  <w:rPr>
                                                    <w:color w:val="000000"/>
                                                  </w:rPr>
                                                </w:pPr>
                                                <w:r>
                                                  <w:rPr>
                                                    <w:noProof/>
                                                    <w:color w:val="0000FF"/>
                                                  </w:rPr>
                                                  <w:drawing>
                                                    <wp:inline distT="0" distB="0" distL="0" distR="0">
                                                      <wp:extent cx="3810000" cy="2857500"/>
                                                      <wp:effectExtent l="0" t="0" r="0" b="0"/>
                                                      <wp:docPr id="38" name="Picture 38" descr="Welcome to Prophecy Update">
                                                        <a:hlinkClick xmlns:a="http://schemas.openxmlformats.org/drawingml/2006/main" r:id="rId9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elcome to Prophecy Update"/>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D67874">
                                            <w:trPr>
                                              <w:tblCellSpacing w:w="15" w:type="dxa"/>
                                              <w:jc w:val="center"/>
                                            </w:trPr>
                                            <w:tc>
                                              <w:tcPr>
                                                <w:tcW w:w="0" w:type="auto"/>
                                                <w:tcMar>
                                                  <w:top w:w="15" w:type="dxa"/>
                                                  <w:left w:w="15" w:type="dxa"/>
                                                  <w:bottom w:w="15" w:type="dxa"/>
                                                  <w:right w:w="15" w:type="dxa"/>
                                                </w:tcMar>
                                                <w:vAlign w:val="center"/>
                                                <w:hideMark/>
                                              </w:tcPr>
                                              <w:p w:rsidR="00D67874" w:rsidRDefault="00D67874">
                                                <w:pPr>
                                                  <w:jc w:val="center"/>
                                                  <w:rPr>
                                                    <w:b/>
                                                    <w:bCs/>
                                                    <w:color w:val="000000"/>
                                                  </w:rPr>
                                                </w:pPr>
                                                <w:r>
                                                  <w:rPr>
                                                    <w:b/>
                                                    <w:bCs/>
                                                    <w:color w:val="000000"/>
                                                  </w:rPr>
                                                  <w:t>Welcome to Prophecy Update</w:t>
                                                </w:r>
                                              </w:p>
                                            </w:tc>
                                          </w:tr>
                                        </w:tbl>
                                        <w:p w:rsidR="00D67874" w:rsidRDefault="00D67874">
                                          <w:pPr>
                                            <w:jc w:val="center"/>
                                            <w:rPr>
                                              <w:rFonts w:ascii="Georgia" w:hAnsi="Georgia"/>
                                              <w:color w:val="000000"/>
                                              <w:sz w:val="28"/>
                                              <w:szCs w:val="28"/>
                                            </w:rPr>
                                          </w:pPr>
                                        </w:p>
                                        <w:p w:rsidR="00D67874" w:rsidRDefault="00D67874">
                                          <w:pPr>
                                            <w:rPr>
                                              <w:rFonts w:ascii="Arial" w:hAnsi="Arial" w:cs="Arial"/>
                                              <w:color w:val="000000"/>
                                              <w:sz w:val="20"/>
                                              <w:szCs w:val="20"/>
                                            </w:rPr>
                                          </w:pPr>
                                        </w:p>
                                        <w:p w:rsidR="00D67874" w:rsidRDefault="00D67874">
                                          <w:pPr>
                                            <w:pStyle w:val="NormalWeb"/>
                                            <w:spacing w:before="0" w:beforeAutospacing="0" w:after="0" w:afterAutospacing="0"/>
                                            <w:jc w:val="center"/>
                                            <w:rPr>
                                              <w:rFonts w:ascii="Arial" w:hAnsi="Arial" w:cs="Arial"/>
                                              <w:color w:val="000000"/>
                                              <w:sz w:val="20"/>
                                              <w:szCs w:val="20"/>
                                            </w:rPr>
                                          </w:pPr>
                                          <w:hyperlink r:id="rId96"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D67874" w:rsidRDefault="00D67874">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D67874" w:rsidRDefault="00D67874">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D67874" w:rsidRDefault="00D67874">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D67874" w:rsidRDefault="00D678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67874" w:rsidRDefault="00D678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D67874" w:rsidRDefault="00D678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67874" w:rsidRDefault="00D678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D67874" w:rsidRDefault="00D678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67874" w:rsidRDefault="00D678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D67874" w:rsidRDefault="00D678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67874" w:rsidRDefault="00D67874">
                                          <w:pPr>
                                            <w:pStyle w:val="NormalWeb"/>
                                            <w:spacing w:before="0" w:beforeAutospacing="0" w:after="0" w:afterAutospacing="0"/>
                                            <w:jc w:val="center"/>
                                            <w:rPr>
                                              <w:color w:val="00000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D67874" w:rsidRDefault="00D678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67874" w:rsidRDefault="00D678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D67874" w:rsidRDefault="00D678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67874" w:rsidRDefault="00D678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D67874" w:rsidRDefault="00D678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67874" w:rsidRDefault="00D678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D67874" w:rsidRDefault="00D678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67874" w:rsidRDefault="00D678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D67874" w:rsidRDefault="00D678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67874" w:rsidRDefault="00D678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D67874" w:rsidRDefault="00D678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67874" w:rsidRDefault="00D678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At first I thought it was going to be another routine message but as it progressed it became more and more impressive. It was a great message. Congratulations on a very well presented and produced DVD. - R. Webb - Williamsburg</w:t>
                                          </w:r>
                                        </w:p>
                                        <w:p w:rsidR="00D67874" w:rsidRDefault="00D678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67874" w:rsidRDefault="00D678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D67874" w:rsidRDefault="00D67874">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D67874" w:rsidRDefault="00D678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D67874" w:rsidRDefault="00D678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67874" w:rsidRDefault="00D678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D67874" w:rsidRDefault="00D678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67874" w:rsidRDefault="00D678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D67874" w:rsidRDefault="00D678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67874" w:rsidRDefault="00D678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67874" w:rsidRDefault="00D678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D67874" w:rsidRDefault="00D678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67874" w:rsidRDefault="00D678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67874" w:rsidRDefault="00D678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D67874" w:rsidRDefault="00D6787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D67874" w:rsidRDefault="00D67874">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D67874" w:rsidRDefault="00D67874">
                                          <w:pPr>
                                            <w:pStyle w:val="NormalWeb"/>
                                            <w:spacing w:before="0" w:beforeAutospacing="0" w:after="0" w:afterAutospacing="0"/>
                                            <w:jc w:val="center"/>
                                            <w:rPr>
                                              <w:rFonts w:ascii="Arial" w:hAnsi="Arial" w:cs="Arial"/>
                                              <w:color w:val="000000"/>
                                              <w:sz w:val="20"/>
                                              <w:szCs w:val="20"/>
                                            </w:rPr>
                                          </w:pPr>
                                          <w:hyperlink r:id="rId97" w:tgtFrame="_blank" w:history="1">
                                            <w:r>
                                              <w:rPr>
                                                <w:rStyle w:val="Hyperlink"/>
                                                <w:rFonts w:ascii="Arial" w:hAnsi="Arial" w:cs="Arial"/>
                                                <w:b/>
                                                <w:bCs/>
                                                <w:color w:val="3366FF"/>
                                                <w:sz w:val="40"/>
                                                <w:szCs w:val="40"/>
                                              </w:rPr>
                                              <w:t>VISIT OUR STORE BY CLICKING HERE</w:t>
                                            </w:r>
                                          </w:hyperlink>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67874" w:rsidRDefault="00D67874">
                                          <w:pPr>
                                            <w:rPr>
                                              <w:color w:val="000000"/>
                                            </w:rPr>
                                          </w:pPr>
                                          <w:r>
                                            <w:rPr>
                                              <w:rFonts w:ascii="Arial" w:hAnsi="Arial" w:cs="Arial"/>
                                              <w:color w:val="000000"/>
                                              <w:sz w:val="20"/>
                                              <w:szCs w:val="20"/>
                                            </w:rPr>
                                            <w:t> </w:t>
                                          </w:r>
                                        </w:p>
                                      </w:tc>
                                    </w:tr>
                                  </w:tbl>
                                  <w:p w:rsidR="00D67874" w:rsidRDefault="00D678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787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67874">
                                            <w:trPr>
                                              <w:trHeight w:val="15"/>
                                              <w:tblCellSpacing w:w="0" w:type="dxa"/>
                                            </w:trPr>
                                            <w:tc>
                                              <w:tcPr>
                                                <w:tcW w:w="0" w:type="auto"/>
                                                <w:shd w:val="clear" w:color="auto" w:fill="0A74DB"/>
                                                <w:tcMar>
                                                  <w:top w:w="0" w:type="dxa"/>
                                                  <w:left w:w="0" w:type="dxa"/>
                                                  <w:bottom w:w="75" w:type="dxa"/>
                                                  <w:right w:w="0" w:type="dxa"/>
                                                </w:tcMar>
                                                <w:vAlign w:val="center"/>
                                                <w:hideMark/>
                                              </w:tcPr>
                                              <w:p w:rsidR="00D67874" w:rsidRDefault="00D67874">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67874" w:rsidRDefault="00D67874">
                                          <w:pPr>
                                            <w:rPr>
                                              <w:sz w:val="20"/>
                                              <w:szCs w:val="20"/>
                                            </w:rPr>
                                          </w:pPr>
                                        </w:p>
                                      </w:tc>
                                    </w:tr>
                                  </w:tbl>
                                  <w:p w:rsidR="00D67874" w:rsidRDefault="00D678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7874">
                                      <w:trPr>
                                        <w:tblCellSpacing w:w="0" w:type="dxa"/>
                                        <w:jc w:val="center"/>
                                      </w:trPr>
                                      <w:tc>
                                        <w:tcPr>
                                          <w:tcW w:w="0" w:type="auto"/>
                                          <w:tcMar>
                                            <w:top w:w="105" w:type="dxa"/>
                                            <w:left w:w="540" w:type="dxa"/>
                                            <w:bottom w:w="105" w:type="dxa"/>
                                            <w:right w:w="540" w:type="dxa"/>
                                          </w:tcMar>
                                        </w:tcPr>
                                        <w:p w:rsidR="00D67874" w:rsidRDefault="00D67874">
                                          <w:pPr>
                                            <w:rPr>
                                              <w:rFonts w:ascii="Arial" w:hAnsi="Arial" w:cs="Arial"/>
                                              <w:color w:val="000000"/>
                                              <w:sz w:val="20"/>
                                              <w:szCs w:val="20"/>
                                            </w:rPr>
                                          </w:pPr>
                                        </w:p>
                                        <w:p w:rsidR="00D67874" w:rsidRDefault="00D67874">
                                          <w:pPr>
                                            <w:spacing w:line="254" w:lineRule="auto"/>
                                            <w:rPr>
                                              <w:rFonts w:ascii="Arial" w:hAnsi="Arial" w:cs="Arial"/>
                                              <w:color w:val="000000"/>
                                            </w:rPr>
                                          </w:pPr>
                                          <w:r>
                                            <w:rPr>
                                              <w:rStyle w:val="Strong"/>
                                              <w:rFonts w:ascii="Arial" w:hAnsi="Arial" w:cs="Arial"/>
                                              <w:color w:val="000000"/>
                                              <w:sz w:val="32"/>
                                              <w:szCs w:val="32"/>
                                            </w:rPr>
                                            <w:t>Is The U.S. Food Supply Cursed?</w:t>
                                          </w:r>
                                          <w:r>
                                            <w:rPr>
                                              <w:rFonts w:ascii="Arial" w:hAnsi="Arial" w:cs="Arial"/>
                                              <w:color w:val="000000"/>
                                            </w:rPr>
                                            <w:t xml:space="preserve"> - By Michael Snyder -</w:t>
                                          </w:r>
                                        </w:p>
                                        <w:p w:rsidR="00D67874" w:rsidRDefault="00D67874">
                                          <w:pPr>
                                            <w:spacing w:line="254" w:lineRule="auto"/>
                                            <w:rPr>
                                              <w:rFonts w:ascii="Arial" w:hAnsi="Arial" w:cs="Arial"/>
                                              <w:color w:val="000000"/>
                                            </w:rPr>
                                          </w:pPr>
                                          <w:hyperlink r:id="rId98" w:tgtFrame="_blank" w:history="1">
                                            <w:r>
                                              <w:rPr>
                                                <w:rStyle w:val="Hyperlink"/>
                                                <w:rFonts w:ascii="Arial" w:hAnsi="Arial" w:cs="Arial"/>
                                              </w:rPr>
                                              <w:t>http://endoftheamericandream.com/archives/is-the-u-s-food-supply-cursed</w:t>
                                            </w:r>
                                          </w:hyperlink>
                                          <w:r>
                                            <w:rPr>
                                              <w:rFonts w:ascii="Arial" w:hAnsi="Arial" w:cs="Arial"/>
                                              <w:color w:val="000000"/>
                                            </w:rPr>
                                            <w:t xml:space="preserve"> </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Why are so many catastrophes hitting U.S. food production?  This week, we have learned that more than 7 million turkeys and chickens have already been killed as the result of a devastating bird flu outbreak here in the United States.  This particular strain of the bird flu has already spread to the states of Minnesota, Iowa, California, Arkansas, Idaho, Kansas, Missouri, North Dakota, Oregon, South Dakota, Washington and Wisconsin, and scientists are mystified as to why it is moving so rapidly.  But what we do know is that </w:t>
                                          </w:r>
                                          <w:r>
                                            <w:rPr>
                                              <w:rFonts w:ascii="Arial" w:hAnsi="Arial" w:cs="Arial"/>
                                              <w:color w:val="000000"/>
                                            </w:rPr>
                                            <w:lastRenderedPageBreak/>
                                            <w:t>this flu has the potential to kill an entire flock of chickens or turkeys in just 48 hours.  This pandemic is quickly becoming a major national crisis all by itself, but when you combine this with all of the other disasters hitting our food supply, a very troubling picture emerges.  Could it be possible that the U.S. food supply is cursed?</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Before we talk about the bird flu some more, let's first review some of the other ways that our food supply is under assault.</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-Due to the worst drought in the recorded history of the state, much of California is turning back into a desert.  And considering the fact that California produces nearly half of all the fresh produce grown in the entire </w:t>
                                          </w:r>
                                          <w:proofErr w:type="gramStart"/>
                                          <w:r>
                                            <w:rPr>
                                              <w:rFonts w:ascii="Arial" w:hAnsi="Arial" w:cs="Arial"/>
                                              <w:color w:val="000000"/>
                                            </w:rPr>
                                            <w:t>nation, that</w:t>
                                          </w:r>
                                          <w:proofErr w:type="gramEnd"/>
                                          <w:r>
                                            <w:rPr>
                                              <w:rFonts w:ascii="Arial" w:hAnsi="Arial" w:cs="Arial"/>
                                              <w:color w:val="000000"/>
                                            </w:rPr>
                                            <w:t xml:space="preserve"> is a very frightening thing.  Prices for many fruits and vegetables have already gone up substantially in our grocery stores.</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-The multi-year drought in the southwest United States has also had a crippling impact on many ranchers.  At this point, the size of the U.S. cattle herd is the smallest that it has been since the 1950s, and the price of beef has doubled since the last recession.</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-Over the past couple of years, porcine epidemic diarrhea wiped out approximately 10 percent of the entire pig population in the United States.  This particular plague seems to have subsided at least for now, but scientists tell us that it could come back strong at any moment.</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-As my friend Mac </w:t>
                                          </w:r>
                                          <w:proofErr w:type="spellStart"/>
                                          <w:r>
                                            <w:rPr>
                                              <w:rFonts w:ascii="Arial" w:hAnsi="Arial" w:cs="Arial"/>
                                              <w:color w:val="000000"/>
                                            </w:rPr>
                                            <w:t>Slavo</w:t>
                                          </w:r>
                                          <w:proofErr w:type="spellEnd"/>
                                          <w:r>
                                            <w:rPr>
                                              <w:rFonts w:ascii="Arial" w:hAnsi="Arial" w:cs="Arial"/>
                                              <w:color w:val="000000"/>
                                            </w:rPr>
                                            <w:t xml:space="preserve"> wrote about the other day, the sardine population off the west coast has declined by 91 percent since 2007.  This is having a devastating </w:t>
                                          </w:r>
                                          <w:proofErr w:type="spellStart"/>
                                          <w:r>
                                            <w:rPr>
                                              <w:rFonts w:ascii="Arial" w:hAnsi="Arial" w:cs="Arial"/>
                                              <w:color w:val="000000"/>
                                            </w:rPr>
                                            <w:t>affect</w:t>
                                          </w:r>
                                          <w:proofErr w:type="spellEnd"/>
                                          <w:r>
                                            <w:rPr>
                                              <w:rFonts w:ascii="Arial" w:hAnsi="Arial" w:cs="Arial"/>
                                              <w:color w:val="000000"/>
                                            </w:rPr>
                                            <w:t xml:space="preserve"> on the food chain in the Pacific Ocean.</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-Speaking of the Pacific, a whole host of other sea creatures appear to be dying off in large numbers as well.  For much more on this, please see this article.</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-Down in Florida, citrus greening disease has hit the citrus industry extremely hard.  The price of Florida oranges has approximately doubled over the past 12 years, and crops keep getting even smaller every year...</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The big squeeze is on in citrus industry, and it isn't expected to lessen anytime soon.</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Florida growers have yielded far fewer oranges over the past decade due to citrus greening, resulting in less juice in the market and fewer dollars in their pockets.</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 </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"Everything starts and ends with citrus greening," said Fritz Roka, a University of Florida agricultural economist at the Southwest Florida Research &amp; Education Center in Immokalee. "For the next several years, citrus greening will still be the focus of attention."</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-A plague known as the TR4 fungus has hit global banana production in a big way.  According to CNBC, this nightmare fungus may eventually completely wipe out the variety of bananas that we commonly eat today...</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Banana lovers take note: The world's supply of the fruit is under attack from a fungus strain that could wipe out the popular variety that Americans eat.</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"It's a very serious situation," said Randy </w:t>
                                          </w:r>
                                          <w:proofErr w:type="spellStart"/>
                                          <w:r>
                                            <w:rPr>
                                              <w:rFonts w:ascii="Arial" w:hAnsi="Arial" w:cs="Arial"/>
                                              <w:color w:val="000000"/>
                                            </w:rPr>
                                            <w:t>Ploetz</w:t>
                                          </w:r>
                                          <w:proofErr w:type="spellEnd"/>
                                          <w:r>
                                            <w:rPr>
                                              <w:rFonts w:ascii="Arial" w:hAnsi="Arial" w:cs="Arial"/>
                                              <w:color w:val="000000"/>
                                            </w:rPr>
                                            <w:t>, a professor of plant pathology at the University of Florida who in 1989 originally discovered a strain of Panama disease, called TR4, that may be growing into a serious threat to U.S. supplies of the fruit and Latin American producers.</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"There's nothing at this point that really keeps the fungus from spreading," he said in an interview with CNBC.</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On top of all that, now we have a major bird flu outbreak to deal with.</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According to USA Today, 3.8 million hens will be destroyed at one farm in Iowa alone in an attempt to keep this flu from spreading even more...</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Poultry producers in several states are bracing for more losses as a highly pathogenic strain of avian influenza forced producers to kill millions of chickens and turkeys in the USA in recent weeks.</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The fast-moving H5N2 virus was confirmed on Monday at a chicken laying facility in Osceola County, Iowa. Some 3.8 million layer hens at the farm affiliated with </w:t>
                                          </w:r>
                                          <w:proofErr w:type="spellStart"/>
                                          <w:r>
                                            <w:rPr>
                                              <w:rFonts w:ascii="Arial" w:hAnsi="Arial" w:cs="Arial"/>
                                              <w:color w:val="000000"/>
                                            </w:rPr>
                                            <w:t>Sonstegard</w:t>
                                          </w:r>
                                          <w:proofErr w:type="spellEnd"/>
                                          <w:r>
                                            <w:rPr>
                                              <w:rFonts w:ascii="Arial" w:hAnsi="Arial" w:cs="Arial"/>
                                              <w:color w:val="000000"/>
                                            </w:rPr>
                                            <w:t xml:space="preserve"> Foods Company will be euthanized to try to prevent the spread of the disease, according to the company.</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If this bird flu continues to spread in states such as Iowa, we could have a nightmare scenario on our hands.  Most people don't realize this, but almost one out of every five eggs that we eat comes from that state...</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Because of avian influenza, the state's $2 billion commercial egg-laying industry has been on high alert this spring. Iowa, the nation's largest egg producer, has about 50 million hens and supplies nearly 1 in every 5 eggs consumed in the United States.</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 </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"Anybody that has a poultry operation - whether large or small, whether you've got hundreds of birds or one bird - this should be a wake-up call," said Randy Olson, executive director of the Iowa Poultry Association.</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Unfortunately, this new outbreak is extremely puzzling to our scientists.  At this point, they really don't know why it is spreading so fast...</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The deadly flu virus that has wiped out nearly 5 percent of Minnesota's turkey industry is a part of a global disease outbreak, but scientists still don't understand it.</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After emerging in Asia, the avian flu spread to poultry farms in the Netherlands, Great Britain, and Germany.</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Its quick arrival in North America has alarmed scientists who are trying to unravel the mystery of how these deadly bugs have infected so many turkey farms in such a short period of time.</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"It's been really troubling to understand how in the world this can possibly be happening," said Carol Cardona, a professor of avian medicine at the University of Minnesota.</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Have we ever seen a time when so many major catastrophes have hit our food production all at once?</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It appears that this is a "perfect storm" of sorts, and we all get to feel the pain of this onslaught when we visit our local grocery stores.</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t>So are we witnessing a convergence of unrelated coincidences, or could it be possible that there is another explanation?</w:t>
                                          </w:r>
                                        </w:p>
                                        <w:p w:rsidR="00D67874" w:rsidRDefault="00D67874">
                                          <w:pPr>
                                            <w:spacing w:line="254" w:lineRule="auto"/>
                                            <w:rPr>
                                              <w:rFonts w:ascii="Arial" w:hAnsi="Arial" w:cs="Arial"/>
                                              <w:color w:val="000000"/>
                                            </w:rPr>
                                          </w:pPr>
                                          <w:r>
                                            <w:rPr>
                                              <w:rFonts w:ascii="Arial" w:hAnsi="Arial" w:cs="Arial"/>
                                              <w:color w:val="000000"/>
                                            </w:rPr>
                                            <w:t xml:space="preserve">  </w:t>
                                          </w:r>
                                        </w:p>
                                        <w:p w:rsidR="00D67874" w:rsidRDefault="00D67874">
                                          <w:pPr>
                                            <w:pStyle w:val="NormalWeb"/>
                                            <w:spacing w:before="0" w:beforeAutospacing="0" w:after="0" w:afterAutospacing="0" w:line="254" w:lineRule="auto"/>
                                            <w:rPr>
                                              <w:rFonts w:ascii="Arial" w:hAnsi="Arial" w:cs="Arial"/>
                                              <w:color w:val="000000"/>
                                            </w:rPr>
                                          </w:pPr>
                                          <w:r>
                                            <w:rPr>
                                              <w:rFonts w:ascii="Arial" w:hAnsi="Arial" w:cs="Arial"/>
                                              <w:color w:val="000000"/>
                                            </w:rPr>
                                            <w:br/>
                                            <w:t> </w:t>
                                          </w:r>
                                        </w:p>
                                      </w:tc>
                                    </w:tr>
                                  </w:tbl>
                                  <w:p w:rsidR="00D67874" w:rsidRDefault="00D678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787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D67874">
                                            <w:trPr>
                                              <w:trHeight w:val="15"/>
                                              <w:tblCellSpacing w:w="0" w:type="dxa"/>
                                            </w:trPr>
                                            <w:tc>
                                              <w:tcPr>
                                                <w:tcW w:w="0" w:type="auto"/>
                                                <w:shd w:val="clear" w:color="auto" w:fill="FF0000"/>
                                                <w:vAlign w:val="center"/>
                                                <w:hideMark/>
                                              </w:tcPr>
                                              <w:p w:rsidR="00D67874" w:rsidRDefault="00D67874">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67874">
                                            <w:trPr>
                                              <w:trHeight w:val="15"/>
                                              <w:tblCellSpacing w:w="0" w:type="dxa"/>
                                            </w:trPr>
                                            <w:tc>
                                              <w:tcPr>
                                                <w:tcW w:w="0" w:type="auto"/>
                                                <w:tcMar>
                                                  <w:top w:w="0" w:type="dxa"/>
                                                  <w:left w:w="0" w:type="dxa"/>
                                                  <w:bottom w:w="15" w:type="dxa"/>
                                                  <w:right w:w="0" w:type="dxa"/>
                                                </w:tcMar>
                                                <w:vAlign w:val="center"/>
                                                <w:hideMark/>
                                              </w:tcPr>
                                              <w:p w:rsidR="00D67874" w:rsidRDefault="00D67874">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67874">
                                            <w:trPr>
                                              <w:trHeight w:val="15"/>
                                              <w:tblCellSpacing w:w="0" w:type="dxa"/>
                                            </w:trPr>
                                            <w:tc>
                                              <w:tcPr>
                                                <w:tcW w:w="0" w:type="auto"/>
                                                <w:shd w:val="clear" w:color="auto" w:fill="FF0000"/>
                                                <w:vAlign w:val="center"/>
                                                <w:hideMark/>
                                              </w:tcPr>
                                              <w:p w:rsidR="00D67874" w:rsidRDefault="00D67874">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67874" w:rsidRDefault="00D67874">
                                          <w:pPr>
                                            <w:rPr>
                                              <w:sz w:val="20"/>
                                              <w:szCs w:val="20"/>
                                            </w:rPr>
                                          </w:pPr>
                                        </w:p>
                                      </w:tc>
                                    </w:tr>
                                  </w:tbl>
                                  <w:p w:rsidR="00D67874" w:rsidRDefault="00D678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7874">
                                      <w:trPr>
                                        <w:tblCellSpacing w:w="0" w:type="dxa"/>
                                        <w:jc w:val="center"/>
                                      </w:trPr>
                                      <w:tc>
                                        <w:tcPr>
                                          <w:tcW w:w="0" w:type="auto"/>
                                          <w:tcMar>
                                            <w:top w:w="105" w:type="dxa"/>
                                            <w:left w:w="540" w:type="dxa"/>
                                            <w:bottom w:w="105" w:type="dxa"/>
                                            <w:right w:w="540" w:type="dxa"/>
                                          </w:tcMar>
                                        </w:tcPr>
                                        <w:p w:rsidR="00D67874" w:rsidRDefault="00D67874">
                                          <w:pPr>
                                            <w:rPr>
                                              <w:rFonts w:ascii="Arial" w:hAnsi="Arial" w:cs="Arial"/>
                                              <w:color w:val="000000"/>
                                              <w:sz w:val="20"/>
                                              <w:szCs w:val="20"/>
                                            </w:rPr>
                                          </w:pP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67874" w:rsidRDefault="00D67874">
                                          <w:pPr>
                                            <w:rPr>
                                              <w:rFonts w:ascii="Arial" w:hAnsi="Arial" w:cs="Arial"/>
                                              <w:color w:val="000000"/>
                                              <w:sz w:val="20"/>
                                              <w:szCs w:val="20"/>
                                            </w:rPr>
                                          </w:pPr>
                                          <w:r>
                                            <w:rPr>
                                              <w:rStyle w:val="Strong"/>
                                              <w:rFonts w:ascii="Arial" w:hAnsi="Arial" w:cs="Arial"/>
                                              <w:color w:val="000000"/>
                                              <w:sz w:val="32"/>
                                              <w:szCs w:val="32"/>
                                            </w:rPr>
                                            <w:t>Satan's Domain</w:t>
                                          </w:r>
                                          <w:r>
                                            <w:rPr>
                                              <w:rFonts w:ascii="Arial" w:hAnsi="Arial" w:cs="Arial"/>
                                              <w:color w:val="000000"/>
                                              <w:sz w:val="20"/>
                                              <w:szCs w:val="20"/>
                                            </w:rPr>
                                            <w:t xml:space="preserve"> - By Daymond Duck -</w:t>
                                          </w:r>
                                        </w:p>
                                        <w:p w:rsidR="00D67874" w:rsidRDefault="00D67874">
                                          <w:pPr>
                                            <w:rPr>
                                              <w:rFonts w:ascii="Arial" w:hAnsi="Arial" w:cs="Arial"/>
                                              <w:color w:val="000000"/>
                                              <w:sz w:val="20"/>
                                              <w:szCs w:val="20"/>
                                            </w:rPr>
                                          </w:pPr>
                                          <w:hyperlink r:id="rId99" w:tgtFrame="_blank" w:history="1">
                                            <w:r>
                                              <w:rPr>
                                                <w:rStyle w:val="Hyperlink"/>
                                                <w:rFonts w:ascii="Arial" w:hAnsi="Arial" w:cs="Arial"/>
                                              </w:rPr>
                                              <w:t>http://www.raptureready.com/featured/duck/dd171.html</w:t>
                                            </w:r>
                                          </w:hyperlink>
                                          <w:r>
                                            <w:rPr>
                                              <w:rFonts w:ascii="Arial" w:hAnsi="Arial" w:cs="Arial"/>
                                              <w:color w:val="000000"/>
                                              <w:sz w:val="20"/>
                                              <w:szCs w:val="20"/>
                                            </w:rPr>
                                            <w:t xml:space="preserve">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Some say Satan is an evil force but the Bible teaches that Satan is a real being (Job 1:6). He talked to Eve in the Garden of Eden and Jesus in the wilderness (Gen. 3:1-6; Matt. 4:1-10).</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Some think he is a fallen angel (Job 1:12; II Cor. 11:14). Jesus taught that he heads up a kingdom of evil spirits which would make him a ruler of demonic beings (Mark 3:22-27).</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His name, Satan, means "adversary, accuser or opponent (I Pet. 5:8). He is an adversary of Jesus and all believers (Gen. 3:15; Rev. 12:10). He holds the highest position in the spirit world and many scholars believe he actually wants to replace God (Isa.14:12-21; Ezek. 28:1-15).</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John called him "the ruler of this world" (Jn. 12:31; 14:30). Paul called him "the prince of the power of the air" (Eph. 2:2) and the "god of this world (age; II Cor. 4:4). He is trying to take dominion over this world (the UN, the nations and all those that don't believe) and were it not for the death of Jesus on the cross of Calvary he would already have all of it.</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 plans to devour the whole earth with a world government (Dan. 7:23). He will empower an evil man (Christians call him the Antichrist) and world leaders will give him dominion over "all </w:t>
                                          </w:r>
                                          <w:proofErr w:type="spellStart"/>
                                          <w:r>
                                            <w:rPr>
                                              <w:rFonts w:ascii="Arial" w:hAnsi="Arial" w:cs="Arial"/>
                                              <w:color w:val="000000"/>
                                            </w:rPr>
                                            <w:t>kindreds</w:t>
                                          </w:r>
                                          <w:proofErr w:type="spellEnd"/>
                                          <w:r>
                                            <w:rPr>
                                              <w:rFonts w:ascii="Arial" w:hAnsi="Arial" w:cs="Arial"/>
                                              <w:color w:val="000000"/>
                                            </w:rPr>
                                            <w:t>, and tongues and nations" (Rev.13:7). Multitudes will worship Satan and his Antichrist (Rev. 13:4).</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Satan plans to persecute believers and establish his own religion. John said the Antichrist will open "his mouth in blasphemy against God, to blaspheme his name, and his tabernacle, and them that dwell in heaven.</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And it was given unto him to make war with the saints, and to overcome them: and power was given him over all </w:t>
                                          </w:r>
                                          <w:proofErr w:type="spellStart"/>
                                          <w:r>
                                            <w:rPr>
                                              <w:rFonts w:ascii="Arial" w:hAnsi="Arial" w:cs="Arial"/>
                                              <w:color w:val="000000"/>
                                            </w:rPr>
                                            <w:t>kindreds</w:t>
                                          </w:r>
                                          <w:proofErr w:type="spellEnd"/>
                                          <w:r>
                                            <w:rPr>
                                              <w:rFonts w:ascii="Arial" w:hAnsi="Arial" w:cs="Arial"/>
                                              <w:color w:val="000000"/>
                                            </w:rPr>
                                            <w:t>, and tongues, and nations. And all that dwell upon the earth shall worship him, whose names are not written in the book of life of the Lamb slain from the foundation of the world" (Rev.13:6-8).</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Satan couldn't do anything without God's permission but God will give him permission. God also gave the world signs so people can know when the day is approaching (Heb.10:25). This article will briefly discuss three of those signs: Wars and rumors of wars, persecution and anti-Semitism.</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First, concerning wars and rumors of wars, God has blessed this writer with more than three quarters of a century of life in the greatest nation on earth. During this time God has allowed me to live while many horrific wars were going on. But I can honestly say that I can't remember anything like the world is experiencing today.</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Wars and rumors of wars are engulfing the Middle East and other parts of the world. Citizens are hearing the sound of bombs in Syria, Yemen, Nigeria, Iraq, Libya, Ukraine and more. Chaos, brutality and savagery abounds.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People are being beheaded, buried alive and burned alive. Babies are being cut in two and children are being trained as soldiers. Refugee camps are more than full. It is ethnos against ethnos, tribe against tribe, race against race just like the Bible says it will be as the end of the age approaches (Matt. 24:6).</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Second, concerning persecution, in my more than 75 years of life I have read a lot about persecution in many parts of the world, but I can honestly say again that I can't remember anything like the world is experiencing today.  Christians in the Middle East are facing demonic brutality, crucifixion, slavery and more.</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Christians in the U.S. are facing astonishing attempts to silence them and the speed by which it is growing worse, is mind-boggling. The America that most of us grew up in doesn't exist anymore. It is waxing worse and worse at a dizzying speed. And lest anyone think it is just me, I have received many e-mails from Christians expressing major concerns for the future of Christians in America. Many say they are praying for the Rapture.</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Third, concerning anti-Semitism, the holocaust was before my time and worse than anything in my lifetime, but I believe anti-Semitism is worse today than it has been at any time since I was born. Jews are beginning to flee Europe in droves. European governments say they don't want them to leave, but they do little about the threats and attacks.</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the United States, I never thought I would see the day that an American president would treat an Israeli prime minister with the disrespect that our president has; or that an American president would threaten, discriminate and endanger Israel the way our president has.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Or that an American president would lead the charge to force a peace treaty on Israel, divide the Promised Land, divide Jerusalem and divide or give away the Temple Mount as reports say our president intends to do.</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Or that an American president would threaten to let UN sanctions against Israel clear a vote in the UN Security Council as our president has threatened to do; or that so many institutions of so-called higher learning would be so intellectually dishonest and blatant in their discrimination.</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Simply put: This world is Satan's domain and things are waxing worse and worse just like the Bible says. The increase in wars and rumors of wars in the world, and especially the Middle East is bizarre and unprecedented.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The increase in brutality and persecution of Christians is remarkable and stunning. The anti-Semitism in the world and especially the U.S. is abnormal and extraordinary. Uncommon things are going on in Satan's Domain.</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Prophecy Plus Ministries</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Daymond &amp; Rachel Duck</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hyperlink r:id="rId100" w:tgtFrame="_blank" w:history="1">
                                            <w:r>
                                              <w:rPr>
                                                <w:rStyle w:val="Hyperlink"/>
                                                <w:rFonts w:ascii="Arial" w:hAnsi="Arial" w:cs="Arial"/>
                                              </w:rPr>
                                              <w:t>daymond.duck@yahoo.com</w:t>
                                            </w:r>
                                          </w:hyperlink>
                                          <w:r>
                                            <w:rPr>
                                              <w:rFonts w:ascii="Arial" w:hAnsi="Arial" w:cs="Arial"/>
                                              <w:color w:val="000000"/>
                                            </w:rPr>
                                            <w:t xml:space="preserve"> </w:t>
                                          </w:r>
                                        </w:p>
                                        <w:p w:rsidR="00D67874" w:rsidRDefault="00D67874">
                                          <w:pPr>
                                            <w:rPr>
                                              <w:rFonts w:ascii="Arial" w:hAnsi="Arial" w:cs="Arial"/>
                                              <w:color w:val="000000"/>
                                              <w:sz w:val="20"/>
                                              <w:szCs w:val="20"/>
                                            </w:rPr>
                                          </w:pPr>
                                          <w:r>
                                            <w:rPr>
                                              <w:rFonts w:ascii="Arial" w:hAnsi="Arial" w:cs="Arial"/>
                                              <w:color w:val="000000"/>
                                              <w:sz w:val="20"/>
                                              <w:szCs w:val="20"/>
                                            </w:rPr>
                                            <w:t xml:space="preserve">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67874" w:rsidRDefault="00D678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787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D67874">
                                            <w:trPr>
                                              <w:trHeight w:val="15"/>
                                              <w:tblCellSpacing w:w="0" w:type="dxa"/>
                                            </w:trPr>
                                            <w:tc>
                                              <w:tcPr>
                                                <w:tcW w:w="0" w:type="auto"/>
                                                <w:shd w:val="clear" w:color="auto" w:fill="FF0000"/>
                                                <w:vAlign w:val="center"/>
                                                <w:hideMark/>
                                              </w:tcPr>
                                              <w:p w:rsidR="00D67874" w:rsidRDefault="00D67874">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67874">
                                            <w:trPr>
                                              <w:trHeight w:val="15"/>
                                              <w:tblCellSpacing w:w="0" w:type="dxa"/>
                                            </w:trPr>
                                            <w:tc>
                                              <w:tcPr>
                                                <w:tcW w:w="0" w:type="auto"/>
                                                <w:tcMar>
                                                  <w:top w:w="0" w:type="dxa"/>
                                                  <w:left w:w="0" w:type="dxa"/>
                                                  <w:bottom w:w="15" w:type="dxa"/>
                                                  <w:right w:w="0" w:type="dxa"/>
                                                </w:tcMar>
                                                <w:vAlign w:val="center"/>
                                                <w:hideMark/>
                                              </w:tcPr>
                                              <w:p w:rsidR="00D67874" w:rsidRDefault="00D67874">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67874">
                                            <w:trPr>
                                              <w:trHeight w:val="15"/>
                                              <w:tblCellSpacing w:w="0" w:type="dxa"/>
                                            </w:trPr>
                                            <w:tc>
                                              <w:tcPr>
                                                <w:tcW w:w="0" w:type="auto"/>
                                                <w:shd w:val="clear" w:color="auto" w:fill="FF0000"/>
                                                <w:vAlign w:val="center"/>
                                                <w:hideMark/>
                                              </w:tcPr>
                                              <w:p w:rsidR="00D67874" w:rsidRDefault="00D67874">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67874" w:rsidRDefault="00D67874">
                                          <w:pPr>
                                            <w:rPr>
                                              <w:sz w:val="20"/>
                                              <w:szCs w:val="20"/>
                                            </w:rPr>
                                          </w:pPr>
                                        </w:p>
                                      </w:tc>
                                    </w:tr>
                                  </w:tbl>
                                  <w:p w:rsidR="00D67874" w:rsidRDefault="00D678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7874">
                                      <w:trPr>
                                        <w:tblCellSpacing w:w="0" w:type="dxa"/>
                                        <w:jc w:val="center"/>
                                      </w:trPr>
                                      <w:tc>
                                        <w:tcPr>
                                          <w:tcW w:w="0" w:type="auto"/>
                                          <w:tcMar>
                                            <w:top w:w="105" w:type="dxa"/>
                                            <w:left w:w="540" w:type="dxa"/>
                                            <w:bottom w:w="105" w:type="dxa"/>
                                            <w:right w:w="540" w:type="dxa"/>
                                          </w:tcMar>
                                        </w:tcPr>
                                        <w:p w:rsidR="00D67874" w:rsidRDefault="00D67874">
                                          <w:pPr>
                                            <w:rPr>
                                              <w:rFonts w:ascii="Arial" w:hAnsi="Arial" w:cs="Arial"/>
                                              <w:color w:val="000000"/>
                                              <w:sz w:val="20"/>
                                              <w:szCs w:val="20"/>
                                            </w:rPr>
                                          </w:pP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67874" w:rsidRDefault="00D67874">
                                          <w:pPr>
                                            <w:rPr>
                                              <w:rFonts w:ascii="Arial" w:hAnsi="Arial" w:cs="Arial"/>
                                              <w:color w:val="000000"/>
                                              <w:sz w:val="20"/>
                                              <w:szCs w:val="20"/>
                                            </w:rPr>
                                          </w:pPr>
                                          <w:r>
                                            <w:rPr>
                                              <w:rStyle w:val="Strong"/>
                                              <w:rFonts w:ascii="Arial" w:hAnsi="Arial" w:cs="Arial"/>
                                              <w:color w:val="000000"/>
                                              <w:sz w:val="32"/>
                                              <w:szCs w:val="32"/>
                                            </w:rPr>
                                            <w:t>Daily Jot: A society of no morals is not a society</w:t>
                                          </w:r>
                                          <w:r>
                                            <w:rPr>
                                              <w:rFonts w:ascii="Arial" w:hAnsi="Arial" w:cs="Arial"/>
                                              <w:color w:val="000000"/>
                                              <w:sz w:val="20"/>
                                              <w:szCs w:val="20"/>
                                            </w:rPr>
                                            <w:t xml:space="preserve"> - Bill Wilson - </w:t>
                                          </w:r>
                                          <w:hyperlink r:id="rId101" w:tgtFrame="_blank" w:history="1">
                                            <w:r>
                                              <w:rPr>
                                                <w:rStyle w:val="Hyperlink"/>
                                                <w:rFonts w:ascii="Arial" w:hAnsi="Arial" w:cs="Arial"/>
                                                <w:sz w:val="20"/>
                                                <w:szCs w:val="20"/>
                                              </w:rPr>
                                              <w:t>www.dailyjot.com</w:t>
                                            </w:r>
                                          </w:hyperlink>
                                          <w:r>
                                            <w:rPr>
                                              <w:rFonts w:ascii="Arial" w:hAnsi="Arial" w:cs="Arial"/>
                                              <w:color w:val="000000"/>
                                              <w:sz w:val="20"/>
                                              <w:szCs w:val="2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reviewing the headlines across America, one has to wonder what happened to our society. "Man cited for killing uncooperative computer with handgun," "Suspects armed with AK-47 rob man of I-Phone and wallet near Liberty Bell," "Cal Poly Queer Student Union holds 3-day </w:t>
                                          </w:r>
                                          <w:proofErr w:type="spellStart"/>
                                          <w:r>
                                            <w:rPr>
                                              <w:rFonts w:ascii="Arial" w:hAnsi="Arial" w:cs="Arial"/>
                                              <w:color w:val="000000"/>
                                            </w:rPr>
                                            <w:t>sh</w:t>
                                          </w:r>
                                          <w:proofErr w:type="spellEnd"/>
                                          <w:r>
                                            <w:rPr>
                                              <w:rFonts w:ascii="Arial" w:hAnsi="Arial" w:cs="Arial"/>
                                              <w:color w:val="000000"/>
                                            </w:rPr>
                                            <w:t>*t-in for gender neutral bathrooms," "Illegal accused of raping 10 year old girl," "DEA Chief to resign over sex parties," "Clinton purged emails contained references to lesbian lovers," are just a few of the headlines that we see--the type of which are seen most every day. There is a lack of common sense, morality, and decency enveloping our nation like a dark fog. We are fast becoming a society that is not a society.</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Couple these daily headlines with policies such as changing the definition of marriage, refusing to secure our borders, promoting the homosexual agenda, expanding abortion through mandatory healthcare, using the homosexual agenda to limit First Amendment rights of free speech and religious freedom, pitting various ethnic and cultural groups against one another, and we have a clearer understanding of what produced the headlines. Have we become a nation where the quest for equality has diminished morality and the basic premise of law and government? Al Sharpton owes millions in back taxes, yet a Christian small business is shut down for refusing to cater a same-sex wedding. Hmmm.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civil society, people give up some liberties for the protection of government. In a Republic, such as the United States, government is supposed to protect the rights of its citizens equally under the law. Those </w:t>
                                          </w:r>
                                          <w:r>
                                            <w:rPr>
                                              <w:rFonts w:ascii="Arial" w:hAnsi="Arial" w:cs="Arial"/>
                                              <w:color w:val="000000"/>
                                            </w:rPr>
                                            <w:lastRenderedPageBreak/>
                                            <w:t xml:space="preserve">rights are enumerated in the Constitution. The Constitution was derived from God's laws. Now I know many will argue that several of the Founders were not Christians. This is revisionism. While some may not have been Christians, they all knew that law was given by God and understood that the Bible was the irrefutable documentation of law. It is when law is twisted and interpreted wrongly that those protections and liberties become blurred and society declines. This is evidenced in declining morals.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the foundation of society--the family--is broken, </w:t>
                                          </w:r>
                                          <w:proofErr w:type="spellStart"/>
                                          <w:proofErr w:type="gramStart"/>
                                          <w:r>
                                            <w:rPr>
                                              <w:rFonts w:ascii="Arial" w:hAnsi="Arial" w:cs="Arial"/>
                                              <w:color w:val="000000"/>
                                            </w:rPr>
                                            <w:t>their</w:t>
                                          </w:r>
                                          <w:proofErr w:type="spellEnd"/>
                                          <w:r>
                                            <w:rPr>
                                              <w:rFonts w:ascii="Arial" w:hAnsi="Arial" w:cs="Arial"/>
                                              <w:color w:val="000000"/>
                                            </w:rPr>
                                            <w:t xml:space="preserve"> is</w:t>
                                          </w:r>
                                          <w:proofErr w:type="gramEnd"/>
                                          <w:r>
                                            <w:rPr>
                                              <w:rFonts w:ascii="Arial" w:hAnsi="Arial" w:cs="Arial"/>
                                              <w:color w:val="000000"/>
                                            </w:rPr>
                                            <w:t xml:space="preserve"> a decline of society. Those ungodly people who wish to redefine marriage, a covetous government taxing so heavily that both parents believe they have to work, and a host of other attacks on marriage and family all contribute to breaking down society. Eventually, lawlessness prevails as in Judges 21:25 as "every man did that which was right in his own eyes." More so, when the church disengages by preaching from the pulpit a self-indulgent, emotional and extra-biblical gospel, the people become busy on themselves rather than exercising their citizenship in the kingdom. We are becoming a non-society. Many have given up. But remember when the disciples asked Jesus who, then, could be saved, He replied, "with God all things are possible." Pray and act. </w:t>
                                          </w:r>
                                        </w:p>
                                        <w:p w:rsidR="00D67874" w:rsidRDefault="00D67874">
                                          <w:pPr>
                                            <w:rPr>
                                              <w:rFonts w:ascii="Arial" w:hAnsi="Arial" w:cs="Arial"/>
                                              <w:color w:val="000000"/>
                                              <w:sz w:val="20"/>
                                              <w:szCs w:val="20"/>
                                            </w:rPr>
                                          </w:pPr>
                                          <w:r>
                                            <w:rPr>
                                              <w:rFonts w:ascii="Arial" w:hAnsi="Arial" w:cs="Arial"/>
                                              <w:color w:val="000000"/>
                                              <w:sz w:val="20"/>
                                              <w:szCs w:val="2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67874" w:rsidRDefault="00D678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787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D67874">
                                            <w:trPr>
                                              <w:trHeight w:val="15"/>
                                              <w:tblCellSpacing w:w="0" w:type="dxa"/>
                                            </w:trPr>
                                            <w:tc>
                                              <w:tcPr>
                                                <w:tcW w:w="0" w:type="auto"/>
                                                <w:shd w:val="clear" w:color="auto" w:fill="FF0000"/>
                                                <w:vAlign w:val="center"/>
                                                <w:hideMark/>
                                              </w:tcPr>
                                              <w:p w:rsidR="00D67874" w:rsidRDefault="00D67874">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67874">
                                            <w:trPr>
                                              <w:trHeight w:val="15"/>
                                              <w:tblCellSpacing w:w="0" w:type="dxa"/>
                                            </w:trPr>
                                            <w:tc>
                                              <w:tcPr>
                                                <w:tcW w:w="0" w:type="auto"/>
                                                <w:tcMar>
                                                  <w:top w:w="0" w:type="dxa"/>
                                                  <w:left w:w="0" w:type="dxa"/>
                                                  <w:bottom w:w="15" w:type="dxa"/>
                                                  <w:right w:w="0" w:type="dxa"/>
                                                </w:tcMar>
                                                <w:vAlign w:val="center"/>
                                                <w:hideMark/>
                                              </w:tcPr>
                                              <w:p w:rsidR="00D67874" w:rsidRDefault="00D67874">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67874">
                                            <w:trPr>
                                              <w:trHeight w:val="15"/>
                                              <w:tblCellSpacing w:w="0" w:type="dxa"/>
                                            </w:trPr>
                                            <w:tc>
                                              <w:tcPr>
                                                <w:tcW w:w="0" w:type="auto"/>
                                                <w:shd w:val="clear" w:color="auto" w:fill="FF0000"/>
                                                <w:vAlign w:val="center"/>
                                                <w:hideMark/>
                                              </w:tcPr>
                                              <w:p w:rsidR="00D67874" w:rsidRDefault="00D67874">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67874" w:rsidRDefault="00D67874">
                                          <w:pPr>
                                            <w:rPr>
                                              <w:sz w:val="20"/>
                                              <w:szCs w:val="20"/>
                                            </w:rPr>
                                          </w:pPr>
                                        </w:p>
                                      </w:tc>
                                    </w:tr>
                                  </w:tbl>
                                  <w:p w:rsidR="00D67874" w:rsidRDefault="00D678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7874">
                                      <w:trPr>
                                        <w:tblCellSpacing w:w="0" w:type="dxa"/>
                                        <w:jc w:val="center"/>
                                      </w:trPr>
                                      <w:tc>
                                        <w:tcPr>
                                          <w:tcW w:w="0" w:type="auto"/>
                                          <w:tcMar>
                                            <w:top w:w="105" w:type="dxa"/>
                                            <w:left w:w="540" w:type="dxa"/>
                                            <w:bottom w:w="105" w:type="dxa"/>
                                            <w:right w:w="540" w:type="dxa"/>
                                          </w:tcMar>
                                        </w:tcPr>
                                        <w:p w:rsidR="00D67874" w:rsidRDefault="00D67874">
                                          <w:pPr>
                                            <w:rPr>
                                              <w:rFonts w:ascii="Arial" w:hAnsi="Arial" w:cs="Arial"/>
                                              <w:color w:val="000000"/>
                                              <w:sz w:val="20"/>
                                              <w:szCs w:val="20"/>
                                            </w:rPr>
                                          </w:pPr>
                                        </w:p>
                                        <w:p w:rsidR="00D67874" w:rsidRDefault="00D67874">
                                          <w:pPr>
                                            <w:rPr>
                                              <w:rFonts w:ascii="Arial" w:hAnsi="Arial" w:cs="Arial"/>
                                              <w:color w:val="000000"/>
                                              <w:sz w:val="20"/>
                                              <w:szCs w:val="20"/>
                                            </w:rPr>
                                          </w:pPr>
                                          <w:r>
                                            <w:rPr>
                                              <w:rStyle w:val="Strong"/>
                                              <w:rFonts w:ascii="Arial" w:hAnsi="Arial" w:cs="Arial"/>
                                              <w:color w:val="000000"/>
                                              <w:sz w:val="32"/>
                                              <w:szCs w:val="32"/>
                                            </w:rPr>
                                            <w:t>Daily Devotion: Great Commission or Great Omission?</w:t>
                                          </w:r>
                                          <w:r>
                                            <w:rPr>
                                              <w:rFonts w:ascii="Arial" w:hAnsi="Arial" w:cs="Arial"/>
                                              <w:color w:val="000000"/>
                                              <w:sz w:val="20"/>
                                              <w:szCs w:val="20"/>
                                            </w:rPr>
                                            <w:t xml:space="preserve"> - Greg Laurie - </w:t>
                                          </w:r>
                                          <w:hyperlink r:id="rId102" w:tgtFrame="_blank" w:history="1">
                                            <w:r>
                                              <w:rPr>
                                                <w:rStyle w:val="Hyperlink"/>
                                                <w:rFonts w:ascii="Arial" w:hAnsi="Arial" w:cs="Arial"/>
                                                <w:sz w:val="20"/>
                                                <w:szCs w:val="20"/>
                                              </w:rPr>
                                              <w:t>www.harvest.org</w:t>
                                            </w:r>
                                          </w:hyperlink>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Therefore, to him who knows to do </w:t>
                                          </w:r>
                                          <w:proofErr w:type="gramStart"/>
                                          <w:r>
                                            <w:rPr>
                                              <w:rFonts w:ascii="Arial" w:hAnsi="Arial" w:cs="Arial"/>
                                              <w:color w:val="000000"/>
                                            </w:rPr>
                                            <w:t>good</w:t>
                                          </w:r>
                                          <w:proofErr w:type="gramEnd"/>
                                          <w:r>
                                            <w:rPr>
                                              <w:rFonts w:ascii="Arial" w:hAnsi="Arial" w:cs="Arial"/>
                                              <w:color w:val="000000"/>
                                            </w:rPr>
                                            <w:t xml:space="preserve"> and does not do it, to him it is sin. -James 4:17</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If someone on his deathbed was giving his final words, would you pay attention? I hope so. If someone wrote down her last wishes in a will, would you take the time to read it? I think you would.</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In Matthew 28 we have Jesus' final will and testament, so to speak, which is known as the Great Commission. Jesus said, "All authority has been given to Me in heaven and on earth. Go therefore and make disciples of all the nations, baptizing them in the name of the Father and of the Son and of the Holy Spirit, teaching them to observe all things that I have commanded you; and lo, I am with you always, even to the end of the age" (Matthew 28:18-20).</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This is the message of Christ to each of us. But how many of us are actually doing it? Some might find the following statement a bit controversial, but I think it is true: if you are not seeking to fulfill the Great Commission, it actually can be a sin.</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There are different kinds of sin identified in the Bible: the sins of commission and the sins of omission. A sin of commission is doing what you should not do. A sin of omission is not doing what you should do.</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Bible tells us in James 4:17, "To him who knows to do </w:t>
                                          </w:r>
                                          <w:proofErr w:type="gramStart"/>
                                          <w:r>
                                            <w:rPr>
                                              <w:rFonts w:ascii="Arial" w:hAnsi="Arial" w:cs="Arial"/>
                                              <w:color w:val="000000"/>
                                            </w:rPr>
                                            <w:t>good</w:t>
                                          </w:r>
                                          <w:proofErr w:type="gramEnd"/>
                                          <w:r>
                                            <w:rPr>
                                              <w:rFonts w:ascii="Arial" w:hAnsi="Arial" w:cs="Arial"/>
                                              <w:color w:val="000000"/>
                                            </w:rPr>
                                            <w:t xml:space="preserve"> and does not do it, to him it is sin." Yet for many, the Great Commission has become the Great Omission. Research has shown that 95 percent of Christians have never led another person to Christ.</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rPr>
                                            <w:t>The full concept of going into the world and making disciples is to share your faith, lead people to Christ, and then, to the best of your ability, help them mature spiritually.</w:t>
                                          </w:r>
                                        </w:p>
                                      </w:tc>
                                    </w:tr>
                                  </w:tbl>
                                  <w:p w:rsidR="00D67874" w:rsidRDefault="00D678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787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67874">
                                            <w:trPr>
                                              <w:trHeight w:val="15"/>
                                              <w:tblCellSpacing w:w="0" w:type="dxa"/>
                                            </w:trPr>
                                            <w:tc>
                                              <w:tcPr>
                                                <w:tcW w:w="0" w:type="auto"/>
                                                <w:shd w:val="clear" w:color="auto" w:fill="0A74DB"/>
                                                <w:tcMar>
                                                  <w:top w:w="0" w:type="dxa"/>
                                                  <w:left w:w="0" w:type="dxa"/>
                                                  <w:bottom w:w="75" w:type="dxa"/>
                                                  <w:right w:w="0" w:type="dxa"/>
                                                </w:tcMar>
                                                <w:vAlign w:val="center"/>
                                                <w:hideMark/>
                                              </w:tcPr>
                                              <w:p w:rsidR="00D67874" w:rsidRDefault="00D67874">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67874" w:rsidRDefault="00D67874">
                                          <w:pPr>
                                            <w:rPr>
                                              <w:sz w:val="20"/>
                                              <w:szCs w:val="20"/>
                                            </w:rPr>
                                          </w:pPr>
                                        </w:p>
                                      </w:tc>
                                    </w:tr>
                                  </w:tbl>
                                  <w:p w:rsidR="00D67874" w:rsidRDefault="00D678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7874">
                                      <w:trPr>
                                        <w:tblCellSpacing w:w="0" w:type="dxa"/>
                                        <w:jc w:val="center"/>
                                      </w:trPr>
                                      <w:tc>
                                        <w:tcPr>
                                          <w:tcW w:w="0" w:type="auto"/>
                                          <w:tcMar>
                                            <w:top w:w="105" w:type="dxa"/>
                                            <w:left w:w="540" w:type="dxa"/>
                                            <w:bottom w:w="105" w:type="dxa"/>
                                            <w:right w:w="540" w:type="dxa"/>
                                          </w:tcMar>
                                        </w:tcPr>
                                        <w:p w:rsidR="00D67874" w:rsidRDefault="00D67874">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D67874" w:rsidRDefault="00D67874">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D67874" w:rsidRDefault="00D67874">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h.constantcontact.com/fs115/1111272225814/img/49.jpg"/>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D67874" w:rsidRDefault="00D6787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D67874" w:rsidRDefault="00D67874">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is paid for and prayed for by readers and supporters. Without your support, there </w:t>
                                          </w:r>
                                          <w:r>
                                            <w:rPr>
                                              <w:rFonts w:ascii="Courier New" w:hAnsi="Courier New" w:cs="Courier New"/>
                                              <w:color w:val="000000"/>
                                              <w:sz w:val="28"/>
                                              <w:szCs w:val="28"/>
                                            </w:rPr>
                                            <w:lastRenderedPageBreak/>
                                            <w:t>would be no Prophecy Update, Please pray about becoming a monthly supporter - thanks!</w:t>
                                          </w:r>
                                        </w:p>
                                        <w:p w:rsidR="00D67874" w:rsidRDefault="00D67874">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h.constantcontact.com/fs115/1111272225814/img/5.jp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D67874" w:rsidRDefault="00D6787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D67874" w:rsidRDefault="00D67874">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D67874" w:rsidRDefault="00D67874">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D67874" w:rsidRDefault="00D67874">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D67874" w:rsidRDefault="00D6787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D67874" w:rsidRDefault="00D6787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D67874" w:rsidRDefault="00D6787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D67874" w:rsidRDefault="00D6787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D67874" w:rsidRDefault="00D67874">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w:t>
                                          </w:r>
                                          <w:r>
                                            <w:rPr>
                                              <w:rFonts w:ascii="Arial" w:hAnsi="Arial" w:cs="Arial"/>
                                              <w:color w:val="000000"/>
                                            </w:rPr>
                                            <w:lastRenderedPageBreak/>
                                            <w:t>does make a difference! You will be helping to touch lives, around the world, 24 hours a day, seven days a week, thanks to the internet your generosity carries a global impact! - Thanks!</w:t>
                                          </w:r>
                                        </w:p>
                                        <w:p w:rsidR="00D67874" w:rsidRDefault="00D6787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D67874" w:rsidRDefault="00D67874">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D67874" w:rsidRDefault="00D67874">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D67874" w:rsidRDefault="00D67874">
                                          <w:pPr>
                                            <w:pStyle w:val="titletext"/>
                                            <w:spacing w:before="0" w:beforeAutospacing="0" w:after="200" w:afterAutospacing="0"/>
                                            <w:jc w:val="center"/>
                                            <w:rPr>
                                              <w:rFonts w:ascii="Century Gothic" w:hAnsi="Century Gothic" w:cs="Arial"/>
                                              <w:color w:val="3366FF"/>
                                              <w:sz w:val="72"/>
                                              <w:szCs w:val="72"/>
                                            </w:rPr>
                                          </w:pPr>
                                          <w:hyperlink r:id="rId105"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D67874" w:rsidRDefault="00D67874">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D67874" w:rsidRDefault="00D67874">
                                          <w:pPr>
                                            <w:pStyle w:val="NormalWeb"/>
                                            <w:spacing w:before="0" w:beforeAutospacing="0" w:after="200" w:afterAutospacing="0"/>
                                            <w:jc w:val="center"/>
                                            <w:rPr>
                                              <w:rFonts w:ascii="Arial" w:hAnsi="Arial" w:cs="Arial"/>
                                              <w:color w:val="000000"/>
                                              <w:sz w:val="36"/>
                                              <w:szCs w:val="36"/>
                                            </w:rPr>
                                          </w:pPr>
                                          <w:hyperlink r:id="rId106"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D67874" w:rsidRDefault="00D67874">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D67874" w:rsidRDefault="00D67874">
                                          <w:pPr>
                                            <w:rPr>
                                              <w:rStyle w:val="Strong"/>
                                              <w:sz w:val="32"/>
                                              <w:szCs w:val="32"/>
                                            </w:rPr>
                                          </w:pPr>
                                          <w:r>
                                            <w:rPr>
                                              <w:rStyle w:val="Strong"/>
                                              <w:rFonts w:ascii="Arial" w:hAnsi="Arial" w:cs="Arial"/>
                                              <w:color w:val="000000"/>
                                              <w:sz w:val="32"/>
                                              <w:szCs w:val="32"/>
                                            </w:rPr>
                                            <w:t xml:space="preserve"> or </w:t>
                                          </w:r>
                                        </w:p>
                                        <w:p w:rsidR="00D67874" w:rsidRDefault="00D67874">
                                          <w:pPr>
                                            <w:pStyle w:val="NormalWeb"/>
                                            <w:spacing w:before="0" w:beforeAutospacing="0" w:after="0" w:afterAutospacing="0"/>
                                            <w:jc w:val="center"/>
                                          </w:pPr>
                                          <w:hyperlink r:id="rId107"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D67874" w:rsidRDefault="00D67874">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D67874" w:rsidRDefault="00D67874">
                                          <w:pPr>
                                            <w:jc w:val="center"/>
                                            <w:rPr>
                                              <w:rFonts w:ascii="Arial" w:hAnsi="Arial" w:cs="Arial"/>
                                              <w:color w:val="000000"/>
                                              <w:sz w:val="20"/>
                                              <w:szCs w:val="20"/>
                                            </w:rPr>
                                          </w:pPr>
                                        </w:p>
                                        <w:p w:rsidR="00D67874" w:rsidRDefault="00D67874">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D67874" w:rsidRDefault="00D67874">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D67874" w:rsidRDefault="00D67874">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D67874" w:rsidRDefault="00D67874">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D67874" w:rsidRDefault="00D6787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67874" w:rsidRDefault="00D678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787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D67874">
                                            <w:trPr>
                                              <w:trHeight w:val="15"/>
                                              <w:tblCellSpacing w:w="0" w:type="dxa"/>
                                            </w:trPr>
                                            <w:tc>
                                              <w:tcPr>
                                                <w:tcW w:w="0" w:type="auto"/>
                                                <w:shd w:val="clear" w:color="auto" w:fill="FF0000"/>
                                                <w:vAlign w:val="center"/>
                                                <w:hideMark/>
                                              </w:tcPr>
                                              <w:p w:rsidR="00D67874" w:rsidRDefault="00D67874">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67874">
                                            <w:trPr>
                                              <w:trHeight w:val="15"/>
                                              <w:tblCellSpacing w:w="0" w:type="dxa"/>
                                            </w:trPr>
                                            <w:tc>
                                              <w:tcPr>
                                                <w:tcW w:w="0" w:type="auto"/>
                                                <w:tcMar>
                                                  <w:top w:w="0" w:type="dxa"/>
                                                  <w:left w:w="0" w:type="dxa"/>
                                                  <w:bottom w:w="15" w:type="dxa"/>
                                                  <w:right w:w="0" w:type="dxa"/>
                                                </w:tcMar>
                                                <w:vAlign w:val="center"/>
                                                <w:hideMark/>
                                              </w:tcPr>
                                              <w:p w:rsidR="00D67874" w:rsidRDefault="00D67874">
                                                <w:pPr>
                                                  <w:jc w:val="center"/>
                                                </w:pPr>
                                                <w:r>
                                                  <w:rPr>
                                                    <w:noProof/>
                                                  </w:rPr>
                                                  <w:lastRenderedPageBreak/>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67874">
                                            <w:trPr>
                                              <w:trHeight w:val="15"/>
                                              <w:tblCellSpacing w:w="0" w:type="dxa"/>
                                            </w:trPr>
                                            <w:tc>
                                              <w:tcPr>
                                                <w:tcW w:w="0" w:type="auto"/>
                                                <w:shd w:val="clear" w:color="auto" w:fill="FF0000"/>
                                                <w:vAlign w:val="center"/>
                                                <w:hideMark/>
                                              </w:tcPr>
                                              <w:p w:rsidR="00D67874" w:rsidRDefault="00D67874">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67874" w:rsidRDefault="00D67874">
                                          <w:pPr>
                                            <w:rPr>
                                              <w:sz w:val="20"/>
                                              <w:szCs w:val="20"/>
                                            </w:rPr>
                                          </w:pPr>
                                        </w:p>
                                      </w:tc>
                                    </w:tr>
                                  </w:tbl>
                                  <w:p w:rsidR="00D67874" w:rsidRDefault="00D678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7874">
                                      <w:trPr>
                                        <w:tblCellSpacing w:w="0" w:type="dxa"/>
                                        <w:jc w:val="center"/>
                                      </w:trPr>
                                      <w:tc>
                                        <w:tcPr>
                                          <w:tcW w:w="0" w:type="auto"/>
                                          <w:tcMar>
                                            <w:top w:w="105" w:type="dxa"/>
                                            <w:left w:w="540" w:type="dxa"/>
                                            <w:bottom w:w="105" w:type="dxa"/>
                                            <w:right w:w="540" w:type="dxa"/>
                                          </w:tcMar>
                                          <w:hideMark/>
                                        </w:tcPr>
                                        <w:p w:rsidR="00D67874" w:rsidRDefault="00D67874">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D67874" w:rsidRDefault="00D678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787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D67874">
                                            <w:trPr>
                                              <w:trHeight w:val="15"/>
                                              <w:tblCellSpacing w:w="0" w:type="dxa"/>
                                            </w:trPr>
                                            <w:tc>
                                              <w:tcPr>
                                                <w:tcW w:w="0" w:type="auto"/>
                                                <w:shd w:val="clear" w:color="auto" w:fill="FF0000"/>
                                                <w:vAlign w:val="center"/>
                                                <w:hideMark/>
                                              </w:tcPr>
                                              <w:p w:rsidR="00D67874" w:rsidRDefault="00D67874">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67874">
                                            <w:trPr>
                                              <w:trHeight w:val="15"/>
                                              <w:tblCellSpacing w:w="0" w:type="dxa"/>
                                            </w:trPr>
                                            <w:tc>
                                              <w:tcPr>
                                                <w:tcW w:w="0" w:type="auto"/>
                                                <w:tcMar>
                                                  <w:top w:w="0" w:type="dxa"/>
                                                  <w:left w:w="0" w:type="dxa"/>
                                                  <w:bottom w:w="15" w:type="dxa"/>
                                                  <w:right w:w="0" w:type="dxa"/>
                                                </w:tcMar>
                                                <w:vAlign w:val="center"/>
                                                <w:hideMark/>
                                              </w:tcPr>
                                              <w:p w:rsidR="00D67874" w:rsidRDefault="00D67874">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67874">
                                            <w:trPr>
                                              <w:trHeight w:val="15"/>
                                              <w:tblCellSpacing w:w="0" w:type="dxa"/>
                                            </w:trPr>
                                            <w:tc>
                                              <w:tcPr>
                                                <w:tcW w:w="0" w:type="auto"/>
                                                <w:shd w:val="clear" w:color="auto" w:fill="FF0000"/>
                                                <w:vAlign w:val="center"/>
                                                <w:hideMark/>
                                              </w:tcPr>
                                              <w:p w:rsidR="00D67874" w:rsidRDefault="00D67874">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67874" w:rsidRDefault="00D67874">
                                          <w:pPr>
                                            <w:rPr>
                                              <w:sz w:val="20"/>
                                              <w:szCs w:val="20"/>
                                            </w:rPr>
                                          </w:pPr>
                                        </w:p>
                                      </w:tc>
                                    </w:tr>
                                  </w:tbl>
                                  <w:p w:rsidR="00D67874" w:rsidRDefault="00D678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7874">
                                      <w:trPr>
                                        <w:tblCellSpacing w:w="0" w:type="dxa"/>
                                        <w:jc w:val="center"/>
                                      </w:trPr>
                                      <w:tc>
                                        <w:tcPr>
                                          <w:tcW w:w="0" w:type="auto"/>
                                          <w:tcMar>
                                            <w:top w:w="105" w:type="dxa"/>
                                            <w:left w:w="540" w:type="dxa"/>
                                            <w:bottom w:w="105" w:type="dxa"/>
                                            <w:right w:w="540" w:type="dxa"/>
                                          </w:tcMar>
                                        </w:tcPr>
                                        <w:p w:rsidR="00D67874" w:rsidRDefault="00D67874">
                                          <w:pPr>
                                            <w:pStyle w:val="NormalWeb"/>
                                            <w:spacing w:before="0" w:beforeAutospacing="0" w:after="0" w:afterAutospacing="0"/>
                                            <w:rPr>
                                              <w:rFonts w:ascii="Arial" w:hAnsi="Arial" w:cs="Arial"/>
                                              <w:color w:val="000000"/>
                                            </w:rPr>
                                          </w:pPr>
                                          <w:r>
                                            <w:rPr>
                                              <w:rFonts w:ascii="Arial" w:hAnsi="Arial" w:cs="Arial"/>
                                              <w:color w:val="000000"/>
                                            </w:rPr>
                                            <w:br/>
                                            <w:t> </w:t>
                                          </w:r>
                                        </w:p>
                                        <w:p w:rsidR="00D67874" w:rsidRDefault="00D67874">
                                          <w:pPr>
                                            <w:rPr>
                                              <w:rFonts w:ascii="Arial" w:hAnsi="Arial" w:cs="Arial"/>
                                              <w:color w:val="000000"/>
                                            </w:rPr>
                                          </w:pPr>
                                          <w:r>
                                            <w:rPr>
                                              <w:rStyle w:val="Strong"/>
                                              <w:rFonts w:ascii="Arial" w:hAnsi="Arial" w:cs="Arial"/>
                                              <w:color w:val="000000"/>
                                              <w:sz w:val="32"/>
                                              <w:szCs w:val="32"/>
                                            </w:rPr>
                                            <w:t>Featured Article: Face like the Sun</w:t>
                                          </w:r>
                                          <w:r>
                                            <w:rPr>
                                              <w:rFonts w:ascii="Arial" w:hAnsi="Arial" w:cs="Arial"/>
                                              <w:color w:val="000000"/>
                                            </w:rPr>
                                            <w:t xml:space="preserve"> - Pete Garcia - </w:t>
                                          </w:r>
                                          <w:hyperlink r:id="rId108" w:tgtFrame="_blank" w:history="1">
                                            <w:r>
                                              <w:rPr>
                                                <w:rStyle w:val="Hyperlink"/>
                                                <w:rFonts w:ascii="Arial" w:hAnsi="Arial" w:cs="Arial"/>
                                              </w:rPr>
                                              <w:t>http://www.omegaletter.com/articles/articles.asp?ArticleID=8032</w:t>
                                            </w:r>
                                          </w:hyperlink>
                                        </w:p>
                                        <w:p w:rsidR="00D67874" w:rsidRDefault="00D67874">
                                          <w:pPr>
                                            <w:pStyle w:val="NormalWeb"/>
                                            <w:spacing w:before="0" w:beforeAutospacing="0" w:after="0" w:afterAutospacing="0"/>
                                            <w:rPr>
                                              <w:rFonts w:ascii="Arial" w:hAnsi="Arial" w:cs="Arial"/>
                                              <w:color w:val="00000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rPr>
                                          </w:pPr>
                                          <w:r>
                                            <w:rPr>
                                              <w:rFonts w:ascii="Arial" w:hAnsi="Arial" w:cs="Arial"/>
                                              <w:color w:val="000000"/>
                                            </w:rPr>
                                            <w:t>"I know men and I tell you that Jesus Christ is no mere man. Between Him and every other person in the world there is no possible term of comparison. Alexander, Caesar, Charlemagne, and I have founded empires. But on what did we rest the creation of our genius? Upon force. Jesus Christ founded His empire upon love; and at this hour millions of men would die for Him." - Napoleon Bonaparte</w:t>
                                          </w:r>
                                        </w:p>
                                        <w:p w:rsidR="00D67874" w:rsidRDefault="00D67874">
                                          <w:pPr>
                                            <w:pStyle w:val="NormalWeb"/>
                                            <w:spacing w:before="0" w:beforeAutospacing="0" w:after="0" w:afterAutospacing="0"/>
                                            <w:rPr>
                                              <w:rFonts w:ascii="Arial" w:hAnsi="Arial" w:cs="Arial"/>
                                              <w:color w:val="00000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rPr>
                                          </w:pPr>
                                          <w:r>
                                            <w:rPr>
                                              <w:rFonts w:ascii="Arial" w:hAnsi="Arial" w:cs="Arial"/>
                                              <w:color w:val="000000"/>
                                            </w:rPr>
                                            <w:t xml:space="preserve">The Old Testament going back to Genesis chapter three foretold of the One who would come to redeem mankind and crush Satan and all of his nefarious plans underfoot.  Were one to live in each epoch that played out in those first four thousand years, they would be hard pressed to understand who, when, and where the Messiah would come from.  But as the time drew closer, the accumulation of recorded Scripture narrowed the process down of the exact location, tribe, and time for who, when, and where the Messiah would come.  Because those first century Jews departed from a literal, historical, and grammatical interpretation of the Scripture, they did not recognize the time of their visitation.  Instead, they found themselves waiting (and are still waiting) for a Moses or David-like leader to throw-off the shackles of the Gentile overlords. </w:t>
                                          </w:r>
                                        </w:p>
                                        <w:p w:rsidR="00D67874" w:rsidRDefault="00D67874">
                                          <w:pPr>
                                            <w:pStyle w:val="NormalWeb"/>
                                            <w:spacing w:before="0" w:beforeAutospacing="0" w:after="0" w:afterAutospacing="0"/>
                                            <w:rPr>
                                              <w:rFonts w:ascii="Arial" w:hAnsi="Arial" w:cs="Arial"/>
                                              <w:color w:val="00000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rPr>
                                          </w:pPr>
                                          <w:r>
                                            <w:rPr>
                                              <w:rFonts w:ascii="Arial" w:hAnsi="Arial" w:cs="Arial"/>
                                              <w:color w:val="000000"/>
                                            </w:rPr>
                                            <w:t xml:space="preserve">So it was, that in the fullness of time, God came down as a man, to be that spotless 'lamb of God who would take away the sins of the world'.  (John 1:29) When the Holy Spirit overshadowed the virgin Mary, she was instructed that He would be the One who would establish a kingdom with no end. (Luke 1:32-33)  Although He was born a King of Kings, He was birthed in a manger.  Although His birth was announced by the heavenly host, few were watching.  Although He was born into anonymity, and raised as the son of a carpenter, He captivated the scholars with His wisdom at a young age.  (Luke 2:46-50)  He was humble, patient, loving, and obedient, and not just to the </w:t>
                                          </w:r>
                                          <w:r>
                                            <w:rPr>
                                              <w:rFonts w:ascii="Arial" w:hAnsi="Arial" w:cs="Arial"/>
                                              <w:color w:val="000000"/>
                                            </w:rPr>
                                            <w:lastRenderedPageBreak/>
                                            <w:t>will of His heavenly Father, but also to His earthly parents.  He exercised the uttermost patience in waiting to the right age to enter into the ministry.  (Luke 3:23)</w:t>
                                          </w:r>
                                        </w:p>
                                        <w:p w:rsidR="00D67874" w:rsidRDefault="00D67874">
                                          <w:pPr>
                                            <w:pStyle w:val="NormalWeb"/>
                                            <w:spacing w:before="0" w:beforeAutospacing="0" w:after="0" w:afterAutospacing="0"/>
                                            <w:rPr>
                                              <w:rFonts w:ascii="Arial" w:hAnsi="Arial" w:cs="Arial"/>
                                              <w:color w:val="00000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rPr>
                                          </w:pPr>
                                          <w:r>
                                            <w:rPr>
                                              <w:rFonts w:ascii="Arial" w:hAnsi="Arial" w:cs="Arial"/>
                                              <w:color w:val="000000"/>
                                            </w:rPr>
                                            <w:t>When He did enter, He came in power, but not arrogance.  He came with full authority, never once uttering the words 'thus sayeth the Lord'.  He spoke from firsthand knowledge.  He could perceive the hearts and minds (Matt. 9:4) of everyone He encountered, always pointing to the true intent of the question poised to Him, or the charge laid against Him.  He defended the guilty. (John 8:3-7)  He supped with the unworthy. (Luke 19:3-7)  He did the miraculous; turning water into wine, healing the sick, giving sight to the blind or speech to the dumb.  He cast out demons, and immediately they knew He was the 'Holy One of God'.  (Mark 1:23-24)  He commanded the sea and winds and they obeyed His voice.  (Mark 4:39)  He preached 'Repent for the Kingdom of Heaven is at hand', but His message fell on deaf ears.  He spoke truth about the human condition, and their absolute need to be born again. (John 3:3)  He said that He was the 'way, the truth, and the life' and that NO man could come to the Father, but by Him. (John 14:6)</w:t>
                                          </w:r>
                                        </w:p>
                                        <w:p w:rsidR="00D67874" w:rsidRDefault="00D67874">
                                          <w:pPr>
                                            <w:pStyle w:val="NormalWeb"/>
                                            <w:spacing w:before="0" w:beforeAutospacing="0" w:after="0" w:afterAutospacing="0"/>
                                            <w:rPr>
                                              <w:rFonts w:ascii="Arial" w:hAnsi="Arial" w:cs="Arial"/>
                                              <w:color w:val="00000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rPr>
                                          </w:pPr>
                                          <w:r>
                                            <w:rPr>
                                              <w:rFonts w:ascii="Arial" w:hAnsi="Arial" w:cs="Arial"/>
                                              <w:color w:val="000000"/>
                                            </w:rPr>
                                            <w:t>Now after six days Jesus took Peter, James, and John his brother, led them up on a high mountain by themselves; and He was transfigured before them. His face shone like the sun, and His clothes became as white as the light. And behold, Moses and Elijah appeared to them, talking with Him.  Matt. 17:1-3</w:t>
                                          </w:r>
                                        </w:p>
                                        <w:p w:rsidR="00D67874" w:rsidRDefault="00D67874">
                                          <w:pPr>
                                            <w:pStyle w:val="NormalWeb"/>
                                            <w:spacing w:before="0" w:beforeAutospacing="0" w:after="0" w:afterAutospacing="0"/>
                                            <w:rPr>
                                              <w:rFonts w:ascii="Arial" w:hAnsi="Arial" w:cs="Arial"/>
                                              <w:color w:val="00000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rPr>
                                          </w:pPr>
                                          <w:r>
                                            <w:rPr>
                                              <w:rFonts w:ascii="Arial" w:hAnsi="Arial" w:cs="Arial"/>
                                              <w:color w:val="000000"/>
                                            </w:rPr>
                                            <w:t>He tended His flock carefully and lovingly and prepared them by telling them ahead of time what would happen before it did.  He revealed His true identity only once prior to the Cross, when He transfigured before Peter, James and John.  Both Moses and Elijah (the two witnesses) along with the Father, confirmed that He truly was the Son of God.  Even after this, He humbly and willingly allowed Himself to be falsely accused, beaten, charged, and put to death on a cross.  He was obedient until death, willingly laying down His life so that others may live.  (Matt. 20:28)  On the third day, He rose again because He was sinless and death had no hold on him.  By so doing, He conquered hell and the grave in the process.  (Rev. 1:18)  He then empowered His disciples to take His message, and proclaim it to all the world, once they had received power from on High.  (Luke 24:49) He then ascended into heaven promising to return for those who were His, in the time that the Father had foreordained.  (Acts 1:11)</w:t>
                                          </w:r>
                                        </w:p>
                                        <w:p w:rsidR="00D67874" w:rsidRDefault="00D67874">
                                          <w:pPr>
                                            <w:pStyle w:val="NormalWeb"/>
                                            <w:spacing w:before="0" w:beforeAutospacing="0" w:after="0" w:afterAutospacing="0"/>
                                            <w:rPr>
                                              <w:rFonts w:ascii="Arial" w:hAnsi="Arial" w:cs="Arial"/>
                                              <w:color w:val="00000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rPr>
                                          </w:pPr>
                                          <w:r>
                                            <w:rPr>
                                              <w:rFonts w:ascii="Arial" w:hAnsi="Arial" w:cs="Arial"/>
                                              <w:color w:val="000000"/>
                                            </w:rPr>
                                            <w:t xml:space="preserve">His disciples, fulfilling the Great Commission, spread to the four corners of the earth and were fruitful.  The ranks of the Church have ebbed and flowed over the last 2,000 years, and tens of millions have been added to the multi-membered, corporate body of Christ.  Since Christ is the head (and we the body), He will at some future point, return so that we may be joined with Him.  We are rightfully and lawfully His because He purchased us with His </w:t>
                                          </w:r>
                                          <w:r>
                                            <w:rPr>
                                              <w:rFonts w:ascii="Arial" w:hAnsi="Arial" w:cs="Arial"/>
                                              <w:color w:val="000000"/>
                                            </w:rPr>
                                            <w:lastRenderedPageBreak/>
                                            <w:t xml:space="preserve">blood that He willingly shed on Calvary's cross, and then sealed us with the Holy Spirit as a guarantee. (Acts 20:28, Eph. 1:13-14) so that our salvation would never be dependent upon our own behavior.  One day soon, He will bring us back to the Father's house where we will dwell with Him, forever.  (John 14:1-3) </w:t>
                                          </w:r>
                                        </w:p>
                                        <w:p w:rsidR="00D67874" w:rsidRDefault="00D67874">
                                          <w:pPr>
                                            <w:pStyle w:val="NormalWeb"/>
                                            <w:spacing w:before="0" w:beforeAutospacing="0" w:after="0" w:afterAutospacing="0"/>
                                            <w:rPr>
                                              <w:rFonts w:ascii="Arial" w:hAnsi="Arial" w:cs="Arial"/>
                                              <w:color w:val="00000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rPr>
                                          </w:pPr>
                                          <w:r>
                                            <w:rPr>
                                              <w:rFonts w:ascii="Arial" w:hAnsi="Arial" w:cs="Arial"/>
                                              <w:color w:val="000000"/>
                                            </w:rPr>
                                            <w:t>Although we cannot behold the glory of God face to face in our current state, it is not because God doesn't desire us to see Him.  We cannot, because it would kill us.  But when the Church of our Lord is 'caught up', we will be transformed, from mortal to immortal, from perishable to imperishable, and then we will see Him as He is, for we will be like Him.  (1 Cor. 15:49-55, 1 John 3:2-3).  Just as the true purpose of Christ's coming was shrouded in mystery from before the foundation of the world, (1 Cor. 2:6-8), so too would Christ's coming for His Church remain a mystery until some twenty years after the Cross, when it was given to the Apostle Paul to explain it through his epistles.  The Rapture of the Church remains a sign-less, imminent event which will catch the world off guard and cast it into a period of darkness of which the likes have never been seen before.  (1 Thess. 5:1-9)</w:t>
                                          </w:r>
                                        </w:p>
                                        <w:p w:rsidR="00D67874" w:rsidRDefault="00D67874">
                                          <w:pPr>
                                            <w:pStyle w:val="NormalWeb"/>
                                            <w:spacing w:before="0" w:beforeAutospacing="0" w:after="0" w:afterAutospacing="0"/>
                                            <w:rPr>
                                              <w:rFonts w:ascii="Arial" w:hAnsi="Arial" w:cs="Arial"/>
                                              <w:color w:val="00000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rPr>
                                          </w:pPr>
                                          <w:r>
                                            <w:rPr>
                                              <w:rFonts w:ascii="Arial" w:hAnsi="Arial" w:cs="Arial"/>
                                              <w:color w:val="000000"/>
                                            </w:rPr>
                                            <w:t xml:space="preserve">After the Rapture of the Church, there will be a political and military realignment on a global scale, as the old order no longer fits the new geo-political paradigm.  (Dan. 9:27, Rev. 13:1-2) When Daniel's 70th Week starts (signing of the covenant), it will be heralded by the arrival of a powerful leader (the Antichrist) who will unassumingly rise through the political or military ranks to seize control over key positions.  At one point, he will control the heads of three states or regions and will then exercise this leverage over the rest. </w:t>
                                          </w:r>
                                        </w:p>
                                        <w:p w:rsidR="00D67874" w:rsidRDefault="00D67874">
                                          <w:pPr>
                                            <w:pStyle w:val="NormalWeb"/>
                                            <w:spacing w:before="0" w:beforeAutospacing="0" w:after="0" w:afterAutospacing="0"/>
                                            <w:rPr>
                                              <w:rFonts w:ascii="Arial" w:hAnsi="Arial" w:cs="Arial"/>
                                              <w:color w:val="00000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rPr>
                                          </w:pPr>
                                          <w:r>
                                            <w:rPr>
                                              <w:rFonts w:ascii="Arial" w:hAnsi="Arial" w:cs="Arial"/>
                                              <w:color w:val="000000"/>
                                            </w:rPr>
                                            <w:t>A False Prophet, who will seemingly do the miraculous, begins directing the world to worship the man, Antichrist, or face immediate death.  (Rev. 13:11-15)  Jesus forewarned us that many "</w:t>
                                          </w:r>
                                          <w:proofErr w:type="spellStart"/>
                                          <w:r>
                                            <w:rPr>
                                              <w:rFonts w:ascii="Arial" w:hAnsi="Arial" w:cs="Arial"/>
                                              <w:color w:val="000000"/>
                                            </w:rPr>
                                            <w:t>Christs</w:t>
                                          </w:r>
                                          <w:proofErr w:type="spellEnd"/>
                                          <w:r>
                                            <w:rPr>
                                              <w:rFonts w:ascii="Arial" w:hAnsi="Arial" w:cs="Arial"/>
                                              <w:color w:val="000000"/>
                                            </w:rPr>
                                            <w:t xml:space="preserve">" would come, and would deceive many. (Matt. 24:4-5) and this Antichrist will appear as a Moses or David to the nation of Israel but inwardly he is filled with the murderous plans of Satan himself.  (John 5:43)  Although global domination is an end result of his temporary reign, his true goal is the destruction of Israel. </w:t>
                                          </w:r>
                                        </w:p>
                                        <w:p w:rsidR="00D67874" w:rsidRDefault="00D67874">
                                          <w:pPr>
                                            <w:pStyle w:val="NormalWeb"/>
                                            <w:spacing w:before="0" w:beforeAutospacing="0" w:after="0" w:afterAutospacing="0"/>
                                            <w:rPr>
                                              <w:rFonts w:ascii="Arial" w:hAnsi="Arial" w:cs="Arial"/>
                                              <w:color w:val="00000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rPr>
                                          </w:pPr>
                                          <w:r>
                                            <w:rPr>
                                              <w:rFonts w:ascii="Arial" w:hAnsi="Arial" w:cs="Arial"/>
                                              <w:color w:val="000000"/>
                                            </w:rPr>
                                            <w:t xml:space="preserve">His reign only last seven years, it will be filled to the brim with the wrath of God. (21 Judgments; Seals, Trumpets, and Bowls)  His plans will be thwarted over and over while God reigns down judgment upon him and those who dwell upon the earth.  At the midpoint of the seven years, a great angelic war will commence and Satan, along with his fallen angels will be cast from heaven to the earth.  Satan will have lost access to the heavenly realms forever and will come down in great fury. (Rev. 12:7-12)  Satan will indwell this man himself and will commit the abomination that causes desolation (Dan. 9:27, Matt. 24:15), and spend the remaining time pouring out his furious wrath in trying to gather the whole world together against the remnant </w:t>
                                          </w:r>
                                          <w:r>
                                            <w:rPr>
                                              <w:rFonts w:ascii="Arial" w:hAnsi="Arial" w:cs="Arial"/>
                                              <w:color w:val="000000"/>
                                            </w:rPr>
                                            <w:lastRenderedPageBreak/>
                                            <w:t>of Israel.  He reckons that if he is able to destroy the Jews,</w:t>
                                          </w:r>
                                          <w:proofErr w:type="gramStart"/>
                                          <w:r>
                                            <w:rPr>
                                              <w:rFonts w:ascii="Arial" w:hAnsi="Arial" w:cs="Arial"/>
                                              <w:color w:val="000000"/>
                                            </w:rPr>
                                            <w:t>  they</w:t>
                                          </w:r>
                                          <w:proofErr w:type="gramEnd"/>
                                          <w:r>
                                            <w:rPr>
                                              <w:rFonts w:ascii="Arial" w:hAnsi="Arial" w:cs="Arial"/>
                                              <w:color w:val="000000"/>
                                            </w:rPr>
                                            <w:t xml:space="preserve"> cannot cry out to God for salvation, thus, negating the promise of God to return and establish His own Kingdom.  (Matt. 23:37-39) But he (Satan) will not succeed, because...</w:t>
                                          </w:r>
                                        </w:p>
                                        <w:p w:rsidR="00D67874" w:rsidRDefault="00D67874">
                                          <w:pPr>
                                            <w:pStyle w:val="NormalWeb"/>
                                            <w:spacing w:before="0" w:beforeAutospacing="0" w:after="0" w:afterAutospacing="0"/>
                                            <w:rPr>
                                              <w:rFonts w:ascii="Arial" w:hAnsi="Arial" w:cs="Arial"/>
                                              <w:color w:val="00000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rPr>
                                          </w:pPr>
                                          <w:r>
                                            <w:rPr>
                                              <w:rFonts w:ascii="Arial" w:hAnsi="Arial" w:cs="Arial"/>
                                              <w:color w:val="000000"/>
                                            </w:rPr>
                                            <w:t>Immediately after the tribulation of those days the sun will be darkened, and the moon will not give its light; the stars will fall from heaven, and the powers of the heavens will be shaken. Then the sign of the Son of Man will appear in heaven, and then all the tribes of the earth will mourn, and they will see the Son of Man coming on the clouds of heaven with power and great glory....Matt. 24:29-31</w:t>
                                          </w:r>
                                        </w:p>
                                        <w:p w:rsidR="00D67874" w:rsidRDefault="00D67874">
                                          <w:pPr>
                                            <w:pStyle w:val="NormalWeb"/>
                                            <w:spacing w:before="0" w:beforeAutospacing="0" w:after="0" w:afterAutospacing="0"/>
                                            <w:rPr>
                                              <w:rFonts w:ascii="Arial" w:hAnsi="Arial" w:cs="Arial"/>
                                              <w:color w:val="00000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rPr>
                                          </w:pPr>
                                          <w:r>
                                            <w:rPr>
                                              <w:rFonts w:ascii="Arial" w:hAnsi="Arial" w:cs="Arial"/>
                                              <w:color w:val="000000"/>
                                            </w:rPr>
                                            <w:t>Christ will no longer be the humble, suffering servant.  He will light up that darkened sky like ten thousand suns rolled up into one Divine person.  Those alive at that time on the earth, as well as those in hell who beat Him, mocked Him, and crucified Him, will lift up their eyes and see Him coming in great power and glory.  Having already reclaimed those who are His at the Rapture, He now returns with His Church to reclaim His rightful seat on throne of David, which is the head of Israel, who will be at the head of all nations.  This time, He comes in wrath and judgment, and He will make war against those who have chosen sides against Him.  When they lift up their eyes, they will see...</w:t>
                                          </w:r>
                                        </w:p>
                                        <w:p w:rsidR="00D67874" w:rsidRDefault="00D67874">
                                          <w:pPr>
                                            <w:pStyle w:val="NormalWeb"/>
                                            <w:spacing w:before="0" w:beforeAutospacing="0" w:after="0" w:afterAutospacing="0"/>
                                            <w:rPr>
                                              <w:rFonts w:ascii="Arial" w:hAnsi="Arial" w:cs="Arial"/>
                                              <w:color w:val="00000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rPr>
                                          </w:pPr>
                                          <w:r>
                                            <w:rPr>
                                              <w:rFonts w:ascii="Arial" w:hAnsi="Arial" w:cs="Arial"/>
                                              <w:color w:val="000000"/>
                                            </w:rPr>
                                            <w:t>...Heaven opened, and behold, a white horse. And He who sat on him was called Faithful and True, and in righteousness He judges and makes war. His eyes were like a flame of fire, and on His head were many crowns. He had a name written that no one knew except Himself. He was clothed with a robe dipped in blood, and His name is called The Word of God. And the armies in heaven, clothed in fine linen, white and clean, followed Him on white horses. Now out of His mouth goes a sharp sword, that with it He should strike the nations. And He Himself will rule them with a rod of iron. He Himself treads the winepress of the fierceness and wrath of Almighty God. And He has on His robe and on His thigh a name written:</w:t>
                                          </w:r>
                                        </w:p>
                                        <w:p w:rsidR="00D67874" w:rsidRDefault="00D67874">
                                          <w:pPr>
                                            <w:pStyle w:val="NormalWeb"/>
                                            <w:spacing w:before="0" w:beforeAutospacing="0" w:after="0" w:afterAutospacing="0"/>
                                            <w:rPr>
                                              <w:rFonts w:ascii="Arial" w:hAnsi="Arial" w:cs="Arial"/>
                                              <w:color w:val="00000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rPr>
                                          </w:pPr>
                                          <w:r>
                                            <w:rPr>
                                              <w:rFonts w:ascii="Arial" w:hAnsi="Arial" w:cs="Arial"/>
                                              <w:color w:val="000000"/>
                                            </w:rPr>
                                            <w:t>KING OF KINGS AND</w:t>
                                          </w:r>
                                        </w:p>
                                        <w:p w:rsidR="00D67874" w:rsidRDefault="00D67874">
                                          <w:pPr>
                                            <w:pStyle w:val="NormalWeb"/>
                                            <w:spacing w:before="0" w:beforeAutospacing="0" w:after="0" w:afterAutospacing="0"/>
                                            <w:rPr>
                                              <w:rFonts w:ascii="Arial" w:hAnsi="Arial" w:cs="Arial"/>
                                              <w:color w:val="000000"/>
                                            </w:rPr>
                                          </w:pPr>
                                          <w:r>
                                            <w:rPr>
                                              <w:rFonts w:ascii="Arial" w:hAnsi="Arial" w:cs="Arial"/>
                                              <w:color w:val="000000"/>
                                            </w:rPr>
                                            <w:t>LORD OF LORDS. ~ Rev. 19:11-16</w:t>
                                          </w:r>
                                        </w:p>
                                        <w:p w:rsidR="00D67874" w:rsidRDefault="00D67874">
                                          <w:pPr>
                                            <w:pStyle w:val="NormalWeb"/>
                                            <w:spacing w:before="0" w:beforeAutospacing="0" w:after="0" w:afterAutospacing="0"/>
                                            <w:rPr>
                                              <w:rFonts w:ascii="Arial" w:hAnsi="Arial" w:cs="Arial"/>
                                              <w:color w:val="000000"/>
                                            </w:rPr>
                                          </w:pPr>
                                          <w:r>
                                            <w:rPr>
                                              <w:rFonts w:ascii="Arial" w:hAnsi="Arial" w:cs="Arial"/>
                                              <w:color w:val="000000"/>
                                            </w:rPr>
                                            <w:t> </w:t>
                                          </w:r>
                                        </w:p>
                                        <w:p w:rsidR="00D67874" w:rsidRDefault="00D67874">
                                          <w:pPr>
                                            <w:pStyle w:val="NormalWeb"/>
                                            <w:spacing w:before="0" w:beforeAutospacing="0" w:after="0" w:afterAutospacing="0"/>
                                            <w:rPr>
                                              <w:rFonts w:ascii="Arial" w:hAnsi="Arial" w:cs="Arial"/>
                                              <w:color w:val="000000"/>
                                            </w:rPr>
                                          </w:pPr>
                                          <w:r>
                                            <w:rPr>
                                              <w:rFonts w:ascii="Arial" w:hAnsi="Arial" w:cs="Arial"/>
                                              <w:color w:val="000000"/>
                                            </w:rPr>
                                            <w:t xml:space="preserve">Even So, </w:t>
                                          </w:r>
                                          <w:proofErr w:type="spellStart"/>
                                          <w:r>
                                            <w:rPr>
                                              <w:rFonts w:ascii="Arial" w:hAnsi="Arial" w:cs="Arial"/>
                                              <w:color w:val="000000"/>
                                            </w:rPr>
                                            <w:t>Maranatha</w:t>
                                          </w:r>
                                          <w:proofErr w:type="spellEnd"/>
                                          <w:r>
                                            <w:rPr>
                                              <w:rFonts w:ascii="Arial" w:hAnsi="Arial" w:cs="Arial"/>
                                              <w:color w:val="000000"/>
                                            </w:rPr>
                                            <w:t>!</w:t>
                                          </w:r>
                                        </w:p>
                                        <w:p w:rsidR="00D67874" w:rsidRDefault="00D67874">
                                          <w:pPr>
                                            <w:rPr>
                                              <w:rFonts w:ascii="Arial" w:hAnsi="Arial" w:cs="Arial"/>
                                              <w:color w:val="000000"/>
                                            </w:rPr>
                                          </w:pPr>
                                        </w:p>
                                        <w:p w:rsidR="00D67874" w:rsidRDefault="00D67874">
                                          <w:pPr>
                                            <w:pStyle w:val="NormalWeb"/>
                                            <w:spacing w:before="0" w:beforeAutospacing="0" w:after="0" w:afterAutospacing="0"/>
                                            <w:rPr>
                                              <w:rFonts w:ascii="Arial" w:hAnsi="Arial" w:cs="Arial"/>
                                              <w:color w:val="000000"/>
                                            </w:rPr>
                                          </w:pPr>
                                          <w:r>
                                            <w:rPr>
                                              <w:rFonts w:ascii="Arial" w:hAnsi="Arial" w:cs="Arial"/>
                                              <w:color w:val="000000"/>
                                            </w:rPr>
                                            <w:t> </w:t>
                                          </w:r>
                                        </w:p>
                                      </w:tc>
                                    </w:tr>
                                  </w:tbl>
                                  <w:p w:rsidR="00D67874" w:rsidRDefault="00D678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7874">
                                      <w:trPr>
                                        <w:tblCellSpacing w:w="0" w:type="dxa"/>
                                        <w:jc w:val="center"/>
                                      </w:trPr>
                                      <w:tc>
                                        <w:tcPr>
                                          <w:tcW w:w="0" w:type="auto"/>
                                          <w:tcMar>
                                            <w:top w:w="105" w:type="dxa"/>
                                            <w:left w:w="540" w:type="dxa"/>
                                            <w:bottom w:w="105" w:type="dxa"/>
                                            <w:right w:w="540" w:type="dxa"/>
                                          </w:tcMar>
                                        </w:tcPr>
                                        <w:p w:rsidR="00D67874" w:rsidRDefault="00D67874">
                                          <w:pPr>
                                            <w:rPr>
                                              <w:rFonts w:ascii="Arial" w:hAnsi="Arial" w:cs="Arial"/>
                                              <w:color w:val="000000"/>
                                              <w:sz w:val="20"/>
                                              <w:szCs w:val="20"/>
                                            </w:rPr>
                                          </w:pPr>
                                        </w:p>
                                        <w:p w:rsidR="00D67874" w:rsidRDefault="00D67874">
                                          <w:pPr>
                                            <w:jc w:val="center"/>
                                            <w:rPr>
                                              <w:rFonts w:ascii="Arial" w:hAnsi="Arial" w:cs="Arial"/>
                                              <w:color w:val="000000"/>
                                              <w:sz w:val="20"/>
                                              <w:szCs w:val="20"/>
                                            </w:rPr>
                                          </w:pPr>
                                          <w:r>
                                            <w:rPr>
                                              <w:rFonts w:ascii="Arial" w:hAnsi="Arial" w:cs="Arial"/>
                                              <w:color w:val="000000"/>
                                              <w:sz w:val="20"/>
                                              <w:szCs w:val="20"/>
                                            </w:rPr>
                                            <w:t> </w:t>
                                          </w:r>
                                        </w:p>
                                        <w:p w:rsidR="00D67874" w:rsidRDefault="00D67874">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ray"/>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D67874" w:rsidRDefault="00D67874">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D67874" w:rsidRDefault="00D6787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lastRenderedPageBreak/>
                                            <w:t>If You Died Today, Would You Go To Heaven?</w:t>
                                          </w:r>
                                        </w:p>
                                        <w:p w:rsidR="00D67874" w:rsidRDefault="00D67874">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D67874" w:rsidRDefault="00D67874">
                                          <w:pPr>
                                            <w:pStyle w:val="NormalWeb"/>
                                            <w:spacing w:before="0" w:beforeAutospacing="0" w:after="200" w:afterAutospacing="0"/>
                                            <w:jc w:val="center"/>
                                            <w:rPr>
                                              <w:rFonts w:ascii="Arial" w:hAnsi="Arial" w:cs="Arial"/>
                                              <w:color w:val="000000"/>
                                              <w:sz w:val="20"/>
                                              <w:szCs w:val="20"/>
                                            </w:rPr>
                                          </w:pPr>
                                          <w:hyperlink r:id="rId111" w:tgtFrame="_blank" w:history="1">
                                            <w:r>
                                              <w:rPr>
                                                <w:rStyle w:val="Hyperlink"/>
                                                <w:rFonts w:ascii="Arial" w:hAnsi="Arial" w:cs="Arial"/>
                                                <w:sz w:val="28"/>
                                                <w:szCs w:val="28"/>
                                              </w:rPr>
                                              <w:t>www.thegoodtest.net</w:t>
                                            </w:r>
                                          </w:hyperlink>
                                        </w:p>
                                        <w:p w:rsidR="00D67874" w:rsidRDefault="00D67874">
                                          <w:pPr>
                                            <w:pStyle w:val="NormalWeb"/>
                                            <w:spacing w:before="0" w:beforeAutospacing="0" w:after="200" w:afterAutospacing="0"/>
                                            <w:jc w:val="center"/>
                                            <w:rPr>
                                              <w:rFonts w:ascii="Arial" w:hAnsi="Arial" w:cs="Arial"/>
                                              <w:color w:val="000000"/>
                                              <w:sz w:val="20"/>
                                              <w:szCs w:val="20"/>
                                            </w:rPr>
                                          </w:pPr>
                                          <w:hyperlink r:id="rId112" w:tgtFrame="_blank" w:history="1">
                                            <w:r>
                                              <w:rPr>
                                                <w:rStyle w:val="Hyperlink"/>
                                                <w:rFonts w:ascii="Arial" w:hAnsi="Arial" w:cs="Arial"/>
                                                <w:sz w:val="28"/>
                                                <w:szCs w:val="28"/>
                                              </w:rPr>
                                              <w:t>www.gotquestions.org</w:t>
                                            </w:r>
                                          </w:hyperlink>
                                        </w:p>
                                        <w:p w:rsidR="00D67874" w:rsidRDefault="00D67874">
                                          <w:pPr>
                                            <w:pStyle w:val="NormalWeb"/>
                                            <w:spacing w:before="0" w:beforeAutospacing="0" w:after="200" w:afterAutospacing="0"/>
                                            <w:jc w:val="center"/>
                                            <w:rPr>
                                              <w:rFonts w:ascii="Arial" w:hAnsi="Arial" w:cs="Arial"/>
                                              <w:color w:val="000000"/>
                                              <w:sz w:val="20"/>
                                              <w:szCs w:val="20"/>
                                            </w:rPr>
                                          </w:pPr>
                                          <w:hyperlink r:id="rId113" w:tgtFrame="_blank" w:history="1">
                                            <w:r>
                                              <w:rPr>
                                                <w:rStyle w:val="Hyperlink"/>
                                                <w:rFonts w:ascii="Arial" w:hAnsi="Arial" w:cs="Arial"/>
                                                <w:sz w:val="28"/>
                                                <w:szCs w:val="28"/>
                                              </w:rPr>
                                              <w:t>www.wayofthemaster.com</w:t>
                                            </w:r>
                                          </w:hyperlink>
                                        </w:p>
                                        <w:p w:rsidR="00D67874" w:rsidRDefault="00D67874">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D67874" w:rsidRDefault="00D6787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D67874" w:rsidRDefault="00D67874">
                                          <w:pPr>
                                            <w:pStyle w:val="NormalWeb"/>
                                            <w:spacing w:before="0" w:beforeAutospacing="0" w:after="200" w:afterAutospacing="0"/>
                                            <w:jc w:val="center"/>
                                            <w:rPr>
                                              <w:rFonts w:ascii="Arial" w:hAnsi="Arial" w:cs="Arial"/>
                                              <w:color w:val="000000"/>
                                              <w:sz w:val="20"/>
                                              <w:szCs w:val="20"/>
                                            </w:rPr>
                                          </w:pPr>
                                          <w:hyperlink r:id="rId114" w:tgtFrame="_blank" w:history="1">
                                            <w:r>
                                              <w:rPr>
                                                <w:rStyle w:val="Hyperlink"/>
                                                <w:rFonts w:ascii="Arial" w:hAnsi="Arial" w:cs="Arial"/>
                                                <w:sz w:val="27"/>
                                                <w:szCs w:val="27"/>
                                              </w:rPr>
                                              <w:t>http://www.goodsearch.com/toolbar/prophecy-update</w:t>
                                            </w:r>
                                          </w:hyperlink>
                                        </w:p>
                                        <w:p w:rsidR="00D67874" w:rsidRDefault="00D67874">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D67874" w:rsidRDefault="00D67874">
                                          <w:pPr>
                                            <w:jc w:val="center"/>
                                            <w:rPr>
                                              <w:color w:val="000000"/>
                                              <w:sz w:val="20"/>
                                              <w:szCs w:val="20"/>
                                            </w:rPr>
                                          </w:pPr>
                                          <w:r>
                                            <w:rPr>
                                              <w:color w:val="000000"/>
                                              <w:sz w:val="20"/>
                                              <w:szCs w:val="20"/>
                                            </w:rPr>
                                            <w:pict>
                                              <v:rect id="_x0000_i1028" style="width:468pt;height:1.5pt" o:hralign="center" o:hrstd="t" o:hr="t" fillcolor="#a0a0a0" stroked="f"/>
                                            </w:pict>
                                          </w:r>
                                        </w:p>
                                        <w:p w:rsidR="00D67874" w:rsidRDefault="00D6787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D67874" w:rsidRDefault="00D6787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D67874" w:rsidRDefault="00D67874">
                                          <w:pPr>
                                            <w:pStyle w:val="NormalWeb"/>
                                            <w:spacing w:before="0" w:beforeAutospacing="0" w:after="200" w:afterAutospacing="0"/>
                                            <w:jc w:val="center"/>
                                            <w:rPr>
                                              <w:rFonts w:ascii="Arial" w:hAnsi="Arial" w:cs="Arial"/>
                                              <w:color w:val="000000"/>
                                              <w:sz w:val="20"/>
                                              <w:szCs w:val="20"/>
                                            </w:rPr>
                                          </w:pPr>
                                          <w:hyperlink r:id="rId115" w:tgtFrame="_blank" w:history="1">
                                            <w:r>
                                              <w:rPr>
                                                <w:rStyle w:val="Hyperlink"/>
                                                <w:rFonts w:ascii="Arial" w:hAnsi="Arial" w:cs="Arial"/>
                                              </w:rPr>
                                              <w:t>prophecyupdate@bak.rr.com</w:t>
                                            </w:r>
                                          </w:hyperlink>
                                        </w:p>
                                        <w:p w:rsidR="00D67874" w:rsidRDefault="00D67874">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D67874" w:rsidRDefault="00D67874">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D67874" w:rsidRDefault="00D67874">
                                    <w:pPr>
                                      <w:jc w:val="center"/>
                                      <w:rPr>
                                        <w:sz w:val="20"/>
                                        <w:szCs w:val="20"/>
                                      </w:rPr>
                                    </w:pPr>
                                  </w:p>
                                </w:tc>
                              </w:tr>
                            </w:tbl>
                            <w:p w:rsidR="00D67874" w:rsidRDefault="00D67874">
                              <w:pPr>
                                <w:jc w:val="center"/>
                                <w:rPr>
                                  <w:sz w:val="20"/>
                                  <w:szCs w:val="20"/>
                                </w:rPr>
                              </w:pPr>
                            </w:p>
                          </w:tc>
                        </w:tr>
                      </w:tbl>
                      <w:p w:rsidR="00D67874" w:rsidRDefault="00D678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D67874">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D67874">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7874">
                                      <w:trPr>
                                        <w:trHeight w:val="15"/>
                                        <w:tblCellSpacing w:w="0" w:type="dxa"/>
                                        <w:jc w:val="center"/>
                                      </w:trPr>
                                      <w:tc>
                                        <w:tcPr>
                                          <w:tcW w:w="0" w:type="auto"/>
                                          <w:tcMar>
                                            <w:top w:w="0" w:type="dxa"/>
                                            <w:left w:w="0" w:type="dxa"/>
                                            <w:bottom w:w="165" w:type="dxa"/>
                                            <w:right w:w="0" w:type="dxa"/>
                                          </w:tcMar>
                                          <w:hideMark/>
                                        </w:tcPr>
                                        <w:p w:rsidR="00D67874" w:rsidRDefault="00D6787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67874" w:rsidRDefault="00D6787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787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67874">
                                            <w:trPr>
                                              <w:trHeight w:val="15"/>
                                              <w:tblCellSpacing w:w="0" w:type="dxa"/>
                                            </w:trPr>
                                            <w:tc>
                                              <w:tcPr>
                                                <w:tcW w:w="0" w:type="auto"/>
                                                <w:shd w:val="clear" w:color="auto" w:fill="0A74DB"/>
                                                <w:tcMar>
                                                  <w:top w:w="0" w:type="dxa"/>
                                                  <w:left w:w="0" w:type="dxa"/>
                                                  <w:bottom w:w="75" w:type="dxa"/>
                                                  <w:right w:w="0" w:type="dxa"/>
                                                </w:tcMar>
                                                <w:vAlign w:val="center"/>
                                                <w:hideMark/>
                                              </w:tcPr>
                                              <w:p w:rsidR="00D67874" w:rsidRDefault="00D67874">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67874" w:rsidRDefault="00D67874">
                                          <w:pPr>
                                            <w:rPr>
                                              <w:sz w:val="20"/>
                                              <w:szCs w:val="20"/>
                                            </w:rPr>
                                          </w:pPr>
                                        </w:p>
                                      </w:tc>
                                    </w:tr>
                                  </w:tbl>
                                  <w:p w:rsidR="00D67874" w:rsidRDefault="00D67874">
                                    <w:pPr>
                                      <w:jc w:val="center"/>
                                      <w:rPr>
                                        <w:sz w:val="20"/>
                                        <w:szCs w:val="20"/>
                                      </w:rPr>
                                    </w:pPr>
                                  </w:p>
                                </w:tc>
                              </w:tr>
                            </w:tbl>
                            <w:p w:rsidR="00D67874" w:rsidRDefault="00D67874">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D67874">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7874">
                                      <w:trPr>
                                        <w:trHeight w:val="15"/>
                                        <w:tblCellSpacing w:w="0" w:type="dxa"/>
                                        <w:jc w:val="center"/>
                                      </w:trPr>
                                      <w:tc>
                                        <w:tcPr>
                                          <w:tcW w:w="0" w:type="auto"/>
                                          <w:tcMar>
                                            <w:top w:w="0" w:type="dxa"/>
                                            <w:left w:w="0" w:type="dxa"/>
                                            <w:bottom w:w="165" w:type="dxa"/>
                                            <w:right w:w="0" w:type="dxa"/>
                                          </w:tcMar>
                                          <w:hideMark/>
                                        </w:tcPr>
                                        <w:p w:rsidR="00D67874" w:rsidRDefault="00D6787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67874" w:rsidRDefault="00D6787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7874">
                                      <w:trPr>
                                        <w:tblCellSpacing w:w="0" w:type="dxa"/>
                                        <w:jc w:val="center"/>
                                      </w:trPr>
                                      <w:tc>
                                        <w:tcPr>
                                          <w:tcW w:w="0" w:type="auto"/>
                                          <w:tcMar>
                                            <w:top w:w="105" w:type="dxa"/>
                                            <w:left w:w="540" w:type="dxa"/>
                                            <w:bottom w:w="0" w:type="dxa"/>
                                            <w:right w:w="540" w:type="dxa"/>
                                          </w:tcMar>
                                          <w:hideMark/>
                                        </w:tcPr>
                                        <w:p w:rsidR="00D67874" w:rsidRDefault="00D67874">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D67874" w:rsidRDefault="00D6787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7874">
                                      <w:trPr>
                                        <w:tblCellSpacing w:w="0" w:type="dxa"/>
                                        <w:jc w:val="center"/>
                                      </w:trPr>
                                      <w:tc>
                                        <w:tcPr>
                                          <w:tcW w:w="0" w:type="auto"/>
                                          <w:tcMar>
                                            <w:top w:w="105" w:type="dxa"/>
                                            <w:left w:w="540" w:type="dxa"/>
                                            <w:bottom w:w="0" w:type="dxa"/>
                                            <w:right w:w="540" w:type="dxa"/>
                                          </w:tcMar>
                                          <w:hideMark/>
                                        </w:tcPr>
                                        <w:p w:rsidR="00D67874" w:rsidRDefault="00D67874">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acebook"/>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witter"/>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inkedIn"/>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nterest"/>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D67874" w:rsidRDefault="00D6787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67874">
                                      <w:trPr>
                                        <w:tblCellSpacing w:w="0" w:type="dxa"/>
                                        <w:jc w:val="center"/>
                                      </w:trPr>
                                      <w:tc>
                                        <w:tcPr>
                                          <w:tcW w:w="0" w:type="auto"/>
                                          <w:tcMar>
                                            <w:top w:w="105" w:type="dxa"/>
                                            <w:left w:w="540" w:type="dxa"/>
                                            <w:bottom w:w="105" w:type="dxa"/>
                                            <w:right w:w="540" w:type="dxa"/>
                                          </w:tcMar>
                                          <w:hideMark/>
                                        </w:tcPr>
                                        <w:p w:rsidR="00D67874" w:rsidRDefault="00D67874">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D67874" w:rsidRDefault="00D67874">
                                    <w:pPr>
                                      <w:jc w:val="center"/>
                                      <w:rPr>
                                        <w:sz w:val="20"/>
                                        <w:szCs w:val="20"/>
                                      </w:rPr>
                                    </w:pPr>
                                  </w:p>
                                </w:tc>
                              </w:tr>
                            </w:tbl>
                            <w:p w:rsidR="00D67874" w:rsidRDefault="00D67874">
                              <w:pPr>
                                <w:jc w:val="center"/>
                                <w:rPr>
                                  <w:sz w:val="20"/>
                                  <w:szCs w:val="20"/>
                                </w:rPr>
                              </w:pPr>
                            </w:p>
                          </w:tc>
                        </w:tr>
                      </w:tbl>
                      <w:p w:rsidR="00D67874" w:rsidRDefault="00D67874">
                        <w:pPr>
                          <w:jc w:val="center"/>
                          <w:rPr>
                            <w:sz w:val="20"/>
                            <w:szCs w:val="20"/>
                          </w:rPr>
                        </w:pPr>
                      </w:p>
                    </w:tc>
                    <w:tc>
                      <w:tcPr>
                        <w:tcW w:w="0" w:type="auto"/>
                        <w:shd w:val="clear" w:color="auto" w:fill="EEEEEE"/>
                        <w:vAlign w:val="bottom"/>
                        <w:hideMark/>
                      </w:tcPr>
                      <w:p w:rsidR="00D67874" w:rsidRDefault="00D67874">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D67874" w:rsidRDefault="00D67874">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D67874" w:rsidRDefault="00D67874">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D67874" w:rsidRDefault="00D67874">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D67874" w:rsidRDefault="00D67874">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D67874" w:rsidRDefault="00D67874">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D67874" w:rsidRDefault="00D67874">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D67874" w:rsidRDefault="00D67874">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D67874" w:rsidRDefault="00D67874">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9.pn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D67874" w:rsidRDefault="00D67874">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10.pn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D67874" w:rsidRDefault="00D67874">
                  <w:pPr>
                    <w:jc w:val="center"/>
                    <w:rPr>
                      <w:sz w:val="20"/>
                      <w:szCs w:val="20"/>
                    </w:rPr>
                  </w:pPr>
                </w:p>
              </w:tc>
            </w:tr>
            <w:tr w:rsidR="00D67874">
              <w:trPr>
                <w:tblCellSpacing w:w="0" w:type="dxa"/>
                <w:jc w:val="center"/>
              </w:trPr>
              <w:tc>
                <w:tcPr>
                  <w:tcW w:w="5000" w:type="pct"/>
                  <w:tcMar>
                    <w:top w:w="150" w:type="dxa"/>
                    <w:left w:w="0" w:type="dxa"/>
                    <w:bottom w:w="210" w:type="dxa"/>
                    <w:right w:w="0" w:type="dxa"/>
                  </w:tcMar>
                  <w:hideMark/>
                </w:tcPr>
                <w:p w:rsidR="00D67874" w:rsidRDefault="00D67874">
                  <w:pPr>
                    <w:rPr>
                      <w:sz w:val="20"/>
                      <w:szCs w:val="20"/>
                    </w:rPr>
                  </w:pPr>
                </w:p>
              </w:tc>
            </w:tr>
          </w:tbl>
          <w:p w:rsidR="00D67874" w:rsidRDefault="00D67874">
            <w:pPr>
              <w:jc w:val="center"/>
              <w:rPr>
                <w:sz w:val="20"/>
                <w:szCs w:val="20"/>
              </w:rPr>
            </w:pPr>
          </w:p>
        </w:tc>
      </w:tr>
    </w:tbl>
    <w:p w:rsidR="00883EE3" w:rsidRPr="00D67874" w:rsidRDefault="00883EE3">
      <w:pPr>
        <w:rPr>
          <w:rFonts w:ascii="Arial" w:hAnsi="Arial" w:cs="Arial"/>
        </w:rPr>
      </w:pPr>
      <w:bookmarkStart w:id="0" w:name="_GoBack"/>
      <w:bookmarkEnd w:id="0"/>
    </w:p>
    <w:sectPr w:rsidR="00883EE3" w:rsidRPr="00D67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9F7CCF"/>
    <w:multiLevelType w:val="multilevel"/>
    <w:tmpl w:val="E78C9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zG0NDE0NTE1NjU2sDRR0lEKTi0uzszPAykwrAUAH3QV/ywAAAA="/>
  </w:docVars>
  <w:rsids>
    <w:rsidRoot w:val="00D67874"/>
    <w:rsid w:val="00883EE3"/>
    <w:rsid w:val="00D6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F6945-217D-47D7-B5C0-9DC0FDCC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87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D67874"/>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D6787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6787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D6787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67874"/>
    <w:rPr>
      <w:color w:val="0000FF"/>
      <w:u w:val="single"/>
    </w:rPr>
  </w:style>
  <w:style w:type="character" w:styleId="FollowedHyperlink">
    <w:name w:val="FollowedHyperlink"/>
    <w:basedOn w:val="DefaultParagraphFont"/>
    <w:uiPriority w:val="99"/>
    <w:semiHidden/>
    <w:unhideWhenUsed/>
    <w:rsid w:val="00D67874"/>
    <w:rPr>
      <w:color w:val="800080"/>
      <w:u w:val="single"/>
    </w:rPr>
  </w:style>
  <w:style w:type="paragraph" w:styleId="NormalWeb">
    <w:name w:val="Normal (Web)"/>
    <w:basedOn w:val="Normal"/>
    <w:uiPriority w:val="99"/>
    <w:semiHidden/>
    <w:unhideWhenUsed/>
    <w:rsid w:val="00D67874"/>
    <w:pPr>
      <w:spacing w:before="100" w:beforeAutospacing="1" w:after="100" w:afterAutospacing="1"/>
    </w:pPr>
  </w:style>
  <w:style w:type="paragraph" w:customStyle="1" w:styleId="headingtext">
    <w:name w:val="headingtext"/>
    <w:basedOn w:val="Normal"/>
    <w:uiPriority w:val="99"/>
    <w:semiHidden/>
    <w:rsid w:val="00D67874"/>
    <w:pPr>
      <w:spacing w:before="100" w:beforeAutospacing="1" w:after="100" w:afterAutospacing="1"/>
    </w:pPr>
  </w:style>
  <w:style w:type="paragraph" w:customStyle="1" w:styleId="titletext">
    <w:name w:val="titletext"/>
    <w:basedOn w:val="Normal"/>
    <w:uiPriority w:val="99"/>
    <w:semiHidden/>
    <w:rsid w:val="00D67874"/>
    <w:pPr>
      <w:spacing w:before="100" w:beforeAutospacing="1" w:after="100" w:afterAutospacing="1"/>
    </w:pPr>
  </w:style>
  <w:style w:type="character" w:styleId="Strong">
    <w:name w:val="Strong"/>
    <w:basedOn w:val="DefaultParagraphFont"/>
    <w:uiPriority w:val="22"/>
    <w:qFormat/>
    <w:rsid w:val="00D67874"/>
    <w:rPr>
      <w:b/>
      <w:bCs/>
    </w:rPr>
  </w:style>
  <w:style w:type="character" w:styleId="Emphasis">
    <w:name w:val="Emphasis"/>
    <w:basedOn w:val="DefaultParagraphFont"/>
    <w:uiPriority w:val="20"/>
    <w:qFormat/>
    <w:rsid w:val="00D678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9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nDVUbyyeEj-o9X9Ema5AKULw-RBE7ooCs2aSaqV_x-7_GHeu9tyAmS5MU6RJ8uza9I9nmEe23JAAgVQ0ombvMBwBrYe6-P55LVhlrBmDLMxNoR5wKj38jWXukJpzOxh8zrFY2jqyz_Mqc7HOroTGfEEkoC37x0UAAjpBtceVVr6yEJuVxZ0rk6EFpV0zF8aOFQEFGvvvRHpNkE2X_SR5Lp7cP5vu2iq98wJpjeZusOIFh3F47poOXsGX6xz_J7bqWAH7RHKneZmMazNqiDMrCMFstfSyBZ3y7kMC8AbplKyoF57UsH870zqfXL00btCw&amp;c=mkRNwueZ0Yb8-Xm3Iky0Bcua2H5WuSv26koWjfNf1Go62Q2umErxnQ==&amp;ch=RACqDxMniJ3YVyzoiaLCkgN6OlofLYGV7uDY1Fbb6CZvF-OlwRKT0g==" TargetMode="External"/><Relationship Id="rId117" Type="http://schemas.openxmlformats.org/officeDocument/2006/relationships/image" Target="media/image24.png"/><Relationship Id="rId21" Type="http://schemas.openxmlformats.org/officeDocument/2006/relationships/image" Target="media/image17.gif"/><Relationship Id="rId42" Type="http://schemas.openxmlformats.org/officeDocument/2006/relationships/hyperlink" Target="http://r20.rs6.net/tn.jsp?f=001nDVUbyyeEj-o9X9Ema5AKULw-RBE7ooCs2aSaqV_x-7_GHeu9tyAmS5MU6RJ8uzafuePpTzl0mKL_6RXFHyiYBzFWcy8_HnNuvYGl0xG6OqQNdljl-W21eGePDl7C3QCt4XmAJAqQCYCSzgUINCOWAoZ2B3BBkimPzk-9s_4XyGtnQTnZAk9sxdDqsDTLq1R94Y_mjx66tDHHj2RbrX7SV6wbKl-epqLW4hVcjSx4_A_Z5uqguSNiA==&amp;c=mkRNwueZ0Yb8-Xm3Iky0Bcua2H5WuSv26koWjfNf1Go62Q2umErxnQ==&amp;ch=RACqDxMniJ3YVyzoiaLCkgN6OlofLYGV7uDY1Fbb6CZvF-OlwRKT0g==" TargetMode="External"/><Relationship Id="rId47" Type="http://schemas.openxmlformats.org/officeDocument/2006/relationships/hyperlink" Target="http://r20.rs6.net/tn.jsp?f=001nDVUbyyeEj-o9X9Ema5AKULw-RBE7ooCs2aSaqV_x-7_GHeu9tyAmS5MU6RJ8uza_Rq0gUSc0HeXt4Ym7TnUELrjB0M419gJnY8b9rkkHLaeWpMbUxiZRRB9STiOeftdxHDwu8YJ1QMp23SOSumg8yUZB3PdqOBERAGvUS8GDuPlto1jcOQPayZ7oVcUlUwPTcw3KU_4zdM0TRxfXsU-2CGz8e952gYiJ9rVddIzw3aOpQbQgtyO77G9Wdx-yLXCg3GtUAW0Jbt8NViiiQfkIQ==&amp;c=mkRNwueZ0Yb8-Xm3Iky0Bcua2H5WuSv26koWjfNf1Go62Q2umErxnQ==&amp;ch=RACqDxMniJ3YVyzoiaLCkgN6OlofLYGV7uDY1Fbb6CZvF-OlwRKT0g==" TargetMode="External"/><Relationship Id="rId63" Type="http://schemas.openxmlformats.org/officeDocument/2006/relationships/hyperlink" Target="http://r20.rs6.net/tn.jsp?f=001nDVUbyyeEj-o9X9Ema5AKULw-RBE7ooCs2aSaqV_x-7_GHeu9tyAmS5MU6RJ8uzacuj6PLRV4iaCucQtfxb1QXuBmCi66bMiuz2xcYHF0eUKmLG6BNopal_zuWDsAfayFfHu7rq26WF-CihCJITvkTpwyzql_YX8Out2sTmoQNGm3zA3DP85vgbSQmZZ__g7XCCyQJb2sSmd3-h8AJdtmbQktIp0oQ4HPe2DEOFMB5UwaxGAcY8RyW-3jkjyDWzAxwpf1qbh1GTS6mJtZbq3YCMQC3WJjZ8zwyJZXHm44xY=&amp;c=mkRNwueZ0Yb8-Xm3Iky0Bcua2H5WuSv26koWjfNf1Go62Q2umErxnQ==&amp;ch=RACqDxMniJ3YVyzoiaLCkgN6OlofLYGV7uDY1Fbb6CZvF-OlwRKT0g==" TargetMode="External"/><Relationship Id="rId68" Type="http://schemas.openxmlformats.org/officeDocument/2006/relationships/hyperlink" Target="http://r20.rs6.net/tn.jsp?f=001nDVUbyyeEj-o9X9Ema5AKULw-RBE7ooCs2aSaqV_x-7_GHeu9tyAmS5MU6RJ8uza81LF9zwA9MvJIMoFqElRLkj9OzzZoZFUIz64vB_ucsoYnQosVMei7TdmTI9hMtwAwoFZ4P_XGOcgWoDHu43uhDA0sswhocb0R-8PNUXVXXMB5aATit2a91RFqgIYHh3lXWRUuGmXmcBqDIzYgRk9sIlhb9yRQLvwN1xJOS-tSlpAwDlWpyjuCQ==&amp;c=mkRNwueZ0Yb8-Xm3Iky0Bcua2H5WuSv26koWjfNf1Go62Q2umErxnQ==&amp;ch=RACqDxMniJ3YVyzoiaLCkgN6OlofLYGV7uDY1Fbb6CZvF-OlwRKT0g==" TargetMode="External"/><Relationship Id="rId84" Type="http://schemas.openxmlformats.org/officeDocument/2006/relationships/hyperlink" Target="http://r20.rs6.net/tn.jsp?f=001nDVUbyyeEj-o9X9Ema5AKULw-RBE7ooCs2aSaqV_x-7_GHeu9tyAmS5MU6RJ8uzak6tlZlszOGE2xZNXlA7ae4MkIbGlmhPLT2f_eKgFfbxQS7uTQ0rvBvMiGKVnFfqv5_mDjwId1KIDNLyKn6Lh9O7HV936YF8-FPTwKEB6LTFzQwIQ1tZhKYGlRVRoQ1iuu5e0G8VRIAZLTQ0XD_APD_S8rIObyMGSqV1gE5SEGWXos0F2dyzXaQx2J20FIdcT5i_8pJp1-yD2LQZmsY9Goa1abhw4E9NETEbzLGjNMxzN0QD9lwPClg==&amp;c=mkRNwueZ0Yb8-Xm3Iky0Bcua2H5WuSv26koWjfNf1Go62Q2umErxnQ==&amp;ch=RACqDxMniJ3YVyzoiaLCkgN6OlofLYGV7uDY1Fbb6CZvF-OlwRKT0g==" TargetMode="External"/><Relationship Id="rId89" Type="http://schemas.openxmlformats.org/officeDocument/2006/relationships/hyperlink" Target="http://r20.rs6.net/tn.jsp?f=001nDVUbyyeEj-o9X9Ema5AKULw-RBE7ooCs2aSaqV_x-7_GHeu9tyAmS5MU6RJ8uza5BgnT1pnhyKtiDTULkcGmZP6vHqzhZHKSqoIPMEzeC3OSIhyLXORSzMhc8TMQquVUpQhoJZ7OA5ui2qXZ0DJS3fC1-AVx82L94TewWbL2bZHSUuVS6UxymQK9TYfu4A8LsWt0thg6H7WqbcslVbys-U9gVz-f_My02ir4wb0q-KA0DxwK91w9w==&amp;c=mkRNwueZ0Yb8-Xm3Iky0Bcua2H5WuSv26koWjfNf1Go62Q2umErxnQ==&amp;ch=RACqDxMniJ3YVyzoiaLCkgN6OlofLYGV7uDY1Fbb6CZvF-OlwRKT0g==" TargetMode="External"/><Relationship Id="rId112" Type="http://schemas.openxmlformats.org/officeDocument/2006/relationships/hyperlink" Target="http://r20.rs6.net/tn.jsp?f=001nDVUbyyeEj-o9X9Ema5AKULw-RBE7ooCs2aSaqV_x-7_GHeu9tyAmVlYBiwsGC0kJFoMIddJOBk8iB7HGfNyU7QnHaiPK_5XTtGkEkjwFyeiXRKbABjvJq2ecOh138SRfZwCws1LMT1CetDyJzGPIswv2OchOs7Ipxsomwr7iCjpg84zy8QFbQ==&amp;c=mkRNwueZ0Yb8-Xm3Iky0Bcua2H5WuSv26koWjfNf1Go62Q2umErxnQ==&amp;ch=RACqDxMniJ3YVyzoiaLCkgN6OlofLYGV7uDY1Fbb6CZvF-OlwRKT0g==" TargetMode="External"/><Relationship Id="rId16" Type="http://schemas.openxmlformats.org/officeDocument/2006/relationships/image" Target="media/image12.png"/><Relationship Id="rId107" Type="http://schemas.openxmlformats.org/officeDocument/2006/relationships/hyperlink" Target="http://r20.rs6.net/tn.jsp?f=001nDVUbyyeEj-o9X9Ema5AKULw-RBE7ooCs2aSaqV_x-7_GHeu9tyAmYVUmgm5XUKJOkYGiDIUAJrSa6SMrzOJa0dTLS2hribZCMh2clbW-oEzOdgnSis6jZaQ2PrAaE4ufC52jQHeo0yZRaCPFCwGMZXPUOSQLUJ1iw2UBpJIw3F-P4k8veYrIv2sFjCgBo8F&amp;c=mkRNwueZ0Yb8-Xm3Iky0Bcua2H5WuSv26koWjfNf1Go62Q2umErxnQ==&amp;ch=RACqDxMniJ3YVyzoiaLCkgN6OlofLYGV7uDY1Fbb6CZvF-OlwRKT0g==" TargetMode="External"/><Relationship Id="rId11" Type="http://schemas.openxmlformats.org/officeDocument/2006/relationships/image" Target="media/image7.png"/><Relationship Id="rId32" Type="http://schemas.openxmlformats.org/officeDocument/2006/relationships/hyperlink" Target="http://r20.rs6.net/tn.jsp?f=001nDVUbyyeEj-o9X9Ema5AKULw-RBE7ooCs2aSaqV_x-7_GHeu9tyAmS5MU6RJ8uzaPv8SaMkQQHdktjTT_85JL_RdMutuWcufwLUDABvhuzIEW-xfiJ0fT_8gEMH9q_PieCKLQNwqZyCfBYcE0PgHh1OlvAlmw390UoNjZ4Y4GjfPGV7yh0UzldCHBemy-QOhXoudvGfagIrmhL7CAWh_9cGR79vVxuMjh0nGQ4dhLsCf_1EQ83FbvDfEsRnftkiZnbfTwMQ73iU=&amp;c=mkRNwueZ0Yb8-Xm3Iky0Bcua2H5WuSv26koWjfNf1Go62Q2umErxnQ==&amp;ch=RACqDxMniJ3YVyzoiaLCkgN6OlofLYGV7uDY1Fbb6CZvF-OlwRKT0g==" TargetMode="External"/><Relationship Id="rId37" Type="http://schemas.openxmlformats.org/officeDocument/2006/relationships/hyperlink" Target="http://r20.rs6.net/tn.jsp?f=001nDVUbyyeEj-o9X9Ema5AKULw-RBE7ooCs2aSaqV_x-7_GHeu9tyAmS5MU6RJ8uzaBufiGDVJdqLrmBAA-BorCVOYlxDythx7KfXrwey0Nuv3UJBOffMI4is3YXvvGPZcUKom-RHR0hTEbU_fM9_QU1mZU1mHWtbBUvdLFpzRIjdmlc6r7bXKWCsrj8T-kdVdeoJAyvU5YUlL9C_LpkUNfCfpDAJCOevee2uDvgNmwz1I0hg7hJ6iCwxA3-BuV3yN4wy6yRoMj7k=&amp;c=mkRNwueZ0Yb8-Xm3Iky0Bcua2H5WuSv26koWjfNf1Go62Q2umErxnQ==&amp;ch=RACqDxMniJ3YVyzoiaLCkgN6OlofLYGV7uDY1Fbb6CZvF-OlwRKT0g==" TargetMode="External"/><Relationship Id="rId53" Type="http://schemas.openxmlformats.org/officeDocument/2006/relationships/hyperlink" Target="http://r20.rs6.net/tn.jsp?f=001nDVUbyyeEj-o9X9Ema5AKULw-RBE7ooCs2aSaqV_x-7_GHeu9tyAmS5MU6RJ8uzaR7Kx11RQ1fS1hDeGv5WEyR3ZGi__H06NVKfP-__zzRgV2sSmy5v1il_Ht52H203s7p79WJ9D8QcFtZHpnAvgopxXiLmxqzdEDS1DQmjGeNpo7MXJQDtwYVy4D6OKdkd2j_ApoPtC3QT2oXN0ErgwjUiUTx4z1SpduXPO-jqPO1YtnJG9B37AlQ==&amp;c=mkRNwueZ0Yb8-Xm3Iky0Bcua2H5WuSv26koWjfNf1Go62Q2umErxnQ==&amp;ch=RACqDxMniJ3YVyzoiaLCkgN6OlofLYGV7uDY1Fbb6CZvF-OlwRKT0g==" TargetMode="External"/><Relationship Id="rId58" Type="http://schemas.openxmlformats.org/officeDocument/2006/relationships/hyperlink" Target="http://r20.rs6.net/tn.jsp?f=001nDVUbyyeEj-o9X9Ema5AKULw-RBE7ooCs2aSaqV_x-7_GHeu9tyAmS5MU6RJ8uzaDPt8BfR59--wnFd56pa0xKzPzd35GB8mqgi_SfHFZ2xtr3ioBif2R3AR4MMeaUy5F_4UZIugUZXcZadvFHlYAN-0JAuq8DGLwFmkeBskwsS7VRe0fLeV4Zp-sriF3Q9uwIIu2r7b27uisUt3FncH__u7RTsS8wvdesrRKGUpquI=&amp;c=mkRNwueZ0Yb8-Xm3Iky0Bcua2H5WuSv26koWjfNf1Go62Q2umErxnQ==&amp;ch=RACqDxMniJ3YVyzoiaLCkgN6OlofLYGV7uDY1Fbb6CZvF-OlwRKT0g==" TargetMode="External"/><Relationship Id="rId74" Type="http://schemas.openxmlformats.org/officeDocument/2006/relationships/hyperlink" Target="http://r20.rs6.net/tn.jsp?f=001nDVUbyyeEj-o9X9Ema5AKULw-RBE7ooCs2aSaqV_x-7_GHeu9tyAmS5MU6RJ8uzaj4QGVnHpZd7ldH-UKyumHku199FD4swYdH-6hqEeLbmZoCqvhGbITV0EklMU7VLCBFyzGBCQ_z9OxqK_3bDT3X8Ei1h3b5-QYhSQVPr9S0yd2hTmpajDWy2HnQ0wT1LSr7UkbLfQmoDSDiKZovfJwGzyiu_Ln8tjiCZ0ehK-VEebewM4s09t16Av-dyM2fKV&amp;c=mkRNwueZ0Yb8-Xm3Iky0Bcua2H5WuSv26koWjfNf1Go62Q2umErxnQ==&amp;ch=RACqDxMniJ3YVyzoiaLCkgN6OlofLYGV7uDY1Fbb6CZvF-OlwRKT0g==" TargetMode="External"/><Relationship Id="rId79" Type="http://schemas.openxmlformats.org/officeDocument/2006/relationships/hyperlink" Target="http://r20.rs6.net/tn.jsp?f=001nDVUbyyeEj-o9X9Ema5AKULw-RBE7ooCs2aSaqV_x-7_GHeu9tyAmS5MU6RJ8uzaYcdRVBIZB_iW69Uz_A5SyV1W5IIR5oFttD9eGvn6S7QkPCzpcZ6yoaIDSWwq1hG2mKcAcneOqfsEw6v-2en0qFe_5iJt4gfSXcQ5aEEgEAKFbHPX5ziGUF-tWYp-0Eig3E98Yrmun6_dN3ZaAYVWsJ967Yjj3j0joUmqeWWm_1VPRvE3kFSyFw==&amp;c=mkRNwueZ0Yb8-Xm3Iky0Bcua2H5WuSv26koWjfNf1Go62Q2umErxnQ==&amp;ch=RACqDxMniJ3YVyzoiaLCkgN6OlofLYGV7uDY1Fbb6CZvF-OlwRKT0g==" TargetMode="External"/><Relationship Id="rId102" Type="http://schemas.openxmlformats.org/officeDocument/2006/relationships/hyperlink" Target="http://r20.rs6.net/tn.jsp?f=001nDVUbyyeEj-o9X9Ema5AKULw-RBE7ooCs2aSaqV_x-7_GHeu9tyAmVlYBiwsGC0knKhcOqC_Gek-Iz1uAtLTZ-kkLRMoSVM3EBf5VU3BthFnP5Dp9toJ-cPdit0fhLcX73ZgXNgA3IM4dflEYyaqUVlE51IMsForp6YlmUejybM=&amp;c=mkRNwueZ0Yb8-Xm3Iky0Bcua2H5WuSv26koWjfNf1Go62Q2umErxnQ==&amp;ch=RACqDxMniJ3YVyzoiaLCkgN6OlofLYGV7uDY1Fbb6CZvF-OlwRKT0g==" TargetMode="External"/><Relationship Id="rId123"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r20.rs6.net/tn.jsp?f=001nDVUbyyeEj-o9X9Ema5AKULw-RBE7ooCs2aSaqV_x-7_GHeu9tyAmS5MU6RJ8uzazhSG7xzTOABj3Z-hYRYO4o7i8wKX52g9uVRTV3cXYP8Sqo22ZMYcgrUrtLGUcACA9Ak839275KaRjodi8scbxAvdoqpCh-jiYaW1HD49_jTbOdXzbulwAM3JHGQwtFOQscYy5UVCfJpWklXy3mfR8vI4iSIrQ670JQGJ9k5S5GYPFfH1IrqFDvVAW41ahBVi&amp;c=mkRNwueZ0Yb8-Xm3Iky0Bcua2H5WuSv26koWjfNf1Go62Q2umErxnQ==&amp;ch=RACqDxMniJ3YVyzoiaLCkgN6OlofLYGV7uDY1Fbb6CZvF-OlwRKT0g==" TargetMode="External"/><Relationship Id="rId82" Type="http://schemas.openxmlformats.org/officeDocument/2006/relationships/hyperlink" Target="http://r20.rs6.net/tn.jsp?f=001nDVUbyyeEj-o9X9Ema5AKULw-RBE7ooCs2aSaqV_x-7_GHeu9tyAmS5MU6RJ8uzaLBsIYYqWnX1e0PvML6hkQjsCCZl60TfVe_pDAgf7g1rdVJ5FSWhUMlZKiTbanZE5NhgZoJStDpNoUgFrnABBgA6Hgsvdww1DR-Kpz9Dwwd0vMbn4LtvXQ_qNw3D1Luddeh_A1RArNfaHFcXlwFBerquhVrZ0mP3vm1yw-UXl0Y4lAPBjSFidfmGVeE3C6iUXusXCXH1fmioNzyHHHwQOtjJlaQ8pg5jVTWjMvU6pnBxEjghCZnP-cv0jm2lTtIfTlaaX6OCH6cBAANlQ1k7rRg==&amp;c=mkRNwueZ0Yb8-Xm3Iky0Bcua2H5WuSv26koWjfNf1Go62Q2umErxnQ==&amp;ch=RACqDxMniJ3YVyzoiaLCkgN6OlofLYGV7uDY1Fbb6CZvF-OlwRKT0g==" TargetMode="External"/><Relationship Id="rId90" Type="http://schemas.openxmlformats.org/officeDocument/2006/relationships/image" Target="media/image18.jpeg"/><Relationship Id="rId95" Type="http://schemas.openxmlformats.org/officeDocument/2006/relationships/image" Target="media/image20.jpe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nDVUbyyeEj-o9X9Ema5AKULw-RBE7ooCs2aSaqV_x-7_GHeu9tyAmXCrVPzznM-6EMIQ0e0_cHZn1XorrJywfTysJdPIjWjnly8Erm_beF8o2ngCfEhp5F4YdskYUMiHOIDf98ChDMKLLIHiXmY44U2NpkPc5pJYw4G55XXh3XqJ-nG4KQ8_hXJhx9POI-daK9gJsTlN9O3cS12MhnwIvw==&amp;c=mkRNwueZ0Yb8-Xm3Iky0Bcua2H5WuSv26koWjfNf1Go62Q2umErxnQ==&amp;ch=RACqDxMniJ3YVyzoiaLCkgN6OlofLYGV7uDY1Fbb6CZvF-OlwRKT0g==" TargetMode="External"/><Relationship Id="rId27" Type="http://schemas.openxmlformats.org/officeDocument/2006/relationships/hyperlink" Target="http://r20.rs6.net/tn.jsp?f=001nDVUbyyeEj-o9X9Ema5AKULw-RBE7ooCs2aSaqV_x-7_GHeu9tyAmS5MU6RJ8uzauuGgh6Q6RQbWWArJzXpdPWOPUMCs8xB1b9fGrA11WXx2HRDULFoRlArb8YZFTUGcdjL_JJ1srK37b4Q-zRQ0oWPOdrgLrTiPQQs50e0RTNAtl-H_1anspkwaQ8BTNETtI1RvcnHrMQGfcIXoEvrWqSmQzN5v58py0eiMzc2PDGpkUlJBefkPBQ==&amp;c=mkRNwueZ0Yb8-Xm3Iky0Bcua2H5WuSv26koWjfNf1Go62Q2umErxnQ==&amp;ch=RACqDxMniJ3YVyzoiaLCkgN6OlofLYGV7uDY1Fbb6CZvF-OlwRKT0g==" TargetMode="External"/><Relationship Id="rId30" Type="http://schemas.openxmlformats.org/officeDocument/2006/relationships/hyperlink" Target="http://r20.rs6.net/tn.jsp?f=001nDVUbyyeEj-o9X9Ema5AKULw-RBE7ooCs2aSaqV_x-7_GHeu9tyAmS5MU6RJ8uza2lLblQTOdaMJ7oyth7rh6TaTf8dwVHGI_LMRJ9IRyuFBCNFFAfwR8iM8F5IX0F2VfMhB3ShmFDPKPk-O8DcMxyk1qx2umNY484eUxLestF3GW3uZAdLH59p6vRmuxBOm18L0d6cl0n8DRz1wcx0s9ShT4_GMw2UNN0AGzF-dK4GztuReC8T92U1hdPdjPrPNSPn3i0dmJQJdVmNXrFZNSHk0u9tDooGUvfYQZjM6pp-p0nQhMCbMgA==&amp;c=mkRNwueZ0Yb8-Xm3Iky0Bcua2H5WuSv26koWjfNf1Go62Q2umErxnQ==&amp;ch=RACqDxMniJ3YVyzoiaLCkgN6OlofLYGV7uDY1Fbb6CZvF-OlwRKT0g==" TargetMode="External"/><Relationship Id="rId35" Type="http://schemas.openxmlformats.org/officeDocument/2006/relationships/hyperlink" Target="http://r20.rs6.net/tn.jsp?f=001nDVUbyyeEj-o9X9Ema5AKULw-RBE7ooCs2aSaqV_x-7_GHeu9tyAmS5MU6RJ8uzaWtngswbTANbZE_vucB1Pnv5Xcz4kpKc8VZrn1kOUbcY71G4gSPK8_3tLHnr-LoOBtpXYGI3z_UBbFrI2FIhyiD7K3k-th4phnX4f1-lIcF85lBse7EjItmclTE0L5a0r8BFN7YIB2NPSIIkeMl9ySyLeAQdsvzgsEwV6jfwskA0=&amp;c=mkRNwueZ0Yb8-Xm3Iky0Bcua2H5WuSv26koWjfNf1Go62Q2umErxnQ==&amp;ch=RACqDxMniJ3YVyzoiaLCkgN6OlofLYGV7uDY1Fbb6CZvF-OlwRKT0g==" TargetMode="External"/><Relationship Id="rId43" Type="http://schemas.openxmlformats.org/officeDocument/2006/relationships/hyperlink" Target="http://r20.rs6.net/tn.jsp?f=001nDVUbyyeEj-o9X9Ema5AKULw-RBE7ooCs2aSaqV_x-7_GHeu9tyAmS5MU6RJ8uza6-gkeHoz3LSvW45xkC89HfM1cGn3NyGGFU1caSc-krSsaNa0vdLwl0xG6U-zECiQ22ai_vwI6iHsFFHb8UTkrhIee5tf-LvLztscHTt41_3NmNOHMIgNOS39Yl85mAwiIXtoNxEE-66_oOYBHsZE_eWJKYMDvt-0xmE9NUcYHLXXor7BmfWxBh_e8BncMEZ0vAqaDc1BoY7q9RU5T1Y4M0iVbQktr2aqHksK0VARjis=&amp;c=mkRNwueZ0Yb8-Xm3Iky0Bcua2H5WuSv26koWjfNf1Go62Q2umErxnQ==&amp;ch=RACqDxMniJ3YVyzoiaLCkgN6OlofLYGV7uDY1Fbb6CZvF-OlwRKT0g==" TargetMode="External"/><Relationship Id="rId48" Type="http://schemas.openxmlformats.org/officeDocument/2006/relationships/hyperlink" Target="http://r20.rs6.net/tn.jsp?f=001nDVUbyyeEj-o9X9Ema5AKULw-RBE7ooCs2aSaqV_x-7_GHeu9tyAmS5MU6RJ8uza7t9WxDZRjm_BqFEtpqrOXVTiRHZrpVU_BmMDjRL6gIstK8ez-fRAk1iWiQyjsnenGk3ROAfl0EEo070BGITjk0yh1irE71mzOqdnrW4m50aAidiM-pmtJT5IFHAdWIEkf7U9KrEminPHMIx4pRcP7cLt6ZfiOOnsw-mpvis9_fG06gl2QD5ML3MvuuBMN2k33NbdPciFHHUa9XL2bGEsiQuotblPuDh6&amp;c=mkRNwueZ0Yb8-Xm3Iky0Bcua2H5WuSv26koWjfNf1Go62Q2umErxnQ==&amp;ch=RACqDxMniJ3YVyzoiaLCkgN6OlofLYGV7uDY1Fbb6CZvF-OlwRKT0g==" TargetMode="External"/><Relationship Id="rId56" Type="http://schemas.openxmlformats.org/officeDocument/2006/relationships/hyperlink" Target="http://r20.rs6.net/tn.jsp?f=001nDVUbyyeEj-o9X9Ema5AKULw-RBE7ooCs2aSaqV_x-7_GHeu9tyAmS5MU6RJ8uza6XbN4M1bXCqIcrtTNoZN2moaUB3plvRwe60XdYdnefxOOxQZoXvPYAz4FJHt7BLbn0gExG9giy_zUnaOfBYbvObuO_kmM_xMOHaTLqh359mNAXdxiDchAngdJ079kVNPe_0tNXYsqmHbbkorS4VXF9kXMBqvGEYPy64wdKtDhL7xvGbqvhdPSjjmUV2821V8CvE40zAMLN3QJfEyaSwzqG5cMsKvYXGH&amp;c=mkRNwueZ0Yb8-Xm3Iky0Bcua2H5WuSv26koWjfNf1Go62Q2umErxnQ==&amp;ch=RACqDxMniJ3YVyzoiaLCkgN6OlofLYGV7uDY1Fbb6CZvF-OlwRKT0g==" TargetMode="External"/><Relationship Id="rId64" Type="http://schemas.openxmlformats.org/officeDocument/2006/relationships/hyperlink" Target="http://r20.rs6.net/tn.jsp?f=001nDVUbyyeEj-o9X9Ema5AKULw-RBE7ooCs2aSaqV_x-7_GHeu9tyAmS5MU6RJ8uza22Pn4yxWiHWYyAvqRN3muwnjUOxBJiPQ8X1sKe-D4NuiKK-i-abpBVa5ytLpy6Ge7siY3Qj4FftNtcC3IgUJNieuyu3iJqlfUVwBMmzHcXK2iXfzZhKvuHoGcHKVurFlOwbOSGtQkY91l6IzauqpD8_Lfl5b_3c1nkkkpfa0u8RvZj27tq42iPvpGdqh5FH19T3OUoWN3SKja0YlIRwE4SC7g9oI0277&amp;c=mkRNwueZ0Yb8-Xm3Iky0Bcua2H5WuSv26koWjfNf1Go62Q2umErxnQ==&amp;ch=RACqDxMniJ3YVyzoiaLCkgN6OlofLYGV7uDY1Fbb6CZvF-OlwRKT0g==" TargetMode="External"/><Relationship Id="rId69" Type="http://schemas.openxmlformats.org/officeDocument/2006/relationships/hyperlink" Target="http://r20.rs6.net/tn.jsp?f=001nDVUbyyeEj-o9X9Ema5AKULw-RBE7ooCs2aSaqV_x-7_GHeu9tyAmS5MU6RJ8uzaFt4Jb7p4vXp_HGOxU7AXw--5vtMzAS_Sr5mPatZJZkHzGGXVvw0AWeQzN-qN5A74QoGmPiqoq327QYYGeLrL1wvRwjSXng7M2qu1j56qifT708t4KHlJh15p3niSUdWvnsgMpb0nI4DQXi44Uj8bfeEpY75ZUhj3GSVdvvS8X3lqRKWQEp3JBA==&amp;c=mkRNwueZ0Yb8-Xm3Iky0Bcua2H5WuSv26koWjfNf1Go62Q2umErxnQ==&amp;ch=RACqDxMniJ3YVyzoiaLCkgN6OlofLYGV7uDY1Fbb6CZvF-OlwRKT0g==" TargetMode="External"/><Relationship Id="rId77" Type="http://schemas.openxmlformats.org/officeDocument/2006/relationships/hyperlink" Target="http://r20.rs6.net/tn.jsp?f=001nDVUbyyeEj-o9X9Ema5AKULw-RBE7ooCs2aSaqV_x-7_GHeu9tyAmS5MU6RJ8uzaId2PadqZCVbF8zjqOMADZJQVEHfYDUmH8cBA9V7Ha5EHa6jQq6Nx6RYVj60-dRCEeHgOP2Etbd_0xZ9chQiCicW4DhStWMot80orGzAJSTLOfidQj1qu9UTscuIq07N_lL3O69N4mA2yFnPubwn0XM5Ki9VDsA1b&amp;c=mkRNwueZ0Yb8-Xm3Iky0Bcua2H5WuSv26koWjfNf1Go62Q2umErxnQ==&amp;ch=RACqDxMniJ3YVyzoiaLCkgN6OlofLYGV7uDY1Fbb6CZvF-OlwRKT0g==" TargetMode="External"/><Relationship Id="rId100" Type="http://schemas.openxmlformats.org/officeDocument/2006/relationships/hyperlink" Target="mailto:daymond.duck@yahoo.com" TargetMode="External"/><Relationship Id="rId105" Type="http://schemas.openxmlformats.org/officeDocument/2006/relationships/hyperlink" Target="http://r20.rs6.net/tn.jsp?f=001nDVUbyyeEj-o9X9Ema5AKULw-RBE7ooCs2aSaqV_x-7_GHeu9tyAmVlYBiwsGC0kmAia9REHMfh2Pv_MqLu6E1fpMNOVqKuQ0WFNZv1BB9sjYJmj8mYbfUtmMb8gcb_4ft_xbNUGvjDdKW_awW7WXBUjhm6GXOCb-gRMRpnYQXEE0FDcm_YeZ9vzrkH-1G9m&amp;c=mkRNwueZ0Yb8-Xm3Iky0Bcua2H5WuSv26koWjfNf1Go62Q2umErxnQ==&amp;ch=RACqDxMniJ3YVyzoiaLCkgN6OlofLYGV7uDY1Fbb6CZvF-OlwRKT0g==" TargetMode="External"/><Relationship Id="rId113" Type="http://schemas.openxmlformats.org/officeDocument/2006/relationships/hyperlink" Target="http://r20.rs6.net/tn.jsp?f=001nDVUbyyeEj-o9X9Ema5AKULw-RBE7ooCs2aSaqV_x-7_GHeu9tyAmVlYBiwsGC0kBSDdDQk1tMnyDX0L2Czsef30kjkNkjIjIqFhRbuVwGSzmYyy40uLnszVY35QEUNwKV538Z5bV7piSVRvolOqmzcDRsZYdYa68aSJvaMRpFP8ZYBlo8nN9g==&amp;c=mkRNwueZ0Yb8-Xm3Iky0Bcua2H5WuSv26koWjfNf1Go62Q2umErxnQ==&amp;ch=RACqDxMniJ3YVyzoiaLCkgN6OlofLYGV7uDY1Fbb6CZvF-OlwRKT0g==" TargetMode="External"/><Relationship Id="rId118" Type="http://schemas.openxmlformats.org/officeDocument/2006/relationships/image" Target="media/image25.png"/><Relationship Id="rId8" Type="http://schemas.openxmlformats.org/officeDocument/2006/relationships/image" Target="media/image4.png"/><Relationship Id="rId51" Type="http://schemas.openxmlformats.org/officeDocument/2006/relationships/hyperlink" Target="http://r20.rs6.net/tn.jsp?f=001nDVUbyyeEj-o9X9Ema5AKULw-RBE7ooCs2aSaqV_x-7_GHeu9tyAmS5MU6RJ8uzakuSiqHjdARjmIv_M8SMhEXt2dpbXahqxpE_y4Xx8T58i8UE9Bbo7umx5WvCv2P7UGYHXTJRA9-hKd-0YdjGT9FnoVENqVeKR54ndALnct2eKVBBCzGicfiwkF9KwvjiGkJnjBlfN21ZzfuwY3mi9i1N6eiw30VRqN5PkfMPg57LKGPrzLX-LNL8gvfVgdL8jytxk_KbX_amtL1ekvqgcvwlHzi1Ok7DZJ_uKeIC3a_Q=&amp;c=mkRNwueZ0Yb8-Xm3Iky0Bcua2H5WuSv26koWjfNf1Go62Q2umErxnQ==&amp;ch=RACqDxMniJ3YVyzoiaLCkgN6OlofLYGV7uDY1Fbb6CZvF-OlwRKT0g==" TargetMode="External"/><Relationship Id="rId72" Type="http://schemas.openxmlformats.org/officeDocument/2006/relationships/hyperlink" Target="http://r20.rs6.net/tn.jsp?f=001nDVUbyyeEj-o9X9Ema5AKULw-RBE7ooCs2aSaqV_x-7_GHeu9tyAmS5MU6RJ8uza0ruTazG71yKTa_lC4HqC1xrPYhHT73G_8x9WZmZZR3vYVOT7NvKkd3i6xNlvfWoIidfwgfHKfprSdulQ5WsfMbRqTgTxM7xCPh8_fVTiHgCuPRs7ljAb5DA-2qnDJEaD1s5cfufD5YLs5bKjeSb4qwU0cEHbeqGMr4v_xRdzsh2bGrDt7C_S7Q==&amp;c=mkRNwueZ0Yb8-Xm3Iky0Bcua2H5WuSv26koWjfNf1Go62Q2umErxnQ==&amp;ch=RACqDxMniJ3YVyzoiaLCkgN6OlofLYGV7uDY1Fbb6CZvF-OlwRKT0g==" TargetMode="External"/><Relationship Id="rId80" Type="http://schemas.openxmlformats.org/officeDocument/2006/relationships/hyperlink" Target="http://r20.rs6.net/tn.jsp?f=001nDVUbyyeEj-o9X9Ema5AKULw-RBE7ooCs2aSaqV_x-7_GHeu9tyAmS5MU6RJ8uzaj5qwDMCy5pEmlMErYmJbjjqscZFAYQPdn6QLSZdOQIb97oMW0JoqrGbGmKS-M0hzJjy7yq9EWBIILnm15nrT2VDW5JYEgxd1osfd1y-O1PtSsi7c5qluM1GvhQMYhal3CphBLjq5pHnISJmIXDGrrZRD0W-CZzSyXgkAmouUX276gDQkgWvHUzHSQ6Ij3AJL2dSx6wbfzA3AFPh4mK7z2Txy-qrHZm75DWGqoT4QWS0=&amp;c=mkRNwueZ0Yb8-Xm3Iky0Bcua2H5WuSv26koWjfNf1Go62Q2umErxnQ==&amp;ch=RACqDxMniJ3YVyzoiaLCkgN6OlofLYGV7uDY1Fbb6CZvF-OlwRKT0g==" TargetMode="External"/><Relationship Id="rId85" Type="http://schemas.openxmlformats.org/officeDocument/2006/relationships/hyperlink" Target="http://r20.rs6.net/tn.jsp?f=001nDVUbyyeEj-o9X9Ema5AKULw-RBE7ooCs2aSaqV_x-7_GHeu9tyAmS5MU6RJ8uzaNX_a1SvYeScrJtRRpiICjviimXESZ8mRQPDeSiBgWWVjh3EGefJn59Y4jnMZmVDX0dtzFQC9n3am2x-lEJ-BifUElf82qe3kHgRu9xigyqkIHMT_FKjTBtxA86QfzaEQJOjZv_8INXY3mM5V5_bdbiT-QNBCd3HPx67ijoo-seY6sA4FBPF8HLOUhdFJjIxiSpLTV0joCda3Jflrkf5k7dFJoLZNWJHa&amp;c=mkRNwueZ0Yb8-Xm3Iky0Bcua2H5WuSv26koWjfNf1Go62Q2umErxnQ==&amp;ch=RACqDxMniJ3YVyzoiaLCkgN6OlofLYGV7uDY1Fbb6CZvF-OlwRKT0g==" TargetMode="External"/><Relationship Id="rId93" Type="http://schemas.openxmlformats.org/officeDocument/2006/relationships/hyperlink" Target="http://r20.rs6.net/tn.jsp?f=001nDVUbyyeEj-o9X9Ema5AKULw-RBE7ooCs2aSaqV_x-7_GHeu9tyAmfoRTJjRVF_BoJyGytFvX2rjjGfFL_Xku4eNMsqYUizhuSM1UKqR9tu0boiTTOHVM--E7urLYAUdmS8ltrhImezzuJKRs877f402ojPTIfUMjGlERSP58ViG5hNpF-KZ1CvLaNhYdba_kVgXDOKY_JhwWWjc_2X7kqvITWo9-yVh&amp;c=mkRNwueZ0Yb8-Xm3Iky0Bcua2H5WuSv26koWjfNf1Go62Q2umErxnQ==&amp;ch=RACqDxMniJ3YVyzoiaLCkgN6OlofLYGV7uDY1Fbb6CZvF-OlwRKT0g==" TargetMode="External"/><Relationship Id="rId98" Type="http://schemas.openxmlformats.org/officeDocument/2006/relationships/hyperlink" Target="http://r20.rs6.net/tn.jsp?f=001nDVUbyyeEj-o9X9Ema5AKULw-RBE7ooCs2aSaqV_x-7_GHeu9tyAmS5MU6RJ8uza3xxygy6LZaTBoj7Z7auJEZqVJ1eX5TMwm7rP4RLTo2ZrMIPMewn85CZQC5FysXMDZm9e--v1RsMy5es9bcSglwXrfDG-WX5Sxwu3dO1-2mmxvjwtLGlHhDTN0V9HF_OCTIZ3u-zjlHoED1K0lCoSdbbR1KBrxcgt3IveVENA01E=&amp;c=mkRNwueZ0Yb8-Xm3Iky0Bcua2H5WuSv26koWjfNf1Go62Q2umErxnQ==&amp;ch=RACqDxMniJ3YVyzoiaLCkgN6OlofLYGV7uDY1Fbb6CZvF-OlwRKT0g==" TargetMode="External"/><Relationship Id="rId121" Type="http://schemas.openxmlformats.org/officeDocument/2006/relationships/image" Target="media/image28.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nDVUbyyeEj-o9X9Ema5AKULw-RBE7ooCs2aSaqV_x-7_GHeu9tyAmS5MU6RJ8uzazfvrsZsWMY5lgLj-fjmrLgUg-CgSwOPWDYz6JWF7IjFJiIOf8gTth5_cyMM4vyUq9zqYhbl_M396jggUqVBoyK09-P7MA5JylGdd8dUaKyIh-wbrpP7-mpbvZ80kUoh3-NTMaytHqUUpAtlSUq5KibYYxpgxIDfFGOk9vY_P1UIzxEuDCHQLbV-8N5PFiZb1nkHwlw9SDeLwz1-5shA1NusLnm5aardgKdTODS84PifY_fM-KZNp6lqQLSNAsEFVCIJqySKr8fN8nbu8mde7gVW20w-NOCsGrfASqYCIDO3yRPMzUgWAJeRdZoFEBVOQHFvBywx-VrZf7LZO1WpuDoIXIRrhou3hmo1XbV4J2TP3mEARkPGvKbp__-wfYzde&amp;c=mkRNwueZ0Yb8-Xm3Iky0Bcua2H5WuSv26koWjfNf1Go62Q2umErxnQ==&amp;ch=RACqDxMniJ3YVyzoiaLCkgN6OlofLYGV7uDY1Fbb6CZvF-OlwRKT0g==" TargetMode="External"/><Relationship Id="rId33" Type="http://schemas.openxmlformats.org/officeDocument/2006/relationships/hyperlink" Target="http://r20.rs6.net/tn.jsp?f=001nDVUbyyeEj-o9X9Ema5AKULw-RBE7ooCs2aSaqV_x-7_GHeu9tyAmS5MU6RJ8uzaRnNu0dl10sEsQkuRPbItf1C5jxTN60GEtPabfdbwbXjajOTyqAq1lV9auQYHKoR1bPSXIseKLq28SF5ikbfeewR8XFRqXpm-SgCbQ5Jh8lqcg67-9rZpIp5M3hnig4-JveFpTnoOHiaD4-bpKIqAqcNdNvplokzJQoafoLNnvhFcK2yLDJJ3acfYYwHi4_XV&amp;c=mkRNwueZ0Yb8-Xm3Iky0Bcua2H5WuSv26koWjfNf1Go62Q2umErxnQ==&amp;ch=RACqDxMniJ3YVyzoiaLCkgN6OlofLYGV7uDY1Fbb6CZvF-OlwRKT0g==" TargetMode="External"/><Relationship Id="rId38" Type="http://schemas.openxmlformats.org/officeDocument/2006/relationships/hyperlink" Target="http://r20.rs6.net/tn.jsp?f=001nDVUbyyeEj-o9X9Ema5AKULw-RBE7ooCs2aSaqV_x-7_GHeu9tyAmS5MU6RJ8uzaV6SpRulOxo5OZLYAHmEjgp2k4UxeDQGMk-oDEdDe2iuoWG9QCiwNakPpXltrvfPRdV9f5PU0IK4PZEaEGE97uajPOsMnD6pwsfnrO8T-bD8q4hXCyk7f0Za9KumrbVc8RaUjMm4aBp-J8THpiBwI1A56Oty-YxTW2yE_l6POY-KSOOnCKV1Gzd7lsY9L-brs&amp;c=mkRNwueZ0Yb8-Xm3Iky0Bcua2H5WuSv26koWjfNf1Go62Q2umErxnQ==&amp;ch=RACqDxMniJ3YVyzoiaLCkgN6OlofLYGV7uDY1Fbb6CZvF-OlwRKT0g==" TargetMode="External"/><Relationship Id="rId46" Type="http://schemas.openxmlformats.org/officeDocument/2006/relationships/hyperlink" Target="http://r20.rs6.net/tn.jsp?f=001nDVUbyyeEj-o9X9Ema5AKULw-RBE7ooCs2aSaqV_x-7_GHeu9tyAmS5MU6RJ8uza3I9nbA3q2xWmC7ahXShsmmjEHOx7uRbph1baL64Me0XznTMg0xx7wf030f0-S1onzk06SSRG6_wW4TDG36vRtNtOtf7AGTeJ-k2zwqwh-VLC7CqqA8jkIO2da7Ueb6dVZ5_YNpvwjuF3hVleoNkj4VhNY4WhdgJvSv9ne4GP94osUoYV1IL_nisHd4o-xpuuXcCemF3BMD4knW812TaHwMVPzY0zq_xH&amp;c=mkRNwueZ0Yb8-Xm3Iky0Bcua2H5WuSv26koWjfNf1Go62Q2umErxnQ==&amp;ch=RACqDxMniJ3YVyzoiaLCkgN6OlofLYGV7uDY1Fbb6CZvF-OlwRKT0g==" TargetMode="External"/><Relationship Id="rId59" Type="http://schemas.openxmlformats.org/officeDocument/2006/relationships/hyperlink" Target="http://r20.rs6.net/tn.jsp?f=001nDVUbyyeEj-o9X9Ema5AKULw-RBE7ooCs2aSaqV_x-7_GHeu9tyAmS5MU6RJ8uza5qhjj7eCFKnqlh9ydq1N2LABX5eISlbLjRXIq7TuDa92WiZ9-W4tAJ3zbCK_YawORp03lLaVJz8C1QpIG2ADtMSCU7sfhV--CfG-lhNNgwTlv7EEYXzP_iy7t64HIm9XExwmRkIjWYdbeLRuhDcFETG5pOZALjjVD02mvOShe2DckO_r0rKO_FMDxMb4eZCmyh3CE52iESQim6CzDHY4wuxYi-h5YyY9xi8gcPe4KSu4217q8Fct2wNFROgEQDsb&amp;c=mkRNwueZ0Yb8-Xm3Iky0Bcua2H5WuSv26koWjfNf1Go62Q2umErxnQ==&amp;ch=RACqDxMniJ3YVyzoiaLCkgN6OlofLYGV7uDY1Fbb6CZvF-OlwRKT0g==" TargetMode="External"/><Relationship Id="rId67" Type="http://schemas.openxmlformats.org/officeDocument/2006/relationships/hyperlink" Target="http://r20.rs6.net/tn.jsp?f=001nDVUbyyeEj-o9X9Ema5AKULw-RBE7ooCs2aSaqV_x-7_GHeu9tyAmS5MU6RJ8uza2AN2HiVYwWXHCHyUKPr50pGUqjOxjZT8ORwIAVLTvCYVaynzMmhWrL_KYjpcYC8A9RS85juV8mVt1FKsy0nuRjFky7iZe0xbTpOLeNV2minOETlHTLCLe0aShmk0yA0wtvZWsnqUTx9fMRFJ2-gm7PHjCQlg75b5nxLVRRKmN2X8U30JxklBhA==&amp;c=mkRNwueZ0Yb8-Xm3Iky0Bcua2H5WuSv26koWjfNf1Go62Q2umErxnQ==&amp;ch=RACqDxMniJ3YVyzoiaLCkgN6OlofLYGV7uDY1Fbb6CZvF-OlwRKT0g==" TargetMode="External"/><Relationship Id="rId103" Type="http://schemas.openxmlformats.org/officeDocument/2006/relationships/image" Target="media/image21.jpeg"/><Relationship Id="rId108" Type="http://schemas.openxmlformats.org/officeDocument/2006/relationships/hyperlink" Target="http://r20.rs6.net/tn.jsp?f=001nDVUbyyeEj-o9X9Ema5AKULw-RBE7ooCs2aSaqV_x-7_GHeu9tyAmS5MU6RJ8uzaPU-DLHxYKQdakoLEWm24Pdt4jgoBNgjyttKLY8rdutiFUYKEqRK4fb8RDzNNss69mSl2a0F12NgUvsVa0Y1WDy7-JAjDmVzV8CSH8VAFl21cQlYO9POAugic44hOE2R95Gh-njSiOtAzdv4mJm-d0PSVjtUjYIDWXjhcdvh4--U=&amp;c=mkRNwueZ0Yb8-Xm3Iky0Bcua2H5WuSv26koWjfNf1Go62Q2umErxnQ==&amp;ch=RACqDxMniJ3YVyzoiaLCkgN6OlofLYGV7uDY1Fbb6CZvF-OlwRKT0g==" TargetMode="External"/><Relationship Id="rId116" Type="http://schemas.openxmlformats.org/officeDocument/2006/relationships/hyperlink" Target="http://r20.rs6.net/tn.jsp?f=001nDVUbyyeEj-o9X9Ema5AKULw-RBE7ooCs2aSaqV_x-7_GHeu9tyAmVlYBiwsGC0k2xPQMEJnrp7K-bUY58JCPyuUttzoEQZyl-rFmMxOV3TO8cEK6UojJBrCKxIeujZowsTFy21uxatiXBXAnhLYUHG4JSnl_nERAsi5YPtf_4dGSTtXgI7ycQ==&amp;c=mkRNwueZ0Yb8-Xm3Iky0Bcua2H5WuSv26koWjfNf1Go62Q2umErxnQ==&amp;ch=RACqDxMniJ3YVyzoiaLCkgN6OlofLYGV7uDY1Fbb6CZvF-OlwRKT0g==" TargetMode="External"/><Relationship Id="rId124" Type="http://schemas.openxmlformats.org/officeDocument/2006/relationships/theme" Target="theme/theme1.xml"/><Relationship Id="rId20" Type="http://schemas.openxmlformats.org/officeDocument/2006/relationships/image" Target="media/image16.jpeg"/><Relationship Id="rId41" Type="http://schemas.openxmlformats.org/officeDocument/2006/relationships/hyperlink" Target="http://r20.rs6.net/tn.jsp?f=001nDVUbyyeEj-o9X9Ema5AKULw-RBE7ooCs2aSaqV_x-7_GHeu9tyAmS5MU6RJ8uzaHUfmlFtBwukKx-824Nc_L1V8rGPwQIRnoO5obuFY9j1IIuW92rr6Xq03l6WsEABpGCbRG1Km4P7toEpcrZyZ0F_1BTdAXz0aDy2QGHnZHw7KIPIljmdpcmXuXldRQVqBcRvU2M2l2ftds5tAMZdvXgrC3ArSPJEb3AN7EaPulLk=&amp;c=mkRNwueZ0Yb8-Xm3Iky0Bcua2H5WuSv26koWjfNf1Go62Q2umErxnQ==&amp;ch=RACqDxMniJ3YVyzoiaLCkgN6OlofLYGV7uDY1Fbb6CZvF-OlwRKT0g==" TargetMode="External"/><Relationship Id="rId54" Type="http://schemas.openxmlformats.org/officeDocument/2006/relationships/hyperlink" Target="http://r20.rs6.net/tn.jsp?f=001nDVUbyyeEj-o9X9Ema5AKULw-RBE7ooCs2aSaqV_x-7_GHeu9tyAmS5MU6RJ8uzaRmyhli53mK_sG90iIOu26EdxSfhsjs_VIdINUaku8oOjF1aXfydUEgC2P9ivLJ5eZiv8dnlAho1RCzWC874sWcgH-ljfbPgYT92MnIepFU0xmL818ybjeavi2o8UtV6pRrzGuKoahsEZxhx1zf9Yhf3-aVn3jKMk5b7gct6pNhjjeK004SFZ61u_OE6I4rC8u7xzESVbLO12tIJV62hM3MZnsf_jEh2TO7lGvDbZCnIfDN1CSuSF3Jalhdy75FqyLRxXmavy3MWBlAfe5t2wnQ==&amp;c=mkRNwueZ0Yb8-Xm3Iky0Bcua2H5WuSv26koWjfNf1Go62Q2umErxnQ==&amp;ch=RACqDxMniJ3YVyzoiaLCkgN6OlofLYGV7uDY1Fbb6CZvF-OlwRKT0g==" TargetMode="External"/><Relationship Id="rId62" Type="http://schemas.openxmlformats.org/officeDocument/2006/relationships/hyperlink" Target="http://r20.rs6.net/tn.jsp?f=001nDVUbyyeEj-o9X9Ema5AKULw-RBE7ooCs2aSaqV_x-7_GHeu9tyAmS5MU6RJ8uzavIzmGweISEWBxiHUPT0AZj4uSevUgzz6zSfzdvIY6W52-WqYT8EUnjEDKuQHJAS9hBhKA12KwKWwJF8ZVMLB_m5q76xZRHqvKX62gVEDrHIbe0_5li9BHGgEdD4UJuBeYtNEK4MDe_GgwFjVsj4cMv_PRpRKG-ZgAmFZ7ELV3h3veaZY3-7zpoHIniMrZTQyKX0O06mtU0F76Yz3qNkk3qZw1M0tbUqs7_gWbJbu-Cg=&amp;c=mkRNwueZ0Yb8-Xm3Iky0Bcua2H5WuSv26koWjfNf1Go62Q2umErxnQ==&amp;ch=RACqDxMniJ3YVyzoiaLCkgN6OlofLYGV7uDY1Fbb6CZvF-OlwRKT0g==" TargetMode="External"/><Relationship Id="rId70" Type="http://schemas.openxmlformats.org/officeDocument/2006/relationships/hyperlink" Target="http://r20.rs6.net/tn.jsp?f=001nDVUbyyeEj-o9X9Ema5AKULw-RBE7ooCs2aSaqV_x-7_GHeu9tyAmS5MU6RJ8uzaB5MBVi2SqEu0jsAGI4Q9kcQlvFveaCbdWWon_RNwyZU_5BJ_1pytt9GhDwZmLDRrFS6x7XzLYt4F_h0tU2YXGhtElpdpWepl4HzF9hRW5FIDFJyy6Il57Z6NZQpX81hig_OJ91IFfRKN2r9hSJ48Yx3VORS-f2JBICdGVnsygT8lUM6LwubnIg==&amp;c=mkRNwueZ0Yb8-Xm3Iky0Bcua2H5WuSv26koWjfNf1Go62Q2umErxnQ==&amp;ch=RACqDxMniJ3YVyzoiaLCkgN6OlofLYGV7uDY1Fbb6CZvF-OlwRKT0g==" TargetMode="External"/><Relationship Id="rId75" Type="http://schemas.openxmlformats.org/officeDocument/2006/relationships/hyperlink" Target="http://r20.rs6.net/tn.jsp?f=001nDVUbyyeEj-o9X9Ema5AKULw-RBE7ooCs2aSaqV_x-7_GHeu9tyAmbJ5A8niELHW-vgXIJaQ34dAG5eCNxicCW79f2b2jMY62FGWBms409JqfsBZdS7Ma6mdcXtAP3ezDduiREo4dULPSXYlClhnWBXP9u9COS1d_A1ZhTVj_Nl53StQIW5Him41udXRIqXLqQ-3cm_lIfSLpDbj0BBT68U1y_I7aBWs&amp;c=mkRNwueZ0Yb8-Xm3Iky0Bcua2H5WuSv26koWjfNf1Go62Q2umErxnQ==&amp;ch=RACqDxMniJ3YVyzoiaLCkgN6OlofLYGV7uDY1Fbb6CZvF-OlwRKT0g==" TargetMode="External"/><Relationship Id="rId83" Type="http://schemas.openxmlformats.org/officeDocument/2006/relationships/hyperlink" Target="http://r20.rs6.net/tn.jsp?f=001nDVUbyyeEj-o9X9Ema5AKULw-RBE7ooCs2aSaqV_x-7_GHeu9tyAmS5MU6RJ8uzaq3xbag2rZAI4F-mr83Ux4LhbcEIcYE0lPzSxFlmCKgVJ9SF6fDA7uxNMfDOX-R4I4FoDGl4Dx3Sp5Q9kbVQsawb9KoboCdI4JcywFqNXq70vpL-pOROqDL6qEc6H8amoasxgclT0GydeG-X4gqzMAPgddI94t6bZ5blkoY81e8ivXUsw2P0f3MeHBmHt6JsMxw6ONW9Cnf-yFRfT1HXbXGg2EXQCETwo&amp;c=mkRNwueZ0Yb8-Xm3Iky0Bcua2H5WuSv26koWjfNf1Go62Q2umErxnQ==&amp;ch=RACqDxMniJ3YVyzoiaLCkgN6OlofLYGV7uDY1Fbb6CZvF-OlwRKT0g==" TargetMode="External"/><Relationship Id="rId88" Type="http://schemas.openxmlformats.org/officeDocument/2006/relationships/hyperlink" Target="http://r20.rs6.net/tn.jsp?f=001nDVUbyyeEj-o9X9Ema5AKULw-RBE7ooCs2aSaqV_x-7_GHeu9tyAmS5MU6RJ8uzanHp9Fg8iKaY76HKAybKC3sojJihIezialZS67U6x1VE5XYD49qiPqGA3_12L63y0sXKpHYlxSz28EeqZTOUOfXiYmfCftp6Lt3kv97Qq0KfubgK1nguVrnGEZ_w7MntGOzSZQ7pSwaiMuTtKX7pH6QfLkmDZVYWuQRncP3Ex8pg3-jIXOv_FaA==&amp;c=mkRNwueZ0Yb8-Xm3Iky0Bcua2H5WuSv26koWjfNf1Go62Q2umErxnQ==&amp;ch=RACqDxMniJ3YVyzoiaLCkgN6OlofLYGV7uDY1Fbb6CZvF-OlwRKT0g==" TargetMode="External"/><Relationship Id="rId91" Type="http://schemas.openxmlformats.org/officeDocument/2006/relationships/hyperlink" Target="http://r20.rs6.net/tn.jsp?f=001nDVUbyyeEj-o9X9Ema5AKULw-RBE7ooCs2aSaqV_x-7_GHeu9tyAmbqQcdOppBYbm2-G27mmFmyy-etOB_0gHCdI2Hr8Nxg4-OndNMFJSc4hRU3KED5HfE7stD-GWzW9lELJHaIT7Y2xvqzVkXpj9Me-_IpkcLPDh3kiXA-gGFlcyao6DFNDhQ==&amp;c=mkRNwueZ0Yb8-Xm3Iky0Bcua2H5WuSv26koWjfNf1Go62Q2umErxnQ==&amp;ch=RACqDxMniJ3YVyzoiaLCkgN6OlofLYGV7uDY1Fbb6CZvF-OlwRKT0g==" TargetMode="External"/><Relationship Id="rId96" Type="http://schemas.openxmlformats.org/officeDocument/2006/relationships/hyperlink" Target="http://r20.rs6.net/tn.jsp?f=001nDVUbyyeEj-o9X9Ema5AKULw-RBE7ooCs2aSaqV_x-7_GHeu9tyAmfoRTJjRVF_BoJyGytFvX2rjjGfFL_Xku4eNMsqYUizhuSM1UKqR9tu0boiTTOHVM--E7urLYAUdmS8ltrhImezzuJKRs877f402ojPTIfUMjGlERSP58ViG5hNpF-KZ1CvLaNhYdba_kVgXDOKY_JhwWWjc_2X7kqvITWo9-yVh&amp;c=mkRNwueZ0Yb8-Xm3Iky0Bcua2H5WuSv26koWjfNf1Go62Q2umErxnQ==&amp;ch=RACqDxMniJ3YVyzoiaLCkgN6OlofLYGV7uDY1Fbb6CZvF-OlwRKT0g==" TargetMode="External"/><Relationship Id="rId111" Type="http://schemas.openxmlformats.org/officeDocument/2006/relationships/hyperlink" Target="http://r20.rs6.net/tn.jsp?f=001nDVUbyyeEj-o9X9Ema5AKULw-RBE7ooCs2aSaqV_x-7_GHeu9tyAmVlYBiwsGC0kGOfQU1x6aJ9UReurbjGO0ZQ74g6xXigiBzggAe48ENyYo0DT8jIqMf28W3cMOwcqnWDjd7c_s8lTx4e8om94ONMX4tH9iWyCf-pChZwDZx0Ww_iicRFqCA==&amp;c=mkRNwueZ0Yb8-Xm3Iky0Bcua2H5WuSv26koWjfNf1Go62Q2umErxnQ==&amp;ch=RACqDxMniJ3YVyzoiaLCkgN6OlofLYGV7uDY1Fbb6CZvF-OlwRKT0g=="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nDVUbyyeEj-o9X9Ema5AKULw-RBE7ooCs2aSaqV_x-7_GHeu9tyAmS5MU6RJ8uzaq-UbcXvY5kSSE3Xr2W0o41MwIMDYzQAvxU5px9EN5-5eSjXUCADML51fIzu297Eqodm81xuRPCkQclaLDL58jjB5XHlPx7yf26JReUAB9z5uen-xF1U4o0xvd-oiZJKQlQkoQ1kOmAKjo5pWiNoaf4Gqul7XlezQt-QLn3oNTP7j5NzK1MgHIsirttCa7hcY6WCYeJG_H4g=&amp;c=mkRNwueZ0Yb8-Xm3Iky0Bcua2H5WuSv26koWjfNf1Go62Q2umErxnQ==&amp;ch=RACqDxMniJ3YVyzoiaLCkgN6OlofLYGV7uDY1Fbb6CZvF-OlwRKT0g==" TargetMode="External"/><Relationship Id="rId28" Type="http://schemas.openxmlformats.org/officeDocument/2006/relationships/hyperlink" Target="http://r20.rs6.net/tn.jsp?f=001nDVUbyyeEj-o9X9Ema5AKULw-RBE7ooCs2aSaqV_x-7_GHeu9tyAmS5MU6RJ8uzapXfrMdxoadupmbMLUxjos6aEeUac5KPQClN0QSdzsyOdFHpFy2fhtJIBD4of_DFZmjK0knia0ILG01FhDt_Ed6_LshFafrqY602-R9NwCdsbVxTxcuyvQEwx2ObXJYEyNj9-Lf6hnd5NaOwcazxC5Ko27LMGA7RWEevqtkhe6AZScti3Sx539eKnGoUQuwsOm97nzqPcqicbX945EShOvg==&amp;c=mkRNwueZ0Yb8-Xm3Iky0Bcua2H5WuSv26koWjfNf1Go62Q2umErxnQ==&amp;ch=RACqDxMniJ3YVyzoiaLCkgN6OlofLYGV7uDY1Fbb6CZvF-OlwRKT0g==" TargetMode="External"/><Relationship Id="rId36" Type="http://schemas.openxmlformats.org/officeDocument/2006/relationships/hyperlink" Target="http://r20.rs6.net/tn.jsp?f=001nDVUbyyeEj-o9X9Ema5AKULw-RBE7ooCs2aSaqV_x-7_GHeu9tyAmS5MU6RJ8uzaY_ILIt2xhA8Nu7Zjae2YWCyju2YkZ8wXaNIG7rRPEvZghF8W3mQ7IvzHQruWb5nmkxdeMJrAbbqCEiTBLah487ttLLaHQH5kwbDAhmXYOquPakT0inRn8pX5jVemZROukpIdKErCxIwWfWp9sKBO4vfmQ9jpzAnMforztJnTTcP_bbfFJAEvhkycU3tZuMVXfFaZPbQEgo-RfgHOmuBYWQXCsj6lKu3l&amp;c=mkRNwueZ0Yb8-Xm3Iky0Bcua2H5WuSv26koWjfNf1Go62Q2umErxnQ==&amp;ch=RACqDxMniJ3YVyzoiaLCkgN6OlofLYGV7uDY1Fbb6CZvF-OlwRKT0g==" TargetMode="External"/><Relationship Id="rId49" Type="http://schemas.openxmlformats.org/officeDocument/2006/relationships/hyperlink" Target="http://r20.rs6.net/tn.jsp?f=001nDVUbyyeEj-o9X9Ema5AKULw-RBE7ooCs2aSaqV_x-7_GHeu9tyAmS5MU6RJ8uzawy5Zu_Ux7b8eZlbKjydiG2jW9_i6-JH0lUJxF46JrD_HPWKFK7f_fNnOv6VvncgR8_6C-ueZa161pFlNs0So__BmguBkhGAZsPtQD-TvCyLwXx2UcBRaSf6zb-O_Jt-S3hd1dqMvPOUiKG35JXoBBhg7qfdZuv3RSgpKNLRvCr70xCkeMHFX7As69g8YKup4M_hd3Sb6KOQumJlZsYQsdEidoB1hiEIDnr28yZLF7NnVv9vcMND2Kg==&amp;c=mkRNwueZ0Yb8-Xm3Iky0Bcua2H5WuSv26koWjfNf1Go62Q2umErxnQ==&amp;ch=RACqDxMniJ3YVyzoiaLCkgN6OlofLYGV7uDY1Fbb6CZvF-OlwRKT0g==" TargetMode="External"/><Relationship Id="rId57" Type="http://schemas.openxmlformats.org/officeDocument/2006/relationships/hyperlink" Target="http://r20.rs6.net/tn.jsp?f=001nDVUbyyeEj-o9X9Ema5AKULw-RBE7ooCs2aSaqV_x-7_GHeu9tyAmS5MU6RJ8uza50-tdOCXdksx35xWeX1fESOe_OCbz97SmOo0Y22XjG2nGjJh_i29wgF1npQhBF25G5hfgOMDVDz89hm4yKPTKcbH6DMFUpQ7AEAXyr74RR66mHDBQ89PcgH8P2LGgt8y-9EUh3v6hvVAHodybodJGOEtMieyEOgkHV3B17vGp9UwvjCwH7tUGrk2F1n_TFAzCXvrHoXr2XSFQCuYLTSz1NO8lA6EH8ZJ636PObUQqhPdglf-xPMF0ssi00hdh1YK&amp;c=mkRNwueZ0Yb8-Xm3Iky0Bcua2H5WuSv26koWjfNf1Go62Q2umErxnQ==&amp;ch=RACqDxMniJ3YVyzoiaLCkgN6OlofLYGV7uDY1Fbb6CZvF-OlwRKT0g==" TargetMode="External"/><Relationship Id="rId106" Type="http://schemas.openxmlformats.org/officeDocument/2006/relationships/hyperlink" Target="http://r20.rs6.net/tn.jsp?f=001nDVUbyyeEj-o9X9Ema5AKULw-RBE7ooCs2aSaqV_x-7_GHeu9tyAmVlYBiwsGC0kmAia9REHMfh2Pv_MqLu6E1fpMNOVqKuQ0WFNZv1BB9sjYJmj8mYbfUtmMb8gcb_4ft_xbNUGvjDdKW_awW7WXBUjhm6GXOCb-gRMRpnYQXEE0FDcm_YeZ9vzrkH-1G9m&amp;c=mkRNwueZ0Yb8-Xm3Iky0Bcua2H5WuSv26koWjfNf1Go62Q2umErxnQ==&amp;ch=RACqDxMniJ3YVyzoiaLCkgN6OlofLYGV7uDY1Fbb6CZvF-OlwRKT0g==" TargetMode="External"/><Relationship Id="rId114" Type="http://schemas.openxmlformats.org/officeDocument/2006/relationships/hyperlink" Target="http://r20.rs6.net/tn.jsp?f=001nDVUbyyeEj-o9X9Ema5AKULw-RBE7ooCs2aSaqV_x-7_GHeu9tyAmVlYBiwsGC0kxJWXzVWFgWh6Uv4mwcd7nJYyuFu_2fliIf_E8K-JhSvyEw3ptOGiaFgAcgQTpG_84WE1RjHZuAY_gHKHipBu2MXe5J0XN_1NZ43XTT7I1LoTjhkL_ObsBKgj8y6u2Mz_rmASwvaJdZPj4uICyIu7JQ==&amp;c=mkRNwueZ0Yb8-Xm3Iky0Bcua2H5WuSv26koWjfNf1Go62Q2umErxnQ==&amp;ch=RACqDxMniJ3YVyzoiaLCkgN6OlofLYGV7uDY1Fbb6CZvF-OlwRKT0g==" TargetMode="External"/><Relationship Id="rId119" Type="http://schemas.openxmlformats.org/officeDocument/2006/relationships/image" Target="media/image26.png"/><Relationship Id="rId10" Type="http://schemas.openxmlformats.org/officeDocument/2006/relationships/image" Target="media/image6.png"/><Relationship Id="rId31" Type="http://schemas.openxmlformats.org/officeDocument/2006/relationships/hyperlink" Target="http://r20.rs6.net/tn.jsp?f=001nDVUbyyeEj-o9X9Ema5AKULw-RBE7ooCs2aSaqV_x-7_GHeu9tyAmS5MU6RJ8uzaYoAI1xXlzolr6SejWk0ZBerz920tWkKVM4Zdy9kpb42QIelWhuzg3ASaINwNRJNnX9ZBytTlyZlNpwFpYjI694clotu0i_ut1bXrOlAR40OJvsOal0bv2k1wLZlTK6NLBE51TciIf1PkIjcbmlfPLQ==&amp;c=mkRNwueZ0Yb8-Xm3Iky0Bcua2H5WuSv26koWjfNf1Go62Q2umErxnQ==&amp;ch=RACqDxMniJ3YVyzoiaLCkgN6OlofLYGV7uDY1Fbb6CZvF-OlwRKT0g==" TargetMode="External"/><Relationship Id="rId44" Type="http://schemas.openxmlformats.org/officeDocument/2006/relationships/hyperlink" Target="http://r20.rs6.net/tn.jsp?f=001nDVUbyyeEj-o9X9Ema5AKULw-RBE7ooCs2aSaqV_x-7_GHeu9tyAmS5MU6RJ8uza7-_DJ_82GcvvBa1_GeMG9xmMBNNT2jXTG276b8eQqksfXzu6hzmx4EQLfwHKbhUPg9Xew48-dP-W9nhy2QD8v1NIDUjbROW_JayvoRF1j5-DwkqDboX0W3LFIBKnAmN9jmMCdROY4X3r8vA8oiaQpCYAv1kFw84NbqkYzSgdOYwGexjyw1QuUQ4ZcWU4JjBNh7kVhzBLhhBIYUA0ebpELDiJZiqANiv8&amp;c=mkRNwueZ0Yb8-Xm3Iky0Bcua2H5WuSv26koWjfNf1Go62Q2umErxnQ==&amp;ch=RACqDxMniJ3YVyzoiaLCkgN6OlofLYGV7uDY1Fbb6CZvF-OlwRKT0g==" TargetMode="External"/><Relationship Id="rId52" Type="http://schemas.openxmlformats.org/officeDocument/2006/relationships/hyperlink" Target="http://r20.rs6.net/tn.jsp?f=001nDVUbyyeEj-o9X9Ema5AKULw-RBE7ooCs2aSaqV_x-7_GHeu9tyAmS5MU6RJ8uza_g5USSrSwmNGGVJ_KvBRSH9A23hJen4y1NSoUTPqwIC-CZ6FoRTNq9CFHVskbyVLRE89WeEVH1DHoB0FpEQtIxMM-J6471gRH1sV69uCSTTqVTPR72xy4slWIMXyslEu88bpTRVfqD2PRj2biaMTkZeLvM5eMGeEmzyDUKKSvpBtp-Ui0k-1Cfq3Lc45FWhh6LotApqmTvodnRCtM-aEkugDHNm-hBuZ8ZJSoVKYpjMzCutMJAcPnJt3EkviBU3jwNzrn2-aAsM=&amp;c=mkRNwueZ0Yb8-Xm3Iky0Bcua2H5WuSv26koWjfNf1Go62Q2umErxnQ==&amp;ch=RACqDxMniJ3YVyzoiaLCkgN6OlofLYGV7uDY1Fbb6CZvF-OlwRKT0g==" TargetMode="External"/><Relationship Id="rId60" Type="http://schemas.openxmlformats.org/officeDocument/2006/relationships/hyperlink" Target="http://r20.rs6.net/tn.jsp?f=001nDVUbyyeEj-o9X9Ema5AKULw-RBE7ooCs2aSaqV_x-7_GHeu9tyAmS5MU6RJ8uzan5Ydb0PAMVsGap2UsxYEugeCnFN7YkRbW0rzNm7qKWQs-sDzDBR2ULRS-zHO1qEsu5BS8z7h3GkPVzJ6S19QZ08mqpuAaLRX8FnDVyRQ4YOt5NqKVJmExjPW0yyRE6hL5_CEosAy6pvxQ-3bNnroHLu48MaxbdrSMNJC0VC2Oad9cmXq1Mjw1K66hbWqIiSn3L5IL9CqdWmfTvIFePQg_w==&amp;c=mkRNwueZ0Yb8-Xm3Iky0Bcua2H5WuSv26koWjfNf1Go62Q2umErxnQ==&amp;ch=RACqDxMniJ3YVyzoiaLCkgN6OlofLYGV7uDY1Fbb6CZvF-OlwRKT0g==" TargetMode="External"/><Relationship Id="rId65" Type="http://schemas.openxmlformats.org/officeDocument/2006/relationships/hyperlink" Target="http://r20.rs6.net/tn.jsp?f=001nDVUbyyeEj-o9X9Ema5AKULw-RBE7ooCs2aSaqV_x-7_GHeu9tyAmS5MU6RJ8uzaJ4f5-OYMhByMMNdZijeOQolQ0wo_IHlToA6Fv59sjlFGg7BY20dXEncq1O7cKiJ6D6w7aqyhwaQhW6YB-qw48SazMGWFuxld37oZOgfVe6e4rfhu4b_wVOtr-IR6iwzj3CnvZBC2Ps-jdaYvUWW3Fz9jsvtcZg075bFwDWo8r0qQ-cP1Cfne8AKHiTXo3F_vdVJVwUdvg9k=&amp;c=mkRNwueZ0Yb8-Xm3Iky0Bcua2H5WuSv26koWjfNf1Go62Q2umErxnQ==&amp;ch=RACqDxMniJ3YVyzoiaLCkgN6OlofLYGV7uDY1Fbb6CZvF-OlwRKT0g==" TargetMode="External"/><Relationship Id="rId73" Type="http://schemas.openxmlformats.org/officeDocument/2006/relationships/hyperlink" Target="http://r20.rs6.net/tn.jsp?f=001nDVUbyyeEj-o9X9Ema5AKULw-RBE7ooCs2aSaqV_x-7_GHeu9tyAmS5MU6RJ8uzaohwyQihJBz3U68KtP98_TdSa391_Sx-aG0aGKVQ0W0izL2Gj9heZt6RquK_guljrQJcDqkG-w0PrhstoLjy0kzPtzNTMTHLWsXxyAEtIKyoUoaQvyJa5hKkXeKdkW3m0VE21RoYgLcLcfKDo6S3gSAFKQnZmFgx169A08IUyPQTyAzlpbsByAiovYFc1eXfH79y8SYoNuoer9ySE2M6cUS0b1xTI2K6V&amp;c=mkRNwueZ0Yb8-Xm3Iky0Bcua2H5WuSv26koWjfNf1Go62Q2umErxnQ==&amp;ch=RACqDxMniJ3YVyzoiaLCkgN6OlofLYGV7uDY1Fbb6CZvF-OlwRKT0g==" TargetMode="External"/><Relationship Id="rId78" Type="http://schemas.openxmlformats.org/officeDocument/2006/relationships/hyperlink" Target="http://r20.rs6.net/tn.jsp?f=001nDVUbyyeEj-o9X9Ema5AKULw-RBE7ooCs2aSaqV_x-7_GHeu9tyAmS5MU6RJ8uzaYu6oqup9kpMmr849uaerSb_cnuGYfL5kzYxfEHJqAoIMkQBdwZYB_XvVEGdNzjK8NZcORusmvPbdoUseGWoyjItTv_M67BKYsgfzeER2XRKsqGuGZlH-rwo06pRqA4dk1UdLWHNoSqLcZ23ULKO0fZXMXZhNwTqx&amp;c=mkRNwueZ0Yb8-Xm3Iky0Bcua2H5WuSv26koWjfNf1Go62Q2umErxnQ==&amp;ch=RACqDxMniJ3YVyzoiaLCkgN6OlofLYGV7uDY1Fbb6CZvF-OlwRKT0g==" TargetMode="External"/><Relationship Id="rId81" Type="http://schemas.openxmlformats.org/officeDocument/2006/relationships/hyperlink" Target="http://r20.rs6.net/tn.jsp?f=001nDVUbyyeEj-o9X9Ema5AKULw-RBE7ooCs2aSaqV_x-7_GHeu9tyAmS5MU6RJ8uzalwWeFW2ySYhBqNxIqRjfUIEfTEGJa4nqDkJlgPowGWehWdr5xVtRVcyWDkA0-buYw5yrXh9ZNxiLqyiCXhvK8Veq4hcYrUN9Pqu6mcfSXw_qzdoIATkXCz9to48JZnl41W47-82dtxurUje0DKenqe1nEoi8Arky_zTGecLsWm9OykN1mdnFx6SyC29k_-E8S0yYQWro31uneQmPJwD6F-HGRP0o1rkmtUZnKP3vVpKt07O6aQ532OOuBP4ZoKudty17up2OTQE=&amp;c=mkRNwueZ0Yb8-Xm3Iky0Bcua2H5WuSv26koWjfNf1Go62Q2umErxnQ==&amp;ch=RACqDxMniJ3YVyzoiaLCkgN6OlofLYGV7uDY1Fbb6CZvF-OlwRKT0g==" TargetMode="External"/><Relationship Id="rId86" Type="http://schemas.openxmlformats.org/officeDocument/2006/relationships/hyperlink" Target="http://r20.rs6.net/tn.jsp?f=001nDVUbyyeEj-o9X9Ema5AKULw-RBE7ooCs2aSaqV_x-7_GHeu9tyAmdKFgN_JAnOr3TSyGGqo5jN9Lb3sO3jc5jSeI-j_0qBL_EJzsNaydxgiG8LQa8k7zGEHBSDZRvRG_fC20ePPHvKXovfItu4Drq3ziP3woHrIpw0YCVfzOvVApSHXVSB-1RZwWD5Q0lavitdeDex-ErkPMuUSb9fgAQ==&amp;c=mkRNwueZ0Yb8-Xm3Iky0Bcua2H5WuSv26koWjfNf1Go62Q2umErxnQ==&amp;ch=RACqDxMniJ3YVyzoiaLCkgN6OlofLYGV7uDY1Fbb6CZvF-OlwRKT0g==" TargetMode="External"/><Relationship Id="rId94" Type="http://schemas.openxmlformats.org/officeDocument/2006/relationships/hyperlink" Target="http://r20.rs6.net/tn.jsp?f=001nDVUbyyeEj-o9X9Ema5AKULw-RBE7ooCs2aSaqV_x-7_GHeu9tyAmVk6pAhFPvVsemFHmlZMrUjsFuG_OIDpzpSjCqmv2fiHkiJn6hhYsEn7RpqLO5c8Pl_xxTVitLiYeimAz75O6yYE-y2ikX0GLeULQDFQSpzWJQogxMg55yp4KLF5rw2Ypg==&amp;c=mkRNwueZ0Yb8-Xm3Iky0Bcua2H5WuSv26koWjfNf1Go62Q2umErxnQ==&amp;ch=RACqDxMniJ3YVyzoiaLCkgN6OlofLYGV7uDY1Fbb6CZvF-OlwRKT0g==" TargetMode="External"/><Relationship Id="rId99" Type="http://schemas.openxmlformats.org/officeDocument/2006/relationships/hyperlink" Target="http://r20.rs6.net/tn.jsp?f=001nDVUbyyeEj-o9X9Ema5AKULw-RBE7ooCs2aSaqV_x-7_GHeu9tyAmS5MU6RJ8uzaiPNG6zZv0F1f9uwPcBZDRuKDEuOoFw1b2TlU_48ULz85vsKeKq6qlpntaV-Y-0iGMlxoJFEPKJaenfE_QxQQVrkf7bQY19DMYWNYtKPnIOO27ts3uHdluXtjCw0wCnfYvM4w-PDu2ra7cfVGOcKtnQ==&amp;c=mkRNwueZ0Yb8-Xm3Iky0Bcua2H5WuSv26koWjfNf1Go62Q2umErxnQ==&amp;ch=RACqDxMniJ3YVyzoiaLCkgN6OlofLYGV7uDY1Fbb6CZvF-OlwRKT0g==" TargetMode="External"/><Relationship Id="rId101" Type="http://schemas.openxmlformats.org/officeDocument/2006/relationships/hyperlink" Target="http://r20.rs6.net/tn.jsp?f=001nDVUbyyeEj-o9X9Ema5AKULw-RBE7ooCs2aSaqV_x-7_GHeu9tyAmVlYBiwsGC0k9igFzP21kPuFYe64GiOeYw-jXo0Nkhz9cspo-xkuPkaKwZVaXOhIJ8TQxe5NNg3CfetBgEm0jwmUfyxQnXYaUCw47lLGBeFrMOtJ6ZWlhYc=&amp;c=mkRNwueZ0Yb8-Xm3Iky0Bcua2H5WuSv26koWjfNf1Go62Q2umErxnQ==&amp;ch=RACqDxMniJ3YVyzoiaLCkgN6OlofLYGV7uDY1Fbb6CZvF-OlwRKT0g==" TargetMode="External"/><Relationship Id="rId122" Type="http://schemas.openxmlformats.org/officeDocument/2006/relationships/image" Target="media/image29.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nDVUbyyeEj-o9X9Ema5AKULw-RBE7ooCs2aSaqV_x-7_GHeu9tyAmS5MU6RJ8uza9ytx0ZYWH8yP_gakBSWv5DP7FqUEqwKrNFkbPb1vgKVor17QTKVTfKhfmB4rH7WVaCsFQlF_ARljZkEQvwcRemYsOuYD-6pH-x4Kqs6r33cAST1SyDl3Ek4XR4A43Hb8x1g8qUEyyisUUthl_x9E-PKtIbUDN0OcWZ0gxFjUiAX2T-LnMpPZNaQooIQeXNBXQpKX7Z2p86M=&amp;c=mkRNwueZ0Yb8-Xm3Iky0Bcua2H5WuSv26koWjfNf1Go62Q2umErxnQ==&amp;ch=RACqDxMniJ3YVyzoiaLCkgN6OlofLYGV7uDY1Fbb6CZvF-OlwRKT0g==" TargetMode="External"/><Relationship Id="rId109" Type="http://schemas.openxmlformats.org/officeDocument/2006/relationships/hyperlink" Target="http://ui.constantcontact.com/sa/fwtf.jsp?m=1111272225814&amp;a=1120824219562&amp;ea=rthomas%40bak.rr.com" TargetMode="External"/><Relationship Id="rId34" Type="http://schemas.openxmlformats.org/officeDocument/2006/relationships/hyperlink" Target="http://r20.rs6.net/tn.jsp?f=001nDVUbyyeEj-o9X9Ema5AKULw-RBE7ooCs2aSaqV_x-7_GHeu9tyAmS5MU6RJ8uza2J0BLiNqLKJB-wRaf9QayrFLdggiNdv1jzw0njUlONaNYHefWspmsevtT8qwDGW2FosoKabU-W6nUCH3vqb9ulGYAna0O0KWpKJtYGKw7B7GnXImZI18XQct56MNPlazujrFEZ7BkYc1GhnwHIfFq0ZW4LrZ09wx8UGZ5HLHkfqO6LfV_fvzFnDKg3JGzQWbQum-bxR96_mOOBD4VplcSjP73BFX4JcJ&amp;c=mkRNwueZ0Yb8-Xm3Iky0Bcua2H5WuSv26koWjfNf1Go62Q2umErxnQ==&amp;ch=RACqDxMniJ3YVyzoiaLCkgN6OlofLYGV7uDY1Fbb6CZvF-OlwRKT0g==" TargetMode="External"/><Relationship Id="rId50" Type="http://schemas.openxmlformats.org/officeDocument/2006/relationships/hyperlink" Target="http://r20.rs6.net/tn.jsp?f=001nDVUbyyeEj-o9X9Ema5AKULw-RBE7ooCs2aSaqV_x-7_GHeu9tyAmS5MU6RJ8uzawzaNPci6AJOQVPPrwSKTOLgJ61rTtYYRyk0Y5heG1Rq-2XhAfzedwO22k2TtGmNpY1_WfjZPFa6_GvXU2Vj8I_v-9UKOrj1Iy48yrUFpRBx_C5mQjT7lXoDig8x4y8pB_UeqxklHOLs7VMJn651bawXpxnzM8XY6Dl88zMDl1sByHrT0aMRfvx2NefY2nkBaDeYuc8Qt-vw8_QbNF5oDveu5u4JXXP8R&amp;c=mkRNwueZ0Yb8-Xm3Iky0Bcua2H5WuSv26koWjfNf1Go62Q2umErxnQ==&amp;ch=RACqDxMniJ3YVyzoiaLCkgN6OlofLYGV7uDY1Fbb6CZvF-OlwRKT0g==" TargetMode="External"/><Relationship Id="rId55" Type="http://schemas.openxmlformats.org/officeDocument/2006/relationships/hyperlink" Target="http://r20.rs6.net/tn.jsp?f=001nDVUbyyeEj-o9X9Ema5AKULw-RBE7ooCs2aSaqV_x-7_GHeu9tyAmS5MU6RJ8uzaX7rZuD9VPqDH-kVAA_pQX6Tia3vQuya5D1NDsjlyd_BeCItZt8MjlAFq7wGmwGwLG5puqYJ8i4L2_LBBY_BosfEvr0lfRY3TYkJIPcZfpnCXElfCc0FXfs8CDydYmHxTfcLKYIU5wLTM5GygYo9EqHTZ6Y2haNMLr26NVM45kDtJp-SOpPAOU1Yzs6AqXD5duCaiab17JQw=&amp;c=mkRNwueZ0Yb8-Xm3Iky0Bcua2H5WuSv26koWjfNf1Go62Q2umErxnQ==&amp;ch=RACqDxMniJ3YVyzoiaLCkgN6OlofLYGV7uDY1Fbb6CZvF-OlwRKT0g==" TargetMode="External"/><Relationship Id="rId76" Type="http://schemas.openxmlformats.org/officeDocument/2006/relationships/hyperlink" Target="http://r20.rs6.net/tn.jsp?f=001nDVUbyyeEj-o9X9Ema5AKULw-RBE7ooCs2aSaqV_x-7_GHeu9tyAmS5MU6RJ8uza_yXQXFhooowcwY5p_u3vqS1qObL76SZKC1qNMH6Oo_VShWqfh2ziU0BWdgmscE7wimMNMyy2HRphA3Y_j-0UqtUf0fHbLFxceAejU5EjTfRDmfcf4n1dmtRAU8wJQrp7cs4LQQq7d2_NrCbE8XRC_C0UY7x2Dwbb&amp;c=mkRNwueZ0Yb8-Xm3Iky0Bcua2H5WuSv26koWjfNf1Go62Q2umErxnQ==&amp;ch=RACqDxMniJ3YVyzoiaLCkgN6OlofLYGV7uDY1Fbb6CZvF-OlwRKT0g==" TargetMode="External"/><Relationship Id="rId97" Type="http://schemas.openxmlformats.org/officeDocument/2006/relationships/hyperlink" Target="http://r20.rs6.net/tn.jsp?f=001nDVUbyyeEj-o9X9Ema5AKULw-RBE7ooCs2aSaqV_x-7_GHeu9tyAmfoRTJjRVF_BoJyGytFvX2rjjGfFL_Xku4eNMsqYUizhuSM1UKqR9tu0boiTTOHVM--E7urLYAUdmS8ltrhImezzuJKRs877f402ojPTIfUMjGlERSP58ViG5hNpF-KZ1CvLaNhYdba_kVgXDOKY_JhwWWjc_2X7kqvITWo9-yVh&amp;c=mkRNwueZ0Yb8-Xm3Iky0Bcua2H5WuSv26koWjfNf1Go62Q2umErxnQ==&amp;ch=RACqDxMniJ3YVyzoiaLCkgN6OlofLYGV7uDY1Fbb6CZvF-OlwRKT0g==" TargetMode="External"/><Relationship Id="rId104" Type="http://schemas.openxmlformats.org/officeDocument/2006/relationships/image" Target="media/image22.jpeg"/><Relationship Id="rId120" Type="http://schemas.openxmlformats.org/officeDocument/2006/relationships/image" Target="media/image27.png"/><Relationship Id="rId7" Type="http://schemas.openxmlformats.org/officeDocument/2006/relationships/image" Target="media/image3.png"/><Relationship Id="rId71" Type="http://schemas.openxmlformats.org/officeDocument/2006/relationships/hyperlink" Target="http://r20.rs6.net/tn.jsp?f=001nDVUbyyeEj-o9X9Ema5AKULw-RBE7ooCs2aSaqV_x-7_GHeu9tyAmS5MU6RJ8uzaDQ5bXT7K-phXB3xRO4CNkaqulmFB_YzFwx39qgstyeh4f2B4HrP0j7pOXnPZc5UiixkwxXuZ6SjaM61kUXy1ywKRhunYQVDJNqZ-85qiL8o8NiNJ3ahikTZmPN3kCEluUhA_PDuHuMA4K5JHye4xQ0h5mg90aOD82x19c3UXSC4E9jwlRBPhYg==&amp;c=mkRNwueZ0Yb8-Xm3Iky0Bcua2H5WuSv26koWjfNf1Go62Q2umErxnQ==&amp;ch=RACqDxMniJ3YVyzoiaLCkgN6OlofLYGV7uDY1Fbb6CZvF-OlwRKT0g==" TargetMode="External"/><Relationship Id="rId92" Type="http://schemas.openxmlformats.org/officeDocument/2006/relationships/image" Target="media/image19.jpeg"/><Relationship Id="rId2" Type="http://schemas.openxmlformats.org/officeDocument/2006/relationships/styles" Target="styles.xml"/><Relationship Id="rId29" Type="http://schemas.openxmlformats.org/officeDocument/2006/relationships/hyperlink" Target="http://r20.rs6.net/tn.jsp?f=001nDVUbyyeEj-o9X9Ema5AKULw-RBE7ooCs2aSaqV_x-7_GHeu9tyAmS5MU6RJ8uzaLRXHLUBNVGqH2_EeNCmUbfW4YnjzaFSf-jZvUA0djI_5_k4iWamMclr3zNwbOB6DSh1qXuGyX7s6s633u6aOj3ljvdGEnIlwaln-1BBO54hogyUmD2VUYmAb4TNI7_ycLGNA6Q32cmA5FQ6iw016gJBNB48HIvtkLuQ7x6v-TtdbDBx6acp-v213-xkfZYMm1kOLfhy8Y1E-n6sf1ILfnG6LvEcPa0qxGOQ3_tKkP6FlGMX4qcnjb7mpKN4ohxo_iMQaEwmUc_sxwpi7uko0INpzF4VTNsMZ&amp;c=mkRNwueZ0Yb8-Xm3Iky0Bcua2H5WuSv26koWjfNf1Go62Q2umErxnQ==&amp;ch=RACqDxMniJ3YVyzoiaLCkgN6OlofLYGV7uDY1Fbb6CZvF-OlwRKT0g==" TargetMode="External"/><Relationship Id="rId24" Type="http://schemas.openxmlformats.org/officeDocument/2006/relationships/hyperlink" Target="http://r20.rs6.net/tn.jsp?f=001nDVUbyyeEj-o9X9Ema5AKULw-RBE7ooCs2aSaqV_x-7_GHeu9tyAmS5MU6RJ8uzauasxP2n7q9FkXjG01NgTI4gW-tZP8iMN6Tl8t4I8WYuge_3FE7Jur9YBJYyqRj2n36OUo-PSLhU1EF76w_aZ72aNyf_Ia9QaB423VvXM6AGq5wdyDvKCP01S3tqxnQb4O6y3suXDdV-Ca43YO2c4cMLmCSIyICU1NmTGJRBDxToxay0YKZ6fLiAmMQ_1jcxGOSXCRksI860Z19PcU7dubdQ8FWV3Ep4NXgfbR-2CqF27EokFomMzJw==&amp;c=mkRNwueZ0Yb8-Xm3Iky0Bcua2H5WuSv26koWjfNf1Go62Q2umErxnQ==&amp;ch=RACqDxMniJ3YVyzoiaLCkgN6OlofLYGV7uDY1Fbb6CZvF-OlwRKT0g==" TargetMode="External"/><Relationship Id="rId40" Type="http://schemas.openxmlformats.org/officeDocument/2006/relationships/hyperlink" Target="http://r20.rs6.net/tn.jsp?f=001nDVUbyyeEj-o9X9Ema5AKULw-RBE7ooCs2aSaqV_x-7_GHeu9tyAmS5MU6RJ8uzafFrnUZvWkLJcx6NJG1JdH13irCQ-J7P-FncqMo2Le9Ug4XmMPkPsztrLOdaKWnv04oUT2LqpvrcFsy43fNqT0D3bHXT5CnAiCYUOKEwxXdNa-DgYy3PyKCRcNiWRgnoXARemF9RQ8ZpPmwURi_WIbN5t9c9L-e-tIxD_nVTqFBzTWvzfQc44kTjRiV26m8qxmI4ZpoF6KyneP42mw74jF4SHwWR-skvKD0_zy3SaQZ2XZwbr_SsSsTNj7vGzwh8ShmI2vA7ZfuRggOR-17lxEhnJ8kxO-E4YX02GC7y7R2kr8joSqulKImeIBcld9XFtwKrH3G2nmqHIMt2ZD2OcNzkRZQCRXs4vJFCe59bm9HvR6qAdOLwuok5Mjp2JDUJlBKpd7UNEiX1Sr6A7o8D9xuIn_haIR4yf&amp;c=mkRNwueZ0Yb8-Xm3Iky0Bcua2H5WuSv26koWjfNf1Go62Q2umErxnQ==&amp;ch=RACqDxMniJ3YVyzoiaLCkgN6OlofLYGV7uDY1Fbb6CZvF-OlwRKT0g==" TargetMode="External"/><Relationship Id="rId45" Type="http://schemas.openxmlformats.org/officeDocument/2006/relationships/hyperlink" Target="http://r20.rs6.net/tn.jsp?f=001nDVUbyyeEj-o9X9Ema5AKULw-RBE7ooCs2aSaqV_x-7_GHeu9tyAmS5MU6RJ8uzaYnP8X4trMZubbZaEIT2JWzv5A7joaDpBaEi5CXKI8ZgeyNG8UWtYhR0ygRlp2SvZjX8CYEJEEMmRLrEYmAZUVEcbbk34e91GBarxPsmNC4DIBCsTCY_-SPA8uiotR9TEJFh03Byfwkh4cKhaYD5CcY5x3J9PN0LCPEWeST7sC0B47IKVyiEn0SOIKr_WJvYRZGteq8k7dFA=&amp;c=mkRNwueZ0Yb8-Xm3Iky0Bcua2H5WuSv26koWjfNf1Go62Q2umErxnQ==&amp;ch=RACqDxMniJ3YVyzoiaLCkgN6OlofLYGV7uDY1Fbb6CZvF-OlwRKT0g==" TargetMode="External"/><Relationship Id="rId66" Type="http://schemas.openxmlformats.org/officeDocument/2006/relationships/hyperlink" Target="http://r20.rs6.net/tn.jsp?f=001nDVUbyyeEj-o9X9Ema5AKULw-RBE7ooCs2aSaqV_x-7_GHeu9tyAmS5MU6RJ8uzap1V23vsOxsTteXeXER7YxWw57bpHcgo4-TUieShTNPbAu675pOgLiV7yZVDtD9KbiLU6SRISC0kLylMBRaowYe9I8OM3DnknPV0vIijHipBHZqkvac0V6b1D4DxVYnW7rPQoq1NVclnG4XKzozQsxRjgQguKVpbzoH6-uBnRyEjkitwBDrMIKyp_V6npMKMfVHXK1OUfjnyIiogIpDY_8bW3SNqkmJ8uwqaP6ZUfyrJRXqk1HnmjGg==&amp;c=mkRNwueZ0Yb8-Xm3Iky0Bcua2H5WuSv26koWjfNf1Go62Q2umErxnQ==&amp;ch=RACqDxMniJ3YVyzoiaLCkgN6OlofLYGV7uDY1Fbb6CZvF-OlwRKT0g==" TargetMode="External"/><Relationship Id="rId87" Type="http://schemas.openxmlformats.org/officeDocument/2006/relationships/hyperlink" Target="http://r20.rs6.net/tn.jsp?f=001nDVUbyyeEj-o9X9Ema5AKULw-RBE7ooCs2aSaqV_x-7_GHeu9tyAmS5MU6RJ8uzaITtRkk9sM6NRjAi7NEEutqYTxtKEr9ZsTr9Pwr6D91QQElHXBi_XwyaFxhSaNkZNCh74KISH7KBhCLZFOQ2JQ1KrFjDpOsz1Zl6WJBpiQ22KxpYJ_Ug2sBbyYYgEpm3kOZ_iU7NCWry5SS9DRG49nGByLkX52BuMeKNGapI6vopuC4b3pIlaAtWSJ4vginmf7rF3ED22tnLUXJp5U8DZI-HyiPOL212giFP9Yv_Q3Kpl7I5qyMGJi1d57-mPtNjGHirrX-iGB94=&amp;c=mkRNwueZ0Yb8-Xm3Iky0Bcua2H5WuSv26koWjfNf1Go62Q2umErxnQ==&amp;ch=RACqDxMniJ3YVyzoiaLCkgN6OlofLYGV7uDY1Fbb6CZvF-OlwRKT0g==" TargetMode="External"/><Relationship Id="rId110" Type="http://schemas.openxmlformats.org/officeDocument/2006/relationships/image" Target="media/image23.gif"/><Relationship Id="rId115" Type="http://schemas.openxmlformats.org/officeDocument/2006/relationships/hyperlink" Target="mailto:prophecyupdate@bak.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14682</Words>
  <Characters>83693</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2015-04-22T16:35:00Z</dcterms:created>
  <dcterms:modified xsi:type="dcterms:W3CDTF">2015-04-22T16:36:00Z</dcterms:modified>
</cp:coreProperties>
</file>