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D26C5" w:rsidTr="009D26C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D26C5">
              <w:trPr>
                <w:tblCellSpacing w:w="0" w:type="dxa"/>
                <w:jc w:val="center"/>
              </w:trPr>
              <w:tc>
                <w:tcPr>
                  <w:tcW w:w="5000" w:type="pct"/>
                  <w:tcMar>
                    <w:top w:w="0" w:type="dxa"/>
                    <w:left w:w="225" w:type="dxa"/>
                    <w:bottom w:w="105" w:type="dxa"/>
                    <w:right w:w="225" w:type="dxa"/>
                  </w:tcMar>
                  <w:hideMark/>
                </w:tcPr>
                <w:p w:rsidR="009D26C5" w:rsidRDefault="009D26C5"/>
              </w:tc>
            </w:tr>
            <w:tr w:rsidR="009D26C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D26C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D26C5">
                          <w:trPr>
                            <w:tblCellSpacing w:w="0" w:type="dxa"/>
                            <w:jc w:val="center"/>
                          </w:trPr>
                          <w:tc>
                            <w:tcPr>
                              <w:tcW w:w="5000" w:type="pct"/>
                              <w:tcMar>
                                <w:top w:w="0" w:type="dxa"/>
                                <w:left w:w="135" w:type="dxa"/>
                                <w:bottom w:w="0" w:type="dxa"/>
                                <w:right w:w="135" w:type="dxa"/>
                              </w:tcMar>
                              <w:vAlign w:val="bottom"/>
                              <w:hideMark/>
                            </w:tcPr>
                            <w:p w:rsidR="009D26C5" w:rsidRDefault="009D26C5">
                              <w:pPr>
                                <w:rPr>
                                  <w:sz w:val="20"/>
                                  <w:szCs w:val="20"/>
                                </w:rPr>
                              </w:pPr>
                            </w:p>
                          </w:tc>
                        </w:tr>
                      </w:tbl>
                      <w:p w:rsidR="009D26C5" w:rsidRDefault="009D26C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D26C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D26C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D26C5">
                                      <w:trPr>
                                        <w:tblCellSpacing w:w="0" w:type="dxa"/>
                                        <w:jc w:val="right"/>
                                      </w:trPr>
                                      <w:tc>
                                        <w:tcPr>
                                          <w:tcW w:w="0" w:type="auto"/>
                                          <w:shd w:val="clear" w:color="auto" w:fill="000000"/>
                                          <w:tcMar>
                                            <w:top w:w="210" w:type="dxa"/>
                                            <w:left w:w="540" w:type="dxa"/>
                                            <w:bottom w:w="0" w:type="dxa"/>
                                            <w:right w:w="540" w:type="dxa"/>
                                          </w:tcMar>
                                          <w:vAlign w:val="bottom"/>
                                          <w:hideMark/>
                                        </w:tcPr>
                                        <w:p w:rsidR="009D26C5" w:rsidRDefault="009D26C5">
                                          <w:pPr>
                                            <w:jc w:val="center"/>
                                            <w:rPr>
                                              <w:rFonts w:ascii="Arial" w:hAnsi="Arial" w:cs="Arial"/>
                                              <w:color w:val="FFFFFF"/>
                                            </w:rPr>
                                          </w:pPr>
                                          <w:r>
                                            <w:rPr>
                                              <w:rFonts w:ascii="Arial" w:hAnsi="Arial" w:cs="Arial"/>
                                              <w:b/>
                                              <w:bCs/>
                                              <w:color w:val="FFFFFF"/>
                                            </w:rPr>
                                            <w:t>Date 4/24/16</w:t>
                                          </w:r>
                                        </w:p>
                                      </w:tc>
                                    </w:tr>
                                  </w:tbl>
                                  <w:p w:rsidR="009D26C5" w:rsidRDefault="009D26C5">
                                    <w:pPr>
                                      <w:jc w:val="right"/>
                                      <w:rPr>
                                        <w:sz w:val="20"/>
                                        <w:szCs w:val="20"/>
                                      </w:rPr>
                                    </w:pPr>
                                  </w:p>
                                </w:tc>
                              </w:tr>
                            </w:tbl>
                            <w:p w:rsidR="009D26C5" w:rsidRDefault="009D26C5">
                              <w:pPr>
                                <w:jc w:val="right"/>
                                <w:rPr>
                                  <w:sz w:val="20"/>
                                  <w:szCs w:val="20"/>
                                </w:rPr>
                              </w:pPr>
                            </w:p>
                          </w:tc>
                        </w:tr>
                      </w:tbl>
                      <w:p w:rsidR="009D26C5" w:rsidRDefault="009D26C5">
                        <w:pPr>
                          <w:jc w:val="right"/>
                          <w:rPr>
                            <w:sz w:val="20"/>
                            <w:szCs w:val="20"/>
                          </w:rPr>
                        </w:pPr>
                      </w:p>
                    </w:tc>
                  </w:tr>
                </w:tbl>
                <w:p w:rsidR="009D26C5" w:rsidRDefault="009D26C5">
                  <w:pPr>
                    <w:jc w:val="center"/>
                    <w:rPr>
                      <w:sz w:val="20"/>
                      <w:szCs w:val="20"/>
                    </w:rPr>
                  </w:pPr>
                </w:p>
              </w:tc>
            </w:tr>
            <w:tr w:rsidR="009D26C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D26C5">
                    <w:trPr>
                      <w:tblCellSpacing w:w="0" w:type="dxa"/>
                    </w:trPr>
                    <w:tc>
                      <w:tcPr>
                        <w:tcW w:w="0" w:type="auto"/>
                        <w:hideMark/>
                      </w:tcPr>
                      <w:p w:rsidR="009D26C5" w:rsidRDefault="009D26C5">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D26C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D26C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D26C5">
                                      <w:trPr>
                                        <w:tblCellSpacing w:w="0" w:type="dxa"/>
                                      </w:trPr>
                                      <w:tc>
                                        <w:tcPr>
                                          <w:tcW w:w="0" w:type="auto"/>
                                          <w:shd w:val="clear" w:color="auto" w:fill="FFFFFF"/>
                                          <w:hideMark/>
                                        </w:tcPr>
                                        <w:p w:rsidR="009D26C5" w:rsidRDefault="009D26C5">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D26C5">
                                            <w:trPr>
                                              <w:trHeight w:val="10"/>
                                              <w:tblCellSpacing w:w="0" w:type="dxa"/>
                                              <w:jc w:val="center"/>
                                            </w:trPr>
                                            <w:tc>
                                              <w:tcPr>
                                                <w:tcW w:w="0" w:type="auto"/>
                                                <w:shd w:val="clear" w:color="auto" w:fill="E9E9E9"/>
                                                <w:vAlign w:val="center"/>
                                                <w:hideMark/>
                                              </w:tcPr>
                                              <w:p w:rsidR="009D26C5" w:rsidRDefault="009D26C5"/>
                                            </w:tc>
                                          </w:tr>
                                          <w:tr w:rsidR="009D26C5">
                                            <w:trPr>
                                              <w:trHeight w:val="10"/>
                                              <w:tblCellSpacing w:w="0" w:type="dxa"/>
                                              <w:jc w:val="center"/>
                                            </w:trPr>
                                            <w:tc>
                                              <w:tcPr>
                                                <w:tcW w:w="0" w:type="auto"/>
                                                <w:shd w:val="clear" w:color="auto" w:fill="EDEDED"/>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1F1F1"/>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6F6F6"/>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9F9F9"/>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CFCFC"/>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DFDFD"/>
                                                <w:vAlign w:val="center"/>
                                                <w:hideMark/>
                                              </w:tcPr>
                                              <w:p w:rsidR="009D26C5" w:rsidRDefault="009D26C5">
                                                <w:pPr>
                                                  <w:rPr>
                                                    <w:sz w:val="20"/>
                                                    <w:szCs w:val="20"/>
                                                  </w:rPr>
                                                </w:pPr>
                                              </w:p>
                                            </w:tc>
                                          </w:tr>
                                          <w:tr w:rsidR="009D26C5">
                                            <w:trPr>
                                              <w:trHeight w:val="10"/>
                                              <w:tblCellSpacing w:w="0" w:type="dxa"/>
                                              <w:jc w:val="center"/>
                                            </w:trPr>
                                            <w:tc>
                                              <w:tcPr>
                                                <w:tcW w:w="0" w:type="auto"/>
                                                <w:shd w:val="clear" w:color="auto" w:fill="FEFEFE"/>
                                                <w:vAlign w:val="center"/>
                                                <w:hideMark/>
                                              </w:tcPr>
                                              <w:p w:rsidR="009D26C5" w:rsidRDefault="009D26C5">
                                                <w:pPr>
                                                  <w:rPr>
                                                    <w:sz w:val="20"/>
                                                    <w:szCs w:val="20"/>
                                                  </w:rPr>
                                                </w:pPr>
                                              </w:p>
                                            </w:tc>
                                          </w:tr>
                                        </w:tbl>
                                        <w:p w:rsidR="009D26C5" w:rsidRDefault="009D26C5">
                                          <w:pPr>
                                            <w:jc w:val="center"/>
                                            <w:rPr>
                                              <w:sz w:val="20"/>
                                              <w:szCs w:val="20"/>
                                            </w:rPr>
                                          </w:pPr>
                                        </w:p>
                                      </w:tc>
                                      <w:tc>
                                        <w:tcPr>
                                          <w:tcW w:w="0" w:type="auto"/>
                                          <w:shd w:val="clear" w:color="auto" w:fill="FFFFFF"/>
                                          <w:hideMark/>
                                        </w:tcPr>
                                        <w:p w:rsidR="009D26C5" w:rsidRDefault="009D26C5">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sz w:val="20"/>
                                  <w:szCs w:val="20"/>
                                </w:rPr>
                              </w:pPr>
                            </w:p>
                          </w:tc>
                        </w:tr>
                      </w:tbl>
                      <w:p w:rsidR="009D26C5" w:rsidRDefault="009D26C5">
                        <w:pPr>
                          <w:jc w:val="center"/>
                          <w:rPr>
                            <w:sz w:val="20"/>
                            <w:szCs w:val="20"/>
                          </w:rPr>
                        </w:pPr>
                      </w:p>
                    </w:tc>
                    <w:tc>
                      <w:tcPr>
                        <w:tcW w:w="0" w:type="auto"/>
                        <w:hideMark/>
                      </w:tcPr>
                      <w:p w:rsidR="009D26C5" w:rsidRDefault="009D26C5">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D26C5" w:rsidRDefault="009D26C5">
                  <w:pPr>
                    <w:rPr>
                      <w:sz w:val="20"/>
                      <w:szCs w:val="20"/>
                    </w:rPr>
                  </w:pPr>
                </w:p>
              </w:tc>
            </w:tr>
            <w:tr w:rsidR="009D26C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D26C5">
                    <w:trPr>
                      <w:tblCellSpacing w:w="0" w:type="dxa"/>
                      <w:jc w:val="center"/>
                    </w:trPr>
                    <w:tc>
                      <w:tcPr>
                        <w:tcW w:w="0" w:type="auto"/>
                        <w:shd w:val="clear" w:color="auto" w:fill="F7F7F7"/>
                        <w:vAlign w:val="bottom"/>
                        <w:hideMark/>
                      </w:tcPr>
                      <w:p w:rsidR="009D26C5" w:rsidRDefault="009D26C5">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D26C5" w:rsidRDefault="009D26C5">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D26C5" w:rsidRDefault="009D26C5">
                        <w:r>
                          <w:rPr>
                            <w:noProof/>
                          </w:rPr>
                          <w:drawing>
                            <wp:inline distT="0" distB="0" distL="0" distR="0">
                              <wp:extent cx="6350" cy="342900"/>
                              <wp:effectExtent l="0" t="0" r="1270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D26C5" w:rsidRDefault="009D26C5">
                        <w:r>
                          <w:rPr>
                            <w:noProof/>
                          </w:rPr>
                          <w:drawing>
                            <wp:inline distT="0" distB="0" distL="0" distR="0">
                              <wp:extent cx="6350" cy="342900"/>
                              <wp:effectExtent l="0" t="0" r="1270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D26C5" w:rsidRDefault="009D26C5">
                        <w:r>
                          <w:rPr>
                            <w:noProof/>
                          </w:rPr>
                          <w:drawing>
                            <wp:inline distT="0" distB="0" distL="0" distR="0">
                              <wp:extent cx="6350" cy="342900"/>
                              <wp:effectExtent l="0" t="0" r="1270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D26C5" w:rsidRDefault="009D26C5">
                        <w:r>
                          <w:rPr>
                            <w:noProof/>
                          </w:rPr>
                          <w:drawing>
                            <wp:inline distT="0" distB="0" distL="0" distR="0">
                              <wp:extent cx="6350" cy="342900"/>
                              <wp:effectExtent l="0" t="0" r="1270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D26C5" w:rsidRDefault="009D26C5">
                        <w:r>
                          <w:rPr>
                            <w:noProof/>
                          </w:rPr>
                          <w:drawing>
                            <wp:inline distT="0" distB="0" distL="0" distR="0">
                              <wp:extent cx="6350" cy="342900"/>
                              <wp:effectExtent l="0" t="0" r="1270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D26C5" w:rsidRDefault="009D26C5">
                        <w:r>
                          <w:rPr>
                            <w:noProof/>
                          </w:rPr>
                          <w:drawing>
                            <wp:inline distT="0" distB="0" distL="0" distR="0">
                              <wp:extent cx="6350" cy="342900"/>
                              <wp:effectExtent l="0" t="0" r="1270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D26C5" w:rsidRDefault="009D26C5">
                        <w:r>
                          <w:rPr>
                            <w:noProof/>
                          </w:rPr>
                          <w:drawing>
                            <wp:inline distT="0" distB="0" distL="0" distR="0">
                              <wp:extent cx="6350" cy="342900"/>
                              <wp:effectExtent l="0" t="0" r="1270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D26C5" w:rsidRDefault="009D26C5">
                        <w:r>
                          <w:rPr>
                            <w:noProof/>
                          </w:rPr>
                          <w:drawing>
                            <wp:inline distT="0" distB="0" distL="0" distR="0">
                              <wp:extent cx="6350" cy="342900"/>
                              <wp:effectExtent l="0" t="0" r="1270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D26C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jc w:val="center"/>
                                            <w:rPr>
                                              <w:rFonts w:ascii="Arial" w:hAnsi="Arial" w:cs="Arial"/>
                                              <w:color w:val="000000"/>
                                              <w:sz w:val="20"/>
                                              <w:szCs w:val="20"/>
                                            </w:rPr>
                                          </w:pPr>
                                          <w:r>
                                            <w:rPr>
                                              <w:rFonts w:ascii="Arial" w:hAnsi="Arial" w:cs="Arial"/>
                                              <w:color w:val="000000"/>
                                              <w:sz w:val="20"/>
                                              <w:szCs w:val="20"/>
                                            </w:rPr>
                                            <w:t xml:space="preserve">  </w:t>
                                          </w:r>
                                        </w:p>
                                        <w:p w:rsidR="009D26C5" w:rsidRDefault="009D26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4" name="Picture 6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D26C5" w:rsidRDefault="009D26C5">
                                    <w:pPr>
                                      <w:jc w:val="center"/>
                                      <w:rPr>
                                        <w:sz w:val="20"/>
                                        <w:szCs w:val="20"/>
                                      </w:rPr>
                                    </w:pPr>
                                  </w:p>
                                </w:tc>
                              </w:tr>
                              <w:tr w:rsidR="009D26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D26C5" w:rsidRDefault="009D26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pStyle w:val="Heading2"/>
                                            <w:ind w:left="720"/>
                                            <w:jc w:val="center"/>
                                            <w:rPr>
                                              <w:rFonts w:ascii="Arial" w:hAnsi="Arial" w:cs="Arial"/>
                                              <w:color w:val="000000"/>
                                            </w:rPr>
                                          </w:pPr>
                                          <w:r>
                                            <w:rPr>
                                              <w:rFonts w:ascii="Arial" w:hAnsi="Arial" w:cs="Arial"/>
                                              <w:color w:val="000000"/>
                                              <w:sz w:val="28"/>
                                              <w:szCs w:val="28"/>
                                            </w:rPr>
                                            <w:t>HEADLINES IN PARTNERSHIP WITH </w:t>
                                          </w:r>
                                        </w:p>
                                        <w:p w:rsidR="009D26C5" w:rsidRDefault="009D26C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D26C5" w:rsidRDefault="009D26C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D26C5" w:rsidRDefault="009D26C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Netanyahu's Loose Lips on Hamas Strategy Could Take a Toll on Israeli Security</w:t>
                                            </w:r>
                                          </w:hyperlink>
                                        </w:p>
                                        <w:p w:rsidR="009D26C5" w:rsidRDefault="009D26C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Possible terror attack: 1 killed, 7 injured in Beitar accident</w:t>
                                            </w:r>
                                          </w:hyperlink>
                                        </w:p>
                                        <w:p w:rsidR="009D26C5" w:rsidRDefault="009D26C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Police: MKs, ministers banned from Temple Mount on Passover</w:t>
                                            </w:r>
                                          </w:hyperlink>
                                        </w:p>
                                        <w:p w:rsidR="009D26C5" w:rsidRDefault="009D26C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23 anti-Zionist extremists arrested at Passover protests </w:t>
                                            </w:r>
                                          </w:hyperlink>
                                        </w:p>
                                        <w:p w:rsidR="009D26C5" w:rsidRDefault="009D26C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German party seeks to end circumcisions and ritual slaughter</w:t>
                                            </w:r>
                                          </w:hyperlink>
                                        </w:p>
                                        <w:p w:rsidR="009D26C5" w:rsidRDefault="009D26C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NASA astronaut 'fascinated' by view of Israel from outer space</w:t>
                                            </w:r>
                                          </w:hyperlink>
                                        </w:p>
                                        <w:p w:rsidR="009D26C5" w:rsidRDefault="009D26C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Turkey hails 'effective' migrant deal as EU leaders visit</w:t>
                                            </w:r>
                                          </w:hyperlink>
                                        </w:p>
                                        <w:p w:rsidR="009D26C5" w:rsidRDefault="009D26C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ISIS claims downing of Syrian regime jet near Damascus</w:t>
                                            </w:r>
                                          </w:hyperlink>
                                        </w:p>
                                        <w:p w:rsidR="009D26C5" w:rsidRDefault="009D26C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Syria: Rebel leader killed in suicide bombing </w:t>
                                            </w:r>
                                          </w:hyperlink>
                                        </w:p>
                                        <w:p w:rsidR="009D26C5" w:rsidRDefault="009D26C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At Least 31 Killed as Violence Spikes in Syria</w:t>
                                            </w:r>
                                          </w:hyperlink>
                                        </w:p>
                                        <w:p w:rsidR="009D26C5" w:rsidRDefault="009D26C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At least 12 dead in two Baghdad car bomb attacks</w:t>
                                            </w:r>
                                          </w:hyperlink>
                                        </w:p>
                                        <w:p w:rsidR="009D26C5" w:rsidRDefault="009D26C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Bangladesh professor hacked to death by Islamist militants</w:t>
                                            </w:r>
                                          </w:hyperlink>
                                        </w:p>
                                        <w:p w:rsidR="009D26C5" w:rsidRDefault="009D26C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Rouhani: If not for Iran, IS would rule Baghdad and Damascus </w:t>
                                            </w:r>
                                          </w:hyperlink>
                                        </w:p>
                                        <w:p w:rsidR="009D26C5" w:rsidRDefault="009D26C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North Korea fires submarine-launched missile: South Korea</w:t>
                                            </w:r>
                                          </w:hyperlink>
                                        </w:p>
                                        <w:p w:rsidR="009D26C5" w:rsidRDefault="009D26C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N. Korea vows to halt nuke tests if US stops S. Korea drills </w:t>
                                            </w:r>
                                          </w:hyperlink>
                                        </w:p>
                                        <w:p w:rsidR="009D26C5" w:rsidRDefault="009D26C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Renewed Gun Debate in Australia 20 Years After Mass Shooting</w:t>
                                            </w:r>
                                          </w:hyperlink>
                                        </w:p>
                                        <w:p w:rsidR="009D26C5" w:rsidRDefault="009D26C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Belize-Guatemala border tensions rise over shooting</w:t>
                                            </w:r>
                                          </w:hyperlink>
                                        </w:p>
                                        <w:p w:rsidR="009D26C5" w:rsidRDefault="009D26C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Illegal immigrant families crossing border at record pace in 2016</w:t>
                                            </w:r>
                                          </w:hyperlink>
                                        </w:p>
                                        <w:p w:rsidR="009D26C5" w:rsidRDefault="009D26C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Riot Training Readies Reporters for Convention Violence</w:t>
                                            </w:r>
                                          </w:hyperlink>
                                        </w:p>
                                        <w:p w:rsidR="009D26C5" w:rsidRDefault="009D26C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Earthquake Jolts Ecuador Into Enacting Long-Avoided Fiscal Changes</w:t>
                                            </w:r>
                                          </w:hyperlink>
                                        </w:p>
                                        <w:p w:rsidR="009D26C5" w:rsidRDefault="009D26C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Ecuador earthquake death toll rises above 640, president says</w:t>
                                            </w:r>
                                          </w:hyperlink>
                                        </w:p>
                                        <w:p w:rsidR="009D26C5" w:rsidRDefault="009D26C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Nepal still reeling from devastating 2015 earthquake</w:t>
                                            </w:r>
                                          </w:hyperlink>
                                        </w:p>
                                        <w:p w:rsidR="009D26C5" w:rsidRDefault="009D26C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5.5 magnitude earthquake hits near Bristol Island, South Sandwich Islands</w:t>
                                            </w:r>
                                          </w:hyperlink>
                                        </w:p>
                                        <w:p w:rsidR="009D26C5" w:rsidRDefault="009D26C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5.3 magnitude earthquake hits near Hihifo, Tonga</w:t>
                                            </w:r>
                                          </w:hyperlink>
                                        </w:p>
                                        <w:p w:rsidR="009D26C5" w:rsidRDefault="009D26C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5.2 magnitude earthquake hits near Biha, Indonesia</w:t>
                                            </w:r>
                                          </w:hyperlink>
                                        </w:p>
                                        <w:p w:rsidR="009D26C5" w:rsidRDefault="009D26C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Klyuchevskoy volcano on Kamchatka, Russia erupts to 26,000ft</w:t>
                                            </w:r>
                                          </w:hyperlink>
                                        </w:p>
                                        <w:p w:rsidR="009D26C5" w:rsidRDefault="009D26C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Sinabung volcano in Indonesia erupts to 15,000ft</w:t>
                                            </w:r>
                                          </w:hyperlink>
                                        </w:p>
                                        <w:p w:rsidR="009D26C5" w:rsidRDefault="009D26C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Santa Maria volcano in Guatemala erupts to 14,000ft</w:t>
                                            </w:r>
                                          </w:hyperlink>
                                        </w:p>
                                        <w:p w:rsidR="009D26C5" w:rsidRDefault="009D26C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Aladi volcano in the Kuril Islands erupts to 10,000ft</w:t>
                                            </w:r>
                                          </w:hyperlink>
                                        </w:p>
                                        <w:p w:rsidR="009D26C5" w:rsidRDefault="009D26C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 humongous, El NiNo-fueled cyclone named Fantala is this year's third record-breaker in a row</w:t>
                                            </w:r>
                                          </w:hyperlink>
                                        </w:p>
                                        <w:p w:rsidR="009D26C5" w:rsidRDefault="009D26C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questioned on LGBT rights, Black Lives Matter in London</w:t>
                                            </w:r>
                                          </w:hyperlink>
                                        </w:p>
                                        <w:p w:rsidR="009D26C5" w:rsidRDefault="009D26C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Heavy teen marijuana use may cut life short by age 60</w:t>
                                            </w:r>
                                          </w:hyperlink>
                                        </w:p>
                                        <w:p w:rsidR="009D26C5" w:rsidRDefault="009D26C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CERN releases 300TB of Large Hadron Collider (LHC) data to public</w:t>
                                            </w:r>
                                          </w:hyperlink>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D26C5" w:rsidRDefault="009D26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D26C5" w:rsidRDefault="009D26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D26C5" w:rsidRDefault="009D26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D26C5" w:rsidRDefault="009D26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5" w:tgtFrame="_blank" w:history="1">
                                            <w:r>
                                              <w:rPr>
                                                <w:rStyle w:val="Hyperlink"/>
                                                <w:rFonts w:ascii="Arial" w:hAnsi="Arial" w:cs="Arial"/>
                                                <w:b/>
                                                <w:bCs/>
                                                <w:sz w:val="28"/>
                                                <w:szCs w:val="28"/>
                                              </w:rPr>
                                              <w:t>http://www.prophecyupdate.com/newsletter-archives.html </w:t>
                                            </w:r>
                                          </w:hyperlink>
                                        </w:p>
                                        <w:p w:rsidR="009D26C5" w:rsidRDefault="009D26C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rPr>
                                              <w:color w:val="000000"/>
                                            </w:rPr>
                                          </w:pPr>
                                          <w:r>
                                            <w:rPr>
                                              <w:color w:val="000000"/>
                                            </w:rPr>
                                            <w:lastRenderedPageBreak/>
                                            <w:t>  </w:t>
                                          </w:r>
                                        </w:p>
                                        <w:p w:rsidR="009D26C5" w:rsidRDefault="009D26C5">
                                          <w:pPr>
                                            <w:jc w:val="center"/>
                                            <w:rPr>
                                              <w:rFonts w:ascii="Georgia" w:hAnsi="Georgia"/>
                                              <w:color w:val="FF0000"/>
                                              <w:sz w:val="36"/>
                                              <w:szCs w:val="36"/>
                                            </w:rPr>
                                          </w:pPr>
                                          <w:r>
                                            <w:rPr>
                                              <w:rStyle w:val="Strong"/>
                                              <w:rFonts w:ascii="Georgia" w:hAnsi="Georgia"/>
                                              <w:color w:val="FF0000"/>
                                              <w:sz w:val="36"/>
                                              <w:szCs w:val="36"/>
                                            </w:rPr>
                                            <w:t>IN TODAY'S NEWSLETTER... </w:t>
                                          </w:r>
                                        </w:p>
                                        <w:p w:rsidR="009D26C5" w:rsidRDefault="009D26C5">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Sower and The Seed</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GCC leaders reject Obama's Middle East policy</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Islamic nations call emergency meeting on Golan Heights "escalation"</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Iran: US 'incapable' of attacking us</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The West &amp; Islam - Perfect Match?</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Men Loved Darkness Rather Than Light: Because Their Deeds Were Evil </w:t>
                                            </w:r>
                                          </w:hyperlink>
                                          <w:r>
                                            <w:rPr>
                                              <w:rFonts w:ascii="Arial" w:hAnsi="Arial" w:cs="Arial"/>
                                              <w:color w:val="000000"/>
                                              <w:sz w:val="32"/>
                                              <w:szCs w:val="32"/>
                                            </w:rPr>
                                            <w:t> </w:t>
                                          </w:r>
                                        </w:p>
                                        <w:p w:rsidR="009D26C5" w:rsidRDefault="009D26C5">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A blueprint for happiness </w:t>
                                            </w:r>
                                          </w:hyperlink>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9D26C5" w:rsidRDefault="009D26C5">
                                          <w:pPr>
                                            <w:spacing w:line="254" w:lineRule="auto"/>
                                            <w:rPr>
                                              <w:rFonts w:ascii="Arial" w:hAnsi="Arial" w:cs="Arial"/>
                                              <w:color w:val="000000"/>
                                            </w:rPr>
                                          </w:pPr>
                                          <w:r>
                                            <w:rPr>
                                              <w:rStyle w:val="Strong"/>
                                              <w:rFonts w:ascii="Arial" w:hAnsi="Arial" w:cs="Arial"/>
                                              <w:color w:val="000000"/>
                                              <w:sz w:val="32"/>
                                              <w:szCs w:val="32"/>
                                            </w:rPr>
                                            <w:t>The Sower and The Seed</w:t>
                                          </w:r>
                                          <w:r>
                                            <w:rPr>
                                              <w:rFonts w:ascii="Arial" w:hAnsi="Arial" w:cs="Arial"/>
                                              <w:color w:val="000000"/>
                                            </w:rPr>
                                            <w:t xml:space="preserve"> - A Bible Study by Jack Kelley -</w:t>
                                          </w:r>
                                        </w:p>
                                        <w:p w:rsidR="009D26C5" w:rsidRDefault="009D26C5">
                                          <w:pPr>
                                            <w:spacing w:line="254" w:lineRule="auto"/>
                                            <w:rPr>
                                              <w:rFonts w:ascii="Arial" w:hAnsi="Arial" w:cs="Arial"/>
                                              <w:color w:val="000000"/>
                                            </w:rPr>
                                          </w:pPr>
                                          <w:hyperlink r:id="rId57" w:tgtFrame="_blank" w:history="1">
                                            <w:r>
                                              <w:rPr>
                                                <w:rStyle w:val="Hyperlink"/>
                                                <w:rFonts w:ascii="Arial" w:hAnsi="Arial" w:cs="Arial"/>
                                              </w:rPr>
                                              <w:t>https://gracethrufaith.com/topical-studies/spiritual-life/the-sower-and-the-seed/</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Every time I post a study on the completed work of the Lord who took away all the sins of the world, and how all that's left for us to do is believe, I get a number of questions from people. These questions are always about others who don't seem to have been changed at all by their salvation experience. The writers ask me, "Where's the evidence of a changed life?" or, "What about sacrifice, and repentance, and death to sin?" or "Are you saying that just because a person went forward and mouthed some prayer, and then never did anything else, that means they're saved?"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If we look carefully we'll find that the Lord anticipated questions like these, and answered them in advance. In this case the answer can be found in Matt. 13, so that's where we'll look.</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Then he told them many things in parables, saying: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He who has ears, let him hear." (Matt. 13:3-9)</w:t>
                                          </w:r>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As He explained later in the chapter, the farmer represents the Lord, the seed is His word, the soil is the world, and the birds represent the evil one. While the parables He gave us in Matt. 13 are often called the Kingdom Parables, it's important to understand that this first one describes the whole world, not just His kingdom. In the world His word is met with four kinds of responses.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No Comprehension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first kind is called the seed that falls on the path. It represents people who hear the word but fail to comprehend it. In Matt. 13:19 He said this is due to the fact that the evil one comes and snatches it away. Paul put it this way.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And even if our gospel is veiled, it is veiled to those who are perishing. The god of this age has blinded the minds of unbelievers, so that they cannot see the light of the gospel of the glory of Christ, who is the image of God. (2 Cor 4:3-4)</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Because of their lifestyle choices some people have developed a heart so hard that the Gospel cannot penetrate its shell. The words lie there on the surface for the enemy to sweep away lest any should slip into a crack and take root. When you try to share the gospel with these people, they look at you like you've come from another planet. It's foolishness to them, as Paul said it would be. (1 Cor. 2:14)</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No Conversion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Lord called the second response the seed that falls on the rocky places. This refers to people who hear the Gospel message and in the passion of the moment run forward for the altar call, but never really let the Lord into their hearts, so there's no conversion. It all sounded so good at that crusade or revival meeting and they got all caught up in the excitement of the event. But they didn't really open their hearts to the Lord so the first time someone laughs at or ridicules them for their beliefs they deny the Gospel and act like the altar call never happened.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Sadly this describes an overwhelming majority of those who come forward at public events. They don't ever wander into a church afterward, or even crack open their Bible, so they were never really saved at all. Had they sincerely asked the Lord to forgive them, they could have been part of the small minority who really does get saved this way, but they didn't give it a thought. They just jumped up and ran down front because it felt good at the time. Paul warned us against letting this happen to us.</w:t>
                                          </w:r>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So then, just as you received Christ Jesus as Lord, continue to live in him, rooted and built up in him, strengthened in the faith as you were taught, and overflowing with thankfulness. (Col 2:6-7)</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No Fruit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seed among the thorns describes believers who are saved but are so distracted by the things of the world that they bear no fruit. Jesus said, "I am the vine; you are the branches. If a man remains in me and I in him, he will bear much fruit; apart from me you can do nothing." (John 15:5) He wasn't talking about our salvation there because salvation is not a fruit bearing event. Fruit has an effect on others where salvation is purely personal. In other words, fruit is not something that happens to the branch, it's something that happens through the branch. And the branch does not make fruit grow by its own effort. It's the vine that does the work.</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Why are there so many believers who don't bear fruit? It's because of the worries of this life and the deceitfulness of wealth. According to Matt. 13:22 they choke the Word and make it unfruitful. Preoccupation with the things of this world makes it impossible to hear the prompting of the Holy Spirit. This is probably the biggest group in all of Christianity, saved but not fruitful. This is the group some other believers look at and wonder, "Are those people really saved"? Odds are the answer is yes, but you'd never know by looking at them.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But before we go on, there's something we should remember. Living a "sacrificial life" is not the same as being fruitful. To sacrifice is to give up something for nothing, like the lambs did on the altar. They received no benefit from it. The notion that Christians have to live sacrificial lives is man's idea, not God's. Jesus said that He came so that we could have an abundant life, not a sacrificial one. (John 10:10)</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Christians aren't asked to give up something for nothing. No one who is truly walking with the Lord thinks of it as a sacrifice, he thinks of it as a greater blessing than anything he could have otherwise received. People who take pride in living a sacrificial life are missing the point, and by denying themselves the things they secretly still want (it wouldn't be a sacrifice if they didn't), they not only aren't producing any fruit, they may just be performing works of the flesh. You can tell because the result is not joy, it's jealousy, envy or resentment toward others. These are not the fruit of the Spirit.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No Problem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The seed that lands in fertile ground produces a crop many times its size. This is the group that Paul wrote about in Galatians 5:22-26, where he also described the fruit we produce.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 Let us not become conceited, provoking and envying each other.</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This fruit grows when the gospel finds fertile soil. It impacts others, and draws them to the Lord. The peace and contentment we feel, and the love and kindness we express, causes others to want what we have. When they get it, they in turn draw still others, and without trying or even knowing, we'll have produced a crop that will multiply us over and over.</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So we take pity on those for whom there is no comprehension and pray that the Lord will soften their hearts. And likewise for those for whom there was no conversion. The Gospel was just a passing fancy for them, a rush of emotion that never became a commitment. Let them hear it again, Lord, and this time may they choose to invite you in. And especially for those who though saved, are so caught up in the worries of this life and the deceitfulness of wealth, that they're totally unfruitful. Help them gain the eternal perspective.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best witness we can offer to the world lies not in doing what we think the Lord wants us to do, but in being what He wants us to be. So while we're at it let's pray that since we live by the Spirit, He'll keep us in step with the Spirit, so we won't become conceited, and begin provoking and envying each other. Amen.</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D26C5" w:rsidRDefault="009D26C5">
                                          <w:pPr>
                                            <w:spacing w:line="254" w:lineRule="auto"/>
                                            <w:rPr>
                                              <w:rFonts w:ascii="Arial" w:hAnsi="Arial" w:cs="Arial"/>
                                              <w:color w:val="000000"/>
                                            </w:rPr>
                                          </w:pPr>
                                          <w:r>
                                            <w:rPr>
                                              <w:rStyle w:val="Strong"/>
                                              <w:rFonts w:ascii="Arial" w:hAnsi="Arial" w:cs="Arial"/>
                                              <w:color w:val="000000"/>
                                              <w:sz w:val="32"/>
                                              <w:szCs w:val="32"/>
                                            </w:rPr>
                                            <w:t>GCC leaders reject Obama's Middle East policy</w:t>
                                          </w:r>
                                          <w:r>
                                            <w:rPr>
                                              <w:rFonts w:ascii="Arial" w:hAnsi="Arial" w:cs="Arial"/>
                                              <w:color w:val="000000"/>
                                            </w:rPr>
                                            <w:t xml:space="preserve"> - </w:t>
                                          </w:r>
                                          <w:hyperlink r:id="rId58" w:tgtFrame="_blank" w:history="1">
                                            <w:r>
                                              <w:rPr>
                                                <w:rStyle w:val="Hyperlink"/>
                                                <w:rFonts w:ascii="Arial" w:hAnsi="Arial" w:cs="Arial"/>
                                              </w:rPr>
                                              <w:t>http://www.debka.com/article/25385/GCC-leaders-reject-Obama's-Middle-East-policy</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debkafile's intelligence sources and its sources in the Gulf report exclusively that US President Barack Obama failed to convince the leaders of the six Gulf Cooperation Council member states, during their April 22 summit in Riyadh, to support his Middle East policy and cooperate with Washington.</w:t>
                                          </w:r>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 Our sources also report that Saudi Arabia, with Turkey's help, and the US carried out separate military operations several hours before the start of the summit that showed the extent of their differences.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The US on Thursday started to use its giant B-52 bombers against ISIS in an attempt to show Gulf leaders that it is determined to quash the terrorist organization's threat to Gulf states. The bombers deployed at Qatar's Al Udeid airbase attacked targets around Mosul in northern Iraq, but the targets were not identified.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Meanwhile, Saudi Arabia and Turkey, which recently established a bloc along with Egypt and Jordan to oppose Obama's Middle East policy, started to infiltrate a force of 3,500 rebels back into Syria.</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The force has been trained and financed by the Saudis at special camps in Turkey and Jordan. Members of the force are now fighting alongside other rebels north of Aleppo, but they are being bombed heavily by the Russian and Syrian air forces.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Riyadh sent the rebels into Syria to demonstrate to Obama that the Saudi royal family opposes the policy of diplomatic and military cooperation between the US and Russia regarding Syria that enables President Bashar Assad to remain in power in Damascus.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Since the war in Syria began in 2011, Obama has promised countless times that Washington would train and arm Syrian rebel forces outside the country, and then deploy them in Syria in order to strengthen rebel forces.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However, it has not done so except for one instance in 2015. The US infiltrated a small force consisting of no more than several dozen fighters, but it was destroyed by the Nusra Front, an affiliate of Al Qaeda, shortly after it crossed the border. The terrorist group had apparently been tipped off about the arrival of the pro-American force.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All of Washington's efforts to recruit and train Syrian fighters, which have cost close to $1 billion, have failed.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debkafile's sources report exclusively that the leaders of the six GCC member states put their previous differences aside and presented Obama with four requests aimed at building a new joint policy regarding the region. According to our sources, these requests were: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1. Action by Washington to strengthen the Sunni majority in Iraq and facilitate representation of the Sunnis in the central government in Baghdad. The Gulf rulers told Obama that his policy of trying to win the support of Iraqi Prime Minister Haider al-Abadi is mistaken.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They also pointed out reports by their intelligence services that al-Abadi is likely to be deposed and be replaced by a pro-Iranian prime minister in the near future.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Obama rejected the request and said he refuses to change his Iraq policy.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2. Imposition of new US sanctions on Iran over its continuing ballistic missile tests.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On April 19, several hours before Obama's departure for Riyadh, Iran carried out its latest act of defiance by attempting to launch a satellite into orbit using one of its "Simorgh" intercontinental ballistic missiles. The missile failed to leave the Earth's atmosphere, fell to earth and crashed along with the satellite.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xml:space="preserve"> Obama turned down the Gulf leaders on new sanctions as well. </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3. Provision of US-made F-35 fighter-bombers to Saudi Arabia and the UAE so they can take action against the Iranian missile threat. The US president declined the request.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4. Abandonment of Washington's cooperation with Russia and the UN for political solution in Syria, and instead cooperate with Gulf states and Turkey to end the war and depose President Bashar Assad. Obama refused.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In other words, the summit in Riyadh, Obama's final meeting with GCC leaders before he leaves the White House next January, ended without a single agreement.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9D26C5" w:rsidRDefault="009D26C5">
                                          <w:pPr>
                                            <w:spacing w:line="254" w:lineRule="auto"/>
                                            <w:rPr>
                                              <w:rFonts w:ascii="Arial" w:hAnsi="Arial" w:cs="Arial"/>
                                              <w:color w:val="000000"/>
                                            </w:rPr>
                                          </w:pPr>
                                          <w:r>
                                            <w:rPr>
                                              <w:rStyle w:val="Strong"/>
                                              <w:rFonts w:ascii="Arial" w:hAnsi="Arial" w:cs="Arial"/>
                                              <w:color w:val="000000"/>
                                              <w:sz w:val="32"/>
                                              <w:szCs w:val="32"/>
                                            </w:rPr>
                                            <w:t>Islamic nations call emergency meeting on Golan Heights 'escalation'</w:t>
                                          </w:r>
                                          <w:r>
                                            <w:rPr>
                                              <w:rFonts w:ascii="Arial" w:hAnsi="Arial" w:cs="Arial"/>
                                              <w:color w:val="000000"/>
                                            </w:rPr>
                                            <w:t xml:space="preserve"> - By Raoul Wootliff -</w:t>
                                          </w:r>
                                        </w:p>
                                        <w:p w:rsidR="009D26C5" w:rsidRDefault="009D26C5">
                                          <w:pPr>
                                            <w:spacing w:line="254" w:lineRule="auto"/>
                                            <w:rPr>
                                              <w:rFonts w:ascii="Arial" w:hAnsi="Arial" w:cs="Arial"/>
                                              <w:color w:val="000000"/>
                                            </w:rPr>
                                          </w:pPr>
                                          <w:hyperlink r:id="rId59" w:tgtFrame="_blank" w:history="1">
                                            <w:r>
                                              <w:rPr>
                                                <w:rStyle w:val="Hyperlink"/>
                                                <w:rFonts w:ascii="Arial" w:hAnsi="Arial" w:cs="Arial"/>
                                              </w:rPr>
                                              <w:t>http://www.timesofisrael.com/islamic-nations-call-emergency-meeting-on-golan-heights-escalation/</w:t>
                                            </w:r>
                                          </w:hyperlink>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Organization of Islamic Cooperation to discuss PM Netanyahu's recent pledge that contested territory will remain Israeli 'forever'</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xml:space="preserve">The world's largest body of Islamic nations has called for an emergency meeting over statements made last week by Prime Minister Benjamin Netanyahu that Israel would never relinquish control over the Golan Heights. </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Organization of Islamic Cooperation will meet Tuesday at its headquarters in Jeddah, Saudi Arabia, to discuss "Israeli escalation against the occupied Syrian Golan," joining others in the region to express alarm over Netanyahu's declaration.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During a cabinet visit to the area last Sunday, Netanyahu said that Israel does not oppose current efforts to reach a political agreement to end the Syrian civil war, but that Israel's boundary line with the country will not change, referring to Jerusalem's hold on the plateau.</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convened this celebratory meeting in the Golan Heights to send a clear message: The Golan will always remain in Israel's hands. Israel will never withdraw from the Golan Heights," he declared.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In a statement released Sunday, the 57-member OIC called the comments "provoking acts" and said they considered them "a serious escalation and flagrant violation of the Resolutions of international legitimacy and International Law."</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Israel captured the Golan Heights in the 1967 Six Day War from Syria and effectiverly annexed it in 1981.</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international community never accepted Israel's annexation, and Israeli leaders see in the turmoil in Syria a chance to convince the world to recognize Israeli sovereignty over the Golan.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OIC announcement follows a similar meeting of the Arab League on the issue last Thursday during which Arab League chief Nabil al-Arabi called for a special criminal court to be set up for Israel.</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US, Germany, Syria and others all either condemned or said they opposed Netanyahu's stance.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OIC held its annual summit earlier this month, focusing on the Palestinian cause, conflicts in member states and combating terrorism.</w:t>
                                          </w:r>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During the summit the OIC passed a resolution on the Palestinian issue and support for international efforts to relaunch a "collective political process.</w:t>
                                          </w:r>
                                        </w:p>
                                        <w:p w:rsidR="009D26C5" w:rsidRDefault="009D26C5">
                                          <w:pPr>
                                            <w:spacing w:line="254" w:lineRule="auto"/>
                                            <w:rPr>
                                              <w:rFonts w:ascii="Arial" w:hAnsi="Arial" w:cs="Arial"/>
                                              <w:color w:val="000000"/>
                                            </w:rPr>
                                          </w:pPr>
                                          <w:r>
                                            <w:rPr>
                                              <w:rFonts w:ascii="Arial" w:hAnsi="Arial" w:cs="Arial"/>
                                              <w:color w:val="000000"/>
                                            </w:rPr>
                                            <w:t>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46" name="Picture 46"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9D26C5" w:rsidRDefault="009D26C5">
                                          <w:pPr>
                                            <w:spacing w:line="254" w:lineRule="auto"/>
                                            <w:rPr>
                                              <w:rFonts w:ascii="Arial" w:hAnsi="Arial" w:cs="Arial"/>
                                              <w:color w:val="000000"/>
                                            </w:rPr>
                                          </w:pPr>
                                          <w:r>
                                            <w:rPr>
                                              <w:rStyle w:val="Strong"/>
                                              <w:rFonts w:ascii="Arial" w:hAnsi="Arial" w:cs="Arial"/>
                                              <w:color w:val="000000"/>
                                              <w:sz w:val="32"/>
                                              <w:szCs w:val="32"/>
                                            </w:rPr>
                                            <w:t>Iran: US 'incapable' of attacking us</w:t>
                                          </w:r>
                                          <w:r>
                                            <w:rPr>
                                              <w:rFonts w:ascii="Arial" w:hAnsi="Arial" w:cs="Arial"/>
                                              <w:color w:val="000000"/>
                                            </w:rPr>
                                            <w:t xml:space="preserve"> - By Ari Yashar -</w:t>
                                          </w:r>
                                          <w:bookmarkEnd w:id="3"/>
                                        </w:p>
                                        <w:p w:rsidR="009D26C5" w:rsidRDefault="009D26C5">
                                          <w:pPr>
                                            <w:rPr>
                                              <w:rFonts w:ascii="Arial" w:hAnsi="Arial" w:cs="Arial"/>
                                              <w:color w:val="000000"/>
                                              <w:sz w:val="20"/>
                                              <w:szCs w:val="20"/>
                                            </w:rPr>
                                          </w:pPr>
                                          <w:hyperlink r:id="rId60" w:tgtFrame="_blank" w:history="1">
                                            <w:r>
                                              <w:rPr>
                                                <w:rStyle w:val="Hyperlink"/>
                                                <w:rFonts w:ascii="Arial" w:hAnsi="Arial" w:cs="Arial"/>
                                                <w:sz w:val="20"/>
                                                <w:szCs w:val="20"/>
                                              </w:rPr>
                                              <w:t>http://www.israelnationalnews.com/News/News.aspx/211356#.VxzmG4-cE2x</w:t>
                                            </w:r>
                                          </w:hyperlink>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Navy Commander says US doesn't have 'capability' to attack Iran, and if it did it would be critically damaged, echoing Khamenei's bravado.</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The Iranian Navy Commander on Sunday said that the United States, which possesses the most powerful military in the world, doesn't have the "capability" to attack Iran, in the latest escalation of hostility from Tehran since the controversial nuclear deal last July.</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Rear Admiral Ali Fadavi, Commander of the Islamic Revolution Guards Corps (IRGC) Navy, was quoted by the Iranian Fars News Agency making the bombastic statement at a ceremony in the central Iranian city of Yazd.</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"The US doesn't have the capability to launch a military attack against Iran and knows that in such a case, the damage and blows that it will have to sustain will be way beyond its merits and gains," claimed Fadavi.</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Referencing the Iran-Iraq War from 1980 to 1988, he said, "now, 26 years after the Iraqi-imposed war, the US is aware that it cannot launch an offensive against the Islamic Iran and is sure that the Iranians enjoy very high power and capability to confront it."</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Fadavi's remarks were not the lone comments of a naval commander, but rather echoed the statements of Iranian Supreme Leader Ayatollah Ali Khamenei from last Wednesday.</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Addressing the Iranian Students' Islamic Association in Tehran, Khamenei said, "sometimes, they (the US) threaten us with war and bombing, but these statements are nonsense overstatement since they aren't prepared and don't dare to do so and if, possibly, they embark on such an act, they will receive a slap in the face and a crushing response."</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lastRenderedPageBreak/>
                                            <w:t>He said there is a "soft war" being waged against Iran, claiming, "now a comprehensive and creeping soft war is underway on the youth between the Islamic Republic of Iran on one hand and the US, the Zionists and their followers on the other hand."</w:t>
                                          </w:r>
                                        </w:p>
                                        <w:p w:rsidR="009D26C5" w:rsidRDefault="009D26C5">
                                          <w:pPr>
                                            <w:rPr>
                                              <w:rFonts w:ascii="Arial" w:hAnsi="Arial" w:cs="Arial"/>
                                              <w:color w:val="000000"/>
                                              <w:sz w:val="20"/>
                                              <w:szCs w:val="20"/>
                                            </w:rPr>
                                          </w:pPr>
                                          <w:r>
                                            <w:rPr>
                                              <w:rFonts w:ascii="Arial" w:hAnsi="Arial" w:cs="Arial"/>
                                              <w:color w:val="000000"/>
                                            </w:rPr>
                                            <w:t> </w:t>
                                          </w:r>
                                        </w:p>
                                        <w:p w:rsidR="009D26C5" w:rsidRDefault="009D26C5">
                                          <w:pPr>
                                            <w:rPr>
                                              <w:rFonts w:ascii="Arial" w:hAnsi="Arial" w:cs="Arial"/>
                                              <w:color w:val="000000"/>
                                              <w:sz w:val="20"/>
                                              <w:szCs w:val="20"/>
                                            </w:rPr>
                                          </w:pPr>
                                          <w:r>
                                            <w:rPr>
                                              <w:rFonts w:ascii="Arial" w:hAnsi="Arial" w:cs="Arial"/>
                                              <w:color w:val="000000"/>
                                            </w:rPr>
                                            <w:t>US Representatives are working to stop US President Barack Obama from lifting sanctions on Iran, noting on Iran's open hostility and how it continues to be the world's leading state sponsor of terrorism.</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tcPr>
                                        <w:p w:rsidR="009D26C5" w:rsidRDefault="009D26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4" name="Picture 44"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9D26C5" w:rsidRDefault="009D26C5">
                                          <w:pPr>
                                            <w:rPr>
                                              <w:rFonts w:ascii="Arial" w:hAnsi="Arial" w:cs="Arial"/>
                                              <w:color w:val="000000"/>
                                              <w:sz w:val="20"/>
                                              <w:szCs w:val="20"/>
                                            </w:rPr>
                                          </w:pPr>
                                        </w:p>
                                        <w:p w:rsidR="009D26C5" w:rsidRDefault="009D26C5">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9D26C5" w:rsidRDefault="009D26C5">
                                          <w:pPr>
                                            <w:rPr>
                                              <w:rFonts w:ascii="Arial" w:hAnsi="Arial" w:cs="Arial"/>
                                              <w:color w:val="000000"/>
                                            </w:rPr>
                                          </w:pPr>
                                          <w:r>
                                            <w:rPr>
                                              <w:rFonts w:ascii="Arial" w:hAnsi="Arial" w:cs="Arial"/>
                                              <w:color w:val="000000"/>
                                            </w:rPr>
                                            <w:t> </w:t>
                                          </w:r>
                                        </w:p>
                                        <w:p w:rsidR="009D26C5" w:rsidRDefault="009D26C5">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9D26C5" w:rsidRDefault="009D26C5">
                                          <w:pPr>
                                            <w:rPr>
                                              <w:rFonts w:ascii="Arial" w:hAnsi="Arial" w:cs="Arial"/>
                                              <w:color w:val="000000"/>
                                              <w:sz w:val="20"/>
                                              <w:szCs w:val="20"/>
                                            </w:rPr>
                                          </w:pPr>
                                          <w:r>
                                            <w:rPr>
                                              <w:rFonts w:ascii="Arial" w:hAnsi="Arial" w:cs="Arial"/>
                                              <w:color w:val="000000"/>
                                              <w:sz w:val="20"/>
                                              <w:szCs w:val="20"/>
                                            </w:rPr>
                                            <w:t> </w:t>
                                          </w:r>
                                        </w:p>
                                        <w:p w:rsidR="009D26C5" w:rsidRDefault="009D26C5">
                                          <w:pPr>
                                            <w:jc w:val="center"/>
                                            <w:rPr>
                                              <w:rFonts w:ascii="Arial" w:hAnsi="Arial" w:cs="Arial"/>
                                              <w:color w:val="000000"/>
                                              <w:sz w:val="20"/>
                                              <w:szCs w:val="20"/>
                                            </w:rPr>
                                          </w:pPr>
                                          <w:hyperlink r:id="rId62" w:tgtFrame="_blank" w:history="1">
                                            <w:r>
                                              <w:rPr>
                                                <w:rStyle w:val="Hyperlink"/>
                                                <w:rFonts w:ascii="Arial" w:hAnsi="Arial" w:cs="Arial"/>
                                                <w:sz w:val="36"/>
                                                <w:szCs w:val="36"/>
                                              </w:rPr>
                                              <w:t>BE PREPARED - CLICK HERE</w:t>
                                            </w:r>
                                          </w:hyperlink>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tcPr>
                                        <w:p w:rsidR="009D26C5" w:rsidRDefault="009D26C5">
                                          <w:pPr>
                                            <w:rPr>
                                              <w:rFonts w:ascii="Arial" w:hAnsi="Arial" w:cs="Arial"/>
                                              <w:color w:val="000000"/>
                                              <w:sz w:val="20"/>
                                              <w:szCs w:val="20"/>
                                            </w:rPr>
                                          </w:pPr>
                                          <w:r>
                                            <w:rPr>
                                              <w:rFonts w:ascii="Arial" w:hAnsi="Arial" w:cs="Arial"/>
                                              <w:color w:val="000000"/>
                                              <w:sz w:val="20"/>
                                              <w:szCs w:val="20"/>
                                            </w:rPr>
                                            <w:t xml:space="preserve">  </w:t>
                                          </w:r>
                                        </w:p>
                                        <w:p w:rsidR="009D26C5" w:rsidRDefault="009D26C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0" name="Picture 40"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D26C5">
                                            <w:trPr>
                                              <w:tblCellSpacing w:w="0" w:type="dxa"/>
                                              <w:jc w:val="center"/>
                                            </w:trPr>
                                            <w:tc>
                                              <w:tcPr>
                                                <w:tcW w:w="5000" w:type="pct"/>
                                                <w:tcMar>
                                                  <w:top w:w="75" w:type="dxa"/>
                                                  <w:left w:w="75" w:type="dxa"/>
                                                  <w:bottom w:w="0" w:type="dxa"/>
                                                  <w:right w:w="75" w:type="dxa"/>
                                                </w:tcMar>
                                                <w:vAlign w:val="center"/>
                                                <w:hideMark/>
                                              </w:tcPr>
                                              <w:p w:rsidR="009D26C5" w:rsidRDefault="009D26C5">
                                                <w:pPr>
                                                  <w:jc w:val="center"/>
                                                  <w:rPr>
                                                    <w:color w:val="000000"/>
                                                  </w:rPr>
                                                </w:pPr>
                                                <w:r>
                                                  <w:rPr>
                                                    <w:noProof/>
                                                    <w:color w:val="0000FF"/>
                                                  </w:rPr>
                                                  <w:drawing>
                                                    <wp:inline distT="0" distB="0" distL="0" distR="0">
                                                      <wp:extent cx="2857500" cy="2139950"/>
                                                      <wp:effectExtent l="0" t="0" r="0" b="0"/>
                                                      <wp:docPr id="39" name="Picture 39" descr="The Rapture is in the Air - Preview">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D26C5">
                                            <w:trPr>
                                              <w:tblCellSpacing w:w="0" w:type="dxa"/>
                                              <w:jc w:val="center"/>
                                            </w:trPr>
                                            <w:tc>
                                              <w:tcPr>
                                                <w:tcW w:w="0" w:type="auto"/>
                                                <w:tcMar>
                                                  <w:top w:w="0" w:type="dxa"/>
                                                  <w:left w:w="75" w:type="dxa"/>
                                                  <w:bottom w:w="75" w:type="dxa"/>
                                                  <w:right w:w="75" w:type="dxa"/>
                                                </w:tcMar>
                                                <w:vAlign w:val="center"/>
                                                <w:hideMark/>
                                              </w:tcPr>
                                              <w:p w:rsidR="009D26C5" w:rsidRDefault="009D26C5">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9D26C5" w:rsidRDefault="009D26C5">
                                          <w:pPr>
                                            <w:jc w:val="center"/>
                                            <w:rPr>
                                              <w:rFonts w:ascii="Arial" w:hAnsi="Arial" w:cs="Arial"/>
                                              <w:color w:val="000000"/>
                                              <w:sz w:val="20"/>
                                              <w:szCs w:val="20"/>
                                            </w:rPr>
                                          </w:pPr>
                                        </w:p>
                                        <w:p w:rsidR="009D26C5" w:rsidRDefault="009D26C5">
                                          <w:pPr>
                                            <w:jc w:val="center"/>
                                            <w:rPr>
                                              <w:rFonts w:ascii="Arial" w:hAnsi="Arial" w:cs="Arial"/>
                                              <w:color w:val="000000"/>
                                              <w:sz w:val="20"/>
                                              <w:szCs w:val="20"/>
                                            </w:rPr>
                                          </w:pPr>
                                          <w:r>
                                            <w:rPr>
                                              <w:rStyle w:val="Strong"/>
                                              <w:rFonts w:ascii="Arial" w:hAnsi="Arial" w:cs="Arial"/>
                                              <w:color w:val="000000"/>
                                              <w:sz w:val="40"/>
                                              <w:szCs w:val="40"/>
                                            </w:rPr>
                                            <w:t>New DVD - Coming Soon! - </w:t>
                                          </w:r>
                                        </w:p>
                                        <w:p w:rsidR="009D26C5" w:rsidRDefault="009D26C5">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9D26C5" w:rsidRDefault="009D26C5">
                                          <w:pPr>
                                            <w:jc w:val="center"/>
                                            <w:rPr>
                                              <w:rFonts w:ascii="Arial" w:hAnsi="Arial" w:cs="Arial"/>
                                              <w:color w:val="000000"/>
                                              <w:sz w:val="20"/>
                                              <w:szCs w:val="20"/>
                                            </w:rPr>
                                          </w:pPr>
                                          <w:r>
                                            <w:rPr>
                                              <w:rFonts w:ascii="Arial" w:hAnsi="Arial" w:cs="Arial"/>
                                              <w:color w:val="000000"/>
                                              <w:sz w:val="20"/>
                                              <w:szCs w:val="20"/>
                                            </w:rPr>
                                            <w:t> </w:t>
                                          </w:r>
                                        </w:p>
                                        <w:p w:rsidR="009D26C5" w:rsidRDefault="009D26C5">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9D26C5" w:rsidRDefault="009D26C5">
                                          <w:pPr>
                                            <w:jc w:val="center"/>
                                            <w:rPr>
                                              <w:rFonts w:ascii="Tahoma" w:hAnsi="Tahoma" w:cs="Tahoma"/>
                                              <w:color w:val="000000"/>
                                            </w:rPr>
                                          </w:pPr>
                                          <w:r>
                                            <w:rPr>
                                              <w:rFonts w:ascii="Tahoma" w:hAnsi="Tahoma" w:cs="Tahoma"/>
                                              <w:color w:val="000000"/>
                                            </w:rPr>
                                            <w:t> </w:t>
                                          </w:r>
                                        </w:p>
                                        <w:p w:rsidR="009D26C5" w:rsidRDefault="009D26C5">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9D26C5" w:rsidRDefault="009D26C5">
                                          <w:pPr>
                                            <w:jc w:val="center"/>
                                            <w:rPr>
                                              <w:rFonts w:ascii="Tahoma" w:hAnsi="Tahoma" w:cs="Tahoma"/>
                                              <w:color w:val="000000"/>
                                            </w:rPr>
                                          </w:pPr>
                                          <w:r>
                                            <w:rPr>
                                              <w:rFonts w:ascii="Tahoma" w:hAnsi="Tahoma" w:cs="Tahoma"/>
                                              <w:color w:val="000000"/>
                                            </w:rPr>
                                            <w:t> </w:t>
                                          </w:r>
                                        </w:p>
                                        <w:p w:rsidR="009D26C5" w:rsidRDefault="009D26C5">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66"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9D26C5" w:rsidRDefault="009D26C5">
                                          <w:pPr>
                                            <w:jc w:val="center"/>
                                            <w:rPr>
                                              <w:rFonts w:ascii="Tahoma" w:hAnsi="Tahoma" w:cs="Tahoma"/>
                                              <w:color w:val="000000"/>
                                            </w:rPr>
                                          </w:pPr>
                                          <w:r>
                                            <w:rPr>
                                              <w:rFonts w:ascii="Tahoma" w:hAnsi="Tahoma" w:cs="Tahoma"/>
                                              <w:color w:val="000000"/>
                                            </w:rPr>
                                            <w:t> </w:t>
                                          </w:r>
                                        </w:p>
                                        <w:p w:rsidR="009D26C5" w:rsidRDefault="009D26C5">
                                          <w:pPr>
                                            <w:jc w:val="center"/>
                                            <w:rPr>
                                              <w:rFonts w:ascii="Tahoma" w:hAnsi="Tahoma" w:cs="Tahoma"/>
                                              <w:color w:val="000000"/>
                                            </w:rPr>
                                          </w:pPr>
                                          <w:r>
                                            <w:rPr>
                                              <w:rFonts w:ascii="Tahoma" w:hAnsi="Tahoma" w:cs="Tahoma"/>
                                              <w:color w:val="000000"/>
                                            </w:rPr>
                                            <w:t>To pre-order your copy or copies, please visit our store, thank you!</w:t>
                                          </w:r>
                                        </w:p>
                                        <w:p w:rsidR="009D26C5" w:rsidRDefault="009D26C5">
                                          <w:pPr>
                                            <w:jc w:val="center"/>
                                            <w:rPr>
                                              <w:rFonts w:ascii="Arial" w:hAnsi="Arial" w:cs="Arial"/>
                                              <w:color w:val="000000"/>
                                              <w:sz w:val="20"/>
                                              <w:szCs w:val="20"/>
                                            </w:rPr>
                                          </w:pPr>
                                          <w:r>
                                            <w:rPr>
                                              <w:rFonts w:ascii="Arial" w:hAnsi="Arial" w:cs="Arial"/>
                                              <w:color w:val="000000"/>
                                              <w:sz w:val="36"/>
                                              <w:szCs w:val="36"/>
                                            </w:rPr>
                                            <w:t> </w:t>
                                          </w:r>
                                        </w:p>
                                        <w:p w:rsidR="009D26C5" w:rsidRDefault="009D26C5">
                                          <w:pPr>
                                            <w:jc w:val="center"/>
                                            <w:rPr>
                                              <w:rFonts w:ascii="Arial" w:hAnsi="Arial" w:cs="Arial"/>
                                              <w:color w:val="000000"/>
                                              <w:sz w:val="20"/>
                                              <w:szCs w:val="20"/>
                                            </w:rPr>
                                          </w:pPr>
                                          <w:hyperlink r:id="rId67" w:tgtFrame="_blank" w:history="1">
                                            <w:r>
                                              <w:rPr>
                                                <w:rStyle w:val="Hyperlink"/>
                                                <w:rFonts w:ascii="Arial" w:hAnsi="Arial" w:cs="Arial"/>
                                                <w:b/>
                                                <w:bCs/>
                                                <w:sz w:val="36"/>
                                                <w:szCs w:val="36"/>
                                              </w:rPr>
                                              <w:t>CLICK HERE</w:t>
                                            </w:r>
                                          </w:hyperlink>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6" name="Picture 3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D26C5" w:rsidRDefault="009D26C5">
                                          <w:pPr>
                                            <w:spacing w:line="254" w:lineRule="auto"/>
                                            <w:rPr>
                                              <w:rFonts w:ascii="Arial" w:hAnsi="Arial" w:cs="Arial"/>
                                              <w:color w:val="000000"/>
                                            </w:rPr>
                                          </w:pPr>
                                          <w:r>
                                            <w:rPr>
                                              <w:rStyle w:val="Strong"/>
                                              <w:rFonts w:ascii="Arial" w:hAnsi="Arial" w:cs="Arial"/>
                                              <w:color w:val="000000"/>
                                              <w:sz w:val="32"/>
                                              <w:szCs w:val="32"/>
                                            </w:rPr>
                                            <w:t>The West &amp; Islam - Perfect Match?</w:t>
                                          </w:r>
                                          <w:r>
                                            <w:rPr>
                                              <w:rFonts w:ascii="Arial" w:hAnsi="Arial" w:cs="Arial"/>
                                              <w:color w:val="000000"/>
                                            </w:rPr>
                                            <w:t xml:space="preserve"> - Alf Cengia - </w:t>
                                          </w:r>
                                          <w:hyperlink r:id="rId68" w:tgtFrame="_blank" w:history="1">
                                            <w:r>
                                              <w:rPr>
                                                <w:rStyle w:val="Hyperlink"/>
                                                <w:rFonts w:ascii="Arial" w:hAnsi="Arial" w:cs="Arial"/>
                                              </w:rPr>
                                              <w:t>http://www.omegaletter.com/articles/articles.asp?ArticleID=8229</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West and Islam have been dating for years now. It has been one of those extended courtships. Rather surprising considering Europe's historical conflicts with Islam. But then I suppose the world has all grown up since those dark years.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Parental European leaders have been telling their kids that it's all good now. Despite the odd rough patches, most Europeans have seemingly welcomed the courtship. They've helped out with the impending nuptials by affirming the religion of peace.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However, there has been growing discontent among some siblings.</w:t>
                                          </w:r>
                                        </w:p>
                                        <w:p w:rsidR="009D26C5" w:rsidRDefault="009D26C5">
                                          <w:pPr>
                                            <w:spacing w:line="254" w:lineRule="auto"/>
                                            <w:rPr>
                                              <w:rFonts w:ascii="Arial" w:hAnsi="Arial" w:cs="Arial"/>
                                              <w:color w:val="000000"/>
                                            </w:rPr>
                                          </w:pPr>
                                          <w:r>
                                            <w:rPr>
                                              <w:rFonts w:ascii="Arial" w:hAnsi="Arial" w:cs="Arial"/>
                                              <w:color w:val="000000"/>
                                            </w:rPr>
                                            <w:lastRenderedPageBreak/>
                                            <w:t> </w:t>
                                          </w:r>
                                        </w:p>
                                        <w:p w:rsidR="009D26C5" w:rsidRDefault="009D26C5">
                                          <w:pPr>
                                            <w:spacing w:line="254" w:lineRule="auto"/>
                                            <w:rPr>
                                              <w:rFonts w:ascii="Arial" w:hAnsi="Arial" w:cs="Arial"/>
                                              <w:color w:val="000000"/>
                                            </w:rPr>
                                          </w:pPr>
                                          <w:r>
                                            <w:rPr>
                                              <w:rFonts w:ascii="Arial" w:hAnsi="Arial" w:cs="Arial"/>
                                              <w:color w:val="000000"/>
                                            </w:rPr>
                                            <w:t>I became aware of the changing face of Europe back in the 80s and 90s. We'd sent our mother back to visit Italy on several occasions. Around the same time other relatives had also made first visits since migrating away in the 50s, and noticed how Italy was changing.</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They were philosophical about the increasing presence of Northern Africans in key cities. After all, we were migrants once. My parents, uncle and aunts and their friends left Europe after the ravages of the WWII. We were also adding to the features of our host nation. Not all of its citizens were thrilled about it.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grew up in a neighborhood mixed with Australian and European families. There were rough patches but we integrated well. Similarly with the post-Vietnam war influx of Asian migrants - there were initial and inevitable examples of racism. Yet Asian migrants quickly assimilated with the Australian culture.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integration of Muslims into Australia is portrayed as seamless. That isn't the case. There have been terrorist threat arrests; there are consistent demands of the Australian culture to accommodate Islamic needs and there is constant political lobbying to allow Sharia Law.</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can hear outcries of indignation shouting "prejudice" and "racism." Note that there's a distinction between ethnicity and the "religion of peace." A Muslim may be any ethnicity. Islam is also more than a religion - it's a way of life. Moreover, as scholar Mark Durie notes, the reference to Islam as a "religion of peace" is a 20th century construct.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As for prejudice, it's true that not all Muslims are terrorists. Most are moderates who aren't planning to blow you up. But how do many moderate Muslims see the West? Gatestone Institute recently cited a troubling survey conducted in the United Kingdom: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615-page survey found that more than 100,000 British Muslims sympathize with suicide bombers and people who commit other terrorist acts. Moreover, only one in three British Muslims (34%) would contact the police if they believed that somebody close to them had become involved with jihadists."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Some take-home points were that: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88% of Muslims felt Britain was a good place to live because they could do whatever they wanted; 23% want Sharia law to replace British law in high-</w:t>
                                          </w:r>
                                          <w:r>
                                            <w:rPr>
                                              <w:rFonts w:ascii="Arial" w:hAnsi="Arial" w:cs="Arial"/>
                                              <w:color w:val="000000"/>
                                            </w:rPr>
                                            <w:lastRenderedPageBreak/>
                                            <w:t>density Muslim areas; only 34% would contact police if they thought somebody close was involved in jihad; 52% said homosexuality should be illegal; nearly all said it was unacceptable for gays and lesbians to teach their children; 31% favored polygamy while 34% of the 18-24 age group thought it acceptable to have more than one wife.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Former head of Britain's Equality and Human Rights Commission, Trevor Phillips, warned: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"There is a life-and-death struggle for the soul of British Islam - and this is not a battle that the rest of us can afford to sit out. We need to take sides."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It's ironical that European leaders would find these views as antithetical to their own modern principles. Yet they continue to affirm that Islam dovetails with Western values. Radical behavior is excused by a number of "grievances" - one of which (of course) is Israel. As Guy Millière explains: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"Hoping to please followers of radical Islam and show them Europe could understand their "grievances," they placed pressure on Israel. When Europeans were attacked, they did not understand why. They had done their best to please the Muslims. They had not even harassed the jihadists."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Perhaps the disease of political correctness has infected the logic centers of their brains. Look at how Islam treats its women and minority groups (e.g., Christians) in the nations which Muslims have migrated from. This is the culture which you're importing.</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Can Westerners really expect these Muslims to change their "way of life" and assimilate into what they see as an essentially degenerate Western society? European leaders may well affirm Islam, but the feeling isn't mutual!</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Deep-seated prejudice prevents these people from recognizing the dynamic of the conflict between Israel and the Palestinians. They've swallowed the lie, such that the revel of the slaughter of Jewish civilians by proponents of the religion of peace is understandable in context of Israeli occupation.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There is another dark side to this story. It is the willingness of Muslim leaders to sacrifice their own people in order to achieve their goals. We've already seen this play out in the Israeli-Palestinian conflict. Though I don't agree on all points, I commend David Goldman's (aka Spengler) article: To be kind is to be cruel, to be cruel is to be kind.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Goldman relates a recent incident where refugees in international waters dangled infants over the side of the ship. They were said to be heading for Britain. They only calmed down after having been assured they wouldn't be turned away from Italy. He also cites Erdogan's attempt at extortion. Addressing European leaders, Erdogan said: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"We can open the doors to Greece and Bulgaria anytime and we can put the refugees on buses, What will you do with the refugees if you don't get a deal? Kill the refugees? the EU will be confronted with more than a dead boy on the shores of Turkey. There will be 10,000 or 15,000. How will you deal with that?"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Again, according to Goldman: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leader of a prominent Muslim country who claims to speak for the Muslim world threatened the Europeans with 10,000 or 15,000 Muslim deaths. When in world history has one side in negotiations threaten (sic) to kill its own people in order to gain leverage?"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learned several things in my stint as a market analyst. One them was the existence of corrective dynamics in trends. How many European women will accommodate a Sharia law district by veiling up? And how will Europe respond to increasing female genital mutilation? The incursion of Islamic demands, the rapes (see Sweden especially) and the terrorism will inevitably create dissension as it gradually affects more people.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Are Islam and the West a perfect match? Not unless the West converts. I wonder how many westerners would take to that. I believe Islam is a catalyst for some sort of correction, and it's already on the way.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question is: what form will it take?</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2" name="Picture 3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9D26C5" w:rsidRDefault="009D26C5">
                                          <w:pPr>
                                            <w:spacing w:line="254" w:lineRule="auto"/>
                                            <w:rPr>
                                              <w:rFonts w:ascii="Arial" w:hAnsi="Arial" w:cs="Arial"/>
                                              <w:color w:val="000000"/>
                                            </w:rPr>
                                          </w:pPr>
                                          <w:r>
                                            <w:rPr>
                                              <w:rStyle w:val="Strong"/>
                                              <w:rFonts w:ascii="Arial" w:hAnsi="Arial" w:cs="Arial"/>
                                              <w:color w:val="000000"/>
                                              <w:sz w:val="32"/>
                                              <w:szCs w:val="32"/>
                                            </w:rPr>
                                            <w:t>Men Loved Darkness Rather Than Light: Because Their Deeds Were Evil</w:t>
                                          </w:r>
                                          <w:r>
                                            <w:rPr>
                                              <w:rFonts w:ascii="Arial" w:hAnsi="Arial" w:cs="Arial"/>
                                              <w:color w:val="000000"/>
                                            </w:rPr>
                                            <w:t xml:space="preserve"> - By Geri Ungurean - </w:t>
                                          </w:r>
                                          <w:hyperlink r:id="rId69" w:tgtFrame="_blank" w:history="1">
                                            <w:r>
                                              <w:rPr>
                                                <w:rStyle w:val="Hyperlink"/>
                                                <w:rFonts w:ascii="Arial" w:hAnsi="Arial" w:cs="Arial"/>
                                              </w:rPr>
                                              <w:t>http://raptureready.com/soap2/ungurean93.html</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I asked the Lord during prayer time why it is that the world hates Christians more than any other faith.  I heard Him in my heart confirm this passage of Scripture to me: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"And this is the condemnation, that light is come into the world, and men loved darkness rather than light, because their deeds were evil" (John 3:19).</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I knew it was Him telling me this. It completely explained the hatred, the killing, and the total intolerance of the message of the Gospel to those who reject it.  The message of the Gospel is that we are sinners and are in darkness. Jesus asks that we acknowledge that we are sinners, and that we need Him as our Savior.   Repent and   believe - that is it. But men loved darkness rather than light.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 The left wing tolerance of radical Islam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have wondered for a very long time why liberals are so accepting of Islam, even when they see what fundamentalist Islam causes people to do. Even after the most grisly attacks by Islamic terrorists, I read in left leaning articles how we should respect the "prophet" Mohammad, and how we should not antagonize Muslims. Instead of outrage at the senseless killing, they attempt to explain it away!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They would rather embrace a barbaric religion, in which the slaughter of people is accepted and expected , than to accept Christianity - a relationship with Jesus Christ to be made acceptable to our God (the TRUE God) in heaven.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 The Bible is on a list of books to be removed from libraries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The Holy Bible, the   most read book in the world, is being considered for removal by many libraries across America. The Qur'an is not on that list. The Book of Mormon is not on the list. Books on witchcraft are safe. But our Holy Bible is on shaky ground.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"Let no man deceive himself.  If any man among you seemeth to be wise in this world, let him become a fool, that he may be wise.  For the wisdom of this world is foolishness with God. For it is written, He taketh the wise in their own craftiness.  And again, The Lord knoweth the thoughts of the wise, that they are vain" (1 Corinthians3:18-20).</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xml:space="preserve"> When I read "If any man among you seemeth to be wise in this world, let him become a    fool, that he   may be wise" I think of academia, and how puffed </w:t>
                                          </w:r>
                                          <w:r>
                                            <w:rPr>
                                              <w:rFonts w:ascii="Arial" w:hAnsi="Arial" w:cs="Arial"/>
                                              <w:color w:val="000000"/>
                                            </w:rPr>
                                            <w:lastRenderedPageBreak/>
                                            <w:t>up many of them are in their 'book knowledge'; and how rejecting they are of the things of God. In essence, God is saying: Those who are held in high esteem because of their schooling and degrees, but reject My words, let   him become what the world considers a "fool" and trust in Me to gain   true wisdom.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 Colleges, professors and other Christian haters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 have written articles about college campuses, and how the professors are determined to reprogram the heart and mind of any students who profess to be Christian. It is happening all over this country and the world. These people consider Bible believing Christians to be fools, and in dire need of a large dose of their "truth."</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We know that what they have to offer is toxic and contrary to everything the Bible teaches. Some students stand their ground and fare well despite the atheist teachings. Others succumb to the lies, and walk away from the truth of the Bible.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Many young people who fall away from the faith, decide to explore other religions.  I've noticed in my research that many of these prodigals find Hinduism very appealing.  They love the idea of reincarnation and being able to reach higher plateaus as they return to earth after death. They serve many gods, not realizing that these so-called gods are demons.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"And as it is appointed unto men   once to die, but after this the judgment" (Hebrews 9:27). (Emphasis mine)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b/>
                                              <w:bCs/>
                                              <w:color w:val="000000"/>
                                            </w:rPr>
                                            <w:t> Yoga</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Many immature Christians practice Yoga and argue that it is innocuous to their faith in Christ. What they do not understand is that every "pose" in Yoga is submission to a Hindu god. They leave themselves open to the Kundalini spirit, which enters them though their spine. I wrote a piece about this: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w:t>
                                          </w:r>
                                          <w:hyperlink r:id="rId70" w:tgtFrame="_blank" w:history="1">
                                            <w:r>
                                              <w:rPr>
                                                <w:rStyle w:val="Hyperlink"/>
                                                <w:rFonts w:ascii="Arial" w:hAnsi="Arial" w:cs="Arial"/>
                                              </w:rPr>
                                              <w:t>Christian Yoga: Bringing the Kundalini Spirit Into the Church</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Truly, the only religion that makes a person accountable for their sins is Christianity.  It is also the only religion which offers a way for a person to be made right with God; forgiven of their sins by faith in the finished work of Jesus Christ on the Cross, and His glorious resurrection!</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 But men loved darkness rather than light.  How dreadfully sad. But no one is beyond the reach of our God. Nothing is too difficult for Him.  Continue to pray for the lost among your family and friends. Share Christ boldly. You may not see the results after you plant the seed,  but don't forget Who is Lord of the harvest!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"Pray ye therefore the Lord of the harvest, that he will send forth labourers into his harvest" (Matthew 9:38).</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MARANATHA!</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w:t>
                                          </w:r>
                                          <w:hyperlink r:id="rId71" w:tgtFrame="_blank" w:history="1">
                                            <w:r>
                                              <w:rPr>
                                                <w:rStyle w:val="Hyperlink"/>
                                                <w:rFonts w:ascii="Arial" w:hAnsi="Arial" w:cs="Arial"/>
                                              </w:rPr>
                                              <w:t>grandmageri422@gmail.com</w:t>
                                            </w:r>
                                          </w:hyperlink>
                                          <w:r>
                                            <w:rPr>
                                              <w:rFonts w:ascii="Arial" w:hAnsi="Arial" w:cs="Arial"/>
                                              <w:color w:val="000000"/>
                                            </w:rPr>
                                            <w:t xml:space="preserve">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28" name="Picture 28"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D26C5" w:rsidRDefault="009D26C5">
                                          <w:pPr>
                                            <w:spacing w:line="254" w:lineRule="auto"/>
                                            <w:rPr>
                                              <w:rFonts w:ascii="Arial" w:hAnsi="Arial" w:cs="Arial"/>
                                              <w:color w:val="000000"/>
                                            </w:rPr>
                                          </w:pPr>
                                          <w:r>
                                            <w:rPr>
                                              <w:rStyle w:val="Strong"/>
                                              <w:rFonts w:ascii="Arial" w:hAnsi="Arial" w:cs="Arial"/>
                                              <w:color w:val="000000"/>
                                              <w:sz w:val="32"/>
                                              <w:szCs w:val="32"/>
                                            </w:rPr>
                                            <w:t>A blueprint for happiness</w:t>
                                          </w:r>
                                          <w:r>
                                            <w:rPr>
                                              <w:rFonts w:ascii="Arial" w:hAnsi="Arial" w:cs="Arial"/>
                                              <w:color w:val="000000"/>
                                            </w:rPr>
                                            <w:t xml:space="preserve"> - Greg Laurie -</w:t>
                                          </w:r>
                                        </w:p>
                                        <w:p w:rsidR="009D26C5" w:rsidRDefault="009D26C5">
                                          <w:pPr>
                                            <w:spacing w:line="254" w:lineRule="auto"/>
                                            <w:rPr>
                                              <w:rFonts w:ascii="Arial" w:hAnsi="Arial" w:cs="Arial"/>
                                              <w:color w:val="000000"/>
                                            </w:rPr>
                                          </w:pPr>
                                          <w:hyperlink r:id="rId72" w:tgtFrame="_blank" w:history="1">
                                            <w:r>
                                              <w:rPr>
                                                <w:rStyle w:val="Hyperlink"/>
                                                <w:rFonts w:ascii="Arial" w:hAnsi="Arial" w:cs="Arial"/>
                                              </w:rPr>
                                              <w:t>http://www.wnd.com/2016/04/a-blueprint-for-happiness/</w:t>
                                            </w:r>
                                          </w:hyperlink>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Pastor Greg Laurie on having a 'supernatural experience of contentedness'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Happiness is so much a part of the American mindset that it's actually included in our Declaration of Independence: "We hold these truths to be self-evident, that all men are created equal, that they are endowed by their Creator with certain unalienable Rights, that among these are Life, Liberty and the pursuit of Happiness."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But what is this happiness that so many Americans are pursuing? I think there's a lot of truth in Eric Hoffer's statement that "the search for happiness is one of the chief sources of unhappiness."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You actually can become a very unhappy person as you're trying to become a happy one. A Psychology Today article entitled "The Road to Happiness" pointed out, "Compared to 1960, the America of today has doubled spending power. ... But what has this economic growth meant for morale? Over the same period, depression rates have soared. Teen suicide has tripled. Divorce rates have doubled."</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lastRenderedPageBreak/>
                                            <w:t>The Bible gives a completely different view of happiness than our culture does. According to the Scriptures, happiness isn't something that should be sought directly; it is always something that results in seeking something else.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Jesus said, "Blessed are those who hunger and thirst for righteousness, for they will be filled" (Matthew 5:6 NIV). Being blessed, or happy (these words are used interchangeably in the Bible), is not based on circumstances. Rather, it is a deep, supernatural experience of contentedness, based on the fact that a person's life is right with God. As our will is aligned with God's, the rest of life will find its proper balance.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This flies in the face of popular wisdom that would essentially say that to be happy, you have to be successful, have the perfect physique, or be incredibly wealthy.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Psalm 1 gives us God's definition of a happy person: "Blessed is the one who does not walk in step with the wicked or stand in the way that sinners take or sit in the company of mockers, but whose delight is in the law of the LORD, and who meditates on his law day and night" (verses 1-2 NIV).</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Notice that God begins with the negative rather than the positive. He tells us what we must not do before he tells us what we must do. He warns us of certain things that can be perilous to us spiritually, certain things that we must avoid. If we want to be truly happy, if we want to flourish, first we have to guard ourselves against the things that harm us.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We are living in a time when it seems like everyone is watching their weight. And as the years go by, it seems like we have more weight to watch. Of course, when we're watching our weight, we become aware of things like calories and fat grams.</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same is true of our spiritual lives. We want to avoid the things that would hinder our spiritual growth. There are things we may engage in, things we may do, that could be detrimental to us spiritually. They may hold us back from the life God wants us to live.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 xml:space="preserve">Here are three questions you can ask about certain things and whether they will help you or hurt you spiritually: 1) Does it build you up spiritually? In other words, does it promote growth in Christian character? The question isn't whether it's allowable or you can get away with it. Rather, is it spiritually constructive? 2) Does it bring you under its power? Something may not be bad in and of itself, but too much of that thing could begin to control your life. It has an allure, and you can't stop once you start. It's an obsession in your life. 3) Do </w:t>
                                          </w:r>
                                          <w:r>
                                            <w:rPr>
                                              <w:rFonts w:ascii="Arial" w:hAnsi="Arial" w:cs="Arial"/>
                                              <w:color w:val="000000"/>
                                            </w:rPr>
                                            <w:lastRenderedPageBreak/>
                                            <w:t>you have an uneasy conscience about it? There are certain areas that might be a greater problem for some than they would be for others. You need to ask yourself if that thing is hurting you spiritually.</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The blessed, or happy man of Psalm 1 doesn't "walk in step with the wicked or stand in the way that sinners take or sit in the company of mockers." In other words, he avoids certain things that can hurt him in his spiritual life.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Also notice the progression - or maybe I should say the regression - in that statement. First he is walking, then he is standing, and then he is sitting.</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If you stop and think about it, that is how temptation works. You're walking along, saying, "I'm not going to do that. I can control myself. I will know when to say no." But then you slow down a little. Before you know it, you're standing. Then you're looking. And then you're doing just what you said you wouldn't do.</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How did you get there? It all started with going near that thing. That is why the Bible tells us to avoid even the appearance of evil. Keep as much distance from it as possible.</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Don't get me wrong. To follow this principle is not to be overly restricted but to live in true freedom.</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If you want to be a happy person, the Bible tells you how. If you want to be happy in the way the Bible defines happiness, if you want contentedness that comes from a relationship that is right with God, if you want your life to be in proper balance and harmony, then here is what God tells you that you must do. Don't walk in step with the wicked. Don't stand in the way that sinners take. Don't sit in the company of mockers. Let your delight be in God's Word. Meditate in it day and night.</w:t>
                                          </w:r>
                                        </w:p>
                                        <w:p w:rsidR="009D26C5" w:rsidRDefault="009D26C5">
                                          <w:pPr>
                                            <w:spacing w:line="254" w:lineRule="auto"/>
                                            <w:rPr>
                                              <w:rFonts w:ascii="Arial" w:hAnsi="Arial" w:cs="Arial"/>
                                              <w:color w:val="000000"/>
                                            </w:rPr>
                                          </w:pPr>
                                          <w:r>
                                            <w:rPr>
                                              <w:rFonts w:ascii="Arial" w:hAnsi="Arial" w:cs="Arial"/>
                                              <w:color w:val="000000"/>
                                            </w:rPr>
                                            <w:t> </w:t>
                                          </w:r>
                                        </w:p>
                                        <w:p w:rsidR="009D26C5" w:rsidRDefault="009D26C5">
                                          <w:pPr>
                                            <w:spacing w:line="254" w:lineRule="auto"/>
                                            <w:rPr>
                                              <w:rFonts w:ascii="Arial" w:hAnsi="Arial" w:cs="Arial"/>
                                              <w:color w:val="000000"/>
                                            </w:rPr>
                                          </w:pPr>
                                          <w:r>
                                            <w:rPr>
                                              <w:rFonts w:ascii="Arial" w:hAnsi="Arial" w:cs="Arial"/>
                                              <w:color w:val="000000"/>
                                            </w:rPr>
                                            <w:t>It's simple, but it takes commitment. Be consistent and regular, and there will be fruit in your life. And you will find happiness in the truest sense of the word.</w:t>
                                          </w:r>
                                        </w:p>
                                        <w:p w:rsidR="009D26C5" w:rsidRDefault="009D26C5">
                                          <w:pPr>
                                            <w:spacing w:line="254" w:lineRule="auto"/>
                                            <w:rPr>
                                              <w:rFonts w:ascii="Arial" w:hAnsi="Arial" w:cs="Arial"/>
                                              <w:color w:val="000000"/>
                                            </w:rPr>
                                          </w:pPr>
                                          <w:r>
                                            <w:rPr>
                                              <w:rFonts w:ascii="Arial" w:hAnsi="Arial" w:cs="Arial"/>
                                              <w:color w:val="000000"/>
                                            </w:rPr>
                                            <w:t>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tcPr>
                                        <w:p w:rsidR="009D26C5" w:rsidRDefault="009D26C5">
                                          <w:pPr>
                                            <w:jc w:val="center"/>
                                            <w:rPr>
                                              <w:rFonts w:ascii="Arial" w:hAnsi="Arial" w:cs="Arial"/>
                                              <w:color w:val="000000"/>
                                              <w:sz w:val="20"/>
                                              <w:szCs w:val="20"/>
                                            </w:rPr>
                                          </w:pPr>
                                          <w:r>
                                            <w:rPr>
                                              <w:rFonts w:ascii="Arial" w:hAnsi="Arial" w:cs="Arial"/>
                                              <w:color w:val="000000"/>
                                              <w:sz w:val="20"/>
                                              <w:szCs w:val="20"/>
                                            </w:rPr>
                                            <w:pict>
                                              <v:rect id="_x0000_i1076" style="width:468pt;height:1pt" o:hralign="center" o:hrstd="t" o:hr="t" fillcolor="#a0a0a0" stroked="f"/>
                                            </w:pict>
                                          </w:r>
                                        </w:p>
                                        <w:p w:rsidR="009D26C5" w:rsidRDefault="009D26C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D26C5" w:rsidRDefault="009D26C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D26C5" w:rsidRDefault="009D26C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D26C5" w:rsidRDefault="009D26C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D26C5" w:rsidRDefault="009D26C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D26C5" w:rsidRDefault="009D26C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D26C5" w:rsidRDefault="009D26C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D26C5" w:rsidRDefault="009D26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D26C5" w:rsidRDefault="009D26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D26C5" w:rsidRDefault="009D26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D26C5" w:rsidRDefault="009D26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D26C5" w:rsidRDefault="009D26C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D26C5" w:rsidRDefault="009D26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D26C5" w:rsidRDefault="009D26C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D26C5" w:rsidRDefault="009D26C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D26C5" w:rsidRDefault="009D26C5">
                                          <w:pPr>
                                            <w:pStyle w:val="titletext"/>
                                            <w:spacing w:before="0" w:beforeAutospacing="0" w:after="200" w:afterAutospacing="0"/>
                                            <w:jc w:val="center"/>
                                            <w:rPr>
                                              <w:rFonts w:ascii="Century Gothic" w:hAnsi="Century Gothic" w:cs="Arial"/>
                                              <w:color w:val="3366FF"/>
                                              <w:sz w:val="72"/>
                                              <w:szCs w:val="72"/>
                                            </w:rPr>
                                          </w:pPr>
                                          <w:hyperlink r:id="rId7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D26C5" w:rsidRDefault="009D26C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D26C5" w:rsidRDefault="009D26C5">
                                          <w:pPr>
                                            <w:pStyle w:val="NormalWeb"/>
                                            <w:spacing w:before="0" w:beforeAutospacing="0" w:after="200" w:afterAutospacing="0"/>
                                            <w:jc w:val="center"/>
                                            <w:rPr>
                                              <w:rFonts w:ascii="Arial" w:hAnsi="Arial" w:cs="Arial"/>
                                              <w:color w:val="000000"/>
                                              <w:sz w:val="36"/>
                                              <w:szCs w:val="36"/>
                                            </w:rPr>
                                          </w:pPr>
                                          <w:hyperlink r:id="rId7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D26C5" w:rsidRDefault="009D26C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D26C5" w:rsidRDefault="009D26C5">
                                          <w:pPr>
                                            <w:jc w:val="center"/>
                                            <w:rPr>
                                              <w:rFonts w:ascii="Arial" w:hAnsi="Arial" w:cs="Arial"/>
                                              <w:color w:val="000000"/>
                                              <w:sz w:val="20"/>
                                              <w:szCs w:val="20"/>
                                            </w:rPr>
                                          </w:pPr>
                                        </w:p>
                                        <w:p w:rsidR="009D26C5" w:rsidRDefault="009D26C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D26C5" w:rsidRDefault="009D26C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D26C5" w:rsidRDefault="009D26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D26C5" w:rsidRDefault="009D26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D26C5" w:rsidRDefault="009D26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tcPr>
                                        <w:p w:rsidR="009D26C5" w:rsidRDefault="009D26C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D26C5" w:rsidRDefault="009D26C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D26C5" w:rsidRDefault="009D26C5">
                                          <w:pPr>
                                            <w:jc w:val="center"/>
                                            <w:rPr>
                                              <w:rFonts w:ascii="Arial" w:hAnsi="Arial" w:cs="Arial"/>
                                              <w:color w:val="000000"/>
                                              <w:sz w:val="28"/>
                                              <w:szCs w:val="28"/>
                                            </w:rPr>
                                          </w:pPr>
                                        </w:p>
                                        <w:p w:rsidR="009D26C5" w:rsidRDefault="009D26C5">
                                          <w:pPr>
                                            <w:jc w:val="center"/>
                                            <w:rPr>
                                              <w:rFonts w:ascii="Arial" w:hAnsi="Arial" w:cs="Arial"/>
                                              <w:color w:val="000000"/>
                                              <w:sz w:val="28"/>
                                              <w:szCs w:val="28"/>
                                            </w:rPr>
                                          </w:pPr>
                                          <w:r>
                                            <w:rPr>
                                              <w:rFonts w:ascii="Arial" w:hAnsi="Arial" w:cs="Arial"/>
                                              <w:color w:val="000000"/>
                                              <w:sz w:val="28"/>
                                              <w:szCs w:val="28"/>
                                              <w:lang w:val="en-GB"/>
                                            </w:rPr>
                                            <w:t>Click below to download!</w:t>
                                          </w:r>
                                        </w:p>
                                        <w:p w:rsidR="009D26C5" w:rsidRDefault="009D26C5">
                                          <w:pPr>
                                            <w:jc w:val="center"/>
                                            <w:rPr>
                                              <w:color w:val="000000"/>
                                              <w:sz w:val="20"/>
                                              <w:szCs w:val="20"/>
                                            </w:rPr>
                                          </w:pPr>
                                          <w:r>
                                            <w:rPr>
                                              <w:rFonts w:ascii="Arial" w:hAnsi="Arial" w:cs="Arial"/>
                                              <w:color w:val="000000"/>
                                              <w:sz w:val="20"/>
                                              <w:szCs w:val="20"/>
                                            </w:rPr>
                                            <w:br/>
                                          </w:r>
                                          <w:hyperlink r:id="rId78" w:tgtFrame="_blank" w:history="1">
                                            <w:r>
                                              <w:rPr>
                                                <w:rStyle w:val="Hyperlink"/>
                                                <w:rFonts w:ascii="Arial" w:hAnsi="Arial" w:cs="Arial"/>
                                                <w:b/>
                                                <w:bCs/>
                                                <w:sz w:val="36"/>
                                                <w:szCs w:val="36"/>
                                              </w:rPr>
                                              <w:t>"AS YOU SEE THE DAY APPROACHING"</w:t>
                                            </w:r>
                                          </w:hyperlink>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tcMar>
                                                  <w:top w:w="0" w:type="dxa"/>
                                                  <w:left w:w="0" w:type="dxa"/>
                                                  <w:bottom w:w="15" w:type="dxa"/>
                                                  <w:right w:w="0" w:type="dxa"/>
                                                </w:tcMar>
                                                <w:vAlign w:val="center"/>
                                                <w:hideMark/>
                                              </w:tcPr>
                                              <w:p w:rsidR="009D26C5" w:rsidRDefault="009D26C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26C5">
                                            <w:trPr>
                                              <w:trHeight w:val="15"/>
                                              <w:tblCellSpacing w:w="0" w:type="dxa"/>
                                            </w:trPr>
                                            <w:tc>
                                              <w:tcPr>
                                                <w:tcW w:w="0" w:type="auto"/>
                                                <w:shd w:val="clear" w:color="auto" w:fill="3F3FCF"/>
                                                <w:vAlign w:val="center"/>
                                                <w:hideMark/>
                                              </w:tcPr>
                                              <w:p w:rsidR="009D26C5" w:rsidRDefault="009D26C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tcPr>
                                        <w:p w:rsidR="009D26C5" w:rsidRDefault="009D26C5">
                                          <w:pPr>
                                            <w:rPr>
                                              <w:rFonts w:ascii="Arial" w:hAnsi="Arial" w:cs="Arial"/>
                                              <w:color w:val="000000"/>
                                              <w:sz w:val="20"/>
                                              <w:szCs w:val="20"/>
                                            </w:rPr>
                                          </w:pPr>
                                        </w:p>
                                        <w:p w:rsidR="009D26C5" w:rsidRDefault="009D26C5">
                                          <w:pPr>
                                            <w:jc w:val="center"/>
                                            <w:rPr>
                                              <w:rFonts w:ascii="Arial" w:hAnsi="Arial" w:cs="Arial"/>
                                              <w:color w:val="000000"/>
                                              <w:sz w:val="20"/>
                                              <w:szCs w:val="20"/>
                                            </w:rPr>
                                          </w:pPr>
                                          <w:r>
                                            <w:rPr>
                                              <w:rFonts w:ascii="Arial" w:hAnsi="Arial" w:cs="Arial"/>
                                              <w:color w:val="000000"/>
                                              <w:sz w:val="20"/>
                                              <w:szCs w:val="20"/>
                                            </w:rPr>
                                            <w:t> </w:t>
                                          </w:r>
                                        </w:p>
                                        <w:p w:rsidR="009D26C5" w:rsidRDefault="009D26C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D26C5" w:rsidRDefault="009D26C5">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D26C5" w:rsidRDefault="009D26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D26C5" w:rsidRDefault="009D26C5">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sz w:val="28"/>
                                                <w:szCs w:val="28"/>
                                              </w:rPr>
                                              <w:t>www.thegoodtest.net</w:t>
                                            </w:r>
                                          </w:hyperlink>
                                        </w:p>
                                        <w:p w:rsidR="009D26C5" w:rsidRDefault="009D26C5">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www.gotquestions.org</w:t>
                                            </w:r>
                                          </w:hyperlink>
                                        </w:p>
                                        <w:p w:rsidR="009D26C5" w:rsidRDefault="009D26C5">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www.wayofthemaster.com</w:t>
                                            </w:r>
                                          </w:hyperlink>
                                        </w:p>
                                        <w:p w:rsidR="009D26C5" w:rsidRDefault="009D26C5">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D26C5" w:rsidRDefault="009D26C5">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7"/>
                                                <w:szCs w:val="27"/>
                                              </w:rPr>
                                              <w:t>http://www.goodsearch.com/toolbar/prophecy-update</w:t>
                                            </w:r>
                                          </w:hyperlink>
                                        </w:p>
                                        <w:p w:rsidR="009D26C5" w:rsidRDefault="009D26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D26C5" w:rsidRDefault="009D26C5">
                                          <w:pPr>
                                            <w:jc w:val="center"/>
                                            <w:rPr>
                                              <w:color w:val="000000"/>
                                              <w:sz w:val="20"/>
                                              <w:szCs w:val="20"/>
                                            </w:rPr>
                                          </w:pPr>
                                          <w:r>
                                            <w:rPr>
                                              <w:color w:val="000000"/>
                                              <w:sz w:val="20"/>
                                              <w:szCs w:val="20"/>
                                            </w:rPr>
                                            <w:pict>
                                              <v:rect id="_x0000_i1089" style="width:468pt;height:1pt" o:hralign="center" o:hrstd="t" o:hr="t" fillcolor="#a0a0a0" stroked="f"/>
                                            </w:pic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D26C5" w:rsidRDefault="009D26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D26C5" w:rsidRDefault="009D26C5">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rPr>
                                              <w:t>prophecyupdate@bak.rr.com</w:t>
                                            </w:r>
                                          </w:hyperlink>
                                        </w:p>
                                        <w:p w:rsidR="009D26C5" w:rsidRDefault="009D26C5">
                                          <w:pPr>
                                            <w:jc w:val="center"/>
                                            <w:rPr>
                                              <w:rFonts w:ascii="Arial" w:hAnsi="Arial" w:cs="Arial"/>
                                              <w:color w:val="0000FF"/>
                                            </w:rPr>
                                          </w:pPr>
                                          <w:r>
                                            <w:rPr>
                                              <w:rFonts w:ascii="Arial" w:hAnsi="Arial" w:cs="Arial"/>
                                              <w:color w:val="0000FF"/>
                                            </w:rPr>
                                            <w:pict>
                                              <v:rect id="_x0000_i1090" style="width:468pt;height:1pt" o:hralign="center" o:hrstd="t" o:hr="t" fillcolor="#a0a0a0" stroked="f"/>
                                            </w:pict>
                                          </w:r>
                                        </w:p>
                                        <w:p w:rsidR="009D26C5" w:rsidRDefault="009D26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D26C5" w:rsidRDefault="009D26C5">
                                    <w:pPr>
                                      <w:jc w:val="center"/>
                                      <w:rPr>
                                        <w:sz w:val="20"/>
                                        <w:szCs w:val="20"/>
                                      </w:rPr>
                                    </w:pPr>
                                  </w:p>
                                </w:tc>
                              </w:tr>
                            </w:tbl>
                            <w:p w:rsidR="009D26C5" w:rsidRDefault="009D26C5">
                              <w:pPr>
                                <w:jc w:val="center"/>
                                <w:rPr>
                                  <w:sz w:val="20"/>
                                  <w:szCs w:val="20"/>
                                </w:rPr>
                              </w:pP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D26C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jc w:val="center"/>
                                      </w:trPr>
                                      <w:tc>
                                        <w:tcPr>
                                          <w:tcW w:w="0" w:type="auto"/>
                                          <w:tcMar>
                                            <w:top w:w="0" w:type="dxa"/>
                                            <w:left w:w="0" w:type="dxa"/>
                                            <w:bottom w:w="165" w:type="dxa"/>
                                            <w:right w:w="0" w:type="dxa"/>
                                          </w:tcMar>
                                          <w:hideMark/>
                                        </w:tcPr>
                                        <w:p w:rsidR="009D26C5" w:rsidRDefault="009D26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trPr>
                                            <w:tc>
                                              <w:tcPr>
                                                <w:tcW w:w="0" w:type="auto"/>
                                                <w:shd w:val="clear" w:color="auto" w:fill="001A81"/>
                                                <w:tcMar>
                                                  <w:top w:w="0" w:type="dxa"/>
                                                  <w:left w:w="0" w:type="dxa"/>
                                                  <w:bottom w:w="75" w:type="dxa"/>
                                                  <w:right w:w="0" w:type="dxa"/>
                                                </w:tcMar>
                                                <w:vAlign w:val="center"/>
                                                <w:hideMark/>
                                              </w:tcPr>
                                              <w:p w:rsidR="009D26C5" w:rsidRDefault="009D26C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rPr>
                                              <w:sz w:val="20"/>
                                              <w:szCs w:val="20"/>
                                            </w:rPr>
                                          </w:pPr>
                                        </w:p>
                                      </w:tc>
                                    </w:tr>
                                  </w:tbl>
                                  <w:p w:rsidR="009D26C5" w:rsidRDefault="009D26C5">
                                    <w:pPr>
                                      <w:jc w:val="center"/>
                                      <w:rPr>
                                        <w:sz w:val="20"/>
                                        <w:szCs w:val="20"/>
                                      </w:rPr>
                                    </w:pPr>
                                  </w:p>
                                </w:tc>
                              </w:tr>
                            </w:tbl>
                            <w:p w:rsidR="009D26C5" w:rsidRDefault="009D26C5">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rHeight w:val="15"/>
                                        <w:tblCellSpacing w:w="0" w:type="dxa"/>
                                        <w:jc w:val="center"/>
                                      </w:trPr>
                                      <w:tc>
                                        <w:tcPr>
                                          <w:tcW w:w="0" w:type="auto"/>
                                          <w:tcMar>
                                            <w:top w:w="0" w:type="dxa"/>
                                            <w:left w:w="0" w:type="dxa"/>
                                            <w:bottom w:w="165" w:type="dxa"/>
                                            <w:right w:w="0" w:type="dxa"/>
                                          </w:tcMar>
                                          <w:hideMark/>
                                        </w:tcPr>
                                        <w:p w:rsidR="009D26C5" w:rsidRDefault="009D26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26C5" w:rsidRDefault="009D26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0" w:type="dxa"/>
                                            <w:right w:w="540" w:type="dxa"/>
                                          </w:tcMar>
                                          <w:hideMark/>
                                        </w:tcPr>
                                        <w:p w:rsidR="009D26C5" w:rsidRDefault="009D26C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D26C5" w:rsidRDefault="009D26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0" w:type="dxa"/>
                                            <w:right w:w="540" w:type="dxa"/>
                                          </w:tcMar>
                                          <w:hideMark/>
                                        </w:tcPr>
                                        <w:p w:rsidR="009D26C5" w:rsidRDefault="009D26C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D26C5" w:rsidRDefault="009D26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26C5">
                                      <w:trPr>
                                        <w:tblCellSpacing w:w="0" w:type="dxa"/>
                                        <w:jc w:val="center"/>
                                      </w:trPr>
                                      <w:tc>
                                        <w:tcPr>
                                          <w:tcW w:w="0" w:type="auto"/>
                                          <w:tcMar>
                                            <w:top w:w="105" w:type="dxa"/>
                                            <w:left w:w="540" w:type="dxa"/>
                                            <w:bottom w:w="105" w:type="dxa"/>
                                            <w:right w:w="540" w:type="dxa"/>
                                          </w:tcMar>
                                          <w:hideMark/>
                                        </w:tcPr>
                                        <w:p w:rsidR="009D26C5" w:rsidRDefault="009D26C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D26C5" w:rsidRDefault="009D26C5">
                                    <w:pPr>
                                      <w:jc w:val="center"/>
                                      <w:rPr>
                                        <w:sz w:val="20"/>
                                        <w:szCs w:val="20"/>
                                      </w:rPr>
                                    </w:pPr>
                                  </w:p>
                                </w:tc>
                              </w:tr>
                            </w:tbl>
                            <w:p w:rsidR="009D26C5" w:rsidRDefault="009D26C5">
                              <w:pPr>
                                <w:jc w:val="center"/>
                                <w:rPr>
                                  <w:sz w:val="20"/>
                                  <w:szCs w:val="20"/>
                                </w:rPr>
                              </w:pPr>
                            </w:p>
                          </w:tc>
                        </w:tr>
                      </w:tbl>
                      <w:p w:rsidR="009D26C5" w:rsidRDefault="009D26C5">
                        <w:pPr>
                          <w:jc w:val="center"/>
                          <w:rPr>
                            <w:sz w:val="20"/>
                            <w:szCs w:val="20"/>
                          </w:rPr>
                        </w:pPr>
                      </w:p>
                    </w:tc>
                    <w:tc>
                      <w:tcPr>
                        <w:tcW w:w="0" w:type="auto"/>
                        <w:shd w:val="clear" w:color="auto" w:fill="EEEEEE"/>
                        <w:vAlign w:val="bottom"/>
                        <w:hideMark/>
                      </w:tcPr>
                      <w:p w:rsidR="009D26C5" w:rsidRDefault="009D26C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D26C5" w:rsidRDefault="009D26C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D26C5" w:rsidRDefault="009D26C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D26C5" w:rsidRDefault="009D26C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D26C5" w:rsidRDefault="009D26C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D26C5" w:rsidRDefault="009D26C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D26C5" w:rsidRDefault="009D26C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D26C5" w:rsidRDefault="009D26C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D26C5" w:rsidRDefault="009D26C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D26C5" w:rsidRDefault="009D26C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D26C5" w:rsidRDefault="009D26C5">
                  <w:pPr>
                    <w:jc w:val="center"/>
                    <w:rPr>
                      <w:sz w:val="20"/>
                      <w:szCs w:val="20"/>
                    </w:rPr>
                  </w:pPr>
                </w:p>
              </w:tc>
            </w:tr>
            <w:tr w:rsidR="009D26C5">
              <w:trPr>
                <w:tblCellSpacing w:w="0" w:type="dxa"/>
                <w:jc w:val="center"/>
              </w:trPr>
              <w:tc>
                <w:tcPr>
                  <w:tcW w:w="5000" w:type="pct"/>
                  <w:tcMar>
                    <w:top w:w="150" w:type="dxa"/>
                    <w:left w:w="0" w:type="dxa"/>
                    <w:bottom w:w="210" w:type="dxa"/>
                    <w:right w:w="0" w:type="dxa"/>
                  </w:tcMar>
                  <w:hideMark/>
                </w:tcPr>
                <w:p w:rsidR="009D26C5" w:rsidRDefault="009D26C5">
                  <w:pPr>
                    <w:rPr>
                      <w:sz w:val="20"/>
                      <w:szCs w:val="20"/>
                    </w:rPr>
                  </w:pPr>
                </w:p>
              </w:tc>
            </w:tr>
          </w:tbl>
          <w:p w:rsidR="009D26C5" w:rsidRDefault="009D26C5">
            <w:pPr>
              <w:jc w:val="center"/>
              <w:rPr>
                <w:sz w:val="20"/>
                <w:szCs w:val="20"/>
              </w:rPr>
            </w:pPr>
          </w:p>
        </w:tc>
      </w:tr>
    </w:tbl>
    <w:p w:rsidR="00C8672E" w:rsidRPr="00C8672E" w:rsidRDefault="00C8672E" w:rsidP="00DE3DE3">
      <w:pPr>
        <w:rPr>
          <w:rFonts w:ascii="Arial" w:hAnsi="Arial" w:cs="Arial"/>
        </w:rPr>
      </w:pPr>
      <w:bookmarkStart w:id="7" w:name="_GoBack"/>
      <w:bookmarkEnd w:id="7"/>
    </w:p>
    <w:sectPr w:rsidR="00C8672E" w:rsidRPr="00C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D42CD"/>
    <w:multiLevelType w:val="multilevel"/>
    <w:tmpl w:val="F6026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12A97"/>
    <w:multiLevelType w:val="multilevel"/>
    <w:tmpl w:val="15BE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A0A80"/>
    <w:multiLevelType w:val="multilevel"/>
    <w:tmpl w:val="16B2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F648C"/>
    <w:multiLevelType w:val="multilevel"/>
    <w:tmpl w:val="31F6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2E"/>
    <w:rsid w:val="009D26C5"/>
    <w:rsid w:val="00C8672E"/>
    <w:rsid w:val="00DE3DE3"/>
    <w:rsid w:val="00E700EA"/>
    <w:rsid w:val="00FD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A8E3"/>
  <w15:chartTrackingRefBased/>
  <w15:docId w15:val="{2735A9F3-2D85-41A4-BEC4-89F62F30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6C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D26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72E"/>
    <w:rPr>
      <w:color w:val="0563C1" w:themeColor="hyperlink"/>
      <w:u w:val="single"/>
    </w:rPr>
  </w:style>
  <w:style w:type="character" w:customStyle="1" w:styleId="Heading2Char">
    <w:name w:val="Heading 2 Char"/>
    <w:basedOn w:val="DefaultParagraphFont"/>
    <w:link w:val="Heading2"/>
    <w:uiPriority w:val="9"/>
    <w:semiHidden/>
    <w:rsid w:val="009D26C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D26C5"/>
    <w:rPr>
      <w:color w:val="800080"/>
      <w:u w:val="single"/>
    </w:rPr>
  </w:style>
  <w:style w:type="paragraph" w:customStyle="1" w:styleId="msonormal0">
    <w:name w:val="msonormal"/>
    <w:basedOn w:val="Normal"/>
    <w:uiPriority w:val="99"/>
    <w:semiHidden/>
    <w:rsid w:val="009D26C5"/>
    <w:pPr>
      <w:spacing w:before="100" w:beforeAutospacing="1" w:after="100" w:afterAutospacing="1"/>
    </w:pPr>
  </w:style>
  <w:style w:type="paragraph" w:styleId="NormalWeb">
    <w:name w:val="Normal (Web)"/>
    <w:basedOn w:val="Normal"/>
    <w:uiPriority w:val="99"/>
    <w:semiHidden/>
    <w:unhideWhenUsed/>
    <w:rsid w:val="009D26C5"/>
    <w:pPr>
      <w:spacing w:before="100" w:beforeAutospacing="1" w:after="100" w:afterAutospacing="1"/>
    </w:pPr>
  </w:style>
  <w:style w:type="paragraph" w:customStyle="1" w:styleId="headingtext">
    <w:name w:val="headingtext"/>
    <w:basedOn w:val="Normal"/>
    <w:uiPriority w:val="99"/>
    <w:semiHidden/>
    <w:rsid w:val="009D26C5"/>
    <w:pPr>
      <w:spacing w:before="100" w:beforeAutospacing="1" w:after="100" w:afterAutospacing="1"/>
    </w:pPr>
  </w:style>
  <w:style w:type="paragraph" w:customStyle="1" w:styleId="titletext">
    <w:name w:val="titletext"/>
    <w:basedOn w:val="Normal"/>
    <w:uiPriority w:val="99"/>
    <w:semiHidden/>
    <w:rsid w:val="009D26C5"/>
    <w:pPr>
      <w:spacing w:before="100" w:beforeAutospacing="1" w:after="100" w:afterAutospacing="1"/>
    </w:pPr>
  </w:style>
  <w:style w:type="character" w:customStyle="1" w:styleId="hideinrplyfwd">
    <w:name w:val="hideinrplyfwd"/>
    <w:basedOn w:val="DefaultParagraphFont"/>
    <w:rsid w:val="009D26C5"/>
  </w:style>
  <w:style w:type="character" w:customStyle="1" w:styleId="footercolumn">
    <w:name w:val="footercolumn"/>
    <w:basedOn w:val="DefaultParagraphFont"/>
    <w:rsid w:val="009D26C5"/>
  </w:style>
  <w:style w:type="character" w:customStyle="1" w:styleId="hideinmobile">
    <w:name w:val="hideinmobile"/>
    <w:basedOn w:val="DefaultParagraphFont"/>
    <w:rsid w:val="009D26C5"/>
  </w:style>
  <w:style w:type="character" w:styleId="Strong">
    <w:name w:val="Strong"/>
    <w:basedOn w:val="DefaultParagraphFont"/>
    <w:uiPriority w:val="22"/>
    <w:qFormat/>
    <w:rsid w:val="009D2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goHvdYSld7AQAuCWtTKJp9_MTGBgyhWNkQGQdkq9nU306W_GzfHTBbcnkesSRiYooGtGYx6d4c7U0ZDDFUvV_TdJQVRqFZqGOSV0h0844j72ObTFKZQhpB7qSV-KAcVHRecQbMmARPf6na3OKL8RMVajZEz31XkRRy93ss4zjEqEPrIZ2dbh7Ek3r49f_WgD2ucLKxbLbCPEdTWDPiTIdLafYyPHc6w4&amp;c=bhL3GLp_LwZm-Ngj7NrwX8WKAkhCAFjOSOjgRlBldIoBa5I-nBx_uQ==&amp;ch=PzChHMj80Ns0ZirzKO82CGDyXELBe8y-pohjQMjYWEuK6Oayar2gJg==" TargetMode="External"/><Relationship Id="rId39" Type="http://schemas.openxmlformats.org/officeDocument/2006/relationships/hyperlink" Target="http://r20.rs6.net/tn.jsp?f=001goHvdYSld7AQAuCWtTKJp9_MTGBgyhWNkQGQdkq9nU306W_GzfHTBbcnkesSRiYoQJe8EtwwuXotm0ycaHmjFKEj3CL35sBvg5UcwmcCBGOprIEEkSHoaskcA8CtBCynu8Ya3lNe3QA5GDEpt0nCEiWSMtz_v4irwuG4RIfoKOWzPxO4DRYQa7C0U6pBMjWu3PxyQz544QFnqcol53gScPZTL8WMz9xasFT3f-h5_cQN1xDhAYc_WovaQBGdX0fjP2nNqcOitLKf1pEHTxheuNzU3xWqEyBA&amp;c=bhL3GLp_LwZm-Ngj7NrwX8WKAkhCAFjOSOjgRlBldIoBa5I-nBx_uQ==&amp;ch=PzChHMj80Ns0ZirzKO82CGDyXELBe8y-pohjQMjYWEuK6Oayar2gJg==" TargetMode="External"/><Relationship Id="rId21" Type="http://schemas.openxmlformats.org/officeDocument/2006/relationships/hyperlink" Target="http://r20.rs6.net/tn.jsp?f=001goHvdYSld7AQAuCWtTKJp9_MTGBgyhWNkQGQdkq9nU306W_GzfHTBT6bdlXTf3q7XTotGfbhf-FAT8D3xbt4yvgAu5HAu_2EXL11jtIZ3EO--N6agXysX9VfS089afs1wdSRazhp9PMTjT2BMSDl1BjcR1CU491r7eANWc2hNsHOwZVKg9EsTTpofYgKCSWLU7LVyCElueARhOIfM4_Mmw==&amp;c=bhL3GLp_LwZm-Ngj7NrwX8WKAkhCAFjOSOjgRlBldIoBa5I-nBx_uQ==&amp;ch=PzChHMj80Ns0ZirzKO82CGDyXELBe8y-pohjQMjYWEuK6Oayar2gJg==" TargetMode="External"/><Relationship Id="rId34" Type="http://schemas.openxmlformats.org/officeDocument/2006/relationships/hyperlink" Target="http://r20.rs6.net/tn.jsp?f=001goHvdYSld7AQAuCWtTKJp9_MTGBgyhWNkQGQdkq9nU306W_GzfHTBbcnkesSRiYoE5woRFCbfaIwc6BVEI9dTrG_DFvZkEvuLirXd1wx0k5UgkLLXnmACJ-MB1MmoFGwpKn6vP2wv2u3sgjakPR8s3rVLxJDUMlfqUUZZS6fonNSjriBL9U_OjFpKAoqmDSJU8a3cybr7Pd6eoV7QJhin7U_A68PYDyr3ondl1CIJ7gxrpy-XJeVzgFyB-MY3wceqUvw4ncd8QI=&amp;c=bhL3GLp_LwZm-Ngj7NrwX8WKAkhCAFjOSOjgRlBldIoBa5I-nBx_uQ==&amp;ch=PzChHMj80Ns0ZirzKO82CGDyXELBe8y-pohjQMjYWEuK6Oayar2gJg==" TargetMode="External"/><Relationship Id="rId42" Type="http://schemas.openxmlformats.org/officeDocument/2006/relationships/hyperlink" Target="http://r20.rs6.net/tn.jsp?f=001goHvdYSld7AQAuCWtTKJp9_MTGBgyhWNkQGQdkq9nU306W_GzfHTBbcnkesSRiYo4chaLgKMbh_SfzoDgCXNnyONvmcrgjmdjdWkd9UrVj1hRYj9Fw-UrYTrvKcl2XcDOjkEx_EPRLx-sJMbMdGZSvQNdN_7A8s0PUTnj72gImY-P2kPSCP0TzhAjd__adzGmaWCcnvbCoRWK76biVyZjRuJLUKx2nVCmH9MvNKhRbhfQmn1QcjjQno2frQtnyfL2LfeYY5W2aP7ijQVt7lsRw==&amp;c=bhL3GLp_LwZm-Ngj7NrwX8WKAkhCAFjOSOjgRlBldIoBa5I-nBx_uQ==&amp;ch=PzChHMj80Ns0ZirzKO82CGDyXELBe8y-pohjQMjYWEuK6Oayar2gJg==" TargetMode="External"/><Relationship Id="rId47" Type="http://schemas.openxmlformats.org/officeDocument/2006/relationships/hyperlink" Target="http://r20.rs6.net/tn.jsp?f=001goHvdYSld7AQAuCWtTKJp9_MTGBgyhWNkQGQdkq9nU306W_GzfHTBbcnkesSRiYosrObqkZTB_HGP-ygtAn8AE3R5bxoHTzwp0ilLGC7gWpuJbeP_dHvq_7lMKxcsUh3A3kjtCjq600C7fhfrJnUEXHUeT49qnoiwEn3npsjUMeamx41vUKzSIG6Gs8yeymxrecnSXAqYsd840VQR7lkxMG79cZyhF2NsSvERJCoWDfsLGsRah0hUuwsmJvRkQDTwaU2zx1o7Eo=&amp;c=bhL3GLp_LwZm-Ngj7NrwX8WKAkhCAFjOSOjgRlBldIoBa5I-nBx_uQ==&amp;ch=PzChHMj80Ns0ZirzKO82CGDyXELBe8y-pohjQMjYWEuK6Oayar2gJg==" TargetMode="External"/><Relationship Id="rId50" Type="http://schemas.openxmlformats.org/officeDocument/2006/relationships/hyperlink" Target="http://r20.rs6.net/tn.jsp?f=001goHvdYSld7AQAuCWtTKJp9_MTGBgyhWNkQGQdkq9nU306W_GzfHTBbcnkesSRiYouuqqRIqs_bQpSl1yF7Xh4STWUSM92sDXELmV7Tn9BOgLgfAsu8COhC1xb5R5L4Ig-Vd10v-WxPe7YKhcp_WNEo9wsjBpLH4PjDmqZeal2StxNmmkUqvMjNMjRMocGiC5B4SIVdHiEkvZk8jD9JEESR1SwuirKDEccu_R-3PvTEcyHMiEc4EaHbgPVProgxYtxwTNY4XJhB0=&amp;c=bhL3GLp_LwZm-Ngj7NrwX8WKAkhCAFjOSOjgRlBldIoBa5I-nBx_uQ==&amp;ch=PzChHMj80Ns0ZirzKO82CGDyXELBe8y-pohjQMjYWEuK6Oayar2gJg==" TargetMode="External"/><Relationship Id="rId55" Type="http://schemas.openxmlformats.org/officeDocument/2006/relationships/hyperlink" Target="http://r20.rs6.net/tn.jsp?f=001goHvdYSld7AQAuCWtTKJp9_MTGBgyhWNkQGQdkq9nU306W_GzfHTBacCUs_Xpl2sjU_3LJh8r_7AjqEbRcKuWiQw6EcdrdVKQmZVx7NcpcUPBGdWRm1-QVOHC_YZklzHclO5FRwPJcrxgPZzOO9BwPqCAcLgTZczn_lpmofs3KaaPa0-BAdB42Ls6XUGOF-25h1BsBQF5r7OjIqvO3to5CsUKIydENJy&amp;c=bhL3GLp_LwZm-Ngj7NrwX8WKAkhCAFjOSOjgRlBldIoBa5I-nBx_uQ==&amp;ch=PzChHMj80Ns0ZirzKO82CGDyXELBe8y-pohjQMjYWEuK6Oayar2gJg==" TargetMode="External"/><Relationship Id="rId63" Type="http://schemas.openxmlformats.org/officeDocument/2006/relationships/image" Target="media/image19.jpeg"/><Relationship Id="rId68" Type="http://schemas.openxmlformats.org/officeDocument/2006/relationships/hyperlink" Target="http://r20.rs6.net/tn.jsp?f=001goHvdYSld7AQAuCWtTKJp9_MTGBgyhWNkQGQdkq9nU306W_GzfHTBbcnkesSRiYomIZ_fYGovF5G7fwUJU6Aa5vNeeDm_u1qatm-GoFMi8nfG_33AiuYThdNnA6sesy8KhO1Ex1EF9PF_Jr5FbSXNgkxPEx8GfX5J75KG6w7L2rd3XPTAu2CyXFs6hsQvtcItrpbTGmlUYfLgWjYfUgSGvNlEFD_ITy_mW8MHSvP7Q4=&amp;c=bhL3GLp_LwZm-Ngj7NrwX8WKAkhCAFjOSOjgRlBldIoBa5I-nBx_uQ==&amp;ch=PzChHMj80Ns0ZirzKO82CGDyXELBe8y-pohjQMjYWEuK6Oayar2gJg==" TargetMode="External"/><Relationship Id="rId76" Type="http://schemas.openxmlformats.org/officeDocument/2006/relationships/hyperlink" Target="http://r20.rs6.net/tn.jsp?f=001goHvdYSld7AQAuCWtTKJp9_MTGBgyhWNkQGQdkq9nU306W_GzfHTBdYgl8z9Ni1ARZgbHfwJEEzFJxiLKDX7rK0BZsa4HirMNOAy4MPnKWW-RY3XBWQKo2Wl68ignRPG4Q3mI1MCcePa44J_BLrUFQzI2DzHhwIrOfkLPAnZoqS9Tiy5BRHNtQqNCUrHPjgv&amp;c=bhL3GLp_LwZm-Ngj7NrwX8WKAkhCAFjOSOjgRlBldIoBa5I-nBx_uQ==&amp;ch=PzChHMj80Ns0ZirzKO82CGDyXELBe8y-pohjQMjYWEuK6Oayar2gJg==" TargetMode="External"/><Relationship Id="rId84" Type="http://schemas.openxmlformats.org/officeDocument/2006/relationships/hyperlink" Target="http://r20.rs6.net/tn.jsp?f=001goHvdYSld7AQAuCWtTKJp9_MTGBgyhWNkQGQdkq9nU306W_GzfHTBdYgl8z9Ni1AeBPtaVWL-oR5NBjM6br9909JUmXmfuntb-AVa-O06gyEbkO_SkIwOmov1S_YVUcVRZlA9E5hQsBsmMKA8R6XBqo6lvve0Ax-vnNc2KBjPsWQNU1LeHNdYCsW7XN59nX9ok0hDZrPhOy5YH94EtEpkw==&amp;c=bhL3GLp_LwZm-Ngj7NrwX8WKAkhCAFjOSOjgRlBldIoBa5I-nBx_uQ==&amp;ch=PzChHMj80Ns0ZirzKO82CGDyXELBe8y-pohjQMjYWEuK6Oayar2gJg==" TargetMode="External"/><Relationship Id="rId89"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mailto:grandmageri422@gmail.com" TargetMode="External"/><Relationship Id="rId9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goHvdYSld7AQAuCWtTKJp9_MTGBgyhWNkQGQdkq9nU306W_GzfHTBbcnkesSRiYofTfg3gcD31vT2CvqUOD9XADADgfyBHM8rqEZW8QyDvW59_n3BTF8Na3FuYdBmCQBnIIXLrgT5q2HzJBe1sl7IIed07PbJkWRm5BWq5Mwqmh8MKwyyQYWVgFrdiuk7Acgu9Cv8Px6kD8JbJBhAeCO2Sl3c7yOcQG6EIyd6QGTYdg=&amp;c=bhL3GLp_LwZm-Ngj7NrwX8WKAkhCAFjOSOjgRlBldIoBa5I-nBx_uQ==&amp;ch=PzChHMj80Ns0ZirzKO82CGDyXELBe8y-pohjQMjYWEuK6Oayar2gJg==" TargetMode="External"/><Relationship Id="rId11" Type="http://schemas.openxmlformats.org/officeDocument/2006/relationships/image" Target="media/image7.png"/><Relationship Id="rId24" Type="http://schemas.openxmlformats.org/officeDocument/2006/relationships/hyperlink" Target="http://r20.rs6.net/tn.jsp?f=001goHvdYSld7AQAuCWtTKJp9_MTGBgyhWNkQGQdkq9nU306W_GzfHTBbcnkesSRiYoSUiP05rHZewQaXWebFVFP1wCMqkzxvsyiS0xJZ_-RYKHqTEEVqFK9Lm09Kjfbhs29pY15pPs0rASB5RnwDcux6Er0ARSfBGakNtFdZobVjgsLCOtIs74uOik2Z9gJjD23zg41aaGAhNdZchGgSwcp4wknewFSDflQSwUSBzU_JNI5Ail-9nkKKW-IrNIafz9&amp;c=bhL3GLp_LwZm-Ngj7NrwX8WKAkhCAFjOSOjgRlBldIoBa5I-nBx_uQ==&amp;ch=PzChHMj80Ns0ZirzKO82CGDyXELBe8y-pohjQMjYWEuK6Oayar2gJg==" TargetMode="External"/><Relationship Id="rId32" Type="http://schemas.openxmlformats.org/officeDocument/2006/relationships/hyperlink" Target="http://r20.rs6.net/tn.jsp?f=001goHvdYSld7AQAuCWtTKJp9_MTGBgyhWNkQGQdkq9nU306W_GzfHTBbcnkesSRiYoZnHnUvufdVL3jVBmp_O6pD9QaYS3j3d0_xPRyvvL5HVchtwly_OnJlJg27cFn2X6w88dN4I6T_gfc2c5qi5Irf8DnefaJybjFk6hiYqOpxlvbDm3AzSRjsCe95iWcLFaVv9AaDHsIvuGMkcwiK6eP2lZeTeIbqa0FWA0Tw0wUfICratm4n1w8H1KoxK0v6ShDyVVGO6h2kE=&amp;c=bhL3GLp_LwZm-Ngj7NrwX8WKAkhCAFjOSOjgRlBldIoBa5I-nBx_uQ==&amp;ch=PzChHMj80Ns0ZirzKO82CGDyXELBe8y-pohjQMjYWEuK6Oayar2gJg==" TargetMode="External"/><Relationship Id="rId37" Type="http://schemas.openxmlformats.org/officeDocument/2006/relationships/hyperlink" Target="http://r20.rs6.net/tn.jsp?f=001goHvdYSld7AQAuCWtTKJp9_MTGBgyhWNkQGQdkq9nU306W_GzfHTBbcnkesSRiYomgI2bfzuOseKNtnp0UsKh05yOYCUr-w-iaAfCJTgL2A7BD2GkH2ECaGHpDzaaHV3uhl3lpEu7tDJbV2f5ExiJuy8TkjFIUPH3clFrV1pCthjvn4W3BQ3k35C5qL2N6sD1MYzNRxmf6O0dJ1sPYXbystu70A_GkdZBqxIRACCGVjcuo5q7OIyLp7GBQ6bXeLMUhXU4lZhrq3CSBcZ6VW3yw==&amp;c=bhL3GLp_LwZm-Ngj7NrwX8WKAkhCAFjOSOjgRlBldIoBa5I-nBx_uQ==&amp;ch=PzChHMj80Ns0ZirzKO82CGDyXELBe8y-pohjQMjYWEuK6Oayar2gJg==" TargetMode="External"/><Relationship Id="rId40" Type="http://schemas.openxmlformats.org/officeDocument/2006/relationships/hyperlink" Target="http://r20.rs6.net/tn.jsp?f=001goHvdYSld7AQAuCWtTKJp9_MTGBgyhWNkQGQdkq9nU306W_GzfHTBbcnkesSRiYoSbrHI80OgGfEtpoVRc9FrWZTnVohMy5-3mbBKPU-XgmUISJa6pT4jUD9dFOmRCj0VobG5BsKRSxNA1mVU1F5aH4WmX2igc-O3qbNoh-T3mqXpzln-obg7gAa1WHM03xSDO5xJyG5-KoQhA9JVQlYbkqugkOOdIOVRM2ii-3Zk3K7JZ6lYCADzfVVAP0TDF3VLHFEO3umi7bD8SJ9s5zHaA7rRM5tkiI7&amp;c=bhL3GLp_LwZm-Ngj7NrwX8WKAkhCAFjOSOjgRlBldIoBa5I-nBx_uQ==&amp;ch=PzChHMj80Ns0ZirzKO82CGDyXELBe8y-pohjQMjYWEuK6Oayar2gJg==" TargetMode="External"/><Relationship Id="rId45" Type="http://schemas.openxmlformats.org/officeDocument/2006/relationships/hyperlink" Target="http://r20.rs6.net/tn.jsp?f=001goHvdYSld7AQAuCWtTKJp9_MTGBgyhWNkQGQdkq9nU306W_GzfHTBbcnkesSRiYoH3J9wsXYazHeVXrnrH8WucSX85IfU4RJ-bocLQBp9J0ZXQjsn1zo9m54rkNVRCTrBcXyvTsXgIwL_V5a8eFow9y2gYaGjfPzI-yM_iDrjrGzsOz-688TB3MvbNwgyxFEQ00eJsN-dGx_N5DKCqttdnuKRGKVzmmOoJUjohixaqA=&amp;c=bhL3GLp_LwZm-Ngj7NrwX8WKAkhCAFjOSOjgRlBldIoBa5I-nBx_uQ==&amp;ch=PzChHMj80Ns0ZirzKO82CGDyXELBe8y-pohjQMjYWEuK6Oayar2gJg==" TargetMode="External"/><Relationship Id="rId53" Type="http://schemas.openxmlformats.org/officeDocument/2006/relationships/hyperlink" Target="http://r20.rs6.net/tn.jsp?f=001goHvdYSld7AQAuCWtTKJp9_MTGBgyhWNkQGQdkq9nU306W_GzfHTBbcnkesSRiYoRQ5setvBohgYFrVdisclnflCIpmnHHPbLIo9kVW6a3Bs0qFidiXlk3-QWH9X-MBnQ-OUNwnIWhjC9d74wENG_aNi1sbIs0sQU2ekF-HY8lGIoiCT21p61BO_9cqa2c4OlMkB2nHEVmsTsWVFdgrEsVXHV0fJmkPCGpUBP49-NY7gHF0Qaslsf6fUwqu8dKSH&amp;c=bhL3GLp_LwZm-Ngj7NrwX8WKAkhCAFjOSOjgRlBldIoBa5I-nBx_uQ==&amp;ch=PzChHMj80Ns0ZirzKO82CGDyXELBe8y-pohjQMjYWEuK6Oayar2gJg==" TargetMode="External"/><Relationship Id="rId58" Type="http://schemas.openxmlformats.org/officeDocument/2006/relationships/hyperlink" Target="http://r20.rs6.net/tn.jsp?f=001goHvdYSld7AQAuCWtTKJp9_MTGBgyhWNkQGQdkq9nU306W_GzfHTBbcnkesSRiYo0HmCzVDT2BUNkXFyLQgQpLkx0VlhOOPHowTydSl4p3KAJ5snSfBc1IbY8DWfOuCS4qmLX8bfrMMsrFLu07vEOtW2QdK1o2IMli4qNnQ8ZrAjHmMneoIzEiz2mY-SgVQBBTuG71LVuYcOU17DvkD0TQsDknvIEW143bquvWr6umZ_tyRfVCCVLkgZJ8WOMOnZ&amp;c=bhL3GLp_LwZm-Ngj7NrwX8WKAkhCAFjOSOjgRlBldIoBa5I-nBx_uQ==&amp;ch=PzChHMj80Ns0ZirzKO82CGDyXELBe8y-pohjQMjYWEuK6Oayar2gJg==" TargetMode="External"/><Relationship Id="rId66" Type="http://schemas.openxmlformats.org/officeDocument/2006/relationships/hyperlink" Target="http://r20.rs6.net/tn.jsp?f=001goHvdYSld7AQAuCWtTKJp9_MTGBgyhWNkQGQdkq9nU306W_GzfHTBZgBSLG8xiQ2t5H0ASH5tB18sv7IU072I6azJdBgFGkD4ozu0AS_nH16bYTuO3oDLddEaDpLhHWpFMO55FG37dDAe6eVElc9b79UqO4KF48jhpUbNpJLU1I=&amp;c=bhL3GLp_LwZm-Ngj7NrwX8WKAkhCAFjOSOjgRlBldIoBa5I-nBx_uQ==&amp;ch=PzChHMj80Ns0ZirzKO82CGDyXELBe8y-pohjQMjYWEuK6Oayar2gJg==" TargetMode="External"/><Relationship Id="rId74" Type="http://schemas.openxmlformats.org/officeDocument/2006/relationships/image" Target="media/image22.jpeg"/><Relationship Id="rId79" Type="http://schemas.openxmlformats.org/officeDocument/2006/relationships/hyperlink" Target="http://ui.constantcontact.com/sa/fwtf.jsp?m=1111272225814&amp;a=1124504214928&amp;ea=rthomas%40bak.rr.com" TargetMode="External"/><Relationship Id="rId87" Type="http://schemas.openxmlformats.org/officeDocument/2006/relationships/image" Target="media/image25.png"/><Relationship Id="rId5" Type="http://schemas.openxmlformats.org/officeDocument/2006/relationships/image" Target="media/image1.png"/><Relationship Id="rId61" Type="http://schemas.openxmlformats.org/officeDocument/2006/relationships/image" Target="media/image18.jpeg"/><Relationship Id="rId82" Type="http://schemas.openxmlformats.org/officeDocument/2006/relationships/hyperlink" Target="http://r20.rs6.net/tn.jsp?f=001goHvdYSld7AQAuCWtTKJp9_MTGBgyhWNkQGQdkq9nU306W_GzfHTBdYgl8z9Ni1AMWSBOjk1xtdXHbweV5qu6omIBMXnWPAI5oy2Za-gQCS8xT4Vkv5a11SquApEIxaOWrmSVCq6hBp95m8fyQ09DOuSc2ldaNiq-QjOpfca1C9uWC_1Z0Cqpg==&amp;c=bhL3GLp_LwZm-Ngj7NrwX8WKAkhCAFjOSOjgRlBldIoBa5I-nBx_uQ==&amp;ch=PzChHMj80Ns0ZirzKO82CGDyXELBe8y-pohjQMjYWEuK6Oayar2gJg==" TargetMode="External"/><Relationship Id="rId90" Type="http://schemas.openxmlformats.org/officeDocument/2006/relationships/image" Target="media/image28.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oHvdYSld7AQAuCWtTKJp9_MTGBgyhWNkQGQdkq9nU306W_GzfHTBbcnkesSRiYoirsC2zDefSnyIVYiy-Bu4gLrOpchXkj3CcptnoUyP3_40VNR_4WXm54E90xIJVUKEzjjWVLfBM0B9oDpLS9ywPey-DQBVXlr2WKG4Eg-_R0h6RM3Y1jGZklfN0GgCHHaIykUH_SkgeXgnbvKsAk9fQ==&amp;c=bhL3GLp_LwZm-Ngj7NrwX8WKAkhCAFjOSOjgRlBldIoBa5I-nBx_uQ==&amp;ch=PzChHMj80Ns0ZirzKO82CGDyXELBe8y-pohjQMjYWEuK6Oayar2gJg==" TargetMode="External"/><Relationship Id="rId27" Type="http://schemas.openxmlformats.org/officeDocument/2006/relationships/hyperlink" Target="http://r20.rs6.net/tn.jsp?f=001goHvdYSld7AQAuCWtTKJp9_MTGBgyhWNkQGQdkq9nU306W_GzfHTBbcnkesSRiYo69R8nUdBn9mikGCa3E_DZZnhuy9b8uFqq0GgQUx67HS4IZtZHoi3rhWGGL17EqwaqLfBW4Spn81kgb9GeSIvIiRzl-W8IciEGRAV11gHCLCRlq_EtrzVKPbs0vg88d9Glli_IwdNgtHSrSPJknEZXhy0tzOWAPCMncpa-N-2AONDniYnmRBybFrCX9hMB7lLkCY71n45eRXbevXdk3RvC7Uzo9e8ST22ptaMQAJbQuxGEG6wzR6PgA==&amp;c=bhL3GLp_LwZm-Ngj7NrwX8WKAkhCAFjOSOjgRlBldIoBa5I-nBx_uQ==&amp;ch=PzChHMj80Ns0ZirzKO82CGDyXELBe8y-pohjQMjYWEuK6Oayar2gJg==" TargetMode="External"/><Relationship Id="rId30" Type="http://schemas.openxmlformats.org/officeDocument/2006/relationships/hyperlink" Target="http://r20.rs6.net/tn.jsp?f=001goHvdYSld7AQAuCWtTKJp9_MTGBgyhWNkQGQdkq9nU306W_GzfHTBbcnkesSRiYoVL_ttBfa7wkCKb53D01Lpg7FUl9d1ij6kJgjLBqmKczXK0q--tFs-6K1zfBTJ78WC4m8z_xrMrbE7A32_tx7USIDbD60yLH2QkJrW9zChKQblBLj6SHTJtmLR7zp4-T4SLpDWtpx9hz49zqlLsln8n_-tJTQfilB&amp;c=bhL3GLp_LwZm-Ngj7NrwX8WKAkhCAFjOSOjgRlBldIoBa5I-nBx_uQ==&amp;ch=PzChHMj80Ns0ZirzKO82CGDyXELBe8y-pohjQMjYWEuK6Oayar2gJg==" TargetMode="External"/><Relationship Id="rId35" Type="http://schemas.openxmlformats.org/officeDocument/2006/relationships/hyperlink" Target="http://r20.rs6.net/tn.jsp?f=001goHvdYSld7AQAuCWtTKJp9_MTGBgyhWNkQGQdkq9nU306W_GzfHTBbcnkesSRiYo9Vq7Z7i4pgnViFIqq5Ed94NwSNh4Q-47wOawMrm_IuZohzTZTmlIu_m4YF_TwQUP4XE4H9v62Y15m82M3T00aLlqjPzJ7DkTaoZBBzmU1MNRhUvDHx-wGrG8WU0PT2IPijb6xVK5kKFkgiPG7VTzVkAhsBJAWco2uSY9VZe4UXg=&amp;c=bhL3GLp_LwZm-Ngj7NrwX8WKAkhCAFjOSOjgRlBldIoBa5I-nBx_uQ==&amp;ch=PzChHMj80Ns0ZirzKO82CGDyXELBe8y-pohjQMjYWEuK6Oayar2gJg==" TargetMode="External"/><Relationship Id="rId43" Type="http://schemas.openxmlformats.org/officeDocument/2006/relationships/hyperlink" Target="http://r20.rs6.net/tn.jsp?f=001goHvdYSld7AQAuCWtTKJp9_MTGBgyhWNkQGQdkq9nU306W_GzfHTBbcnkesSRiYo-FoFvtgcASN2953u37I6WjDCfrgDpZRlwjooyZ9fNrOqY0wCYuRLwGK0D4nmgwfEmyhFESITnp47_EHmVO-SVEUD3kisaCzgynTkkflHl2N76xCh7fcgY6ekUmSTCOvHjBwqSZ1TNs72cNCrHXPpWjZIYz6ZTac9S9OlzhTjyuTBDd_xenDiDxV2oP3-5q34ZjBVeJb7_mC5EDnuL1XlJdvWqmaKB4Z4bbLyXPjG-MFUQWffY-ZkCQ==&amp;c=bhL3GLp_LwZm-Ngj7NrwX8WKAkhCAFjOSOjgRlBldIoBa5I-nBx_uQ==&amp;ch=PzChHMj80Ns0ZirzKO82CGDyXELBe8y-pohjQMjYWEuK6Oayar2gJg==" TargetMode="External"/><Relationship Id="rId48" Type="http://schemas.openxmlformats.org/officeDocument/2006/relationships/hyperlink" Target="http://r20.rs6.net/tn.jsp?f=001goHvdYSld7AQAuCWtTKJp9_MTGBgyhWNkQGQdkq9nU306W_GzfHTBSm2-tbv-Fj_4ihChvavNZ4p9OgdaX-wItCtMX9n-F7HFZPS8DrbhM9B1txt7RqNOt1DgUkhdcVvHGUDVmEzgrFk46gjH9wV9x6TPSNMFN5JWq4n7CpwnPNACd1QRQAmTpX2ojPlF74B-Oomf8Jy8NQ=&amp;c=bhL3GLp_LwZm-Ngj7NrwX8WKAkhCAFjOSOjgRlBldIoBa5I-nBx_uQ==&amp;ch=PzChHMj80Ns0ZirzKO82CGDyXELBe8y-pohjQMjYWEuK6Oayar2gJg==" TargetMode="External"/><Relationship Id="rId56" Type="http://schemas.openxmlformats.org/officeDocument/2006/relationships/image" Target="media/image17.gif"/><Relationship Id="rId64" Type="http://schemas.openxmlformats.org/officeDocument/2006/relationships/hyperlink" Target="http://r20.rs6.net/tn.jsp?f=001goHvdYSld7AQAuCWtTKJp9_MTGBgyhWNkQGQdkq9nU306W_GzfHTBXo7smwhxeeK7kkAdjMsMxm_lABnTw_T4KNA4AfEr3C_AjWSezPrEVnOpU-5ne2nrGzpjKGGw-7a0QXXWvN-s5a5GzgK7f1biiXLP4BQSYlq4Hnt7-L8HaIK2U-BOUYjHA==&amp;c=bhL3GLp_LwZm-Ngj7NrwX8WKAkhCAFjOSOjgRlBldIoBa5I-nBx_uQ==&amp;ch=PzChHMj80Ns0ZirzKO82CGDyXELBe8y-pohjQMjYWEuK6Oayar2gJg==" TargetMode="External"/><Relationship Id="rId69" Type="http://schemas.openxmlformats.org/officeDocument/2006/relationships/hyperlink" Target="http://r20.rs6.net/tn.jsp?f=001goHvdYSld7AQAuCWtTKJp9_MTGBgyhWNkQGQdkq9nU306W_GzfHTBbcnkesSRiYonxU6vxCWRWoWg4sLI35io7wm_KOUR64SuHS0n7fvgZTUSbZrw5G3NRwFYfdNEOj2F4C9LgkxBKndtAYdJhNL6ruwHv6cvIBC6Gd3E48CvNeCN1YiMfBxs6C-MQqQik9fIIC7Xp9XabI=&amp;c=bhL3GLp_LwZm-Ngj7NrwX8WKAkhCAFjOSOjgRlBldIoBa5I-nBx_uQ==&amp;ch=PzChHMj80Ns0ZirzKO82CGDyXELBe8y-pohjQMjYWEuK6Oayar2gJg==" TargetMode="External"/><Relationship Id="rId77" Type="http://schemas.openxmlformats.org/officeDocument/2006/relationships/image" Target="media/image23.png"/><Relationship Id="rId8" Type="http://schemas.openxmlformats.org/officeDocument/2006/relationships/image" Target="media/image4.png"/><Relationship Id="rId51" Type="http://schemas.openxmlformats.org/officeDocument/2006/relationships/hyperlink" Target="http://r20.rs6.net/tn.jsp?f=001goHvdYSld7AQAuCWtTKJp9_MTGBgyhWNkQGQdkq9nU306W_GzfHTBbcnkesSRiYo5oLqlgSoSGXuUq_pmb5dnCsnjPkV7c4GIT1Owu3i7D0yBSMWr_-oeKtCWG9vZ9iatVSUOEh0jKMWCkxQYBgzunuV8OKd-fvgtzsDbmTGf3Cwp-1n8Q00FiL7y2l3ShiSFyxIyRpYKSlRgk0NjIwQ_SJ5b-GKFyTAqmCNY2kQfV9PU8HW0XUZFnaxX9FGQg2Tk0j7HXjwd2VWh98qMQe0nrtZgBWAbvFDlxmQzrUkqTq9QeT0v-5uIq_sp2KY4gq-EZgM5ijNpBnXlCC4jY6Fq5GQ2uV77yQZO8O2tUkfTcQ=&amp;c=bhL3GLp_LwZm-Ngj7NrwX8WKAkhCAFjOSOjgRlBldIoBa5I-nBx_uQ==&amp;ch=PzChHMj80Ns0ZirzKO82CGDyXELBe8y-pohjQMjYWEuK6Oayar2gJg==" TargetMode="External"/><Relationship Id="rId72" Type="http://schemas.openxmlformats.org/officeDocument/2006/relationships/hyperlink" Target="http://r20.rs6.net/tn.jsp?f=001goHvdYSld7AQAuCWtTKJp9_MTGBgyhWNkQGQdkq9nU306W_GzfHTBbcnkesSRiYoXBhAbJH4Z1OVDWZZ_nxp119BK3mOENUUEomDqJ10zvFYTH22LIzs2LdAiFedVTUnXAF9cBEMua8z6IE9tZZN0vHWRPkudg0nkWW3kGP1LEPIzNNTjiQMM4qniDCKbhnZ9VuemHU71sG6rFz8oG8vEbegTXlXlj6Y&amp;c=bhL3GLp_LwZm-Ngj7NrwX8WKAkhCAFjOSOjgRlBldIoBa5I-nBx_uQ==&amp;ch=PzChHMj80Ns0ZirzKO82CGDyXELBe8y-pohjQMjYWEuK6Oayar2gJg==" TargetMode="External"/><Relationship Id="rId80" Type="http://schemas.openxmlformats.org/officeDocument/2006/relationships/image" Target="media/image24.gif"/><Relationship Id="rId85" Type="http://schemas.openxmlformats.org/officeDocument/2006/relationships/hyperlink" Target="mailto:prophecyupdate@bak.rr.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oHvdYSld7AQAuCWtTKJp9_MTGBgyhWNkQGQdkq9nU306W_GzfHTBbcnkesSRiYoIWhH4P2gorT6VnYgI12AVanxrhzQLf8evE0fXwJkAruXOiud_GyLYcjrQS9byrxba1A2zinD6HXKMweSx1dkv4JUbnqE2oTTLkoGwVC6u-tf5Xbh85wGWDKtwF0TifNCbtMuKVF8J0Lv1cwEahokrdd4YAo7rnUR&amp;c=bhL3GLp_LwZm-Ngj7NrwX8WKAkhCAFjOSOjgRlBldIoBa5I-nBx_uQ==&amp;ch=PzChHMj80Ns0ZirzKO82CGDyXELBe8y-pohjQMjYWEuK6Oayar2gJg==" TargetMode="External"/><Relationship Id="rId33" Type="http://schemas.openxmlformats.org/officeDocument/2006/relationships/hyperlink" Target="http://r20.rs6.net/tn.jsp?f=001goHvdYSld7AQAuCWtTKJp9_MTGBgyhWNkQGQdkq9nU306W_GzfHTBbcnkesSRiYolGFprvQ2K2Z_aavuUTf3Xa6RtS1lowB1joH1JvrIZLM1hediF-vasv7DAfOynDM-FAYuN2uqC5aCL46PzqiQWOwsbVU0e8MNkTzqOiQnA22poWEGUXS03mis0COrOjKmIAQl08YCAMIQM7xg-Z8_TcPPQzEClibzOemZF0bbHDsg_mCGB0r5bzyQfcOfQFvMLOUojntkliiuIjdtHhm3dqz1V4WP_xJz&amp;c=bhL3GLp_LwZm-Ngj7NrwX8WKAkhCAFjOSOjgRlBldIoBa5I-nBx_uQ==&amp;ch=PzChHMj80Ns0ZirzKO82CGDyXELBe8y-pohjQMjYWEuK6Oayar2gJg==" TargetMode="External"/><Relationship Id="rId38" Type="http://schemas.openxmlformats.org/officeDocument/2006/relationships/hyperlink" Target="http://r20.rs6.net/tn.jsp?f=001goHvdYSld7AQAuCWtTKJp9_MTGBgyhWNkQGQdkq9nU306W_GzfHTBbcnkesSRiYoazG287WbNscMZcwf4UsnwVkWVu1vAK4og1lfyYJgucS00P52XAdSk--CxYHz-XLbJH4EfA_RBk2O9wyfnGIEshhhEPJ00tPLZIJf118sTNx4uMtFjMHskZQZHlC48mEJGR6Lue1fKcJXfZzOySBQ3Q==&amp;c=bhL3GLp_LwZm-Ngj7NrwX8WKAkhCAFjOSOjgRlBldIoBa5I-nBx_uQ==&amp;ch=PzChHMj80Ns0ZirzKO82CGDyXELBe8y-pohjQMjYWEuK6Oayar2gJg==" TargetMode="External"/><Relationship Id="rId46" Type="http://schemas.openxmlformats.org/officeDocument/2006/relationships/hyperlink" Target="http://r20.rs6.net/tn.jsp?f=001goHvdYSld7AQAuCWtTKJp9_MTGBgyhWNkQGQdkq9nU306W_GzfHTBbcnkesSRiYo9E8XslTCo9yYY3V2apwH-s-HaXGgcMN7OtPS-c--P_m-VUqkn8mRyG6Myqigxjf-qBsyQUPUZTmQJF85b8ALoKqzlETKN8ckQiG8yvVa8Vup-oE_QTsyb6tUx643Bf7vVyxYB-WRXT8Got2vnwz_69O3v-0cFplTZy_AoS-vh2s=&amp;c=bhL3GLp_LwZm-Ngj7NrwX8WKAkhCAFjOSOjgRlBldIoBa5I-nBx_uQ==&amp;ch=PzChHMj80Ns0ZirzKO82CGDyXELBe8y-pohjQMjYWEuK6Oayar2gJg==" TargetMode="External"/><Relationship Id="rId59" Type="http://schemas.openxmlformats.org/officeDocument/2006/relationships/hyperlink" Target="http://r20.rs6.net/tn.jsp?f=001goHvdYSld7AQAuCWtTKJp9_MTGBgyhWNkQGQdkq9nU306W_GzfHTBbcnkesSRiYoFdVIKgMv32URSq6kfAx8hM7Lgslr-k-bIHMMxutHZXEs-uMgU9atSRFkwsXzctT9kFTltoJVUY-hYnoMe1vPOLTSSZKM34a1CaTs-YUPgEo5jfX6Qa0sbQNw4vFDQCIAjdsP9gFsfxLbmG2KCMiPJfe5dZ9jU01vPrp6xAY49pojhwuXSCZetEbcblVPO_PuWtZEySTnf84CekvecuoA9Q==&amp;c=bhL3GLp_LwZm-Ngj7NrwX8WKAkhCAFjOSOjgRlBldIoBa5I-nBx_uQ==&amp;ch=PzChHMj80Ns0ZirzKO82CGDyXELBe8y-pohjQMjYWEuK6Oayar2gJg==" TargetMode="External"/><Relationship Id="rId67" Type="http://schemas.openxmlformats.org/officeDocument/2006/relationships/hyperlink" Target="http://r20.rs6.net/tn.jsp?f=001goHvdYSld7AQAuCWtTKJp9_MTGBgyhWNkQGQdkq9nU306W_GzfHTBYrQbKsYviWMjlbjGm8HNNQAVQvPY3rfdtS6sbBFc8BFLPaiCgSW8VvWTTKqlSwRVAe_05OJQ_32Kx2DoF2Bmofy12ULE24brbEMk_V5YRGpuXE9SK6PqC1vo62A7WddXPKxTUle2KnZzPNBbodFLjMe2AarPzUKEo0QoENRj0ii&amp;c=bhL3GLp_LwZm-Ngj7NrwX8WKAkhCAFjOSOjgRlBldIoBa5I-nBx_uQ==&amp;ch=PzChHMj80Ns0ZirzKO82CGDyXELBe8y-pohjQMjYWEuK6Oayar2gJg==" TargetMode="External"/><Relationship Id="rId20" Type="http://schemas.openxmlformats.org/officeDocument/2006/relationships/image" Target="media/image16.gif"/><Relationship Id="rId41" Type="http://schemas.openxmlformats.org/officeDocument/2006/relationships/hyperlink" Target="http://r20.rs6.net/tn.jsp?f=001goHvdYSld7AQAuCWtTKJp9_MTGBgyhWNkQGQdkq9nU306W_GzfHTBbcnkesSRiYotguAkLwNU_KshidawaPSoyzPIhK2BxIdE-TxaRFBgSRrRhcQfThKg67h1tovAh3QeF181eUEh217c36K8BinIMxUFA85ITL_ebPw4vUQPXC-2BToiGegd086IO3lxA81U2k5En7PSMd9AIu1XbyfPqq0yaIyd_VnFBR2dxSlJJw8p_6G5lVxnF-wcht5oQMR0Zp_ccXRJROLYKN7h8GE8vwZSDlt1Dpj2F4MGRZSB1UIOKoeJxow0hKF-B51J_mR3JfW0z3Yl7c=&amp;c=bhL3GLp_LwZm-Ngj7NrwX8WKAkhCAFjOSOjgRlBldIoBa5I-nBx_uQ==&amp;ch=PzChHMj80Ns0ZirzKO82CGDyXELBe8y-pohjQMjYWEuK6Oayar2gJg==" TargetMode="External"/><Relationship Id="rId54" Type="http://schemas.openxmlformats.org/officeDocument/2006/relationships/hyperlink" Target="http://r20.rs6.net/tn.jsp?f=001goHvdYSld7AQAuCWtTKJp9_MTGBgyhWNkQGQdkq9nU306W_GzfHTBbcnkesSRiYooTWePPLDavXMMI0NI-BdSLxep7tOY7v-l25g6oCwivjO2OrANE_bd0XksRZnjfKXh2dQVKxdhTuWyaBUtfVz10_PjlJIkeMlteQGwV_JxLNeJ-a0Y4niAscPhd9joJQKNxavX3AbYwjUGpNP9kl8NKoobgsrRycBbJneg_-KoY_g5AfWq6fdth9UVHs9QpptKZ02OKrXa8eIo9no5gtQtA==&amp;c=bhL3GLp_LwZm-Ngj7NrwX8WKAkhCAFjOSOjgRlBldIoBa5I-nBx_uQ==&amp;ch=PzChHMj80Ns0ZirzKO82CGDyXELBe8y-pohjQMjYWEuK6Oayar2gJg==" TargetMode="External"/><Relationship Id="rId62" Type="http://schemas.openxmlformats.org/officeDocument/2006/relationships/hyperlink" Target="http://r20.rs6.net/tn.jsp?f=001goHvdYSld7AQAuCWtTKJp9_MTGBgyhWNkQGQdkq9nU306W_GzfHTBbcnkesSRiYo3FtAuFmR1RdMGB1ojjZ0Eg07pMDA7clVmQL8bKNja0mMXQPJje7vFUXjDfPM_9FZ-FMscDUu0aBzlX3JBKloimauWG09U3-TZM9y5H2LpYdtw9kwz4DNtJHaxq6sipPRKjAeY9onNqs=&amp;c=bhL3GLp_LwZm-Ngj7NrwX8WKAkhCAFjOSOjgRlBldIoBa5I-nBx_uQ==&amp;ch=PzChHMj80Ns0ZirzKO82CGDyXELBe8y-pohjQMjYWEuK6Oayar2gJg==" TargetMode="External"/><Relationship Id="rId70" Type="http://schemas.openxmlformats.org/officeDocument/2006/relationships/hyperlink" Target="http://r20.rs6.net/tn.jsp?f=001goHvdYSld7AQAuCWtTKJp9_MTGBgyhWNkQGQdkq9nU306W_GzfHTBbcnkesSRiYoFtvQfCpF0dK8NBigxH3qVxeSXo1Qy0o0wcZBpjKpl0dt1-fpgbClFk7m1djgPm01C6Eglf4H_ojN-8QgSg68YuwL0PLVaWSzXO2taDq_6X0gDOef1OW2E4orw8A6P7GGUCEYNab1VusYwRUXWyo9x66zauEXYClb0lA3vkvruVnaYD6ntJIGC6QlC985fIgIZpwnIIvs0iRhwaRT1m5I57I8an5y96Xt&amp;c=bhL3GLp_LwZm-Ngj7NrwX8WKAkhCAFjOSOjgRlBldIoBa5I-nBx_uQ==&amp;ch=PzChHMj80Ns0ZirzKO82CGDyXELBe8y-pohjQMjYWEuK6Oayar2gJg==" TargetMode="External"/><Relationship Id="rId75" Type="http://schemas.openxmlformats.org/officeDocument/2006/relationships/hyperlink" Target="http://r20.rs6.net/tn.jsp?f=001goHvdYSld7AQAuCWtTKJp9_MTGBgyhWNkQGQdkq9nU306W_GzfHTBdYgl8z9Ni1ARZgbHfwJEEzFJxiLKDX7rK0BZsa4HirMNOAy4MPnKWW-RY3XBWQKo2Wl68ignRPG4Q3mI1MCcePa44J_BLrUFQzI2DzHhwIrOfkLPAnZoqS9Tiy5BRHNtQqNCUrHPjgv&amp;c=bhL3GLp_LwZm-Ngj7NrwX8WKAkhCAFjOSOjgRlBldIoBa5I-nBx_uQ==&amp;ch=PzChHMj80Ns0ZirzKO82CGDyXELBe8y-pohjQMjYWEuK6Oayar2gJg==" TargetMode="External"/><Relationship Id="rId83" Type="http://schemas.openxmlformats.org/officeDocument/2006/relationships/hyperlink" Target="http://r20.rs6.net/tn.jsp?f=001goHvdYSld7AQAuCWtTKJp9_MTGBgyhWNkQGQdkq9nU306W_GzfHTBdYgl8z9Ni1Aj3iYmn_r-Bf9XK_4ZjQmuq1fu2mCYKaCTg6nsCgmKVLGBbG-24JAgJTJuV_MEhReeJxcuCOq_SYnQJdi-l7NSn96-uMuRNhFT2ON3BLhfG0Eeup2f8CevA==&amp;c=bhL3GLp_LwZm-Ngj7NrwX8WKAkhCAFjOSOjgRlBldIoBa5I-nBx_uQ==&amp;ch=PzChHMj80Ns0ZirzKO82CGDyXELBe8y-pohjQMjYWEuK6Oayar2gJg==" TargetMode="External"/><Relationship Id="rId88" Type="http://schemas.openxmlformats.org/officeDocument/2006/relationships/image" Target="media/image26.png"/><Relationship Id="rId9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oHvdYSld7AQAuCWtTKJp9_MTGBgyhWNkQGQdkq9nU306W_GzfHTBbcnkesSRiYoaTXAFL47JlCZcWvNFaqmwarb7RMKrYs4K1Sz3gpyquE30beZcbCvSTIXvSSo9rgUB67e8cY1SEOYv57Z78oc-oakdoLujd7g-9nGNn9lk4JiKZ9587JHij9-tf6hgDFLATK6IcNQodv52Uc9R_cinlhBuexQa4fsNpd-_ErJDLiQCVud0PgZ0A==&amp;c=bhL3GLp_LwZm-Ngj7NrwX8WKAkhCAFjOSOjgRlBldIoBa5I-nBx_uQ==&amp;ch=PzChHMj80Ns0ZirzKO82CGDyXELBe8y-pohjQMjYWEuK6Oayar2gJg==" TargetMode="External"/><Relationship Id="rId28" Type="http://schemas.openxmlformats.org/officeDocument/2006/relationships/hyperlink" Target="http://r20.rs6.net/tn.jsp?f=001goHvdYSld7AQAuCWtTKJp9_MTGBgyhWNkQGQdkq9nU306W_GzfHTBbcnkesSRiYoi9gqUjJcgdAcmz0h84IjCf7HDnDFrHCnFMh5pQ8HPQDkk2Ia7-an9rAIJZSt5OSPnG1T87STqTcIeta86K7E0HSD1NGUVeua-fFdbIIVCWX1EEQCTOgVE1gzFeQGw9Bq8_if5XsYgznPmyYltCpoh2OuDj6ziL54n0zy_Gu16WuTY-na-BxFf2yfZra5lq6QmfretRZfyPHfjC9Ts12hoc5DiQOSMftH0SpUay-UQXtADw7B4wtwdyX4osbrDC0mrJsUWrIvkLBp8_tqciyo64jKEHeHNkxzu85pE6Le7NY=&amp;c=bhL3GLp_LwZm-Ngj7NrwX8WKAkhCAFjOSOjgRlBldIoBa5I-nBx_uQ==&amp;ch=PzChHMj80Ns0ZirzKO82CGDyXELBe8y-pohjQMjYWEuK6Oayar2gJg==" TargetMode="External"/><Relationship Id="rId36" Type="http://schemas.openxmlformats.org/officeDocument/2006/relationships/hyperlink" Target="http://r20.rs6.net/tn.jsp?f=001goHvdYSld7AQAuCWtTKJp9_MTGBgyhWNkQGQdkq9nU306W_GzfHTBbcnkesSRiYoQajwg5-cbsNERHI-_q10GP5yxknFzUQIUE9Wg2vvtKRXplNppLhvHsPNdNfPnTkxpQeg83tULkJu12WlMOnJ0gs5d5G1YG8WwnP75e5pu9N5u6xszZ6PDEoeiNVXVLa8XvKGXhjl4G28xExEMmFSVa_LHH0eLMxsn1Cl6cpMK-VQkiC7CnboAiTYMad-YyJ8QsPux_t7pQc=&amp;c=bhL3GLp_LwZm-Ngj7NrwX8WKAkhCAFjOSOjgRlBldIoBa5I-nBx_uQ==&amp;ch=PzChHMj80Ns0ZirzKO82CGDyXELBe8y-pohjQMjYWEuK6Oayar2gJg==" TargetMode="External"/><Relationship Id="rId49" Type="http://schemas.openxmlformats.org/officeDocument/2006/relationships/hyperlink" Target="http://r20.rs6.net/tn.jsp?f=001goHvdYSld7AQAuCWtTKJp9_MTGBgyhWNkQGQdkq9nU306W_GzfHTBbcnkesSRiYotMpunLPA6nk1rXaTRdFP8dzbZFBbBXg8_YCIjJvVy-jprp36VD12tOKE7h3Tay6FB12ecaPeXIhTpK5MKrXrb7M7x9aqGjQm83gp-InbVZc_BS1EeMPNlNNjtDt80zFwI1CJ0Vkp_6zi_sRSd95rY4H-QTO5KpVugpNZ40kMxFY=&amp;c=bhL3GLp_LwZm-Ngj7NrwX8WKAkhCAFjOSOjgRlBldIoBa5I-nBx_uQ==&amp;ch=PzChHMj80Ns0ZirzKO82CGDyXELBe8y-pohjQMjYWEuK6Oayar2gJg==" TargetMode="External"/><Relationship Id="rId57" Type="http://schemas.openxmlformats.org/officeDocument/2006/relationships/hyperlink" Target="http://r20.rs6.net/tn.jsp?f=001goHvdYSld7AQAuCWtTKJp9_MTGBgyhWNkQGQdkq9nU306W_GzfHTBbcnkesSRiYoyhw_E6BjU-H2VqEpAz9i_TIsQdbwo2AiOOjY-skTCoRRGSttMwxs3pYv0OyF3J4ZHzgiuWXJoe1wPjRx9HSMvMlxTX_uNVXYYJ--jIp4-DEMUoy2KLFADfkgL35RQm9oGGQ6M0CxlVCc526TQItPPFTVulYIDykBhjwchi4dCR-lzj_WAduwC_krcydGqD5_&amp;c=bhL3GLp_LwZm-Ngj7NrwX8WKAkhCAFjOSOjgRlBldIoBa5I-nBx_uQ==&amp;ch=PzChHMj80Ns0ZirzKO82CGDyXELBe8y-pohjQMjYWEuK6Oayar2gJg==" TargetMode="External"/><Relationship Id="rId10" Type="http://schemas.openxmlformats.org/officeDocument/2006/relationships/image" Target="media/image6.png"/><Relationship Id="rId31" Type="http://schemas.openxmlformats.org/officeDocument/2006/relationships/hyperlink" Target="http://r20.rs6.net/tn.jsp?f=001goHvdYSld7AQAuCWtTKJp9_MTGBgyhWNkQGQdkq9nU306W_GzfHTBbcnkesSRiYo40oxe5J-gOLq7zj0mM6uS13_wzLYP2e3Aw2GikpAp4gZfE_FaIViN3wpc6ukaZ-OAll6f1lw34jJzHjPHu4DpZgN4T2HM6TIl966HgKlrHlQ6bEE8dBT0uknyUgHkII34PNgPuYDOkvEU84WlYXGYxBryvW_VfVB9L93GHgF7d89KnZAol0zjd_6JulSB55A&amp;c=bhL3GLp_LwZm-Ngj7NrwX8WKAkhCAFjOSOjgRlBldIoBa5I-nBx_uQ==&amp;ch=PzChHMj80Ns0ZirzKO82CGDyXELBe8y-pohjQMjYWEuK6Oayar2gJg==" TargetMode="External"/><Relationship Id="rId44" Type="http://schemas.openxmlformats.org/officeDocument/2006/relationships/hyperlink" Target="http://r20.rs6.net/tn.jsp?f=001goHvdYSld7AQAuCWtTKJp9_MTGBgyhWNkQGQdkq9nU306W_GzfHTBbcnkesSRiYo4hEs6S8DSKWq2ZT-CyiR0It_yhNKXWEMdxj4Azd6ikc6eb9xI0yUNFc6pXvjVql-z1yznUhdvyM7pWBx7u_mGfr947CF5pKSl07nkiRSVCHpvhyTqbIeR8f8xSqNpHEtnje67h9iDGs3PdOqwKAJEGh2hw3IhdO78M0Mx1viek0=&amp;c=bhL3GLp_LwZm-Ngj7NrwX8WKAkhCAFjOSOjgRlBldIoBa5I-nBx_uQ==&amp;ch=PzChHMj80Ns0ZirzKO82CGDyXELBe8y-pohjQMjYWEuK6Oayar2gJg==" TargetMode="External"/><Relationship Id="rId52" Type="http://schemas.openxmlformats.org/officeDocument/2006/relationships/hyperlink" Target="http://r20.rs6.net/tn.jsp?f=001goHvdYSld7AQAuCWtTKJp9_MTGBgyhWNkQGQdkq9nU306W_GzfHTBbcnkesSRiYo0mnYT2-flbL0571uJQAIQjsLZMfy9umP9D6L1H0oYpXiQdmgvUHqk9-zZtOMQeZjhQYw64RPPFINTVcnm9N--s24D3ou0_tR4xuVETydHaEMhssZIYA6I5xMFrTlWS-cDjMos0iitiiU5JPeS4pmamZQ0P3ZBF6dA1hLp6a3BwE=&amp;c=bhL3GLp_LwZm-Ngj7NrwX8WKAkhCAFjOSOjgRlBldIoBa5I-nBx_uQ==&amp;ch=PzChHMj80Ns0ZirzKO82CGDyXELBe8y-pohjQMjYWEuK6Oayar2gJg==" TargetMode="External"/><Relationship Id="rId60" Type="http://schemas.openxmlformats.org/officeDocument/2006/relationships/hyperlink" Target="http://r20.rs6.net/tn.jsp?f=001goHvdYSld7AQAuCWtTKJp9_MTGBgyhWNkQGQdkq9nU306W_GzfHTBbcnkesSRiYo7DYvfaKSRqg7rsgMtKMJnrXc1zgIk2tA1_NH4mYj6Ue_qP_Ckq_WyW8E-41EJyc0KE3QxitFyFxkSPNLnNdl-f2Nv7ltEbb8j1_j7rtjEoiWVZaxQVo-blOAkJX9o4xdmZd41oxnXpemj4dspN3mtlhbeRVdk8QzN_WCctQOIFIzU1n_HcXf6Q==&amp;c=bhL3GLp_LwZm-Ngj7NrwX8WKAkhCAFjOSOjgRlBldIoBa5I-nBx_uQ==&amp;ch=PzChHMj80Ns0ZirzKO82CGDyXELBe8y-pohjQMjYWEuK6Oayar2gJg==" TargetMode="External"/><Relationship Id="rId65" Type="http://schemas.openxmlformats.org/officeDocument/2006/relationships/image" Target="media/image20.jpeg"/><Relationship Id="rId73" Type="http://schemas.openxmlformats.org/officeDocument/2006/relationships/image" Target="media/image21.jpeg"/><Relationship Id="rId78" Type="http://schemas.openxmlformats.org/officeDocument/2006/relationships/hyperlink" Target="http://r20.rs6.net/tn.jsp?f=001goHvdYSld7AQAuCWtTKJp9_MTGBgyhWNkQGQdkq9nU306W_GzfHTBfb0C22zMejLAWPAgdbug_0lkwbrFgDtpmncefO0pP1szOCcvbKdEAtAl6l-boeFFiJwmc-jh-Nn6x9Bw_aX6cEBOsY1G1bWiyzyShKrWOz7lGAdooisR-ZsO5zwyROt6opLWVSlFZdz3mQRLNHyxS_cExAoUFPxN_vJQR4hIoOlbUFhgfoEut8w_7-kL64uBg==&amp;c=bhL3GLp_LwZm-Ngj7NrwX8WKAkhCAFjOSOjgRlBldIoBa5I-nBx_uQ==&amp;ch=PzChHMj80Ns0ZirzKO82CGDyXELBe8y-pohjQMjYWEuK6Oayar2gJg==" TargetMode="External"/><Relationship Id="rId81" Type="http://schemas.openxmlformats.org/officeDocument/2006/relationships/hyperlink" Target="http://r20.rs6.net/tn.jsp?f=001goHvdYSld7AQAuCWtTKJp9_MTGBgyhWNkQGQdkq9nU306W_GzfHTBdYgl8z9Ni1AeFWM4WPrW93nUiR-bmKGIVDXbAImYOnxL7CInNW9GCRp7cSrMUSyO4n2D-UP5Dh9cqy17VtZSJvBzdxoJaNwX4pVIHCReSHaZJKVKQewBb72zjCVGsmQMA==&amp;c=bhL3GLp_LwZm-Ngj7NrwX8WKAkhCAFjOSOjgRlBldIoBa5I-nBx_uQ==&amp;ch=PzChHMj80Ns0ZirzKO82CGDyXELBe8y-pohjQMjYWEuK6Oayar2gJg==" TargetMode="External"/><Relationship Id="rId86" Type="http://schemas.openxmlformats.org/officeDocument/2006/relationships/hyperlink" Target="http://r20.rs6.net/tn.jsp?f=001goHvdYSld7AQAuCWtTKJp9_MTGBgyhWNkQGQdkq9nU306W_GzfHTBdYgl8z9Ni1ABoBPYwd1JFbeq6rYl4nAz3NezZMlYit5BOLO-VjkyBDRClxPb2IUig6X1R7tVJ9f884O_sg_ylA2WbWsOmXif_ZKR80kLLAVcEkADBPj379jXVPFbH6bSg==&amp;c=bhL3GLp_LwZm-Ngj7NrwX8WKAkhCAFjOSOjgRlBldIoBa5I-nBx_uQ==&amp;ch=PzChHMj80Ns0ZirzKO82CGDyXELBe8y-pohjQMjYWEuK6Oayar2gJ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10034</Words>
  <Characters>57195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2016-04-24T15:17:00Z</dcterms:created>
  <dcterms:modified xsi:type="dcterms:W3CDTF">2016-04-24T16:15:00Z</dcterms:modified>
</cp:coreProperties>
</file>