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666"/>
      </w:tblGrid>
      <w:tr w:rsidR="005D744D" w:rsidTr="005D744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66"/>
            </w:tblGrid>
            <w:tr w:rsidR="005D744D">
              <w:trPr>
                <w:tblCellSpacing w:w="0" w:type="dxa"/>
                <w:jc w:val="center"/>
              </w:trPr>
              <w:tc>
                <w:tcPr>
                  <w:tcW w:w="5000" w:type="pct"/>
                  <w:tcMar>
                    <w:top w:w="0" w:type="dxa"/>
                    <w:left w:w="225" w:type="dxa"/>
                    <w:bottom w:w="105" w:type="dxa"/>
                    <w:right w:w="225" w:type="dxa"/>
                  </w:tcMar>
                  <w:hideMark/>
                </w:tcPr>
                <w:p w:rsidR="005D744D" w:rsidRDefault="005D744D"/>
              </w:tc>
            </w:tr>
            <w:tr w:rsidR="005D744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390"/>
                  </w:tblGrid>
                  <w:tr w:rsidR="005D744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5D744D">
                          <w:trPr>
                            <w:tblCellSpacing w:w="0" w:type="dxa"/>
                            <w:jc w:val="center"/>
                          </w:trPr>
                          <w:tc>
                            <w:tcPr>
                              <w:tcW w:w="5000" w:type="pct"/>
                              <w:tcMar>
                                <w:top w:w="0" w:type="dxa"/>
                                <w:left w:w="135" w:type="dxa"/>
                                <w:bottom w:w="0" w:type="dxa"/>
                                <w:right w:w="135" w:type="dxa"/>
                              </w:tcMar>
                              <w:vAlign w:val="bottom"/>
                              <w:hideMark/>
                            </w:tcPr>
                            <w:p w:rsidR="005D744D" w:rsidRDefault="005D744D">
                              <w:pPr>
                                <w:rPr>
                                  <w:sz w:val="20"/>
                                  <w:szCs w:val="20"/>
                                </w:rPr>
                              </w:pPr>
                            </w:p>
                          </w:tc>
                        </w:tr>
                      </w:tbl>
                      <w:p w:rsidR="005D744D" w:rsidRDefault="005D744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90"/>
                        </w:tblGrid>
                        <w:tr w:rsidR="005D744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255"/>
                              </w:tblGrid>
                              <w:tr w:rsidR="005D744D">
                                <w:trPr>
                                  <w:tblCellSpacing w:w="0" w:type="dxa"/>
                                  <w:jc w:val="right"/>
                                </w:trPr>
                                <w:tc>
                                  <w:tcPr>
                                    <w:tcW w:w="0" w:type="auto"/>
                                    <w:vAlign w:val="bottom"/>
                                    <w:hideMark/>
                                  </w:tcPr>
                                  <w:p w:rsidR="005D744D" w:rsidRDefault="005D744D">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D744D">
                                      <w:trPr>
                                        <w:tblCellSpacing w:w="0" w:type="dxa"/>
                                        <w:jc w:val="right"/>
                                      </w:trPr>
                                      <w:tc>
                                        <w:tcPr>
                                          <w:tcW w:w="0" w:type="auto"/>
                                          <w:shd w:val="clear" w:color="auto" w:fill="000000"/>
                                          <w:tcMar>
                                            <w:top w:w="210" w:type="dxa"/>
                                            <w:left w:w="540" w:type="dxa"/>
                                            <w:bottom w:w="0" w:type="dxa"/>
                                            <w:right w:w="540" w:type="dxa"/>
                                          </w:tcMar>
                                          <w:vAlign w:val="bottom"/>
                                          <w:hideMark/>
                                        </w:tcPr>
                                        <w:p w:rsidR="005D744D" w:rsidRDefault="005D744D">
                                          <w:pPr>
                                            <w:jc w:val="center"/>
                                            <w:rPr>
                                              <w:rFonts w:ascii="Arial" w:hAnsi="Arial" w:cs="Arial"/>
                                              <w:color w:val="FFFFFF"/>
                                            </w:rPr>
                                          </w:pPr>
                                          <w:r>
                                            <w:rPr>
                                              <w:rFonts w:ascii="Arial" w:hAnsi="Arial" w:cs="Arial"/>
                                              <w:b/>
                                              <w:bCs/>
                                              <w:color w:val="FFFFFF"/>
                                            </w:rPr>
                                            <w:t>Date 4/26/15</w:t>
                                          </w:r>
                                        </w:p>
                                      </w:tc>
                                    </w:tr>
                                  </w:tbl>
                                  <w:p w:rsidR="005D744D" w:rsidRDefault="005D744D">
                                    <w:pPr>
                                      <w:jc w:val="right"/>
                                      <w:rPr>
                                        <w:sz w:val="20"/>
                                        <w:szCs w:val="20"/>
                                      </w:rPr>
                                    </w:pPr>
                                  </w:p>
                                </w:tc>
                              </w:tr>
                            </w:tbl>
                            <w:p w:rsidR="005D744D" w:rsidRDefault="005D744D">
                              <w:pPr>
                                <w:jc w:val="right"/>
                                <w:rPr>
                                  <w:sz w:val="20"/>
                                  <w:szCs w:val="20"/>
                                </w:rPr>
                              </w:pPr>
                            </w:p>
                          </w:tc>
                        </w:tr>
                      </w:tbl>
                      <w:p w:rsidR="005D744D" w:rsidRDefault="005D744D">
                        <w:pPr>
                          <w:jc w:val="right"/>
                          <w:rPr>
                            <w:sz w:val="20"/>
                            <w:szCs w:val="20"/>
                          </w:rPr>
                        </w:pPr>
                      </w:p>
                    </w:tc>
                  </w:tr>
                </w:tbl>
                <w:p w:rsidR="005D744D" w:rsidRDefault="005D744D">
                  <w:pPr>
                    <w:jc w:val="center"/>
                    <w:rPr>
                      <w:sz w:val="20"/>
                      <w:szCs w:val="20"/>
                    </w:rPr>
                  </w:pPr>
                </w:p>
              </w:tc>
            </w:tr>
            <w:tr w:rsidR="005D744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281"/>
                    <w:gridCol w:w="192"/>
                  </w:tblGrid>
                  <w:tr w:rsidR="005D744D">
                    <w:trPr>
                      <w:tblCellSpacing w:w="0" w:type="dxa"/>
                    </w:trPr>
                    <w:tc>
                      <w:tcPr>
                        <w:tcW w:w="0" w:type="auto"/>
                        <w:hideMark/>
                      </w:tcPr>
                      <w:p w:rsidR="005D744D" w:rsidRDefault="005D744D">
                        <w:r>
                          <w:rPr>
                            <w:noProof/>
                          </w:rPr>
                          <w:drawing>
                            <wp:inline distT="0" distB="0" distL="0" distR="0">
                              <wp:extent cx="121920" cy="190500"/>
                              <wp:effectExtent l="0" t="0" r="0"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81"/>
                        </w:tblGrid>
                        <w:tr w:rsidR="005D744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81"/>
                              </w:tblGrid>
                              <w:tr w:rsidR="005D744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3"/>
                                      <w:gridCol w:w="8866"/>
                                      <w:gridCol w:w="192"/>
                                    </w:tblGrid>
                                    <w:tr w:rsidR="005D744D">
                                      <w:trPr>
                                        <w:tblCellSpacing w:w="0" w:type="dxa"/>
                                      </w:trPr>
                                      <w:tc>
                                        <w:tcPr>
                                          <w:tcW w:w="0" w:type="auto"/>
                                          <w:shd w:val="clear" w:color="auto" w:fill="FFFFFF"/>
                                          <w:hideMark/>
                                        </w:tcPr>
                                        <w:p w:rsidR="005D744D" w:rsidRDefault="005D744D">
                                          <w:r>
                                            <w:rPr>
                                              <w:noProof/>
                                            </w:rPr>
                                            <w:drawing>
                                              <wp:inline distT="0" distB="0" distL="0" distR="0">
                                                <wp:extent cx="121920" cy="76200"/>
                                                <wp:effectExtent l="0" t="0" r="0"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66"/>
                                          </w:tblGrid>
                                          <w:tr w:rsidR="005D744D">
                                            <w:trPr>
                                              <w:trHeight w:val="6"/>
                                              <w:tblCellSpacing w:w="0" w:type="dxa"/>
                                              <w:jc w:val="center"/>
                                            </w:trPr>
                                            <w:tc>
                                              <w:tcPr>
                                                <w:tcW w:w="0" w:type="auto"/>
                                                <w:shd w:val="clear" w:color="auto" w:fill="E9E9E9"/>
                                                <w:vAlign w:val="center"/>
                                                <w:hideMark/>
                                              </w:tcPr>
                                              <w:p w:rsidR="005D744D" w:rsidRDefault="005D744D"/>
                                            </w:tc>
                                          </w:tr>
                                          <w:tr w:rsidR="005D744D">
                                            <w:trPr>
                                              <w:trHeight w:val="6"/>
                                              <w:tblCellSpacing w:w="0" w:type="dxa"/>
                                              <w:jc w:val="center"/>
                                            </w:trPr>
                                            <w:tc>
                                              <w:tcPr>
                                                <w:tcW w:w="0" w:type="auto"/>
                                                <w:shd w:val="clear" w:color="auto" w:fill="EDEDED"/>
                                                <w:vAlign w:val="center"/>
                                                <w:hideMark/>
                                              </w:tcPr>
                                              <w:p w:rsidR="005D744D" w:rsidRDefault="005D744D">
                                                <w:pPr>
                                                  <w:rPr>
                                                    <w:sz w:val="20"/>
                                                    <w:szCs w:val="20"/>
                                                  </w:rPr>
                                                </w:pPr>
                                              </w:p>
                                            </w:tc>
                                          </w:tr>
                                          <w:tr w:rsidR="005D744D">
                                            <w:trPr>
                                              <w:trHeight w:val="6"/>
                                              <w:tblCellSpacing w:w="0" w:type="dxa"/>
                                              <w:jc w:val="center"/>
                                            </w:trPr>
                                            <w:tc>
                                              <w:tcPr>
                                                <w:tcW w:w="0" w:type="auto"/>
                                                <w:shd w:val="clear" w:color="auto" w:fill="F1F1F1"/>
                                                <w:vAlign w:val="center"/>
                                                <w:hideMark/>
                                              </w:tcPr>
                                              <w:p w:rsidR="005D744D" w:rsidRDefault="005D744D">
                                                <w:pPr>
                                                  <w:rPr>
                                                    <w:sz w:val="20"/>
                                                    <w:szCs w:val="20"/>
                                                  </w:rPr>
                                                </w:pPr>
                                              </w:p>
                                            </w:tc>
                                          </w:tr>
                                          <w:tr w:rsidR="005D744D">
                                            <w:trPr>
                                              <w:trHeight w:val="6"/>
                                              <w:tblCellSpacing w:w="0" w:type="dxa"/>
                                              <w:jc w:val="center"/>
                                            </w:trPr>
                                            <w:tc>
                                              <w:tcPr>
                                                <w:tcW w:w="0" w:type="auto"/>
                                                <w:shd w:val="clear" w:color="auto" w:fill="F6F6F6"/>
                                                <w:vAlign w:val="center"/>
                                                <w:hideMark/>
                                              </w:tcPr>
                                              <w:p w:rsidR="005D744D" w:rsidRDefault="005D744D">
                                                <w:pPr>
                                                  <w:rPr>
                                                    <w:sz w:val="20"/>
                                                    <w:szCs w:val="20"/>
                                                  </w:rPr>
                                                </w:pPr>
                                              </w:p>
                                            </w:tc>
                                          </w:tr>
                                          <w:tr w:rsidR="005D744D">
                                            <w:trPr>
                                              <w:trHeight w:val="6"/>
                                              <w:tblCellSpacing w:w="0" w:type="dxa"/>
                                              <w:jc w:val="center"/>
                                            </w:trPr>
                                            <w:tc>
                                              <w:tcPr>
                                                <w:tcW w:w="0" w:type="auto"/>
                                                <w:shd w:val="clear" w:color="auto" w:fill="F9F9F9"/>
                                                <w:vAlign w:val="center"/>
                                                <w:hideMark/>
                                              </w:tcPr>
                                              <w:p w:rsidR="005D744D" w:rsidRDefault="005D744D">
                                                <w:pPr>
                                                  <w:rPr>
                                                    <w:sz w:val="20"/>
                                                    <w:szCs w:val="20"/>
                                                  </w:rPr>
                                                </w:pPr>
                                              </w:p>
                                            </w:tc>
                                          </w:tr>
                                          <w:tr w:rsidR="005D744D">
                                            <w:trPr>
                                              <w:trHeight w:val="6"/>
                                              <w:tblCellSpacing w:w="0" w:type="dxa"/>
                                              <w:jc w:val="center"/>
                                            </w:trPr>
                                            <w:tc>
                                              <w:tcPr>
                                                <w:tcW w:w="0" w:type="auto"/>
                                                <w:shd w:val="clear" w:color="auto" w:fill="FCFCFC"/>
                                                <w:vAlign w:val="center"/>
                                                <w:hideMark/>
                                              </w:tcPr>
                                              <w:p w:rsidR="005D744D" w:rsidRDefault="005D744D">
                                                <w:pPr>
                                                  <w:rPr>
                                                    <w:sz w:val="20"/>
                                                    <w:szCs w:val="20"/>
                                                  </w:rPr>
                                                </w:pPr>
                                              </w:p>
                                            </w:tc>
                                          </w:tr>
                                          <w:tr w:rsidR="005D744D">
                                            <w:trPr>
                                              <w:trHeight w:val="6"/>
                                              <w:tblCellSpacing w:w="0" w:type="dxa"/>
                                              <w:jc w:val="center"/>
                                            </w:trPr>
                                            <w:tc>
                                              <w:tcPr>
                                                <w:tcW w:w="0" w:type="auto"/>
                                                <w:shd w:val="clear" w:color="auto" w:fill="FDFDFD"/>
                                                <w:vAlign w:val="center"/>
                                                <w:hideMark/>
                                              </w:tcPr>
                                              <w:p w:rsidR="005D744D" w:rsidRDefault="005D744D">
                                                <w:pPr>
                                                  <w:rPr>
                                                    <w:sz w:val="20"/>
                                                    <w:szCs w:val="20"/>
                                                  </w:rPr>
                                                </w:pPr>
                                              </w:p>
                                            </w:tc>
                                          </w:tr>
                                          <w:tr w:rsidR="005D744D">
                                            <w:trPr>
                                              <w:trHeight w:val="6"/>
                                              <w:tblCellSpacing w:w="0" w:type="dxa"/>
                                              <w:jc w:val="center"/>
                                            </w:trPr>
                                            <w:tc>
                                              <w:tcPr>
                                                <w:tcW w:w="0" w:type="auto"/>
                                                <w:shd w:val="clear" w:color="auto" w:fill="FEFEFE"/>
                                                <w:vAlign w:val="center"/>
                                                <w:hideMark/>
                                              </w:tcPr>
                                              <w:p w:rsidR="005D744D" w:rsidRDefault="005D744D">
                                                <w:pPr>
                                                  <w:rPr>
                                                    <w:sz w:val="20"/>
                                                    <w:szCs w:val="20"/>
                                                  </w:rPr>
                                                </w:pPr>
                                              </w:p>
                                            </w:tc>
                                          </w:tr>
                                        </w:tbl>
                                        <w:p w:rsidR="005D744D" w:rsidRDefault="005D744D">
                                          <w:pPr>
                                            <w:jc w:val="center"/>
                                            <w:rPr>
                                              <w:sz w:val="20"/>
                                              <w:szCs w:val="20"/>
                                            </w:rPr>
                                          </w:pPr>
                                        </w:p>
                                      </w:tc>
                                      <w:tc>
                                        <w:tcPr>
                                          <w:tcW w:w="0" w:type="auto"/>
                                          <w:shd w:val="clear" w:color="auto" w:fill="FFFFFF"/>
                                          <w:hideMark/>
                                        </w:tcPr>
                                        <w:p w:rsidR="005D744D" w:rsidRDefault="005D744D">
                                          <w:r>
                                            <w:rPr>
                                              <w:noProof/>
                                            </w:rPr>
                                            <w:drawing>
                                              <wp:inline distT="0" distB="0" distL="0" distR="0">
                                                <wp:extent cx="121920" cy="76200"/>
                                                <wp:effectExtent l="0" t="0" r="0"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sz w:val="20"/>
                                  <w:szCs w:val="20"/>
                                </w:rPr>
                              </w:pPr>
                            </w:p>
                          </w:tc>
                        </w:tr>
                      </w:tbl>
                      <w:p w:rsidR="005D744D" w:rsidRDefault="005D744D">
                        <w:pPr>
                          <w:jc w:val="center"/>
                          <w:rPr>
                            <w:sz w:val="20"/>
                            <w:szCs w:val="20"/>
                          </w:rPr>
                        </w:pPr>
                      </w:p>
                    </w:tc>
                    <w:tc>
                      <w:tcPr>
                        <w:tcW w:w="0" w:type="auto"/>
                        <w:hideMark/>
                      </w:tcPr>
                      <w:p w:rsidR="005D744D" w:rsidRDefault="005D744D">
                        <w:r>
                          <w:rPr>
                            <w:noProof/>
                          </w:rPr>
                          <w:drawing>
                            <wp:inline distT="0" distB="0" distL="0" distR="0">
                              <wp:extent cx="121920" cy="190500"/>
                              <wp:effectExtent l="0" t="0" r="0"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5D744D" w:rsidRDefault="005D744D">
                  <w:pPr>
                    <w:rPr>
                      <w:sz w:val="20"/>
                      <w:szCs w:val="20"/>
                    </w:rPr>
                  </w:pPr>
                </w:p>
              </w:tc>
            </w:tr>
            <w:tr w:rsidR="005D744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330"/>
                    <w:gridCol w:w="12"/>
                    <w:gridCol w:w="12"/>
                    <w:gridCol w:w="12"/>
                    <w:gridCol w:w="12"/>
                    <w:gridCol w:w="12"/>
                    <w:gridCol w:w="12"/>
                    <w:gridCol w:w="12"/>
                    <w:gridCol w:w="12"/>
                    <w:gridCol w:w="30"/>
                    <w:gridCol w:w="42"/>
                  </w:tblGrid>
                  <w:tr w:rsidR="005D744D">
                    <w:trPr>
                      <w:tblCellSpacing w:w="0" w:type="dxa"/>
                      <w:jc w:val="center"/>
                    </w:trPr>
                    <w:tc>
                      <w:tcPr>
                        <w:tcW w:w="0" w:type="auto"/>
                        <w:shd w:val="clear" w:color="auto" w:fill="F7F7F7"/>
                        <w:vAlign w:val="bottom"/>
                        <w:hideMark/>
                      </w:tcPr>
                      <w:p w:rsidR="005D744D" w:rsidRDefault="005D744D">
                        <w:r>
                          <w:rPr>
                            <w:noProof/>
                          </w:rPr>
                          <w:drawing>
                            <wp:inline distT="0" distB="0" distL="0" distR="0">
                              <wp:extent cx="26670" cy="342900"/>
                              <wp:effectExtent l="0" t="0" r="0"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5D744D" w:rsidRDefault="005D744D">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D744D" w:rsidRDefault="005D744D">
                        <w:r>
                          <w:rPr>
                            <w:noProof/>
                          </w:rPr>
                          <w:drawing>
                            <wp:inline distT="0" distB="0" distL="0" distR="0">
                              <wp:extent cx="7620" cy="342900"/>
                              <wp:effectExtent l="0" t="0" r="0"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D744D" w:rsidRDefault="005D744D">
                        <w:r>
                          <w:rPr>
                            <w:noProof/>
                          </w:rPr>
                          <w:drawing>
                            <wp:inline distT="0" distB="0" distL="0" distR="0">
                              <wp:extent cx="7620" cy="342900"/>
                              <wp:effectExtent l="0" t="0" r="0"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D744D" w:rsidRDefault="005D744D">
                        <w:r>
                          <w:rPr>
                            <w:noProof/>
                          </w:rPr>
                          <w:drawing>
                            <wp:inline distT="0" distB="0" distL="0" distR="0">
                              <wp:extent cx="7620" cy="342900"/>
                              <wp:effectExtent l="0" t="0" r="0"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D744D" w:rsidRDefault="005D744D">
                        <w:r>
                          <w:rPr>
                            <w:noProof/>
                          </w:rPr>
                          <w:drawing>
                            <wp:inline distT="0" distB="0" distL="0" distR="0">
                              <wp:extent cx="7620" cy="342900"/>
                              <wp:effectExtent l="0" t="0" r="0"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D744D" w:rsidRDefault="005D744D">
                        <w:r>
                          <w:rPr>
                            <w:noProof/>
                          </w:rPr>
                          <w:drawing>
                            <wp:inline distT="0" distB="0" distL="0" distR="0">
                              <wp:extent cx="7620" cy="342900"/>
                              <wp:effectExtent l="0" t="0" r="0"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D744D" w:rsidRDefault="005D744D">
                        <w:r>
                          <w:rPr>
                            <w:noProof/>
                          </w:rPr>
                          <w:drawing>
                            <wp:inline distT="0" distB="0" distL="0" distR="0">
                              <wp:extent cx="7620" cy="342900"/>
                              <wp:effectExtent l="0" t="0" r="0"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D744D" w:rsidRDefault="005D744D">
                        <w:r>
                          <w:rPr>
                            <w:noProof/>
                          </w:rPr>
                          <w:drawing>
                            <wp:inline distT="0" distB="0" distL="0" distR="0">
                              <wp:extent cx="7620" cy="342900"/>
                              <wp:effectExtent l="0" t="0" r="0"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5D744D" w:rsidRDefault="005D744D">
                        <w:r>
                          <w:rPr>
                            <w:noProof/>
                          </w:rPr>
                          <w:drawing>
                            <wp:inline distT="0" distB="0" distL="0" distR="0">
                              <wp:extent cx="7620" cy="342900"/>
                              <wp:effectExtent l="0" t="0" r="0"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D744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0" w:type="dxa"/>
                                            <w:left w:w="540" w:type="dxa"/>
                                            <w:bottom w:w="0" w:type="dxa"/>
                                            <w:right w:w="540" w:type="dxa"/>
                                          </w:tcMar>
                                          <w:vAlign w:val="bottom"/>
                                          <w:hideMark/>
                                        </w:tcPr>
                                        <w:p w:rsidR="005D744D" w:rsidRDefault="005D744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9330"/>
                                                <wp:effectExtent l="0" t="0" r="0" b="7620"/>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9330"/>
                                                        </a:xfrm>
                                                        <a:prstGeom prst="rect">
                                                          <a:avLst/>
                                                        </a:prstGeom>
                                                        <a:noFill/>
                                                        <a:ln>
                                                          <a:noFill/>
                                                        </a:ln>
                                                      </pic:spPr>
                                                    </pic:pic>
                                                  </a:graphicData>
                                                </a:graphic>
                                              </wp:inline>
                                            </w:drawing>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0" w:type="dxa"/>
                                            <w:left w:w="540" w:type="dxa"/>
                                            <w:bottom w:w="0" w:type="dxa"/>
                                            <w:right w:w="540" w:type="dxa"/>
                                          </w:tcMar>
                                          <w:vAlign w:val="bottom"/>
                                          <w:hideMark/>
                                        </w:tcPr>
                                        <w:p w:rsidR="005D744D" w:rsidRDefault="005D744D">
                                          <w:pPr>
                                            <w:jc w:val="center"/>
                                            <w:rPr>
                                              <w:rFonts w:ascii="Georgia" w:hAnsi="Georgia" w:cs="Arial"/>
                                              <w:color w:val="000090"/>
                                              <w:sz w:val="36"/>
                                              <w:szCs w:val="36"/>
                                            </w:rPr>
                                          </w:pPr>
                                          <w:r>
                                            <w:rPr>
                                              <w:rFonts w:ascii="Georgia" w:hAnsi="Georgia" w:cs="Arial"/>
                                              <w:color w:val="000090"/>
                                              <w:sz w:val="36"/>
                                              <w:szCs w:val="36"/>
                                            </w:rPr>
                                            <w:t>  </w:t>
                                          </w:r>
                                        </w:p>
                                        <w:p w:rsidR="005D744D" w:rsidRDefault="005D744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D744D" w:rsidRDefault="005D744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D744D" w:rsidRDefault="005D744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tcMar>
                                                  <w:top w:w="0" w:type="dxa"/>
                                                  <w:left w:w="0" w:type="dxa"/>
                                                  <w:bottom w:w="15" w:type="dxa"/>
                                                  <w:right w:w="0" w:type="dxa"/>
                                                </w:tcMar>
                                                <w:vAlign w:val="center"/>
                                                <w:hideMark/>
                                              </w:tcPr>
                                              <w:p w:rsidR="005D744D" w:rsidRDefault="005D744D">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hideMark/>
                                        </w:tcPr>
                                        <w:p w:rsidR="005D744D" w:rsidRDefault="005D744D">
                                          <w:pPr>
                                            <w:ind w:left="720"/>
                                            <w:jc w:val="center"/>
                                            <w:rPr>
                                              <w:rFonts w:ascii="Arial" w:hAnsi="Arial" w:cs="Arial"/>
                                              <w:color w:val="000000"/>
                                              <w:sz w:val="28"/>
                                              <w:szCs w:val="28"/>
                                            </w:rPr>
                                          </w:pPr>
                                          <w:r>
                                            <w:rPr>
                                              <w:rStyle w:val="Strong"/>
                                              <w:rFonts w:ascii="Arial" w:hAnsi="Arial" w:cs="Arial"/>
                                              <w:color w:val="000000"/>
                                              <w:sz w:val="28"/>
                                              <w:szCs w:val="28"/>
                                            </w:rPr>
                                            <w:t>4/26/15</w:t>
                                          </w:r>
                                        </w:p>
                                        <w:p w:rsidR="005D744D" w:rsidRDefault="005D744D">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D744D" w:rsidRDefault="005D744D">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5D744D" w:rsidRDefault="005D744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D744D" w:rsidRDefault="005D744D">
                                          <w:pPr>
                                            <w:spacing w:after="280"/>
                                            <w:ind w:left="1440"/>
                                            <w:rPr>
                                              <w:rFonts w:ascii="Arial" w:hAnsi="Arial" w:cs="Arial"/>
                                              <w:color w:val="000000"/>
                                              <w:sz w:val="28"/>
                                              <w:szCs w:val="28"/>
                                            </w:rPr>
                                          </w:pPr>
                                          <w:hyperlink r:id="rId23" w:tgtFrame="_new" w:history="1">
                                            <w:r>
                                              <w:rPr>
                                                <w:rStyle w:val="Hyperlink"/>
                                                <w:rFonts w:ascii="Arial" w:hAnsi="Arial" w:cs="Arial"/>
                                              </w:rPr>
                                              <w:t>Marco Rubio Files Amendment to Force Iran to Recognize Israel as Jewish State</w:t>
                                            </w:r>
                                          </w:hyperlink>
                                        </w:p>
                                        <w:p w:rsidR="005D744D" w:rsidRDefault="005D744D">
                                          <w:pPr>
                                            <w:spacing w:after="280"/>
                                            <w:ind w:left="1440"/>
                                            <w:rPr>
                                              <w:rFonts w:ascii="Arial" w:hAnsi="Arial" w:cs="Arial"/>
                                              <w:color w:val="000000"/>
                                              <w:sz w:val="28"/>
                                              <w:szCs w:val="28"/>
                                            </w:rPr>
                                          </w:pPr>
                                          <w:hyperlink r:id="rId24" w:tgtFrame="_new" w:history="1">
                                            <w:r>
                                              <w:rPr>
                                                <w:rStyle w:val="Hyperlink"/>
                                                <w:rFonts w:ascii="Arial" w:hAnsi="Arial" w:cs="Arial"/>
                                                <w:color w:val="000000"/>
                                              </w:rPr>
                                              <w:t xml:space="preserve">Republicans blast White House for 'imperiled' Israel ties, pledge improved relations </w:t>
                                            </w:r>
                                          </w:hyperlink>
                                        </w:p>
                                        <w:p w:rsidR="005D744D" w:rsidRDefault="005D744D">
                                          <w:pPr>
                                            <w:spacing w:after="280"/>
                                            <w:ind w:left="1440"/>
                                            <w:rPr>
                                              <w:rFonts w:ascii="Arial" w:hAnsi="Arial" w:cs="Arial"/>
                                              <w:color w:val="000000"/>
                                              <w:sz w:val="28"/>
                                              <w:szCs w:val="28"/>
                                            </w:rPr>
                                          </w:pPr>
                                          <w:hyperlink r:id="rId25" w:tgtFrame="_new" w:history="1">
                                            <w:r>
                                              <w:rPr>
                                                <w:rStyle w:val="Hyperlink"/>
                                                <w:rFonts w:ascii="Arial" w:hAnsi="Arial" w:cs="Arial"/>
                                                <w:color w:val="000000"/>
                                              </w:rPr>
                                              <w:t xml:space="preserve">Obama quips at strained US-Israel ties, jokes Boehner booked Netanyahu to speak at funeral </w:t>
                                            </w:r>
                                          </w:hyperlink>
                                        </w:p>
                                        <w:p w:rsidR="005D744D" w:rsidRDefault="005D744D">
                                          <w:pPr>
                                            <w:spacing w:after="280"/>
                                            <w:ind w:left="1440"/>
                                            <w:rPr>
                                              <w:rFonts w:ascii="Arial" w:hAnsi="Arial" w:cs="Arial"/>
                                              <w:color w:val="000000"/>
                                              <w:sz w:val="28"/>
                                              <w:szCs w:val="28"/>
                                            </w:rPr>
                                          </w:pPr>
                                          <w:hyperlink r:id="rId26" w:tgtFrame="_new" w:history="1">
                                            <w:r>
                                              <w:rPr>
                                                <w:rStyle w:val="Hyperlink"/>
                                                <w:rFonts w:ascii="Arial" w:hAnsi="Arial" w:cs="Arial"/>
                                                <w:color w:val="000000"/>
                                              </w:rPr>
                                              <w:t>Italy marks 70th anniversary of anti-Nazi uprising</w:t>
                                            </w:r>
                                          </w:hyperlink>
                                        </w:p>
                                        <w:p w:rsidR="005D744D" w:rsidRDefault="005D744D">
                                          <w:pPr>
                                            <w:spacing w:after="280"/>
                                            <w:ind w:left="1440"/>
                                            <w:rPr>
                                              <w:rFonts w:ascii="Arial" w:hAnsi="Arial" w:cs="Arial"/>
                                              <w:color w:val="000000"/>
                                              <w:sz w:val="28"/>
                                              <w:szCs w:val="28"/>
                                            </w:rPr>
                                          </w:pPr>
                                          <w:hyperlink r:id="rId27" w:tgtFrame="_new" w:history="1">
                                            <w:r>
                                              <w:rPr>
                                                <w:rStyle w:val="Hyperlink"/>
                                                <w:rFonts w:ascii="Arial" w:hAnsi="Arial" w:cs="Arial"/>
                                                <w:color w:val="000000"/>
                                              </w:rPr>
                                              <w:t>Four police officers wounded in Jerusalem terror attack</w:t>
                                            </w:r>
                                          </w:hyperlink>
                                        </w:p>
                                        <w:p w:rsidR="005D744D" w:rsidRDefault="005D744D">
                                          <w:pPr>
                                            <w:spacing w:after="280"/>
                                            <w:ind w:left="1440"/>
                                            <w:rPr>
                                              <w:rFonts w:ascii="Arial" w:hAnsi="Arial" w:cs="Arial"/>
                                              <w:color w:val="000000"/>
                                              <w:sz w:val="28"/>
                                              <w:szCs w:val="28"/>
                                            </w:rPr>
                                          </w:pPr>
                                          <w:hyperlink r:id="rId28" w:tgtFrame="_new" w:history="1">
                                            <w:r>
                                              <w:rPr>
                                                <w:rStyle w:val="Hyperlink"/>
                                                <w:rFonts w:ascii="Arial" w:hAnsi="Arial" w:cs="Arial"/>
                                                <w:color w:val="000000"/>
                                              </w:rPr>
                                              <w:t>100,000 in Gaza still homeless after war with Israel</w:t>
                                            </w:r>
                                          </w:hyperlink>
                                        </w:p>
                                        <w:p w:rsidR="005D744D" w:rsidRDefault="005D744D">
                                          <w:pPr>
                                            <w:spacing w:after="280"/>
                                            <w:ind w:left="1440"/>
                                            <w:rPr>
                                              <w:rFonts w:ascii="Arial" w:hAnsi="Arial" w:cs="Arial"/>
                                              <w:color w:val="000000"/>
                                              <w:sz w:val="28"/>
                                              <w:szCs w:val="28"/>
                                            </w:rPr>
                                          </w:pPr>
                                          <w:hyperlink r:id="rId29" w:tgtFrame="_new" w:history="1">
                                            <w:r>
                                              <w:rPr>
                                                <w:rStyle w:val="Hyperlink"/>
                                                <w:rFonts w:ascii="Arial" w:hAnsi="Arial" w:cs="Arial"/>
                                                <w:color w:val="000000"/>
                                              </w:rPr>
                                              <w:t xml:space="preserve">Car bombs hit Iraq-Jordan border crossing at </w:t>
                                            </w:r>
                                            <w:proofErr w:type="spellStart"/>
                                            <w:r>
                                              <w:rPr>
                                                <w:rStyle w:val="Hyperlink"/>
                                                <w:rFonts w:ascii="Arial" w:hAnsi="Arial" w:cs="Arial"/>
                                                <w:color w:val="000000"/>
                                              </w:rPr>
                                              <w:t>Tureibil</w:t>
                                            </w:r>
                                            <w:proofErr w:type="spellEnd"/>
                                            <w:r>
                                              <w:rPr>
                                                <w:rStyle w:val="Hyperlink"/>
                                                <w:rFonts w:ascii="Arial" w:hAnsi="Arial" w:cs="Arial"/>
                                                <w:color w:val="000000"/>
                                              </w:rPr>
                                              <w:t xml:space="preserve">, killing 4 </w:t>
                                            </w:r>
                                          </w:hyperlink>
                                        </w:p>
                                        <w:p w:rsidR="005D744D" w:rsidRDefault="005D744D">
                                          <w:pPr>
                                            <w:spacing w:after="280"/>
                                            <w:ind w:left="1440"/>
                                            <w:rPr>
                                              <w:rFonts w:ascii="Arial" w:hAnsi="Arial" w:cs="Arial"/>
                                              <w:color w:val="000000"/>
                                              <w:sz w:val="28"/>
                                              <w:szCs w:val="28"/>
                                            </w:rPr>
                                          </w:pPr>
                                          <w:hyperlink r:id="rId30" w:tgtFrame="_new" w:history="1">
                                            <w:r>
                                              <w:rPr>
                                                <w:rStyle w:val="Hyperlink"/>
                                                <w:rFonts w:ascii="Arial" w:hAnsi="Arial" w:cs="Arial"/>
                                                <w:color w:val="000000"/>
                                              </w:rPr>
                                              <w:t xml:space="preserve">FBI investigating possible ISIS terror plot in the US </w:t>
                                            </w:r>
                                          </w:hyperlink>
                                        </w:p>
                                        <w:p w:rsidR="005D744D" w:rsidRDefault="005D744D">
                                          <w:pPr>
                                            <w:spacing w:after="280"/>
                                            <w:ind w:left="1440"/>
                                            <w:rPr>
                                              <w:rFonts w:ascii="Arial" w:hAnsi="Arial" w:cs="Arial"/>
                                              <w:color w:val="000000"/>
                                              <w:sz w:val="28"/>
                                              <w:szCs w:val="28"/>
                                            </w:rPr>
                                          </w:pPr>
                                          <w:hyperlink r:id="rId31" w:tgtFrame="_new" w:history="1">
                                            <w:r>
                                              <w:rPr>
                                                <w:rStyle w:val="Hyperlink"/>
                                                <w:rFonts w:ascii="Arial" w:hAnsi="Arial" w:cs="Arial"/>
                                                <w:color w:val="000000"/>
                                              </w:rPr>
                                              <w:t xml:space="preserve">Syrian Town </w:t>
                                            </w:r>
                                            <w:proofErr w:type="spellStart"/>
                                            <w:r>
                                              <w:rPr>
                                                <w:rStyle w:val="Hyperlink"/>
                                                <w:rFonts w:ascii="Arial" w:hAnsi="Arial" w:cs="Arial"/>
                                                <w:color w:val="000000"/>
                                              </w:rPr>
                                              <w:t>Jisr</w:t>
                                            </w:r>
                                            <w:proofErr w:type="spellEnd"/>
                                            <w:r>
                                              <w:rPr>
                                                <w:rStyle w:val="Hyperlink"/>
                                                <w:rFonts w:ascii="Arial" w:hAnsi="Arial" w:cs="Arial"/>
                                                <w:color w:val="000000"/>
                                              </w:rPr>
                                              <w:t xml:space="preserve"> Al-</w:t>
                                            </w:r>
                                            <w:proofErr w:type="spellStart"/>
                                            <w:r>
                                              <w:rPr>
                                                <w:rStyle w:val="Hyperlink"/>
                                                <w:rFonts w:ascii="Arial" w:hAnsi="Arial" w:cs="Arial"/>
                                                <w:color w:val="000000"/>
                                              </w:rPr>
                                              <w:t>Shughour</w:t>
                                            </w:r>
                                            <w:proofErr w:type="spellEnd"/>
                                            <w:r>
                                              <w:rPr>
                                                <w:rStyle w:val="Hyperlink"/>
                                                <w:rFonts w:ascii="Arial" w:hAnsi="Arial" w:cs="Arial"/>
                                                <w:color w:val="000000"/>
                                              </w:rPr>
                                              <w:t xml:space="preserve"> Seized By Rebels In Major Blow To Assad</w:t>
                                            </w:r>
                                          </w:hyperlink>
                                        </w:p>
                                        <w:p w:rsidR="005D744D" w:rsidRDefault="005D744D">
                                          <w:pPr>
                                            <w:spacing w:after="280"/>
                                            <w:ind w:left="1440"/>
                                            <w:rPr>
                                              <w:rFonts w:ascii="Arial" w:hAnsi="Arial" w:cs="Arial"/>
                                              <w:color w:val="000000"/>
                                              <w:sz w:val="28"/>
                                              <w:szCs w:val="28"/>
                                            </w:rPr>
                                          </w:pPr>
                                          <w:hyperlink r:id="rId32" w:tgtFrame="_new" w:history="1">
                                            <w:r>
                                              <w:rPr>
                                                <w:rStyle w:val="Hyperlink"/>
                                                <w:rFonts w:ascii="Arial" w:hAnsi="Arial" w:cs="Arial"/>
                                                <w:color w:val="000000"/>
                                              </w:rPr>
                                              <w:t xml:space="preserve">Saudi-led air strikes hit Yemeni capital, ending lull </w:t>
                                            </w:r>
                                          </w:hyperlink>
                                        </w:p>
                                        <w:p w:rsidR="005D744D" w:rsidRDefault="005D744D">
                                          <w:pPr>
                                            <w:spacing w:after="280"/>
                                            <w:ind w:left="1440"/>
                                            <w:rPr>
                                              <w:rFonts w:ascii="Arial" w:hAnsi="Arial" w:cs="Arial"/>
                                              <w:color w:val="000000"/>
                                              <w:sz w:val="28"/>
                                              <w:szCs w:val="28"/>
                                            </w:rPr>
                                          </w:pPr>
                                          <w:hyperlink r:id="rId33" w:tgtFrame="_new" w:history="1">
                                            <w:r>
                                              <w:rPr>
                                                <w:rStyle w:val="Hyperlink"/>
                                                <w:rFonts w:ascii="Arial" w:hAnsi="Arial" w:cs="Arial"/>
                                                <w:color w:val="000000"/>
                                              </w:rPr>
                                              <w:t>Russian Hackers Read Obama's Unclassified Emails, Officials Say</w:t>
                                            </w:r>
                                          </w:hyperlink>
                                        </w:p>
                                        <w:p w:rsidR="005D744D" w:rsidRDefault="005D744D">
                                          <w:pPr>
                                            <w:spacing w:after="280"/>
                                            <w:ind w:left="1440"/>
                                            <w:rPr>
                                              <w:rFonts w:ascii="Arial" w:hAnsi="Arial" w:cs="Arial"/>
                                              <w:color w:val="000000"/>
                                              <w:sz w:val="28"/>
                                              <w:szCs w:val="28"/>
                                            </w:rPr>
                                          </w:pPr>
                                          <w:hyperlink r:id="rId34" w:tgtFrame="_new" w:history="1">
                                            <w:r>
                                              <w:rPr>
                                                <w:rStyle w:val="Hyperlink"/>
                                                <w:rFonts w:ascii="Arial" w:hAnsi="Arial" w:cs="Arial"/>
                                                <w:color w:val="000000"/>
                                              </w:rPr>
                                              <w:t>Ukraine's DIY drone war: Self-taught soldiers facing up to Russian-backed war machine</w:t>
                                            </w:r>
                                          </w:hyperlink>
                                        </w:p>
                                        <w:p w:rsidR="005D744D" w:rsidRDefault="005D744D">
                                          <w:pPr>
                                            <w:spacing w:after="280"/>
                                            <w:ind w:left="1440"/>
                                            <w:rPr>
                                              <w:rFonts w:ascii="Arial" w:hAnsi="Arial" w:cs="Arial"/>
                                              <w:color w:val="000000"/>
                                              <w:sz w:val="28"/>
                                              <w:szCs w:val="28"/>
                                            </w:rPr>
                                          </w:pPr>
                                          <w:hyperlink r:id="rId35" w:tgtFrame="_new" w:history="1">
                                            <w:r>
                                              <w:rPr>
                                                <w:rStyle w:val="Hyperlink"/>
                                                <w:rFonts w:ascii="Arial" w:hAnsi="Arial" w:cs="Arial"/>
                                                <w:color w:val="000000"/>
                                              </w:rPr>
                                              <w:t>Deep Support in Washington for C.I.A.'s Drone Missions</w:t>
                                            </w:r>
                                          </w:hyperlink>
                                        </w:p>
                                        <w:p w:rsidR="005D744D" w:rsidRDefault="005D744D">
                                          <w:pPr>
                                            <w:spacing w:after="280"/>
                                            <w:ind w:left="1440"/>
                                            <w:rPr>
                                              <w:rFonts w:ascii="Arial" w:hAnsi="Arial" w:cs="Arial"/>
                                              <w:color w:val="000000"/>
                                              <w:sz w:val="28"/>
                                              <w:szCs w:val="28"/>
                                            </w:rPr>
                                          </w:pPr>
                                          <w:hyperlink r:id="rId36" w:tgtFrame="_new" w:history="1">
                                            <w:r>
                                              <w:rPr>
                                                <w:rStyle w:val="Hyperlink"/>
                                                <w:rFonts w:ascii="Arial" w:hAnsi="Arial" w:cs="Arial"/>
                                                <w:color w:val="000000"/>
                                              </w:rPr>
                                              <w:t xml:space="preserve">Declassified Report Shows Doubts About Value of N.S.A.'s Warrantless Spying </w:t>
                                            </w:r>
                                          </w:hyperlink>
                                        </w:p>
                                        <w:p w:rsidR="005D744D" w:rsidRDefault="005D744D">
                                          <w:pPr>
                                            <w:spacing w:after="280"/>
                                            <w:ind w:left="1440"/>
                                            <w:rPr>
                                              <w:rFonts w:ascii="Arial" w:hAnsi="Arial" w:cs="Arial"/>
                                              <w:color w:val="000000"/>
                                              <w:sz w:val="28"/>
                                              <w:szCs w:val="28"/>
                                            </w:rPr>
                                          </w:pPr>
                                          <w:hyperlink r:id="rId37" w:tgtFrame="_new" w:history="1">
                                            <w:r>
                                              <w:rPr>
                                                <w:rStyle w:val="Hyperlink"/>
                                                <w:rFonts w:ascii="Arial" w:hAnsi="Arial" w:cs="Arial"/>
                                                <w:color w:val="000000"/>
                                              </w:rPr>
                                              <w:t xml:space="preserve">Twelve arrested in Baltimore after march to protest black man's death </w:t>
                                            </w:r>
                                          </w:hyperlink>
                                        </w:p>
                                        <w:p w:rsidR="005D744D" w:rsidRDefault="005D744D">
                                          <w:pPr>
                                            <w:spacing w:after="280"/>
                                            <w:ind w:left="1440"/>
                                            <w:rPr>
                                              <w:rFonts w:ascii="Arial" w:hAnsi="Arial" w:cs="Arial"/>
                                              <w:color w:val="000000"/>
                                              <w:sz w:val="28"/>
                                              <w:szCs w:val="28"/>
                                            </w:rPr>
                                          </w:pPr>
                                          <w:hyperlink r:id="rId38" w:tgtFrame="_new" w:history="1">
                                            <w:r>
                                              <w:rPr>
                                                <w:rStyle w:val="Hyperlink"/>
                                                <w:rFonts w:ascii="Arial" w:hAnsi="Arial" w:cs="Arial"/>
                                                <w:color w:val="000000"/>
                                              </w:rPr>
                                              <w:t>Rich get richer in UK index of wealthiest people</w:t>
                                            </w:r>
                                          </w:hyperlink>
                                        </w:p>
                                        <w:p w:rsidR="005D744D" w:rsidRDefault="005D744D">
                                          <w:pPr>
                                            <w:spacing w:after="280"/>
                                            <w:ind w:left="1440"/>
                                            <w:rPr>
                                              <w:rFonts w:ascii="Arial" w:hAnsi="Arial" w:cs="Arial"/>
                                              <w:color w:val="000000"/>
                                              <w:sz w:val="28"/>
                                              <w:szCs w:val="28"/>
                                            </w:rPr>
                                          </w:pPr>
                                          <w:hyperlink r:id="rId39" w:tgtFrame="_new" w:history="1">
                                            <w:r>
                                              <w:rPr>
                                                <w:rStyle w:val="Hyperlink"/>
                                                <w:rFonts w:ascii="Arial" w:hAnsi="Arial" w:cs="Arial"/>
                                                <w:color w:val="000000"/>
                                              </w:rPr>
                                              <w:t>Nepal earthquake: death toll approaches 2,000 as rescue attempts continue</w:t>
                                            </w:r>
                                          </w:hyperlink>
                                        </w:p>
                                        <w:p w:rsidR="005D744D" w:rsidRDefault="005D744D">
                                          <w:pPr>
                                            <w:spacing w:after="280"/>
                                            <w:ind w:left="1440"/>
                                            <w:rPr>
                                              <w:rFonts w:ascii="Arial" w:hAnsi="Arial" w:cs="Arial"/>
                                              <w:color w:val="000000"/>
                                              <w:sz w:val="28"/>
                                              <w:szCs w:val="28"/>
                                            </w:rPr>
                                          </w:pPr>
                                          <w:hyperlink r:id="rId40" w:tgtFrame="_new" w:history="1">
                                            <w:r>
                                              <w:rPr>
                                                <w:rStyle w:val="Hyperlink"/>
                                                <w:rFonts w:ascii="Arial" w:hAnsi="Arial" w:cs="Arial"/>
                                                <w:color w:val="000000"/>
                                              </w:rPr>
                                              <w:t>Nepal quake triggers avalanche on Mount Everest; 17 dead</w:t>
                                            </w:r>
                                          </w:hyperlink>
                                        </w:p>
                                        <w:p w:rsidR="005D744D" w:rsidRDefault="005D744D">
                                          <w:pPr>
                                            <w:spacing w:after="280"/>
                                            <w:ind w:left="1440"/>
                                            <w:rPr>
                                              <w:rFonts w:ascii="Arial" w:hAnsi="Arial" w:cs="Arial"/>
                                              <w:color w:val="000000"/>
                                              <w:sz w:val="28"/>
                                              <w:szCs w:val="28"/>
                                            </w:rPr>
                                          </w:pPr>
                                          <w:hyperlink r:id="rId41" w:tgtFrame="_new" w:history="1">
                                            <w:r>
                                              <w:rPr>
                                                <w:rStyle w:val="Hyperlink"/>
                                                <w:rFonts w:ascii="Arial" w:hAnsi="Arial" w:cs="Arial"/>
                                                <w:color w:val="000000"/>
                                              </w:rPr>
                                              <w:t xml:space="preserve">Magnitude 6.7 aftershock hits Nepal, causes panic </w:t>
                                            </w:r>
                                          </w:hyperlink>
                                        </w:p>
                                        <w:p w:rsidR="005D744D" w:rsidRDefault="005D744D">
                                          <w:pPr>
                                            <w:spacing w:after="280"/>
                                            <w:ind w:left="1440"/>
                                            <w:rPr>
                                              <w:rFonts w:ascii="Arial" w:hAnsi="Arial" w:cs="Arial"/>
                                              <w:color w:val="000000"/>
                                              <w:sz w:val="28"/>
                                              <w:szCs w:val="28"/>
                                            </w:rPr>
                                          </w:pPr>
                                          <w:hyperlink r:id="rId42"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Chongdui</w:t>
                                            </w:r>
                                            <w:proofErr w:type="spellEnd"/>
                                            <w:r>
                                              <w:rPr>
                                                <w:rStyle w:val="Hyperlink"/>
                                                <w:rFonts w:ascii="Arial" w:hAnsi="Arial" w:cs="Arial"/>
                                                <w:color w:val="000000"/>
                                              </w:rPr>
                                              <w:t>, China</w:t>
                                            </w:r>
                                          </w:hyperlink>
                                        </w:p>
                                        <w:p w:rsidR="005D744D" w:rsidRDefault="005D744D">
                                          <w:pPr>
                                            <w:spacing w:after="280"/>
                                            <w:ind w:left="1440"/>
                                            <w:rPr>
                                              <w:rFonts w:ascii="Arial" w:hAnsi="Arial" w:cs="Arial"/>
                                              <w:color w:val="000000"/>
                                              <w:sz w:val="28"/>
                                              <w:szCs w:val="28"/>
                                            </w:rPr>
                                          </w:pPr>
                                          <w:hyperlink r:id="rId43"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5D744D" w:rsidRDefault="005D744D">
                                          <w:pPr>
                                            <w:spacing w:after="280"/>
                                            <w:ind w:left="1440"/>
                                            <w:rPr>
                                              <w:rFonts w:ascii="Arial" w:hAnsi="Arial" w:cs="Arial"/>
                                              <w:color w:val="000000"/>
                                              <w:sz w:val="28"/>
                                              <w:szCs w:val="28"/>
                                            </w:rPr>
                                          </w:pPr>
                                          <w:hyperlink r:id="rId4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Ambunti</w:t>
                                            </w:r>
                                            <w:proofErr w:type="spellEnd"/>
                                            <w:r>
                                              <w:rPr>
                                                <w:rStyle w:val="Hyperlink"/>
                                                <w:rFonts w:ascii="Arial" w:hAnsi="Arial" w:cs="Arial"/>
                                                <w:color w:val="000000"/>
                                              </w:rPr>
                                              <w:t>, Papua New Guinea</w:t>
                                            </w:r>
                                          </w:hyperlink>
                                        </w:p>
                                        <w:p w:rsidR="005D744D" w:rsidRDefault="005D744D">
                                          <w:pPr>
                                            <w:spacing w:after="280"/>
                                            <w:ind w:left="1440"/>
                                            <w:rPr>
                                              <w:rFonts w:ascii="Arial" w:hAnsi="Arial" w:cs="Arial"/>
                                              <w:color w:val="000000"/>
                                              <w:sz w:val="28"/>
                                              <w:szCs w:val="28"/>
                                            </w:rPr>
                                          </w:pPr>
                                          <w:hyperlink r:id="rId45"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Yonakuni</w:t>
                                            </w:r>
                                            <w:proofErr w:type="spellEnd"/>
                                            <w:r>
                                              <w:rPr>
                                                <w:rStyle w:val="Hyperlink"/>
                                                <w:rFonts w:ascii="Arial" w:hAnsi="Arial" w:cs="Arial"/>
                                                <w:color w:val="000000"/>
                                              </w:rPr>
                                              <w:t>, Japan</w:t>
                                            </w:r>
                                          </w:hyperlink>
                                        </w:p>
                                        <w:p w:rsidR="005D744D" w:rsidRDefault="005D744D">
                                          <w:pPr>
                                            <w:spacing w:after="280"/>
                                            <w:ind w:left="1440"/>
                                            <w:rPr>
                                              <w:rFonts w:ascii="Arial" w:hAnsi="Arial" w:cs="Arial"/>
                                              <w:color w:val="000000"/>
                                              <w:sz w:val="28"/>
                                              <w:szCs w:val="28"/>
                                            </w:rPr>
                                          </w:pPr>
                                          <w:hyperlink r:id="rId46" w:tgtFrame="_new" w:history="1">
                                            <w:r>
                                              <w:rPr>
                                                <w:rStyle w:val="Hyperlink"/>
                                                <w:rFonts w:ascii="Arial" w:hAnsi="Arial" w:cs="Arial"/>
                                                <w:color w:val="000000"/>
                                              </w:rPr>
                                              <w:t>Colima volcano in Mexico erupts to 24,000ft</w:t>
                                            </w:r>
                                          </w:hyperlink>
                                        </w:p>
                                        <w:p w:rsidR="005D744D" w:rsidRDefault="005D744D">
                                          <w:pPr>
                                            <w:spacing w:after="280"/>
                                            <w:ind w:left="1440"/>
                                            <w:rPr>
                                              <w:rFonts w:ascii="Arial" w:hAnsi="Arial" w:cs="Arial"/>
                                              <w:color w:val="000000"/>
                                              <w:sz w:val="28"/>
                                              <w:szCs w:val="28"/>
                                            </w:rPr>
                                          </w:pPr>
                                          <w:hyperlink r:id="rId47" w:tgtFrame="_new" w:history="1">
                                            <w:proofErr w:type="spellStart"/>
                                            <w:r>
                                              <w:rPr>
                                                <w:rStyle w:val="Hyperlink"/>
                                                <w:rFonts w:ascii="Arial" w:hAnsi="Arial" w:cs="Arial"/>
                                                <w:color w:val="000000"/>
                                              </w:rPr>
                                              <w:t>Sakurajima</w:t>
                                            </w:r>
                                            <w:proofErr w:type="spellEnd"/>
                                            <w:r>
                                              <w:rPr>
                                                <w:rStyle w:val="Hyperlink"/>
                                                <w:rFonts w:ascii="Arial" w:hAnsi="Arial" w:cs="Arial"/>
                                                <w:color w:val="000000"/>
                                              </w:rPr>
                                              <w:t xml:space="preserve"> volcano in Japan erupts to 12,000ft</w:t>
                                            </w:r>
                                          </w:hyperlink>
                                        </w:p>
                                        <w:p w:rsidR="005D744D" w:rsidRDefault="005D744D">
                                          <w:pPr>
                                            <w:spacing w:after="280"/>
                                            <w:ind w:left="1440"/>
                                            <w:rPr>
                                              <w:rFonts w:ascii="Arial" w:hAnsi="Arial" w:cs="Arial"/>
                                              <w:color w:val="000000"/>
                                              <w:sz w:val="28"/>
                                              <w:szCs w:val="28"/>
                                            </w:rPr>
                                          </w:pPr>
                                          <w:hyperlink r:id="rId48" w:tgtFrame="_new" w:history="1">
                                            <w:proofErr w:type="spellStart"/>
                                            <w:r>
                                              <w:rPr>
                                                <w:rStyle w:val="Hyperlink"/>
                                                <w:rFonts w:ascii="Arial" w:hAnsi="Arial" w:cs="Arial"/>
                                                <w:color w:val="000000"/>
                                              </w:rPr>
                                              <w:t>Asosan</w:t>
                                            </w:r>
                                            <w:proofErr w:type="spellEnd"/>
                                            <w:r>
                                              <w:rPr>
                                                <w:rStyle w:val="Hyperlink"/>
                                                <w:rFonts w:ascii="Arial" w:hAnsi="Arial" w:cs="Arial"/>
                                                <w:color w:val="000000"/>
                                              </w:rPr>
                                              <w:t xml:space="preserve"> volcano in Japan erupts to 12,000ft</w:t>
                                            </w:r>
                                          </w:hyperlink>
                                        </w:p>
                                        <w:p w:rsidR="005D744D" w:rsidRDefault="005D744D">
                                          <w:pPr>
                                            <w:spacing w:after="280"/>
                                            <w:ind w:left="1440"/>
                                            <w:rPr>
                                              <w:rFonts w:ascii="Arial" w:hAnsi="Arial" w:cs="Arial"/>
                                              <w:color w:val="000000"/>
                                              <w:sz w:val="28"/>
                                              <w:szCs w:val="28"/>
                                            </w:rPr>
                                          </w:pPr>
                                          <w:hyperlink r:id="rId49" w:tgtFrame="_new" w:history="1">
                                            <w:r>
                                              <w:rPr>
                                                <w:rStyle w:val="Hyperlink"/>
                                                <w:rFonts w:ascii="Arial" w:hAnsi="Arial" w:cs="Arial"/>
                                                <w:color w:val="000000"/>
                                              </w:rPr>
                                              <w:t>Chile volcano ash cloud reaches Brazil; some flights canceled</w:t>
                                            </w:r>
                                          </w:hyperlink>
                                        </w:p>
                                        <w:p w:rsidR="005D744D" w:rsidRDefault="005D744D">
                                          <w:pPr>
                                            <w:spacing w:after="280"/>
                                            <w:ind w:left="1440"/>
                                            <w:rPr>
                                              <w:rFonts w:ascii="Arial" w:hAnsi="Arial" w:cs="Arial"/>
                                              <w:color w:val="000000"/>
                                              <w:sz w:val="28"/>
                                              <w:szCs w:val="28"/>
                                            </w:rPr>
                                          </w:pPr>
                                          <w:hyperlink r:id="rId50" w:tgtFrame="_new" w:history="1">
                                            <w:r>
                                              <w:rPr>
                                                <w:rStyle w:val="Hyperlink"/>
                                                <w:rFonts w:ascii="Arial" w:hAnsi="Arial" w:cs="Arial"/>
                                                <w:color w:val="000000"/>
                                              </w:rPr>
                                              <w:t>Chilean authorities urge 2,000 people near volcano to evacuate as precaution</w:t>
                                            </w:r>
                                          </w:hyperlink>
                                        </w:p>
                                        <w:p w:rsidR="005D744D" w:rsidRDefault="005D744D">
                                          <w:pPr>
                                            <w:spacing w:after="280"/>
                                            <w:ind w:left="1440"/>
                                            <w:rPr>
                                              <w:rFonts w:ascii="Arial" w:hAnsi="Arial" w:cs="Arial"/>
                                              <w:color w:val="000000"/>
                                              <w:sz w:val="28"/>
                                              <w:szCs w:val="28"/>
                                            </w:rPr>
                                          </w:pPr>
                                          <w:hyperlink r:id="rId51" w:tgtFrame="_new" w:history="1">
                                            <w:r>
                                              <w:rPr>
                                                <w:rStyle w:val="Hyperlink"/>
                                                <w:rFonts w:ascii="Arial" w:hAnsi="Arial" w:cs="Arial"/>
                                                <w:color w:val="000000"/>
                                              </w:rPr>
                                              <w:t>Locals baffled by expanded coastline in eastern Hokkaido</w:t>
                                            </w:r>
                                          </w:hyperlink>
                                        </w:p>
                                        <w:p w:rsidR="005D744D" w:rsidRDefault="005D744D">
                                          <w:pPr>
                                            <w:spacing w:after="280"/>
                                            <w:ind w:left="1440"/>
                                            <w:rPr>
                                              <w:rFonts w:ascii="Arial" w:hAnsi="Arial" w:cs="Arial"/>
                                              <w:color w:val="000000"/>
                                              <w:sz w:val="28"/>
                                              <w:szCs w:val="28"/>
                                            </w:rPr>
                                          </w:pPr>
                                          <w:hyperlink r:id="rId52" w:tgtFrame="_new" w:history="1">
                                            <w:r>
                                              <w:rPr>
                                                <w:rStyle w:val="Hyperlink"/>
                                                <w:rFonts w:ascii="Arial" w:hAnsi="Arial" w:cs="Arial"/>
                                                <w:color w:val="000000"/>
                                              </w:rPr>
                                              <w:t>'High level' of radiation detected in Tokyo park</w:t>
                                            </w:r>
                                          </w:hyperlink>
                                        </w:p>
                                        <w:p w:rsidR="005D744D" w:rsidRDefault="005D744D">
                                          <w:pPr>
                                            <w:spacing w:after="280"/>
                                            <w:ind w:left="1440"/>
                                            <w:rPr>
                                              <w:rFonts w:ascii="Arial" w:hAnsi="Arial" w:cs="Arial"/>
                                              <w:color w:val="000000"/>
                                              <w:sz w:val="28"/>
                                              <w:szCs w:val="28"/>
                                            </w:rPr>
                                          </w:pPr>
                                          <w:hyperlink r:id="rId53" w:tgtFrame="_new" w:history="1">
                                            <w:r>
                                              <w:rPr>
                                                <w:rStyle w:val="Hyperlink"/>
                                                <w:rFonts w:ascii="Arial" w:hAnsi="Arial" w:cs="Arial"/>
                                                <w:color w:val="000000"/>
                                              </w:rPr>
                                              <w:t>Top scientists start to examine fiddled global warming figures</w:t>
                                            </w:r>
                                          </w:hyperlink>
                                        </w:p>
                                        <w:p w:rsidR="005D744D" w:rsidRDefault="005D744D">
                                          <w:pPr>
                                            <w:spacing w:after="280"/>
                                            <w:ind w:left="1440"/>
                                            <w:rPr>
                                              <w:rFonts w:ascii="Arial" w:hAnsi="Arial" w:cs="Arial"/>
                                              <w:color w:val="000000"/>
                                              <w:sz w:val="28"/>
                                              <w:szCs w:val="28"/>
                                            </w:rPr>
                                          </w:pPr>
                                          <w:hyperlink r:id="rId54" w:tgtFrame="_new" w:history="1">
                                            <w:r>
                                              <w:rPr>
                                                <w:rStyle w:val="Hyperlink"/>
                                                <w:rFonts w:ascii="Arial" w:hAnsi="Arial" w:cs="Arial"/>
                                                <w:color w:val="000000"/>
                                              </w:rPr>
                                              <w:t>Whooping cough increase related to current vaccine</w:t>
                                            </w:r>
                                          </w:hyperlink>
                                        </w:p>
                                        <w:p w:rsidR="005D744D" w:rsidRDefault="005D744D">
                                          <w:pPr>
                                            <w:spacing w:after="280"/>
                                            <w:ind w:left="1440"/>
                                            <w:rPr>
                                              <w:rFonts w:ascii="Arial" w:hAnsi="Arial" w:cs="Arial"/>
                                              <w:color w:val="000000"/>
                                              <w:sz w:val="28"/>
                                              <w:szCs w:val="28"/>
                                            </w:rPr>
                                          </w:pPr>
                                          <w:hyperlink r:id="rId55" w:tgtFrame="_new" w:history="1">
                                            <w:r>
                                              <w:rPr>
                                                <w:rStyle w:val="Hyperlink"/>
                                                <w:rFonts w:ascii="Arial" w:hAnsi="Arial" w:cs="Arial"/>
                                                <w:color w:val="000000"/>
                                              </w:rPr>
                                              <w:t>Mitochondria editing tried in mice</w:t>
                                            </w:r>
                                          </w:hyperlink>
                                        </w:p>
                                        <w:p w:rsidR="005D744D" w:rsidRDefault="005D744D">
                                          <w:pPr>
                                            <w:spacing w:after="280"/>
                                            <w:ind w:left="1440"/>
                                            <w:rPr>
                                              <w:rFonts w:ascii="Arial" w:hAnsi="Arial" w:cs="Arial"/>
                                              <w:color w:val="000000"/>
                                              <w:sz w:val="28"/>
                                              <w:szCs w:val="28"/>
                                            </w:rPr>
                                          </w:pPr>
                                          <w:hyperlink r:id="rId56" w:tgtFrame="_new" w:history="1">
                                            <w:r>
                                              <w:rPr>
                                                <w:rStyle w:val="Hyperlink"/>
                                                <w:rFonts w:ascii="Arial" w:hAnsi="Arial" w:cs="Arial"/>
                                                <w:color w:val="000000"/>
                                              </w:rPr>
                                              <w:t>An Estimated 780,000 Americans in Same-Sex Marriages</w:t>
                                            </w:r>
                                          </w:hyperlink>
                                        </w:p>
                                        <w:p w:rsidR="005D744D" w:rsidRDefault="005D744D">
                                          <w:pPr>
                                            <w:ind w:left="1440"/>
                                            <w:rPr>
                                              <w:rFonts w:ascii="Arial" w:hAnsi="Arial" w:cs="Arial"/>
                                              <w:color w:val="000000"/>
                                              <w:sz w:val="28"/>
                                              <w:szCs w:val="28"/>
                                            </w:rPr>
                                          </w:pPr>
                                          <w:hyperlink r:id="rId57" w:tgtFrame="_new" w:history="1">
                                            <w:r>
                                              <w:rPr>
                                                <w:rStyle w:val="Hyperlink"/>
                                                <w:rFonts w:ascii="Arial" w:hAnsi="Arial" w:cs="Arial"/>
                                                <w:color w:val="000000"/>
                                              </w:rPr>
                                              <w:t>Thousands march in US capital against gay marriage</w:t>
                                            </w:r>
                                          </w:hyperlink>
                                        </w:p>
                                      </w:tc>
                                    </w:tr>
                                  </w:tbl>
                                  <w:p w:rsidR="005D744D" w:rsidRDefault="005D744D">
                                    <w:pPr>
                                      <w:jc w:val="center"/>
                                      <w:rPr>
                                        <w:sz w:val="20"/>
                                        <w:szCs w:val="20"/>
                                      </w:rPr>
                                    </w:pPr>
                                  </w:p>
                                </w:tc>
                              </w:tr>
                              <w:tr w:rsidR="005D744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lastRenderedPageBreak/>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0" w:type="dxa"/>
                                            <w:right w:w="540" w:type="dxa"/>
                                          </w:tcMar>
                                          <w:hideMark/>
                                        </w:tcPr>
                                        <w:p w:rsidR="005D744D" w:rsidRDefault="005D744D">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5D744D" w:rsidRDefault="005D744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D744D" w:rsidRDefault="005D744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D744D" w:rsidRDefault="005D744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D744D" w:rsidRDefault="005D744D">
                                          <w:pPr>
                                            <w:pStyle w:val="NormalWeb"/>
                                            <w:spacing w:before="0" w:beforeAutospacing="0" w:after="0" w:afterAutospacing="0"/>
                                            <w:jc w:val="center"/>
                                            <w:rPr>
                                              <w:rFonts w:ascii="Arial" w:hAnsi="Arial" w:cs="Arial"/>
                                              <w:b/>
                                              <w:bCs/>
                                              <w:color w:val="000090"/>
                                              <w:sz w:val="28"/>
                                              <w:szCs w:val="28"/>
                                            </w:rPr>
                                          </w:pPr>
                                          <w:hyperlink r:id="rId5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D744D" w:rsidRDefault="005D744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D744D" w:rsidRDefault="005D744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rPr>
                                              <w:color w:val="000000"/>
                                            </w:rPr>
                                          </w:pPr>
                                        </w:p>
                                        <w:p w:rsidR="005D744D" w:rsidRDefault="005D744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D744D" w:rsidRDefault="005D744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Arab sources report Israel air strikes against Syrian-Hezbollah missile bases, Hezbollah arms convoys</w:t>
                                          </w:r>
                                        </w:p>
                                        <w:p w:rsidR="005D744D" w:rsidRDefault="005D744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 ticking bomb awaits Israel on its northern border</w:t>
                                          </w:r>
                                        </w:p>
                                        <w:p w:rsidR="005D744D" w:rsidRDefault="005D744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 xml:space="preserve">"Whole </w:t>
                                          </w:r>
                                          <w:proofErr w:type="spellStart"/>
                                          <w:r>
                                            <w:rPr>
                                              <w:rStyle w:val="Strong"/>
                                              <w:rFonts w:ascii="Arial" w:hAnsi="Arial" w:cs="Arial"/>
                                              <w:color w:val="000000"/>
                                              <w:sz w:val="32"/>
                                              <w:szCs w:val="32"/>
                                            </w:rPr>
                                            <w:t>Lotta</w:t>
                                          </w:r>
                                          <w:proofErr w:type="spellEnd"/>
                                          <w:r>
                                            <w:rPr>
                                              <w:rStyle w:val="Strong"/>
                                              <w:rFonts w:ascii="Arial" w:hAnsi="Arial" w:cs="Arial"/>
                                              <w:color w:val="000000"/>
                                              <w:sz w:val="32"/>
                                              <w:szCs w:val="32"/>
                                            </w:rPr>
                                            <w:t xml:space="preserve"> </w:t>
                                          </w:r>
                                          <w:proofErr w:type="spellStart"/>
                                          <w:r>
                                            <w:rPr>
                                              <w:rStyle w:val="Strong"/>
                                              <w:rFonts w:ascii="Arial" w:hAnsi="Arial" w:cs="Arial"/>
                                              <w:color w:val="000000"/>
                                              <w:sz w:val="32"/>
                                              <w:szCs w:val="32"/>
                                            </w:rPr>
                                            <w:t>Shakin</w:t>
                                          </w:r>
                                          <w:proofErr w:type="spellEnd"/>
                                          <w:r>
                                            <w:rPr>
                                              <w:rStyle w:val="Strong"/>
                                              <w:rFonts w:ascii="Arial" w:hAnsi="Arial" w:cs="Arial"/>
                                              <w:color w:val="000000"/>
                                              <w:sz w:val="32"/>
                                              <w:szCs w:val="32"/>
                                            </w:rPr>
                                            <w:t xml:space="preserve">' </w:t>
                                          </w:r>
                                          <w:proofErr w:type="spellStart"/>
                                          <w:r>
                                            <w:rPr>
                                              <w:rStyle w:val="Strong"/>
                                              <w:rFonts w:ascii="Arial" w:hAnsi="Arial" w:cs="Arial"/>
                                              <w:color w:val="000000"/>
                                              <w:sz w:val="32"/>
                                              <w:szCs w:val="32"/>
                                            </w:rPr>
                                            <w:t>Goin</w:t>
                                          </w:r>
                                          <w:proofErr w:type="spellEnd"/>
                                          <w:r>
                                            <w:rPr>
                                              <w:rStyle w:val="Strong"/>
                                              <w:rFonts w:ascii="Arial" w:hAnsi="Arial" w:cs="Arial"/>
                                              <w:color w:val="000000"/>
                                              <w:sz w:val="32"/>
                                              <w:szCs w:val="32"/>
                                            </w:rPr>
                                            <w:t xml:space="preserve"> On!"</w:t>
                                          </w:r>
                                        </w:p>
                                        <w:p w:rsidR="005D744D" w:rsidRDefault="005D744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11 Signs That We Are Entering the Next Phase of the Global Economic Crisis</w:t>
                                          </w:r>
                                        </w:p>
                                        <w:p w:rsidR="005D744D" w:rsidRDefault="005D744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Dear Churches in America: Prepare to Be Treated Like 1st Century Christians in Rome</w:t>
                                          </w:r>
                                        </w:p>
                                        <w:p w:rsidR="005D744D" w:rsidRDefault="005D744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There's no such thing as a 'white lie'</w:t>
                                          </w:r>
                                        </w:p>
                                        <w:p w:rsidR="005D744D" w:rsidRDefault="005D744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Kings Of the North and South Update</w:t>
                                          </w:r>
                                          <w:r>
                                            <w:rPr>
                                              <w:rStyle w:val="Strong"/>
                                              <w:rFonts w:ascii="Arial" w:hAnsi="Arial" w:cs="Arial"/>
                                              <w:color w:val="000000"/>
                                            </w:rPr>
                                            <w:t> </w:t>
                                          </w:r>
                                          <w:r>
                                            <w:rPr>
                                              <w:rStyle w:val="Strong"/>
                                              <w:rFonts w:ascii="Arial" w:hAnsi="Arial" w:cs="Arial"/>
                                              <w:color w:val="000000"/>
                                              <w:sz w:val="32"/>
                                              <w:szCs w:val="32"/>
                                            </w:rPr>
                                            <w:t>        </w:t>
                                          </w:r>
                                          <w:r>
                                            <w:rPr>
                                              <w:rFonts w:ascii="Arial" w:hAnsi="Arial" w:cs="Arial"/>
                                              <w:color w:val="000000"/>
                                              <w:sz w:val="32"/>
                                              <w:szCs w:val="32"/>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rPr>
                                              <w:rFonts w:ascii="Arial" w:hAnsi="Arial" w:cs="Arial"/>
                                              <w:color w:val="000000"/>
                                              <w:sz w:val="20"/>
                                              <w:szCs w:val="20"/>
                                            </w:rPr>
                                          </w:pP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rPr>
                                              <w:rFonts w:ascii="Arial" w:hAnsi="Arial" w:cs="Arial"/>
                                              <w:color w:val="000000"/>
                                              <w:sz w:val="20"/>
                                              <w:szCs w:val="20"/>
                                            </w:rPr>
                                          </w:pPr>
                                          <w:r>
                                            <w:rPr>
                                              <w:rStyle w:val="Strong"/>
                                              <w:rFonts w:ascii="Arial" w:hAnsi="Arial" w:cs="Arial"/>
                                              <w:color w:val="000000"/>
                                              <w:sz w:val="32"/>
                                              <w:szCs w:val="32"/>
                                            </w:rPr>
                                            <w:t>Arab sources report Israel air strikes against Syrian-Hezbollah missile bases, Hezbollah arms convoys</w:t>
                                          </w:r>
                                          <w:r>
                                            <w:rPr>
                                              <w:rFonts w:ascii="Arial" w:hAnsi="Arial" w:cs="Arial"/>
                                              <w:color w:val="000000"/>
                                              <w:sz w:val="20"/>
                                              <w:szCs w:val="20"/>
                                            </w:rPr>
                                            <w:t xml:space="preserve"> - </w:t>
                                          </w:r>
                                          <w:hyperlink r:id="rId59" w:tgtFrame="_blank" w:history="1">
                                            <w:r>
                                              <w:rPr>
                                                <w:rStyle w:val="Hyperlink"/>
                                                <w:rFonts w:ascii="Arial" w:hAnsi="Arial" w:cs="Arial"/>
                                                <w:sz w:val="20"/>
                                                <w:szCs w:val="20"/>
                                              </w:rPr>
                                              <w:t>http://www.debka.com/article/24558/Arab-sources-report-Israel-air-strikes-against-Syrian-Hizballah-missile-bases-Hizballah-arms-convoys-DEBKAfile-Hizballah-secret-airstrip-possible-target-</w:t>
                                            </w:r>
                                          </w:hyperlink>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Unofficial sources in Syria and Lebanon, cited by the Arab TV channels Al Jazeera and Al Arabiya, reported Saturday, April 25, that the Israeli Air Force struck Hezbollah and Syrian military targets in the </w:t>
                                          </w:r>
                                          <w:proofErr w:type="spellStart"/>
                                          <w:r>
                                            <w:rPr>
                                              <w:rFonts w:ascii="Arial" w:hAnsi="Arial" w:cs="Arial"/>
                                              <w:color w:val="000000"/>
                                            </w:rPr>
                                            <w:t>Qalamoun</w:t>
                                          </w:r>
                                          <w:proofErr w:type="spellEnd"/>
                                          <w:r>
                                            <w:rPr>
                                              <w:rFonts w:ascii="Arial" w:hAnsi="Arial" w:cs="Arial"/>
                                              <w:color w:val="000000"/>
                                            </w:rPr>
                                            <w:t xml:space="preserve"> mountains on the Syrian-Lebanese border from Wednesday, April 22, to Friday night April 24. There is no official word on these reports from Israel or Syria.</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In the Wednesday attack, one person was said to have been killed.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The picture taking shape from these reports shows the targets to have been the 155th, 65th and 92nd Brigades of the Syrian army and Hezbollah, two Hezbollah arms convoys and Syrian long-range missile bases or batteries.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add that it is hardly credible that Israeli air raids spread over three days went unnoticed by the Syrian and Lebanese media. The Arab TV reports if confirmed may therefore be exaggerated in scope.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Friday, our own sources reported that Syrian and Hezbollah forces under Iranian Revolutionary Guards officers were fighting to flush out the last rebel pockets on the strategic </w:t>
                                          </w:r>
                                          <w:proofErr w:type="spellStart"/>
                                          <w:r>
                                            <w:rPr>
                                              <w:rFonts w:ascii="Arial" w:hAnsi="Arial" w:cs="Arial"/>
                                              <w:color w:val="000000"/>
                                            </w:rPr>
                                            <w:t>Qalamoun</w:t>
                                          </w:r>
                                          <w:proofErr w:type="spellEnd"/>
                                          <w:r>
                                            <w:rPr>
                                              <w:rFonts w:ascii="Arial" w:hAnsi="Arial" w:cs="Arial"/>
                                              <w:color w:val="000000"/>
                                            </w:rPr>
                                            <w:t xml:space="preserve"> mountains, to clear the highway to Lebanon for unhindered military movements - most importantly, the weapons and personnel flowing regularly across the border between the two allies.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past reports, </w:t>
                                          </w:r>
                                          <w:proofErr w:type="spellStart"/>
                                          <w:r>
                                            <w:rPr>
                                              <w:rFonts w:ascii="Arial" w:hAnsi="Arial" w:cs="Arial"/>
                                              <w:color w:val="000000"/>
                                            </w:rPr>
                                            <w:t>debkafile</w:t>
                                          </w:r>
                                          <w:proofErr w:type="spellEnd"/>
                                          <w:r>
                                            <w:rPr>
                                              <w:rFonts w:ascii="Arial" w:hAnsi="Arial" w:cs="Arial"/>
                                              <w:color w:val="000000"/>
                                            </w:rPr>
                                            <w:t xml:space="preserve"> disclosed that Hezbollah had transferred the bulk of its personnel and a large store of missiles from northern Lebanon to a protected enclave in </w:t>
                                          </w:r>
                                          <w:proofErr w:type="spellStart"/>
                                          <w:r>
                                            <w:rPr>
                                              <w:rFonts w:ascii="Arial" w:hAnsi="Arial" w:cs="Arial"/>
                                              <w:color w:val="000000"/>
                                            </w:rPr>
                                            <w:t>Qalamoun</w:t>
                                          </w:r>
                                          <w:proofErr w:type="spellEnd"/>
                                          <w:r>
                                            <w:rPr>
                                              <w:rFonts w:ascii="Arial" w:hAnsi="Arial" w:cs="Arial"/>
                                              <w:color w:val="000000"/>
                                            </w:rPr>
                                            <w:t xml:space="preserve"> under its control. The Iranian-backed Lebanese militia calculated that this base would be safer from Israeli attack than in Lebanon. And, in the event of war, Israel would be obliged to extend its front to Syria. According to Western intelligence sources, long-range missiles are part of the store Hezbollah relocated to the Syrian mountains, whence they can be aimed at Israel.</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The putative Israeli air strikes this week would therefore have aimed at thwarting Hezbollah's scheme to set up another war base in the Syrian-Lebanese mountains area.</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Another likely target would be Hezbollah's first air strip for drones established in the northern Lebanese Beqaa Valley south of </w:t>
                                          </w:r>
                                          <w:proofErr w:type="spellStart"/>
                                          <w:r>
                                            <w:rPr>
                                              <w:rFonts w:ascii="Arial" w:hAnsi="Arial" w:cs="Arial"/>
                                              <w:color w:val="000000"/>
                                            </w:rPr>
                                            <w:t>Hermel</w:t>
                                          </w:r>
                                          <w:proofErr w:type="spellEnd"/>
                                          <w:r>
                                            <w:rPr>
                                              <w:rFonts w:ascii="Arial" w:hAnsi="Arial" w:cs="Arial"/>
                                              <w:color w:val="000000"/>
                                            </w:rPr>
                                            <w: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Jane's, a British publication specializing in military affairs, this week ran satellite images showing the airstrip to be 670 m long and 20 m wide, too short for most transport aircraft, excepting the Iranian Revolutionary Guards short take-off An-74T-200 transports, which carry arms for Hezbollah - although landing with a load on this mountain strip would be considered dangerous. The runway was apparently built to accommodate drones, such as the Ababil-3 and Shahed-129 types which Iran has delivered to Hezbollah.</w:t>
                                          </w:r>
                                        </w:p>
                                        <w:p w:rsidR="005D744D" w:rsidRDefault="005D744D">
                                          <w:pPr>
                                            <w:rPr>
                                              <w:rFonts w:ascii="Arial" w:hAnsi="Arial" w:cs="Arial"/>
                                              <w:color w:val="000000"/>
                                              <w:sz w:val="20"/>
                                              <w:szCs w:val="20"/>
                                            </w:rPr>
                                          </w:pPr>
                                          <w:r>
                                            <w:rPr>
                                              <w:rFonts w:ascii="Arial" w:hAnsi="Arial" w:cs="Arial"/>
                                              <w:color w:val="000000"/>
                                              <w:sz w:val="20"/>
                                              <w:szCs w:val="20"/>
                                            </w:rPr>
                                            <w:t xml:space="preserve">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tcMar>
                                                  <w:top w:w="0" w:type="dxa"/>
                                                  <w:left w:w="0" w:type="dxa"/>
                                                  <w:bottom w:w="15" w:type="dxa"/>
                                                  <w:right w:w="0" w:type="dxa"/>
                                                </w:tcMar>
                                                <w:vAlign w:val="center"/>
                                                <w:hideMark/>
                                              </w:tcPr>
                                              <w:p w:rsidR="005D744D" w:rsidRDefault="005D744D">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hideMark/>
                                        </w:tcPr>
                                        <w:p w:rsidR="005D744D" w:rsidRDefault="005D744D">
                                          <w:pPr>
                                            <w:pStyle w:val="NormalWeb"/>
                                            <w:spacing w:before="0" w:beforeAutospacing="0" w:after="0" w:afterAutospacing="0"/>
                                            <w:rPr>
                                              <w:color w:val="000000"/>
                                            </w:rPr>
                                          </w:pPr>
                                          <w:r>
                                            <w:rPr>
                                              <w:rFonts w:ascii="Arial" w:hAnsi="Arial" w:cs="Arial"/>
                                              <w:color w:val="000000"/>
                                            </w:rPr>
                                            <w:br/>
                                            <w:t> </w:t>
                                          </w:r>
                                        </w:p>
                                        <w:p w:rsidR="005D744D" w:rsidRDefault="005D744D">
                                          <w:pPr>
                                            <w:rPr>
                                              <w:rFonts w:ascii="Arial" w:hAnsi="Arial" w:cs="Arial"/>
                                              <w:color w:val="000000"/>
                                            </w:rPr>
                                          </w:pPr>
                                          <w:r>
                                            <w:rPr>
                                              <w:rStyle w:val="Strong"/>
                                              <w:rFonts w:ascii="Arial" w:hAnsi="Arial" w:cs="Arial"/>
                                              <w:color w:val="000000"/>
                                              <w:sz w:val="32"/>
                                              <w:szCs w:val="32"/>
                                            </w:rPr>
                                            <w:t>A ticking bomb awaits Israel on its northern border</w:t>
                                          </w:r>
                                          <w:r>
                                            <w:rPr>
                                              <w:rFonts w:ascii="Arial" w:hAnsi="Arial" w:cs="Arial"/>
                                              <w:color w:val="000000"/>
                                            </w:rPr>
                                            <w:t xml:space="preserve"> - Yossi </w:t>
                                          </w:r>
                                          <w:proofErr w:type="spellStart"/>
                                          <w:r>
                                            <w:rPr>
                                              <w:rFonts w:ascii="Arial" w:hAnsi="Arial" w:cs="Arial"/>
                                              <w:color w:val="000000"/>
                                            </w:rPr>
                                            <w:t>Yehoshua</w:t>
                                          </w:r>
                                          <w:proofErr w:type="spellEnd"/>
                                          <w:r>
                                            <w:rPr>
                                              <w:rFonts w:ascii="Arial" w:hAnsi="Arial" w:cs="Arial"/>
                                              <w:color w:val="000000"/>
                                            </w:rPr>
                                            <w:t xml:space="preserve"> - </w:t>
                                          </w:r>
                                          <w:hyperlink r:id="rId60" w:tgtFrame="_blank" w:history="1">
                                            <w:r>
                                              <w:rPr>
                                                <w:rStyle w:val="Hyperlink"/>
                                                <w:rFonts w:ascii="Arial" w:hAnsi="Arial" w:cs="Arial"/>
                                              </w:rPr>
                                              <w:t>http://www.ynetnews.com/articles/0,7340,L-4650595,00.html</w:t>
                                            </w:r>
                                          </w:hyperlink>
                                        </w:p>
                                        <w:p w:rsidR="005D744D" w:rsidRDefault="005D744D">
                                          <w:pPr>
                                            <w:pStyle w:val="NormalWeb"/>
                                            <w:spacing w:before="0" w:beforeAutospacing="0" w:after="0" w:afterAutospacing="0"/>
                                            <w:rPr>
                                              <w:color w:val="000000"/>
                                            </w:rPr>
                                          </w:pPr>
                                          <w:r>
                                            <w:rPr>
                                              <w:color w:val="000000"/>
                                            </w:rPr>
                                            <w:t> </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Analysis: Even if the alleged Israeli strike in Syria destroyed a missile shipment to Hezbollah, it's still a drop in the ocean; the Shiite organization's monstrous weapons arsenal will not be eliminated by occasional surgical strikes.</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 xml:space="preserve">Even if the alleged Israeli strike in Syria over the weekend achieved its goal and the missile shipment to Hezbollah was destroyed, and even if we believe reports from the past that the IDF attacked several other times, we should remember that it's still a drop in the ocean. Hezbollah's monstrous weapons arsenal will not be eliminated by surgical strikes once every six months. </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For example, according to foreign reports, Friday's attack on the Syrian missile depot in the al-</w:t>
                                          </w:r>
                                          <w:proofErr w:type="spellStart"/>
                                          <w:r>
                                            <w:rPr>
                                              <w:rFonts w:ascii="Arial" w:hAnsi="Arial" w:cs="Arial"/>
                                              <w:color w:val="000000"/>
                                            </w:rPr>
                                            <w:t>Qalamoun</w:t>
                                          </w:r>
                                          <w:proofErr w:type="spellEnd"/>
                                          <w:r>
                                            <w:rPr>
                                              <w:rFonts w:ascii="Arial" w:hAnsi="Arial" w:cs="Arial"/>
                                              <w:color w:val="000000"/>
                                            </w:rPr>
                                            <w:t xml:space="preserve"> area near the Syria-Lebanon border targeted Scud-C missiles. But Hezbollah already obtained the more advanced Scud-D missiles a long time ago.</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 xml:space="preserve">In recent years, Hezbollah has been emptying out all its Syrian ally's weapons, and with all due respect to Israel's impressive intelligence abilities, there is no way to uncover every single truck crossing the long border between the countries. </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 xml:space="preserve">The working premise is that Hezbollah is armed from head to toe: From Scud-D missiles which cover every point in the country, through the accurate Fateh-110 missiles with the heavy warheads, the </w:t>
                                          </w:r>
                                          <w:proofErr w:type="spellStart"/>
                                          <w:r>
                                            <w:rPr>
                                              <w:rFonts w:ascii="Arial" w:hAnsi="Arial" w:cs="Arial"/>
                                              <w:color w:val="000000"/>
                                            </w:rPr>
                                            <w:t>Yakhont</w:t>
                                          </w:r>
                                          <w:proofErr w:type="spellEnd"/>
                                          <w:r>
                                            <w:rPr>
                                              <w:rFonts w:ascii="Arial" w:hAnsi="Arial" w:cs="Arial"/>
                                              <w:color w:val="000000"/>
                                            </w:rPr>
                                            <w:t xml:space="preserve"> anti-ship cruise missiles which reach a range of up to 300 kilometers (186 miles) and can paralyze the Navy's activity and hit strategic points (according to foreign reports, the IDF attacked such a shipment, but other reports indicated that not all missiles were destroyed), aerial defense systems, and of course a stock of some 130,000 rockets reaching different ranges, with an ability to fire 1,500 rockets a day.</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lastRenderedPageBreak/>
                                            <w:t xml:space="preserve">If that were not enough, Hezbollah has gotten hold of short-range </w:t>
                                          </w:r>
                                          <w:proofErr w:type="spellStart"/>
                                          <w:r>
                                            <w:rPr>
                                              <w:rFonts w:ascii="Arial" w:hAnsi="Arial" w:cs="Arial"/>
                                              <w:color w:val="000000"/>
                                            </w:rPr>
                                            <w:t>Burkan</w:t>
                                          </w:r>
                                          <w:proofErr w:type="spellEnd"/>
                                          <w:r>
                                            <w:rPr>
                                              <w:rFonts w:ascii="Arial" w:hAnsi="Arial" w:cs="Arial"/>
                                              <w:color w:val="000000"/>
                                            </w:rPr>
                                            <w:t xml:space="preserve"> rockets from Syria, which can reach up to 7 kilometers but carry warheads of 100 kilograms to half a ton of explosives, and can cause destructive damage. </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It's true that Hezbollah is up to its neck in the fighting in Syria with 5,000 of its men, in Iraq and in Yemen. Its fighters are being buried secretly, with the death toll nearing 1,000, in addition to thousands of injured. For an organization of 15,000 regular fighters, that's quite a lot. Hezbollah's offensive initiatives in the Golan Heights, with Iranian help, have been unsuccessful too.</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 xml:space="preserve">Nonetheless, the challenge posed by Hezbollah is becoming extremely significant, and any attempt to repress it as if it were a Defense Ministry spin is foolish and could even be dangerous. Hezbollah has gained huge fighting experience in major frameworks as an army for all intents and purposes, in firing rockets and missiles and in operating advanced weapons. Only last weekend we were exposed to a drone base it set up, and it has made a significant leap in this field and received unmanned aircraft from Iran. </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 xml:space="preserve">If we add that to the many weapons it has received, the defense establishment must raise its preparedness level immediately, in light of the gaps exposed in the reserve system and in the regular units' training, speed up the development of the David's Sling defense system and create a considerable and dramatic threat against Hezbollah which will deter it from entering the next conflict. </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 xml:space="preserve">If the past weekend's operation was painful for Hezbollah, we should not rule out the possibility of retaliation, on Syria's part either. About three months ago, in the attack on Mount </w:t>
                                          </w:r>
                                          <w:proofErr w:type="spellStart"/>
                                          <w:r>
                                            <w:rPr>
                                              <w:rFonts w:ascii="Arial" w:hAnsi="Arial" w:cs="Arial"/>
                                              <w:color w:val="000000"/>
                                            </w:rPr>
                                            <w:t>Dov</w:t>
                                          </w:r>
                                          <w:proofErr w:type="spellEnd"/>
                                          <w:r>
                                            <w:rPr>
                                              <w:rFonts w:ascii="Arial" w:hAnsi="Arial" w:cs="Arial"/>
                                              <w:color w:val="000000"/>
                                            </w:rPr>
                                            <w:t xml:space="preserve">, Hezbollah Secretary-General Hassan Nasrallah demonstrated that he has red lines too, and there is basically a deterrence battle taking place here. </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This requires high-quality intelligence, technological superiority not only in the air but also on the land, and a lot of training. The ability demonstrated against Hamas last summer will not suffice against Hezbollah. It's true that the IDF has also made a considerable quantum leap from the summer of 2006.</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 xml:space="preserve">If we only compare the number of targets the Air Force had at the time - a little more than 200 - today it has collected more than thousands, and the intelligence ability has been improved in a way that will even surprise Nasrallah. </w:t>
                                          </w:r>
                                        </w:p>
                                        <w:p w:rsidR="005D744D" w:rsidRDefault="005D744D">
                                          <w:pPr>
                                            <w:pStyle w:val="NormalWeb"/>
                                            <w:spacing w:before="0" w:beforeAutospacing="0" w:after="0" w:afterAutospacing="0"/>
                                            <w:rPr>
                                              <w:color w:val="000000"/>
                                            </w:rPr>
                                          </w:pPr>
                                          <w:r>
                                            <w:rPr>
                                              <w:rFonts w:ascii="Arial" w:hAnsi="Arial" w:cs="Arial"/>
                                              <w:color w:val="000000"/>
                                            </w:rPr>
                                            <w:t> </w:t>
                                          </w:r>
                                        </w:p>
                                        <w:p w:rsidR="005D744D" w:rsidRDefault="005D744D">
                                          <w:pPr>
                                            <w:pStyle w:val="NormalWeb"/>
                                            <w:spacing w:before="0" w:beforeAutospacing="0" w:after="0" w:afterAutospacing="0"/>
                                            <w:rPr>
                                              <w:color w:val="000000"/>
                                            </w:rPr>
                                          </w:pPr>
                                          <w:r>
                                            <w:rPr>
                                              <w:rFonts w:ascii="Arial" w:hAnsi="Arial" w:cs="Arial"/>
                                              <w:color w:val="000000"/>
                                            </w:rPr>
                                            <w:t>But it is still our duty to say that there is a ticking bomb waiting for us on the northern border which requires us to think outside the box. If the defense establishment fails to defuse it, quickly, we are in for a battle which we have never experienced before.</w:t>
                                          </w:r>
                                        </w:p>
                                        <w:p w:rsidR="005D744D" w:rsidRDefault="005D744D">
                                          <w:pPr>
                                            <w:rPr>
                                              <w:color w:val="000000"/>
                                            </w:rPr>
                                          </w:pPr>
                                          <w:r>
                                            <w:rPr>
                                              <w:color w:val="000000"/>
                                            </w:rPr>
                                            <w:lastRenderedPageBreak/>
                                            <w:t xml:space="preserve">  </w:t>
                                          </w:r>
                                        </w:p>
                                        <w:p w:rsidR="005D744D" w:rsidRDefault="005D744D">
                                          <w:pPr>
                                            <w:pStyle w:val="NormalWeb"/>
                                            <w:spacing w:before="0" w:beforeAutospacing="0" w:after="0" w:afterAutospacing="0"/>
                                            <w:rPr>
                                              <w:color w:val="000000"/>
                                            </w:rPr>
                                          </w:pPr>
                                          <w:r>
                                            <w:rPr>
                                              <w:color w:val="000000"/>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tcMar>
                                                  <w:top w:w="0" w:type="dxa"/>
                                                  <w:left w:w="0" w:type="dxa"/>
                                                  <w:bottom w:w="15" w:type="dxa"/>
                                                  <w:right w:w="0" w:type="dxa"/>
                                                </w:tcMar>
                                                <w:vAlign w:val="center"/>
                                                <w:hideMark/>
                                              </w:tcPr>
                                              <w:p w:rsidR="005D744D" w:rsidRDefault="005D744D">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rPr>
                                              <w:rFonts w:ascii="Arial" w:hAnsi="Arial" w:cs="Arial"/>
                                              <w:color w:val="000000"/>
                                              <w:sz w:val="20"/>
                                              <w:szCs w:val="20"/>
                                            </w:rPr>
                                          </w:pPr>
                                        </w:p>
                                        <w:p w:rsidR="005D744D" w:rsidRDefault="005D744D">
                                          <w:pPr>
                                            <w:rPr>
                                              <w:rFonts w:ascii="Arial" w:hAnsi="Arial" w:cs="Arial"/>
                                              <w:color w:val="000000"/>
                                              <w:sz w:val="20"/>
                                              <w:szCs w:val="20"/>
                                            </w:rPr>
                                          </w:pPr>
                                          <w:r>
                                            <w:rPr>
                                              <w:rStyle w:val="Strong"/>
                                              <w:rFonts w:ascii="Arial" w:hAnsi="Arial" w:cs="Arial"/>
                                              <w:color w:val="000000"/>
                                              <w:sz w:val="32"/>
                                              <w:szCs w:val="32"/>
                                            </w:rPr>
                                            <w:t xml:space="preserve">"Whole </w:t>
                                          </w:r>
                                          <w:proofErr w:type="spellStart"/>
                                          <w:r>
                                            <w:rPr>
                                              <w:rStyle w:val="Strong"/>
                                              <w:rFonts w:ascii="Arial" w:hAnsi="Arial" w:cs="Arial"/>
                                              <w:color w:val="000000"/>
                                              <w:sz w:val="32"/>
                                              <w:szCs w:val="32"/>
                                            </w:rPr>
                                            <w:t>Lotta</w:t>
                                          </w:r>
                                          <w:proofErr w:type="spellEnd"/>
                                          <w:r>
                                            <w:rPr>
                                              <w:rStyle w:val="Strong"/>
                                              <w:rFonts w:ascii="Arial" w:hAnsi="Arial" w:cs="Arial"/>
                                              <w:color w:val="000000"/>
                                              <w:sz w:val="32"/>
                                              <w:szCs w:val="32"/>
                                            </w:rPr>
                                            <w:t xml:space="preserve"> </w:t>
                                          </w:r>
                                          <w:proofErr w:type="spellStart"/>
                                          <w:r>
                                            <w:rPr>
                                              <w:rStyle w:val="Strong"/>
                                              <w:rFonts w:ascii="Arial" w:hAnsi="Arial" w:cs="Arial"/>
                                              <w:color w:val="000000"/>
                                              <w:sz w:val="32"/>
                                              <w:szCs w:val="32"/>
                                            </w:rPr>
                                            <w:t>Shakin</w:t>
                                          </w:r>
                                          <w:proofErr w:type="spellEnd"/>
                                          <w:r>
                                            <w:rPr>
                                              <w:rStyle w:val="Strong"/>
                                              <w:rFonts w:ascii="Arial" w:hAnsi="Arial" w:cs="Arial"/>
                                              <w:color w:val="000000"/>
                                              <w:sz w:val="32"/>
                                              <w:szCs w:val="32"/>
                                            </w:rPr>
                                            <w:t xml:space="preserve">' </w:t>
                                          </w:r>
                                          <w:proofErr w:type="spellStart"/>
                                          <w:r>
                                            <w:rPr>
                                              <w:rStyle w:val="Strong"/>
                                              <w:rFonts w:ascii="Arial" w:hAnsi="Arial" w:cs="Arial"/>
                                              <w:color w:val="000000"/>
                                              <w:sz w:val="32"/>
                                              <w:szCs w:val="32"/>
                                            </w:rPr>
                                            <w:t>Goin</w:t>
                                          </w:r>
                                          <w:proofErr w:type="spellEnd"/>
                                          <w:r>
                                            <w:rPr>
                                              <w:rStyle w:val="Strong"/>
                                              <w:rFonts w:ascii="Arial" w:hAnsi="Arial" w:cs="Arial"/>
                                              <w:color w:val="000000"/>
                                              <w:sz w:val="32"/>
                                              <w:szCs w:val="32"/>
                                            </w:rPr>
                                            <w:t xml:space="preserve"> On!"</w:t>
                                          </w:r>
                                          <w:r>
                                            <w:rPr>
                                              <w:rFonts w:ascii="Arial" w:hAnsi="Arial" w:cs="Arial"/>
                                              <w:color w:val="000000"/>
                                              <w:sz w:val="20"/>
                                              <w:szCs w:val="20"/>
                                            </w:rPr>
                                            <w:t xml:space="preserve"> - A.V. Rauf - </w:t>
                                          </w:r>
                                          <w:hyperlink r:id="rId61" w:tgtFrame="_blank" w:history="1">
                                            <w:r>
                                              <w:rPr>
                                                <w:rStyle w:val="Hyperlink"/>
                                                <w:rFonts w:ascii="Arial" w:hAnsi="Arial" w:cs="Arial"/>
                                                <w:sz w:val="20"/>
                                                <w:szCs w:val="20"/>
                                              </w:rPr>
                                              <w:t>http://bibleprophecyfortoday.com/2015/04/25/whole-lotta-shakin-goin-on/</w:t>
                                            </w:r>
                                          </w:hyperlink>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Ecclesiastes 1:9-The thing that hath been, it is that which shall be; and that which is done is that which shall be done: and there is no new thing under the sun.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Ecclesiastes 3:15-That which hath been is now; and that which is to be hath already been; and God </w:t>
                                          </w:r>
                                          <w:proofErr w:type="spellStart"/>
                                          <w:r>
                                            <w:rPr>
                                              <w:rFonts w:ascii="Arial" w:hAnsi="Arial" w:cs="Arial"/>
                                              <w:color w:val="000000"/>
                                            </w:rPr>
                                            <w:t>requireth</w:t>
                                          </w:r>
                                          <w:proofErr w:type="spellEnd"/>
                                          <w:r>
                                            <w:rPr>
                                              <w:rFonts w:ascii="Arial" w:hAnsi="Arial" w:cs="Arial"/>
                                              <w:color w:val="000000"/>
                                            </w:rPr>
                                            <w:t xml:space="preserve"> that which is past.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A powerful 7.9-magnitude earthquake struck Nepal on Saturday, April 25, 2015 killing hundreds of people, destroying homes and ancient temples, and reportedly triggering at least one avalanche on Mount Everest.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Current estimates as of Saturday evening is now at 1400 fatalities.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In addition to the above mentioned quake in Nepal, the following has occurred within the last 24 hours alone: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*6.1 magnitude earthquake hits near </w:t>
                                          </w:r>
                                          <w:proofErr w:type="spellStart"/>
                                          <w:r>
                                            <w:rPr>
                                              <w:rFonts w:ascii="Arial" w:hAnsi="Arial" w:cs="Arial"/>
                                              <w:color w:val="000000"/>
                                            </w:rPr>
                                            <w:t>Kaikoura</w:t>
                                          </w:r>
                                          <w:proofErr w:type="spellEnd"/>
                                          <w:r>
                                            <w:rPr>
                                              <w:rFonts w:ascii="Arial" w:hAnsi="Arial" w:cs="Arial"/>
                                              <w:color w:val="000000"/>
                                            </w:rPr>
                                            <w:t>, New Zealand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*5.5 magnitude earthquake hits near Ferndale, California</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*5.3 magnitude earthquake hits near Atka, Alaska</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*5.3 magnitude earthquake hits near </w:t>
                                          </w:r>
                                          <w:proofErr w:type="spellStart"/>
                                          <w:r>
                                            <w:rPr>
                                              <w:rFonts w:ascii="Arial" w:hAnsi="Arial" w:cs="Arial"/>
                                              <w:color w:val="000000"/>
                                            </w:rPr>
                                            <w:t>Buldir</w:t>
                                          </w:r>
                                          <w:proofErr w:type="spellEnd"/>
                                          <w:r>
                                            <w:rPr>
                                              <w:rFonts w:ascii="Arial" w:hAnsi="Arial" w:cs="Arial"/>
                                              <w:color w:val="000000"/>
                                            </w:rPr>
                                            <w:t xml:space="preserve"> Island, Alaska</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*5.1 magnitude earthquake hits near </w:t>
                                          </w:r>
                                          <w:proofErr w:type="spellStart"/>
                                          <w:r>
                                            <w:rPr>
                                              <w:rFonts w:ascii="Arial" w:hAnsi="Arial" w:cs="Arial"/>
                                              <w:color w:val="000000"/>
                                            </w:rPr>
                                            <w:t>Panguna</w:t>
                                          </w:r>
                                          <w:proofErr w:type="spellEnd"/>
                                          <w:r>
                                            <w:rPr>
                                              <w:rFonts w:ascii="Arial" w:hAnsi="Arial" w:cs="Arial"/>
                                              <w:color w:val="000000"/>
                                            </w:rPr>
                                            <w:t>, Papua New Guinea</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*5.0 magnitude earthquake hits near </w:t>
                                          </w:r>
                                          <w:proofErr w:type="spellStart"/>
                                          <w:r>
                                            <w:rPr>
                                              <w:rFonts w:ascii="Arial" w:hAnsi="Arial" w:cs="Arial"/>
                                              <w:color w:val="000000"/>
                                            </w:rPr>
                                            <w:t>Molibagu</w:t>
                                          </w:r>
                                          <w:proofErr w:type="spellEnd"/>
                                          <w:r>
                                            <w:rPr>
                                              <w:rFonts w:ascii="Arial" w:hAnsi="Arial" w:cs="Arial"/>
                                              <w:color w:val="000000"/>
                                            </w:rPr>
                                            <w:t>, Indonesia</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*5.0 magnitude earthquake hits near </w:t>
                                          </w:r>
                                          <w:proofErr w:type="spellStart"/>
                                          <w:r>
                                            <w:rPr>
                                              <w:rFonts w:ascii="Arial" w:hAnsi="Arial" w:cs="Arial"/>
                                              <w:color w:val="000000"/>
                                            </w:rPr>
                                            <w:t>Makubetsu</w:t>
                                          </w:r>
                                          <w:proofErr w:type="spellEnd"/>
                                          <w:r>
                                            <w:rPr>
                                              <w:rFonts w:ascii="Arial" w:hAnsi="Arial" w:cs="Arial"/>
                                              <w:color w:val="000000"/>
                                            </w:rPr>
                                            <w:t>, Japan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*N. Idaho shaken by two 4-plus magnitude quakes.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*Chile's </w:t>
                                          </w:r>
                                          <w:proofErr w:type="spellStart"/>
                                          <w:r>
                                            <w:rPr>
                                              <w:rFonts w:ascii="Arial" w:hAnsi="Arial" w:cs="Arial"/>
                                              <w:color w:val="000000"/>
                                            </w:rPr>
                                            <w:t>Calbuco</w:t>
                                          </w:r>
                                          <w:proofErr w:type="spellEnd"/>
                                          <w:r>
                                            <w:rPr>
                                              <w:rFonts w:ascii="Arial" w:hAnsi="Arial" w:cs="Arial"/>
                                              <w:color w:val="000000"/>
                                            </w:rPr>
                                            <w:t xml:space="preserve"> volcano erupts for first time in 4 decades.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*Colima volcano in Mexico erupts to 17,000 feet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Sakurajima</w:t>
                                          </w:r>
                                          <w:proofErr w:type="spellEnd"/>
                                          <w:r>
                                            <w:rPr>
                                              <w:rFonts w:ascii="Arial" w:hAnsi="Arial" w:cs="Arial"/>
                                              <w:color w:val="000000"/>
                                            </w:rPr>
                                            <w:t xml:space="preserve"> volcano in Japan erupts to 16,000 feet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Reventador</w:t>
                                          </w:r>
                                          <w:proofErr w:type="spellEnd"/>
                                          <w:r>
                                            <w:rPr>
                                              <w:rFonts w:ascii="Arial" w:hAnsi="Arial" w:cs="Arial"/>
                                              <w:color w:val="000000"/>
                                            </w:rPr>
                                            <w:t xml:space="preserve"> volcano in Ecuador erupts to 13,000 feet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Turrialba</w:t>
                                          </w:r>
                                          <w:proofErr w:type="spellEnd"/>
                                          <w:r>
                                            <w:rPr>
                                              <w:rFonts w:ascii="Arial" w:hAnsi="Arial" w:cs="Arial"/>
                                              <w:color w:val="000000"/>
                                            </w:rPr>
                                            <w:t xml:space="preserve"> volcano in Costa Rica erupts to 12,000 feet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Scientists warned last month that California, a state highly prone to tremors, had a 7 percent chance of experiencing an earthquake of magnitude 8 or larger over the next three decades. A series of minor tremors have hit Connecticut since October last year, a region were earthquakes are rarely </w:t>
                                          </w:r>
                                          <w:r>
                                            <w:rPr>
                                              <w:rFonts w:ascii="Arial" w:hAnsi="Arial" w:cs="Arial"/>
                                              <w:color w:val="000000"/>
                                            </w:rPr>
                                            <w:lastRenderedPageBreak/>
                                            <w:t>felt. As a matter of fact</w:t>
                                          </w:r>
                                          <w:proofErr w:type="gramStart"/>
                                          <w:r>
                                            <w:rPr>
                                              <w:rFonts w:ascii="Arial" w:hAnsi="Arial" w:cs="Arial"/>
                                              <w:color w:val="000000"/>
                                            </w:rPr>
                                            <w:t>,,</w:t>
                                          </w:r>
                                          <w:proofErr w:type="gramEnd"/>
                                          <w:r>
                                            <w:rPr>
                                              <w:rFonts w:ascii="Arial" w:hAnsi="Arial" w:cs="Arial"/>
                                              <w:color w:val="000000"/>
                                            </w:rPr>
                                            <w:t xml:space="preserve"> in recent months, earthquakes of various intensity have struck in Texas, Idaho, California, and Nevada. Here in the United States, people are closely watching the </w:t>
                                          </w:r>
                                          <w:proofErr w:type="spellStart"/>
                                          <w:r>
                                            <w:rPr>
                                              <w:rFonts w:ascii="Arial" w:hAnsi="Arial" w:cs="Arial"/>
                                              <w:color w:val="000000"/>
                                            </w:rPr>
                                            <w:t>supervolcano</w:t>
                                          </w:r>
                                          <w:proofErr w:type="spellEnd"/>
                                          <w:r>
                                            <w:rPr>
                                              <w:rFonts w:ascii="Arial" w:hAnsi="Arial" w:cs="Arial"/>
                                              <w:color w:val="000000"/>
                                            </w:rPr>
                                            <w:t xml:space="preserve"> that sits under Yellowstone national park. In recent years the ground in Yellowstone has been rising, and many observers are gravely concerned that we very well may be witnessing the lead up to a full-blown eruption.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Why are earthquakes and volcanic activity on the rise? The Bible speaks of "earthquakes in various places" at the end of the age.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During the 20th century, there were a total of 3,542 volcanic eruptions globally. That equates to approximately 35 eruptions per year. That may sound like a lot, but according to Volcano Discovery, currently</w:t>
                                          </w:r>
                                          <w:proofErr w:type="gramStart"/>
                                          <w:r>
                                            <w:rPr>
                                              <w:rFonts w:ascii="Arial" w:hAnsi="Arial" w:cs="Arial"/>
                                              <w:color w:val="000000"/>
                                            </w:rPr>
                                            <w:t>  there</w:t>
                                          </w:r>
                                          <w:proofErr w:type="gramEnd"/>
                                          <w:r>
                                            <w:rPr>
                                              <w:rFonts w:ascii="Arial" w:hAnsi="Arial" w:cs="Arial"/>
                                              <w:color w:val="000000"/>
                                            </w:rPr>
                                            <w:t xml:space="preserve"> are 36 volcanoes erupting around the world RIGHT NOW and we are only 4 months into the year 2015!</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All over the planet, volcanoes that have long been dormant are beginning to wake up, and scientists are being baffled by this phenomenon.  And right now, some of the biggest volcanoes in the world are starting to wake up.</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that the Early Church and the Church in the last days will have many characteristics in common. In Matthew 24, Jesus stated the Gospel of the Kingdom would be preached unto all nations as a witness just like the Apostles took the Gospel throughout the known world which in that time was mainly the Roman Empire in constituency. There was an uptick in seismic and volcanic activity and this same phenomenon will be recapitulated prior to return of the LORD.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Timing is everything. That being said, I am convinced that is this is all in conjunction with the nearness of the Return of the LORD and a prelude to the coming SEAL/TRUMPET/BOWL judgments as listed in the Book of Revelation.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In addition, in Matthew 24, Christ told His disciples of the signs that would precede His Second Coming. In verse 7, He stated, "and there shall be...earthquakes, in diverse places."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This meant earthquakes would take place in various places-scattered throughout the world-and would increase in frequency as the time of His Return drew near. Let me also add that not only can the earth tremble and quake at God's presence, but volcanoes erupt as well:</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Nahum 1:5-The mountains quake at him, and the hills melt, and the earth is burned at his presence, yea, the world, and all that dwell therein.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Had earthquakes been as prolific throughout history as they are today, then they would not indicate that the end of the age was near. They are much more common now than at any other time in the history of the world.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An earthquake played a prominent role at Jesus' Crucifixion: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Matthew 27:50-54-Jesus, when he had cried again with a loud voice, yielded up the ghost. 51 And, behold, the veil of the temple was rent in twain from the top to the bottom; and the earth did quake, and the rocks rent; 52 And the graves were opened; and many bodies of the saints which slept arose, 53 And came out of the graves after his resurrection, and went into the holy city, and appeared unto many. 54 Now when the centurion, and they that were with him, watching Jesus, saw the earthquake, and those things that were done, they feared greatly, saying, Truly this was the Son of God.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In similar fashion yet another earthquake took place at the resurrection of Jesus Christ 3 days later:</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Matthew 28:1-6-In the end of the </w:t>
                                          </w:r>
                                          <w:proofErr w:type="spellStart"/>
                                          <w:r>
                                            <w:rPr>
                                              <w:rFonts w:ascii="Arial" w:hAnsi="Arial" w:cs="Arial"/>
                                              <w:color w:val="000000"/>
                                            </w:rPr>
                                            <w:t>sabbath</w:t>
                                          </w:r>
                                          <w:proofErr w:type="spellEnd"/>
                                          <w:r>
                                            <w:rPr>
                                              <w:rFonts w:ascii="Arial" w:hAnsi="Arial" w:cs="Arial"/>
                                              <w:color w:val="000000"/>
                                            </w:rPr>
                                            <w:t xml:space="preserve">, as it began to dawn toward the first day of the week, came Mary Magdalene and the other Mary to see the sepulcher. 2 And, behold, there was a great earthquake: for the angel of the Lord descended from heaven, and came and rolled back the stone from the door, and sat upon it. 3 His countenance was like lightning, and his raiment white as snow: 4 And for fear of him the keepers did shake, and became as dead men. 5 And the angel answered and said unto the women, Fear not </w:t>
                                          </w:r>
                                          <w:proofErr w:type="gramStart"/>
                                          <w:r>
                                            <w:rPr>
                                              <w:rFonts w:ascii="Arial" w:hAnsi="Arial" w:cs="Arial"/>
                                              <w:color w:val="000000"/>
                                            </w:rPr>
                                            <w:t>ye</w:t>
                                          </w:r>
                                          <w:proofErr w:type="gramEnd"/>
                                          <w:r>
                                            <w:rPr>
                                              <w:rFonts w:ascii="Arial" w:hAnsi="Arial" w:cs="Arial"/>
                                              <w:color w:val="000000"/>
                                            </w:rPr>
                                            <w:t>: for I know that ye seek Jesus, which was crucified. 6 He is not here: for he is risen, as he said. Come, see the place where the Lord lay.</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 wonder if the Rapture of the church will be accompanied by what pretty much amounts to be a series of global earthquakes as the "dead in Christ," many of whom are underground buried, will rise first. Interesting speculation Indeed!!!!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1 Thessalonians 4:14-17-For if we believe that Jesus died and rose again, even so God will bring with Him those who sleep in Jesus. 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Interestingly enough, a major earthquake will accompany the very return of the Lord Jesus Christ at His Second Coming:</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Zechariah 14:4-9--Behold, the day of the Lord cometh, and thy spoil shall be divided in the midst of thee. 2 For I will gather all nations against Jerusalem to battle; and the city shall be taken, and the houses rifled, and the women ravished; and half of the city shall go forth into captivity, and the residue of the people shall not be cut off from the city. 3 Then shall the Lord go forth, and fight against those nations, as when he fought in the day of battle. 4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5 And ye shall flee to the valley of the mountains; for the valley of the mountains shall reach unto Azal: yea, ye shall flee, like as ye fled from before the earthquake in the days of </w:t>
                                          </w:r>
                                          <w:proofErr w:type="spellStart"/>
                                          <w:r>
                                            <w:rPr>
                                              <w:rFonts w:ascii="Arial" w:hAnsi="Arial" w:cs="Arial"/>
                                              <w:color w:val="000000"/>
                                            </w:rPr>
                                            <w:t>Uzziah</w:t>
                                          </w:r>
                                          <w:proofErr w:type="spellEnd"/>
                                          <w:r>
                                            <w:rPr>
                                              <w:rFonts w:ascii="Arial" w:hAnsi="Arial" w:cs="Arial"/>
                                              <w:color w:val="000000"/>
                                            </w:rPr>
                                            <w:t xml:space="preserve"> king of Judah: and the Lord my God shall come, and all the saints with thee. 6 And it shall come to pass in that day, that the light shall not be clear, nor dark: 7 But it shall be one day which shall be known to the Lord, not day, nor night: but it shall come to pass, that at evening time it shall be light. 8 And it shall be in that day, that living waters shall go out from Jerusalem; half of them toward the former sea, and half of them toward the hinder sea: in summer and in winter shall it be. 9 And the Lord shall be king over all the earth: in that day shall there be one Lord, and his name one.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The book of Revelation foretells five specific powerful earthquakes preceding and surrounding Christ's Return. Each is unique, and occurs at a particular juncture of God's final prophetic timeline.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In the Old Testament, many of God's prophets spoke about these earthquakes, especially the final, greatest one preceding Christ's Return.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Isaiah 13:13: "I will shake the heavens, and the earth shall remove out of her place, in the wrath of the Lord of hosts, and in the day of His fierce anger."</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Isaiah 24:19-20: "The earth is utterly broken down, the earth is clean dissolved, </w:t>
                                          </w:r>
                                          <w:proofErr w:type="gramStart"/>
                                          <w:r>
                                            <w:rPr>
                                              <w:rFonts w:ascii="Arial" w:hAnsi="Arial" w:cs="Arial"/>
                                              <w:color w:val="000000"/>
                                            </w:rPr>
                                            <w:t>the</w:t>
                                          </w:r>
                                          <w:proofErr w:type="gramEnd"/>
                                          <w:r>
                                            <w:rPr>
                                              <w:rFonts w:ascii="Arial" w:hAnsi="Arial" w:cs="Arial"/>
                                              <w:color w:val="000000"/>
                                            </w:rPr>
                                            <w:t xml:space="preserve"> earth is moved exceedingly. The earth shall reel to and fro like a drunkard, and shall be removed like a cottage..."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Ezekiel 38:20: "...all the men that are upon the face of the earth, shall shake at My presence, and the mountains shall be thrown down, and the steep places shall fall, and every wall shall fall to the ground."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Joel 3:16: "The Lord also shall roar out of Zion, and utter His voice from Jerusalem; and the heavens and the earth shall shake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Haggai 2:6-7: "For thus says the Lord of hosts; Yet once, it is a little while, and I will shake the heavens, and the earth, and the sea, and the dry land; </w:t>
                                          </w:r>
                                          <w:r>
                                            <w:rPr>
                                              <w:rFonts w:ascii="Arial" w:hAnsi="Arial" w:cs="Arial"/>
                                              <w:color w:val="000000"/>
                                            </w:rPr>
                                            <w:lastRenderedPageBreak/>
                                            <w:t>and I will shake all nations, and the desire of all nations [Jesus Christ] shall come..."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God very soon will involve Himself in the affairs of this world in a way He has never done before. Earthquakes and volcanoes will play a major role in what is coming................</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Romans 8:19-23-For the earnest expectation of the creature </w:t>
                                          </w:r>
                                          <w:proofErr w:type="spellStart"/>
                                          <w:r>
                                            <w:rPr>
                                              <w:rFonts w:ascii="Arial" w:hAnsi="Arial" w:cs="Arial"/>
                                              <w:color w:val="000000"/>
                                            </w:rPr>
                                            <w:t>waiteth</w:t>
                                          </w:r>
                                          <w:proofErr w:type="spellEnd"/>
                                          <w:r>
                                            <w:rPr>
                                              <w:rFonts w:ascii="Arial" w:hAnsi="Arial" w:cs="Arial"/>
                                              <w:color w:val="000000"/>
                                            </w:rPr>
                                            <w:t xml:space="preserve"> for the manifestation of the sons of God. 20 For the creature was made subject to vanity, not willingly, but by reason of him who hath subjected the same in hope, 21 Because the creature itself also shall be delivered from the bondage of corruption into the glorious liberty of the children of God. 22 For we know that the whole creation </w:t>
                                          </w:r>
                                          <w:proofErr w:type="spellStart"/>
                                          <w:r>
                                            <w:rPr>
                                              <w:rFonts w:ascii="Arial" w:hAnsi="Arial" w:cs="Arial"/>
                                              <w:color w:val="000000"/>
                                            </w:rPr>
                                            <w:t>groaneth</w:t>
                                          </w:r>
                                          <w:proofErr w:type="spellEnd"/>
                                          <w:r>
                                            <w:rPr>
                                              <w:rFonts w:ascii="Arial" w:hAnsi="Arial" w:cs="Arial"/>
                                              <w:color w:val="000000"/>
                                            </w:rPr>
                                            <w:t xml:space="preserve"> and </w:t>
                                          </w:r>
                                          <w:proofErr w:type="spellStart"/>
                                          <w:r>
                                            <w:rPr>
                                              <w:rFonts w:ascii="Arial" w:hAnsi="Arial" w:cs="Arial"/>
                                              <w:color w:val="000000"/>
                                            </w:rPr>
                                            <w:t>travaileth</w:t>
                                          </w:r>
                                          <w:proofErr w:type="spellEnd"/>
                                          <w:r>
                                            <w:rPr>
                                              <w:rFonts w:ascii="Arial" w:hAnsi="Arial" w:cs="Arial"/>
                                              <w:color w:val="000000"/>
                                            </w:rPr>
                                            <w:t xml:space="preserve"> in pain together until now. 23 And not only they, but ourselves also, which have the </w:t>
                                          </w:r>
                                          <w:proofErr w:type="spellStart"/>
                                          <w:r>
                                            <w:rPr>
                                              <w:rFonts w:ascii="Arial" w:hAnsi="Arial" w:cs="Arial"/>
                                              <w:color w:val="000000"/>
                                            </w:rPr>
                                            <w:t>firstfruits</w:t>
                                          </w:r>
                                          <w:proofErr w:type="spellEnd"/>
                                          <w:r>
                                            <w:rPr>
                                              <w:rFonts w:ascii="Arial" w:hAnsi="Arial" w:cs="Arial"/>
                                              <w:color w:val="000000"/>
                                            </w:rPr>
                                            <w:t xml:space="preserve"> of the Spirit, even we ourselves groan within ourselves, waiting for the adoption, to wit, the redemption of our body.</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John 3:1-3-1 Behold, what manner of love the Father hath bestowed upon us, that we should be called the sons of God: therefore the world </w:t>
                                          </w:r>
                                          <w:proofErr w:type="spellStart"/>
                                          <w:r>
                                            <w:rPr>
                                              <w:rFonts w:ascii="Arial" w:hAnsi="Arial" w:cs="Arial"/>
                                              <w:color w:val="000000"/>
                                            </w:rPr>
                                            <w:t>knoweth</w:t>
                                          </w:r>
                                          <w:proofErr w:type="spellEnd"/>
                                          <w:r>
                                            <w:rPr>
                                              <w:rFonts w:ascii="Arial" w:hAnsi="Arial" w:cs="Arial"/>
                                              <w:color w:val="000000"/>
                                            </w:rPr>
                                            <w:t xml:space="preserve"> us not, because it knew him not. Beloved, now are we the sons of God, and it doth not yet appear what we shall be: but we know that, when he shall appear, we shall be like him; for we shall see him as he is. 3 And every man that hath this hope in him </w:t>
                                          </w:r>
                                          <w:proofErr w:type="spellStart"/>
                                          <w:r>
                                            <w:rPr>
                                              <w:rFonts w:ascii="Arial" w:hAnsi="Arial" w:cs="Arial"/>
                                              <w:color w:val="000000"/>
                                            </w:rPr>
                                            <w:t>purifieth</w:t>
                                          </w:r>
                                          <w:proofErr w:type="spellEnd"/>
                                          <w:r>
                                            <w:rPr>
                                              <w:rFonts w:ascii="Arial" w:hAnsi="Arial" w:cs="Arial"/>
                                              <w:color w:val="000000"/>
                                            </w:rPr>
                                            <w:t xml:space="preserve"> himself, even as he is pure.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As fearful and destructive as they may appear to be, God in his infinite wisdom and sovereignty will use earthquakes to reshape the earth's surface, in preparation for the greatest time of peace and abundance that mankind has ever experienced.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This indeed is a time that the whole world can truly look forward to. And it is coming very soon! The shaking has already begun.</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jc w:val="center"/>
                                            <w:rPr>
                                              <w:color w:val="000000"/>
                                            </w:rPr>
                                          </w:pPr>
                                        </w:p>
                                        <w:p w:rsidR="005D744D" w:rsidRDefault="005D744D">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5D744D" w:rsidRDefault="005D744D">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5D744D" w:rsidRDefault="005D744D">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D744D" w:rsidRDefault="005D744D">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09850" cy="4000500"/>
                                                <wp:effectExtent l="0" t="0" r="0" b="0"/>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5D744D" w:rsidRDefault="005D744D">
                                          <w:pPr>
                                            <w:pStyle w:val="NormalWeb"/>
                                            <w:spacing w:before="0" w:beforeAutospacing="0" w:after="0" w:afterAutospacing="0"/>
                                            <w:jc w:val="center"/>
                                            <w:rPr>
                                              <w:b/>
                                              <w:bCs/>
                                              <w:color w:val="000000"/>
                                            </w:rPr>
                                          </w:pPr>
                                          <w:r>
                                            <w:rPr>
                                              <w:rFonts w:ascii="Arial" w:hAnsi="Arial" w:cs="Arial"/>
                                              <w:b/>
                                              <w:bCs/>
                                              <w:color w:val="000000"/>
                                              <w:sz w:val="28"/>
                                              <w:szCs w:val="28"/>
                                            </w:rPr>
                                            <w:t> </w:t>
                                          </w:r>
                                        </w:p>
                                        <w:p w:rsidR="005D744D" w:rsidRDefault="005D744D">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5D744D" w:rsidRDefault="005D744D">
                                          <w:pPr>
                                            <w:pStyle w:val="NormalWeb"/>
                                            <w:spacing w:before="0" w:beforeAutospacing="0" w:after="0" w:afterAutospacing="0"/>
                                            <w:jc w:val="center"/>
                                            <w:rPr>
                                              <w:b/>
                                              <w:bCs/>
                                              <w:color w:val="000000"/>
                                            </w:rPr>
                                          </w:pPr>
                                          <w:r>
                                            <w:rPr>
                                              <w:rFonts w:ascii="Arial" w:hAnsi="Arial" w:cs="Arial"/>
                                              <w:b/>
                                              <w:bCs/>
                                              <w:color w:val="000000"/>
                                              <w:sz w:val="28"/>
                                              <w:szCs w:val="28"/>
                                            </w:rPr>
                                            <w:t> </w:t>
                                          </w:r>
                                        </w:p>
                                        <w:p w:rsidR="005D744D" w:rsidRDefault="005D744D">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t>
                                          </w:r>
                                          <w:r>
                                            <w:rPr>
                                              <w:rStyle w:val="Strong"/>
                                              <w:rFonts w:ascii="Arial" w:hAnsi="Arial" w:cs="Arial"/>
                                              <w:i/>
                                              <w:iCs/>
                                              <w:color w:val="000000"/>
                                              <w:sz w:val="28"/>
                                              <w:szCs w:val="28"/>
                                            </w:rPr>
                                            <w:lastRenderedPageBreak/>
                                            <w:t>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5D744D" w:rsidRDefault="005D744D">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5D744D" w:rsidRDefault="005D744D">
                                          <w:pPr>
                                            <w:pStyle w:val="NormalWeb"/>
                                            <w:spacing w:before="0" w:beforeAutospacing="0" w:after="0" w:afterAutospacing="0"/>
                                            <w:jc w:val="center"/>
                                            <w:rPr>
                                              <w:b/>
                                              <w:bCs/>
                                              <w:color w:val="000000"/>
                                            </w:rPr>
                                          </w:pPr>
                                          <w:r>
                                            <w:rPr>
                                              <w:rFonts w:ascii="Arial" w:hAnsi="Arial" w:cs="Arial"/>
                                              <w:b/>
                                              <w:bCs/>
                                              <w:color w:val="000000"/>
                                              <w:sz w:val="28"/>
                                              <w:szCs w:val="28"/>
                                            </w:rPr>
                                            <w:t> </w:t>
                                          </w:r>
                                        </w:p>
                                        <w:p w:rsidR="005D744D" w:rsidRDefault="005D744D">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5D744D" w:rsidRDefault="005D744D">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5D744D" w:rsidRDefault="005D744D">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5D744D" w:rsidRDefault="005D744D">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5D744D" w:rsidRDefault="005D744D">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5D744D" w:rsidRDefault="005D744D">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color w:val="000000"/>
                                            </w:rPr>
                                            <w:t>-------------------------------------------------</w:t>
                                          </w:r>
                                        </w:p>
                                        <w:p w:rsidR="005D744D" w:rsidRDefault="005D744D">
                                          <w:pPr>
                                            <w:pStyle w:val="NormalWeb"/>
                                            <w:spacing w:before="0" w:beforeAutospacing="0" w:after="0" w:afterAutospacing="0"/>
                                            <w:jc w:val="center"/>
                                            <w:rPr>
                                              <w:color w:val="000000"/>
                                            </w:rPr>
                                          </w:pPr>
                                          <w:r>
                                            <w:rPr>
                                              <w:rFonts w:ascii="Arial" w:hAnsi="Arial" w:cs="Arial"/>
                                              <w:color w:val="000000"/>
                                              <w:sz w:val="28"/>
                                              <w:szCs w:val="28"/>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5D744D" w:rsidRDefault="005D744D">
                                          <w:pPr>
                                            <w:pStyle w:val="NormalWeb"/>
                                            <w:spacing w:before="0" w:beforeAutospacing="0" w:after="0" w:afterAutospacing="0"/>
                                            <w:jc w:val="center"/>
                                            <w:rPr>
                                              <w:color w:val="000000"/>
                                            </w:rPr>
                                          </w:pPr>
                                          <w:r>
                                            <w:rPr>
                                              <w:rFonts w:ascii="Arial" w:hAnsi="Arial" w:cs="Arial"/>
                                              <w:color w:val="000000"/>
                                              <w:sz w:val="28"/>
                                              <w:szCs w:val="28"/>
                                            </w:rPr>
                                            <w:t> </w:t>
                                          </w:r>
                                        </w:p>
                                        <w:p w:rsidR="005D744D" w:rsidRDefault="005D744D">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5D744D" w:rsidRDefault="005D744D">
                                          <w:pPr>
                                            <w:pStyle w:val="NormalWeb"/>
                                            <w:spacing w:before="0" w:beforeAutospacing="0" w:after="0" w:afterAutospacing="0"/>
                                            <w:jc w:val="center"/>
                                            <w:rPr>
                                              <w:color w:val="000000"/>
                                            </w:rPr>
                                          </w:pPr>
                                          <w:r>
                                            <w:rPr>
                                              <w:color w:val="000000"/>
                                            </w:rPr>
                                            <w:lastRenderedPageBreak/>
                                            <w:t> </w:t>
                                          </w:r>
                                        </w:p>
                                        <w:p w:rsidR="005D744D" w:rsidRDefault="005D744D">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5D744D" w:rsidRDefault="005D744D">
                                          <w:pPr>
                                            <w:pStyle w:val="NormalWeb"/>
                                            <w:spacing w:before="0" w:beforeAutospacing="0" w:after="0" w:afterAutospacing="0"/>
                                            <w:jc w:val="center"/>
                                            <w:rPr>
                                              <w:color w:val="000000"/>
                                            </w:rPr>
                                          </w:pPr>
                                          <w:r>
                                            <w:rPr>
                                              <w:color w:val="000000"/>
                                            </w:rPr>
                                            <w:t> </w:t>
                                          </w:r>
                                        </w:p>
                                        <w:p w:rsidR="005D744D" w:rsidRDefault="005D744D">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5D744D" w:rsidRDefault="005D744D">
                                          <w:pPr>
                                            <w:pStyle w:val="NormalWeb"/>
                                            <w:spacing w:before="0" w:beforeAutospacing="0" w:after="0" w:afterAutospacing="0"/>
                                            <w:jc w:val="center"/>
                                            <w:rPr>
                                              <w:color w:val="000000"/>
                                            </w:rPr>
                                          </w:pPr>
                                          <w:r>
                                            <w:rPr>
                                              <w:color w:val="000000"/>
                                            </w:rPr>
                                            <w:t> </w:t>
                                          </w:r>
                                        </w:p>
                                        <w:p w:rsidR="005D744D" w:rsidRDefault="005D744D">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5D744D">
                                            <w:trPr>
                                              <w:tblCellSpacing w:w="15" w:type="dxa"/>
                                              <w:jc w:val="center"/>
                                            </w:trPr>
                                            <w:tc>
                                              <w:tcPr>
                                                <w:tcW w:w="50" w:type="pct"/>
                                                <w:tcMar>
                                                  <w:top w:w="75" w:type="dxa"/>
                                                  <w:left w:w="75" w:type="dxa"/>
                                                  <w:bottom w:w="15" w:type="dxa"/>
                                                  <w:right w:w="75" w:type="dxa"/>
                                                </w:tcMar>
                                                <w:vAlign w:val="center"/>
                                                <w:hideMark/>
                                              </w:tcPr>
                                              <w:p w:rsidR="005D744D" w:rsidRDefault="005D744D">
                                                <w:pPr>
                                                  <w:jc w:val="center"/>
                                                  <w:rPr>
                                                    <w:color w:val="000000"/>
                                                  </w:rPr>
                                                </w:pPr>
                                                <w:r>
                                                  <w:rPr>
                                                    <w:noProof/>
                                                    <w:color w:val="0000FF"/>
                                                  </w:rPr>
                                                  <w:drawing>
                                                    <wp:inline distT="0" distB="0" distL="0" distR="0">
                                                      <wp:extent cx="3630930" cy="2716530"/>
                                                      <wp:effectExtent l="0" t="0" r="7620" b="7620"/>
                                                      <wp:docPr id="37" name="Picture 37" descr="CONVERGENCE of the End Time Signs">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5D744D">
                                            <w:trPr>
                                              <w:tblCellSpacing w:w="15" w:type="dxa"/>
                                              <w:jc w:val="center"/>
                                            </w:trPr>
                                            <w:tc>
                                              <w:tcPr>
                                                <w:tcW w:w="0" w:type="auto"/>
                                                <w:tcMar>
                                                  <w:top w:w="15" w:type="dxa"/>
                                                  <w:left w:w="15" w:type="dxa"/>
                                                  <w:bottom w:w="75" w:type="dxa"/>
                                                  <w:right w:w="15" w:type="dxa"/>
                                                </w:tcMar>
                                                <w:vAlign w:val="center"/>
                                                <w:hideMark/>
                                              </w:tcPr>
                                              <w:p w:rsidR="005D744D" w:rsidRDefault="005D744D">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5D744D" w:rsidRDefault="005D744D">
                                          <w:pPr>
                                            <w:jc w:val="center"/>
                                            <w:rPr>
                                              <w:rFonts w:ascii="Arial" w:hAnsi="Arial" w:cs="Arial"/>
                                              <w:color w:val="000000"/>
                                              <w:sz w:val="20"/>
                                              <w:szCs w:val="20"/>
                                            </w:rPr>
                                          </w:pPr>
                                        </w:p>
                                        <w:p w:rsidR="005D744D" w:rsidRDefault="005D744D">
                                          <w:pPr>
                                            <w:jc w:val="center"/>
                                            <w:rPr>
                                              <w:rFonts w:ascii="Arial" w:hAnsi="Arial" w:cs="Arial"/>
                                              <w:color w:val="000000"/>
                                              <w:sz w:val="20"/>
                                              <w:szCs w:val="20"/>
                                            </w:rPr>
                                          </w:pPr>
                                        </w:p>
                                        <w:p w:rsidR="005D744D" w:rsidRDefault="005D744D">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D744D" w:rsidRDefault="005D744D">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D744D" w:rsidRDefault="005D744D">
                                          <w:pPr>
                                            <w:spacing w:after="240"/>
                                            <w:jc w:val="center"/>
                                            <w:rPr>
                                              <w:rFonts w:ascii="Arial" w:hAnsi="Arial" w:cs="Arial"/>
                                              <w:color w:val="000000"/>
                                            </w:rPr>
                                          </w:pPr>
                                        </w:p>
                                        <w:p w:rsidR="005D744D" w:rsidRDefault="005D744D">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5D744D" w:rsidRDefault="005D744D">
                                          <w:pPr>
                                            <w:spacing w:line="257" w:lineRule="atLeast"/>
                                            <w:jc w:val="center"/>
                                            <w:rPr>
                                              <w:rFonts w:ascii="Arial" w:hAnsi="Arial" w:cs="Arial"/>
                                              <w:color w:val="000000"/>
                                              <w:sz w:val="36"/>
                                              <w:szCs w:val="36"/>
                                            </w:rPr>
                                          </w:pPr>
                                        </w:p>
                                        <w:p w:rsidR="005D744D" w:rsidRDefault="005D744D">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5D744D" w:rsidRDefault="005D744D">
                                          <w:pPr>
                                            <w:jc w:val="center"/>
                                            <w:rPr>
                                              <w:rFonts w:ascii="Arial" w:hAnsi="Arial" w:cs="Arial"/>
                                              <w:color w:val="000000"/>
                                              <w:sz w:val="20"/>
                                              <w:szCs w:val="20"/>
                                            </w:rPr>
                                          </w:pPr>
                                        </w:p>
                                        <w:p w:rsidR="005D744D" w:rsidRDefault="005D744D">
                                          <w:pPr>
                                            <w:jc w:val="center"/>
                                            <w:rPr>
                                              <w:rFonts w:ascii="Arial" w:hAnsi="Arial" w:cs="Arial"/>
                                              <w:color w:val="000000"/>
                                              <w:sz w:val="20"/>
                                              <w:szCs w:val="20"/>
                                            </w:rPr>
                                          </w:pPr>
                                        </w:p>
                                        <w:p w:rsidR="005D744D" w:rsidRDefault="005D744D">
                                          <w:pPr>
                                            <w:jc w:val="center"/>
                                            <w:rPr>
                                              <w:rFonts w:ascii="Arial" w:hAnsi="Arial" w:cs="Arial"/>
                                              <w:color w:val="001A81"/>
                                              <w:sz w:val="36"/>
                                              <w:szCs w:val="36"/>
                                            </w:rPr>
                                          </w:pPr>
                                          <w:hyperlink r:id="rId65" w:tgtFrame="_blank" w:history="1">
                                            <w:r>
                                              <w:rPr>
                                                <w:rStyle w:val="Hyperlink"/>
                                                <w:rFonts w:ascii="Arial" w:hAnsi="Arial" w:cs="Arial"/>
                                                <w:b/>
                                                <w:bCs/>
                                              </w:rPr>
                                              <w:t>CLICK HERE TO ORDER</w:t>
                                            </w:r>
                                          </w:hyperlink>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rPr>
                                              <w:color w:val="000000"/>
                                            </w:rPr>
                                          </w:pPr>
                                        </w:p>
                                        <w:p w:rsidR="005D744D" w:rsidRDefault="005D744D">
                                          <w:pPr>
                                            <w:jc w:val="center"/>
                                            <w:rPr>
                                              <w:color w:val="000000"/>
                                            </w:rPr>
                                          </w:pPr>
                                          <w:r>
                                            <w:rPr>
                                              <w:rStyle w:val="Strong"/>
                                              <w:color w:val="000090"/>
                                              <w:sz w:val="40"/>
                                              <w:szCs w:val="40"/>
                                            </w:rPr>
                                            <w:t>CHECK OUT ALL OUR AMAZING DVD'S</w:t>
                                          </w:r>
                                        </w:p>
                                        <w:p w:rsidR="005D744D" w:rsidRDefault="005D744D">
                                          <w:pPr>
                                            <w:jc w:val="center"/>
                                            <w:rPr>
                                              <w:rFonts w:ascii="Georgia" w:hAnsi="Georgia"/>
                                              <w:color w:val="000000"/>
                                              <w:sz w:val="28"/>
                                              <w:szCs w:val="28"/>
                                            </w:rPr>
                                          </w:pPr>
                                        </w:p>
                                        <w:p w:rsidR="005D744D" w:rsidRDefault="005D744D">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w:t>
                                          </w:r>
                                          <w:r>
                                            <w:rPr>
                                              <w:rStyle w:val="Strong"/>
                                              <w:rFonts w:ascii="Courier New" w:hAnsi="Courier New" w:cs="Courier New"/>
                                              <w:color w:val="000000"/>
                                              <w:sz w:val="32"/>
                                              <w:szCs w:val="32"/>
                                            </w:rPr>
                                            <w:lastRenderedPageBreak/>
                                            <w:t>on Borrowed Time - Angels,  Aliens &amp; Armageddon - There will be Tribulation - Jerusalem A Cup of Trembling - The Revelation Series - </w:t>
                                          </w:r>
                                        </w:p>
                                        <w:p w:rsidR="005D744D" w:rsidRDefault="005D744D">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5D744D" w:rsidRDefault="005D744D">
                                          <w:pPr>
                                            <w:jc w:val="center"/>
                                            <w:rPr>
                                              <w:rFonts w:ascii="Courier New" w:hAnsi="Courier New" w:cs="Courier New"/>
                                              <w:color w:val="000000"/>
                                              <w:sz w:val="32"/>
                                              <w:szCs w:val="32"/>
                                            </w:rPr>
                                          </w:pPr>
                                        </w:p>
                                        <w:tbl>
                                          <w:tblPr>
                                            <w:tblW w:w="2460" w:type="dxa"/>
                                            <w:jc w:val="center"/>
                                            <w:tblCellSpacing w:w="15" w:type="dxa"/>
                                            <w:tblLook w:val="04A0" w:firstRow="1" w:lastRow="0" w:firstColumn="1" w:lastColumn="0" w:noHBand="0" w:noVBand="1"/>
                                          </w:tblPr>
                                          <w:tblGrid>
                                            <w:gridCol w:w="6090"/>
                                          </w:tblGrid>
                                          <w:tr w:rsidR="005D744D">
                                            <w:trPr>
                                              <w:tblCellSpacing w:w="15" w:type="dxa"/>
                                              <w:jc w:val="center"/>
                                            </w:trPr>
                                            <w:tc>
                                              <w:tcPr>
                                                <w:tcW w:w="2460" w:type="dxa"/>
                                                <w:tcMar>
                                                  <w:top w:w="15" w:type="dxa"/>
                                                  <w:left w:w="15" w:type="dxa"/>
                                                  <w:bottom w:w="15" w:type="dxa"/>
                                                  <w:right w:w="15" w:type="dxa"/>
                                                </w:tcMar>
                                                <w:vAlign w:val="center"/>
                                                <w:hideMark/>
                                              </w:tcPr>
                                              <w:p w:rsidR="005D744D" w:rsidRDefault="005D744D">
                                                <w:pPr>
                                                  <w:jc w:val="center"/>
                                                  <w:rPr>
                                                    <w:color w:val="000000"/>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5D744D">
                                            <w:trPr>
                                              <w:tblCellSpacing w:w="15" w:type="dxa"/>
                                              <w:jc w:val="center"/>
                                            </w:trPr>
                                            <w:tc>
                                              <w:tcPr>
                                                <w:tcW w:w="0" w:type="auto"/>
                                                <w:tcMar>
                                                  <w:top w:w="15" w:type="dxa"/>
                                                  <w:left w:w="15" w:type="dxa"/>
                                                  <w:bottom w:w="15" w:type="dxa"/>
                                                  <w:right w:w="15" w:type="dxa"/>
                                                </w:tcMar>
                                                <w:vAlign w:val="center"/>
                                                <w:hideMark/>
                                              </w:tcPr>
                                              <w:p w:rsidR="005D744D" w:rsidRDefault="005D744D">
                                                <w:pPr>
                                                  <w:jc w:val="center"/>
                                                  <w:rPr>
                                                    <w:b/>
                                                    <w:bCs/>
                                                    <w:color w:val="000000"/>
                                                  </w:rPr>
                                                </w:pPr>
                                                <w:r>
                                                  <w:rPr>
                                                    <w:b/>
                                                    <w:bCs/>
                                                    <w:color w:val="000000"/>
                                                  </w:rPr>
                                                  <w:t>Welcome to Prophecy Update</w:t>
                                                </w:r>
                                              </w:p>
                                            </w:tc>
                                          </w:tr>
                                        </w:tbl>
                                        <w:p w:rsidR="005D744D" w:rsidRDefault="005D744D">
                                          <w:pPr>
                                            <w:jc w:val="center"/>
                                            <w:rPr>
                                              <w:rFonts w:ascii="Georgia" w:hAnsi="Georgia"/>
                                              <w:color w:val="000000"/>
                                              <w:sz w:val="28"/>
                                              <w:szCs w:val="28"/>
                                            </w:rPr>
                                          </w:pPr>
                                        </w:p>
                                        <w:p w:rsidR="005D744D" w:rsidRDefault="005D744D">
                                          <w:pPr>
                                            <w:rPr>
                                              <w:rFonts w:ascii="Arial" w:hAnsi="Arial" w:cs="Arial"/>
                                              <w:color w:val="000000"/>
                                              <w:sz w:val="20"/>
                                              <w:szCs w:val="20"/>
                                            </w:rPr>
                                          </w:pPr>
                                        </w:p>
                                        <w:p w:rsidR="005D744D" w:rsidRDefault="005D744D">
                                          <w:pPr>
                                            <w:pStyle w:val="NormalWeb"/>
                                            <w:spacing w:before="0" w:beforeAutospacing="0" w:after="0" w:afterAutospacing="0"/>
                                            <w:jc w:val="center"/>
                                            <w:rPr>
                                              <w:rFonts w:ascii="Arial" w:hAnsi="Arial" w:cs="Arial"/>
                                              <w:color w:val="000000"/>
                                              <w:sz w:val="20"/>
                                              <w:szCs w:val="20"/>
                                            </w:rPr>
                                          </w:pPr>
                                          <w:hyperlink r:id="rId68"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5D744D" w:rsidRDefault="005D74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D744D" w:rsidRDefault="005D74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D744D" w:rsidRDefault="005D744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w:t>
                                          </w:r>
                                          <w:r>
                                            <w:rPr>
                                              <w:rFonts w:ascii="Arial" w:hAnsi="Arial" w:cs="Arial"/>
                                              <w:b/>
                                              <w:bCs/>
                                              <w:color w:val="000000"/>
                                              <w:sz w:val="20"/>
                                              <w:szCs w:val="20"/>
                                            </w:rPr>
                                            <w:lastRenderedPageBreak/>
                                            <w:t xml:space="preserve">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5D744D" w:rsidRDefault="005D744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D744D" w:rsidRDefault="005D744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D744D" w:rsidRDefault="005D744D">
                                          <w:pPr>
                                            <w:pStyle w:val="NormalWeb"/>
                                            <w:spacing w:before="0" w:beforeAutospacing="0" w:after="0" w:afterAutospacing="0"/>
                                            <w:jc w:val="center"/>
                                            <w:rPr>
                                              <w:rFonts w:ascii="Arial" w:hAnsi="Arial" w:cs="Arial"/>
                                              <w:color w:val="000000"/>
                                              <w:sz w:val="20"/>
                                              <w:szCs w:val="20"/>
                                            </w:rPr>
                                          </w:pPr>
                                          <w:hyperlink r:id="rId69" w:tgtFrame="_blank" w:history="1">
                                            <w:r>
                                              <w:rPr>
                                                <w:rStyle w:val="Hyperlink"/>
                                                <w:rFonts w:ascii="Arial" w:hAnsi="Arial" w:cs="Arial"/>
                                                <w:b/>
                                                <w:bCs/>
                                                <w:color w:val="3366FF"/>
                                                <w:sz w:val="40"/>
                                                <w:szCs w:val="40"/>
                                              </w:rPr>
                                              <w:t>VISIT OUR STORE BY CLICKING HERE</w:t>
                                            </w:r>
                                          </w:hyperlink>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rPr>
                                              <w:color w:val="000000"/>
                                            </w:rPr>
                                          </w:pPr>
                                          <w:r>
                                            <w:rPr>
                                              <w:rFonts w:ascii="Arial" w:hAnsi="Arial" w:cs="Arial"/>
                                              <w:color w:val="000000"/>
                                              <w:sz w:val="20"/>
                                              <w:szCs w:val="20"/>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rPr>
                                              <w:rFonts w:ascii="Arial" w:hAnsi="Arial" w:cs="Arial"/>
                                              <w:color w:val="000000"/>
                                              <w:sz w:val="20"/>
                                              <w:szCs w:val="20"/>
                                            </w:rPr>
                                          </w:pP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spacing w:line="254" w:lineRule="auto"/>
                                            <w:rPr>
                                              <w:rFonts w:ascii="Arial" w:hAnsi="Arial" w:cs="Arial"/>
                                              <w:color w:val="000000"/>
                                            </w:rPr>
                                          </w:pPr>
                                          <w:r>
                                            <w:rPr>
                                              <w:rStyle w:val="Strong"/>
                                              <w:rFonts w:ascii="Arial" w:hAnsi="Arial" w:cs="Arial"/>
                                              <w:color w:val="000000"/>
                                              <w:sz w:val="32"/>
                                              <w:szCs w:val="32"/>
                                            </w:rPr>
                                            <w:t>11 Signs That We Are Entering the Next Phase of the Global Economic Crisis</w:t>
                                          </w:r>
                                          <w:r>
                                            <w:rPr>
                                              <w:rFonts w:ascii="Arial" w:hAnsi="Arial" w:cs="Arial"/>
                                              <w:color w:val="000000"/>
                                            </w:rPr>
                                            <w:t xml:space="preserve"> - By Michael Snyder - </w:t>
                                          </w:r>
                                          <w:hyperlink r:id="rId70" w:tgtFrame="_blank" w:history="1">
                                            <w:r>
                                              <w:rPr>
                                                <w:rStyle w:val="Hyperlink"/>
                                                <w:rFonts w:ascii="Arial" w:hAnsi="Arial" w:cs="Arial"/>
                                              </w:rPr>
                                              <w:t>http://theeconomiccollapseblog.com/archives/11-signs-that-we-are-entering-the-next-phase-of-the-global-economic-crisis</w:t>
                                            </w:r>
                                          </w:hyperlink>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Well, the Nasdaq finally did it.  It has climbed all the way back to where it was at the peak of the dotcom bubble.  Back in March 2000, the Nasdaq set an all-time record high of 5,048.62.  On Thursday, after all these years, that all-time record was finally eclipsed.  The Nasdaq closed at 5056.06, and Wall Street greatly rejoiced.  So if you invested in the Nasdaq at the peak of the dotcom bubble, you are just finally breaking even 15 years later.  Unfortunately, the truth is that stocks have not been soaring because the U.S. economy is fundamentally strong.  Just like the last two times, what we are witnessing is an irrational financial bubble.  Sometimes these irrational bubbles can last for a surprisingly long time, but in the end they always burst.  And even now there are signs of economic trouble bubbling to the surface all around us.  The following are 11 signs that we are entering the next phase of the global economic crisis...</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#1</w:t>
                                          </w:r>
                                          <w:r>
                                            <w:rPr>
                                              <w:rFonts w:ascii="Arial" w:hAnsi="Arial" w:cs="Arial"/>
                                              <w:color w:val="000000"/>
                                            </w:rPr>
                                            <w:t xml:space="preserve"> It is being projected that half of all fracking companies in the United States will be "dead or sold" by the end of this year.</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#2</w:t>
                                          </w:r>
                                          <w:r>
                                            <w:rPr>
                                              <w:rFonts w:ascii="Arial" w:hAnsi="Arial" w:cs="Arial"/>
                                              <w:color w:val="000000"/>
                                            </w:rPr>
                                            <w:t xml:space="preserve"> The rig count just continues to fall as the U.S. oil industry implodes.  Incredibly, the number of rigs in operation in the United States has fallen for 19 weeks in a row.</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lastRenderedPageBreak/>
                                            <w:t>#3</w:t>
                                          </w:r>
                                          <w:r>
                                            <w:rPr>
                                              <w:rFonts w:ascii="Arial" w:hAnsi="Arial" w:cs="Arial"/>
                                              <w:color w:val="000000"/>
                                            </w:rPr>
                                            <w:t xml:space="preserve"> McDonald's has announced that it will be closing 700 "poor performing" restaurants in 2015.  Why would McDonald's be doing this if the economy was actually getting better?</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#4</w:t>
                                          </w:r>
                                          <w:r>
                                            <w:rPr>
                                              <w:rFonts w:ascii="Arial" w:hAnsi="Arial" w:cs="Arial"/>
                                              <w:color w:val="000000"/>
                                            </w:rPr>
                                            <w:t xml:space="preserve"> As I wrote about the other day, we could be right on the verge of a Greek debt default.  In fact, we learned on Thursday that the Greek government has been "running on empty" for months...</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Greece warned it will go bankrupt next week after failing to stump up enough cash to pay millions of public sector workers and its international debts.</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Deputy finance minister </w:t>
                                          </w:r>
                                          <w:proofErr w:type="spellStart"/>
                                          <w:r>
                                            <w:rPr>
                                              <w:rFonts w:ascii="Arial" w:hAnsi="Arial" w:cs="Arial"/>
                                              <w:color w:val="000000"/>
                                            </w:rPr>
                                            <w:t>Dimitras</w:t>
                                          </w:r>
                                          <w:proofErr w:type="spellEnd"/>
                                          <w:r>
                                            <w:rPr>
                                              <w:rFonts w:ascii="Arial" w:hAnsi="Arial" w:cs="Arial"/>
                                              <w:color w:val="000000"/>
                                            </w:rPr>
                                            <w:t xml:space="preserve"> </w:t>
                                          </w:r>
                                          <w:proofErr w:type="spellStart"/>
                                          <w:r>
                                            <w:rPr>
                                              <w:rFonts w:ascii="Arial" w:hAnsi="Arial" w:cs="Arial"/>
                                              <w:color w:val="000000"/>
                                            </w:rPr>
                                            <w:t>Mardas</w:t>
                                          </w:r>
                                          <w:proofErr w:type="spellEnd"/>
                                          <w:r>
                                            <w:rPr>
                                              <w:rFonts w:ascii="Arial" w:hAnsi="Arial" w:cs="Arial"/>
                                              <w:color w:val="000000"/>
                                            </w:rPr>
                                            <w:t xml:space="preserve"> set alarm bells ringing yesterday when he declared the country had been 'running on empty' since February.</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With a debt repayment deadline looming on May 1, Greece faces the deeply damaging prospect of having to snub its own employees to make a €200m payment to the International Monetary Fund.</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#5</w:t>
                                          </w:r>
                                          <w:r>
                                            <w:rPr>
                                              <w:rFonts w:ascii="Arial" w:hAnsi="Arial" w:cs="Arial"/>
                                              <w:color w:val="000000"/>
                                            </w:rPr>
                                            <w:t xml:space="preserve"> Coal accounts for approximately 40 percent of all electrical generation on the entire planet.  When the price of coal starts to drop, that is a sign that economic activity is slowing down.  Just prior to the last financial crisis in 2008, the price of coal shot up dramatically and then crashed really hard.  Well, guess what?  The price of coal has been crashing again, and it is already lower than it was at any point during the last recession.</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#6</w:t>
                                          </w:r>
                                          <w:r>
                                            <w:rPr>
                                              <w:rFonts w:ascii="Arial" w:hAnsi="Arial" w:cs="Arial"/>
                                              <w:color w:val="000000"/>
                                            </w:rPr>
                                            <w:t xml:space="preserve"> The price of iron ore has been crashing as well.  It is down 35 percent in the last nine months, and David Stockman believes that this is because of a major deflationary crisis that is brewing in China...</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There is no better measure of the true contraction underway in China than the price of iron ore. The Wall Street stock peddlers will tell you not to be troubled by the 70% plunge from the 2012 highs and the 35% drop just in the last nine months. According to them,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all the fault of the big global miners who went overboard opening up massive new iron ore pits and mining infrastructure.</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#7</w:t>
                                          </w:r>
                                          <w:r>
                                            <w:rPr>
                                              <w:rFonts w:ascii="Arial" w:hAnsi="Arial" w:cs="Arial"/>
                                              <w:color w:val="000000"/>
                                            </w:rPr>
                                            <w:t xml:space="preserve"> At this point, China accounts for more total global trade than anyone else in the world.  That is why it is so alarming that Chinese imports and exports are both absolutely collapsing...</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China's monthly trade data shows exports fell in March from a year ago by 14.6% in yuan terms, compared to expectations for a rise of more than 8%.</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Imports meanwhile fell 12.3% in yuan terms compared to forecasts for a fall of more than 11%.</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#8</w:t>
                                          </w:r>
                                          <w:r>
                                            <w:rPr>
                                              <w:rFonts w:ascii="Arial" w:hAnsi="Arial" w:cs="Arial"/>
                                              <w:color w:val="000000"/>
                                            </w:rPr>
                                            <w:t xml:space="preserve"> The number of publicly traded companies in the United States that filed for bankruptcy during the first quarter of 2015 was more than double the number that filed for bankruptcy during the first quarter of 2014.</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#9</w:t>
                                          </w:r>
                                          <w:r>
                                            <w:rPr>
                                              <w:rFonts w:ascii="Arial" w:hAnsi="Arial" w:cs="Arial"/>
                                              <w:color w:val="000000"/>
                                            </w:rPr>
                                            <w:t xml:space="preserve"> New home sales in the United States just declined at their fastest pace in almost two years.</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#10</w:t>
                                          </w:r>
                                          <w:r>
                                            <w:rPr>
                                              <w:rFonts w:ascii="Arial" w:hAnsi="Arial" w:cs="Arial"/>
                                              <w:color w:val="000000"/>
                                            </w:rPr>
                                            <w:t xml:space="preserve"> U.S. manufacturing data has been shockingly weak lately...</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On the heels of weak PMIs from Europe and Asia, </w:t>
                                          </w:r>
                                          <w:proofErr w:type="spellStart"/>
                                          <w:r>
                                            <w:rPr>
                                              <w:rFonts w:ascii="Arial" w:hAnsi="Arial" w:cs="Arial"/>
                                              <w:color w:val="000000"/>
                                            </w:rPr>
                                            <w:t>Markit's</w:t>
                                          </w:r>
                                          <w:proofErr w:type="spellEnd"/>
                                          <w:r>
                                            <w:rPr>
                                              <w:rFonts w:ascii="Arial" w:hAnsi="Arial" w:cs="Arial"/>
                                              <w:color w:val="000000"/>
                                            </w:rPr>
                                            <w:t xml:space="preserve"> US Manufacturing PMI plunged to 54.2 in April (from 55.7). Against expectations of a rise to 55.6, this is the biggest miss on record. Of course, this is 'post-weather' so talking-heads will need to find another excuse as New Orders declined for the first time since Nov 2014.</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#11</w:t>
                                          </w:r>
                                          <w:r>
                                            <w:rPr>
                                              <w:rFonts w:ascii="Arial" w:hAnsi="Arial" w:cs="Arial"/>
                                              <w:color w:val="000000"/>
                                            </w:rPr>
                                            <w:t xml:space="preserve"> When priced according to "the average blue-collar hourly wage", U.S. stocks are the most expensive that they have ever been in history right now.  To say that this financial bubble is overdue to burst is a massive understatement.</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For a long time, I have been pointing to 2015 as a major "turning point" for the global financial system, and I still feel that way.</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But for the first four months of this year, things have been surprisingly quiet - at least on the surface.</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So what is going on?</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Well, I believe that what we are experiencing right now is the proverbial "calm before the storm".  There is all sorts of turmoil brewing just beneath the surface, but for the moment things seem like they are running along just fine to most people.  Unfortunately, this period of quiet is not going to last much longer.</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And those that are "in the know" are already moving their money in anticipation of what is coming.  For example, consider the words of</w:t>
                                          </w:r>
                                          <w:proofErr w:type="gramStart"/>
                                          <w:r>
                                            <w:rPr>
                                              <w:rFonts w:ascii="Arial" w:hAnsi="Arial" w:cs="Arial"/>
                                              <w:color w:val="000000"/>
                                            </w:rPr>
                                            <w:t>  Snapchat</w:t>
                                          </w:r>
                                          <w:proofErr w:type="gramEnd"/>
                                          <w:r>
                                            <w:rPr>
                                              <w:rFonts w:ascii="Arial" w:hAnsi="Arial" w:cs="Arial"/>
                                              <w:color w:val="000000"/>
                                            </w:rPr>
                                            <w:t xml:space="preserve"> founder and CEO Evan Spiegel...</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Fed has created abnormal market conditions by printing money and keeping interest rates low. Investors are looking for growth anywhere they can find it </w:t>
                                          </w:r>
                                          <w:r>
                                            <w:rPr>
                                              <w:rFonts w:ascii="Arial" w:hAnsi="Arial" w:cs="Arial"/>
                                              <w:color w:val="000000"/>
                                            </w:rPr>
                                            <w:lastRenderedPageBreak/>
                                            <w:t>and tech companies are good targets - at these values, however, all tech stocks are expensive - even looking at 5+ years of revenue growth down the road. This means that most value-driven investors have left the market and the remaining 5-10%+ increase in market value will be driven by momentum investors. At some point there won't be any momentum investors left buying at higher prices, and the market begins to tumble. May be 10-20% correction or something more significant, especially in tech stocks.</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It may not happen next week, or even next month, but big financial trouble is coming.</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line="254" w:lineRule="auto"/>
                                            <w:rPr>
                                              <w:rFonts w:ascii="Arial" w:hAnsi="Arial" w:cs="Arial"/>
                                              <w:color w:val="000000"/>
                                            </w:rPr>
                                          </w:pPr>
                                          <w:r>
                                            <w:rPr>
                                              <w:rFonts w:ascii="Arial" w:hAnsi="Arial" w:cs="Arial"/>
                                              <w:color w:val="000000"/>
                                            </w:rPr>
                                            <w:t>And when it finally arrives, it is going to shock the world, even though anyone with any sense can see the coming crisis approaching from a mile away.</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tcMar>
                                                  <w:top w:w="0" w:type="dxa"/>
                                                  <w:left w:w="0" w:type="dxa"/>
                                                  <w:bottom w:w="15" w:type="dxa"/>
                                                  <w:right w:w="0" w:type="dxa"/>
                                                </w:tcMar>
                                                <w:vAlign w:val="center"/>
                                                <w:hideMark/>
                                              </w:tcPr>
                                              <w:p w:rsidR="005D744D" w:rsidRDefault="005D744D">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rPr>
                                              <w:rFonts w:ascii="Arial" w:hAnsi="Arial" w:cs="Arial"/>
                                              <w:color w:val="000000"/>
                                              <w:sz w:val="20"/>
                                              <w:szCs w:val="20"/>
                                            </w:rPr>
                                          </w:pP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rPr>
                                              <w:rFonts w:ascii="Arial" w:hAnsi="Arial" w:cs="Arial"/>
                                              <w:color w:val="000000"/>
                                              <w:sz w:val="20"/>
                                              <w:szCs w:val="20"/>
                                            </w:rPr>
                                          </w:pPr>
                                          <w:r>
                                            <w:rPr>
                                              <w:rStyle w:val="Strong"/>
                                              <w:rFonts w:ascii="Arial" w:hAnsi="Arial" w:cs="Arial"/>
                                              <w:color w:val="000000"/>
                                              <w:sz w:val="32"/>
                                              <w:szCs w:val="32"/>
                                            </w:rPr>
                                            <w:t>Dear Churches in America: Prepare to Be Treated Like 1st Century Christians in Rome</w:t>
                                          </w:r>
                                          <w:r>
                                            <w:rPr>
                                              <w:rFonts w:ascii="Arial" w:hAnsi="Arial" w:cs="Arial"/>
                                              <w:color w:val="000000"/>
                                              <w:sz w:val="20"/>
                                              <w:szCs w:val="20"/>
                                            </w:rPr>
                                            <w:t xml:space="preserve"> - Wallace Henley - </w:t>
                                          </w:r>
                                          <w:hyperlink r:id="rId71" w:tgtFrame="_blank" w:history="1">
                                            <w:r>
                                              <w:rPr>
                                                <w:rStyle w:val="Hyperlink"/>
                                                <w:rFonts w:ascii="Arial" w:hAnsi="Arial" w:cs="Arial"/>
                                                <w:sz w:val="20"/>
                                                <w:szCs w:val="20"/>
                                              </w:rPr>
                                              <w:t>http://www.christianpost.com/news/dear-churches-in-america-prepare-to-be-treated-like-1st-century-christians-in-rome-138025/</w:t>
                                            </w:r>
                                          </w:hyperlink>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Supreme Court may soon liberate the biblically conservative church from old "prejudices" that should have long ago been "jettisoned," forcing it into "rightly bowing to the enlightenments of modernity," in the words of a recent writer in The New York Times.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Homosexuality must be removed from the "sin list" and, according to an MSNBC commentator, traditional marriage proponents must be forced "to do things they don't want to do." Sadly, this crusade will be like the Marxist "liberation" movements that promised to "free" people, but really were about control and suppression.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The culmination may come as the Supreme Court hears oral arguments on same-sex marriage cases beginning April 28. By July 1 the Court possibly will issue an official ruling regarding the constitutional right to homosexual marriage.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Court's decision may impact the form of biblically based churches dramatically. Churches that hold to a strict and conservative interpretation of </w:t>
                                          </w:r>
                                          <w:r>
                                            <w:rPr>
                                              <w:rFonts w:ascii="Arial" w:hAnsi="Arial" w:cs="Arial"/>
                                              <w:color w:val="000000"/>
                                            </w:rPr>
                                            <w:lastRenderedPageBreak/>
                                            <w:t>the Bible's teaching about gender and marriage may find themselves "Romanized".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The elites of first century Rome would not allow the church an institutional presence in society. "The Christian churches were associations which were not legally authorized, and the Roman authorities, always suspicious of organizations which might prove seditious, regarded them with jaundiced eye," writes Kenneth Scott LaTourette.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In our time this means local churches that do not embrace same-sex marriage would find their legal status shaky or non-existent, as well as parachurch groups, conservative Christian colleges, church-based humanitarian agencies, and all other religious institutions - Christian and otherwise - supporting the traditional view of marriage.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Without state-recognized corporate status everything from mortgages and building permits to employment and hiring practices is threatened - all of them essential for institutional function.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Journalist Ben Shapiro notes that there is already a movement on the state level "to revoke non-profit status for religious organizations that do not abide by same-sex marriage." The Supreme Court's decision could make churches refusing to comply "private institutions engaging in commerce," and therefore subject to laws already in place. Refusal to perform a same-sex wedding would put a church out of business.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Current trends seem to flow against conservative religious institutions. All the elites that set and propagate cultural consensus are aligned in support of same-sex marriage - the Entertainment Establishment, Information Establishment, Academic Establishment, and Political Establishment.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Much of the legal community is on board. Despite a tower of briefs supporting same-sex marriage, there are no major law firms willing to argue against it, reported the New York Times April 11.</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Big business has also rallied. Apple and Wal-Mart were among the major corporations opposing moves in Indiana and Arkansas to secure freedom for business owners to follow their religious convictions. Reuters reported that 379 corporations including Google, American Airlines, Goldman Sachs, and Johnson &amp; Johnson have signed a friend-of-the-court brief supporting same-sex marriage.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not surprising, therefore, that public support leans toward same-sex marriage. When Senator Marco Rubio, a Republican presidential candidate, told a CNN interviewer that he supported the right of states to determine marriage policies, Jake Tapper, the CNN host, informed Rubio that he is "the </w:t>
                                          </w:r>
                                          <w:r>
                                            <w:rPr>
                                              <w:rFonts w:ascii="Arial" w:hAnsi="Arial" w:cs="Arial"/>
                                              <w:color w:val="000000"/>
                                            </w:rPr>
                                            <w:lastRenderedPageBreak/>
                                            <w:t>candidate of yesterday" since polls show 61 percent of GOP voters under 30 support same-sex marriage.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Previously, I wrote in The Christian Post about the process by which the prophetic voice is silenced in a culture: Marginalization, </w:t>
                                          </w:r>
                                          <w:proofErr w:type="spellStart"/>
                                          <w:r>
                                            <w:rPr>
                                              <w:rFonts w:ascii="Arial" w:hAnsi="Arial" w:cs="Arial"/>
                                              <w:color w:val="000000"/>
                                            </w:rPr>
                                            <w:t>caricaturization</w:t>
                                          </w:r>
                                          <w:proofErr w:type="spellEnd"/>
                                          <w:r>
                                            <w:rPr>
                                              <w:rFonts w:ascii="Arial" w:hAnsi="Arial" w:cs="Arial"/>
                                              <w:color w:val="000000"/>
                                            </w:rPr>
                                            <w:t xml:space="preserve">, vilification, criminalization, </w:t>
                                          </w:r>
                                          <w:proofErr w:type="gramStart"/>
                                          <w:r>
                                            <w:rPr>
                                              <w:rFonts w:ascii="Arial" w:hAnsi="Arial" w:cs="Arial"/>
                                              <w:color w:val="000000"/>
                                            </w:rPr>
                                            <w:t>elimination</w:t>
                                          </w:r>
                                          <w:proofErr w:type="gramEnd"/>
                                          <w:r>
                                            <w:rPr>
                                              <w:rFonts w:ascii="Arial" w:hAnsi="Arial" w:cs="Arial"/>
                                              <w:color w:val="000000"/>
                                            </w:rPr>
                                            <w: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We have reached the stage of vilification - conservative Christians are now regarded by the consensus establishments as the villains in "transformed" America. The Supreme Court may well take us to the criminalization stage.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The biblical church therefore must learn to live as the first century Christians did in Rome.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Their faith would not permit violent resistance to the state. Rather, as Dr. Martin Luther King would demonstrate, the resistance would take the positive form of standing for truth midst the antagonism of individuals and institutions opposing their freedom. The first century Roman Christians knew the greatest they could do in the exclusion of marginalization, ridicule of </w:t>
                                          </w:r>
                                          <w:proofErr w:type="spellStart"/>
                                          <w:r>
                                            <w:rPr>
                                              <w:rFonts w:ascii="Arial" w:hAnsi="Arial" w:cs="Arial"/>
                                              <w:color w:val="000000"/>
                                            </w:rPr>
                                            <w:t>caricaturization</w:t>
                                          </w:r>
                                          <w:proofErr w:type="spellEnd"/>
                                          <w:r>
                                            <w:rPr>
                                              <w:rFonts w:ascii="Arial" w:hAnsi="Arial" w:cs="Arial"/>
                                              <w:color w:val="000000"/>
                                            </w:rPr>
                                            <w:t>, loathing of vilification, infamy of criminalization, and threat of elimination was to live out their faith in the midst of a society that hated them.</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Since they did not have official sanction for an institutional presence in Rome, the Roman Christians operated through organic relational communities. In homes, catacombs, and other secret places, they functioned as the body of Christ. And when they emerged up into the public glare they manifested the face of Christ.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This is what the biblical church must prepare for now. Leaders should begin thinking about what will happen if non-profit status is lost. Christian institutions must embrace a Book of Acts strategy for corporate operation. Schools must train future church leaders in New Testament strategies.</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Winston Churchill wrote that all prophets must "come from civilization, but every prophet has to go into the wilderness. He must have a strong impression of a complex society and all that it has to give, and then he must serve periods of isolation and meditation. This is the process by which psychic dynamite is made."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Within a decade or less the American church may find itself in a desert institutionally. But as the New Testament church proved, and Churchill believed, something transformative and energizing happens in that barren place.</w:t>
                                          </w:r>
                                        </w:p>
                                        <w:p w:rsidR="005D744D" w:rsidRDefault="005D744D">
                                          <w:pPr>
                                            <w:rPr>
                                              <w:rFonts w:ascii="Arial" w:hAnsi="Arial" w:cs="Arial"/>
                                              <w:color w:val="000000"/>
                                              <w:sz w:val="20"/>
                                              <w:szCs w:val="20"/>
                                            </w:rPr>
                                          </w:pPr>
                                          <w:r>
                                            <w:rPr>
                                              <w:rFonts w:ascii="Arial" w:hAnsi="Arial" w:cs="Arial"/>
                                              <w:color w:val="000000"/>
                                              <w:sz w:val="20"/>
                                              <w:szCs w:val="20"/>
                                            </w:rPr>
                                            <w:t xml:space="preserve">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D744D">
                                            <w:trPr>
                                              <w:trHeight w:val="15"/>
                                              <w:tblCellSpacing w:w="0" w:type="dxa"/>
                                            </w:trPr>
                                            <w:tc>
                                              <w:tcPr>
                                                <w:tcW w:w="0" w:type="auto"/>
                                                <w:shd w:val="clear" w:color="auto" w:fill="FF0000"/>
                                                <w:vAlign w:val="center"/>
                                                <w:hideMark/>
                                              </w:tcPr>
                                              <w:p w:rsidR="005D744D" w:rsidRDefault="005D744D">
                                                <w:pPr>
                                                  <w:jc w:val="center"/>
                                                </w:pPr>
                                                <w:r>
                                                  <w:rPr>
                                                    <w:noProof/>
                                                  </w:rPr>
                                                  <w:lastRenderedPageBreak/>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tcMar>
                                                  <w:top w:w="0" w:type="dxa"/>
                                                  <w:left w:w="0" w:type="dxa"/>
                                                  <w:bottom w:w="15" w:type="dxa"/>
                                                  <w:right w:w="0" w:type="dxa"/>
                                                </w:tcMar>
                                                <w:vAlign w:val="center"/>
                                                <w:hideMark/>
                                              </w:tcPr>
                                              <w:p w:rsidR="005D744D" w:rsidRDefault="005D744D">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rPr>
                                              <w:rFonts w:ascii="Arial" w:hAnsi="Arial" w:cs="Arial"/>
                                              <w:color w:val="000000"/>
                                              <w:sz w:val="20"/>
                                              <w:szCs w:val="20"/>
                                            </w:rPr>
                                          </w:pP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rPr>
                                              <w:rFonts w:ascii="Arial" w:hAnsi="Arial" w:cs="Arial"/>
                                              <w:color w:val="000000"/>
                                              <w:sz w:val="20"/>
                                              <w:szCs w:val="20"/>
                                            </w:rPr>
                                          </w:pPr>
                                          <w:r>
                                            <w:rPr>
                                              <w:rStyle w:val="Strong"/>
                                              <w:rFonts w:ascii="Arial" w:hAnsi="Arial" w:cs="Arial"/>
                                              <w:color w:val="000000"/>
                                              <w:sz w:val="32"/>
                                              <w:szCs w:val="32"/>
                                            </w:rPr>
                                            <w:t>There's no such thing as a 'white lie'</w:t>
                                          </w:r>
                                          <w:r>
                                            <w:rPr>
                                              <w:rFonts w:ascii="Arial" w:hAnsi="Arial" w:cs="Arial"/>
                                              <w:color w:val="000000"/>
                                              <w:sz w:val="20"/>
                                              <w:szCs w:val="20"/>
                                            </w:rPr>
                                            <w:t xml:space="preserve"> - Greg Laurie - </w:t>
                                          </w:r>
                                          <w:hyperlink r:id="rId72" w:tgtFrame="_blank" w:history="1">
                                            <w:r>
                                              <w:rPr>
                                                <w:rStyle w:val="Hyperlink"/>
                                                <w:rFonts w:ascii="Arial" w:hAnsi="Arial" w:cs="Arial"/>
                                                <w:sz w:val="20"/>
                                                <w:szCs w:val="20"/>
                                              </w:rPr>
                                              <w:t>http://www.wnd.com/2015/04/theres-no-such-thing-as-a-white-lie/</w:t>
                                            </w:r>
                                          </w:hyperlink>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Pastor Greg Laurie lists several ways people participate in what God hates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God hates lying. The Bible says so: "There are six things the LORD hates - no, seven things he detests: haughty eyes, a lying tongue, hands that kill the innocent, a heart that plots evil, feet that race to do wrong, a false witness who pours out lies, a person who sows discord in a family" (Proverbs 6:16-19 NLT).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 think God hates lying because it is so destructive. In fact, God thinks so much of truth that he uses the very word to describe his character. Jesus said, "I am the way, the truth, and the life" (John 14:6). On the other hand, the devil is described in the Bible as "the father of lies" (John 8:44).</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We are also told in the Scriptures that it is impossible for God to lie (see Hebrews 6:18). It is not in his nature. So we saw that God cares a lot about truth.</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Here is an interesting thing, however. We all may lie a little more than we think. A study was done in which people were asked why they lie. Ninety-eight percent said the reason they lied was to keep from offending someone else.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I can understand that to some degree. For example, perhaps you've been invited to someone's house for dinner, and it was the worst meal you've ever had. When the hostess asks how you liked dinner, you don't want to tell the truth. So you say, "I've never had a meal like that anywhere."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Or maybe someone sings something for you, and he obviously has no vocal skills whatsoever. When he wants to know what you think, you say, "Wow! You know, I've never heard anyone sing quite that way. That was one of the most fascinating performances I have ever heard."</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We don't want to tell the truth for fear of offense. But it is a form of lying.</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then there are those so-called little white lies that we may tell. For instance, when someone calls your office and you don't want to take the call, you say, "Tell them I'm not in."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Someone asks you about something, and you say, "Oh, I forgot." But you didn't.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Or you say, "It is good to see you" when it isn't.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Those are lies. But I think the No. 1 way we lie is through gossip and backbiting. The book of Proverbs says, "A gossip betrays a confidence; so avoid anyone who talks too much" (Proverbs 20:19 NIV). There are some people to whom you will say, "Please don't share this with anyone right now," and it will be on CNN that night. We love a juicy tidbit of information. That is why Proverbs describes gossip as a "dainty morsel" (see Proverbs 18:8; 26:22 NLT). We love to dispense it, and unfortunately, we love to hear it far too often.</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is gossip? Basically, it is half a truth mixed with a lie, with some spin added. Gossip may contain some truth, which is why it works so well. But then it is mixed with a lie. This is really an issue on the Internet. Anyone can say anything about anyone anywhere, and it floats out there in cyberspace. People will spread it and pass it on to more people, and meanwhile, it may be completely untrue.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Here is a helpful acronym to remember before you repeat something: THINK. Is it truthful? Is it helpful? Is it inspiring? Is it necessary? Is it kind? Think about it before you say it. If it doesn't pass that test, then don't say it.</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Another way we lie is through flattery. This is one of the most subtle forms of deceit. One definition of flattery is saying things to a certain person's face that you would never say behind his or her back. Contrast that to backbiting. Backbiting is saying behind a person's back what you would never say to his or her face.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flattery is when I see you and say, "You are so smart. ... You are so clever. ... You are so funny." We do that with people we want to impress. And that can be a form of lying.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Another way we lie is through exaggeration, by making something sound bigger or better than it is. It's very easy to do.</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way we lie is by keeping silent. How could saying nothing be a lie? One example is when you hear something said about someone and know it isn't true, when you hear a so-called fact stated that you know isn't a fact at all. But you don't say a word because you know they believe it. You want to </w:t>
                                          </w:r>
                                          <w:r>
                                            <w:rPr>
                                              <w:rFonts w:ascii="Arial" w:hAnsi="Arial" w:cs="Arial"/>
                                              <w:color w:val="000000"/>
                                            </w:rPr>
                                            <w:lastRenderedPageBreak/>
                                            <w:t xml:space="preserve">flatter them by agreeing with them. And it becomes slander by silence, complicity by passivity.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Lying and gossip can topple governments, wreck marriages, ruin careers and destroy reputations. It causes nightmares, spawns suspicions and generates grief. God hates lying. And so should we.</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D744D" w:rsidRDefault="005D744D">
                                          <w:pPr>
                                            <w:rPr>
                                              <w:rFonts w:ascii="Arial" w:hAnsi="Arial" w:cs="Arial"/>
                                              <w:color w:val="000000"/>
                                              <w:sz w:val="20"/>
                                              <w:szCs w:val="20"/>
                                            </w:rPr>
                                          </w:pPr>
                                          <w:r>
                                            <w:rPr>
                                              <w:rFonts w:ascii="Arial" w:hAnsi="Arial" w:cs="Arial"/>
                                              <w:color w:val="000000"/>
                                              <w:sz w:val="20"/>
                                              <w:szCs w:val="20"/>
                                            </w:rPr>
                                            <w:t>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5D744D" w:rsidRDefault="005D744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D744D" w:rsidRDefault="005D744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D744D" w:rsidRDefault="005D74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D744D" w:rsidRDefault="005D744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D744D" w:rsidRDefault="005D744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5D744D" w:rsidRDefault="005D74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D744D" w:rsidRDefault="005D744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D744D" w:rsidRDefault="005D744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D744D" w:rsidRDefault="005D744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D744D" w:rsidRDefault="005D74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D744D" w:rsidRDefault="005D74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D744D" w:rsidRDefault="005D74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D744D" w:rsidRDefault="005D74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D744D" w:rsidRDefault="005D744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5D744D" w:rsidRDefault="005D74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D744D" w:rsidRDefault="005D744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D744D" w:rsidRDefault="005D744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D744D" w:rsidRDefault="005D744D">
                                          <w:pPr>
                                            <w:pStyle w:val="titletext"/>
                                            <w:spacing w:before="0" w:beforeAutospacing="0" w:after="200" w:afterAutospacing="0"/>
                                            <w:jc w:val="center"/>
                                            <w:rPr>
                                              <w:rFonts w:ascii="Century Gothic" w:hAnsi="Century Gothic" w:cs="Arial"/>
                                              <w:color w:val="3366FF"/>
                                              <w:sz w:val="72"/>
                                              <w:szCs w:val="72"/>
                                            </w:rPr>
                                          </w:pPr>
                                          <w:hyperlink r:id="rId7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D744D" w:rsidRDefault="005D744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D744D" w:rsidRDefault="005D744D">
                                          <w:pPr>
                                            <w:pStyle w:val="NormalWeb"/>
                                            <w:spacing w:before="0" w:beforeAutospacing="0" w:after="200" w:afterAutospacing="0"/>
                                            <w:jc w:val="center"/>
                                            <w:rPr>
                                              <w:rFonts w:ascii="Arial" w:hAnsi="Arial" w:cs="Arial"/>
                                              <w:color w:val="000000"/>
                                              <w:sz w:val="36"/>
                                              <w:szCs w:val="36"/>
                                            </w:rPr>
                                          </w:pPr>
                                          <w:hyperlink r:id="rId7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D744D" w:rsidRDefault="005D744D">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D744D" w:rsidRDefault="005D744D">
                                          <w:pPr>
                                            <w:rPr>
                                              <w:rStyle w:val="Strong"/>
                                              <w:sz w:val="32"/>
                                              <w:szCs w:val="32"/>
                                            </w:rPr>
                                          </w:pPr>
                                          <w:r>
                                            <w:rPr>
                                              <w:rStyle w:val="Strong"/>
                                              <w:rFonts w:ascii="Arial" w:hAnsi="Arial" w:cs="Arial"/>
                                              <w:color w:val="000000"/>
                                              <w:sz w:val="32"/>
                                              <w:szCs w:val="32"/>
                                            </w:rPr>
                                            <w:t xml:space="preserve"> or </w:t>
                                          </w:r>
                                        </w:p>
                                        <w:p w:rsidR="005D744D" w:rsidRDefault="005D744D">
                                          <w:pPr>
                                            <w:pStyle w:val="NormalWeb"/>
                                            <w:spacing w:before="0" w:beforeAutospacing="0" w:after="0" w:afterAutospacing="0"/>
                                            <w:jc w:val="center"/>
                                          </w:pPr>
                                          <w:hyperlink r:id="rId7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D744D" w:rsidRDefault="005D744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D744D" w:rsidRDefault="005D744D">
                                          <w:pPr>
                                            <w:jc w:val="center"/>
                                            <w:rPr>
                                              <w:rFonts w:ascii="Arial" w:hAnsi="Arial" w:cs="Arial"/>
                                              <w:color w:val="000000"/>
                                              <w:sz w:val="20"/>
                                              <w:szCs w:val="20"/>
                                            </w:rPr>
                                          </w:pPr>
                                        </w:p>
                                        <w:p w:rsidR="005D744D" w:rsidRDefault="005D744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D744D" w:rsidRDefault="005D744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D744D" w:rsidRDefault="005D744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D744D" w:rsidRDefault="005D744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D744D" w:rsidRDefault="005D74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tcMar>
                                                  <w:top w:w="0" w:type="dxa"/>
                                                  <w:left w:w="0" w:type="dxa"/>
                                                  <w:bottom w:w="15" w:type="dxa"/>
                                                  <w:right w:w="0" w:type="dxa"/>
                                                </w:tcMar>
                                                <w:vAlign w:val="center"/>
                                                <w:hideMark/>
                                              </w:tcPr>
                                              <w:p w:rsidR="005D744D" w:rsidRDefault="005D744D">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shd w:val="clear" w:color="auto" w:fill="FF0000"/>
                                                <w:vAlign w:val="center"/>
                                                <w:hideMark/>
                                              </w:tcPr>
                                              <w:p w:rsidR="005D744D" w:rsidRDefault="005D744D">
                                                <w:pPr>
                                                  <w:jc w:val="center"/>
                                                </w:pPr>
                                                <w:r>
                                                  <w:rPr>
                                                    <w:noProof/>
                                                  </w:rPr>
                                                  <w:lastRenderedPageBreak/>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hideMark/>
                                        </w:tcPr>
                                        <w:p w:rsidR="005D744D" w:rsidRDefault="005D744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tcMar>
                                                  <w:top w:w="0" w:type="dxa"/>
                                                  <w:left w:w="0" w:type="dxa"/>
                                                  <w:bottom w:w="15" w:type="dxa"/>
                                                  <w:right w:w="0" w:type="dxa"/>
                                                </w:tcMar>
                                                <w:vAlign w:val="center"/>
                                                <w:hideMark/>
                                              </w:tcPr>
                                              <w:p w:rsidR="005D744D" w:rsidRDefault="005D744D">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D744D">
                                            <w:trPr>
                                              <w:trHeight w:val="15"/>
                                              <w:tblCellSpacing w:w="0" w:type="dxa"/>
                                            </w:trPr>
                                            <w:tc>
                                              <w:tcPr>
                                                <w:tcW w:w="0" w:type="auto"/>
                                                <w:shd w:val="clear" w:color="auto" w:fill="FF0000"/>
                                                <w:vAlign w:val="center"/>
                                                <w:hideMark/>
                                              </w:tcPr>
                                              <w:p w:rsidR="005D744D" w:rsidRDefault="005D744D">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br/>
                                            <w:t> </w:t>
                                          </w:r>
                                        </w:p>
                                        <w:p w:rsidR="005D744D" w:rsidRDefault="005D744D">
                                          <w:pPr>
                                            <w:rPr>
                                              <w:rFonts w:ascii="Arial" w:hAnsi="Arial" w:cs="Arial"/>
                                              <w:color w:val="000000"/>
                                            </w:rPr>
                                          </w:pPr>
                                          <w:r>
                                            <w:rPr>
                                              <w:rStyle w:val="Strong"/>
                                              <w:rFonts w:ascii="Arial" w:hAnsi="Arial" w:cs="Arial"/>
                                              <w:color w:val="000000"/>
                                              <w:sz w:val="32"/>
                                              <w:szCs w:val="32"/>
                                            </w:rPr>
                                            <w:t>Featured Article: Kings Of the North and South Update</w:t>
                                          </w:r>
                                          <w:r>
                                            <w:rPr>
                                              <w:rFonts w:ascii="Arial" w:hAnsi="Arial" w:cs="Arial"/>
                                              <w:color w:val="000000"/>
                                            </w:rPr>
                                            <w:t xml:space="preserve"> - Commentary by Jack Kelley - </w:t>
                                          </w:r>
                                          <w:hyperlink r:id="rId78" w:tgtFrame="_blank" w:history="1">
                                            <w:r>
                                              <w:rPr>
                                                <w:rStyle w:val="Hyperlink"/>
                                                <w:rFonts w:ascii="Arial" w:hAnsi="Arial" w:cs="Arial"/>
                                              </w:rPr>
                                              <w:t>http://gracethrufaith.com/end-times-prophecy/kings-north-south-update/</w:t>
                                            </w:r>
                                          </w:hyperlink>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Over the past five years or so I have written several times about the Middle Eastern kings of Daniel 11 known as the kings of the north and the south. In these studies I've shown how these two kings will become prominent again in the end times as the Shiites (king of the north) and the Sunnis (king of the south) vie for supremacy in the Islamic movement. Before getting a look at what's currently happening in this coming clash, let's have a quick review of their origins.</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b/>
                                              <w:bCs/>
                                              <w:color w:val="000000"/>
                                            </w:rPr>
                                            <w:t>The Two Kings In History</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It was June of 323 BC. As Alexander the Great lay dying on his bed in Babylon, having conquered the known world, he was asked who would inherit his kingdom. "Give it to the strong" he reportedly said, even though he had a son who should have been his heir. The four generals who were his principal commanders assumed it was a reference to them, and after Alexander's death they divided the kingdom among them.</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Two of the four generals, </w:t>
                                          </w:r>
                                          <w:proofErr w:type="spellStart"/>
                                          <w:r>
                                            <w:rPr>
                                              <w:rFonts w:ascii="Arial" w:hAnsi="Arial" w:cs="Arial"/>
                                              <w:color w:val="000000"/>
                                            </w:rPr>
                                            <w:t>Cassander</w:t>
                                          </w:r>
                                          <w:proofErr w:type="spellEnd"/>
                                          <w:r>
                                            <w:rPr>
                                              <w:rFonts w:ascii="Arial" w:hAnsi="Arial" w:cs="Arial"/>
                                              <w:color w:val="000000"/>
                                            </w:rPr>
                                            <w:t xml:space="preserve"> and Lysimachus, are not mentioned in Daniel 11, but the other two, </w:t>
                                          </w:r>
                                          <w:proofErr w:type="spellStart"/>
                                          <w:r>
                                            <w:rPr>
                                              <w:rFonts w:ascii="Arial" w:hAnsi="Arial" w:cs="Arial"/>
                                              <w:color w:val="000000"/>
                                            </w:rPr>
                                            <w:t>Seleucus</w:t>
                                          </w:r>
                                          <w:proofErr w:type="spellEnd"/>
                                          <w:r>
                                            <w:rPr>
                                              <w:rFonts w:ascii="Arial" w:hAnsi="Arial" w:cs="Arial"/>
                                              <w:color w:val="000000"/>
                                            </w:rPr>
                                            <w:t xml:space="preserve"> and Ptolemy, became the first kings of the north and the south. As his part of the Empire, </w:t>
                                          </w:r>
                                          <w:proofErr w:type="spellStart"/>
                                          <w:r>
                                            <w:rPr>
                                              <w:rFonts w:ascii="Arial" w:hAnsi="Arial" w:cs="Arial"/>
                                              <w:color w:val="000000"/>
                                            </w:rPr>
                                            <w:t>Seleucus</w:t>
                                          </w:r>
                                          <w:proofErr w:type="spellEnd"/>
                                          <w:r>
                                            <w:rPr>
                                              <w:rFonts w:ascii="Arial" w:hAnsi="Arial" w:cs="Arial"/>
                                              <w:color w:val="000000"/>
                                            </w:rPr>
                                            <w:t xml:space="preserve"> gained control of what we now know as Syria, Lebanon, Iraq, Iran, Afghanistan, Pakistan and parts of Turkey. Reigning for a time from Babylon in modern Iraq, he built a new capital city 20 miles to the south east on the Tigris river and named it Seleucia.  Eventually he moved his capital to Antioch in Turkey, where it remained.</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Ptolemy took Libya, Egypt, the Sudan, Israel and Jordan, and chose Alexandria in Egypt as his capital.</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lastRenderedPageBreak/>
                                            <w:t>The descendants of these two kings fought each other for control of the known world for the next several hundred years and their history is summarized in Daniel 11:2-35, although it was prophecy when Daniel received it from an angel. This period is capped off in Daniel 11:31-35 with the Maccabean revolt, when the last important king of the north, Antiochus IV Epiphanes, was defeated (165 BC).</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The angel didn't tell Daniel anything about the king of the </w:t>
                                          </w:r>
                                          <w:proofErr w:type="spellStart"/>
                                          <w:r>
                                            <w:rPr>
                                              <w:rFonts w:ascii="Arial" w:hAnsi="Arial" w:cs="Arial"/>
                                              <w:color w:val="000000"/>
                                            </w:rPr>
                                            <w:t>south's</w:t>
                                          </w:r>
                                          <w:proofErr w:type="spellEnd"/>
                                          <w:r>
                                            <w:rPr>
                                              <w:rFonts w:ascii="Arial" w:hAnsi="Arial" w:cs="Arial"/>
                                              <w:color w:val="000000"/>
                                            </w:rPr>
                                            <w:t xml:space="preserve"> demise, since it didn't directly involve Israel.  But history shows that over time the </w:t>
                                          </w:r>
                                          <w:proofErr w:type="spellStart"/>
                                          <w:r>
                                            <w:rPr>
                                              <w:rFonts w:ascii="Arial" w:hAnsi="Arial" w:cs="Arial"/>
                                              <w:color w:val="000000"/>
                                            </w:rPr>
                                            <w:t>Ptolemys</w:t>
                                          </w:r>
                                          <w:proofErr w:type="spellEnd"/>
                                          <w:r>
                                            <w:rPr>
                                              <w:rFonts w:ascii="Arial" w:hAnsi="Arial" w:cs="Arial"/>
                                              <w:color w:val="000000"/>
                                            </w:rPr>
                                            <w:t xml:space="preserve"> became weaker and weaker.  The last King of the South was actually a queen named Cleopatra, famous for her romantic involvements with Julius Caesar and then Mark Antony, both Romans.  Upon her death in 30BC what was left of the Ptolemaic Kingdom was absorbed into the Roman Empire, and the kings of the north and south were no more.</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b/>
                                              <w:bCs/>
                                              <w:color w:val="000000"/>
                                            </w:rPr>
                                            <w:t>The Two Kings In Current Events</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Now </w:t>
                                          </w:r>
                                          <w:proofErr w:type="spellStart"/>
                                          <w:proofErr w:type="gramStart"/>
                                          <w:r>
                                            <w:rPr>
                                              <w:rFonts w:ascii="Arial" w:hAnsi="Arial" w:cs="Arial"/>
                                              <w:color w:val="000000"/>
                                            </w:rPr>
                                            <w:t>lets</w:t>
                                          </w:r>
                                          <w:proofErr w:type="spellEnd"/>
                                          <w:proofErr w:type="gramEnd"/>
                                          <w:r>
                                            <w:rPr>
                                              <w:rFonts w:ascii="Arial" w:hAnsi="Arial" w:cs="Arial"/>
                                              <w:color w:val="000000"/>
                                            </w:rPr>
                                            <w:t xml:space="preserve"> take a look at how current events may be hinting at a return of these two kings before concluding with what the angel told Daniel would happen concerning them at the end of the age.</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About four years ago, Saudi Arabia, having been one of our most important allies in the Middle East, began rebelling against US policy. This was done partly as an expression of anger over the way the US helped oust Egypt's Pres. Mubarak, a close friend of the Saudi King, and partly over their frustration with America's lack of action against Iran.</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The Saudis are fearful of Iran's efforts to establish themselves as the dominant regional force and have embarked upon a more independent course of action, promising to defend the Gulf States against Iranian meddling themselves instead of relying on the US. Saudi Arabia does not want Iran to emerge as the leader of the Islamic Middle East and is determined to make sure that doesn't happen, even if it comes to war. For example, they have offered to help Israel attack Iran's nuclear facilities when the time comes. They also provided the funding for the Egyptian military's overthrow of the US supported Muslim Brotherhood government in Egypt, and replaced the foreign aid the US withheld from Egypt afterward.</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For its part, Iran has all but taken control of Syria and Lebanon, the former with elite troops and the latter through their client Hezbollah. Iran is heavily involved in supporting the Syrian government although by many accounts Syria's existence as a nation is now largely theoretical. If it wasn't for the fact that a good part of Damascus is still standing and is still the seat of the Assad Government, Isaiah 17 would already have been fulfilled. That this prophecy against Damascus hasn't been fulfilled is due solely to Iran's support, not Syria's strength. Iran is also the true driving force behind Iraq's efforts to </w:t>
                                          </w:r>
                                          <w:r>
                                            <w:rPr>
                                              <w:rFonts w:ascii="Arial" w:hAnsi="Arial" w:cs="Arial"/>
                                              <w:color w:val="000000"/>
                                            </w:rPr>
                                            <w:lastRenderedPageBreak/>
                                            <w:t>dislodge the Islamic State from their midst. Iran now has so much influence in Iraq that it too could soon become a client state. These commitments are costing Iran $6-8 billion per year in addition to the manpower they've allocated. I believe the growing Shiite coalition will evolve into the modern day king of the north.</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Saudi Arabia, Egypt, and Kuwait, who have formed a Sunni alliance to counteract Iran's growing influence, are moving toward becoming the king of the south. I don't think </w:t>
                                          </w:r>
                                          <w:proofErr w:type="spellStart"/>
                                          <w:r>
                                            <w:rPr>
                                              <w:rFonts w:ascii="Arial" w:hAnsi="Arial" w:cs="Arial"/>
                                              <w:color w:val="000000"/>
                                            </w:rPr>
                                            <w:t>its</w:t>
                                          </w:r>
                                          <w:proofErr w:type="spellEnd"/>
                                          <w:r>
                                            <w:rPr>
                                              <w:rFonts w:ascii="Arial" w:hAnsi="Arial" w:cs="Arial"/>
                                              <w:color w:val="000000"/>
                                            </w:rPr>
                                            <w:t xml:space="preserve"> any coincidence that these two alliances occupy real estate once under control of the historical kings of the north and the south.</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This animosity between Shiites and Sunnis is displayed in the crisis currently unfolding in Yemen, where Iran has taken the side of the </w:t>
                                          </w:r>
                                          <w:proofErr w:type="spellStart"/>
                                          <w:r>
                                            <w:rPr>
                                              <w:rFonts w:ascii="Arial" w:hAnsi="Arial" w:cs="Arial"/>
                                              <w:color w:val="000000"/>
                                            </w:rPr>
                                            <w:t>Houthi</w:t>
                                          </w:r>
                                          <w:proofErr w:type="spellEnd"/>
                                          <w:r>
                                            <w:rPr>
                                              <w:rFonts w:ascii="Arial" w:hAnsi="Arial" w:cs="Arial"/>
                                              <w:color w:val="000000"/>
                                            </w:rPr>
                                            <w:t xml:space="preserve"> rebels in their effort overthrow the Yemeni government, and Saudi Arabia and Egypt have come to the government's defense. They have been joined by Morocco, Jordan, Sudan, Pakistan, Qatar, Kuwait, Bahrain, and United Arab Emirates, all Sunni states.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A confrontation seemed be inevitable as a nine ship Iranian convoy, suspected of bringing loads of arms to the rebels, made its way toward Yemen. Saudi Arabia has said the Iranian ships would be prevented from entering Yemen's territorial waters. The Saudis have already closed Yemeni air space to any foreign carriers, military or civilian, and are determined to deny Iran access to Yemen by sea as well. As of this posting, the Iranian convoy has reversed course and appears to be heading back to Iran. It's still being tracked by the US, Saudi, Egyptian, and UAE fleets, and some US officials are warning that "This isn't over yet."</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Whether it happens in Yemen or somewhere else, a serious confrontation is looming between Shiites and Sunnis. The stakes are high because the privilege of reigning supreme over Islam, and perhaps the whole world, is seen as the victor's reward. (Wild cards in this coming confrontation are Turkey, which is mostly Sunni, but is friendlier toward Iran than Saudi Arabia and Egypt, and the so-called Islamic State, which is also Sunni, but is not friendly toward anyone.)</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The rivalry between these two sects of Islam goes back to the death of Mohammed, when there was a battle over the right to succeed him, and continues to this day. Most of their beliefs are identical but there are some differences. For example, they both believe in al Mahdi, but they don't agree on who he will be or what he will do. Many Shiites believe he's the 12th Imam, who will appear at a time of great crisis in the world to establish the Islamic Caliphate, or Kingdom, and enforce </w:t>
                                          </w:r>
                                          <w:proofErr w:type="spellStart"/>
                                          <w:r>
                                            <w:rPr>
                                              <w:rFonts w:ascii="Arial" w:hAnsi="Arial" w:cs="Arial"/>
                                              <w:color w:val="000000"/>
                                            </w:rPr>
                                            <w:t>world wide</w:t>
                                          </w:r>
                                          <w:proofErr w:type="spellEnd"/>
                                          <w:r>
                                            <w:rPr>
                                              <w:rFonts w:ascii="Arial" w:hAnsi="Arial" w:cs="Arial"/>
                                              <w:color w:val="000000"/>
                                            </w:rPr>
                                            <w:t xml:space="preserve"> conversion to Islam. Sunnis believe he will revive the faith, but will not necessarily be connected with the end of the world.</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D744D" w:rsidRDefault="005D744D">
                                          <w:pPr>
                                            <w:pStyle w:val="NormalWeb"/>
                                            <w:spacing w:before="0" w:beforeAutospacing="0" w:after="0" w:afterAutospacing="0"/>
                                            <w:rPr>
                                              <w:rFonts w:ascii="Arial" w:hAnsi="Arial" w:cs="Arial"/>
                                              <w:color w:val="000000"/>
                                            </w:rPr>
                                          </w:pPr>
                                          <w:r>
                                            <w:rPr>
                                              <w:rFonts w:ascii="Arial" w:hAnsi="Arial" w:cs="Arial"/>
                                              <w:b/>
                                              <w:bCs/>
                                              <w:color w:val="000000"/>
                                            </w:rPr>
                                            <w:t>The Two Kings In Prophecy</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Now </w:t>
                                          </w:r>
                                          <w:proofErr w:type="spellStart"/>
                                          <w:proofErr w:type="gramStart"/>
                                          <w:r>
                                            <w:rPr>
                                              <w:rFonts w:ascii="Arial" w:hAnsi="Arial" w:cs="Arial"/>
                                              <w:color w:val="000000"/>
                                            </w:rPr>
                                            <w:t>lets</w:t>
                                          </w:r>
                                          <w:proofErr w:type="spellEnd"/>
                                          <w:proofErr w:type="gramEnd"/>
                                          <w:r>
                                            <w:rPr>
                                              <w:rFonts w:ascii="Arial" w:hAnsi="Arial" w:cs="Arial"/>
                                              <w:color w:val="000000"/>
                                            </w:rPr>
                                            <w:t xml:space="preserve"> move into the future and see what the angel told Daniel about things still to come. If you read it carefully you'll notice that three separate kings are in view in Daniel 11:36 &amp; 40 and their identities must be discovered to fully understand what will happen in the days leading up to the End of the Age.  They are the king who exalts himself,</w:t>
                                          </w:r>
                                          <w:proofErr w:type="gramStart"/>
                                          <w:r>
                                            <w:rPr>
                                              <w:rFonts w:ascii="Arial" w:hAnsi="Arial" w:cs="Arial"/>
                                              <w:color w:val="000000"/>
                                            </w:rPr>
                                            <w:t>  the</w:t>
                                          </w:r>
                                          <w:proofErr w:type="gramEnd"/>
                                          <w:r>
                                            <w:rPr>
                                              <w:rFonts w:ascii="Arial" w:hAnsi="Arial" w:cs="Arial"/>
                                              <w:color w:val="000000"/>
                                            </w:rPr>
                                            <w:t xml:space="preserve"> king of the north, and the king of the south.</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First, the king who exalts himself. The angel told Daniel this king would exalt and magnify himself above every god and would say unheard of things against the God of gods. (Daniel 11:36-37).  In 2 </w:t>
                                          </w:r>
                                          <w:proofErr w:type="spellStart"/>
                                          <w:r>
                                            <w:rPr>
                                              <w:rFonts w:ascii="Arial" w:hAnsi="Arial" w:cs="Arial"/>
                                              <w:color w:val="000000"/>
                                            </w:rPr>
                                            <w:t>Thes</w:t>
                                          </w:r>
                                          <w:proofErr w:type="spellEnd"/>
                                          <w:r>
                                            <w:rPr>
                                              <w:rFonts w:ascii="Arial" w:hAnsi="Arial" w:cs="Arial"/>
                                              <w:color w:val="000000"/>
                                            </w:rPr>
                                            <w:t>. 2:4 Paul said the anti-Christ will exalt himself over everything that is called god or is worshiped. In Rev. 13:6 John said the anti- Christ will blaspheme God and slander His name.  So it looks like the king who exalts himself and the anti-Christ are one and the same.</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When the anti-Christ first comes on the scene in the aftermath of the Battle of Ezekiel 38-39, he'll look to the world like a great peacemaker. Daniel 8:25 says He'll use the promise of peace to deceive people into feeling secure. He will distribute gifts of power and influence and will even confirm a treaty allowing Israel to build the third Temple and reinstate their worship of God there (Daniel 9:27).  As he gains public support he'll use force to subdue countries who don't fall into line. He'll make his close followers into rulers, giving them conquered lands as a reward for their faithfulness (Daniel 11:39).</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But when he moves to consolidate his control of Planet Earth by going to Jerusalem to assert his divinity, the king of the north and the king of the south will both try to stop him (Daniel 11:40).</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Satan has always used man's need for a religion to help him achieve his goal of world dominance, but eventually he will have to make himself the only acceptable object of worship, unencumbered by any religious system. And just like the Jews were incited to murder when Jesus claimed to be God, so these Islamic kings will be outraged when the one they thought was the promised servant of Allah makes the claim that he actually is Allah.</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In Islam there's a saying, "Allah was not begotten nor does he beget." When the anti-Christ proclaims himself to be God he will be committing blasphemy against both Allah and God. When that happens, it's easy to see how the kings of the north and south, with massive armies under their command, could forget their differences and team up against him. Nothing inflames the followers of Islam like an attack on their religion.</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This tells us that even among Islamic countries there will be resistance to the anti-Christ's rule. It's important to remember that there's disagreement among the various branches of Islam over how and by whom world dominance will be achieved.  But he'll bring them all into submission, and after invading many other countries, he'll arrive in Jerusalem and set up his headquarters there (Daniel 11:42-45), where he'll walk into the New Temple and claim to be God </w:t>
                                          </w:r>
                                          <w:proofErr w:type="gramStart"/>
                                          <w:r>
                                            <w:rPr>
                                              <w:rFonts w:ascii="Arial" w:hAnsi="Arial" w:cs="Arial"/>
                                              <w:color w:val="000000"/>
                                            </w:rPr>
                                            <w:t>( 2</w:t>
                                          </w:r>
                                          <w:proofErr w:type="gramEnd"/>
                                          <w:r>
                                            <w:rPr>
                                              <w:rFonts w:ascii="Arial" w:hAnsi="Arial" w:cs="Arial"/>
                                              <w:color w:val="000000"/>
                                            </w:rPr>
                                            <w:t xml:space="preserve"> </w:t>
                                          </w:r>
                                          <w:proofErr w:type="spellStart"/>
                                          <w:r>
                                            <w:rPr>
                                              <w:rFonts w:ascii="Arial" w:hAnsi="Arial" w:cs="Arial"/>
                                              <w:color w:val="000000"/>
                                            </w:rPr>
                                            <w:t>Thes</w:t>
                                          </w:r>
                                          <w:proofErr w:type="spellEnd"/>
                                          <w:r>
                                            <w:rPr>
                                              <w:rFonts w:ascii="Arial" w:hAnsi="Arial" w:cs="Arial"/>
                                              <w:color w:val="000000"/>
                                            </w:rPr>
                                            <w:t>. 2:4).</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In Matt. 24:15 Jesus said this declaration will be the primary cause of the Great Tribulation and will trigger its beginning.  This is because it will be the event that pits Satan and his man directly against God and His Anointed, as King David prophesied so long ago (Psalm 2:2-3).  The anti-Christ's defeat of the kings of the north and the south could be the reason for all the world to unite behind him and declare, "Who is like the Beast? Who can make war against him?" (Rev. 13:4)  And as Daniel was told, the anti-Christ will be successful until the time of wrath is completed because this is the way God has determined it will happen (Daniel 11:36).  No one on Earth will be able to stand against him.</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xml:space="preserve">But when his time has come to an end, he'll be defeated. Where the kings of the north and south will have failed, the King of Kings will be successful and at the end there will be no one to help this </w:t>
                                          </w:r>
                                          <w:proofErr w:type="spellStart"/>
                                          <w:r>
                                            <w:rPr>
                                              <w:rFonts w:ascii="Arial" w:hAnsi="Arial" w:cs="Arial"/>
                                              <w:color w:val="000000"/>
                                            </w:rPr>
                                            <w:t>self exalted</w:t>
                                          </w:r>
                                          <w:proofErr w:type="spellEnd"/>
                                          <w:r>
                                            <w:rPr>
                                              <w:rFonts w:ascii="Arial" w:hAnsi="Arial" w:cs="Arial"/>
                                              <w:color w:val="000000"/>
                                            </w:rPr>
                                            <w:t xml:space="preserve"> king (Daniel 11:45).</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If, as I believe, the current unrest in the Islamic Middle East is leading to the re-appearance of the ancient kings of the north and south, then the appearance of the anti-Christ cannot be far behind. And that's another reason for us to believe that the days of the Church on Earth are truly numbered. You can almost hear the Footsteps of the Messiah.</w:t>
                                          </w:r>
                                        </w:p>
                                        <w:p w:rsidR="005D744D" w:rsidRDefault="005D744D">
                                          <w:pPr>
                                            <w:rPr>
                                              <w:rFonts w:ascii="Arial" w:hAnsi="Arial" w:cs="Arial"/>
                                              <w:color w:val="000000"/>
                                            </w:rPr>
                                          </w:pPr>
                                        </w:p>
                                        <w:p w:rsidR="005D744D" w:rsidRDefault="005D744D">
                                          <w:pPr>
                                            <w:pStyle w:val="NormalWeb"/>
                                            <w:spacing w:before="0" w:beforeAutospacing="0" w:after="0" w:afterAutospacing="0"/>
                                            <w:rPr>
                                              <w:rFonts w:ascii="Arial" w:hAnsi="Arial" w:cs="Arial"/>
                                              <w:color w:val="000000"/>
                                            </w:rPr>
                                          </w:pPr>
                                          <w:r>
                                            <w:rPr>
                                              <w:rFonts w:ascii="Arial" w:hAnsi="Arial" w:cs="Arial"/>
                                              <w:color w:val="000000"/>
                                            </w:rPr>
                                            <w:t> </w:t>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tcPr>
                                        <w:p w:rsidR="005D744D" w:rsidRDefault="005D744D">
                                          <w:pPr>
                                            <w:rPr>
                                              <w:rFonts w:ascii="Arial" w:hAnsi="Arial" w:cs="Arial"/>
                                              <w:color w:val="000000"/>
                                              <w:sz w:val="20"/>
                                              <w:szCs w:val="20"/>
                                            </w:rPr>
                                          </w:pPr>
                                        </w:p>
                                        <w:p w:rsidR="005D744D" w:rsidRDefault="005D744D">
                                          <w:pPr>
                                            <w:jc w:val="center"/>
                                            <w:rPr>
                                              <w:rFonts w:ascii="Arial" w:hAnsi="Arial" w:cs="Arial"/>
                                              <w:color w:val="000000"/>
                                              <w:sz w:val="20"/>
                                              <w:szCs w:val="20"/>
                                            </w:rPr>
                                          </w:pPr>
                                          <w:r>
                                            <w:rPr>
                                              <w:rFonts w:ascii="Arial" w:hAnsi="Arial" w:cs="Arial"/>
                                              <w:color w:val="000000"/>
                                              <w:sz w:val="20"/>
                                              <w:szCs w:val="20"/>
                                            </w:rPr>
                                            <w:t> </w:t>
                                          </w:r>
                                        </w:p>
                                        <w:p w:rsidR="005D744D" w:rsidRDefault="005D744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D744D" w:rsidRDefault="005D744D">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5D744D" w:rsidRDefault="005D74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D744D" w:rsidRDefault="005D744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D744D" w:rsidRDefault="005D744D">
                                          <w:pPr>
                                            <w:pStyle w:val="NormalWeb"/>
                                            <w:spacing w:before="0" w:beforeAutospacing="0" w:after="200" w:afterAutospacing="0"/>
                                            <w:jc w:val="center"/>
                                            <w:rPr>
                                              <w:rFonts w:ascii="Arial" w:hAnsi="Arial" w:cs="Arial"/>
                                              <w:color w:val="000000"/>
                                              <w:sz w:val="20"/>
                                              <w:szCs w:val="20"/>
                                            </w:rPr>
                                          </w:pPr>
                                          <w:hyperlink r:id="rId81" w:tgtFrame="_blank" w:history="1">
                                            <w:r>
                                              <w:rPr>
                                                <w:rStyle w:val="Hyperlink"/>
                                                <w:rFonts w:ascii="Arial" w:hAnsi="Arial" w:cs="Arial"/>
                                                <w:sz w:val="28"/>
                                                <w:szCs w:val="28"/>
                                              </w:rPr>
                                              <w:t>www.thegoodtest.net</w:t>
                                            </w:r>
                                          </w:hyperlink>
                                        </w:p>
                                        <w:p w:rsidR="005D744D" w:rsidRDefault="005D744D">
                                          <w:pPr>
                                            <w:pStyle w:val="NormalWeb"/>
                                            <w:spacing w:before="0" w:beforeAutospacing="0" w:after="200" w:afterAutospacing="0"/>
                                            <w:jc w:val="center"/>
                                            <w:rPr>
                                              <w:rFonts w:ascii="Arial" w:hAnsi="Arial" w:cs="Arial"/>
                                              <w:color w:val="000000"/>
                                              <w:sz w:val="20"/>
                                              <w:szCs w:val="20"/>
                                            </w:rPr>
                                          </w:pPr>
                                          <w:hyperlink r:id="rId82" w:tgtFrame="_blank" w:history="1">
                                            <w:r>
                                              <w:rPr>
                                                <w:rStyle w:val="Hyperlink"/>
                                                <w:rFonts w:ascii="Arial" w:hAnsi="Arial" w:cs="Arial"/>
                                                <w:sz w:val="28"/>
                                                <w:szCs w:val="28"/>
                                              </w:rPr>
                                              <w:t>www.gotquestions.org</w:t>
                                            </w:r>
                                          </w:hyperlink>
                                        </w:p>
                                        <w:p w:rsidR="005D744D" w:rsidRDefault="005D744D">
                                          <w:pPr>
                                            <w:pStyle w:val="NormalWeb"/>
                                            <w:spacing w:before="0" w:beforeAutospacing="0" w:after="200" w:afterAutospacing="0"/>
                                            <w:jc w:val="center"/>
                                            <w:rPr>
                                              <w:rFonts w:ascii="Arial" w:hAnsi="Arial" w:cs="Arial"/>
                                              <w:color w:val="000000"/>
                                              <w:sz w:val="20"/>
                                              <w:szCs w:val="20"/>
                                            </w:rPr>
                                          </w:pPr>
                                          <w:hyperlink r:id="rId83" w:tgtFrame="_blank" w:history="1">
                                            <w:r>
                                              <w:rPr>
                                                <w:rStyle w:val="Hyperlink"/>
                                                <w:rFonts w:ascii="Arial" w:hAnsi="Arial" w:cs="Arial"/>
                                                <w:sz w:val="28"/>
                                                <w:szCs w:val="28"/>
                                              </w:rPr>
                                              <w:t>www.wayofthemaster.com</w:t>
                                            </w:r>
                                          </w:hyperlink>
                                        </w:p>
                                        <w:p w:rsidR="005D744D" w:rsidRDefault="005D744D">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5D744D" w:rsidRDefault="005D74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D744D" w:rsidRDefault="005D744D">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7"/>
                                                <w:szCs w:val="27"/>
                                              </w:rPr>
                                              <w:t>http://www.goodsearch.com/toolbar/prophecy-update</w:t>
                                            </w:r>
                                          </w:hyperlink>
                                        </w:p>
                                        <w:p w:rsidR="005D744D" w:rsidRDefault="005D744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D744D" w:rsidRDefault="005D744D">
                                          <w:pPr>
                                            <w:jc w:val="center"/>
                                            <w:rPr>
                                              <w:color w:val="000000"/>
                                              <w:sz w:val="20"/>
                                              <w:szCs w:val="20"/>
                                            </w:rPr>
                                          </w:pPr>
                                          <w:r>
                                            <w:rPr>
                                              <w:color w:val="000000"/>
                                              <w:sz w:val="20"/>
                                              <w:szCs w:val="20"/>
                                            </w:rPr>
                                            <w:pict>
                                              <v:rect id="_x0000_i1028" style="width:468pt;height:.6pt" o:hralign="center" o:hrstd="t" o:hr="t" fillcolor="#a0a0a0" stroked="f"/>
                                            </w:pict>
                                          </w:r>
                                        </w:p>
                                        <w:p w:rsidR="005D744D" w:rsidRDefault="005D74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D744D" w:rsidRDefault="005D74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D744D" w:rsidRDefault="005D744D">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rPr>
                                              <w:t>prophecyupdate@bak.rr.com</w:t>
                                            </w:r>
                                          </w:hyperlink>
                                        </w:p>
                                        <w:p w:rsidR="005D744D" w:rsidRDefault="005D744D">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5D744D" w:rsidRDefault="005D744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D744D" w:rsidRDefault="005D744D">
                                    <w:pPr>
                                      <w:jc w:val="center"/>
                                      <w:rPr>
                                        <w:sz w:val="20"/>
                                        <w:szCs w:val="20"/>
                                      </w:rPr>
                                    </w:pPr>
                                  </w:p>
                                </w:tc>
                              </w:tr>
                            </w:tbl>
                            <w:p w:rsidR="005D744D" w:rsidRDefault="005D744D">
                              <w:pPr>
                                <w:jc w:val="center"/>
                                <w:rPr>
                                  <w:sz w:val="20"/>
                                  <w:szCs w:val="20"/>
                                </w:rPr>
                              </w:pP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D744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jc w:val="center"/>
                                      </w:trPr>
                                      <w:tc>
                                        <w:tcPr>
                                          <w:tcW w:w="0" w:type="auto"/>
                                          <w:tcMar>
                                            <w:top w:w="0" w:type="dxa"/>
                                            <w:left w:w="0" w:type="dxa"/>
                                            <w:bottom w:w="165" w:type="dxa"/>
                                            <w:right w:w="0" w:type="dxa"/>
                                          </w:tcMar>
                                          <w:hideMark/>
                                        </w:tcPr>
                                        <w:p w:rsidR="005D744D" w:rsidRDefault="005D744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trPr>
                                            <w:tc>
                                              <w:tcPr>
                                                <w:tcW w:w="0" w:type="auto"/>
                                                <w:shd w:val="clear" w:color="auto" w:fill="0A74DB"/>
                                                <w:tcMar>
                                                  <w:top w:w="0" w:type="dxa"/>
                                                  <w:left w:w="0" w:type="dxa"/>
                                                  <w:bottom w:w="75" w:type="dxa"/>
                                                  <w:right w:w="0" w:type="dxa"/>
                                                </w:tcMar>
                                                <w:vAlign w:val="center"/>
                                                <w:hideMark/>
                                              </w:tcPr>
                                              <w:p w:rsidR="005D744D" w:rsidRDefault="005D744D">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rPr>
                                              <w:sz w:val="20"/>
                                              <w:szCs w:val="20"/>
                                            </w:rPr>
                                          </w:pPr>
                                        </w:p>
                                      </w:tc>
                                    </w:tr>
                                  </w:tbl>
                                  <w:p w:rsidR="005D744D" w:rsidRDefault="005D744D">
                                    <w:pPr>
                                      <w:jc w:val="center"/>
                                      <w:rPr>
                                        <w:sz w:val="20"/>
                                        <w:szCs w:val="20"/>
                                      </w:rPr>
                                    </w:pPr>
                                  </w:p>
                                </w:tc>
                              </w:tr>
                            </w:tbl>
                            <w:p w:rsidR="005D744D" w:rsidRDefault="005D744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rHeight w:val="15"/>
                                        <w:tblCellSpacing w:w="0" w:type="dxa"/>
                                        <w:jc w:val="center"/>
                                      </w:trPr>
                                      <w:tc>
                                        <w:tcPr>
                                          <w:tcW w:w="0" w:type="auto"/>
                                          <w:tcMar>
                                            <w:top w:w="0" w:type="dxa"/>
                                            <w:left w:w="0" w:type="dxa"/>
                                            <w:bottom w:w="165" w:type="dxa"/>
                                            <w:right w:w="0" w:type="dxa"/>
                                          </w:tcMar>
                                          <w:hideMark/>
                                        </w:tcPr>
                                        <w:p w:rsidR="005D744D" w:rsidRDefault="005D744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D744D" w:rsidRDefault="005D744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0" w:type="dxa"/>
                                            <w:right w:w="540" w:type="dxa"/>
                                          </w:tcMar>
                                          <w:hideMark/>
                                        </w:tcPr>
                                        <w:p w:rsidR="005D744D" w:rsidRDefault="005D744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D744D" w:rsidRDefault="005D744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0" w:type="dxa"/>
                                            <w:right w:w="540" w:type="dxa"/>
                                          </w:tcMar>
                                          <w:hideMark/>
                                        </w:tcPr>
                                        <w:p w:rsidR="005D744D" w:rsidRDefault="005D744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D744D" w:rsidRDefault="005D744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D744D">
                                      <w:trPr>
                                        <w:tblCellSpacing w:w="0" w:type="dxa"/>
                                        <w:jc w:val="center"/>
                                      </w:trPr>
                                      <w:tc>
                                        <w:tcPr>
                                          <w:tcW w:w="0" w:type="auto"/>
                                          <w:tcMar>
                                            <w:top w:w="105" w:type="dxa"/>
                                            <w:left w:w="540" w:type="dxa"/>
                                            <w:bottom w:w="105" w:type="dxa"/>
                                            <w:right w:w="540" w:type="dxa"/>
                                          </w:tcMar>
                                          <w:hideMark/>
                                        </w:tcPr>
                                        <w:p w:rsidR="005D744D" w:rsidRDefault="005D744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D744D" w:rsidRDefault="005D744D">
                                    <w:pPr>
                                      <w:jc w:val="center"/>
                                      <w:rPr>
                                        <w:sz w:val="20"/>
                                        <w:szCs w:val="20"/>
                                      </w:rPr>
                                    </w:pPr>
                                  </w:p>
                                </w:tc>
                              </w:tr>
                            </w:tbl>
                            <w:p w:rsidR="005D744D" w:rsidRDefault="005D744D">
                              <w:pPr>
                                <w:jc w:val="center"/>
                                <w:rPr>
                                  <w:sz w:val="20"/>
                                  <w:szCs w:val="20"/>
                                </w:rPr>
                              </w:pPr>
                            </w:p>
                          </w:tc>
                        </w:tr>
                      </w:tbl>
                      <w:p w:rsidR="005D744D" w:rsidRDefault="005D744D">
                        <w:pPr>
                          <w:jc w:val="center"/>
                          <w:rPr>
                            <w:sz w:val="20"/>
                            <w:szCs w:val="20"/>
                          </w:rPr>
                        </w:pPr>
                      </w:p>
                    </w:tc>
                    <w:tc>
                      <w:tcPr>
                        <w:tcW w:w="0" w:type="auto"/>
                        <w:shd w:val="clear" w:color="auto" w:fill="EEEEEE"/>
                        <w:vAlign w:val="bottom"/>
                        <w:hideMark/>
                      </w:tcPr>
                      <w:p w:rsidR="005D744D" w:rsidRDefault="005D744D">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D744D" w:rsidRDefault="005D744D">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D744D" w:rsidRDefault="005D744D">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D744D" w:rsidRDefault="005D744D">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D744D" w:rsidRDefault="005D744D">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D744D" w:rsidRDefault="005D744D">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D744D" w:rsidRDefault="005D744D">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5D744D" w:rsidRDefault="005D744D">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5D744D" w:rsidRDefault="005D744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D744D" w:rsidRDefault="005D744D">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5D744D" w:rsidRDefault="005D744D">
                  <w:pPr>
                    <w:jc w:val="center"/>
                    <w:rPr>
                      <w:sz w:val="20"/>
                      <w:szCs w:val="20"/>
                    </w:rPr>
                  </w:pPr>
                </w:p>
              </w:tc>
            </w:tr>
            <w:tr w:rsidR="005D744D">
              <w:trPr>
                <w:tblCellSpacing w:w="0" w:type="dxa"/>
                <w:jc w:val="center"/>
              </w:trPr>
              <w:tc>
                <w:tcPr>
                  <w:tcW w:w="5000" w:type="pct"/>
                  <w:tcMar>
                    <w:top w:w="150" w:type="dxa"/>
                    <w:left w:w="0" w:type="dxa"/>
                    <w:bottom w:w="210" w:type="dxa"/>
                    <w:right w:w="0" w:type="dxa"/>
                  </w:tcMar>
                  <w:hideMark/>
                </w:tcPr>
                <w:p w:rsidR="005D744D" w:rsidRDefault="005D744D">
                  <w:pPr>
                    <w:rPr>
                      <w:sz w:val="20"/>
                      <w:szCs w:val="20"/>
                    </w:rPr>
                  </w:pPr>
                </w:p>
              </w:tc>
            </w:tr>
          </w:tbl>
          <w:p w:rsidR="005D744D" w:rsidRDefault="005D744D">
            <w:pPr>
              <w:jc w:val="center"/>
              <w:rPr>
                <w:sz w:val="20"/>
                <w:szCs w:val="20"/>
              </w:rPr>
            </w:pPr>
          </w:p>
        </w:tc>
      </w:tr>
    </w:tbl>
    <w:p w:rsidR="00514322" w:rsidRPr="00D32172" w:rsidRDefault="00514322" w:rsidP="00514322">
      <w:pPr>
        <w:rPr>
          <w:rFonts w:ascii="Arial" w:hAnsi="Arial" w:cs="Arial"/>
        </w:rPr>
      </w:pPr>
      <w:bookmarkStart w:id="0" w:name="_GoBack"/>
      <w:bookmarkEnd w:id="0"/>
    </w:p>
    <w:sectPr w:rsidR="00514322" w:rsidRPr="00D3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95211"/>
    <w:multiLevelType w:val="multilevel"/>
    <w:tmpl w:val="4D22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72"/>
    <w:rsid w:val="00514322"/>
    <w:rsid w:val="005D744D"/>
    <w:rsid w:val="00BF5A56"/>
    <w:rsid w:val="00C47CBD"/>
    <w:rsid w:val="00D32172"/>
    <w:rsid w:val="00EE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4883-07E1-4F70-8F6F-8FDAD9ED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44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D744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D74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72"/>
    <w:rPr>
      <w:color w:val="0563C1" w:themeColor="hyperlink"/>
      <w:u w:val="single"/>
    </w:rPr>
  </w:style>
  <w:style w:type="character" w:customStyle="1" w:styleId="Heading2Char">
    <w:name w:val="Heading 2 Char"/>
    <w:basedOn w:val="DefaultParagraphFont"/>
    <w:link w:val="Heading2"/>
    <w:uiPriority w:val="9"/>
    <w:semiHidden/>
    <w:rsid w:val="005D74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D744D"/>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D744D"/>
    <w:rPr>
      <w:color w:val="800080"/>
      <w:u w:val="single"/>
    </w:rPr>
  </w:style>
  <w:style w:type="paragraph" w:styleId="NormalWeb">
    <w:name w:val="Normal (Web)"/>
    <w:basedOn w:val="Normal"/>
    <w:uiPriority w:val="99"/>
    <w:semiHidden/>
    <w:unhideWhenUsed/>
    <w:rsid w:val="005D744D"/>
    <w:pPr>
      <w:spacing w:before="100" w:beforeAutospacing="1" w:after="100" w:afterAutospacing="1"/>
    </w:pPr>
  </w:style>
  <w:style w:type="paragraph" w:customStyle="1" w:styleId="headingtext">
    <w:name w:val="headingtext"/>
    <w:basedOn w:val="Normal"/>
    <w:uiPriority w:val="99"/>
    <w:semiHidden/>
    <w:rsid w:val="005D744D"/>
    <w:pPr>
      <w:spacing w:before="100" w:beforeAutospacing="1" w:after="100" w:afterAutospacing="1"/>
    </w:pPr>
  </w:style>
  <w:style w:type="paragraph" w:customStyle="1" w:styleId="titletext">
    <w:name w:val="titletext"/>
    <w:basedOn w:val="Normal"/>
    <w:uiPriority w:val="99"/>
    <w:semiHidden/>
    <w:rsid w:val="005D744D"/>
    <w:pPr>
      <w:spacing w:before="100" w:beforeAutospacing="1" w:after="100" w:afterAutospacing="1"/>
    </w:pPr>
  </w:style>
  <w:style w:type="character" w:styleId="Strong">
    <w:name w:val="Strong"/>
    <w:basedOn w:val="DefaultParagraphFont"/>
    <w:uiPriority w:val="22"/>
    <w:qFormat/>
    <w:rsid w:val="005D744D"/>
    <w:rPr>
      <w:b/>
      <w:bCs/>
    </w:rPr>
  </w:style>
  <w:style w:type="character" w:styleId="Emphasis">
    <w:name w:val="Emphasis"/>
    <w:basedOn w:val="DefaultParagraphFont"/>
    <w:uiPriority w:val="20"/>
    <w:qFormat/>
    <w:rsid w:val="005D74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ACCADcqYTJGxxM8QQ8lkznvMfCGtpgN826ERaq7gH2Wx_ihruayPMes1h70M7Zp7erVC46k4BmNiDjTpHpVpzE4dDFXPHanKOQj_jq1C0JVEm87u1XZQzsDfOtuLcDTSKwwe8gX9t26qyYHYxtb-GdI2LzJ9Fyfe1b2P0gxNQriHMMDSRVkU7Eqec0cZLJKmENKcEizae-Q7ViMlsfitX0RfuteUcJ-L&amp;c=BGLy7KGPfqMXvy3kDfuaKFn9XJis2Zxd4WFjrVF2eZ5buJNBjxx-Bg==&amp;ch=IFck98vwVEshxASTLoAhpqelH0a8phAZnb_0UKaAO3dWJnn_3AmbLw==" TargetMode="External"/><Relationship Id="rId39" Type="http://schemas.openxmlformats.org/officeDocument/2006/relationships/hyperlink" Target="http://r20.rs6.net/tn.jsp?f=001ACCADcqYTJGxxM8QQ8lkznvMfCGtpgN826ERaq7gH2Wx_ihruayPMes1h70M7Zp7EX3SFC3YWXA6-kBAbnz67Dzq34ayZhZAyJhm6GCkpNYpfxXvwbA6ju6Ljck4PAYF1R9ixyvl5Wc8ASMei9nnTAlW1wSFLzgsG5b6t6FljPnjcuSfXAWLream8vEgsSaZdtZPOPICtf5O_UsjshMhuVFXKro20uhZaImMBID3B3DgKl9nnJ6K3cHLWJTMwyuIdxiczApA0CszKVi9HR-nfZ14d2UH7ndEBnNWaYOOreg=&amp;c=BGLy7KGPfqMXvy3kDfuaKFn9XJis2Zxd4WFjrVF2eZ5buJNBjxx-Bg==&amp;ch=IFck98vwVEshxASTLoAhpqelH0a8phAZnb_0UKaAO3dWJnn_3AmbLw==" TargetMode="External"/><Relationship Id="rId21" Type="http://schemas.openxmlformats.org/officeDocument/2006/relationships/image" Target="media/image17.gif"/><Relationship Id="rId34" Type="http://schemas.openxmlformats.org/officeDocument/2006/relationships/hyperlink" Target="http://r20.rs6.net/tn.jsp?f=001ACCADcqYTJGxxM8QQ8lkznvMfCGtpgN826ERaq7gH2Wx_ihruayPMes1h70M7Zp7TsAZ6aqz4a57wPsX2J-mkd72dYHEgpBSB-WCCWdMsxMjfR0H2KsuOsBPYXgKE0Eoek8des66XwdDIqeJC3OHyk1PtXsmkuOHmrxfUoW9jLq_0tNYrhxf9CPCFpKna_qpcQn50pX2YR8LaMXyOBdyq1RQzK87VeYeC35d-QYqA_6W0CADJqXmPA==&amp;c=BGLy7KGPfqMXvy3kDfuaKFn9XJis2Zxd4WFjrVF2eZ5buJNBjxx-Bg==&amp;ch=IFck98vwVEshxASTLoAhpqelH0a8phAZnb_0UKaAO3dWJnn_3AmbLw==" TargetMode="External"/><Relationship Id="rId42" Type="http://schemas.openxmlformats.org/officeDocument/2006/relationships/hyperlink" Target="http://r20.rs6.net/tn.jsp?f=001ACCADcqYTJGxxM8QQ8lkznvMfCGtpgN826ERaq7gH2Wx_ihruayPMes1h70M7Zp7JivMYS7JQpqvlrnjeZ4Almoj47s0_V3Y9BTkM2KWwiX8DeX4waUqLp8BEEX6qekHYuTqBF2NvQENBbFPa-n-Z_FedXoK8knJXQW_uWrgigOviPpcODeCz1tbX5fJmsnYjkKS_nn_gq8QQHzKQhG5uVIH42FMCWwQnTvUS6fuv14GZpGvFx-Iqg==&amp;c=BGLy7KGPfqMXvy3kDfuaKFn9XJis2Zxd4WFjrVF2eZ5buJNBjxx-Bg==&amp;ch=IFck98vwVEshxASTLoAhpqelH0a8phAZnb_0UKaAO3dWJnn_3AmbLw==" TargetMode="External"/><Relationship Id="rId47" Type="http://schemas.openxmlformats.org/officeDocument/2006/relationships/hyperlink" Target="http://r20.rs6.net/tn.jsp?f=001ACCADcqYTJGxxM8QQ8lkznvMfCGtpgN826ERaq7gH2Wx_ihruayPMes1h70M7Zp7oG6xGRAsNtPIgs0PqAZbcOHcys5zCxI57XfEmJJi2_UcfkVwU-APo0EZujuZ2DzZ0Oh-74Vp3Wfb4IdfF9mmylLKmLg_WXAz4edVMKRg0e1MDVehiNSavUN__yidhcVeb0zg1Hxi1gGt2ZKGsYkuzrzIX94fCotwtapO5KRn386C3gVjHlfCKsNhJ-NYvg9y3C0MmILf3m8=&amp;c=BGLy7KGPfqMXvy3kDfuaKFn9XJis2Zxd4WFjrVF2eZ5buJNBjxx-Bg==&amp;ch=IFck98vwVEshxASTLoAhpqelH0a8phAZnb_0UKaAO3dWJnn_3AmbLw==" TargetMode="External"/><Relationship Id="rId50" Type="http://schemas.openxmlformats.org/officeDocument/2006/relationships/hyperlink" Target="http://r20.rs6.net/tn.jsp?f=001ACCADcqYTJGxxM8QQ8lkznvMfCGtpgN826ERaq7gH2Wx_ihruayPMes1h70M7Zp7eAVxIZL7iTpyMXMmaY3Atv0tmcZKWYzwArqvIuq8OZZXoEDh56Qc7q4VXExZXZpntXOU0Q2ieHAn6TJRgx6m4QxYjve6JSoewP3We2VcgZx2KB8ZWZKPmZcsBZZ5DKdlIEHxhppXKXQctzaxTkIDHX6TVk6TXvIZiZLH8AtUZIsrMDFXENqPmvBSdbPBlBXbwUvzb6h6ntV6d1T5nsqWPMXaYIihlEu-Yn0XoW7G5QIIRfLsu3FYRwXdZKDvkkaz&amp;c=BGLy7KGPfqMXvy3kDfuaKFn9XJis2Zxd4WFjrVF2eZ5buJNBjxx-Bg==&amp;ch=IFck98vwVEshxASTLoAhpqelH0a8phAZnb_0UKaAO3dWJnn_3AmbLw==" TargetMode="External"/><Relationship Id="rId55" Type="http://schemas.openxmlformats.org/officeDocument/2006/relationships/hyperlink" Target="http://r20.rs6.net/tn.jsp?f=001ACCADcqYTJGxxM8QQ8lkznvMfCGtpgN826ERaq7gH2Wx_ihruayPMes1h70M7Zp7G3KCFz3CitSSL_1Ho4tF0tJrIFxs1xXq0iaeXz4gjym22BrHsHXyLs85PR12f2yJ9va1Mc3scVaHVkSfEwB3cs9SwcTCiZp4NkjhjQjOunCNimHg2xH0uGDNijRItWfh&amp;c=BGLy7KGPfqMXvy3kDfuaKFn9XJis2Zxd4WFjrVF2eZ5buJNBjxx-Bg==&amp;ch=IFck98vwVEshxASTLoAhpqelH0a8phAZnb_0UKaAO3dWJnn_3AmbLw==" TargetMode="External"/><Relationship Id="rId63" Type="http://schemas.openxmlformats.org/officeDocument/2006/relationships/hyperlink" Target="http://r20.rs6.net/tn.jsp?f=001ACCADcqYTJGxxM8QQ8lkznvMfCGtpgN826ERaq7gH2Wx_ihruayPMTC0wntNVCRB-_9lkh2zfHMZZxEf302MNBT7SW16rjJv5Tf6setCyEap1_xKfkq1z2NMvjyEB315pACZ04i3uHQv-jPOVmOR1KV94XLlEsfnolMWS_mNNL0fJxYEGfI70Q==&amp;c=BGLy7KGPfqMXvy3kDfuaKFn9XJis2Zxd4WFjrVF2eZ5buJNBjxx-Bg==&amp;ch=IFck98vwVEshxASTLoAhpqelH0a8phAZnb_0UKaAO3dWJnn_3AmbLw==" TargetMode="External"/><Relationship Id="rId68" Type="http://schemas.openxmlformats.org/officeDocument/2006/relationships/hyperlink" Target="http://r20.rs6.net/tn.jsp?f=001ACCADcqYTJGxxM8QQ8lkznvMfCGtpgN826ERaq7gH2Wx_ihruayPMeIcV6bFm6BWjgH3q7O4c5j9m8MaHltrm37WKxcchNwyvCUY6Qpu__qL3ot9laMITL6UPk5kBvjqD2KeS_mMp5YI1Lq24HKXmKVEJa-zc-FjgGPoRV8hvz2LTYl563x0yrC_n0DHwBD19GsjyisRzpCiTTveQ44KhiAXGO8i94x7&amp;c=BGLy7KGPfqMXvy3kDfuaKFn9XJis2Zxd4WFjrVF2eZ5buJNBjxx-Bg==&amp;ch=IFck98vwVEshxASTLoAhpqelH0a8phAZnb_0UKaAO3dWJnn_3AmbLw==" TargetMode="External"/><Relationship Id="rId76" Type="http://schemas.openxmlformats.org/officeDocument/2006/relationships/hyperlink" Target="http://r20.rs6.net/tn.jsp?f=001ACCADcqYTJGxxM8QQ8lkznvMfCGtpgN826ERaq7gH2Wx_ihruayPMXSIh_ynrCOuNGte4xwncVV7qRNUcxjsIpPfdzJuoQS2iW78-Yi0vLEMbjtSY2ikZvCDeE84jzfWqe0EzKoYK2tmMIsKScmAw1PEAlT_Mgcb1kSL8y1Jpt--8tg6G1c2svQYFHtcYw4g&amp;c=BGLy7KGPfqMXvy3kDfuaKFn9XJis2Zxd4WFjrVF2eZ5buJNBjxx-Bg==&amp;ch=IFck98vwVEshxASTLoAhpqelH0a8phAZnb_0UKaAO3dWJnn_3AmbLw==" TargetMode="External"/><Relationship Id="rId84" Type="http://schemas.openxmlformats.org/officeDocument/2006/relationships/hyperlink" Target="http://r20.rs6.net/tn.jsp?f=001ACCADcqYTJGxxM8QQ8lkznvMfCGtpgN826ERaq7gH2Wx_ihruayPMXSIh_ynrCOuNlGh767vG1BHGYbVQcB-2nxwaUZ0aDTOtPIARLrvClgf_DV1HnpBJcEzfqiV3Rdlxnoxe9Zrc7DaJEkLJDYuhR1L9vnPWirzpi6ZfRDGhjjvlyQxyZVGH-FOg97bPfHtadx_zMk6qqpTVmSYxAQfYQ==&amp;c=BGLy7KGPfqMXvy3kDfuaKFn9XJis2Zxd4WFjrVF2eZ5buJNBjxx-Bg==&amp;ch=IFck98vwVEshxASTLoAhpqelH0a8phAZnb_0UKaAO3dWJnn_3AmbLw==" TargetMode="External"/><Relationship Id="rId89"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ACCADcqYTJGxxM8QQ8lkznvMfCGtpgN826ERaq7gH2Wx_ihruayPMes1h70M7Zp7MfqHgsjt6XQnpN4H95oxYSLYqPizGHlETUURT4hGrZFStedpN4kP8l-7VC7NrGjUjl6iQIi44J2ejBPQ_GYlp1i-5Eo96es8bZDp2DcvkkUKgmuG-lp7dePFYcOyWX8MITYOX7p5IZOBv1_1e9oBWYeIr4JvDR8v70ASyoaeKQBoyx1hVUx6aMiyE2XMeuyVy1TKRwtBwvVpHH-eCsfixnUoHA6hls_hgI-lCUWU8IdE1TrPMdMiVg==&amp;c=BGLy7KGPfqMXvy3kDfuaKFn9XJis2Zxd4WFjrVF2eZ5buJNBjxx-Bg==&amp;ch=IFck98vwVEshxASTLoAhpqelH0a8phAZnb_0UKaAO3dWJnn_3AmbLw==" TargetMode="External"/><Relationship Id="rId92"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ACCADcqYTJGxxM8QQ8lkznvMfCGtpgN826ERaq7gH2Wx_ihruayPMes1h70M7Zp7lqFHaTYhlxdrmkY5uY6cR8og3_9L8W-azPPPn8k38K8l1069ih8if1pWfCQzJ9g-XN4Q7iSXajl0qne6XSJ7Z60sgjUjWdHiOBZnbto_y1YsgAfpD_2k04gQT0gxSjDPI3_RDfYLGT_8E3ZyvQD-D13805Qe2gyTJeLkMPfQxCuJyGlPYtvNzrv-T0P3VBLltD2XCwoljMJN7iBXEp6Ai3z4YyigUVMZ&amp;c=BGLy7KGPfqMXvy3kDfuaKFn9XJis2Zxd4WFjrVF2eZ5buJNBjxx-Bg==&amp;ch=IFck98vwVEshxASTLoAhpqelH0a8phAZnb_0UKaAO3dWJnn_3AmbLw==" TargetMode="External"/><Relationship Id="rId11" Type="http://schemas.openxmlformats.org/officeDocument/2006/relationships/image" Target="media/image7.png"/><Relationship Id="rId24" Type="http://schemas.openxmlformats.org/officeDocument/2006/relationships/hyperlink" Target="http://r20.rs6.net/tn.jsp?f=001ACCADcqYTJGxxM8QQ8lkznvMfCGtpgN826ERaq7gH2Wx_ihruayPMes1h70M7Zp7hkg6NOqVGGUugbfaEbWxKDZDSXDts6XW3mbZHt9X05Lv9nMg_IDsR6eBoe86eFBBWX0Loq83FX6ZnQQuaaEw5gKUBx5PyTRTQEGoOic98e8SRMXtCkLsR2s9H-zjsHLnHCNp4xmq5bpboOn77y23G3lSK4gGPnBM9AcDwdAMsJL3eVjQdKGU-BdsEqcThZyd-BLjh8xcz5bgiKBeuErgTmyCUVA7ymoHGslr0FB7ajVAVC5Hn41v1A==&amp;c=BGLy7KGPfqMXvy3kDfuaKFn9XJis2Zxd4WFjrVF2eZ5buJNBjxx-Bg==&amp;ch=IFck98vwVEshxASTLoAhpqelH0a8phAZnb_0UKaAO3dWJnn_3AmbLw==" TargetMode="External"/><Relationship Id="rId32" Type="http://schemas.openxmlformats.org/officeDocument/2006/relationships/hyperlink" Target="http://r20.rs6.net/tn.jsp?f=001ACCADcqYTJGxxM8QQ8lkznvMfCGtpgN826ERaq7gH2Wx_ihruayPMes1h70M7Zp7CgLN1LxP23FS8L8rkfQx-tj4gPvf8xgsyjhikPLdpOWlz2qt6rVReh3EnMMwQwYO8T2nB8fCOncvqlHDEMT0ON_ki5v3OT2a49ncpRPW2JAHGNUd412c0HrFT62bapD9yd5nZvO4c0z3Me8jOMxvOz3NBkrY9iV9Divy2f1PZJh5ieP4VXw-qlQKwJxi0iPlLVfjW4kvJ30=&amp;c=BGLy7KGPfqMXvy3kDfuaKFn9XJis2Zxd4WFjrVF2eZ5buJNBjxx-Bg==&amp;ch=IFck98vwVEshxASTLoAhpqelH0a8phAZnb_0UKaAO3dWJnn_3AmbLw==" TargetMode="External"/><Relationship Id="rId37" Type="http://schemas.openxmlformats.org/officeDocument/2006/relationships/hyperlink" Target="http://r20.rs6.net/tn.jsp?f=001ACCADcqYTJGxxM8QQ8lkznvMfCGtpgN826ERaq7gH2Wx_ihruayPMes1h70M7Zp79SzCe8zpm4u8ql3OV7wfqCQqUK0HicBtsTwh3KWSDUGGmhhzKBdHa2rDY3hUfRrK9-w4Fsv5HxosDCveME9WCtIz1vsVo0dIjkfLAUfByhWdICBiAEMv3lp3kY1PbZcnvbPzSR0acpJFpG78tsxijoPYcxxggPc9rhuDsOHZBfrITQNdJTIS7ZImwv62NqeUTFUctenC_TXbitPZbmzMWA==&amp;c=BGLy7KGPfqMXvy3kDfuaKFn9XJis2Zxd4WFjrVF2eZ5buJNBjxx-Bg==&amp;ch=IFck98vwVEshxASTLoAhpqelH0a8phAZnb_0UKaAO3dWJnn_3AmbLw==" TargetMode="External"/><Relationship Id="rId40" Type="http://schemas.openxmlformats.org/officeDocument/2006/relationships/hyperlink" Target="http://r20.rs6.net/tn.jsp?f=001ACCADcqYTJGxxM8QQ8lkznvMfCGtpgN826ERaq7gH2Wx_ihruayPMes1h70M7Zp7yjoNcyIQCcH4_oy97yKPMHUJyT76LBzpaTXqjhtla_Ij28_m_fkWA_co6-ySjqH_cpqHPBYmXCKaPye1JTd-Oq7d9yxAKcLNnRF2fI8KlCCI2tphOmaLNc7Nv0bgyWnomxWar-kdziZu8j3ZEdEsde9n_rBRbW8NPxj6_U2YyndMdpkTbNaF5MAKkEkgRgtHSEyQU5_VNG6ZJ4v_p3QeiuQrAir1QnJ1&amp;c=BGLy7KGPfqMXvy3kDfuaKFn9XJis2Zxd4WFjrVF2eZ5buJNBjxx-Bg==&amp;ch=IFck98vwVEshxASTLoAhpqelH0a8phAZnb_0UKaAO3dWJnn_3AmbLw==" TargetMode="External"/><Relationship Id="rId45" Type="http://schemas.openxmlformats.org/officeDocument/2006/relationships/hyperlink" Target="http://r20.rs6.net/tn.jsp?f=001ACCADcqYTJGxxM8QQ8lkznvMfCGtpgN826ERaq7gH2Wx_ihruayPMes1h70M7Zp78gYjWTm8yGLPpgLntMaJvmWCnjX6GuMrWqj23t-idtUZzdCQ_dLMWtMbYpB91_hNYA8uZAa0flMwqU9G65a2eAOnT3gjGbU4IvYDmLO_6FpLasn9CpqEClN7dy_UyaXEBQ4OGALsFQQkiYHyv6I6BYnBa8ILX495Zxa37bHFlL1D3jsyZ1fpfg==&amp;c=BGLy7KGPfqMXvy3kDfuaKFn9XJis2Zxd4WFjrVF2eZ5buJNBjxx-Bg==&amp;ch=IFck98vwVEshxASTLoAhpqelH0a8phAZnb_0UKaAO3dWJnn_3AmbLw==" TargetMode="External"/><Relationship Id="rId53" Type="http://schemas.openxmlformats.org/officeDocument/2006/relationships/hyperlink" Target="http://r20.rs6.net/tn.jsp?f=001ACCADcqYTJGxxM8QQ8lkznvMfCGtpgN826ERaq7gH2Wx_ihruayPMes1h70M7Zp71TnkFBwbHiorqskVPMUGOMQmbWbZ_K2YI_24fXZNRaSQFvgNpib9zScsYh_zvp467jYiQ-hnxCkTqOrlJnTGPy0LGqD6y9ggzQyRgrzkoKOLgPlPt_0JHTBkzi6esqmPerEyiEy2e6-m3YupB8fqS43QR26fyI1ZlwM6b7OGOs7E2nN1S9XK3wOIC9gSgYg5fM4kv8z7k9fKNjSMexJu0xgg5_ZqIGl9UnYXByxCf7A=&amp;c=BGLy7KGPfqMXvy3kDfuaKFn9XJis2Zxd4WFjrVF2eZ5buJNBjxx-Bg==&amp;ch=IFck98vwVEshxASTLoAhpqelH0a8phAZnb_0UKaAO3dWJnn_3AmbLw==" TargetMode="External"/><Relationship Id="rId58" Type="http://schemas.openxmlformats.org/officeDocument/2006/relationships/hyperlink" Target="http://r20.rs6.net/tn.jsp?f=001ACCADcqYTJGxxM8QQ8lkznvMfCGtpgN826ERaq7gH2Wx_ihruayPMRUKZ6a_FcYmJoqMQvNDgNOohZ9SaN2KeSVEfjkoXHVmdm1DP6x_LC-2-w5oC7uqy_mdINpm_6xIluXxXGwz2SzBNPaaavO4Vi0ZLVROtpxMqE1_UZ2QttCyW96UhV_gzpLZ5dNlEzeG9fiiocv0S_LA1wdU6QOCwQ==&amp;c=BGLy7KGPfqMXvy3kDfuaKFn9XJis2Zxd4WFjrVF2eZ5buJNBjxx-Bg==&amp;ch=IFck98vwVEshxASTLoAhpqelH0a8phAZnb_0UKaAO3dWJnn_3AmbLw==" TargetMode="External"/><Relationship Id="rId66" Type="http://schemas.openxmlformats.org/officeDocument/2006/relationships/hyperlink" Target="http://r20.rs6.net/tn.jsp?f=001ACCADcqYTJGxxM8QQ8lkznvMfCGtpgN826ERaq7gH2Wx_ihruayPMdJCsfieCeF1SiKEjW89L2p2_sAcJRaLPPwqih6bsZ7VWgizKrKFkHGrZuwk9DzEB0n_DLBT76k9Mp86Z1uWZcm4jEnBK183NPeBb24ZpbkCSfOAY-Wm75bsbKLIytvRmw==&amp;c=BGLy7KGPfqMXvy3kDfuaKFn9XJis2Zxd4WFjrVF2eZ5buJNBjxx-Bg==&amp;ch=IFck98vwVEshxASTLoAhpqelH0a8phAZnb_0UKaAO3dWJnn_3AmbLw==" TargetMode="External"/><Relationship Id="rId74" Type="http://schemas.openxmlformats.org/officeDocument/2006/relationships/image" Target="media/image22.jpeg"/><Relationship Id="rId79" Type="http://schemas.openxmlformats.org/officeDocument/2006/relationships/hyperlink" Target="http://ui.constantcontact.com/sa/fwtf.jsp?m=1111272225814&amp;a=1120866409220&amp;ea=rthomas%40bak.rr.com" TargetMode="External"/><Relationship Id="rId87" Type="http://schemas.openxmlformats.org/officeDocument/2006/relationships/image" Target="media/image24.png"/><Relationship Id="rId5" Type="http://schemas.openxmlformats.org/officeDocument/2006/relationships/image" Target="media/image1.png"/><Relationship Id="rId61" Type="http://schemas.openxmlformats.org/officeDocument/2006/relationships/hyperlink" Target="http://r20.rs6.net/tn.jsp?f=001ACCADcqYTJGxxM8QQ8lkznvMfCGtpgN826ERaq7gH2Wx_ihruayPMes1h70M7Zp7mN-8--KHMh4A2P7Y0tj08OFlfNDnZiMZI8I_It-Zr6rMvhvj7sl3AtWD-ejtjIjtxXZxPoKtW0T16LM3NY0CQtgDSPAinCrB4Kqyhnaq9ByAv5zbdi-YhtBZ_dQibFEN1r6jhQQqvDAH48u6b2WSdX0lz-UFAWCXQ3FTcc75QMOESkR621A0gQ==&amp;c=BGLy7KGPfqMXvy3kDfuaKFn9XJis2Zxd4WFjrVF2eZ5buJNBjxx-Bg==&amp;ch=IFck98vwVEshxASTLoAhpqelH0a8phAZnb_0UKaAO3dWJnn_3AmbLw==" TargetMode="External"/><Relationship Id="rId82" Type="http://schemas.openxmlformats.org/officeDocument/2006/relationships/hyperlink" Target="http://r20.rs6.net/tn.jsp?f=001ACCADcqYTJGxxM8QQ8lkznvMfCGtpgN826ERaq7gH2Wx_ihruayPMXSIh_ynrCOuwB8yTAPZr2HmPZ_EPirz9hkS3lG_z6OIhLpZ2Dum5ww3q77fnWA5E-1vOgZpJ2VIOH1YeFdmYY3zMb1_IvJE8Jh9wxqbDYRXvqOwYj4XHBA13Q3vfFx53A==&amp;c=BGLy7KGPfqMXvy3kDfuaKFn9XJis2Zxd4WFjrVF2eZ5buJNBjxx-Bg==&amp;ch=IFck98vwVEshxASTLoAhpqelH0a8phAZnb_0UKaAO3dWJnn_3AmbLw==" TargetMode="External"/><Relationship Id="rId90" Type="http://schemas.openxmlformats.org/officeDocument/2006/relationships/image" Target="media/image2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ACCADcqYTJGxxM8QQ8lkznvMfCGtpgN826ERaq7gH2Wx_ihruayPMerJ3rNckOsxWNAKR_RzGddeQ7bLPwdMvBzz2Q7Nk9RSaiXFtr2gu96NL82j_CqK-ouXkVHz9jnRt2WXiHvKbOW9aSmf6pteGKDo_Dvb02tgV9eCSryvokXAYeeLgBE5VAq1rg_OnTVG7qPpmGp0Pl2TIbNvFfqyOA==&amp;c=BGLy7KGPfqMXvy3kDfuaKFn9XJis2Zxd4WFjrVF2eZ5buJNBjxx-Bg==&amp;ch=IFck98vwVEshxASTLoAhpqelH0a8phAZnb_0UKaAO3dWJnn_3AmbLw==" TargetMode="External"/><Relationship Id="rId27" Type="http://schemas.openxmlformats.org/officeDocument/2006/relationships/hyperlink" Target="http://r20.rs6.net/tn.jsp?f=001ACCADcqYTJGxxM8QQ8lkznvMfCGtpgN826ERaq7gH2Wx_ihruayPMes1h70M7Zp71Y-cITibcvX5NMJDj2TjOHSyiD9vhlVg9W_i51AiERio1SPQdQDEO8tvNSQPGzfwyvzcfBs1gU8XKXrQXVz4JmN_4LXQwHH6vi1Rpy-PZ0q8KttYZqjp86BGACvPOX2cmXVKuTbsB5XkYmOmzr1nczF4qrfnI3zN&amp;c=BGLy7KGPfqMXvy3kDfuaKFn9XJis2Zxd4WFjrVF2eZ5buJNBjxx-Bg==&amp;ch=IFck98vwVEshxASTLoAhpqelH0a8phAZnb_0UKaAO3dWJnn_3AmbLw==" TargetMode="External"/><Relationship Id="rId30" Type="http://schemas.openxmlformats.org/officeDocument/2006/relationships/hyperlink" Target="http://r20.rs6.net/tn.jsp?f=001ACCADcqYTJGxxM8QQ8lkznvMfCGtpgN826ERaq7gH2Wx_ihruayPMes1h70M7Zp7Q4z966WEjkpBVGaM86erB_aoqrYIS4ioy0Nqwdbk8PjbQvSd2CojXDNfluorq6F8pGgTUr2KIe19D1y8NBFVOi8EIId-gVyLjOr-A5bxZTAEhzbiR8LbOohzUx4P8f_lmXUlCVv2Tf6jEUn_wgvdrh7iD9XM_uzC4IeGd7ZsBzG5zpax1EMgIX4wPUmK8HajJljF1__2cs7LZHJUj0ayP3ip3GryXKPK&amp;c=BGLy7KGPfqMXvy3kDfuaKFn9XJis2Zxd4WFjrVF2eZ5buJNBjxx-Bg==&amp;ch=IFck98vwVEshxASTLoAhpqelH0a8phAZnb_0UKaAO3dWJnn_3AmbLw==" TargetMode="External"/><Relationship Id="rId35" Type="http://schemas.openxmlformats.org/officeDocument/2006/relationships/hyperlink" Target="http://r20.rs6.net/tn.jsp?f=001ACCADcqYTJGxxM8QQ8lkznvMfCGtpgN826ERaq7gH2Wx_ihruayPMes1h70M7Zp75J712uQU5s8NTIGLcvUa6_TECLkaiB5mHO95grh6giE89xOjcNDiBZy6fJ5ZFvzvdkDxb1kCD3hcvVl_usTUvLTraSybP2UocRTP6GzkLzTdEUe--M4QHe6bA1rHP4c2J8Q0SAeYiQEU6_05IQGgVVhd0VMbPJr28S4-isq6HR2mwC2xr8NH26cJalq90KEFZnINlgAmskTwKVDtxS2dkjGI-b1ghOya&amp;c=BGLy7KGPfqMXvy3kDfuaKFn9XJis2Zxd4WFjrVF2eZ5buJNBjxx-Bg==&amp;ch=IFck98vwVEshxASTLoAhpqelH0a8phAZnb_0UKaAO3dWJnn_3AmbLw==" TargetMode="External"/><Relationship Id="rId43" Type="http://schemas.openxmlformats.org/officeDocument/2006/relationships/hyperlink" Target="http://r20.rs6.net/tn.jsp?f=001ACCADcqYTJGxxM8QQ8lkznvMfCGtpgN826ERaq7gH2Wx_ihruayPMes1h70M7Zp7tV2eBDzkUf9RRUPHsVQKLJlbkb3Is-9sFTOOUcxgKYgFoKvpJ5N3UR-txmFRBNZiKkRSy8OCaPGwS76stmzGilIzmowGN26eUTiIWiamzfWKOyC3tbkBY3mptig_Nf-ttJMyGDq8v8v0hsaYh4IGlMM5jIT0Pckb1UlklHFHlxYMdct1pN7yxQ==&amp;c=BGLy7KGPfqMXvy3kDfuaKFn9XJis2Zxd4WFjrVF2eZ5buJNBjxx-Bg==&amp;ch=IFck98vwVEshxASTLoAhpqelH0a8phAZnb_0UKaAO3dWJnn_3AmbLw==" TargetMode="External"/><Relationship Id="rId48" Type="http://schemas.openxmlformats.org/officeDocument/2006/relationships/hyperlink" Target="http://r20.rs6.net/tn.jsp?f=001ACCADcqYTJGxxM8QQ8lkznvMfCGtpgN826ERaq7gH2Wx_ihruayPMes1h70M7Zp70hfSKNXAttrgjNiYFKtpy3Pv5g9WlLM1Z3KAzWiQpapu1poCigfhIzxwcDkfUQWwFwOA5J-wU-DHYUy-g9Z-69pbQZvimoejB24cwWMfjWaZ3lPuQPnC8qIwmtphM2bHZXdJ-n6QVKN5YhoC_jE7Rt2321zmfB-IhkPAmN408VSB_CRdy9tFipwiXF3OUhho-R0milYFHIY=&amp;c=BGLy7KGPfqMXvy3kDfuaKFn9XJis2Zxd4WFjrVF2eZ5buJNBjxx-Bg==&amp;ch=IFck98vwVEshxASTLoAhpqelH0a8phAZnb_0UKaAO3dWJnn_3AmbLw==" TargetMode="External"/><Relationship Id="rId56" Type="http://schemas.openxmlformats.org/officeDocument/2006/relationships/hyperlink" Target="http://r20.rs6.net/tn.jsp?f=001ACCADcqYTJGxxM8QQ8lkznvMfCGtpgN826ERaq7gH2Wx_ihruayPMes1h70M7Zp7nocIDAYEfi72nuydEvw666d58fMdiThN0gb2rX2Z-U-sehztWpip45D9Zra_PH9_qpYQJAioL7EinhmLvvCMzFurnh_96s1lVNnKDVJHYP1Aa8ljXeAUAkKNGNzFV7OmhxNtrUCYG_rCdcteaq-TYvwBuYw2R3XAKUf-UBSnQknhcP0LxrOQk9Kc1HMWbpcjtMfy6mWnPJWw17S9z2BUo7hvxWEzgcGCX84t6Kwqhw_4UGdj-8Ap8xjGbPO1yZ4RDsFIg8bh-OTVCQOIReaFZbFYue1Fd4yTqAU_F9cqNQY=&amp;c=BGLy7KGPfqMXvy3kDfuaKFn9XJis2Zxd4WFjrVF2eZ5buJNBjxx-Bg==&amp;ch=IFck98vwVEshxASTLoAhpqelH0a8phAZnb_0UKaAO3dWJnn_3AmbLw==" TargetMode="External"/><Relationship Id="rId64" Type="http://schemas.openxmlformats.org/officeDocument/2006/relationships/image" Target="media/image19.jpeg"/><Relationship Id="rId69" Type="http://schemas.openxmlformats.org/officeDocument/2006/relationships/hyperlink" Target="http://r20.rs6.net/tn.jsp?f=001ACCADcqYTJGxxM8QQ8lkznvMfCGtpgN826ERaq7gH2Wx_ihruayPMeIcV6bFm6BWjgH3q7O4c5j9m8MaHltrm37WKxcchNwyvCUY6Qpu__qL3ot9laMITL6UPk5kBvjqD2KeS_mMp5YI1Lq24HKXmKVEJa-zc-FjgGPoRV8hvz2LTYl563x0yrC_n0DHwBD19GsjyisRzpCiTTveQ44KhiAXGO8i94x7&amp;c=BGLy7KGPfqMXvy3kDfuaKFn9XJis2Zxd4WFjrVF2eZ5buJNBjxx-Bg==&amp;ch=IFck98vwVEshxASTLoAhpqelH0a8phAZnb_0UKaAO3dWJnn_3AmbLw==" TargetMode="External"/><Relationship Id="rId77" Type="http://schemas.openxmlformats.org/officeDocument/2006/relationships/hyperlink" Target="http://r20.rs6.net/tn.jsp?f=001ACCADcqYTJGxxM8QQ8lkznvMfCGtpgN826ERaq7gH2Wx_ihruayPMY1VaN2H6eWajfZpWWA7ore6AqAftPuKgyw15r7bHEh6EikY2pL5MNTFKfvKg53WyO-cQ9-TwVqsga3BfE-K1JHpfTX4vis4mGyYPd4yOJMTH2R4Dmm5y7JCQI4pLgSRvR5LxWTdFS1A&amp;c=BGLy7KGPfqMXvy3kDfuaKFn9XJis2Zxd4WFjrVF2eZ5buJNBjxx-Bg==&amp;ch=IFck98vwVEshxASTLoAhpqelH0a8phAZnb_0UKaAO3dWJnn_3AmbLw==" TargetMode="External"/><Relationship Id="rId8" Type="http://schemas.openxmlformats.org/officeDocument/2006/relationships/image" Target="media/image4.png"/><Relationship Id="rId51" Type="http://schemas.openxmlformats.org/officeDocument/2006/relationships/hyperlink" Target="http://r20.rs6.net/tn.jsp?f=001ACCADcqYTJGxxM8QQ8lkznvMfCGtpgN826ERaq7gH2Wx_ihruayPMes1h70M7Zp7p6-Fy2oxay9jwKSjO9lv1vtrfP8A9JmC2qDoO15nZH_CUqAyK01RB99clPNxhxqUqPkMzk8lxqZRq1Ao6EkcVBWrAnL5G7XIzlQlDL5aYUZOwyRgMutCW3iOpXGnSovf4y1dzAJJErDEdpCaOL5a9Rwo6wJCxELr1mKHU-MrUCS6eF62hNb55g==&amp;c=BGLy7KGPfqMXvy3kDfuaKFn9XJis2Zxd4WFjrVF2eZ5buJNBjxx-Bg==&amp;ch=IFck98vwVEshxASTLoAhpqelH0a8phAZnb_0UKaAO3dWJnn_3AmbLw==" TargetMode="External"/><Relationship Id="rId72" Type="http://schemas.openxmlformats.org/officeDocument/2006/relationships/hyperlink" Target="http://r20.rs6.net/tn.jsp?f=001ACCADcqYTJGxxM8QQ8lkznvMfCGtpgN826ERaq7gH2Wx_ihruayPMes1h70M7Zp7jcfydPcIOdUffjvZ8MtTAu_b9I7Ee59cHaUE6AVRG7uNrbB2fmyBMAfHnKFgUh2ScoaYW92SV4GQDHzhan5s_OchOlxK-lAebxUT_rf_pQ3MB0IVuapdKpqYGHqNZWtk2TlZp61SFVd7Hl6LDRNjFE4bWyF7uMkB99GMakIV328=&amp;c=BGLy7KGPfqMXvy3kDfuaKFn9XJis2Zxd4WFjrVF2eZ5buJNBjxx-Bg==&amp;ch=IFck98vwVEshxASTLoAhpqelH0a8phAZnb_0UKaAO3dWJnn_3AmbLw==" TargetMode="External"/><Relationship Id="rId80" Type="http://schemas.openxmlformats.org/officeDocument/2006/relationships/image" Target="media/image23.gif"/><Relationship Id="rId85" Type="http://schemas.openxmlformats.org/officeDocument/2006/relationships/hyperlink" Target="mailto:prophecyupdate@bak.rr.co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CCADcqYTJGxxM8QQ8lkznvMfCGtpgN826ERaq7gH2Wx_ihruayPMes1h70M7Zp7rkrBVSB530JZPqbVtH3Ta8FNFAYS74VW7069qzMB3GLWPM0nTOKIEoWNOhAYzXUaQHYZfdvZmUM-eeIKf3KdzEvZoinDA5mJ-a63mUQlt9QOqhpHqwaY9E6AZbnjncmeKfwcgLKAXytS0md_a7BaaSeiJqqq5gkJdHYHGScatJd0yuPmEk0ZD2769itqSlXUP0mV-5dSenzj_c3vDGzPfCOyI6AjoBvFkjTTkZM0sb6kbxiIbNxDKlrQGZ_6qTH8&amp;c=BGLy7KGPfqMXvy3kDfuaKFn9XJis2Zxd4WFjrVF2eZ5buJNBjxx-Bg==&amp;ch=IFck98vwVEshxASTLoAhpqelH0a8phAZnb_0UKaAO3dWJnn_3AmbLw==" TargetMode="External"/><Relationship Id="rId33" Type="http://schemas.openxmlformats.org/officeDocument/2006/relationships/hyperlink" Target="http://r20.rs6.net/tn.jsp?f=001ACCADcqYTJGxxM8QQ8lkznvMfCGtpgN826ERaq7gH2Wx_ihruayPMes1h70M7Zp7ach-u4Bd90ocva_VKQYuZNhL1noIljsiiKtfFhZEbtJ-ugr17jcZWI7MBCY-hoMj5tttG2wQ8qFhTqutZqlQTQHNCsOeH_FbZzZzMXUl5jKTOQ1cD58973LunzlY9n3_51bSJiT2WeyDMh8k1W6Fuf_ZYcNC3TEgSj7veYHJIAzU4IbaJwMvn2UTvAnQHUPTnUSkO96eXrY-3cmh4G1yAYGqfoHUdgEjfge2WsZNEC8=&amp;c=BGLy7KGPfqMXvy3kDfuaKFn9XJis2Zxd4WFjrVF2eZ5buJNBjxx-Bg==&amp;ch=IFck98vwVEshxASTLoAhpqelH0a8phAZnb_0UKaAO3dWJnn_3AmbLw==" TargetMode="External"/><Relationship Id="rId38" Type="http://schemas.openxmlformats.org/officeDocument/2006/relationships/hyperlink" Target="http://r20.rs6.net/tn.jsp?f=001ACCADcqYTJGxxM8QQ8lkznvMfCGtpgN826ERaq7gH2Wx_ihruayPMes1h70M7Zp7MFv39cbTWcDJfafOI1Fx1NdpfZVBcQh73jJ8VYYUR0E7-HW8eAoAbm5-GEXW__mZhkbQu-xE6FnA1P0PjUGANhET6ixGutrF2QVz7VgXVEdaTjAueAPdKDLk2DPwDL8VETbWETY8d7kfDQqI3kdg-XI8C9Lq7sn7UeuEpOdxJBzDDzApuApbyQ==&amp;c=BGLy7KGPfqMXvy3kDfuaKFn9XJis2Zxd4WFjrVF2eZ5buJNBjxx-Bg==&amp;ch=IFck98vwVEshxASTLoAhpqelH0a8phAZnb_0UKaAO3dWJnn_3AmbLw==" TargetMode="External"/><Relationship Id="rId46" Type="http://schemas.openxmlformats.org/officeDocument/2006/relationships/hyperlink" Target="http://r20.rs6.net/tn.jsp?f=001ACCADcqYTJGxxM8QQ8lkznvMfCGtpgN826ERaq7gH2Wx_ihruayPMes1h70M7Zp7kpOExGSyC_wHnAyHmSkO-lFHLpixC7mdL0aU-NEiy8afIsJWOLae9aIazDPBXEjaTf7gVJu6RTkLm09QHHcKeDoucwkQx_bzPRw-CoJRRS4De-f3Sa5x_5TtqkF8VETXZnLLKvF6TLo97Ag-escACdiY4IND5Dg4&amp;c=BGLy7KGPfqMXvy3kDfuaKFn9XJis2Zxd4WFjrVF2eZ5buJNBjxx-Bg==&amp;ch=IFck98vwVEshxASTLoAhpqelH0a8phAZnb_0UKaAO3dWJnn_3AmbLw==" TargetMode="External"/><Relationship Id="rId59" Type="http://schemas.openxmlformats.org/officeDocument/2006/relationships/hyperlink" Target="http://r20.rs6.net/tn.jsp?f=001ACCADcqYTJGxxM8QQ8lkznvMfCGtpgN826ERaq7gH2Wx_ihruayPMes1h70M7Zp7H7I9dbSmG-BSgKU_sbuADHD16X-52HQKeX8OYqGJymfa0DHzLee2rNiHb683rHf65dl5EH6uw0Z9oQzs6ukxGoxBZxj6BLMvAnNaxqVQx0YPrFRY0CjgHAORG01FcQIsjeh-DzFoC8tmybfFHukPKgVnxl8qrBFkPfRFETP0YQE7j8zu6Csi2Duuyv0e1emTy-g4o31-NBgoyxFZ7ttuv0093FtFC50MMzoKfupJ-BdezuoaILZ6mOLmtMyorrdrEJZrxnYVQzTpJlQDdScUE7auUEmb7oYWeH0yumP3tM1kyQubh6MWqpK6TY_zYwCFNZYc63QOC_o=&amp;c=BGLy7KGPfqMXvy3kDfuaKFn9XJis2Zxd4WFjrVF2eZ5buJNBjxx-Bg==&amp;ch=IFck98vwVEshxASTLoAhpqelH0a8phAZnb_0UKaAO3dWJnn_3AmbLw==" TargetMode="External"/><Relationship Id="rId67" Type="http://schemas.openxmlformats.org/officeDocument/2006/relationships/image" Target="media/image20.jpeg"/><Relationship Id="rId20" Type="http://schemas.openxmlformats.org/officeDocument/2006/relationships/image" Target="media/image16.jpeg"/><Relationship Id="rId41" Type="http://schemas.openxmlformats.org/officeDocument/2006/relationships/hyperlink" Target="http://r20.rs6.net/tn.jsp?f=001ACCADcqYTJGxxM8QQ8lkznvMfCGtpgN826ERaq7gH2Wx_ihruayPMes1h70M7Zp7uMhDu_DnDpJ6YKGmLpGYfnebSv8BIFxKfhpC2GJ1nxVXsBJmN7l6DYAe_-Np25LYDVJc0OJCECShMuERwmsYem7EfHnvkkE9tHpcb_skoVnXZ_kI1kSd-M7bg490vYHSpM2SN7Akxp4LeEXOWR8tv851PpxwdN_69xB-7W7X0E_lfpRaW5okS6rHfl9QS_gTQdT2PJ72Y_TORe9nVW4hFGu6uEWncx0Z7cc4z-Wen23Z1sSMILPoioV-Hx6GbLuNf1EXLo_PrOwJpGoFCOnwAqq-wj6bDfmG3tKXymmmYgA=&amp;c=BGLy7KGPfqMXvy3kDfuaKFn9XJis2Zxd4WFjrVF2eZ5buJNBjxx-Bg==&amp;ch=IFck98vwVEshxASTLoAhpqelH0a8phAZnb_0UKaAO3dWJnn_3AmbLw==" TargetMode="External"/><Relationship Id="rId54" Type="http://schemas.openxmlformats.org/officeDocument/2006/relationships/hyperlink" Target="http://r20.rs6.net/tn.jsp?f=001ACCADcqYTJGxxM8QQ8lkznvMfCGtpgN826ERaq7gH2Wx_ihruayPMes1h70M7Zp7Lp5H5PIjj0bxUbajqFuq5EtFb95-ybjxFPv0nLu0pk4hM5_iWcRJsvSOO2KIBaDkcfUBCUtK3q-qmY1jyJfRC_jJWG6IlkHvWa4VfWrI0WzkXKbiZuLsFs_Kes8SD5uYvDdrjwyWu0D77Zuzfs1QLukOpSpGngxCZF_XEZ4Opt8=&amp;c=BGLy7KGPfqMXvy3kDfuaKFn9XJis2Zxd4WFjrVF2eZ5buJNBjxx-Bg==&amp;ch=IFck98vwVEshxASTLoAhpqelH0a8phAZnb_0UKaAO3dWJnn_3AmbLw==" TargetMode="External"/><Relationship Id="rId62" Type="http://schemas.openxmlformats.org/officeDocument/2006/relationships/image" Target="media/image18.jpeg"/><Relationship Id="rId70" Type="http://schemas.openxmlformats.org/officeDocument/2006/relationships/hyperlink" Target="http://r20.rs6.net/tn.jsp?f=001ACCADcqYTJGxxM8QQ8lkznvMfCGtpgN826ERaq7gH2Wx_ihruayPMes1h70M7Zp7cfy3lNtcBLBr21Ph4fbc4E28827eM2bhxRIk2lqn7c98lsDCG7rkhl1GN9E7x8T3fzKCNptbbn_JkGYdYotdaXy1aMiQnLpFdbWre_iJQo1g46tPl06x1cJLbWfBnGmQb5CHTPKgMsH745gn2lZ4m454A9AEYSCoJ0HUxF3PGYZgdNqGqXkEgN7E-i_pIHlKCZJL02uDg0LLZvdE7TEdRkr8xUlq1wBcgoC2KNpMNp0=&amp;c=BGLy7KGPfqMXvy3kDfuaKFn9XJis2Zxd4WFjrVF2eZ5buJNBjxx-Bg==&amp;ch=IFck98vwVEshxASTLoAhpqelH0a8phAZnb_0UKaAO3dWJnn_3AmbLw==" TargetMode="External"/><Relationship Id="rId75" Type="http://schemas.openxmlformats.org/officeDocument/2006/relationships/hyperlink" Target="http://r20.rs6.net/tn.jsp?f=001ACCADcqYTJGxxM8QQ8lkznvMfCGtpgN826ERaq7gH2Wx_ihruayPMXSIh_ynrCOuNGte4xwncVV7qRNUcxjsIpPfdzJuoQS2iW78-Yi0vLEMbjtSY2ikZvCDeE84jzfWqe0EzKoYK2tmMIsKScmAw1PEAlT_Mgcb1kSL8y1Jpt--8tg6G1c2svQYFHtcYw4g&amp;c=BGLy7KGPfqMXvy3kDfuaKFn9XJis2Zxd4WFjrVF2eZ5buJNBjxx-Bg==&amp;ch=IFck98vwVEshxASTLoAhpqelH0a8phAZnb_0UKaAO3dWJnn_3AmbLw==" TargetMode="External"/><Relationship Id="rId83" Type="http://schemas.openxmlformats.org/officeDocument/2006/relationships/hyperlink" Target="http://r20.rs6.net/tn.jsp?f=001ACCADcqYTJGxxM8QQ8lkznvMfCGtpgN826ERaq7gH2Wx_ihruayPMXSIh_ynrCOuldngG0_EqUNPZB4G6CZgHA2CDsyHbOXlj2g8ZiDUdfzVY6uWLO_7RM0IKa9olqAfOVRA3k1UIL9KBUUpY1v0TYe60CMHp1njPQdL8je2BU7nPmaU9g3hMw==&amp;c=BGLy7KGPfqMXvy3kDfuaKFn9XJis2Zxd4WFjrVF2eZ5buJNBjxx-Bg==&amp;ch=IFck98vwVEshxASTLoAhpqelH0a8phAZnb_0UKaAO3dWJnn_3AmbLw==" TargetMode="External"/><Relationship Id="rId88" Type="http://schemas.openxmlformats.org/officeDocument/2006/relationships/image" Target="media/image25.png"/><Relationship Id="rId9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CCADcqYTJGxxM8QQ8lkznvMfCGtpgN826ERaq7gH2Wx_ihruayPMes1h70M7Zp7LJiIPVC-xqVb_HDdoJnAReRZrjHMtfEWL7P9_00CWyLCsaYTY19unLJE8I0LVN3-QoPZEOBuyeUFXsz_Gt88tfb0MSeg8GCZKhfOsgG7pJs-TepU_RHIH0aMSyfoaX4XMUj4gznHEKfIWsCUxY4lED0gyZHVt_yFDnvpPyKMHq-_QPf3XOfMJl2tCae2raQAHgs97dsWQIRy6IeNHNSHkcw2eS1E2Sp0jGnRDIn4Duyxs2QzFuzEbsqlWgMyZl-vTxeeWKrJ0mU=&amp;c=BGLy7KGPfqMXvy3kDfuaKFn9XJis2Zxd4WFjrVF2eZ5buJNBjxx-Bg==&amp;ch=IFck98vwVEshxASTLoAhpqelH0a8phAZnb_0UKaAO3dWJnn_3AmbLw==" TargetMode="External"/><Relationship Id="rId28" Type="http://schemas.openxmlformats.org/officeDocument/2006/relationships/hyperlink" Target="http://r20.rs6.net/tn.jsp?f=001ACCADcqYTJGxxM8QQ8lkznvMfCGtpgN826ERaq7gH2Wx_ihruayPMes1h70M7Zp7DBPFYM1uvj6mEr7ZL8dE9XcwM6zOg_Bsr43uJeXHnT7fwvKUo7SZAkL3WwJ6xh-S-E__IFEOd4MoYBKxFaM8Ud7gjqaIIQyGTxlNyTMTqvGZvTnpBafxYfYYBFE4xJmvITB-AN464ZJYbQCE0tmqbk9rQp160r8VHVtf2dfHz-rElvo1S59-BfnNk8Fku0me2p2lBCm_fgdGwi1alBqpstYB-2NwOQd9HLz5AY83WdnIHvmTMwvzHg==&amp;c=BGLy7KGPfqMXvy3kDfuaKFn9XJis2Zxd4WFjrVF2eZ5buJNBjxx-Bg==&amp;ch=IFck98vwVEshxASTLoAhpqelH0a8phAZnb_0UKaAO3dWJnn_3AmbLw==" TargetMode="External"/><Relationship Id="rId36" Type="http://schemas.openxmlformats.org/officeDocument/2006/relationships/hyperlink" Target="http://r20.rs6.net/tn.jsp?f=001ACCADcqYTJGxxM8QQ8lkznvMfCGtpgN826ERaq7gH2Wx_ihruayPMes1h70M7Zp78zUAtiF_OyShsAAsxZlKLZ_V-VNSWhB8Rq99b_CKCLhcfLfD2LMjjn0giSGRqRXzKnwHmXYXJH1_Sjkmz2VZ0_XSz13AIKxa7Il_JtRf_NJtJ-Qgrcw14WtPJQ7a8clH4xrFGHAxckBNKb2vdUHH80UpsO77lXgowLW-Mf44sBsDOLnoGWr3QYPDWcvb4-3tRoqPW1h2PqDVum2sGzOW3moWgnXS-VTtlGvf6yXoOkOy6q8O2O4gWfXA9NcT8MUP_cdmZFZyJ2Q=&amp;c=BGLy7KGPfqMXvy3kDfuaKFn9XJis2Zxd4WFjrVF2eZ5buJNBjxx-Bg==&amp;ch=IFck98vwVEshxASTLoAhpqelH0a8phAZnb_0UKaAO3dWJnn_3AmbLw==" TargetMode="External"/><Relationship Id="rId49" Type="http://schemas.openxmlformats.org/officeDocument/2006/relationships/hyperlink" Target="http://r20.rs6.net/tn.jsp?f=001ACCADcqYTJGxxM8QQ8lkznvMfCGtpgN826ERaq7gH2Wx_ihruayPMes1h70M7Zp7ksMZTmZaag_azc2NfvsKaHtOYU6VNDaWpSGPFuAFnzvF6pogcsNu5v0s5YH-9cG4H1MHgzxx8LGsSDaVt7xyDgK0J4D-TrgQkupUquxKlt9re_IPtXNmcsypePMUANla0MQliMH4RFHcL18SijwreC4PgemgkcZ45hni3wRDi8wQD4fNSdQSWXNiVQjF2lQlRIMrK9SJLEeK1xEWnY-jnw==&amp;c=BGLy7KGPfqMXvy3kDfuaKFn9XJis2Zxd4WFjrVF2eZ5buJNBjxx-Bg==&amp;ch=IFck98vwVEshxASTLoAhpqelH0a8phAZnb_0UKaAO3dWJnn_3AmbLw==" TargetMode="External"/><Relationship Id="rId57" Type="http://schemas.openxmlformats.org/officeDocument/2006/relationships/hyperlink" Target="http://r20.rs6.net/tn.jsp?f=001ACCADcqYTJGxxM8QQ8lkznvMfCGtpgN826ERaq7gH2Wx_ihruayPMes1h70M7Zp7p61ah_r-8O1Z4sP5jZjlFFAQhypird9eiZ3c7iuwKee_sV1894lwwcU7BOVOkPs1jB_4QU8HJlhVG2PUzRMkBKxlpjHsTbU1jeYOMO4xJL2WfzfEQ6FgwyvjJW_l3oOWs94Dy0gBl2DkpGXzlLvZsS2THXamk04h_w3qbuhF2PUPZrObeZ0NpGT0Vl4xh91PJufU_h9tE_uqBvCQI2fl-IjCBH5QjXteR_JbcTAzw9i966Hs2_34GlmHIO2f_qYofRvWKP6sEsFKpcBuak9vhcueY0QRfrLzEZkAyVU8grnn6TP8FSJXBt4-WXFM9zSs&amp;c=BGLy7KGPfqMXvy3kDfuaKFn9XJis2Zxd4WFjrVF2eZ5buJNBjxx-Bg==&amp;ch=IFck98vwVEshxASTLoAhpqelH0a8phAZnb_0UKaAO3dWJnn_3AmbLw==" TargetMode="External"/><Relationship Id="rId10" Type="http://schemas.openxmlformats.org/officeDocument/2006/relationships/image" Target="media/image6.png"/><Relationship Id="rId31" Type="http://schemas.openxmlformats.org/officeDocument/2006/relationships/hyperlink" Target="http://r20.rs6.net/tn.jsp?f=001ACCADcqYTJGxxM8QQ8lkznvMfCGtpgN826ERaq7gH2Wx_ihruayPMes1h70M7Zp78MlfsWx2MXZvBovOSbVlJNaeqvFc-v_bpBCFqEGMmznVzBK_RgY9_o5FCwHlnHXIzTAjGcn_LRoWMWIrwb6F-CK3TOnpP0f8ANL0AY_nIGUmKth9xPOrK64Rg5BM0ziokXn78gBmbN4YI6PGhN0kK7GZW6p-uZdLQSDI6qoKkmMpDRc03z51bq2UBD4XocD5Z2f1cafCrMvFVj1BrWfXo7Xto4M-kX291Z3tElEAuas=&amp;c=BGLy7KGPfqMXvy3kDfuaKFn9XJis2Zxd4WFjrVF2eZ5buJNBjxx-Bg==&amp;ch=IFck98vwVEshxASTLoAhpqelH0a8phAZnb_0UKaAO3dWJnn_3AmbLw==" TargetMode="External"/><Relationship Id="rId44" Type="http://schemas.openxmlformats.org/officeDocument/2006/relationships/hyperlink" Target="http://r20.rs6.net/tn.jsp?f=001ACCADcqYTJGxxM8QQ8lkznvMfCGtpgN826ERaq7gH2Wx_ihruayPMes1h70M7Zp7j8hQBf7RIVXc-IjRKRpfe2aZI6Tign7ABv8aStODgXC1tUPVaQldCk0LWSSb4nRdUhTV6vN6LvMTrvmLYzE7E8ForP9weAldUIcV69YJOQu0sUv--DSNx4ss8qhRZSJP1xe8OMPo2KlIeKzj0S8eQBqYJYbmASxBv0Nk-aL3DWhkt2jH2GKuIQ==&amp;c=BGLy7KGPfqMXvy3kDfuaKFn9XJis2Zxd4WFjrVF2eZ5buJNBjxx-Bg==&amp;ch=IFck98vwVEshxASTLoAhpqelH0a8phAZnb_0UKaAO3dWJnn_3AmbLw==" TargetMode="External"/><Relationship Id="rId52" Type="http://schemas.openxmlformats.org/officeDocument/2006/relationships/hyperlink" Target="http://r20.rs6.net/tn.jsp?f=001ACCADcqYTJGxxM8QQ8lkznvMfCGtpgN826ERaq7gH2Wx_ihruayPMes1h70M7Zp7gtUvbBhuekK5RXaTi9g0issRoeNLorLp_r5JuwBGGXeQ5p1QinjSCJZJZtz1dWrlBgMvvacPc1byfbgrYiTSDORhzkSA-rL7Wh2e7aTgZKqXd06_oN36tQNEattpr5TmUy5uPycZous=&amp;c=BGLy7KGPfqMXvy3kDfuaKFn9XJis2Zxd4WFjrVF2eZ5buJNBjxx-Bg==&amp;ch=IFck98vwVEshxASTLoAhpqelH0a8phAZnb_0UKaAO3dWJnn_3AmbLw==" TargetMode="External"/><Relationship Id="rId60" Type="http://schemas.openxmlformats.org/officeDocument/2006/relationships/hyperlink" Target="http://r20.rs6.net/tn.jsp?f=001ACCADcqYTJGxxM8QQ8lkznvMfCGtpgN826ERaq7gH2Wx_ihruayPMes1h70M7Zp7cpDe_MgExqr62ludUTfwdW6bT0bqCBAilVdAB3kniUQ966_c7GdtrqLP_N76M9UBheMOBD_AqHuVMPXdXCkpr-smOtGw3CPampZbCJhJOxeq3QqR7khRz4NB890_-D9ZVxT79l3dxvmAZH75zX-d3YRFq-n8fZr5&amp;c=BGLy7KGPfqMXvy3kDfuaKFn9XJis2Zxd4WFjrVF2eZ5buJNBjxx-Bg==&amp;ch=IFck98vwVEshxASTLoAhpqelH0a8phAZnb_0UKaAO3dWJnn_3AmbLw==" TargetMode="External"/><Relationship Id="rId65" Type="http://schemas.openxmlformats.org/officeDocument/2006/relationships/hyperlink" Target="http://r20.rs6.net/tn.jsp?f=001ACCADcqYTJGxxM8QQ8lkznvMfCGtpgN826ERaq7gH2Wx_ihruayPMeIcV6bFm6BWjgH3q7O4c5j9m8MaHltrm37WKxcchNwyvCUY6Qpu__qL3ot9laMITL6UPk5kBvjqD2KeS_mMp5YI1Lq24HKXmKVEJa-zc-FjgGPoRV8hvz2LTYl563x0yrC_n0DHwBD19GsjyisRzpCiTTveQ44KhiAXGO8i94x7&amp;c=BGLy7KGPfqMXvy3kDfuaKFn9XJis2Zxd4WFjrVF2eZ5buJNBjxx-Bg==&amp;ch=IFck98vwVEshxASTLoAhpqelH0a8phAZnb_0UKaAO3dWJnn_3AmbLw==" TargetMode="External"/><Relationship Id="rId73" Type="http://schemas.openxmlformats.org/officeDocument/2006/relationships/image" Target="media/image21.jpeg"/><Relationship Id="rId78" Type="http://schemas.openxmlformats.org/officeDocument/2006/relationships/hyperlink" Target="http://r20.rs6.net/tn.jsp?f=001ACCADcqYTJGxxM8QQ8lkznvMfCGtpgN826ERaq7gH2Wx_ihruayPMes1h70M7Zp7kts3xV5-CvJ6txlYk4jePQ1k_O03JTvwU0zismTaqnI9uU4a65qhuRiDatOJxTZksuMIHL13QgeITzyETQYVQ1jlY6njfekSkFC9Rdt8BkBqY3IMqTXkkGKFZ4wnL6a67mm9GB30o-Lu9glXwOsoDQQCbq70jFAuFFpbqtluA84TlhPnQ6YW3Q==&amp;c=BGLy7KGPfqMXvy3kDfuaKFn9XJis2Zxd4WFjrVF2eZ5buJNBjxx-Bg==&amp;ch=IFck98vwVEshxASTLoAhpqelH0a8phAZnb_0UKaAO3dWJnn_3AmbLw==" TargetMode="External"/><Relationship Id="rId81" Type="http://schemas.openxmlformats.org/officeDocument/2006/relationships/hyperlink" Target="http://r20.rs6.net/tn.jsp?f=001ACCADcqYTJGxxM8QQ8lkznvMfCGtpgN826ERaq7gH2Wx_ihruayPMXSIh_ynrCOuf5dpvLM-BVf92vhH6o_ruhPSGosdrjYQQISo8lZtvMkP8I52K9eOVOHQqGqMNmFH1WQ8nl9Io-_avkg12jUA9UKw8xO2-4AClDHvT-T9OMBtAMzA4jLOcA==&amp;c=BGLy7KGPfqMXvy3kDfuaKFn9XJis2Zxd4WFjrVF2eZ5buJNBjxx-Bg==&amp;ch=IFck98vwVEshxASTLoAhpqelH0a8phAZnb_0UKaAO3dWJnn_3AmbLw==" TargetMode="External"/><Relationship Id="rId86" Type="http://schemas.openxmlformats.org/officeDocument/2006/relationships/hyperlink" Target="http://r20.rs6.net/tn.jsp?f=001ACCADcqYTJGxxM8QQ8lkznvMfCGtpgN826ERaq7gH2Wx_ihruayPMXSIh_ynrCOuzT0cKqHCA7lpWJOOLIddYEAl6nYYnuNgi1IChphphOAm16IpfBa_aWWhL9Uh0Y378mJw2BLkZ7bd3A86pRMIwSbU9h8GBXDy-rz6MYQkXO_teHgdIWVjVQ==&amp;c=BGLy7KGPfqMXvy3kDfuaKFn9XJis2Zxd4WFjrVF2eZ5buJNBjxx-Bg==&amp;ch=IFck98vwVEshxASTLoAhpqelH0a8phAZnb_0UKaAO3dWJnn_3AmbLw=="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35</Pages>
  <Words>13252</Words>
  <Characters>75543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2015-04-26T15:23:00Z</dcterms:created>
  <dcterms:modified xsi:type="dcterms:W3CDTF">2015-04-26T16:34:00Z</dcterms:modified>
</cp:coreProperties>
</file>