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925389" w:rsidTr="00925389">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92538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25389">
                    <w:trPr>
                      <w:tblCellSpacing w:w="0" w:type="dxa"/>
                      <w:jc w:val="center"/>
                    </w:trPr>
                    <w:tc>
                      <w:tcPr>
                        <w:tcW w:w="5000" w:type="pct"/>
                        <w:tcMar>
                          <w:top w:w="0" w:type="dxa"/>
                          <w:left w:w="225" w:type="dxa"/>
                          <w:bottom w:w="105" w:type="dxa"/>
                          <w:right w:w="225" w:type="dxa"/>
                        </w:tcMar>
                        <w:hideMark/>
                      </w:tcPr>
                      <w:p w:rsidR="00925389" w:rsidRDefault="00925389"/>
                    </w:tc>
                  </w:tr>
                  <w:tr w:rsidR="0092538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92538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25389">
                                <w:trPr>
                                  <w:tblCellSpacing w:w="0" w:type="dxa"/>
                                  <w:jc w:val="center"/>
                                </w:trPr>
                                <w:tc>
                                  <w:tcPr>
                                    <w:tcW w:w="5000" w:type="pct"/>
                                    <w:tcMar>
                                      <w:top w:w="0" w:type="dxa"/>
                                      <w:left w:w="135" w:type="dxa"/>
                                      <w:bottom w:w="0" w:type="dxa"/>
                                      <w:right w:w="135" w:type="dxa"/>
                                    </w:tcMar>
                                    <w:vAlign w:val="bottom"/>
                                    <w:hideMark/>
                                  </w:tcPr>
                                  <w:p w:rsidR="00925389" w:rsidRDefault="00925389">
                                    <w:pPr>
                                      <w:rPr>
                                        <w:sz w:val="20"/>
                                        <w:szCs w:val="20"/>
                                      </w:rPr>
                                    </w:pPr>
                                  </w:p>
                                </w:tc>
                              </w:tr>
                            </w:tbl>
                            <w:p w:rsidR="00925389" w:rsidRDefault="0092538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92538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92538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25389">
                                            <w:trPr>
                                              <w:tblCellSpacing w:w="0" w:type="dxa"/>
                                              <w:jc w:val="right"/>
                                            </w:trPr>
                                            <w:tc>
                                              <w:tcPr>
                                                <w:tcW w:w="0" w:type="auto"/>
                                                <w:shd w:val="clear" w:color="auto" w:fill="000000"/>
                                                <w:tcMar>
                                                  <w:top w:w="210" w:type="dxa"/>
                                                  <w:left w:w="540" w:type="dxa"/>
                                                  <w:bottom w:w="0" w:type="dxa"/>
                                                  <w:right w:w="540" w:type="dxa"/>
                                                </w:tcMar>
                                                <w:vAlign w:val="bottom"/>
                                                <w:hideMark/>
                                              </w:tcPr>
                                              <w:p w:rsidR="00925389" w:rsidRDefault="00925389">
                                                <w:pPr>
                                                  <w:jc w:val="center"/>
                                                  <w:rPr>
                                                    <w:rFonts w:ascii="Arial" w:hAnsi="Arial" w:cs="Arial"/>
                                                    <w:color w:val="FFFFFF"/>
                                                  </w:rPr>
                                                </w:pPr>
                                                <w:r>
                                                  <w:rPr>
                                                    <w:rFonts w:ascii="Arial" w:hAnsi="Arial" w:cs="Arial"/>
                                                    <w:b/>
                                                    <w:bCs/>
                                                    <w:color w:val="FFFFFF"/>
                                                  </w:rPr>
                                                  <w:t>Date 4/26/16</w:t>
                                                </w:r>
                                              </w:p>
                                            </w:tc>
                                          </w:tr>
                                        </w:tbl>
                                        <w:p w:rsidR="00925389" w:rsidRDefault="00925389">
                                          <w:pPr>
                                            <w:jc w:val="right"/>
                                            <w:rPr>
                                              <w:sz w:val="20"/>
                                              <w:szCs w:val="20"/>
                                            </w:rPr>
                                          </w:pPr>
                                        </w:p>
                                      </w:tc>
                                    </w:tr>
                                  </w:tbl>
                                  <w:p w:rsidR="00925389" w:rsidRDefault="00925389">
                                    <w:pPr>
                                      <w:jc w:val="right"/>
                                      <w:rPr>
                                        <w:sz w:val="20"/>
                                        <w:szCs w:val="20"/>
                                      </w:rPr>
                                    </w:pPr>
                                  </w:p>
                                </w:tc>
                              </w:tr>
                            </w:tbl>
                            <w:p w:rsidR="00925389" w:rsidRDefault="00925389">
                              <w:pPr>
                                <w:jc w:val="right"/>
                                <w:rPr>
                                  <w:sz w:val="20"/>
                                  <w:szCs w:val="20"/>
                                </w:rPr>
                              </w:pPr>
                            </w:p>
                          </w:tc>
                        </w:tr>
                      </w:tbl>
                      <w:p w:rsidR="00925389" w:rsidRDefault="00925389">
                        <w:pPr>
                          <w:jc w:val="center"/>
                          <w:rPr>
                            <w:sz w:val="20"/>
                            <w:szCs w:val="20"/>
                          </w:rPr>
                        </w:pPr>
                      </w:p>
                    </w:tc>
                  </w:tr>
                  <w:tr w:rsidR="0092538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925389">
                          <w:trPr>
                            <w:tblCellSpacing w:w="0" w:type="dxa"/>
                          </w:trPr>
                          <w:tc>
                            <w:tcPr>
                              <w:tcW w:w="0" w:type="auto"/>
                              <w:hideMark/>
                            </w:tcPr>
                            <w:p w:rsidR="00925389" w:rsidRDefault="00925389">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92538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92538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925389">
                                            <w:trPr>
                                              <w:tblCellSpacing w:w="0" w:type="dxa"/>
                                            </w:trPr>
                                            <w:tc>
                                              <w:tcPr>
                                                <w:tcW w:w="0" w:type="auto"/>
                                                <w:shd w:val="clear" w:color="auto" w:fill="FFFFFF"/>
                                                <w:hideMark/>
                                              </w:tcPr>
                                              <w:p w:rsidR="00925389" w:rsidRDefault="00925389">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925389">
                                                  <w:trPr>
                                                    <w:trHeight w:val="10"/>
                                                    <w:tblCellSpacing w:w="0" w:type="dxa"/>
                                                    <w:jc w:val="center"/>
                                                  </w:trPr>
                                                  <w:tc>
                                                    <w:tcPr>
                                                      <w:tcW w:w="0" w:type="auto"/>
                                                      <w:shd w:val="clear" w:color="auto" w:fill="E9E9E9"/>
                                                      <w:vAlign w:val="center"/>
                                                      <w:hideMark/>
                                                    </w:tcPr>
                                                    <w:p w:rsidR="00925389" w:rsidRDefault="00925389"/>
                                                  </w:tc>
                                                </w:tr>
                                                <w:tr w:rsidR="00925389">
                                                  <w:trPr>
                                                    <w:trHeight w:val="10"/>
                                                    <w:tblCellSpacing w:w="0" w:type="dxa"/>
                                                    <w:jc w:val="center"/>
                                                  </w:trPr>
                                                  <w:tc>
                                                    <w:tcPr>
                                                      <w:tcW w:w="0" w:type="auto"/>
                                                      <w:shd w:val="clear" w:color="auto" w:fill="EDEDED"/>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1F1F1"/>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6F6F6"/>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9F9F9"/>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CFCFC"/>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DFDFD"/>
                                                      <w:vAlign w:val="center"/>
                                                      <w:hideMark/>
                                                    </w:tcPr>
                                                    <w:p w:rsidR="00925389" w:rsidRDefault="00925389">
                                                      <w:pPr>
                                                        <w:rPr>
                                                          <w:sz w:val="20"/>
                                                          <w:szCs w:val="20"/>
                                                        </w:rPr>
                                                      </w:pPr>
                                                    </w:p>
                                                  </w:tc>
                                                </w:tr>
                                                <w:tr w:rsidR="00925389">
                                                  <w:trPr>
                                                    <w:trHeight w:val="10"/>
                                                    <w:tblCellSpacing w:w="0" w:type="dxa"/>
                                                    <w:jc w:val="center"/>
                                                  </w:trPr>
                                                  <w:tc>
                                                    <w:tcPr>
                                                      <w:tcW w:w="0" w:type="auto"/>
                                                      <w:shd w:val="clear" w:color="auto" w:fill="FEFEFE"/>
                                                      <w:vAlign w:val="center"/>
                                                      <w:hideMark/>
                                                    </w:tcPr>
                                                    <w:p w:rsidR="00925389" w:rsidRDefault="00925389">
                                                      <w:pPr>
                                                        <w:rPr>
                                                          <w:sz w:val="20"/>
                                                          <w:szCs w:val="20"/>
                                                        </w:rPr>
                                                      </w:pPr>
                                                    </w:p>
                                                  </w:tc>
                                                </w:tr>
                                              </w:tbl>
                                              <w:p w:rsidR="00925389" w:rsidRDefault="00925389">
                                                <w:pPr>
                                                  <w:jc w:val="center"/>
                                                  <w:rPr>
                                                    <w:sz w:val="20"/>
                                                    <w:szCs w:val="20"/>
                                                  </w:rPr>
                                                </w:pPr>
                                              </w:p>
                                            </w:tc>
                                            <w:tc>
                                              <w:tcPr>
                                                <w:tcW w:w="0" w:type="auto"/>
                                                <w:shd w:val="clear" w:color="auto" w:fill="FFFFFF"/>
                                                <w:hideMark/>
                                              </w:tcPr>
                                              <w:p w:rsidR="00925389" w:rsidRDefault="00925389">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sz w:val="20"/>
                                        <w:szCs w:val="20"/>
                                      </w:rPr>
                                    </w:pPr>
                                  </w:p>
                                </w:tc>
                              </w:tr>
                            </w:tbl>
                            <w:p w:rsidR="00925389" w:rsidRDefault="00925389">
                              <w:pPr>
                                <w:jc w:val="center"/>
                                <w:rPr>
                                  <w:sz w:val="20"/>
                                  <w:szCs w:val="20"/>
                                </w:rPr>
                              </w:pPr>
                            </w:p>
                          </w:tc>
                          <w:tc>
                            <w:tcPr>
                              <w:tcW w:w="0" w:type="auto"/>
                              <w:hideMark/>
                            </w:tcPr>
                            <w:p w:rsidR="00925389" w:rsidRDefault="00925389">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25389" w:rsidRDefault="00925389">
                        <w:pPr>
                          <w:rPr>
                            <w:sz w:val="20"/>
                            <w:szCs w:val="20"/>
                          </w:rPr>
                        </w:pPr>
                      </w:p>
                    </w:tc>
                  </w:tr>
                  <w:tr w:rsidR="0092538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925389">
                          <w:trPr>
                            <w:tblCellSpacing w:w="0" w:type="dxa"/>
                            <w:jc w:val="center"/>
                          </w:trPr>
                          <w:tc>
                            <w:tcPr>
                              <w:tcW w:w="0" w:type="auto"/>
                              <w:shd w:val="clear" w:color="auto" w:fill="F7F7F7"/>
                              <w:vAlign w:val="bottom"/>
                              <w:hideMark/>
                            </w:tcPr>
                            <w:p w:rsidR="00925389" w:rsidRDefault="00925389">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25389" w:rsidRDefault="00925389">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25389" w:rsidRDefault="00925389">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5389" w:rsidRDefault="00925389">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5389" w:rsidRDefault="00925389">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5389" w:rsidRDefault="00925389">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5389" w:rsidRDefault="00925389">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5389" w:rsidRDefault="00925389">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5389" w:rsidRDefault="00925389">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25389" w:rsidRDefault="00925389">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92538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jc w:val="center"/>
                                                  <w:rPr>
                                                    <w:rFonts w:ascii="Arial" w:hAnsi="Arial" w:cs="Arial"/>
                                                    <w:color w:val="000000"/>
                                                    <w:sz w:val="20"/>
                                                    <w:szCs w:val="20"/>
                                                  </w:rPr>
                                                </w:pPr>
                                                <w:r>
                                                  <w:rPr>
                                                    <w:rFonts w:ascii="Arial" w:hAnsi="Arial" w:cs="Arial"/>
                                                    <w:color w:val="000000"/>
                                                    <w:sz w:val="20"/>
                                                    <w:szCs w:val="20"/>
                                                  </w:rPr>
                                                  <w:t xml:space="preserve">  </w:t>
                                                </w:r>
                                              </w:p>
                                              <w:p w:rsidR="00925389" w:rsidRDefault="0092538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25389" w:rsidRDefault="00925389">
                                          <w:pPr>
                                            <w:jc w:val="center"/>
                                            <w:rPr>
                                              <w:sz w:val="20"/>
                                              <w:szCs w:val="20"/>
                                            </w:rPr>
                                          </w:pPr>
                                        </w:p>
                                      </w:tc>
                                    </w:tr>
                                    <w:tr w:rsidR="0092538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25389" w:rsidRDefault="0092538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pStyle w:val="Heading2"/>
                                                  <w:ind w:left="720"/>
                                                  <w:jc w:val="center"/>
                                                  <w:rPr>
                                                    <w:rFonts w:ascii="Arial" w:hAnsi="Arial" w:cs="Arial"/>
                                                    <w:color w:val="000000"/>
                                                  </w:rPr>
                                                </w:pPr>
                                                <w:r>
                                                  <w:rPr>
                                                    <w:rFonts w:ascii="Arial" w:hAnsi="Arial" w:cs="Arial"/>
                                                    <w:color w:val="000000"/>
                                                    <w:sz w:val="28"/>
                                                    <w:szCs w:val="28"/>
                                                  </w:rPr>
                                                  <w:t>HEADLINES IN PARTNERSHIP WITH </w:t>
                                                </w:r>
                                              </w:p>
                                              <w:p w:rsidR="00925389" w:rsidRDefault="0092538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25389" w:rsidRDefault="0092538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25389" w:rsidRDefault="0092538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US ready to offer Israel largest aid package in history</w:t>
                                                  </w:r>
                                                </w:hyperlink>
                                              </w:p>
                                              <w:p w:rsidR="00925389" w:rsidRDefault="0092538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Israelis optimistic Obama's successor will be more pro-Israel </w:t>
                                                  </w:r>
                                                </w:hyperlink>
                                              </w:p>
                                              <w:p w:rsidR="00925389" w:rsidRDefault="0092538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Poll: Palestinian support for two-state solution declining </w:t>
                                                  </w:r>
                                                </w:hyperlink>
                                              </w:p>
                                              <w:p w:rsidR="00925389" w:rsidRDefault="0092538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Officials Criticize Abbas for Delaying UN Resolution Against Settlements </w:t>
                                                  </w:r>
                                                </w:hyperlink>
                                              </w:p>
                                              <w:p w:rsidR="00925389" w:rsidRDefault="0092538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Jordanian government warns Israel of "serious consequences" of Jewish visits to Temple Mount </w:t>
                                                  </w:r>
                                                </w:hyperlink>
                                              </w:p>
                                              <w:p w:rsidR="00925389" w:rsidRDefault="0092538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UNRWA celebrates bus bombing, Israel does nothing</w:t>
                                                  </w:r>
                                                </w:hyperlink>
                                              </w:p>
                                              <w:p w:rsidR="00925389" w:rsidRDefault="0092538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 holding Palestinian journalist as 'terror' suspect </w:t>
                                                  </w:r>
                                                </w:hyperlink>
                                              </w:p>
                                              <w:p w:rsidR="00925389" w:rsidRDefault="0092538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boycott halted security deal that could have foiled Paris attacks'</w:t>
                                                  </w:r>
                                                </w:hyperlink>
                                              </w:p>
                                              <w:p w:rsidR="00925389" w:rsidRDefault="0092538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Report: U.N. Pressing for 'Alternative' Ways to Admit More Syrian Refugees to U.S.</w:t>
                                                  </w:r>
                                                </w:hyperlink>
                                              </w:p>
                                              <w:p w:rsidR="00925389" w:rsidRDefault="0092538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ISIS pay scale revealed: Documents show salaries based on number of wives, sex slaves</w:t>
                                                  </w:r>
                                                </w:hyperlink>
                                              </w:p>
                                              <w:p w:rsidR="00925389" w:rsidRDefault="0092538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ISIS bombing in eastern Baghdad kills at least 11 </w:t>
                                                  </w:r>
                                                </w:hyperlink>
                                              </w:p>
                                              <w:p w:rsidR="00925389" w:rsidRDefault="0092538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At least 60 killed in Aleppo violence in past three days </w:t>
                                                  </w:r>
                                                </w:hyperlink>
                                              </w:p>
                                              <w:p w:rsidR="00925389" w:rsidRDefault="0092538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Obama's former Mideast adviser: We should have bombed Assad</w:t>
                                                  </w:r>
                                                </w:hyperlink>
                                              </w:p>
                                              <w:p w:rsidR="00925389" w:rsidRDefault="0092538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Syria, Russia sign deals worth 850 million euros to restore Syrian infrastructure </w:t>
                                                  </w:r>
                                                </w:hyperlink>
                                              </w:p>
                                              <w:p w:rsidR="00925389" w:rsidRDefault="0092538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warships may join EU in patrolling waters off Libya</w:t>
                                                  </w:r>
                                                </w:hyperlink>
                                              </w:p>
                                              <w:p w:rsidR="00925389" w:rsidRDefault="0092538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Turkey deports 3,300 suspected jihadi fighters</w:t>
                                                  </w:r>
                                                </w:hyperlink>
                                              </w:p>
                                              <w:p w:rsidR="00925389" w:rsidRDefault="0092538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Dutch newspaper publishes cartoon depicting Turkey's Erdogan as an ape crushing free speech </w:t>
                                                  </w:r>
                                                </w:hyperlink>
                                              </w:p>
                                              <w:p w:rsidR="00925389" w:rsidRDefault="0092538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Hungary's PM Orban: 'Islamization' banned by constitution </w:t>
                                                  </w:r>
                                                </w:hyperlink>
                                              </w:p>
                                              <w:p w:rsidR="00925389" w:rsidRDefault="0092538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Suspected Islamists kill Bangladeshi gay activist working for U.S. embassy</w:t>
                                                  </w:r>
                                                </w:hyperlink>
                                              </w:p>
                                              <w:p w:rsidR="00925389" w:rsidRDefault="0092538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Canadian man decapitated by Philippine extremists</w:t>
                                                  </w:r>
                                                </w:hyperlink>
                                              </w:p>
                                              <w:p w:rsidR="00925389" w:rsidRDefault="0092538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Afghanistan facing its worst humanitarian crisis since war began, Red Cross says</w:t>
                                                  </w:r>
                                                </w:hyperlink>
                                              </w:p>
                                              <w:p w:rsidR="00925389" w:rsidRDefault="0092538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Saudi Arabia aims to become major weapons producer</w:t>
                                                  </w:r>
                                                </w:hyperlink>
                                              </w:p>
                                              <w:p w:rsidR="00925389" w:rsidRDefault="0092538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Saudi Prince Shares Plan to Cut Oil Dependency and Energize the Economy</w:t>
                                                  </w:r>
                                                </w:hyperlink>
                                              </w:p>
                                              <w:p w:rsidR="00925389" w:rsidRDefault="0092538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Iran Threatens Lawsuit in Hague Court Over U.S. Ruling on $2 Billion</w:t>
                                                  </w:r>
                                                </w:hyperlink>
                                              </w:p>
                                              <w:p w:rsidR="00925389" w:rsidRDefault="0092538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F-22 fighter jets are in Romania to keep tabs on Russia's Black Sea antics</w:t>
                                                  </w:r>
                                                </w:hyperlink>
                                              </w:p>
                                              <w:p w:rsidR="00925389" w:rsidRDefault="0092538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Obama: Putin not "entirely persuaded" on idea of European unity</w:t>
                                                  </w:r>
                                                </w:hyperlink>
                                              </w:p>
                                              <w:p w:rsidR="00925389" w:rsidRDefault="0092538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European Ministers Lay Out Explicit Plan to Create United States of Europe</w:t>
                                                  </w:r>
                                                </w:hyperlink>
                                              </w:p>
                                              <w:p w:rsidR="00925389" w:rsidRDefault="0092538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Obama: We are living in the most peaceful era in human history</w:t>
                                                  </w:r>
                                                </w:hyperlink>
                                              </w:p>
                                              <w:p w:rsidR="00925389" w:rsidRDefault="0092538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Venezuelan power rationing begins amid protests </w:t>
                                                  </w:r>
                                                </w:hyperlink>
                                              </w:p>
                                              <w:p w:rsidR="00925389" w:rsidRDefault="0092538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China could slam door on Apple, says top global risk expert</w:t>
                                                  </w:r>
                                                </w:hyperlink>
                                              </w:p>
                                              <w:p w:rsidR="00925389" w:rsidRDefault="0092538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This city embedded traffic lights in the sidewalks so that smartphone users don't have to look up </w:t>
                                                  </w:r>
                                                </w:hyperlink>
                                              </w:p>
                                              <w:p w:rsidR="00925389" w:rsidRDefault="0092538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'Death ray' could be used at Heathrow to shut down flying drones</w:t>
                                                  </w:r>
                                                </w:hyperlink>
                                              </w:p>
                                              <w:p w:rsidR="00925389" w:rsidRDefault="0092538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Chernobyl could trigger more cancer, deaths 30 years after nuclear disaster</w:t>
                                                  </w:r>
                                                </w:hyperlink>
                                              </w:p>
                                              <w:p w:rsidR="00925389" w:rsidRDefault="0092538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5.6 magnitude earthquake hits near Puerto Madero, Mexico</w:t>
                                                  </w:r>
                                                </w:hyperlink>
                                              </w:p>
                                              <w:p w:rsidR="00925389" w:rsidRDefault="0092538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5.3 magnitude earthquake hits near Itbayat, Philippines</w:t>
                                                  </w:r>
                                                </w:hyperlink>
                                              </w:p>
                                              <w:p w:rsidR="00925389" w:rsidRDefault="0092538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5.3 magnitude earthquake hits near Lambasa, Fiji</w:t>
                                                  </w:r>
                                                </w:hyperlink>
                                              </w:p>
                                              <w:p w:rsidR="00925389" w:rsidRDefault="0092538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5.2 magnitude earthquake hits near Visokoi Island, South Georgia and the South Sandwich Islands</w:t>
                                                  </w:r>
                                                </w:hyperlink>
                                              </w:p>
                                              <w:p w:rsidR="00925389" w:rsidRDefault="0092538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Ruiz volcano in Colombia erupts to 20,000ft</w:t>
                                                  </w:r>
                                                </w:hyperlink>
                                              </w:p>
                                              <w:p w:rsidR="00925389" w:rsidRDefault="0092538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Klyuchevskoy volcano on Kamchatka, Russia erupts to 20,000ft</w:t>
                                                  </w:r>
                                                </w:hyperlink>
                                              </w:p>
                                              <w:p w:rsidR="00925389" w:rsidRDefault="0092538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Colima volcano in Mexico erupts to 17,000ft</w:t>
                                                  </w:r>
                                                </w:hyperlink>
                                              </w:p>
                                              <w:p w:rsidR="00925389" w:rsidRDefault="0092538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Santa Maria volcano in Guatemala erupts to 14,000ft</w:t>
                                                  </w:r>
                                                </w:hyperlink>
                                              </w:p>
                                              <w:p w:rsidR="00925389" w:rsidRDefault="0092538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Sinabung volcano in Indonesia erupts to 12,000ft</w:t>
                                                  </w:r>
                                                </w:hyperlink>
                                              </w:p>
                                              <w:p w:rsidR="00925389" w:rsidRDefault="0092538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Tenggar Caldera volcano in Indonesia erupts to 10,000ft</w:t>
                                                  </w:r>
                                                </w:hyperlink>
                                              </w:p>
                                              <w:p w:rsidR="00925389" w:rsidRDefault="0092538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Eight killed as 'golf ball' hailstones, storms lash Myanmar</w:t>
                                                  </w:r>
                                                </w:hyperlink>
                                              </w:p>
                                              <w:p w:rsidR="00925389" w:rsidRDefault="0092538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Rise in CO2 has 'greened Planet Earth'</w:t>
                                                  </w:r>
                                                </w:hyperlink>
                                              </w:p>
                                              <w:p w:rsidR="00925389" w:rsidRDefault="0092538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Skid Row overdoses likely caused by tainted batch of street drug Spice</w:t>
                                                  </w:r>
                                                </w:hyperlink>
                                              </w:p>
                                              <w:p w:rsidR="00925389" w:rsidRDefault="0092538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Cartel drug war erupts in Acapulco after gunmen attack police headquarters, hotel</w:t>
                                                  </w:r>
                                                </w:hyperlink>
                                              </w:p>
                                              <w:p w:rsidR="00925389" w:rsidRDefault="0092538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Chilling video shows Indian girls as young as 5 being forced into marriage, bursting into tears during wedding</w:t>
                                                  </w:r>
                                                </w:hyperlink>
                                              </w:p>
                                              <w:p w:rsidR="00925389" w:rsidRDefault="0092538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Artist crucifies Jesus on dartboard</w:t>
                                                  </w:r>
                                                </w:hyperlink>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25389" w:rsidRDefault="0092538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25389" w:rsidRDefault="0092538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25389" w:rsidRDefault="0092538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25389" w:rsidRDefault="0092538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1" w:tgtFrame="_blank" w:history="1">
                                                  <w:r>
                                                    <w:rPr>
                                                      <w:rStyle w:val="Hyperlink"/>
                                                      <w:rFonts w:ascii="Arial" w:hAnsi="Arial" w:cs="Arial"/>
                                                      <w:b/>
                                                      <w:bCs/>
                                                      <w:sz w:val="28"/>
                                                      <w:szCs w:val="28"/>
                                                    </w:rPr>
                                                    <w:t>http://www.prophecyupdate.com/newsletter-archives.html </w:t>
                                                  </w:r>
                                                </w:hyperlink>
                                              </w:p>
                                              <w:p w:rsidR="00925389" w:rsidRDefault="0092538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rPr>
                                                    <w:color w:val="000000"/>
                                                  </w:rPr>
                                                </w:pPr>
                                                <w:r>
                                                  <w:rPr>
                                                    <w:color w:val="000000"/>
                                                  </w:rPr>
                                                  <w:t>  </w:t>
                                                </w:r>
                                              </w:p>
                                              <w:p w:rsidR="00925389" w:rsidRDefault="00925389">
                                                <w:pPr>
                                                  <w:jc w:val="center"/>
                                                  <w:rPr>
                                                    <w:rFonts w:ascii="Georgia" w:hAnsi="Georgia"/>
                                                    <w:color w:val="FF0000"/>
                                                    <w:sz w:val="36"/>
                                                    <w:szCs w:val="36"/>
                                                  </w:rPr>
                                                </w:pPr>
                                                <w:r>
                                                  <w:rPr>
                                                    <w:rStyle w:val="Strong"/>
                                                    <w:rFonts w:ascii="Georgia" w:hAnsi="Georgia"/>
                                                    <w:color w:val="FF0000"/>
                                                    <w:sz w:val="36"/>
                                                    <w:szCs w:val="36"/>
                                                  </w:rPr>
                                                  <w:t>IN TODAY'S NEWSLETTER... </w:t>
                                                </w:r>
                                              </w:p>
                                              <w:p w:rsidR="00925389" w:rsidRDefault="0092538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Why Should We Study the Tribulation? </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New Palestinian pact-for-terror</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Watch: Munther Mendacity</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Jordan warns Israel of "consequences" over Temple Mount "violations"</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EMP alert: 2 N. Korean satellites now orbit over U.S.</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Is the Tragic Mistake of Noah's Generation Happening Again?</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American Christian and Civic responsibility</w:t>
                                                  </w:r>
                                                </w:hyperlink>
                                                <w:r>
                                                  <w:rPr>
                                                    <w:rFonts w:ascii="Arial" w:hAnsi="Arial" w:cs="Arial"/>
                                                    <w:color w:val="000000"/>
                                                    <w:sz w:val="32"/>
                                                    <w:szCs w:val="32"/>
                                                  </w:rPr>
                                                  <w:t> </w:t>
                                                </w:r>
                                              </w:p>
                                              <w:p w:rsidR="00925389" w:rsidRDefault="0092538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Don't Quit Now </w:t>
                                                  </w:r>
                                                </w:hyperlink>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36B40958" wp14:editId="33D73F86">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925389" w:rsidRDefault="00925389">
                                                <w:pPr>
                                                  <w:spacing w:line="254" w:lineRule="auto"/>
                                                  <w:rPr>
                                                    <w:rFonts w:ascii="Arial" w:hAnsi="Arial" w:cs="Arial"/>
                                                    <w:color w:val="000000"/>
                                                  </w:rPr>
                                                </w:pPr>
                                                <w:r>
                                                  <w:rPr>
                                                    <w:rStyle w:val="Strong"/>
                                                    <w:rFonts w:ascii="Arial" w:hAnsi="Arial" w:cs="Arial"/>
                                                    <w:color w:val="000000"/>
                                                    <w:sz w:val="32"/>
                                                    <w:szCs w:val="32"/>
                                                  </w:rPr>
                                                  <w:t>Why Should We Study the Tribulation?</w:t>
                                                </w:r>
                                                <w:r>
                                                  <w:rPr>
                                                    <w:rFonts w:ascii="Arial" w:hAnsi="Arial" w:cs="Arial"/>
                                                    <w:color w:val="000000"/>
                                                  </w:rPr>
                                                  <w:t xml:space="preserve"> - By Steve Schmutzer - </w:t>
                                                </w:r>
                                                <w:hyperlink r:id="rId73" w:tgtFrame="_blank" w:history="1">
                                                  <w:r>
                                                    <w:rPr>
                                                      <w:rStyle w:val="Hyperlink"/>
                                                      <w:rFonts w:ascii="Arial" w:hAnsi="Arial" w:cs="Arial"/>
                                                    </w:rPr>
                                                    <w:t>http://raptureready.com/soap2/schmutzer5.html</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In my role as a teacher, I get asked a lot of questions, and here's one of them. While it's asked various ways, it's basically this: "Why should we study The Great Tribulation if we as Christians won't experience it?" I'll share some thoughts I have in response to it.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 believe several problems arise if we assign value to the study of certain doctrines or portions of Scripture, based on whether we believe we will or will not experience the circumstances of the specific text.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Let's start high-altitude here.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First, this sort of rationale runs the risk of regarding much of the Word of God as irrelevant. If one believes in the pre-Trib Rapture as those who ask this question typically do, then any element of Scripture which finds fulfillment after the Rapture could be conveniently set aside.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lastRenderedPageBreak/>
                                                  <w:t xml:space="preserve">"We'll be with Jesus! Everything will be great for us then, so what does it matter what comes next, right?" I've heard people talk this way on a few occasions.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Second, this posture steps into a tar pit of uncertainty. Which Scriptures are worth studying now, and which ones are not? If we suppress the divine standards of God's Word which state all Scripture to be essential (2 Tim. 3:16), then anyone's guess is as good as the next person's.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Third, it's not just future things which are vulnerable to this pattern of flawed thinking, but also past events. For example, none of us were around when Creation took place. Maybe we should just ignore this entire topic of Scripture too, and most of the historical Old Testament while we're at it. We weren't present for any of that either.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Finally, the notion that it's unnecessary to study anything we will not experience, unwraps the double standard of many who feel this way. To illustrate, true Christians will participate in the future millennial kingdom when Christ physically reigns on this earth. But many Christians choose to ignore this doctrine entirely-or they twist it to mean something else. This is an inconsistent application of their own argument.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If this all feels ridiculous, it's because it is! Qualifying Scriptures based on whether we will or won't be around to experience them is irrational. What we have in the Bible is what God wants us to have, and what we have is what He wants us to study and understand.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Now let's get more granular. This question about studying the Tribulation exposes an entire layer of important issues that gets below that absurd stuff, and these things should be much more convicting to all of us.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Of great concern is this: Any rationale which gives priority to some Scriptures over others has the net effect of devaluing the entire Word of God. Again, by God's standards, it's all essential and profitable according to 2 Tim. 3:16, but all of it is also eternal (Psalms 119:89; Isaiah 40:8), powerful (1 Thess. 1:5), and complete (Deut. 4:2; Rev. 22:18-19), among other virtues. The moment we elect to conform the Bible to finite human sensibilities is the moment we've decided the immeasurable attributes of God are best defined by a box.</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lastRenderedPageBreak/>
                                                  <w:t xml:space="preserve">Failure to regard God's Word as we are instructed to regard it remains one of the easiest traps to fall into, and it's been happening for a long time. Remember, the serpent asked Eve, "Did God really say...?" (Gen. 3:1). The seed of doubt was planted and it found root. Things went downhill for her and the rest of us from there. To doubt the intent and benefit of God's standards is to place one's own spiritual welfare at risk.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In like manner, grading the relative importance of scripture is a dangerous exercise that pits man's foolishness against God's wisdom. Unfortunately, this practice is more commonplace in our churches than we realize, and following are a few ways it shows up.</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b/>
                                                    <w:bCs/>
                                                    <w:color w:val="000000"/>
                                                  </w:rPr>
                                                  <w:t> Assuming Certain Biblical Doctrines Are More Important than Others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While I feel the doctrine of Salvation holds a distinctive value that the doctrine of demonology, for example, does not, my greater concern is how some people feel it's within sound judgement to make sweeping and careless claims. Here are three comments I found from discussion forums which illustrate my point: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"How we view pre-Trib or post-Trib beliefs or when we think Jesus will come has NOTHING to do with salvation. So my question is, why even bother with any of it?"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"It's not important if some people believe God used evolution to create us. Science irrevocably proves that evolution played a significant part somewhere. What matters is Jesus died for our sins and that's all that matters."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"The Church is new Israel, and the 'land' is its spiritual blessing. The Jews are no more special to God than anybody else. Some Christians wouldn't be so narrow minded if they would focus on the NT and understand how everything changed for all of us after the cross."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 Unfortunately, these statements express views that are not uncommon, and they show how easy it is to elevate Man's opinion over God's truth. The first comment belittles prophecy, the second one subordinates the facts to fables, and the third one deliberately overlooks God's unconditional promises.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lastRenderedPageBreak/>
                                                  <w:t> In all three examples, key biblical doctrines are subjected to personal bias, and so the first quote deemphasizes Christ's Second Advent, the second one doubts God's supernatural Creation, and the third completely ignores God's unchangeable character. All three show the grave danger of dismissing God's complete revelation, and the results are foolish.</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b/>
                                                    <w:bCs/>
                                                    <w:color w:val="000000"/>
                                                  </w:rPr>
                                                  <w:t> Assuming the New Testament Is More Important than the Old Testament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If they were confronted about this issue, I believe most churches would deny any culpability. Yet as the familiar cliché says,  Actions speak louder than words and most churches swim endless laps in the New Testament while they rarely dip their toes in the Old Testament.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It appears to me that the average church has adopted the second portion of the Bible as their primary rule of faith and faithfulness. To underscore this assessment, peruse through the sermon archives of a couple dozen or so random churches. Over and over, the passages of the New Testament dominate by far.</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And only certain portions of the New Testament seem to be the standard fare. When was the last time you heard an in-depth sermon series on the entire book of Revelation?  Or how about Jude, 2 Peter, or even 2 Thessalonians?  When did your pulpit last resound with the timely truth of Romans 9 - 11, or did your "study in Romans" dodge those chapters?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This inequity exposes the immaturity of many of our Christian leaders today. While they may be educated by man's benchmarks, they lack the Godly wisdom and humility which leads to more responsible service. Rather than diligently seeking to model the standards of Scripture, they prefer to mimic the methods of popular preachers.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In their fixation to attract the lost, most churches have become convinced the Old Testament has little role to play. And so passages of the New Testament are mingled with contemporary themes that sound relevant to daily life on the surface, but which often fall well short of the greater biblical priority to responsibly "...equip the saints" (Eph. 4:11-12).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Ironically, it is within the pages of the New Testament that we discover a strong emphasis on the Old Testament. Consider the following:</w:t>
                                                </w:r>
                                              </w:p>
                                              <w:p w:rsidR="00925389" w:rsidRDefault="00925389">
                                                <w:pPr>
                                                  <w:spacing w:line="254" w:lineRule="auto"/>
                                                  <w:rPr>
                                                    <w:rFonts w:ascii="Arial" w:hAnsi="Arial" w:cs="Arial"/>
                                                    <w:color w:val="000000"/>
                                                  </w:rPr>
                                                </w:pPr>
                                                <w:r>
                                                  <w:rPr>
                                                    <w:rFonts w:ascii="Arial" w:hAnsi="Arial" w:cs="Arial"/>
                                                    <w:color w:val="000000"/>
                                                  </w:rPr>
                                                  <w:lastRenderedPageBreak/>
                                                  <w:t> </w:t>
                                                </w:r>
                                              </w:p>
                                              <w:p w:rsidR="00925389" w:rsidRDefault="00925389">
                                                <w:pPr>
                                                  <w:spacing w:line="254" w:lineRule="auto"/>
                                                  <w:rPr>
                                                    <w:rFonts w:ascii="Arial" w:hAnsi="Arial" w:cs="Arial"/>
                                                    <w:color w:val="000000"/>
                                                  </w:rPr>
                                                </w:pPr>
                                                <w:r>
                                                  <w:rPr>
                                                    <w:rFonts w:ascii="Arial" w:hAnsi="Arial" w:cs="Arial"/>
                                                    <w:color w:val="000000"/>
                                                  </w:rPr>
                                                  <w:t>  1.        Jesus taught from the Old Testament - It's "all about Jesus" these days. Okay, fair enough. So, "What would Jesus do?" Well, Jesus used the Old Testament for everything He taught. If it's good enough for Jesus, it should be good enough for us.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2.        The early Church was raised on the Old Testament - The early church didn't have the New Testament, or at least most of it. Yet they flourished under the sort of challenges that much of the modern church has never encountered. The meat in the Old Testament sustained them, grew them, and gave them hope.  It's there for us too.</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3.         The salvation plan originates in the Old Testament -  While Jesus is the fulfillment of salvation, the wonderful plan of redemption begins in the Old Testament. Both testaments tell the same story. The one true God who began to reveal Himself in the Old Testament shows Himself fully in Jesus Christ, and the New Testament testifies of this connection (Heb. 1:1-2).</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4.        Both advents of Jesus are prophesied in the Old Testament -  The modern church tends to focus on Jesus' first coming, though it often sidesteps the Old Testament prophecies which foretold it. And sadly, 8x as many Old Testament prophecies about Jesus's  second coming are also overlooked. This underscores the church's general disdain for the prophetic Scriptures, for although the theme of Christ's return is within  one-fifth of all New Testament  verses, His Second Advent is generally discounted there too.</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5.        The Gospel was proclaimed in the Old Testament -  The gospel's roots are in the Old Testament, specifically within the Jewish sacrificial system. When John the Baptist said of Jesus, "Behold, the Lamb of God who takes away the sin of the world!" (John 1:29), that "Good News" was based on centuries of Old Testament rituals. In a display of grace and love that is beyond words, God was pleased to accept the sacrifice of the Lamb of God in full payment of our sins. In all respects, the "gospel" played out "according to the Scriptures" (1 Cor. 15:3-5), a clear reference to the Old Testament.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Old Testament remains a vital part of God's revelation to His Church today. Those churches and church leaders which discount it are willfully short-circuiting God's best intentions for us.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b/>
                                                    <w:bCs/>
                                                    <w:color w:val="000000"/>
                                                  </w:rPr>
                                                  <w:lastRenderedPageBreak/>
                                                  <w:t> Assuming it Is Okay to Teach Derivatives that Are Not Intended by the Text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One means by which many churches engage in grading the importance of Scripture is to spin certain biblical texts so as support themes that are not there in the first place.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passive way of doing this seeks to extract applications that should not be formulated at all.   A major trend in churches now is to impose a gospel message upon every phrase, every verse, and every passage of the Bible. While I believe God intends to reveal the good news of salvation to all people through His written Word, this coercive "micromanagement" of specific biblical texts is nothing less than irresponsible exposition.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Arguing that certain biblical texts do not mean what they are plainly saying is a more active way to derive errant interpretations and applications. It is a convenient way to overlook the truth of God's Word as well as the accountability it demands in our lives. It amounts to the same thing as saying a particular passage or doctrine is not important if we choose to take that Scripture's divine intentions in a completely different direction.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In wrapping up these issues, a sobering question emerges. What good is the Bible to us if we force it to mean something it is not saying, or if we ignore something it is saying? I believe this dilemma looms large over many teachers and pastors as they flirt with reckless principles every week.</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While reasons may be offered for any reluctance to responsibly study The Great Tribulation and other important elements of Scripture, the root cause of all of them is an improper view of God.   When we are stripped of all our rationales and sleights of hand, it's our choices that define us and show who we are.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 W. Tozer once said, "What comes into our minds when we think about God is the most important thing about us." Our failure to regard God as He must be regarded shows up whenever we dilute, dismiss, discount, or deny His Word.</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63ACC740" wp14:editId="7664DEB4">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16C09448" wp14:editId="75054F6A">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lastRenderedPageBreak/>
                                                        <w:drawing>
                                                          <wp:inline distT="0" distB="0" distL="0" distR="0" wp14:anchorId="67C49DBA" wp14:editId="7CE3CB19">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49F378D0" wp14:editId="1C6EB1C9">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25389" w:rsidRDefault="00925389">
                                                <w:pPr>
                                                  <w:spacing w:line="254" w:lineRule="auto"/>
                                                  <w:rPr>
                                                    <w:rFonts w:ascii="Arial" w:hAnsi="Arial" w:cs="Arial"/>
                                                    <w:color w:val="000000"/>
                                                  </w:rPr>
                                                </w:pPr>
                                                <w:r>
                                                  <w:rPr>
                                                    <w:rStyle w:val="Strong"/>
                                                    <w:rFonts w:ascii="Arial" w:hAnsi="Arial" w:cs="Arial"/>
                                                    <w:color w:val="000000"/>
                                                    <w:sz w:val="32"/>
                                                    <w:szCs w:val="32"/>
                                                  </w:rPr>
                                                  <w:t>New Palestinian pact-for-terror</w:t>
                                                </w:r>
                                                <w:r>
                                                  <w:rPr>
                                                    <w:rFonts w:ascii="Arial" w:hAnsi="Arial" w:cs="Arial"/>
                                                    <w:color w:val="000000"/>
                                                  </w:rPr>
                                                  <w:t xml:space="preserve"> - </w:t>
                                                </w:r>
                                                <w:hyperlink r:id="rId74" w:tgtFrame="_blank" w:history="1">
                                                  <w:r>
                                                    <w:rPr>
                                                      <w:rStyle w:val="Hyperlink"/>
                                                      <w:rFonts w:ascii="Arial" w:hAnsi="Arial" w:cs="Arial"/>
                                                    </w:rPr>
                                                    <w:t>http://www.debka.com/article/25387/New-Palestinian-pact-for-terror-</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Israel embarked on a P. R. campaign to play down the extent of the threat which surfaced in one day in the discovery of Hamas tunnel near Kibbutz Sufa, and the suicide bombing of Jerusalem bus No. 12 on April 18, with 20 people injured. The police initially claimed for example that the explosion was due to a technical problem with the engine. But the two developments actually represented a sharp and serious escalation of the Palestinian wave of terror against Israel.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Neither of the operations was carried out by "lone wolves" but rather by large terror networks. The secret tunnel discovered in the Gaza border area was built by the Hamas military wing, the Izaddin al-Qassam brigades, while the suicide bombing in Jerusalem was carried out by the Hamas infrastructure in Judea and Samaria, specifically its operatives in the Bethlehem area.</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Each of these terror networks poses a different challenge to Israel.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In Gaza, the Hamas political leadership is no longer in contact with the heads of its military wing. Neither the top commanders nor the regional commanders of the brigades obey any Hamas political body. They only heed three sources: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1. The Hamas military command framework headed by Mohammad Deif and Marwan Issa.</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2. Iranian or Hezbollah intelligence services, which maintain contacts with them and often provide funds or weapons.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3. The ISIS affiliate in the Sinai, with which the Hamas military wing maintains operational ties.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There is an equally serious problem in Judea and Samaria. Over the past few weeks, the Hamas terror networks have started to make contact with sleeper cells from Fatah's Tanzim paramilitary force that </w:t>
                                                </w:r>
                                                <w:r>
                                                  <w:rPr>
                                                    <w:rFonts w:ascii="Arial" w:hAnsi="Arial" w:cs="Arial"/>
                                                    <w:color w:val="000000"/>
                                                  </w:rPr>
                                                  <w:lastRenderedPageBreak/>
                                                  <w:t>have the knowledge, ability, means and experience for major terrorist attacks against Israel, such as the Jerusalem bus bombing.</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This dormant wing of Mohammad Abbas's Fatah has began to show signs of life and willingness to return to the path of terror.</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These contacts began immediately after publication of a letter from jailed Tanzim leader Marwan Barghouti to members of the force that called on them to start coordinating their operations against Israel with Hamas. Nobody has bothered to explain how a senior terrorist jailed in a high-security Israeli prison succeeded in smuggling such a letter out.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The link between part of the Tanzim and the Hamas terror networks is no less dangerous than the tunnel discovered near Kibbutz Sufa, and it presages an escalation of terror operations in the future.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The only way to prevent a major deterioration of the security situation is to strike targets of the Izzadin al-Qassam brigades. There is no need to launch a total war against Hamas or to occupy Gaza.</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But instead of responding as needed, Israel's government and security establishment have released pictures of digging equipment that has finally succeeded in locating a single Hamas infiltration tunnel out of the many that exist, and claimed that those responsible for the Jerusalem bombing have yet to be identified. At the same time, senior officials and IDF officers continue to assert that Hamas is not seeking escalation.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Unfortunately, this can only mean a resurgence of the wave of terror.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5DA726E9" wp14:editId="708CB001">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6048FDC3" wp14:editId="6B3C1527">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7B0467E9" wp14:editId="73134177">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44C35AC1" wp14:editId="157D86F1">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925389" w:rsidRDefault="00925389">
                                                <w:pPr>
                                                  <w:spacing w:line="254" w:lineRule="auto"/>
                                                  <w:rPr>
                                                    <w:rFonts w:ascii="Arial" w:hAnsi="Arial" w:cs="Arial"/>
                                                    <w:color w:val="000000"/>
                                                  </w:rPr>
                                                </w:pPr>
                                                <w:r>
                                                  <w:rPr>
                                                    <w:rStyle w:val="Strong"/>
                                                    <w:rFonts w:ascii="Arial" w:hAnsi="Arial" w:cs="Arial"/>
                                                    <w:color w:val="000000"/>
                                                    <w:sz w:val="32"/>
                                                    <w:szCs w:val="32"/>
                                                  </w:rPr>
                                                  <w:t>Israel Watch: Munther Mendacity</w:t>
                                                </w:r>
                                                <w:r>
                                                  <w:rPr>
                                                    <w:rFonts w:ascii="Arial" w:hAnsi="Arial" w:cs="Arial"/>
                                                    <w:color w:val="000000"/>
                                                  </w:rPr>
                                                  <w:t xml:space="preserve"> - Jim Fletcher - </w:t>
                                                </w:r>
                                                <w:hyperlink r:id="rId75" w:tgtFrame="_blank" w:history="1">
                                                  <w:r>
                                                    <w:rPr>
                                                      <w:rStyle w:val="Hyperlink"/>
                                                      <w:rFonts w:ascii="Arial" w:hAnsi="Arial" w:cs="Arial"/>
                                                    </w:rPr>
                                                    <w:t>http://raptureready.com/rap15.html</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 One of the ways our ideological opponents in the Arab-Israeli conflict work their plan is to use disinformation and misinformation to advocate for the Palestinians. Nowhere is this more intense than in the Church. </w:t>
                                                </w:r>
                                                <w:r>
                                                  <w:rPr>
                                                    <w:rFonts w:ascii="Arial" w:hAnsi="Arial" w:cs="Arial"/>
                                                    <w:color w:val="000000"/>
                                                  </w:rPr>
                                                  <w:lastRenderedPageBreak/>
                                                  <w:t>Pro-Palestinian advocates distort, spin, and lie about Israel and her Christian supporters.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Readers of "Israel Watch" will recall the claim that Israel's security fence (called a "barrier" or "wall" by Palestinian advocates; remember, words and imagery are all-important) completely encircles Bethlehem.</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This is simply a lie.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Only one side of the security fence in Bethlehem is the high cement wall; it is in place to prevent Palestinian murderers from shooting at Israeli cars on the highway. The other sections of the fence are wire. Keep in mind, too, that much terrorist activity in Bethlehem and surrounding villages has killed Jews. It is also the center of the so-called "Christian Palestinianist" movement.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Another brazen lie came in the book, Red Letter Revolution. There, co-authors Shane Claiborne and Tony Campolo claim that for every Israeli "settler," there are three bodyguards. This is absurd, in a country of eight million. If these two leftist authors are correct, more than one million bodyguards live in the country.</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When I challenged Claiborne and the editors at Thomas Nelson about this inaccuracy...nothing was done.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Of course. That's how propaganda works: lie big and double down.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Now, a new column by Munther Isaac ("Reverend at Bethlehem Christmas Church and Academic Dean at Bethlehem Bible College") displays classic propaganda. Virtually every sentence can be refuted. I'll concentrate on two for now.</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(By the way, Isaac is a key figure in the "Christ at the Checkpoint" gathering, which is the nerve center of anti-Christian Zionist feeling.)</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Early on in the piece, Munther says: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"How do Palestinians perceive Christian Zionism? I will argue, that Christian Zionism is more than just a theological belief about Israel and Jews - it is an Imperial Theology.  Today, it is also - willingly or not - a political movement. Let me start with a short definition of Christian Zionism as Robert Smith defines it:</w:t>
                                                </w:r>
                                              </w:p>
                                              <w:p w:rsidR="00925389" w:rsidRDefault="00925389">
                                                <w:pPr>
                                                  <w:spacing w:line="254" w:lineRule="auto"/>
                                                  <w:rPr>
                                                    <w:rFonts w:ascii="Arial" w:hAnsi="Arial" w:cs="Arial"/>
                                                    <w:color w:val="000000"/>
                                                  </w:rPr>
                                                </w:pPr>
                                                <w:r>
                                                  <w:rPr>
                                                    <w:rFonts w:ascii="Arial" w:hAnsi="Arial" w:cs="Arial"/>
                                                    <w:color w:val="000000"/>
                                                  </w:rPr>
                                                  <w:lastRenderedPageBreak/>
                                                  <w:t> </w:t>
                                                </w:r>
                                              </w:p>
                                              <w:p w:rsidR="00925389" w:rsidRDefault="00925389">
                                                <w:pPr>
                                                  <w:spacing w:line="254" w:lineRule="auto"/>
                                                  <w:rPr>
                                                    <w:rFonts w:ascii="Arial" w:hAnsi="Arial" w:cs="Arial"/>
                                                    <w:color w:val="000000"/>
                                                  </w:rPr>
                                                </w:pPr>
                                                <w:r>
                                                  <w:rPr>
                                                    <w:rFonts w:ascii="Arial" w:hAnsi="Arial" w:cs="Arial"/>
                                                    <w:color w:val="000000"/>
                                                  </w:rPr>
                                                  <w:t> "'Christian Zionism is political action, informed by specifically Christian commitments, to promote or preserve Jewish control over the geographic area now comprising Israel and Palestine.'"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Did you see what he did there? The phrase "I will argue," in his first paragraph, is meaningless. Why? Because Munther Isaac &amp; Friends, vicious opponents of Christian Zionism, want you not to notice that they are giving you their opinion of what Christian Zionism is.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Further, Christian Zionism is not a political action. It is a biblical worldview, rooted in the Hebrew Scriptures, which are dominated by the entire sweep of Jewish history. It is a belief that the Jews are entitled to settle their ancient land.</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 Leftists always manipulate language. Unsolicited advice: never let them set the terms in a debate.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Next, Isaac takes issue with Genesis 12:3:</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"Joel Rosenberg, a regular Fox News analyst and NY Times bestseller, explains that if the US would turn against Israel, this would result in an existential threat to the future of the United States. Rosenberg, like numerous others, bases this on Genesis: 'In Genesis 12:1-3, the Lord God vows that He will bless those who bless Israel and the Jewish people, and curse those who curse them.' What amazes me is that Gen. 12:1-3 does not actually mention Israel. It is about Abraham. This verse comes in the midst of a glorious mandate to Abraham to become a blessing to the nations - a mandate that was eventually fulfilled in Jesus, who is Abraham's seed according to Paul, when he died on the cross. How was this glorious promise turned into the recipe of foreign policy today towards a  secular state?"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 Genesis 12:1-3 does mention a nation coming from Abraham. Further in the book of beginnings, we learn that Abraham's son Isaac is the "child of the promise" and through him the Jewish people would come.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 One can argue that Christian Zionists could cite another passage to buttress their argument (and there are hundreds of others in the Old Testament that prove the specialness of the Jews), but Munther Isaac's argument here is very weak. Context and thorough scriptural </w:t>
                                                </w:r>
                                                <w:r>
                                                  <w:rPr>
                                                    <w:rFonts w:ascii="Arial" w:hAnsi="Arial" w:cs="Arial"/>
                                                    <w:color w:val="000000"/>
                                                  </w:rPr>
                                                  <w:lastRenderedPageBreak/>
                                                  <w:t>examination is always missing from the quiver of the Christian Palestinianists.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Just know that Palestinian propaganda against Israel and her supporters in the Church is heating up, with no end in sight. Using either clueless or complicit evangelical leaders in America is a big weapon in their arsenal.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But in the end, they underestimate the staying power of Zionism. When they come to their senses, we'll be waiting for them at the finish line, with an outstretched hand.</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w:t>
                                                </w:r>
                                                <w:hyperlink r:id="rId76" w:tgtFrame="_blank" w:history="1">
                                                  <w:r>
                                                    <w:rPr>
                                                      <w:rStyle w:val="Hyperlink"/>
                                                      <w:rFonts w:ascii="Arial" w:hAnsi="Arial" w:cs="Arial"/>
                                                    </w:rPr>
                                                    <w:t>Jim1fletcher@yahoo.com</w:t>
                                                  </w:r>
                                                </w:hyperlink>
                                                <w:r>
                                                  <w:rPr>
                                                    <w:rFonts w:ascii="Arial" w:hAnsi="Arial" w:cs="Arial"/>
                                                    <w:color w:val="000000"/>
                                                  </w:rPr>
                                                  <w:t xml:space="preserv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w:t>
                                                </w:r>
                                                <w:hyperlink r:id="rId77" w:tgtFrame="_blank" w:history="1">
                                                  <w:r>
                                                    <w:rPr>
                                                      <w:rStyle w:val="Hyperlink"/>
                                                      <w:rFonts w:ascii="Arial" w:hAnsi="Arial" w:cs="Arial"/>
                                                    </w:rPr>
                                                    <w:t>jim@prophecymatters.com</w:t>
                                                  </w:r>
                                                </w:hyperlink>
                                                <w:r>
                                                  <w:rPr>
                                                    <w:rFonts w:ascii="Arial" w:hAnsi="Arial" w:cs="Arial"/>
                                                    <w:color w:val="000000"/>
                                                  </w:rPr>
                                                  <w:t xml:space="preserve">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0BAE8373" wp14:editId="40F59996">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2911DBEC" wp14:editId="2D2EAAB4">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7257772E" wp14:editId="20841DF8">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14:anchorId="077E691F" wp14:editId="17937C51">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925389" w:rsidRDefault="00925389">
                                                <w:pPr>
                                                  <w:spacing w:line="254" w:lineRule="auto"/>
                                                  <w:rPr>
                                                    <w:rFonts w:ascii="Arial" w:hAnsi="Arial" w:cs="Arial"/>
                                                    <w:color w:val="000000"/>
                                                  </w:rPr>
                                                </w:pPr>
                                                <w:r>
                                                  <w:rPr>
                                                    <w:rStyle w:val="Strong"/>
                                                    <w:rFonts w:ascii="Arial" w:hAnsi="Arial" w:cs="Arial"/>
                                                    <w:color w:val="000000"/>
                                                    <w:sz w:val="32"/>
                                                    <w:szCs w:val="32"/>
                                                  </w:rPr>
                                                  <w:t>Jordan warns Israel of 'consequences' over Temple Mount 'violations'</w:t>
                                                </w:r>
                                                <w:r>
                                                  <w:rPr>
                                                    <w:rFonts w:ascii="Arial" w:hAnsi="Arial" w:cs="Arial"/>
                                                    <w:color w:val="000000"/>
                                                  </w:rPr>
                                                  <w:t xml:space="preserve"> -</w:t>
                                                </w:r>
                                                <w:bookmarkEnd w:id="3"/>
                                              </w:p>
                                              <w:p w:rsidR="00925389" w:rsidRDefault="00925389">
                                                <w:pPr>
                                                  <w:rPr>
                                                    <w:rFonts w:ascii="Arial" w:hAnsi="Arial" w:cs="Arial"/>
                                                    <w:color w:val="000000"/>
                                                    <w:sz w:val="20"/>
                                                    <w:szCs w:val="20"/>
                                                  </w:rPr>
                                                </w:pPr>
                                                <w:hyperlink r:id="rId78" w:tgtFrame="_blank" w:history="1">
                                                  <w:r>
                                                    <w:rPr>
                                                      <w:rStyle w:val="Hyperlink"/>
                                                      <w:rFonts w:ascii="Arial" w:hAnsi="Arial" w:cs="Arial"/>
                                                      <w:sz w:val="20"/>
                                                      <w:szCs w:val="20"/>
                                                    </w:rPr>
                                                    <w:t>http://www.timesofisrael.com/jordan-warns-israel-of-consequences-over-temple-mount-violations/</w:t>
                                                  </w:r>
                                                </w:hyperlink>
                                                <w:r>
                                                  <w:rPr>
                                                    <w:rFonts w:ascii="Arial" w:hAnsi="Arial" w:cs="Arial"/>
                                                    <w:color w:val="000000"/>
                                                    <w:sz w:val="20"/>
                                                    <w:szCs w:val="20"/>
                                                  </w:rPr>
                                                  <w:t xml:space="preserve"> </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 xml:space="preserve">Hashemite Kingdom calls for Israel to deny entry to 'settlers' and remove forces, amid ramped up security and uptick in Jewish visits for Passover </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 xml:space="preserve">Jordan on Sunday warned Israel against violating the status quo on Jerusalem's Temple Mount, after several hundred Jews and tourists visited the contested holy site on the first intermediate day of the Passover holiday. </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The Hashemite Kingdom acts as custodian of the flashpoint religious site, which is the holiest site in Judaism and third holiest to Muslims.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 xml:space="preserve">Israel's "violations against worshipers" on the holy site "are a violation of international laws and conventions" and could have "dangerous </w:t>
                                                </w:r>
                                                <w:r>
                                                  <w:rPr>
                                                    <w:rFonts w:ascii="Arial" w:hAnsi="Arial" w:cs="Arial"/>
                                                    <w:color w:val="000000"/>
                                                  </w:rPr>
                                                  <w:lastRenderedPageBreak/>
                                                  <w:t>consequences," government spokesman Muhammad Al-Momani said in a statement to the Petra state news agency.</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Momani did not detail the violations, but he was likely referring to holiday measures enacted over the last several days, including expanded visiting hours for Jews and denial of entry to Palestinian worshipers during certain hours, as well as a beefed up police presence.</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Momani "demanded Israeli occupation authorities to immediately stop such moves, deny entry to settlers and Israeli forces into the yards of the holy shrine and allow Palestinian worshipers to enter the mosque," according to Petra.</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Aside from Muslim worshipers, a total of 1,043 people visited the site Sunday, of whom 168 were Israeli Jews and the rest foreign tourists, police said.</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Of them, 13 Jewish visitors were removed from the Temple Mount compound for "disturbing the peace," according to police, including three minors. One Palestinian was removed.</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Police did not detail why they had removed the 13 people from the site, known as the Al-Aqsa compound to Muslims, but Jews are often ejected for uttering prayers at the site, which is governed by a decades-long status quo that allows Jewish visits but prohibits Jewish prayer.</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The Temple Mount, site of the Biblical Jewish temples, has been at the center of months-long tensions between Israel and the Palestinians, who fear growing a Jewish presence at the site that is also home to the Al-Aqsa Mosque. Israeli security officials fear extra attention to the site over the holiday could spark fresh unrest, after six months of deadly fighting seemed to die down in recent weeks.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Knesset members and ministers have been banned from entering the Temple Mount compound over Passover "for security reasons."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Jordan has threatened to take action against Jerusalem over Temple Mount tensions in the past, including recalling diplomatic officials and downgrading ties.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A US-brokered plan to place cameras on the Temple Mount in a bid to calm tensions appeared to fall apart last week after Jordan said that Palestinians had protested the placement of recording devices.</w:t>
                                                </w:r>
                                              </w:p>
                                              <w:p w:rsidR="00925389" w:rsidRDefault="00925389">
                                                <w:pPr>
                                                  <w:rPr>
                                                    <w:rFonts w:ascii="Arial" w:hAnsi="Arial" w:cs="Arial"/>
                                                    <w:color w:val="000000"/>
                                                    <w:sz w:val="20"/>
                                                    <w:szCs w:val="20"/>
                                                  </w:rPr>
                                                </w:pPr>
                                                <w:r>
                                                  <w:rPr>
                                                    <w:rFonts w:ascii="Arial" w:hAnsi="Arial" w:cs="Arial"/>
                                                    <w:color w:val="000000"/>
                                                  </w:rPr>
                                                  <w:lastRenderedPageBreak/>
                                                  <w:t> </w:t>
                                                </w:r>
                                              </w:p>
                                              <w:p w:rsidR="00925389" w:rsidRDefault="00925389">
                                                <w:pPr>
                                                  <w:rPr>
                                                    <w:rFonts w:ascii="Arial" w:hAnsi="Arial" w:cs="Arial"/>
                                                    <w:color w:val="000000"/>
                                                    <w:sz w:val="20"/>
                                                    <w:szCs w:val="20"/>
                                                  </w:rPr>
                                                </w:pPr>
                                                <w:r>
                                                  <w:rPr>
                                                    <w:rFonts w:ascii="Arial" w:hAnsi="Arial" w:cs="Arial"/>
                                                    <w:color w:val="000000"/>
                                                  </w:rPr>
                                                  <w:t>Israel has said it still wants the cameras.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During Passover, one of three Jewish pilgrimage holidays, tens of thousands of Jews flock to the Old City, including many who visit the Temple Mount.</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Amid concerns of a terror attack on the worshipers, and fearing general unrest, police bolstered security in Jerusalem for the festival this week.</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Security forces continued to be on high alert Monday in Jerusalem's Old City ahead of the Birkat Kohanim (priestly blessing) ceremony at the Western Wall, which is expected to draw thousands of Jewish worshipers.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The ceremony, which sees male descendants of the Kohanim priestly caste gather to bless crowds, involves the raising of hands in a form similar to the "Vulcan salute" which Leonard Nimoy borrowed from Judaism for his "Star Trek" role as Mr. Spock. Those conducting the blessing also cover their heads with prayer shawls.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Last year, 50,000 Jews gathered at the Western Wall for the priestly blessing.</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In total, 3,500 officers will be patrolling the capital throughout the week, police said, after tensions surged last week following a bus bombing - the first in the capital in over a decade.</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Prime Minister Benjamin Netanyahu announced last week Israel would deploy reinforcements around the Temple Mount during Passover to prevent "riots."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"As Passover approaches, all sorts of extremists will spread lies about our policy concerning the Temple Mount," he said.</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Police have said they intend to allow Jewish visits to the Temple Mount site to continue as normal during the holiday, though they won't allow disturbances.</w:t>
                                                </w:r>
                                              </w:p>
                                              <w:p w:rsidR="00925389" w:rsidRDefault="00925389">
                                                <w:pPr>
                                                  <w:rPr>
                                                    <w:rFonts w:ascii="Arial" w:hAnsi="Arial" w:cs="Arial"/>
                                                    <w:color w:val="000000"/>
                                                    <w:sz w:val="20"/>
                                                    <w:szCs w:val="20"/>
                                                  </w:rPr>
                                                </w:pPr>
                                                <w:r>
                                                  <w:rPr>
                                                    <w:rFonts w:ascii="Arial" w:hAnsi="Arial" w:cs="Arial"/>
                                                    <w:color w:val="000000"/>
                                                  </w:rPr>
                                                  <w:t> </w:t>
                                                </w:r>
                                              </w:p>
                                              <w:p w:rsidR="00925389" w:rsidRDefault="00925389">
                                                <w:pPr>
                                                  <w:rPr>
                                                    <w:rFonts w:ascii="Arial" w:hAnsi="Arial" w:cs="Arial"/>
                                                    <w:color w:val="000000"/>
                                                    <w:sz w:val="20"/>
                                                    <w:szCs w:val="20"/>
                                                  </w:rPr>
                                                </w:pPr>
                                                <w:r>
                                                  <w:rPr>
                                                    <w:rFonts w:ascii="Arial" w:hAnsi="Arial" w:cs="Arial"/>
                                                    <w:color w:val="000000"/>
                                                  </w:rPr>
                                                  <w:t>"We will not allow disturbances of public order or security, and we will act decisively against anyone who tries to do so," police spokesperson Luba Samri said in a statement Sunday morning.</w:t>
                                                </w:r>
                                              </w:p>
                                              <w:p w:rsidR="00925389" w:rsidRDefault="00925389">
                                                <w:pPr>
                                                  <w:rPr>
                                                    <w:rFonts w:ascii="Arial" w:hAnsi="Arial" w:cs="Arial"/>
                                                    <w:color w:val="000000"/>
                                                    <w:sz w:val="20"/>
                                                    <w:szCs w:val="20"/>
                                                  </w:rPr>
                                                </w:pPr>
                                                <w:r>
                                                  <w:rPr>
                                                    <w:rFonts w:ascii="Arial" w:hAnsi="Arial" w:cs="Arial"/>
                                                    <w:color w:val="000000"/>
                                                  </w:rPr>
                                                  <w:t>On Friday police detained 10 Jewish men suspected of planning to sacrifice goats on the Mount in honor of the Passover holiday.</w:t>
                                                </w:r>
                                              </w:p>
                                              <w:p w:rsidR="00925389" w:rsidRDefault="00925389">
                                                <w:pPr>
                                                  <w:rPr>
                                                    <w:rFonts w:ascii="Arial" w:hAnsi="Arial" w:cs="Arial"/>
                                                    <w:color w:val="000000"/>
                                                    <w:sz w:val="20"/>
                                                    <w:szCs w:val="20"/>
                                                  </w:rPr>
                                                </w:pPr>
                                                <w:r>
                                                  <w:rPr>
                                                    <w:rFonts w:ascii="Arial" w:hAnsi="Arial" w:cs="Arial"/>
                                                    <w:color w:val="000000"/>
                                                  </w:rPr>
                                                  <w:lastRenderedPageBreak/>
                                                  <w:t> </w:t>
                                                </w:r>
                                              </w:p>
                                              <w:p w:rsidR="00925389" w:rsidRDefault="00925389">
                                                <w:pPr>
                                                  <w:rPr>
                                                    <w:rFonts w:ascii="Arial" w:hAnsi="Arial" w:cs="Arial"/>
                                                    <w:color w:val="000000"/>
                                                    <w:sz w:val="20"/>
                                                    <w:szCs w:val="20"/>
                                                  </w:rPr>
                                                </w:pPr>
                                                <w:r>
                                                  <w:rPr>
                                                    <w:rFonts w:ascii="Arial" w:hAnsi="Arial" w:cs="Arial"/>
                                                    <w:color w:val="000000"/>
                                                  </w:rPr>
                                                  <w:t>In ancient times, Jews used to sacrifice a lamb on Passover Eve and eat it as part of the traditional Seder meal. Nearly all Jews forgo this ritual today.</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14:anchorId="1014EFCB" wp14:editId="0E3FF359">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tcPr>
                                              <w:p w:rsidR="00925389" w:rsidRDefault="0092538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6676470" wp14:editId="078504FE">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925389" w:rsidRDefault="00925389">
                                                <w:pPr>
                                                  <w:rPr>
                                                    <w:rFonts w:ascii="Arial" w:hAnsi="Arial" w:cs="Arial"/>
                                                    <w:color w:val="000000"/>
                                                    <w:sz w:val="20"/>
                                                    <w:szCs w:val="20"/>
                                                  </w:rPr>
                                                </w:pPr>
                                              </w:p>
                                              <w:p w:rsidR="00925389" w:rsidRDefault="00925389">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925389" w:rsidRDefault="00925389">
                                                <w:pPr>
                                                  <w:rPr>
                                                    <w:rFonts w:ascii="Arial" w:hAnsi="Arial" w:cs="Arial"/>
                                                    <w:color w:val="000000"/>
                                                  </w:rPr>
                                                </w:pPr>
                                                <w:r>
                                                  <w:rPr>
                                                    <w:rFonts w:ascii="Arial" w:hAnsi="Arial" w:cs="Arial"/>
                                                    <w:color w:val="000000"/>
                                                  </w:rPr>
                                                  <w:t> </w:t>
                                                </w:r>
                                              </w:p>
                                              <w:p w:rsidR="00925389" w:rsidRDefault="0092538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925389" w:rsidRDefault="00925389">
                                                <w:pPr>
                                                  <w:rPr>
                                                    <w:rFonts w:ascii="Arial" w:hAnsi="Arial" w:cs="Arial"/>
                                                    <w:color w:val="000000"/>
                                                    <w:sz w:val="20"/>
                                                    <w:szCs w:val="20"/>
                                                  </w:rPr>
                                                </w:pPr>
                                                <w:r>
                                                  <w:rPr>
                                                    <w:rFonts w:ascii="Arial" w:hAnsi="Arial" w:cs="Arial"/>
                                                    <w:color w:val="000000"/>
                                                    <w:sz w:val="20"/>
                                                    <w:szCs w:val="20"/>
                                                  </w:rPr>
                                                  <w:t> </w:t>
                                                </w:r>
                                              </w:p>
                                              <w:p w:rsidR="00925389" w:rsidRDefault="00925389">
                                                <w:pPr>
                                                  <w:jc w:val="center"/>
                                                  <w:rPr>
                                                    <w:rFonts w:ascii="Arial" w:hAnsi="Arial" w:cs="Arial"/>
                                                    <w:color w:val="000000"/>
                                                    <w:sz w:val="20"/>
                                                    <w:szCs w:val="20"/>
                                                  </w:rPr>
                                                </w:pPr>
                                                <w:hyperlink r:id="rId80" w:tgtFrame="_blank" w:history="1">
                                                  <w:r>
                                                    <w:rPr>
                                                      <w:rStyle w:val="Hyperlink"/>
                                                      <w:rFonts w:ascii="Arial" w:hAnsi="Arial" w:cs="Arial"/>
                                                    </w:rPr>
                                                    <w:t>BE PREPARED - CLICK HERE</w:t>
                                                  </w:r>
                                                </w:hyperlink>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151D31C2" wp14:editId="1C0A9CC5">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5E2CFB5F" wp14:editId="7EB4422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6459C4ED" wp14:editId="62E4A95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tcPr>
                                              <w:p w:rsidR="00925389" w:rsidRDefault="00925389">
                                                <w:pPr>
                                                  <w:rPr>
                                                    <w:rFonts w:ascii="Arial" w:hAnsi="Arial" w:cs="Arial"/>
                                                    <w:color w:val="000000"/>
                                                    <w:sz w:val="20"/>
                                                    <w:szCs w:val="20"/>
                                                  </w:rPr>
                                                </w:pPr>
                                                <w:r>
                                                  <w:rPr>
                                                    <w:rFonts w:ascii="Arial" w:hAnsi="Arial" w:cs="Arial"/>
                                                    <w:color w:val="000000"/>
                                                    <w:sz w:val="20"/>
                                                    <w:szCs w:val="20"/>
                                                  </w:rPr>
                                                  <w:t xml:space="preserve">  </w:t>
                                                </w:r>
                                              </w:p>
                                              <w:p w:rsidR="00925389" w:rsidRDefault="0092538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9404D82" wp14:editId="32EA6033">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925389">
                                                  <w:trPr>
                                                    <w:tblCellSpacing w:w="0" w:type="dxa"/>
                                                    <w:jc w:val="center"/>
                                                  </w:trPr>
                                                  <w:tc>
                                                    <w:tcPr>
                                                      <w:tcW w:w="5000" w:type="pct"/>
                                                      <w:tcMar>
                                                        <w:top w:w="75" w:type="dxa"/>
                                                        <w:left w:w="75" w:type="dxa"/>
                                                        <w:bottom w:w="0" w:type="dxa"/>
                                                        <w:right w:w="75" w:type="dxa"/>
                                                      </w:tcMar>
                                                      <w:vAlign w:val="center"/>
                                                      <w:hideMark/>
                                                    </w:tcPr>
                                                    <w:p w:rsidR="00925389" w:rsidRDefault="00925389">
                                                      <w:pPr>
                                                        <w:jc w:val="center"/>
                                                        <w:rPr>
                                                          <w:color w:val="000000"/>
                                                        </w:rPr>
                                                      </w:pPr>
                                                      <w:r>
                                                        <w:rPr>
                                                          <w:noProof/>
                                                          <w:color w:val="0000FF"/>
                                                        </w:rPr>
                                                        <w:drawing>
                                                          <wp:inline distT="0" distB="0" distL="0" distR="0" wp14:anchorId="647954A0" wp14:editId="1DB05EA3">
                                                            <wp:extent cx="2857500" cy="2139950"/>
                                                            <wp:effectExtent l="0" t="0" r="0" b="0"/>
                                                            <wp:docPr id="43" name="Picture 43" descr="The Rapture is in the Air - Preview">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25389">
                                                  <w:trPr>
                                                    <w:tblCellSpacing w:w="0" w:type="dxa"/>
                                                    <w:jc w:val="center"/>
                                                  </w:trPr>
                                                  <w:tc>
                                                    <w:tcPr>
                                                      <w:tcW w:w="0" w:type="auto"/>
                                                      <w:tcMar>
                                                        <w:top w:w="0" w:type="dxa"/>
                                                        <w:left w:w="75" w:type="dxa"/>
                                                        <w:bottom w:w="75" w:type="dxa"/>
                                                        <w:right w:w="75" w:type="dxa"/>
                                                      </w:tcMar>
                                                      <w:vAlign w:val="center"/>
                                                      <w:hideMark/>
                                                    </w:tcPr>
                                                    <w:p w:rsidR="00925389" w:rsidRDefault="0092538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925389" w:rsidRDefault="00925389">
                                                <w:pPr>
                                                  <w:jc w:val="center"/>
                                                  <w:rPr>
                                                    <w:rFonts w:ascii="Arial" w:hAnsi="Arial" w:cs="Arial"/>
                                                    <w:color w:val="000000"/>
                                                    <w:sz w:val="20"/>
                                                    <w:szCs w:val="20"/>
                                                  </w:rPr>
                                                </w:pPr>
                                              </w:p>
                                              <w:p w:rsidR="00925389" w:rsidRDefault="00925389">
                                                <w:pPr>
                                                  <w:jc w:val="center"/>
                                                  <w:rPr>
                                                    <w:rFonts w:ascii="Arial" w:hAnsi="Arial" w:cs="Arial"/>
                                                    <w:color w:val="000000"/>
                                                    <w:sz w:val="20"/>
                                                    <w:szCs w:val="20"/>
                                                  </w:rPr>
                                                </w:pPr>
                                                <w:r>
                                                  <w:rPr>
                                                    <w:rStyle w:val="Strong"/>
                                                    <w:rFonts w:ascii="Arial" w:hAnsi="Arial" w:cs="Arial"/>
                                                    <w:color w:val="000000"/>
                                                    <w:sz w:val="40"/>
                                                    <w:szCs w:val="40"/>
                                                  </w:rPr>
                                                  <w:t>New DVD - Coming Soon! - </w:t>
                                                </w:r>
                                              </w:p>
                                              <w:p w:rsidR="00925389" w:rsidRDefault="0092538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925389" w:rsidRDefault="00925389">
                                                <w:pPr>
                                                  <w:jc w:val="center"/>
                                                  <w:rPr>
                                                    <w:rFonts w:ascii="Arial" w:hAnsi="Arial" w:cs="Arial"/>
                                                    <w:color w:val="000000"/>
                                                    <w:sz w:val="20"/>
                                                    <w:szCs w:val="20"/>
                                                  </w:rPr>
                                                </w:pPr>
                                                <w:r>
                                                  <w:rPr>
                                                    <w:rFonts w:ascii="Arial" w:hAnsi="Arial" w:cs="Arial"/>
                                                    <w:color w:val="000000"/>
                                                    <w:sz w:val="20"/>
                                                    <w:szCs w:val="20"/>
                                                  </w:rPr>
                                                  <w:t> </w:t>
                                                </w:r>
                                              </w:p>
                                              <w:p w:rsidR="00925389" w:rsidRDefault="00925389">
                                                <w:pPr>
                                                  <w:jc w:val="center"/>
                                                  <w:rPr>
                                                    <w:rFonts w:ascii="Tahoma" w:hAnsi="Tahoma" w:cs="Tahoma"/>
                                                    <w:color w:val="000000"/>
                                                  </w:rPr>
                                                </w:pPr>
                                                <w:r>
                                                  <w:rPr>
                                                    <w:rFonts w:ascii="Tahoma" w:hAnsi="Tahoma" w:cs="Tahoma"/>
                                                    <w:color w:val="000000"/>
                                                  </w:rPr>
                                                  <w:lastRenderedPageBreak/>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925389" w:rsidRDefault="00925389">
                                                <w:pPr>
                                                  <w:jc w:val="center"/>
                                                  <w:rPr>
                                                    <w:rFonts w:ascii="Tahoma" w:hAnsi="Tahoma" w:cs="Tahoma"/>
                                                    <w:color w:val="000000"/>
                                                  </w:rPr>
                                                </w:pPr>
                                                <w:r>
                                                  <w:rPr>
                                                    <w:rFonts w:ascii="Tahoma" w:hAnsi="Tahoma" w:cs="Tahoma"/>
                                                    <w:color w:val="000000"/>
                                                  </w:rPr>
                                                  <w:t> </w:t>
                                                </w:r>
                                              </w:p>
                                              <w:p w:rsidR="00925389" w:rsidRDefault="0092538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925389" w:rsidRDefault="00925389">
                                                <w:pPr>
                                                  <w:jc w:val="center"/>
                                                  <w:rPr>
                                                    <w:rFonts w:ascii="Tahoma" w:hAnsi="Tahoma" w:cs="Tahoma"/>
                                                    <w:color w:val="000000"/>
                                                  </w:rPr>
                                                </w:pPr>
                                                <w:r>
                                                  <w:rPr>
                                                    <w:rFonts w:ascii="Tahoma" w:hAnsi="Tahoma" w:cs="Tahoma"/>
                                                    <w:color w:val="000000"/>
                                                  </w:rPr>
                                                  <w:t> </w:t>
                                                </w:r>
                                              </w:p>
                                              <w:p w:rsidR="00925389" w:rsidRDefault="0092538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925389" w:rsidRDefault="00925389">
                                                <w:pPr>
                                                  <w:jc w:val="center"/>
                                                  <w:rPr>
                                                    <w:rFonts w:ascii="Tahoma" w:hAnsi="Tahoma" w:cs="Tahoma"/>
                                                    <w:color w:val="000000"/>
                                                  </w:rPr>
                                                </w:pPr>
                                                <w:r>
                                                  <w:rPr>
                                                    <w:rFonts w:ascii="Tahoma" w:hAnsi="Tahoma" w:cs="Tahoma"/>
                                                    <w:color w:val="000000"/>
                                                  </w:rPr>
                                                  <w:t> </w:t>
                                                </w:r>
                                              </w:p>
                                              <w:p w:rsidR="00925389" w:rsidRDefault="00925389">
                                                <w:pPr>
                                                  <w:jc w:val="center"/>
                                                  <w:rPr>
                                                    <w:rFonts w:ascii="Tahoma" w:hAnsi="Tahoma" w:cs="Tahoma"/>
                                                    <w:color w:val="000000"/>
                                                  </w:rPr>
                                                </w:pPr>
                                                <w:r>
                                                  <w:rPr>
                                                    <w:rFonts w:ascii="Tahoma" w:hAnsi="Tahoma" w:cs="Tahoma"/>
                                                    <w:color w:val="000000"/>
                                                  </w:rPr>
                                                  <w:t>To pre-order your copy or copies, please visit our store, thank you!</w:t>
                                                </w:r>
                                              </w:p>
                                              <w:p w:rsidR="00925389" w:rsidRDefault="00925389">
                                                <w:pPr>
                                                  <w:jc w:val="center"/>
                                                  <w:rPr>
                                                    <w:rFonts w:ascii="Arial" w:hAnsi="Arial" w:cs="Arial"/>
                                                    <w:color w:val="000000"/>
                                                    <w:sz w:val="20"/>
                                                    <w:szCs w:val="20"/>
                                                  </w:rPr>
                                                </w:pPr>
                                                <w:r>
                                                  <w:rPr>
                                                    <w:rFonts w:ascii="Arial" w:hAnsi="Arial" w:cs="Arial"/>
                                                    <w:color w:val="000000"/>
                                                    <w:sz w:val="36"/>
                                                    <w:szCs w:val="36"/>
                                                  </w:rPr>
                                                  <w:t> </w:t>
                                                </w:r>
                                              </w:p>
                                              <w:p w:rsidR="00925389" w:rsidRDefault="00925389">
                                                <w:pPr>
                                                  <w:jc w:val="center"/>
                                                  <w:rPr>
                                                    <w:rFonts w:ascii="Arial" w:hAnsi="Arial" w:cs="Arial"/>
                                                    <w:color w:val="000000"/>
                                                    <w:sz w:val="20"/>
                                                    <w:szCs w:val="20"/>
                                                  </w:rPr>
                                                </w:pPr>
                                                <w:hyperlink r:id="rId85" w:tgtFrame="_blank" w:history="1">
                                                  <w:r>
                                                    <w:rPr>
                                                      <w:rStyle w:val="Hyperlink"/>
                                                      <w:rFonts w:ascii="Arial" w:hAnsi="Arial" w:cs="Arial"/>
                                                      <w:b/>
                                                      <w:bCs/>
                                                    </w:rPr>
                                                    <w:t>CLICK HERE</w:t>
                                                  </w:r>
                                                </w:hyperlink>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14:anchorId="122B44E5" wp14:editId="20FEC914">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14:anchorId="6974CD78" wp14:editId="40FB6031">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06A60B5A" wp14:editId="2B0E1D1D">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25389" w:rsidRDefault="00925389">
                                                <w:pPr>
                                                  <w:spacing w:line="254" w:lineRule="auto"/>
                                                  <w:rPr>
                                                    <w:rFonts w:ascii="Arial" w:hAnsi="Arial" w:cs="Arial"/>
                                                    <w:color w:val="000000"/>
                                                  </w:rPr>
                                                </w:pPr>
                                                <w:r>
                                                  <w:rPr>
                                                    <w:rStyle w:val="Strong"/>
                                                    <w:rFonts w:ascii="Arial" w:hAnsi="Arial" w:cs="Arial"/>
                                                    <w:color w:val="000000"/>
                                                    <w:sz w:val="32"/>
                                                    <w:szCs w:val="32"/>
                                                  </w:rPr>
                                                  <w:t>EMP alert: 2 N. Korean satellites now orbit over U.S.</w:t>
                                                </w:r>
                                                <w:r>
                                                  <w:rPr>
                                                    <w:rFonts w:ascii="Arial" w:hAnsi="Arial" w:cs="Arial"/>
                                                    <w:color w:val="000000"/>
                                                  </w:rPr>
                                                  <w:t xml:space="preserve"> - F. Michael Maloof -</w:t>
                                                </w:r>
                                              </w:p>
                                              <w:p w:rsidR="00925389" w:rsidRDefault="00925389">
                                                <w:pPr>
                                                  <w:spacing w:line="254" w:lineRule="auto"/>
                                                  <w:rPr>
                                                    <w:rFonts w:ascii="Arial" w:hAnsi="Arial" w:cs="Arial"/>
                                                    <w:color w:val="000000"/>
                                                  </w:rPr>
                                                </w:pPr>
                                                <w:hyperlink r:id="rId86" w:tgtFrame="_blank" w:history="1">
                                                  <w:r>
                                                    <w:rPr>
                                                      <w:rStyle w:val="Hyperlink"/>
                                                      <w:rFonts w:ascii="Arial" w:hAnsi="Arial" w:cs="Arial"/>
                                                    </w:rPr>
                                                    <w:t>http://www.wnd.com/2016/04/emp-alert-2-n-korean-satellites-now-orbit-over-u-s/</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threat continues to race, hare-like, at an alarming rate'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North Korea now has two satellites orbiting over the United States capable of performing a surprise electromagnetic pulse attack at an </w:t>
                                                </w:r>
                                                <w:r>
                                                  <w:rPr>
                                                    <w:rFonts w:ascii="Arial" w:hAnsi="Arial" w:cs="Arial"/>
                                                    <w:color w:val="000000"/>
                                                  </w:rPr>
                                                  <w:lastRenderedPageBreak/>
                                                  <w:t>altitude and trajectory that evade U.S. National Missile Defenses, a national security expert warned in an interview with Joseph Farah's G2 Bulletin.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Peter Vincent Pry told G2 Bulletin that the satellites can be commanded either to deorbit and hit a target on the ground or explode at a high altitude to create an EMP effect that would knock out the unprotected U.S. national electrical grid system and all life-sustaining critical infrastructures that depend on it.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threat," Pry said, "continues to race, hare-like, at an alarming rate, compared to the tortoise pace of our preparations."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satellites - KMS 3-2 and KMS 4 - are orbiting at an altitude of 300 miles, with trajectories that put them daily over the U.S. KMS 3-2 was launched in December 2012 and KMS 4 was launched Feb. 7.</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At such an altitude, an EMP could impact much of the continental United States, according to EMP experts.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Pry is executive director of the Task Force on National and Homeland Security and director of the U.S. Nuclear Strategy Forum, both congressional advisory boards. He also served on the congressionally mandated EMP commission and as an analyst with the Central Intelligence Agency.</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Pry said that while the U.S. is aware of the satellites, it is unable to determine their payloads. The federal government hasn't commented as much on the satellites as it has on North Korea's ability to launch a missile capable of reaching the U.S.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development comes at the same time North Korean leader Kim Jong Un has ordered his rocket forces to prepare for a nuclear attack on the U.S. The communist regime has released videos depicting nuclear attacks on Washington and New York City.</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North Korea, meanwhile, is preparing for its fourth underground nuclear detonation. Pry said it's really a hydrogen bomb with a purposefully low yield designed to emit more gamma rays for an EMP effect rather than for physical destruction on the ground.</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'Biggest existential threat'</w:t>
                                                </w:r>
                                              </w:p>
                                              <w:p w:rsidR="00925389" w:rsidRDefault="00925389">
                                                <w:pPr>
                                                  <w:spacing w:line="254" w:lineRule="auto"/>
                                                  <w:rPr>
                                                    <w:rFonts w:ascii="Arial" w:hAnsi="Arial" w:cs="Arial"/>
                                                    <w:color w:val="000000"/>
                                                  </w:rPr>
                                                </w:pPr>
                                                <w:r>
                                                  <w:rPr>
                                                    <w:rFonts w:ascii="Arial" w:hAnsi="Arial" w:cs="Arial"/>
                                                    <w:color w:val="000000"/>
                                                  </w:rPr>
                                                  <w:lastRenderedPageBreak/>
                                                  <w:t> </w:t>
                                                </w:r>
                                              </w:p>
                                              <w:p w:rsidR="00925389" w:rsidRDefault="00925389">
                                                <w:pPr>
                                                  <w:spacing w:line="254" w:lineRule="auto"/>
                                                  <w:rPr>
                                                    <w:rFonts w:ascii="Arial" w:hAnsi="Arial" w:cs="Arial"/>
                                                    <w:color w:val="000000"/>
                                                  </w:rPr>
                                                </w:pPr>
                                                <w:r>
                                                  <w:rPr>
                                                    <w:rFonts w:ascii="Arial" w:hAnsi="Arial" w:cs="Arial"/>
                                                    <w:color w:val="000000"/>
                                                  </w:rPr>
                                                  <w:t>Pry spoke to G2 Bulletin after his recent testimony to Canada's Security and Defense Committee on the "biggest existential threat that our civilization faces right now," an EMP attack.</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He said, however, that the fix is relatively simple and inexpensive.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China and Russia, along with North Korea, already possess the ability to launch an EMP attack that could shut down indefinitely such life-sustaining critical infrastructures as communications, transportation, finance, the delivery of water and food, sanitation, medical equipment, emergency services, and oil and natural gas pipelines.</w:t>
                                                </w:r>
                                              </w:p>
                                              <w:p w:rsidR="00925389" w:rsidRDefault="00925389">
                                                <w:pPr>
                                                  <w:spacing w:line="254" w:lineRule="auto"/>
                                                  <w:rPr>
                                                    <w:rFonts w:ascii="Arial" w:hAnsi="Arial" w:cs="Arial"/>
                                                    <w:color w:val="000000"/>
                                                  </w:rPr>
                                                </w:pPr>
                                                <w:r>
                                                  <w:rPr>
                                                    <w:rFonts w:ascii="Arial" w:hAnsi="Arial" w:cs="Arial"/>
                                                    <w:color w:val="000000"/>
                                                  </w:rPr>
                                                  <w:t>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577FBBD3" wp14:editId="5A5562C5">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18BB0698" wp14:editId="59F8C5B1">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37C4F44A" wp14:editId="19DC7E52">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3AE6D58C" wp14:editId="449B39D2">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925389" w:rsidRDefault="00925389">
                                                <w:pPr>
                                                  <w:spacing w:line="254" w:lineRule="auto"/>
                                                  <w:rPr>
                                                    <w:rFonts w:ascii="Arial" w:hAnsi="Arial" w:cs="Arial"/>
                                                    <w:color w:val="000000"/>
                                                  </w:rPr>
                                                </w:pPr>
                                                <w:r>
                                                  <w:rPr>
                                                    <w:rStyle w:val="Strong"/>
                                                    <w:rFonts w:ascii="Arial" w:hAnsi="Arial" w:cs="Arial"/>
                                                    <w:color w:val="000000"/>
                                                    <w:sz w:val="32"/>
                                                    <w:szCs w:val="32"/>
                                                  </w:rPr>
                                                  <w:t>Is the Tragic Mistake of Noah's Generation Happening Again?</w:t>
                                                </w:r>
                                                <w:r>
                                                  <w:rPr>
                                                    <w:rFonts w:ascii="Arial" w:hAnsi="Arial" w:cs="Arial"/>
                                                    <w:color w:val="000000"/>
                                                  </w:rPr>
                                                  <w:t xml:space="preserve"> - Tim Rowe     - </w:t>
                                                </w:r>
                                                <w:hyperlink r:id="rId87" w:tgtFrame="_blank" w:history="1">
                                                  <w:r>
                                                    <w:rPr>
                                                      <w:rStyle w:val="Hyperlink"/>
                                                      <w:rFonts w:ascii="Arial" w:hAnsi="Arial" w:cs="Arial"/>
                                                    </w:rPr>
                                                    <w:t>http://www.charismanews.com/opinion/56704-is-the-tragic-mistake-of-noah-s-generation-happening-again</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Are we living in another generation like Noah's, when toxic thinking is destroying our entire culture?</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Lord saw that the wickedness of man was great on the earth, and that every intent of the thoughts of his heart was continually only evil. The Lord was sorry that He had made man on the earth, and it grieved Him in His heart" (Gen. 6:5-6).</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It is sobering to see what happened to the human heart because of a reckless thought life. It did not take long after sin had poured into the human race in the Garden of Eden for men's and women's thinking to go down the tubes. Almost immediately, Adam and Eve let fear dominate their thinking when they hid from the presence of God. God was no longer the focal image of their thoughts. Corrupt thinking only worsened as Cain murdered Abel when thoughts of jealousy and anger shaped his heart into a killer. Sin was crouching at the door of Cain's </w:t>
                                                </w:r>
                                                <w:r>
                                                  <w:rPr>
                                                    <w:rFonts w:ascii="Arial" w:hAnsi="Arial" w:cs="Arial"/>
                                                    <w:color w:val="000000"/>
                                                  </w:rPr>
                                                  <w:lastRenderedPageBreak/>
                                                  <w:t>thought life, and he failed to master it. Each succeeding generation continued to allow sin to crowd God out of their thinking.</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b/>
                                                    <w:bCs/>
                                                    <w:color w:val="000000"/>
                                                  </w:rPr>
                                                  <w:t>The Days of Noah: The Point of No Return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In Genesis 6, people's thought lives had so corrupted their hearts that they reached a point of no return. Every thought, imagination and intention of their human thinking was consistently and totally evil. The Bible does not say some of the imaginations and thoughts of the human race were continually evil, but all of their images, desires, intentions and inclinations in every single thought, were evil.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This was not just some weekend fling. It was their thinking from the time they got up in the morning until the time they went to bed at night. There was not a moment in the day when this evil thought process was not actively controlling their minds and shaping their hearts. They wanted absolutely nothing to do with God in their thinking and ultimately in their hearts.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psalmist affirms this destructive habit of wrong thinking to the human heart: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wicked, through the pride of his countenance, will not seek God; God is not in all his thoughts" (Ps. 10:4).</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This wicked and rebellious people in the time of Noah did not seek God in their thinking. God was not in one single thought. God is the most awesome thing we can ever think about, but these people were so deceived that they did not believe they needed God.</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This is the tragic height of selfishness. This is the ultimate ego trip. This is the most dangerous thinking pattern on the planet. Without God in our thoughts, we have written the death sentence to the magnificent purpose God has prepared for our lives. To never know Him is the greatest catastrophe of the ages. He deserves the honor to be first in our thinking.</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Our thoughts are a mighty weapon that can forge our hearts into a steel fortress for our God, or they can be a stealth bomber that penetrates our inner lives and destroys our hearts. Thoughts are a much more powerful weapon than any nuclear bomb. They are the critical component to our spiritual growth. We must have a disciplined thought life that is focused </w:t>
                                                </w:r>
                                                <w:r>
                                                  <w:rPr>
                                                    <w:rFonts w:ascii="Arial" w:hAnsi="Arial" w:cs="Arial"/>
                                                    <w:color w:val="000000"/>
                                                  </w:rPr>
                                                  <w:lastRenderedPageBreak/>
                                                  <w:t>like a laser on God and His Word, or our hearts will become a mush of spiritual apathy and worldly lusts.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devil is a master general at attacking the thought life of a Christian. His war strategy involves tactics of deception, pressure, and enticement to turn our thinking away from God and toward his kingdom. The devil knows that every action that flows out of the human heart originates from our thoughts. He knows that our moral character is an exact image of our thinking. Our thoughts determine whether our character drifts toward good or evil.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devil knows that in order for a person to do evil, he must first think evil.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Within 10 generations after the fall in the garden, the devil was so successful that only one person on the entire Earth had godly thoughts. Sin had spread like wildfire and contaminated every single thought of what was probably between 235 million and 7 billion people. To imagine that only one person out of this massive population had his thought life together is mind-boggling. Nothing in their thoughts reflected the image of God and not one thought brought glory to God. They were wise, rich, sophisticated and cultured for their time, but the defining characteristic of their age was wickedness because of their thinking.</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 civilization that is centered on an ungodly thought life is built on sinking sand. This civilization in the days of Noah received the fruit of their thoughts, which was wickedness and corruption that multiplied on the face of the Earth.</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Only Noah was thinking rightly and found favor with God. No one else held the image of God and His words as the standard for their thoughts. No one else was guarding their thoughts. No one else cared that their thought life had nothing good in it, but was a breeding ground for evil. Only Noah had righteous thoughts that built his faith and fueled his obedience to God. Noah's thought life was pure and free from evil because he walked with God.</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Genesis 6:6 reveals how the toxic thinking of the human race affected God's heart. These verses contain the first usage of the word heart in the Bible, and they describe a heart that is in deep sorrow.</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lastRenderedPageBreak/>
                                                  <w:t>"The Lord was sorry that He had made man on the earth, and it grieved Him in His heart" (Gen. 6:6).</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toxic thought life of His precious creation broke God's heart. God's heart was in horrible agony and pain as He groaned in sorrow over the condition of the heart of every member of the human race. He cried in agony that His people refused to honor Him with even one thought.</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Are our thought lives any better today? Does our thinking bring great agony to the heart of God? How God must grieve today over the thought lives of so many Christians and the toxic thinking of this generation.</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God is sounding out a clarion call to all who would listen that what we think is critically important to the heart of God. He knows He cannot have your heart if He does not first have your thoughts.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 don't want to break the heart of God because of my toxic thinking. I want to bring glory to God with my thinking. I want to honor Him with every thought. I do not want any virus to infect my thinking and take out the operating system of my heart. A reckless thought life led to the annihilation of an entire civilization. Is it happening again?</w:t>
                                                </w:r>
                                              </w:p>
                                              <w:p w:rsidR="00925389" w:rsidRDefault="00925389">
                                                <w:pPr>
                                                  <w:spacing w:line="254" w:lineRule="auto"/>
                                                  <w:rPr>
                                                    <w:rFonts w:ascii="Arial" w:hAnsi="Arial" w:cs="Arial"/>
                                                    <w:color w:val="000000"/>
                                                  </w:rPr>
                                                </w:pPr>
                                                <w:r>
                                                  <w:rPr>
                                                    <w:rFonts w:ascii="Arial" w:hAnsi="Arial" w:cs="Arial"/>
                                                    <w:color w:val="000000"/>
                                                  </w:rPr>
                                                  <w:t>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1205FE97" wp14:editId="0B049D68">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4B175B3F" wp14:editId="5A147021">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5D1E7F93" wp14:editId="7610FF38">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051BF8DD" wp14:editId="1D26F0F5">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25389" w:rsidRDefault="00925389">
                                                <w:pPr>
                                                  <w:spacing w:line="254" w:lineRule="auto"/>
                                                  <w:rPr>
                                                    <w:rFonts w:ascii="Arial" w:hAnsi="Arial" w:cs="Arial"/>
                                                    <w:color w:val="000000"/>
                                                  </w:rPr>
                                                </w:pPr>
                                                <w:r>
                                                  <w:rPr>
                                                    <w:rStyle w:val="Strong"/>
                                                    <w:rFonts w:ascii="Arial" w:hAnsi="Arial" w:cs="Arial"/>
                                                    <w:color w:val="000000"/>
                                                    <w:sz w:val="32"/>
                                                    <w:szCs w:val="32"/>
                                                  </w:rPr>
                                                  <w:t>Daily Jot: The American Christian and Civic responsibility</w:t>
                                                </w:r>
                                                <w:r>
                                                  <w:rPr>
                                                    <w:rFonts w:ascii="Arial" w:hAnsi="Arial" w:cs="Arial"/>
                                                    <w:color w:val="000000"/>
                                                  </w:rPr>
                                                  <w:t xml:space="preserve"> - Bill Wilson - </w:t>
                                                </w:r>
                                                <w:hyperlink r:id="rId88" w:tgtFrame="_blank" w:history="1">
                                                  <w:r>
                                                    <w:rPr>
                                                      <w:rStyle w:val="Hyperlink"/>
                                                      <w:rFonts w:ascii="Arial" w:hAnsi="Arial" w:cs="Arial"/>
                                                    </w:rPr>
                                                    <w:t>www.dailyjot.com</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Romans 12:21 instructs "Be not overcome of evil, but overcome evil with good." After being imprisoned and warned by the high priests (the governing body of the Jews) to not conduct ministry in the name of Jesus, Peter and the apostles responded in Acts 5:29, "We ought to obey God rather than men." In developing the governing principles over the children of Israel, Jethro advised Moses in Exodus 18:21, "...provide out of all the people able men, such as fear God, men of truth, hating covetousness; and place such over them (the people)..." This is the </w:t>
                                                </w:r>
                                                <w:r>
                                                  <w:rPr>
                                                    <w:rFonts w:ascii="Arial" w:hAnsi="Arial" w:cs="Arial"/>
                                                    <w:color w:val="000000"/>
                                                  </w:rPr>
                                                  <w:lastRenderedPageBreak/>
                                                  <w:t>basis of American government the Founders used. There are many justifications of civic responsibility in the Bible, but are Christians using them?</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 xml:space="preserve">The foundational social contract from which our Republic was derived is that there are inalienable rights endowed by the Creator and that government is formed to protect those rights. The basis of representative government is predicated on an assumption that God created man and conveyed certain rights of life, liberty and the pursuit of happiness. These rights are protected in our Constitution. They are specified in detail by the Bill of Rights, among them are freedom of religion, of speech, of gun ownership, of privacy, and of due process. Government was limited by the Constitution to protect these rights and the security of the people. </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Government has extended far beyond its intended Constitutional limits. Tares among the wheat have entered in and twisted the meaning of the Constitution's words. Contemporary government has become the source of rights rather than the Creator through the infiltration of progressive humanism thought and representation. As we stand today, political parties are a well spring of such thought, and Christian America seems confused on how to oppose them. John Jay, a Founder and first Supreme Court Justice, put it succinctly: "Providence has given our people the choice of their rulers, and it is the duty, as well as privilege and interest, of a Christian nation to select and prefer Christians for their rulers."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Errant teaching from the pulpit and from Christian leaders has created disillusionment and apathy in Christians about their civic responsibility. Some are acting in error under the direction of the anti-biblical theology of dominionism. Others are failing to act because of a hyper-response to teachings about the rapture. There are many other teachings that have contributed to Christian ineffectiveness in self government. Be not confused. As an American and as a Christian, we all have civic responsibility. God gave us a nation where we have freedom of self government. The Founders said it would only work with a moral and religious people. If Christians shirk their civic responsibility, the nation will fall. And it is. We've got to engage, not pull back. Shine your light wherever you are. State your opinions. Influence those around you.</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79F6A318" wp14:editId="05DBC37D">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5AE737F3" wp14:editId="735A3F3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lastRenderedPageBreak/>
                                                        <w:drawing>
                                                          <wp:inline distT="0" distB="0" distL="0" distR="0" wp14:anchorId="68371370" wp14:editId="23F1AB65">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09491743" wp14:editId="540E2973">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25389" w:rsidRDefault="00925389">
                                                <w:pPr>
                                                  <w:spacing w:line="254" w:lineRule="auto"/>
                                                  <w:rPr>
                                                    <w:rFonts w:ascii="Arial" w:hAnsi="Arial" w:cs="Arial"/>
                                                    <w:color w:val="000000"/>
                                                  </w:rPr>
                                                </w:pPr>
                                                <w:r>
                                                  <w:rPr>
                                                    <w:rStyle w:val="Strong"/>
                                                    <w:rFonts w:ascii="Arial" w:hAnsi="Arial" w:cs="Arial"/>
                                                    <w:color w:val="000000"/>
                                                    <w:sz w:val="32"/>
                                                    <w:szCs w:val="32"/>
                                                  </w:rPr>
                                                  <w:t>Daily Devotion: Don't Quit Now</w:t>
                                                </w:r>
                                                <w:r>
                                                  <w:rPr>
                                                    <w:rFonts w:ascii="Arial" w:hAnsi="Arial" w:cs="Arial"/>
                                                    <w:color w:val="000000"/>
                                                  </w:rPr>
                                                  <w:t xml:space="preserve"> - Greg Laurie - </w:t>
                                                </w:r>
                                                <w:hyperlink r:id="rId89" w:tgtFrame="_blank" w:history="1">
                                                  <w:r>
                                                    <w:rPr>
                                                      <w:rStyle w:val="Hyperlink"/>
                                                      <w:rFonts w:ascii="Arial" w:hAnsi="Arial" w:cs="Arial"/>
                                                    </w:rPr>
                                                    <w:t>www.harvest.org</w:t>
                                                  </w:r>
                                                </w:hyperlink>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Do you not know that those who run in a race all run, but one receives the prize? Run in such a way that you may obtain it. -1 Corinthians 9:24</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One series of events in the Olympics that I especially enjoy is track and field. I love to watch the relay races, the long distant runs, and the short sprints. That is probably because I was into track and field when I was in high school.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 remember watching one Olympic race, a long-distance run, where one of the runners started off in the back. Then he moved up toward the middle. After that, with about four laps to go, he suddenly broke ahead and took the lead. I thought, Is he going to make it? Could he possibly win? Sure enough, in the last few laps, he fell back. The next thing I knew, he was in second place, third place, fourth place, and fifth place. He didn't even win a medal.</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I know what it is like to be in the last lap of a race, to be giving it your all, only to have your arms and your legs feel like rubber. It is so hard to keep running when that happens.</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The Bible often compares the Christian life to running a race. In fact, the Apostle Paul frequently used athletic terms to describe what it is to be a Christian. In 1 Corinthians, he wrote, "Do you not know that those who run in a race all run, but one receives the prize? Run in such a way that you may obtain it" (1 Corinthians 9:24). And in his farewell to the elders of the church at Ephesus, he said, "But none of these things move me; nor do I count my life dear to myself, so that I may finish my race with joy . . . " (Acts 20:24).</w:t>
                                                </w:r>
                                              </w:p>
                                              <w:p w:rsidR="00925389" w:rsidRDefault="00925389">
                                                <w:pPr>
                                                  <w:spacing w:line="254" w:lineRule="auto"/>
                                                  <w:rPr>
                                                    <w:rFonts w:ascii="Arial" w:hAnsi="Arial" w:cs="Arial"/>
                                                    <w:color w:val="000000"/>
                                                  </w:rPr>
                                                </w:pPr>
                                                <w:r>
                                                  <w:rPr>
                                                    <w:rFonts w:ascii="Arial" w:hAnsi="Arial" w:cs="Arial"/>
                                                    <w:color w:val="000000"/>
                                                  </w:rPr>
                                                  <w:t> </w:t>
                                                </w:r>
                                              </w:p>
                                              <w:p w:rsidR="00925389" w:rsidRDefault="00925389">
                                                <w:pPr>
                                                  <w:spacing w:line="254" w:lineRule="auto"/>
                                                  <w:rPr>
                                                    <w:rFonts w:ascii="Arial" w:hAnsi="Arial" w:cs="Arial"/>
                                                    <w:color w:val="000000"/>
                                                  </w:rPr>
                                                </w:pPr>
                                                <w:r>
                                                  <w:rPr>
                                                    <w:rFonts w:ascii="Arial" w:hAnsi="Arial" w:cs="Arial"/>
                                                    <w:color w:val="000000"/>
                                                  </w:rPr>
                                                  <w:t>So let's not quit running our race. Let's run to win a prize. Let's finish with joy.</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tcPr>
                                              <w:p w:rsidR="00925389" w:rsidRDefault="00925389">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925389" w:rsidRDefault="0092538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25389" w:rsidRDefault="0092538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3E58FEE3" wp14:editId="773729B2">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25389" w:rsidRDefault="0092538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25389" w:rsidRDefault="0092538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1A478CB3" wp14:editId="45ED6C65">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25389" w:rsidRDefault="0092538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25389" w:rsidRDefault="0092538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25389" w:rsidRDefault="0092538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25389" w:rsidRDefault="0092538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25389" w:rsidRDefault="0092538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25389" w:rsidRDefault="0092538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25389" w:rsidRDefault="0092538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25389" w:rsidRDefault="0092538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25389" w:rsidRDefault="0092538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25389" w:rsidRDefault="0092538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25389" w:rsidRDefault="0092538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25389" w:rsidRDefault="00925389">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25389" w:rsidRDefault="0092538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25389" w:rsidRDefault="00925389">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25389" w:rsidRDefault="0092538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25389" w:rsidRDefault="00925389">
                                                <w:pPr>
                                                  <w:jc w:val="center"/>
                                                  <w:rPr>
                                                    <w:rFonts w:ascii="Arial" w:hAnsi="Arial" w:cs="Arial"/>
                                                    <w:color w:val="000000"/>
                                                    <w:sz w:val="20"/>
                                                    <w:szCs w:val="20"/>
                                                  </w:rPr>
                                                </w:pPr>
                                              </w:p>
                                              <w:p w:rsidR="00925389" w:rsidRDefault="0092538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25389" w:rsidRDefault="0092538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25389" w:rsidRDefault="0092538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25389" w:rsidRDefault="0092538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25389" w:rsidRDefault="009253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40642F77" wp14:editId="5E7DBABA">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18714AE3" wp14:editId="4D52ADB9">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77DF6214" wp14:editId="4FC28B3B">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tcPr>
                                              <w:p w:rsidR="00925389" w:rsidRDefault="00925389">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75643AE9" wp14:editId="2134ECBD">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25389" w:rsidRDefault="0092538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25389" w:rsidRDefault="00925389">
                                                <w:pPr>
                                                  <w:jc w:val="center"/>
                                                  <w:rPr>
                                                    <w:rFonts w:ascii="Arial" w:hAnsi="Arial" w:cs="Arial"/>
                                                    <w:color w:val="000000"/>
                                                    <w:sz w:val="28"/>
                                                    <w:szCs w:val="28"/>
                                                  </w:rPr>
                                                </w:pPr>
                                              </w:p>
                                              <w:p w:rsidR="00925389" w:rsidRDefault="00925389">
                                                <w:pPr>
                                                  <w:jc w:val="center"/>
                                                  <w:rPr>
                                                    <w:rFonts w:ascii="Arial" w:hAnsi="Arial" w:cs="Arial"/>
                                                    <w:color w:val="000000"/>
                                                    <w:sz w:val="28"/>
                                                    <w:szCs w:val="28"/>
                                                  </w:rPr>
                                                </w:pPr>
                                                <w:r>
                                                  <w:rPr>
                                                    <w:rFonts w:ascii="Arial" w:hAnsi="Arial" w:cs="Arial"/>
                                                    <w:color w:val="000000"/>
                                                    <w:sz w:val="28"/>
                                                    <w:szCs w:val="28"/>
                                                    <w:lang w:val="en-GB"/>
                                                  </w:rPr>
                                                  <w:t>Click below to download!</w:t>
                                                </w:r>
                                              </w:p>
                                              <w:p w:rsidR="00925389" w:rsidRDefault="00925389">
                                                <w:pPr>
                                                  <w:jc w:val="center"/>
                                                  <w:rPr>
                                                    <w:color w:val="000000"/>
                                                    <w:sz w:val="20"/>
                                                    <w:szCs w:val="20"/>
                                                  </w:rPr>
                                                </w:pPr>
                                                <w:r>
                                                  <w:rPr>
                                                    <w:rFonts w:ascii="Arial" w:hAnsi="Arial" w:cs="Arial"/>
                                                    <w:color w:val="000000"/>
                                                    <w:sz w:val="20"/>
                                                    <w:szCs w:val="20"/>
                                                  </w:rPr>
                                                  <w:lastRenderedPageBreak/>
                                                  <w:br/>
                                                </w:r>
                                                <w:hyperlink r:id="rId95" w:tgtFrame="_blank" w:history="1">
                                                  <w:r>
                                                    <w:rPr>
                                                      <w:rStyle w:val="Hyperlink"/>
                                                      <w:rFonts w:ascii="Arial" w:hAnsi="Arial" w:cs="Arial"/>
                                                      <w:b/>
                                                      <w:bCs/>
                                                    </w:rPr>
                                                    <w:t>"AS YOU SEE THE DAY APPROACHING"</w:t>
                                                  </w:r>
                                                </w:hyperlink>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066ADE50" wp14:editId="4CDF59C2">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tcMar>
                                                        <w:top w:w="0" w:type="dxa"/>
                                                        <w:left w:w="0" w:type="dxa"/>
                                                        <w:bottom w:w="15" w:type="dxa"/>
                                                        <w:right w:w="0" w:type="dxa"/>
                                                      </w:tcMar>
                                                      <w:vAlign w:val="center"/>
                                                      <w:hideMark/>
                                                    </w:tcPr>
                                                    <w:p w:rsidR="00925389" w:rsidRDefault="00925389">
                                                      <w:pPr>
                                                        <w:jc w:val="center"/>
                                                      </w:pPr>
                                                      <w:r>
                                                        <w:rPr>
                                                          <w:noProof/>
                                                        </w:rPr>
                                                        <w:drawing>
                                                          <wp:inline distT="0" distB="0" distL="0" distR="0" wp14:anchorId="2F83583F" wp14:editId="5CDD2A86">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5389">
                                                  <w:trPr>
                                                    <w:trHeight w:val="15"/>
                                                    <w:tblCellSpacing w:w="0" w:type="dxa"/>
                                                  </w:trPr>
                                                  <w:tc>
                                                    <w:tcPr>
                                                      <w:tcW w:w="0" w:type="auto"/>
                                                      <w:shd w:val="clear" w:color="auto" w:fill="3F3FCF"/>
                                                      <w:vAlign w:val="center"/>
                                                      <w:hideMark/>
                                                    </w:tcPr>
                                                    <w:p w:rsidR="00925389" w:rsidRDefault="00925389">
                                                      <w:pPr>
                                                        <w:jc w:val="center"/>
                                                      </w:pPr>
                                                      <w:r>
                                                        <w:rPr>
                                                          <w:noProof/>
                                                        </w:rPr>
                                                        <w:drawing>
                                                          <wp:inline distT="0" distB="0" distL="0" distR="0" wp14:anchorId="2BB53504" wp14:editId="61BFA83A">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tcPr>
                                              <w:p w:rsidR="00925389" w:rsidRDefault="00925389">
                                                <w:pPr>
                                                  <w:rPr>
                                                    <w:rFonts w:ascii="Arial" w:hAnsi="Arial" w:cs="Arial"/>
                                                    <w:color w:val="000000"/>
                                                    <w:sz w:val="20"/>
                                                    <w:szCs w:val="20"/>
                                                  </w:rPr>
                                                </w:pPr>
                                              </w:p>
                                              <w:p w:rsidR="00925389" w:rsidRDefault="00925389">
                                                <w:pPr>
                                                  <w:jc w:val="center"/>
                                                  <w:rPr>
                                                    <w:rFonts w:ascii="Arial" w:hAnsi="Arial" w:cs="Arial"/>
                                                    <w:color w:val="000000"/>
                                                    <w:sz w:val="20"/>
                                                    <w:szCs w:val="20"/>
                                                  </w:rPr>
                                                </w:pPr>
                                                <w:r>
                                                  <w:rPr>
                                                    <w:rFonts w:ascii="Arial" w:hAnsi="Arial" w:cs="Arial"/>
                                                    <w:color w:val="000000"/>
                                                    <w:sz w:val="20"/>
                                                    <w:szCs w:val="20"/>
                                                  </w:rPr>
                                                  <w:t> </w:t>
                                                </w:r>
                                              </w:p>
                                              <w:p w:rsidR="00925389" w:rsidRDefault="00925389">
                                                <w:pPr>
                                                  <w:rPr>
                                                    <w:rFonts w:ascii="Arial" w:hAnsi="Arial" w:cs="Arial"/>
                                                    <w:color w:val="000000"/>
                                                    <w:sz w:val="20"/>
                                                    <w:szCs w:val="20"/>
                                                  </w:rPr>
                                                </w:pPr>
                                                <w:r>
                                                  <w:rPr>
                                                    <w:rFonts w:ascii="Arial" w:hAnsi="Arial" w:cs="Arial"/>
                                                    <w:noProof/>
                                                    <w:color w:val="0000FF"/>
                                                    <w:sz w:val="20"/>
                                                    <w:szCs w:val="20"/>
                                                  </w:rPr>
                                                  <w:drawing>
                                                    <wp:inline distT="0" distB="0" distL="0" distR="0" wp14:anchorId="10A5A7BE" wp14:editId="3E20E25D">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25389" w:rsidRDefault="0092538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25389" w:rsidRDefault="0092538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25389" w:rsidRDefault="00925389">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925389" w:rsidRDefault="00925389">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925389" w:rsidRDefault="00925389">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925389" w:rsidRDefault="00925389">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25389" w:rsidRDefault="00925389">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925389" w:rsidRDefault="0092538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25389" w:rsidRDefault="00925389">
                                                <w:pPr>
                                                  <w:jc w:val="center"/>
                                                  <w:rPr>
                                                    <w:color w:val="000000"/>
                                                    <w:sz w:val="20"/>
                                                    <w:szCs w:val="20"/>
                                                  </w:rPr>
                                                </w:pPr>
                                                <w:r>
                                                  <w:rPr>
                                                    <w:color w:val="000000"/>
                                                    <w:sz w:val="20"/>
                                                    <w:szCs w:val="20"/>
                                                  </w:rPr>
                                                  <w:pict>
                                                    <v:rect id="_x0000_i1093" style="width:468pt;height:1pt" o:hralign="center" o:hrstd="t" o:hr="t" fillcolor="#a0a0a0" stroked="f"/>
                                                  </w:pic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25389" w:rsidRDefault="0092538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25389" w:rsidRDefault="00925389">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925389" w:rsidRDefault="00925389">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925389" w:rsidRDefault="0092538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925389" w:rsidRDefault="00925389">
                                          <w:pPr>
                                            <w:jc w:val="center"/>
                                            <w:rPr>
                                              <w:sz w:val="20"/>
                                              <w:szCs w:val="20"/>
                                            </w:rPr>
                                          </w:pPr>
                                        </w:p>
                                      </w:tc>
                                    </w:tr>
                                  </w:tbl>
                                  <w:p w:rsidR="00925389" w:rsidRDefault="00925389">
                                    <w:pPr>
                                      <w:jc w:val="center"/>
                                      <w:rPr>
                                        <w:sz w:val="20"/>
                                        <w:szCs w:val="20"/>
                                      </w:rPr>
                                    </w:pP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92538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jc w:val="center"/>
                                            </w:trPr>
                                            <w:tc>
                                              <w:tcPr>
                                                <w:tcW w:w="0" w:type="auto"/>
                                                <w:tcMar>
                                                  <w:top w:w="0" w:type="dxa"/>
                                                  <w:left w:w="0" w:type="dxa"/>
                                                  <w:bottom w:w="165" w:type="dxa"/>
                                                  <w:right w:w="0" w:type="dxa"/>
                                                </w:tcMar>
                                                <w:hideMark/>
                                              </w:tcPr>
                                              <w:p w:rsidR="00925389" w:rsidRDefault="0092538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E98E86C" wp14:editId="1B193A86">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trPr>
                                                  <w:tc>
                                                    <w:tcPr>
                                                      <w:tcW w:w="0" w:type="auto"/>
                                                      <w:shd w:val="clear" w:color="auto" w:fill="001A81"/>
                                                      <w:tcMar>
                                                        <w:top w:w="0" w:type="dxa"/>
                                                        <w:left w:w="0" w:type="dxa"/>
                                                        <w:bottom w:w="75" w:type="dxa"/>
                                                        <w:right w:w="0" w:type="dxa"/>
                                                      </w:tcMar>
                                                      <w:vAlign w:val="center"/>
                                                      <w:hideMark/>
                                                    </w:tcPr>
                                                    <w:p w:rsidR="00925389" w:rsidRDefault="00925389">
                                                      <w:pPr>
                                                        <w:jc w:val="center"/>
                                                      </w:pPr>
                                                      <w:r>
                                                        <w:rPr>
                                                          <w:noProof/>
                                                        </w:rPr>
                                                        <w:drawing>
                                                          <wp:inline distT="0" distB="0" distL="0" distR="0" wp14:anchorId="31E6DE81" wp14:editId="00F2BAB5">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rPr>
                                                    <w:sz w:val="20"/>
                                                    <w:szCs w:val="20"/>
                                                  </w:rPr>
                                                </w:pPr>
                                              </w:p>
                                            </w:tc>
                                          </w:tr>
                                        </w:tbl>
                                        <w:p w:rsidR="00925389" w:rsidRDefault="00925389">
                                          <w:pPr>
                                            <w:jc w:val="center"/>
                                            <w:rPr>
                                              <w:sz w:val="20"/>
                                              <w:szCs w:val="20"/>
                                            </w:rPr>
                                          </w:pPr>
                                        </w:p>
                                      </w:tc>
                                    </w:tr>
                                  </w:tbl>
                                  <w:p w:rsidR="00925389" w:rsidRDefault="0092538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rHeight w:val="15"/>
                                              <w:tblCellSpacing w:w="0" w:type="dxa"/>
                                              <w:jc w:val="center"/>
                                            </w:trPr>
                                            <w:tc>
                                              <w:tcPr>
                                                <w:tcW w:w="0" w:type="auto"/>
                                                <w:tcMar>
                                                  <w:top w:w="0" w:type="dxa"/>
                                                  <w:left w:w="0" w:type="dxa"/>
                                                  <w:bottom w:w="165" w:type="dxa"/>
                                                  <w:right w:w="0" w:type="dxa"/>
                                                </w:tcMar>
                                                <w:hideMark/>
                                              </w:tcPr>
                                              <w:p w:rsidR="00925389" w:rsidRDefault="0092538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AF15BEF" wp14:editId="1860EA25">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5389" w:rsidRDefault="0092538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0" w:type="dxa"/>
                                                  <w:right w:w="540" w:type="dxa"/>
                                                </w:tcMar>
                                                <w:hideMark/>
                                              </w:tcPr>
                                              <w:p w:rsidR="00925389" w:rsidRDefault="0092538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25389" w:rsidRDefault="0092538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0" w:type="dxa"/>
                                                  <w:right w:w="540" w:type="dxa"/>
                                                </w:tcMar>
                                                <w:hideMark/>
                                              </w:tcPr>
                                              <w:p w:rsidR="00925389" w:rsidRDefault="00925389">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903584B" wp14:editId="705F20B1">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C761247" wp14:editId="28A7D788">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A04368D" wp14:editId="1EAD9744">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490CF98" wp14:editId="42789D1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25389" w:rsidRDefault="0092538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925389">
                                            <w:trPr>
                                              <w:tblCellSpacing w:w="0" w:type="dxa"/>
                                              <w:jc w:val="center"/>
                                            </w:trPr>
                                            <w:tc>
                                              <w:tcPr>
                                                <w:tcW w:w="0" w:type="auto"/>
                                                <w:tcMar>
                                                  <w:top w:w="105" w:type="dxa"/>
                                                  <w:left w:w="540" w:type="dxa"/>
                                                  <w:bottom w:w="105" w:type="dxa"/>
                                                  <w:right w:w="540" w:type="dxa"/>
                                                </w:tcMar>
                                                <w:hideMark/>
                                              </w:tcPr>
                                              <w:p w:rsidR="00925389" w:rsidRDefault="0092538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25389" w:rsidRDefault="00925389">
                                          <w:pPr>
                                            <w:jc w:val="center"/>
                                            <w:rPr>
                                              <w:sz w:val="20"/>
                                              <w:szCs w:val="20"/>
                                            </w:rPr>
                                          </w:pPr>
                                        </w:p>
                                      </w:tc>
                                    </w:tr>
                                  </w:tbl>
                                  <w:p w:rsidR="00925389" w:rsidRDefault="00925389">
                                    <w:pPr>
                                      <w:jc w:val="center"/>
                                      <w:rPr>
                                        <w:sz w:val="20"/>
                                        <w:szCs w:val="20"/>
                                      </w:rPr>
                                    </w:pPr>
                                  </w:p>
                                </w:tc>
                              </w:tr>
                            </w:tbl>
                            <w:p w:rsidR="00925389" w:rsidRDefault="00925389">
                              <w:pPr>
                                <w:jc w:val="center"/>
                                <w:rPr>
                                  <w:sz w:val="20"/>
                                  <w:szCs w:val="20"/>
                                </w:rPr>
                              </w:pPr>
                            </w:p>
                          </w:tc>
                          <w:tc>
                            <w:tcPr>
                              <w:tcW w:w="0" w:type="auto"/>
                              <w:shd w:val="clear" w:color="auto" w:fill="EEEEEE"/>
                              <w:vAlign w:val="bottom"/>
                              <w:hideMark/>
                            </w:tcPr>
                            <w:p w:rsidR="00925389" w:rsidRDefault="00925389">
                              <w:r>
                                <w:rPr>
                                  <w:noProof/>
                                </w:rPr>
                                <w:lastRenderedPageBreak/>
                                <w:drawing>
                                  <wp:inline distT="0" distB="0" distL="0" distR="0" wp14:anchorId="282E340C" wp14:editId="0F8F83E8">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5389" w:rsidRDefault="00925389">
                              <w:r>
                                <w:rPr>
                                  <w:noProof/>
                                </w:rPr>
                                <w:drawing>
                                  <wp:inline distT="0" distB="0" distL="0" distR="0" wp14:anchorId="0FC42311" wp14:editId="7281F719">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5389" w:rsidRDefault="00925389">
                              <w:r>
                                <w:rPr>
                                  <w:noProof/>
                                </w:rPr>
                                <w:drawing>
                                  <wp:inline distT="0" distB="0" distL="0" distR="0" wp14:anchorId="7EF1758F" wp14:editId="1037FC58">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5389" w:rsidRDefault="00925389">
                              <w:r>
                                <w:rPr>
                                  <w:noProof/>
                                </w:rPr>
                                <w:drawing>
                                  <wp:inline distT="0" distB="0" distL="0" distR="0" wp14:anchorId="4ED86627" wp14:editId="5ED3CA1F">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5389" w:rsidRDefault="00925389">
                              <w:r>
                                <w:rPr>
                                  <w:noProof/>
                                </w:rPr>
                                <w:drawing>
                                  <wp:inline distT="0" distB="0" distL="0" distR="0" wp14:anchorId="7DFDECF0" wp14:editId="11779FB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5389" w:rsidRDefault="00925389">
                              <w:r>
                                <w:rPr>
                                  <w:noProof/>
                                </w:rPr>
                                <w:drawing>
                                  <wp:inline distT="0" distB="0" distL="0" distR="0" wp14:anchorId="3535D703" wp14:editId="6D867125">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5389" w:rsidRDefault="00925389">
                              <w:r>
                                <w:rPr>
                                  <w:noProof/>
                                </w:rPr>
                                <w:drawing>
                                  <wp:inline distT="0" distB="0" distL="0" distR="0" wp14:anchorId="59AF7739" wp14:editId="3B7DBD5E">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25389" w:rsidRDefault="00925389">
                              <w:r>
                                <w:rPr>
                                  <w:noProof/>
                                </w:rPr>
                                <w:drawing>
                                  <wp:inline distT="0" distB="0" distL="0" distR="0" wp14:anchorId="61D69C0F" wp14:editId="012DCE49">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25389" w:rsidRDefault="00925389">
                              <w:r>
                                <w:rPr>
                                  <w:noProof/>
                                </w:rPr>
                                <w:drawing>
                                  <wp:inline distT="0" distB="0" distL="0" distR="0" wp14:anchorId="554F6A09" wp14:editId="62A3B8DB">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25389" w:rsidRDefault="00925389">
                              <w:r>
                                <w:rPr>
                                  <w:noProof/>
                                </w:rPr>
                                <w:drawing>
                                  <wp:inline distT="0" distB="0" distL="0" distR="0" wp14:anchorId="3DF789D8" wp14:editId="5C6FE69A">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25389" w:rsidRDefault="00925389">
                        <w:pPr>
                          <w:jc w:val="center"/>
                          <w:rPr>
                            <w:sz w:val="20"/>
                            <w:szCs w:val="20"/>
                          </w:rPr>
                        </w:pPr>
                      </w:p>
                    </w:tc>
                  </w:tr>
                  <w:tr w:rsidR="00925389">
                    <w:trPr>
                      <w:tblCellSpacing w:w="0" w:type="dxa"/>
                      <w:jc w:val="center"/>
                    </w:trPr>
                    <w:tc>
                      <w:tcPr>
                        <w:tcW w:w="5000" w:type="pct"/>
                        <w:tcMar>
                          <w:top w:w="150" w:type="dxa"/>
                          <w:left w:w="0" w:type="dxa"/>
                          <w:bottom w:w="210" w:type="dxa"/>
                          <w:right w:w="0" w:type="dxa"/>
                        </w:tcMar>
                        <w:hideMark/>
                      </w:tcPr>
                      <w:p w:rsidR="00925389" w:rsidRDefault="00925389">
                        <w:pPr>
                          <w:rPr>
                            <w:sz w:val="20"/>
                            <w:szCs w:val="20"/>
                          </w:rPr>
                        </w:pPr>
                      </w:p>
                    </w:tc>
                  </w:tr>
                </w:tbl>
                <w:p w:rsidR="00925389" w:rsidRDefault="00925389">
                  <w:pPr>
                    <w:jc w:val="center"/>
                    <w:rPr>
                      <w:sz w:val="20"/>
                      <w:szCs w:val="20"/>
                    </w:rPr>
                  </w:pPr>
                </w:p>
              </w:tc>
            </w:tr>
          </w:tbl>
          <w:p w:rsidR="00925389" w:rsidRDefault="00925389">
            <w:pPr>
              <w:jc w:val="center"/>
              <w:rPr>
                <w:sz w:val="20"/>
                <w:szCs w:val="20"/>
              </w:rPr>
            </w:pPr>
          </w:p>
        </w:tc>
      </w:tr>
    </w:tbl>
    <w:p w:rsidR="009E7180" w:rsidRPr="00925389" w:rsidRDefault="009E7180">
      <w:pPr>
        <w:rPr>
          <w:rFonts w:ascii="Arial" w:hAnsi="Arial" w:cs="Arial"/>
        </w:rPr>
      </w:pPr>
      <w:bookmarkStart w:id="8" w:name="_GoBack"/>
      <w:bookmarkEnd w:id="8"/>
    </w:p>
    <w:sectPr w:rsidR="009E7180" w:rsidRPr="0092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E4C14"/>
    <w:multiLevelType w:val="multilevel"/>
    <w:tmpl w:val="E46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B6FF7"/>
    <w:multiLevelType w:val="multilevel"/>
    <w:tmpl w:val="3658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77D05"/>
    <w:multiLevelType w:val="multilevel"/>
    <w:tmpl w:val="1B1C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425E6"/>
    <w:multiLevelType w:val="multilevel"/>
    <w:tmpl w:val="2F9E1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89"/>
    <w:rsid w:val="00925389"/>
    <w:rsid w:val="009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45BF-3758-4247-9662-89A2F5A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538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25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53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5389"/>
    <w:rPr>
      <w:color w:val="0000FF"/>
      <w:u w:val="single"/>
    </w:rPr>
  </w:style>
  <w:style w:type="character" w:styleId="FollowedHyperlink">
    <w:name w:val="FollowedHyperlink"/>
    <w:basedOn w:val="DefaultParagraphFont"/>
    <w:uiPriority w:val="99"/>
    <w:semiHidden/>
    <w:unhideWhenUsed/>
    <w:rsid w:val="00925389"/>
    <w:rPr>
      <w:color w:val="800080"/>
      <w:u w:val="single"/>
    </w:rPr>
  </w:style>
  <w:style w:type="paragraph" w:customStyle="1" w:styleId="msonormal0">
    <w:name w:val="msonormal"/>
    <w:basedOn w:val="Normal"/>
    <w:uiPriority w:val="99"/>
    <w:semiHidden/>
    <w:rsid w:val="00925389"/>
    <w:pPr>
      <w:spacing w:before="100" w:beforeAutospacing="1" w:after="100" w:afterAutospacing="1"/>
    </w:pPr>
  </w:style>
  <w:style w:type="paragraph" w:styleId="NormalWeb">
    <w:name w:val="Normal (Web)"/>
    <w:basedOn w:val="Normal"/>
    <w:uiPriority w:val="99"/>
    <w:semiHidden/>
    <w:unhideWhenUsed/>
    <w:rsid w:val="00925389"/>
    <w:pPr>
      <w:spacing w:before="100" w:beforeAutospacing="1" w:after="100" w:afterAutospacing="1"/>
    </w:pPr>
  </w:style>
  <w:style w:type="paragraph" w:customStyle="1" w:styleId="headingtext">
    <w:name w:val="headingtext"/>
    <w:basedOn w:val="Normal"/>
    <w:uiPriority w:val="99"/>
    <w:semiHidden/>
    <w:rsid w:val="00925389"/>
    <w:pPr>
      <w:spacing w:before="100" w:beforeAutospacing="1" w:after="100" w:afterAutospacing="1"/>
    </w:pPr>
  </w:style>
  <w:style w:type="paragraph" w:customStyle="1" w:styleId="titletext">
    <w:name w:val="titletext"/>
    <w:basedOn w:val="Normal"/>
    <w:uiPriority w:val="99"/>
    <w:semiHidden/>
    <w:rsid w:val="00925389"/>
    <w:pPr>
      <w:spacing w:before="100" w:beforeAutospacing="1" w:after="100" w:afterAutospacing="1"/>
    </w:pPr>
  </w:style>
  <w:style w:type="character" w:customStyle="1" w:styleId="hideinrplyfwd">
    <w:name w:val="hideinrplyfwd"/>
    <w:basedOn w:val="DefaultParagraphFont"/>
    <w:rsid w:val="00925389"/>
  </w:style>
  <w:style w:type="character" w:customStyle="1" w:styleId="footercolumn">
    <w:name w:val="footercolumn"/>
    <w:basedOn w:val="DefaultParagraphFont"/>
    <w:rsid w:val="00925389"/>
  </w:style>
  <w:style w:type="character" w:customStyle="1" w:styleId="hideinmobile">
    <w:name w:val="hideinmobile"/>
    <w:basedOn w:val="DefaultParagraphFont"/>
    <w:rsid w:val="00925389"/>
  </w:style>
  <w:style w:type="character" w:styleId="Strong">
    <w:name w:val="Strong"/>
    <w:basedOn w:val="DefaultParagraphFont"/>
    <w:uiPriority w:val="22"/>
    <w:qFormat/>
    <w:rsid w:val="0092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eoCWKp35dLSm3XlLpxSJ-IUeWKbQ5h9TGyV7hOnzIhlmG5dqOtalRnXJ6rYFDLdScE3i-7f499wfe3d0mWCh0BT3CxDZnU2eEJm6xrT3TwbzvoA6vBy_qfprwxR5Nzg2exAqlyMEDXmDHib6-fTT9jXh4VB3uOFNVP_-CtbzRAxW5ZuzReaZqSZ8VZALynDQRMA-Xu2w5iIrab_lqv48qMfK0pA__0t&amp;c=B4JD_koBc5gNgo3wClpogNcW0-Jrfcnp4lhYOmBBvTbQTWZsaGr-UA==&amp;ch=Vbg5zSbasnutSLdY53sIqGD3LZg6-11k4fWBD9DQQ8E-5viKGoiEYA==" TargetMode="External"/><Relationship Id="rId21" Type="http://schemas.openxmlformats.org/officeDocument/2006/relationships/hyperlink" Target="http://r20.rs6.net/tn.jsp?f=001XeoCWKp35dLSm3XlLpxSJ-IUeWKbQ5h9TGyV7hOnzIhlmG5dqOtalZie52pGFAe0eZdptBwuqMsXiZ9JZ63AlXO3CmSTlsG-RRTdvB9douKQs1dX0ogErAnCLlGyH4plkvSDGKxZgBC3kfbq6Cuh5dFeAem3vILIvMIbiz25weMHYKPj3KqMBp4sg4pGMzPR1SoJ4nUWG6ymDwTWLs3oWQ==&amp;c=B4JD_koBc5gNgo3wClpogNcW0-Jrfcnp4lhYOmBBvTbQTWZsaGr-UA==&amp;ch=Vbg5zSbasnutSLdY53sIqGD3LZg6-11k4fWBD9DQQ8E-5viKGoiEYA==" TargetMode="External"/><Relationship Id="rId42" Type="http://schemas.openxmlformats.org/officeDocument/2006/relationships/hyperlink" Target="http://r20.rs6.net/tn.jsp?f=001XeoCWKp35dLSm3XlLpxSJ-IUeWKbQ5h9TGyV7hOnzIhlmG5dqOtalRnXJ6rYFDLdynExa6IOHo1MrTvGFEUyEjcv5PgbID3zeaSWi07quvZHZw7stAFumo01pxr7hjJJM_yEbd2shSXS7fPi-KRtE-DpN3kpsqOjFEWCPfhUKNpn5oatu36BcTx_7nDb7i7KkbPwK0lMenQoR0LAp8aIlm3l98_41ajqYloi3XlUCB5vgkxjRmDAYsmeN2YH8U3kaNg4G45jYNi3rVIBxTiUJ22ypYZn_ikg7b7h33kMbXLVMjV56xccboZPiQ03P-mTmU5ptzmbKytMhcTFPtuQdg==&amp;c=B4JD_koBc5gNgo3wClpogNcW0-Jrfcnp4lhYOmBBvTbQTWZsaGr-UA==&amp;ch=Vbg5zSbasnutSLdY53sIqGD3LZg6-11k4fWBD9DQQ8E-5viKGoiEYA==" TargetMode="External"/><Relationship Id="rId47" Type="http://schemas.openxmlformats.org/officeDocument/2006/relationships/hyperlink" Target="http://r20.rs6.net/tn.jsp?f=001XeoCWKp35dLSm3XlLpxSJ-IUeWKbQ5h9TGyV7hOnzIhlmG5dqOtalRnXJ6rYFDLdIIcrspEZFPdQPmeZ1YMU3Z-zW41ToyRpCc4cRd67flbCWbzSXGOwmBVMp57wePL5cRl56XNd_bgiDSjBqyK412lp7ntc9G6djhIVTzrOo_hsh6xUv8eWy77Xbb8JVfVz0rth8tktq1L9zQ2M2dL69laUzCiifc0DKewKdY-2gRWkCqX_XatCJkulLdn2tEldsnEfGTo0Dk1N1658I0WcOqqzn-0I-zWc9I5GeOxiBPs=&amp;c=B4JD_koBc5gNgo3wClpogNcW0-Jrfcnp4lhYOmBBvTbQTWZsaGr-UA==&amp;ch=Vbg5zSbasnutSLdY53sIqGD3LZg6-11k4fWBD9DQQ8E-5viKGoiEYA==" TargetMode="External"/><Relationship Id="rId63" Type="http://schemas.openxmlformats.org/officeDocument/2006/relationships/hyperlink" Target="http://r20.rs6.net/tn.jsp?f=001XeoCWKp35dLSm3XlLpxSJ-IUeWKbQ5h9TGyV7hOnzIhlmG5dqOtalcO4dTT74GIhLMfoOGUBiI4W8KLG_PIuuViryZCsmMv7BStGyoymtlALK7sBh4FP_nREWtZQVC4zGmORh9So5EI38YaMCuD2L0acGb8c68NAVn4bzW3gUPN6T1Ip3oxkmZgkFiC6y10OIr1XSVGIysY=&amp;c=B4JD_koBc5gNgo3wClpogNcW0-Jrfcnp4lhYOmBBvTbQTWZsaGr-UA==&amp;ch=Vbg5zSbasnutSLdY53sIqGD3LZg6-11k4fWBD9DQQ8E-5viKGoiEYA==" TargetMode="External"/><Relationship Id="rId68" Type="http://schemas.openxmlformats.org/officeDocument/2006/relationships/hyperlink" Target="http://r20.rs6.net/tn.jsp?f=001XeoCWKp35dLSm3XlLpxSJ-IUeWKbQ5h9TGyV7hOnzIhlmG5dqOtalRnXJ6rYFDLdG0mpGnXaDh0aFePqwOt2ggV6TfMVE1ROxcQwFy-RG2yVZ-FOxzw6ywFRNMIWztLPq2uQdyIQ3adeTcU9KnM6DBD-ms1z-pNM-6P1RC8lvIgVeZyh99Os523wRZT8M6f_Cy0oDlAGKrujd-zL0Pbslnv4vG_yGJOJOyZ6BoSrFF2YWKOr54sOVpmPQbQSb_xQt_g57i1Tx8CT4kkxiPSYogyIOlNVIcVG8jOp5kl3PtwJLqpsQ_e4FNVbOEH7ptkCGybV-mKgCR9mwtcKK6QUqm9ZW9bPeg4N&amp;c=B4JD_koBc5gNgo3wClpogNcW0-Jrfcnp4lhYOmBBvTbQTWZsaGr-UA==&amp;ch=Vbg5zSbasnutSLdY53sIqGD3LZg6-11k4fWBD9DQQ8E-5viKGoiEYA==" TargetMode="External"/><Relationship Id="rId84" Type="http://schemas.openxmlformats.org/officeDocument/2006/relationships/hyperlink" Target="http://r20.rs6.net/tn.jsp?f=001XeoCWKp35dLSm3XlLpxSJ-IUeWKbQ5h9TGyV7hOnzIhlmG5dqOtalVyZr_PV9cvZhlOQridwtVpeTKD7U5wI9_4Qq9Xewkn2Qkf4V9P0K7zrUc7habiU7cQozbLJzyV7Xmk-pwvoCalZqH4cfvaQTX6GevUIGOX497Qce1Iid5s=&amp;c=B4JD_koBc5gNgo3wClpogNcW0-Jrfcnp4lhYOmBBvTbQTWZsaGr-UA==&amp;ch=Vbg5zSbasnutSLdY53sIqGD3LZg6-11k4fWBD9DQQ8E-5viKGoiEYA==" TargetMode="External"/><Relationship Id="rId89" Type="http://schemas.openxmlformats.org/officeDocument/2006/relationships/hyperlink" Target="http://r20.rs6.net/tn.jsp?f=001XeoCWKp35dLSm3XlLpxSJ-IUeWKbQ5h9TGyV7hOnzIhlmG5dqOtaleBoR1kLvrgCtzhf-EMxrLB_bgfbFzZN0Lj8K88xW1Xs6YDNtNJ4USpjZWLUj_OaSwbYu1OBcExPicO7-GsI6tCtzi_io7_cBxUhMq_VUiAosMPpdgbUhMc=&amp;c=B4JD_koBc5gNgo3wClpogNcW0-Jrfcnp4lhYOmBBvTbQTWZsaGr-UA==&amp;ch=Vbg5zSbasnutSLdY53sIqGD3LZg6-11k4fWBD9DQQ8E-5viKGoiEY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XeoCWKp35dLSm3XlLpxSJ-IUeWKbQ5h9TGyV7hOnzIhlmG5dqOtalRnXJ6rYFDLdFrxfcgf1oKVUyIk0uBLe-66P6HEw6HYWql-Zymhpu_mtfRSD3AXLf6hhajilpsZSxikhNjIPCUesObUgaw_0kTO4siBUS6YwFHkFIuVVEGFqsupm4BJbPGCeZ0ucQK8PDXzdXfs-1rzDup9GyS38zs2uNCtwxP96u5leGVhNMtBnllK3C_YUudT2N1aDRco-odvEzZq4GsomJ3rOpVF7Eg==&amp;c=B4JD_koBc5gNgo3wClpogNcW0-Jrfcnp4lhYOmBBvTbQTWZsaGr-UA==&amp;ch=Vbg5zSbasnutSLdY53sIqGD3LZg6-11k4fWBD9DQQ8E-5viKGoiEYA=="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XeoCWKp35dLSm3XlLpxSJ-IUeWKbQ5h9TGyV7hOnzIhlmG5dqOtalRnXJ6rYFDLdfyxb-rKig7599nZRCjVJR3L6I1_PkHfIs9sLM3VUvJwu5Zw2sa7Sf5Wcrb31y51GwRAlIjtw5tSToSXKWZQJ4JLYJEET5UmjeprhUaw7g2tCGB5xfGT87Q_DcCJBpn-20CgQzfLMsKN5dVl8ZwhHkYRHRP5Eg3bU&amp;c=B4JD_koBc5gNgo3wClpogNcW0-Jrfcnp4lhYOmBBvTbQTWZsaGr-UA==&amp;ch=Vbg5zSbasnutSLdY53sIqGD3LZg6-11k4fWBD9DQQ8E-5viKGoiEYA==" TargetMode="External"/><Relationship Id="rId32" Type="http://schemas.openxmlformats.org/officeDocument/2006/relationships/hyperlink" Target="http://r20.rs6.net/tn.jsp?f=001XeoCWKp35dLSm3XlLpxSJ-IUeWKbQ5h9TGyV7hOnzIhlmG5dqOtalRnXJ6rYFDLdTmYIrwP5slulzmL2blV6GmSqk93SbfXIn3cPceXSu5ptQoMCzPlwbqilIR_taBpAPo23Aa2f8xS5Dk9o8_b_bLQqXFxmA9jFjZlzVBUc_4EWfvAs5kRdFPaMOrR36hB3eBhIqcmYkDmXZgg01rVZ594iPpwDxldw&amp;c=B4JD_koBc5gNgo3wClpogNcW0-Jrfcnp4lhYOmBBvTbQTWZsaGr-UA==&amp;ch=Vbg5zSbasnutSLdY53sIqGD3LZg6-11k4fWBD9DQQ8E-5viKGoiEYA==" TargetMode="External"/><Relationship Id="rId37" Type="http://schemas.openxmlformats.org/officeDocument/2006/relationships/hyperlink" Target="http://r20.rs6.net/tn.jsp?f=001XeoCWKp35dLSm3XlLpxSJ-IUeWKbQ5h9TGyV7hOnzIhlmG5dqOtalRnXJ6rYFDLdj7-wqkjfdThlY4H2Mz0RwsJ4mpLAhVNQbLDLzb9GhkZwyltGTEMRaAnMHC6R6LNPzllDs0CXeLsaGlZ1VIWoYZIy5GJ29rgGry4sfbalz-P_V0hfTc1xnsKsAOKCRXAfZ6beDJrTNRknki6M-P3-RFPRzkgjOfuEBy-MYrMBEcc2dmqStoRgEPnbBIwnHD6X9V4rwqEnrxj84EtP1-Gs9Sa9kl7SgaeQAxHvV1msXm8=&amp;c=B4JD_koBc5gNgo3wClpogNcW0-Jrfcnp4lhYOmBBvTbQTWZsaGr-UA==&amp;ch=Vbg5zSbasnutSLdY53sIqGD3LZg6-11k4fWBD9DQQ8E-5viKGoiEYA==" TargetMode="External"/><Relationship Id="rId40" Type="http://schemas.openxmlformats.org/officeDocument/2006/relationships/hyperlink" Target="http://r20.rs6.net/tn.jsp?f=001XeoCWKp35dLSm3XlLpxSJ-IUeWKbQ5h9TGyV7hOnzIhlmG5dqOtalRnXJ6rYFDLdgKkpwg-DtUR1Cw3PeZ_J6nGXid0aJcv3SN8NK-3lv0JdxyQ1s3w3S6ff2DcRvKpQaXjpAnrnA8IjKgXeLsm4LTasCs9AgZVK1ZiQWtMZuWUeT-jUdL14U21Sc3fL21s3-3dbqz9Kxj0MEJxhNvOWKcDMHkEYj8pWTvD7q0bDPXk=&amp;c=B4JD_koBc5gNgo3wClpogNcW0-Jrfcnp4lhYOmBBvTbQTWZsaGr-UA==&amp;ch=Vbg5zSbasnutSLdY53sIqGD3LZg6-11k4fWBD9DQQ8E-5viKGoiEYA==" TargetMode="External"/><Relationship Id="rId45" Type="http://schemas.openxmlformats.org/officeDocument/2006/relationships/hyperlink" Target="http://r20.rs6.net/tn.jsp?f=001XeoCWKp35dLSm3XlLpxSJ-IUeWKbQ5h9TGyV7hOnzIhlmG5dqOtalRnXJ6rYFDLdG7pIIPV-PYQr3lNbO_xIr8d1VUrvEAE68FIoEuq3eI1CPq9OJOD-hdl67Jmie1NJp7z_r-C1Pi46xMCiS2XwdY8dUEkBSgIcoo-aqBEuQOCzgUToimE0rQKEqkf938zQ_hlOjsoJg71pBlLqGiDFzRqEb-UguHMTrTEUn6EqodjlZD_dnmHAiTVfFvZCT03xX9O0rBgZHHQVh9vAWLcGyUpZ3zkLVz90U9wOt0vTbzD82weQYBUVn7C6HqPljA5fQK1hNN5_FQxANDhfMySG67dd5llq5l82&amp;c=B4JD_koBc5gNgo3wClpogNcW0-Jrfcnp4lhYOmBBvTbQTWZsaGr-UA==&amp;ch=Vbg5zSbasnutSLdY53sIqGD3LZg6-11k4fWBD9DQQ8E-5viKGoiEYA==" TargetMode="External"/><Relationship Id="rId53" Type="http://schemas.openxmlformats.org/officeDocument/2006/relationships/hyperlink" Target="http://r20.rs6.net/tn.jsp?f=001XeoCWKp35dLSm3XlLpxSJ-IUeWKbQ5h9TGyV7hOnzIhlmG5dqOtalRnXJ6rYFDLdMhnKAVcQqVvqN0OFqHv2FFpOy5YhFKhNyDcyrrCnjXSN6tJQhuRYAsBHC3oogU_SeLyD3KwuRIC3UvVqc2ftrukObbDyvjwktoaQUGL_408LGqslaxjxjeAS3sL0ZSb7oqapyRQNEnuWUEV51nYg9dNLkAnWf1-rSd-U9TdDAyQTyco30ivkRPWr8vR6yuN8_kH1PD70DEUTg80XEc3MGS2xnxG9JSSj1x4xmpQGbqI=&amp;c=B4JD_koBc5gNgo3wClpogNcW0-Jrfcnp4lhYOmBBvTbQTWZsaGr-UA==&amp;ch=Vbg5zSbasnutSLdY53sIqGD3LZg6-11k4fWBD9DQQ8E-5viKGoiEYA==" TargetMode="External"/><Relationship Id="rId58" Type="http://schemas.openxmlformats.org/officeDocument/2006/relationships/hyperlink" Target="http://r20.rs6.net/tn.jsp?f=001XeoCWKp35dLSm3XlLpxSJ-IUeWKbQ5h9TGyV7hOnzIhlmG5dqOtalRnXJ6rYFDLdb6wWAriBmTMNwM0YEviksjPNg6UnG-S7RHdsiXA_rG36GfOFx4eiMH__aoXZarinPn2vFsFgBLnx7jz76ArnTtDkSlnV6n-80XlYO8TQ_HL9L47EULLnSL1yHPkxzl8xfmMs44LL3VVbXg2RzZj4bpR9xqwN9LQKMZw8CP9gwHo=&amp;c=B4JD_koBc5gNgo3wClpogNcW0-Jrfcnp4lhYOmBBvTbQTWZsaGr-UA==&amp;ch=Vbg5zSbasnutSLdY53sIqGD3LZg6-11k4fWBD9DQQ8E-5viKGoiEYA==" TargetMode="External"/><Relationship Id="rId66" Type="http://schemas.openxmlformats.org/officeDocument/2006/relationships/hyperlink" Target="http://r20.rs6.net/tn.jsp?f=001XeoCWKp35dLSm3XlLpxSJ-IUeWKbQ5h9TGyV7hOnzIhlmG5dqOtalRnXJ6rYFDLd2C5qtPBw4QvhliEIaw3sy8hCeQB_5Ma1RdyW05jiQqfLDAPp8YlJThMHUp0yNtmgB18A8Xy5GLfMa-VGdJutf5dP7dW5UIex1KunTx9WGYkmvxY6fyBy3Kf5BGZAP_RT7lsalOk6teHpCL6rH9p2kQ==&amp;c=B4JD_koBc5gNgo3wClpogNcW0-Jrfcnp4lhYOmBBvTbQTWZsaGr-UA==&amp;ch=Vbg5zSbasnutSLdY53sIqGD3LZg6-11k4fWBD9DQQ8E-5viKGoiEYA==" TargetMode="External"/><Relationship Id="rId74" Type="http://schemas.openxmlformats.org/officeDocument/2006/relationships/hyperlink" Target="http://r20.rs6.net/tn.jsp?f=001XeoCWKp35dLSm3XlLpxSJ-IUeWKbQ5h9TGyV7hOnzIhlmG5dqOtalRnXJ6rYFDLd3v5lgirLc_rE1_U_4aftOKHGu5SDXznMut3YBDR7wPddymy9ZeY18cokXrEKQ77SfEfmDQzy9GgySNEB_VznuiLo9zpHgmXmBv-OUXXppn5B8fwZFxGRtUntgrkPpn6bYcZ1Jrs-GjobK6RkEhdl48T6brCA_uy1-ysymF4nBPI=&amp;c=B4JD_koBc5gNgo3wClpogNcW0-Jrfcnp4lhYOmBBvTbQTWZsaGr-UA==&amp;ch=Vbg5zSbasnutSLdY53sIqGD3LZg6-11k4fWBD9DQQ8E-5viKGoiEYA==" TargetMode="External"/><Relationship Id="rId79" Type="http://schemas.openxmlformats.org/officeDocument/2006/relationships/image" Target="media/image18.jpeg"/><Relationship Id="rId87" Type="http://schemas.openxmlformats.org/officeDocument/2006/relationships/hyperlink" Target="http://r20.rs6.net/tn.jsp?f=001XeoCWKp35dLSm3XlLpxSJ-IUeWKbQ5h9TGyV7hOnzIhlmG5dqOtalRnXJ6rYFDLddBVFypXBsXeFmt6eN5BY2Vcr4SugoRAVIj2d0Jc60DhdaWdvtVr-vk6QjAQ8I1oGE-u6jHENExCCiqPQ3ubHTjnlXEklUxXnTCy-E7Kvi-R48-yYh9hVqAjYBzzVMaQrAu2-9m0-q8ZCz96MF82Nxl6KFY_zu17kWYvWT9D_dfwrOd4GIHJM8SBcAWEOzMOUbpVkO_RKGQnLMeBgFBFMKg==&amp;c=B4JD_koBc5gNgo3wClpogNcW0-Jrfcnp4lhYOmBBvTbQTWZsaGr-UA==&amp;ch=Vbg5zSbasnutSLdY53sIqGD3LZg6-11k4fWBD9DQQ8E-5viKGoiEYA=="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XeoCWKp35dLSm3XlLpxSJ-IUeWKbQ5h9TGyV7hOnzIhlmG5dqOtalRnXJ6rYFDLdHtho75Ifwmx9gThyJBXWgzK-0kV5-QTXPBwnNbxU-Ed-qEA41TlCrjdmwpNex3JVkoLKW8dC_wwXRx40kxg4AnqRkax8LcpQ0vyO3YwCGta7QNzuRd54O61tGX4fkg70ebQW5-WGNeVwkUHsN-m6lFu6snqgwj7o&amp;c=B4JD_koBc5gNgo3wClpogNcW0-Jrfcnp4lhYOmBBvTbQTWZsaGr-UA==&amp;ch=Vbg5zSbasnutSLdY53sIqGD3LZg6-11k4fWBD9DQQ8E-5viKGoiEYA==" TargetMode="External"/><Relationship Id="rId82" Type="http://schemas.openxmlformats.org/officeDocument/2006/relationships/hyperlink" Target="http://r20.rs6.net/tn.jsp?f=001XeoCWKp35dLSm3XlLpxSJ-IUeWKbQ5h9TGyV7hOnzIhlmG5dqOtalXfugp18CwWIVHpbQhZCPBP6HEsXz2THAn5egOexEp-BGwFDYpCBJNe_0e0BswZFp6b0T6X7rU-0Qt2Ov_TJhnQSvLQr1l9R8LRk7NhWKpU0GsAz-uVVljgS-58Fiw8Wuw==&amp;c=B4JD_koBc5gNgo3wClpogNcW0-Jrfcnp4lhYOmBBvTbQTWZsaGr-UA==&amp;ch=Vbg5zSbasnutSLdY53sIqGD3LZg6-11k4fWBD9DQQ8E-5viKGoiEYA==" TargetMode="External"/><Relationship Id="rId90" Type="http://schemas.openxmlformats.org/officeDocument/2006/relationships/image" Target="media/image21.jpeg"/><Relationship Id="rId95" Type="http://schemas.openxmlformats.org/officeDocument/2006/relationships/hyperlink" Target="http://r20.rs6.net/tn.jsp?f=001XeoCWKp35dLSm3XlLpxSJ-IUeWKbQ5h9TGyV7hOnzIhlmG5dqOtalQlo0_5sckJ_RRxVm7Udl_VMO8PTzPxvCzuYhs9VRPr-VKP2BBQ3mvvtz-aQGsQ2n8pAM8djhukG3Xu_Sha35RoanjNZ2pjPbkzHQC0Rqiq_MOElRdHVk_qneeQqIMU6mfjyGRBKWChJbK-JPcuJqXYA8BFHAxixGrVxBFgr80JkE3I1XErKEpL3gSqKmrkhtw==&amp;c=B4JD_koBc5gNgo3wClpogNcW0-Jrfcnp4lhYOmBBvTbQTWZsaGr-UA==&amp;ch=Vbg5zSbasnutSLdY53sIqGD3LZg6-11k4fWBD9DQQ8E-5viKGoiEY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XeoCWKp35dLSm3XlLpxSJ-IUeWKbQ5h9TGyV7hOnzIhlmG5dqOtalRnXJ6rYFDLdloKuHvTAsI3fu1-iUhSGouQmhq3EDDTeoHK074Sk8T3kZ7EcJbEuYLhJQvCoqGDkBRfTwRJ6J7bM2rKprOiN4ZtOR6How-gnIqt33B5o8w19HoONC4PPts203W2Z5bMjaz53_YxaSdamicwZkNfDKSaZone4YHsNRq-pfipn5uaOu9QirmwqfJ0dLZmq0j7-Cm7adGUmrPA9pw4MBPJdFw==&amp;c=B4JD_koBc5gNgo3wClpogNcW0-Jrfcnp4lhYOmBBvTbQTWZsaGr-UA==&amp;ch=Vbg5zSbasnutSLdY53sIqGD3LZg6-11k4fWBD9DQQ8E-5viKGoiEYA==" TargetMode="External"/><Relationship Id="rId27" Type="http://schemas.openxmlformats.org/officeDocument/2006/relationships/hyperlink" Target="http://r20.rs6.net/tn.jsp?f=001XeoCWKp35dLSm3XlLpxSJ-IUeWKbQ5h9TGyV7hOnzIhlmG5dqOtalRnXJ6rYFDLd1D9k2dMVH5_r05tXe8o7VzBAsmkDRi8RF9l0HhbPdDLqXZhqqAHA7gG7ZV-jomfXCYB_8onbZTyWRYvXikrYcMBh9HRSvOgWdy3l4OA-y0xcjFvhAC5VgyWk4PFvRrV5LB2oAICFkQpJunYTvSr_6ZKYiBpJaEkoouqFRi00xfPao520hRKjYg==&amp;c=B4JD_koBc5gNgo3wClpogNcW0-Jrfcnp4lhYOmBBvTbQTWZsaGr-UA==&amp;ch=Vbg5zSbasnutSLdY53sIqGD3LZg6-11k4fWBD9DQQ8E-5viKGoiEYA==" TargetMode="External"/><Relationship Id="rId30" Type="http://schemas.openxmlformats.org/officeDocument/2006/relationships/hyperlink" Target="http://r20.rs6.net/tn.jsp?f=001XeoCWKp35dLSm3XlLpxSJ-IUeWKbQ5h9TGyV7hOnzIhlmG5dqOtalRnXJ6rYFDLdg_95iZNpgp1iy14-geUuam82tPDFLbtdTgPK2RWn702h0hqY5bDJP_7XnwOpLpodHVuz--1aDyiRpjO681CvfMQqocRy8lnBtMQ-GkVSnNoCbU_UNVxwhb_eXafRyobQZX2qKEr_0pf9oIljW3CPw_J6SgChdzHDTd5bdIX5iw2sk7jPPL2JNmcRrAbukWqK9-GgyFGdZ8Dq31c4RFQE-I7SuZ_ODEeQ2dLePtchhHlNDkgbttzT-g==&amp;c=B4JD_koBc5gNgo3wClpogNcW0-Jrfcnp4lhYOmBBvTbQTWZsaGr-UA==&amp;ch=Vbg5zSbasnutSLdY53sIqGD3LZg6-11k4fWBD9DQQ8E-5viKGoiEYA==" TargetMode="External"/><Relationship Id="rId35" Type="http://schemas.openxmlformats.org/officeDocument/2006/relationships/hyperlink" Target="http://r20.rs6.net/tn.jsp?f=001XeoCWKp35dLSm3XlLpxSJ-IUeWKbQ5h9TGyV7hOnzIhlmG5dqOtalRnXJ6rYFDLdrh7WL1q5213cnkVLY_oiyBXmd-DyrmlOzMNQrDarvJAIGgGdzEDGZdCtBmMTEk4-xZPku3tVlk6i24Sz0pREAqrBe78_BqpE6k1uxubRr_MdnRD96kBAypyf-Lri2TsvnN0FnCuH0qNBSHBkQ7i5vrc6-pUunDl9&amp;c=B4JD_koBc5gNgo3wClpogNcW0-Jrfcnp4lhYOmBBvTbQTWZsaGr-UA==&amp;ch=Vbg5zSbasnutSLdY53sIqGD3LZg6-11k4fWBD9DQQ8E-5viKGoiEYA==" TargetMode="External"/><Relationship Id="rId43" Type="http://schemas.openxmlformats.org/officeDocument/2006/relationships/hyperlink" Target="http://r20.rs6.net/tn.jsp?f=001XeoCWKp35dLSm3XlLpxSJ-IUeWKbQ5h9TGyV7hOnzIhlmG5dqOtalRnXJ6rYFDLdakHjxlrpSeGFc9q9w6hdREeqXPPPq-Xqklz3Qmf7xmcUgcHs-gpQikPCeRWsTbi6BU5QIUToLMZS52EFxoZSHFsAPHQemra-qaA7AczzK04MaUKTz9TszKzogTPx6NwH6_sbyZgB5uiBepWx8iHf2bAhgO21ieNFUCCaDzseImbwaK6_o62X-A==&amp;c=B4JD_koBc5gNgo3wClpogNcW0-Jrfcnp4lhYOmBBvTbQTWZsaGr-UA==&amp;ch=Vbg5zSbasnutSLdY53sIqGD3LZg6-11k4fWBD9DQQ8E-5viKGoiEYA==" TargetMode="External"/><Relationship Id="rId48" Type="http://schemas.openxmlformats.org/officeDocument/2006/relationships/hyperlink" Target="http://r20.rs6.net/tn.jsp?f=001XeoCWKp35dLSm3XlLpxSJ-IUeWKbQ5h9TGyV7hOnzIhlmG5dqOtalRnXJ6rYFDLds_wEJfRa2hf_whjT7O5OVXOOlxkBCduGfI7-VBjGEm8eqaZOX46QS4vZyrdtoHfqFhAep3lsC9E0eyvZBZ5p30GLlke0hyJLA3T6cYRZSly-P_QgmnRH2wCL8-Iutd1yzmSdj-PtwD4yU0F2jJGNuUzq5Omdp6n6LmWSgw-JOunR9fxH_oXUdeKKoM-FyakQbrEWos0MLFMtT4XIC0UwbWq5RPht9NlzUZ0EYnYrOUqLxS2czPjawg==&amp;c=B4JD_koBc5gNgo3wClpogNcW0-Jrfcnp4lhYOmBBvTbQTWZsaGr-UA==&amp;ch=Vbg5zSbasnutSLdY53sIqGD3LZg6-11k4fWBD9DQQ8E-5viKGoiEYA==" TargetMode="External"/><Relationship Id="rId56" Type="http://schemas.openxmlformats.org/officeDocument/2006/relationships/hyperlink" Target="http://r20.rs6.net/tn.jsp?f=001XeoCWKp35dLSm3XlLpxSJ-IUeWKbQ5h9TGyV7hOnzIhlmG5dqOtalRnXJ6rYFDLd5Hxy7-jKmykLU7DalrLUjQPpVr27iR_JQoXRDpnKJ3S8Lj3_PgowPMAVxaNLmSzWTj9QFcJGe4-KMNtOYCn14Oy4BTYQeXHcSg_-R3-DCG32YaP08_MBtgNFKs9i3IPsMnvOxi3NhGQAHvG0SrzS0M8bp2vkyFZglGA6V70T6Tc=&amp;c=B4JD_koBc5gNgo3wClpogNcW0-Jrfcnp4lhYOmBBvTbQTWZsaGr-UA==&amp;ch=Vbg5zSbasnutSLdY53sIqGD3LZg6-11k4fWBD9DQQ8E-5viKGoiEYA==" TargetMode="External"/><Relationship Id="rId64" Type="http://schemas.openxmlformats.org/officeDocument/2006/relationships/hyperlink" Target="http://r20.rs6.net/tn.jsp?f=001XeoCWKp35dLSm3XlLpxSJ-IUeWKbQ5h9TGyV7hOnzIhlmG5dqOtalfJlsDkhRF2g5ESFCSUabbbtSm_iEiS-7S9bKnohnyKOqfkLHvk-4R9hsM5QTUAG6gd5UaSlIxIyDeVfuhsxus1I8HnEYtcSE8g2-fIAUiD1kyBZcuMq4FCCpbq2Jm019r6SRlK0A9HhO-Q-z0sU98s=&amp;c=B4JD_koBc5gNgo3wClpogNcW0-Jrfcnp4lhYOmBBvTbQTWZsaGr-UA==&amp;ch=Vbg5zSbasnutSLdY53sIqGD3LZg6-11k4fWBD9DQQ8E-5viKGoiEYA==" TargetMode="External"/><Relationship Id="rId69" Type="http://schemas.openxmlformats.org/officeDocument/2006/relationships/hyperlink" Target="http://r20.rs6.net/tn.jsp?f=001XeoCWKp35dLSm3XlLpxSJ-IUeWKbQ5h9TGyV7hOnzIhlmG5dqOtalRnXJ6rYFDLdo3lEiBBT_DRbTIkcYk6ytn71HAeQaOlVNTzGuZxe4kMtsRVXcA8OZLDd9a22MbVb_wDqw5BlxpgMj1ruKIPzs3x_ImGzJ-fnPfo3UMAkaEy7MuRiNy6KHnhYkr9G60m0Y9hqEPNuRma287IZNRuWOBez8hSxBtfqSPJP3TlJcJwK6HmaX2E1jDIKe759EDUaLBGBQCPtMfz2jJCz3wdGmfrZcxDj3gJV6sxIXwRwJzNgRn5XLdg7ivSBy-tlaOx0fP0D4u_02-7qXSbCNG4WWLromoVrqsmFyY38svcSei7IDci7aDlR5l1w8rixuWe0&amp;c=B4JD_koBc5gNgo3wClpogNcW0-Jrfcnp4lhYOmBBvTbQTWZsaGr-UA==&amp;ch=Vbg5zSbasnutSLdY53sIqGD3LZg6-11k4fWBD9DQQ8E-5viKGoiEYA==" TargetMode="External"/><Relationship Id="rId77" Type="http://schemas.openxmlformats.org/officeDocument/2006/relationships/hyperlink" Target="mailto:jim@prophecymatters.com" TargetMode="External"/><Relationship Id="rId100" Type="http://schemas.openxmlformats.org/officeDocument/2006/relationships/hyperlink" Target="http://r20.rs6.net/tn.jsp?f=001XeoCWKp35dLSm3XlLpxSJ-IUeWKbQ5h9TGyV7hOnzIhlmG5dqOtaleBoR1kLvrgCkFJPBLNF1EmOf890v9h8hRAuxrq7SZRfmdig_8ACcbV7GmJZCbLFB4aPyM8PE8YxdaUCWj_4M5kbYjLlC9glylyeByQeLtyBtxLHPhtEvJqcHrrYEEXktQ==&amp;c=B4JD_koBc5gNgo3wClpogNcW0-Jrfcnp4lhYOmBBvTbQTWZsaGr-UA==&amp;ch=Vbg5zSbasnutSLdY53sIqGD3LZg6-11k4fWBD9DQQ8E-5viKGoiEYA=="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XeoCWKp35dLSm3XlLpxSJ-IUeWKbQ5h9TGyV7hOnzIhlmG5dqOtalRnXJ6rYFDLd6QDYzY8njqfcQJ6PTbWVnskPDYmVCLtJ1m1Sz3uQDvm1N3S_3AvIGItYHOXl6BE5svw4UG16koEoAYhfPwpYEkNyCAyxc-gwNIQ_KTEXqpLIT_dlcZVZ1P-uPyCPMVDxEVaYKhSQ5KkwoHpuDdf83Qvny1e60zphdSMzo1s6H29uXwtYEQOoXfHuOmB55KehgI1cWrcvPJYGMSv4RWZYvA==&amp;c=B4JD_koBc5gNgo3wClpogNcW0-Jrfcnp4lhYOmBBvTbQTWZsaGr-UA==&amp;ch=Vbg5zSbasnutSLdY53sIqGD3LZg6-11k4fWBD9DQQ8E-5viKGoiEYA==" TargetMode="External"/><Relationship Id="rId72" Type="http://schemas.openxmlformats.org/officeDocument/2006/relationships/image" Target="media/image17.gif"/><Relationship Id="rId80" Type="http://schemas.openxmlformats.org/officeDocument/2006/relationships/hyperlink" Target="http://r20.rs6.net/tn.jsp?f=001XeoCWKp35dLSm3XlLpxSJ-IUeWKbQ5h9TGyV7hOnzIhlmG5dqOtalX-SrMdnLBqJIE80eIj43Aeq5sCDFr7lbazuG6SppMBDiApeyNjB9zRjnw2ChtpNMLC0LnajsDBZ3BvWbyCcJBUfBDihRQgfxKYKozlQUzFjhrr3XCQdFGNUqEfdt2VoS33je97O3yZlnVddq755a3k=&amp;c=B4JD_koBc5gNgo3wClpogNcW0-Jrfcnp4lhYOmBBvTbQTWZsaGr-UA==&amp;ch=Vbg5zSbasnutSLdY53sIqGD3LZg6-11k4fWBD9DQQ8E-5viKGoiEYA==" TargetMode="External"/><Relationship Id="rId85" Type="http://schemas.openxmlformats.org/officeDocument/2006/relationships/hyperlink" Target="http://r20.rs6.net/tn.jsp?f=001XeoCWKp35dLSm3XlLpxSJ-IUeWKbQ5h9TGyV7hOnzIhlmG5dqOtalSIqUXc_g_-6lSKOxwyui9fO3-lGJLD4LANIVPCfnUAVSK61kX4iyUeW6eM0y42KmHqI4gxaOBOQfXgp7E2hbhMV80ko7MfsXuJCIbRJH-qVeeQ0gKmFiTB7AtX0fT-jw8lX-RlQVQ6QbYN7ai8quJLinaMaWzaCxjS86hKeZYHw&amp;c=B4JD_koBc5gNgo3wClpogNcW0-Jrfcnp4lhYOmBBvTbQTWZsaGr-UA==&amp;ch=Vbg5zSbasnutSLdY53sIqGD3LZg6-11k4fWBD9DQQ8E-5viKGoiEYA==" TargetMode="External"/><Relationship Id="rId93" Type="http://schemas.openxmlformats.org/officeDocument/2006/relationships/hyperlink" Target="http://r20.rs6.net/tn.jsp?f=001XeoCWKp35dLSm3XlLpxSJ-IUeWKbQ5h9TGyV7hOnzIhlmG5dqOtaleBoR1kLvrgCiw30QIuoHX6Gz9J_UJcmnIOqwnvkWRgjktrx7AckXZqn_INKEcsuj6RYyU90PyU3nslKyi7lN02FOTlYJClRoaHMM8Y-quR25dws5WJbVG34F1Iy3E12haq5Y5mumqeU&amp;c=B4JD_koBc5gNgo3wClpogNcW0-Jrfcnp4lhYOmBBvTbQTWZsaGr-UA==&amp;ch=Vbg5zSbasnutSLdY53sIqGD3LZg6-11k4fWBD9DQQ8E-5viKGoiEYA==" TargetMode="External"/><Relationship Id="rId98" Type="http://schemas.openxmlformats.org/officeDocument/2006/relationships/hyperlink" Target="http://r20.rs6.net/tn.jsp?f=001XeoCWKp35dLSm3XlLpxSJ-IUeWKbQ5h9TGyV7hOnzIhlmG5dqOtaleBoR1kLvrgC_PdbH224onjMXmRMnYbR_fkEiJEBVnUnwMFS7TBoIOTuDTAr2FvsikTM30bJLMDGVLuRZO0pLPS744VPmAD86cyUixvPU_IP6jzAII402QlwyjUGZ4DvFw==&amp;c=B4JD_koBc5gNgo3wClpogNcW0-Jrfcnp4lhYOmBBvTbQTWZsaGr-UA==&amp;ch=Vbg5zSbasnutSLdY53sIqGD3LZg6-11k4fWBD9DQQ8E-5viKGoiEY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eoCWKp35dLSm3XlLpxSJ-IUeWKbQ5h9TGyV7hOnzIhlmG5dqOtalRnXJ6rYFDLd0glVRBKg4S_dXPEmhczKQpKL-5ujpVFIf2TZDyWnOe7oaVLX-P_DhrW16-Yt5VInIchHBLquu-5OLLL03bBk4TudYQHnJLnaoGQBZzDmdMfIAwuplWF517QW9_gDDXSvgzIO1_ube65lHsdl0EHn5w==&amp;c=B4JD_koBc5gNgo3wClpogNcW0-Jrfcnp4lhYOmBBvTbQTWZsaGr-UA==&amp;ch=Vbg5zSbasnutSLdY53sIqGD3LZg6-11k4fWBD9DQQ8E-5viKGoiEYA==" TargetMode="External"/><Relationship Id="rId33" Type="http://schemas.openxmlformats.org/officeDocument/2006/relationships/hyperlink" Target="http://r20.rs6.net/tn.jsp?f=001XeoCWKp35dLSm3XlLpxSJ-IUeWKbQ5h9TGyV7hOnzIhlmG5dqOtalRnXJ6rYFDLdLIJhDZHOdsdfYYTwP3IrwTRAByYta8PGLnYZuRTXScJf2zorrYm5TYTZh1azYHGT3eEJUnethfN-4fa-KyR0hCEUwATHt4WTbkRV5jDHODyEdAZO_yedAPjzq1etwGzv2ikKk23caDS_AYCV5VYgP5QNDW7693iY&amp;c=B4JD_koBc5gNgo3wClpogNcW0-Jrfcnp4lhYOmBBvTbQTWZsaGr-UA==&amp;ch=Vbg5zSbasnutSLdY53sIqGD3LZg6-11k4fWBD9DQQ8E-5viKGoiEYA==" TargetMode="External"/><Relationship Id="rId38" Type="http://schemas.openxmlformats.org/officeDocument/2006/relationships/hyperlink" Target="http://r20.rs6.net/tn.jsp?f=001XeoCWKp35dLSm3XlLpxSJ-IUeWKbQ5h9TGyV7hOnzIhlmG5dqOtalRnXJ6rYFDLdgnPkD_Dyf_9j-zKOxV1MPDa-bJ-cElLgWuhKlNJxNPDGDA_WjGR-vdnSgOO7MxtS-kxOT8FLYXVmhHJR--nNk4jLtZwNjTmhoA4v8TBSUcrXUBjpuuhLhft9ThP01-obVXJtV1toCOi5jkIwA2eUIcY-OsoBA5Lz1uuaLeKmCCSjGPc1LbRCQFgmekP9OVV855GHn_MdKPUpQUTGX0xU8QyTug4P160w6Y_QvZYNVJ2T3wxq5kg0mD8zmzEZqfk_MYOGczlcKCPz67OGAwXJ3SCvbxsNWBz58T6pEe5RKuM=&amp;c=B4JD_koBc5gNgo3wClpogNcW0-Jrfcnp4lhYOmBBvTbQTWZsaGr-UA==&amp;ch=Vbg5zSbasnutSLdY53sIqGD3LZg6-11k4fWBD9DQQ8E-5viKGoiEYA==" TargetMode="External"/><Relationship Id="rId46" Type="http://schemas.openxmlformats.org/officeDocument/2006/relationships/hyperlink" Target="http://r20.rs6.net/tn.jsp?f=001XeoCWKp35dLSm3XlLpxSJ-IUeWKbQ5h9TGyV7hOnzIhlmG5dqOtalRnXJ6rYFDLd7rHajv0l6lgvfTHvMzOQXFwvt6JTFeFOyCSh1PCI41cbD4CJgJr5_PV9hCpe5r2AsuUj5UzkAVPzww_DrHm-2JSvtGgbkYw9Q502TsDx5OXNB5m7vPCIcSAemXjNvYx_Hqy00eUhCw3RqszcbLVzzgHzRLb4UkIogEIve8MxlGoNpPtNWRqV-FnGUFl9ShnMpuwwXdfiIp3mOv4yuZv0iypur_DgTJawuwRPRKcfsB0dmYfE5B9jYQ==&amp;c=B4JD_koBc5gNgo3wClpogNcW0-Jrfcnp4lhYOmBBvTbQTWZsaGr-UA==&amp;ch=Vbg5zSbasnutSLdY53sIqGD3LZg6-11k4fWBD9DQQ8E-5viKGoiEYA==" TargetMode="External"/><Relationship Id="rId59" Type="http://schemas.openxmlformats.org/officeDocument/2006/relationships/hyperlink" Target="http://r20.rs6.net/tn.jsp?f=001XeoCWKp35dLSm3XlLpxSJ-IUeWKbQ5h9TGyV7hOnzIhlmG5dqOtalRnXJ6rYFDLdqxdgpsRth5-vgfzlekwJbcOiLh59BCNVmM3FTs7fWepmDvXGg87MDK_vXJWB6EuPfORx80LDjAWiTBsXaxHXlnhUHHYWoDoepxtbLcNSccTaBiY5CyHw2WARvDnzd-bQZQ5F-Z5_F8D4EZpwykr3wuNvxQq4X2Bk&amp;c=B4JD_koBc5gNgo3wClpogNcW0-Jrfcnp4lhYOmBBvTbQTWZsaGr-UA==&amp;ch=Vbg5zSbasnutSLdY53sIqGD3LZg6-11k4fWBD9DQQ8E-5viKGoiEYA==" TargetMode="External"/><Relationship Id="rId67" Type="http://schemas.openxmlformats.org/officeDocument/2006/relationships/hyperlink" Target="http://r20.rs6.net/tn.jsp?f=001XeoCWKp35dLSm3XlLpxSJ-IUeWKbQ5h9TGyV7hOnzIhlmG5dqOtalRnXJ6rYFDLdNz14X0phetE9QISTlEBwo3V26hw4IxYeTK6rpgcR5fsr-Ywom6htylLOGi-L9LNOJzv2gVNcnb2pRVKqhcikJ94ZbKe2cAdIGGqTv7gZ2vWnaQqnuDf3jx3HoHbjlBTgkjdt0aJwgvivZ_QSVTjI_JHtV5cUcF8p5Kp8oHOskz2rYiEkWDfR-cEmIO6FIs6FQT9MQo5CPOE_BXvgBU4l6hp84hRmjhURrEp2FUo4rK4=&amp;c=B4JD_koBc5gNgo3wClpogNcW0-Jrfcnp4lhYOmBBvTbQTWZsaGr-UA==&amp;ch=Vbg5zSbasnutSLdY53sIqGD3LZg6-11k4fWBD9DQQ8E-5viKGoiEYA==" TargetMode="External"/><Relationship Id="rId103" Type="http://schemas.openxmlformats.org/officeDocument/2006/relationships/hyperlink" Target="http://r20.rs6.net/tn.jsp?f=001XeoCWKp35dLSm3XlLpxSJ-IUeWKbQ5h9TGyV7hOnzIhlmG5dqOtaleBoR1kLvrgCn6SCUazLJ0ZDz9WKXKIjb_jEyAWiKZKe_bKqhiLzWpLF7VHkrSFrzX58mlF09RokxSg_ul3UyhkP5fA4XSCoKQJBSEK8PWDs6HcCoblkhKstLbYId_rTYw==&amp;c=B4JD_koBc5gNgo3wClpogNcW0-Jrfcnp4lhYOmBBvTbQTWZsaGr-UA==&amp;ch=Vbg5zSbasnutSLdY53sIqGD3LZg6-11k4fWBD9DQQ8E-5viKGoiEYA==" TargetMode="External"/><Relationship Id="rId108"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XeoCWKp35dLSm3XlLpxSJ-IUeWKbQ5h9TGyV7hOnzIhlmG5dqOtalRnXJ6rYFDLdp0RvdTpXf71ZCzABj1KNVd0ipbyoW77dB49UgjFYo__HwDgOpHuEVaHaym2UiZCelwZZrKigILPJY4nnFm4DrJmmNFODIarBLwIJIjodIPxgq9e5K93-d6xuZdSwbdFubhbg44MVv_6lKE6lDFIY9C0IJHeMMxZh-HMr7yh24gS_2Xo5u6bSDw==&amp;c=B4JD_koBc5gNgo3wClpogNcW0-Jrfcnp4lhYOmBBvTbQTWZsaGr-UA==&amp;ch=Vbg5zSbasnutSLdY53sIqGD3LZg6-11k4fWBD9DQQ8E-5viKGoiEYA==" TargetMode="External"/><Relationship Id="rId54" Type="http://schemas.openxmlformats.org/officeDocument/2006/relationships/hyperlink" Target="http://r20.rs6.net/tn.jsp?f=001XeoCWKp35dLSm3XlLpxSJ-IUeWKbQ5h9TGyV7hOnzIhlmG5dqOtalRnXJ6rYFDLdh3vY2ry9JC6zCQSyAEIcX5ZLkHvbSK1Z1WubKeB2aep07xIH4mJgmgEdq10IcoYRxvPihPqjOqKjpKdJ1QG8nPc_t29dDoNrExbNBqPkuq7AppmGkWM3dAutxMrEMC_Mznjes8S6zSUi--_2QQZs69Gak9J3xEPx_y9ufSDR2ywOKlrp90w5pagpDoXcDwS8XIXyKI8ZxxQsQ6jOQ7biV6kf860SqqI0nsowjMexD9HVGSW6l98Pqg==&amp;c=B4JD_koBc5gNgo3wClpogNcW0-Jrfcnp4lhYOmBBvTbQTWZsaGr-UA==&amp;ch=Vbg5zSbasnutSLdY53sIqGD3LZg6-11k4fWBD9DQQ8E-5viKGoiEYA==" TargetMode="External"/><Relationship Id="rId62" Type="http://schemas.openxmlformats.org/officeDocument/2006/relationships/hyperlink" Target="http://r20.rs6.net/tn.jsp?f=001XeoCWKp35dLSm3XlLpxSJ-IUeWKbQ5h9TGyV7hOnzIhlmG5dqOtalRnXJ6rYFDLdk40W8Mc-aNSQPQboHuUlYt3xrvP7refHPAYC4wvPzLgJJxG7ZBI464cDtXHi3tp-JZe34F3zrEqhLaPNx28-AqCDznosUy_4qDdowBhLmL4dffeW72zMbuyzXclU4K_MpWTUGcXXo1StiipUK3hRITLxKieOochQeya12s4fLSE=&amp;c=B4JD_koBc5gNgo3wClpogNcW0-Jrfcnp4lhYOmBBvTbQTWZsaGr-UA==&amp;ch=Vbg5zSbasnutSLdY53sIqGD3LZg6-11k4fWBD9DQQ8E-5viKGoiEYA==" TargetMode="External"/><Relationship Id="rId70" Type="http://schemas.openxmlformats.org/officeDocument/2006/relationships/hyperlink" Target="http://r20.rs6.net/tn.jsp?f=001XeoCWKp35dLSm3XlLpxSJ-IUeWKbQ5h9TGyV7hOnzIhlmG5dqOtalRnXJ6rYFDLdsD_AaaMAt5JT-xxh2LwvqFzTXeQnppzzQvfBTH2nDzt1OnPjLXRHvVpUA_oa70Mls-LSk6PCIUa344OwdwS6APridiEGH_p3NypaVkHQZSir1oFyqktElted8qDFC1mh0ROKmy0jHHVkqDV_iQ0gN1Kkk8M8B6JC7--6wUNg86wd_GJ1vW6IL1KRVj24HPtbk1RKVHRdGnBdWa36jXwnFeSVhprfhcMgaNKexW8-dPI=&amp;c=B4JD_koBc5gNgo3wClpogNcW0-Jrfcnp4lhYOmBBvTbQTWZsaGr-UA==&amp;ch=Vbg5zSbasnutSLdY53sIqGD3LZg6-11k4fWBD9DQQ8E-5viKGoiEYA==" TargetMode="External"/><Relationship Id="rId75" Type="http://schemas.openxmlformats.org/officeDocument/2006/relationships/hyperlink" Target="http://r20.rs6.net/tn.jsp?f=001XeoCWKp35dLSm3XlLpxSJ-IUeWKbQ5h9TGyV7hOnzIhlmG5dqOtalXDK2Zo0CsEt8zI27BrseWzVeZrvvVx0O3wGizqG3RzwuLD-79HmRkaJcHZEPKdG9deDTERyRFq80P_6fHPsT6ZhJOSGpPjlOtucHd6kwtjezLNsVO0RBYoa0y-bgHjFhB53N-AWBmQz&amp;c=B4JD_koBc5gNgo3wClpogNcW0-Jrfcnp4lhYOmBBvTbQTWZsaGr-UA==&amp;ch=Vbg5zSbasnutSLdY53sIqGD3LZg6-11k4fWBD9DQQ8E-5viKGoiEYA==" TargetMode="External"/><Relationship Id="rId83" Type="http://schemas.openxmlformats.org/officeDocument/2006/relationships/image" Target="media/image20.jpeg"/><Relationship Id="rId88" Type="http://schemas.openxmlformats.org/officeDocument/2006/relationships/hyperlink" Target="http://r20.rs6.net/tn.jsp?f=001XeoCWKp35dLSm3XlLpxSJ-IUeWKbQ5h9TGyV7hOnzIhlmG5dqOtaleBoR1kLvrgCmC5d0tefiWJcYW0_cZoG1C5AyMfxgln3sg_bZz1XD1w1QeO-782WmU06JQnowRWeEKoTf39nJ6uJralStm2BfnvQ0jlUhHxyJCFecy33Gyw=&amp;c=B4JD_koBc5gNgo3wClpogNcW0-Jrfcnp4lhYOmBBvTbQTWZsaGr-UA==&amp;ch=Vbg5zSbasnutSLdY53sIqGD3LZg6-11k4fWBD9DQQ8E-5viKGoiEYA==" TargetMode="External"/><Relationship Id="rId91" Type="http://schemas.openxmlformats.org/officeDocument/2006/relationships/image" Target="media/image22.jpeg"/><Relationship Id="rId96" Type="http://schemas.openxmlformats.org/officeDocument/2006/relationships/hyperlink" Target="http://ui.constantcontact.com/sa/fwtf.jsp?m=1111272225814&amp;a=1124523426983&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eoCWKp35dLSm3XlLpxSJ-IUeWKbQ5h9TGyV7hOnzIhlmG5dqOtalRnXJ6rYFDLdKctXDxVC7qWH1JA01jH9XfzOzc-2ZcbiThV0cD9gZTZnv9oxyDh1U0O2_LShsbZHBe6F0buX-s1YqOL0CjBK7qv3NHUvx0fORmiwcOeKKz7UAWlGU4pZCVHVspWEINORbAI0gFW4dAnHMYNoWc2B480QbDoX8KLE&amp;c=B4JD_koBc5gNgo3wClpogNcW0-Jrfcnp4lhYOmBBvTbQTWZsaGr-UA==&amp;ch=Vbg5zSbasnutSLdY53sIqGD3LZg6-11k4fWBD9DQQ8E-5viKGoiEYA==" TargetMode="External"/><Relationship Id="rId28" Type="http://schemas.openxmlformats.org/officeDocument/2006/relationships/hyperlink" Target="http://r20.rs6.net/tn.jsp?f=001XeoCWKp35dLSm3XlLpxSJ-IUeWKbQ5h9TGyV7hOnzIhlmG5dqOtalRnXJ6rYFDLdAujqK3tLxoRXHKALjL2G9xEeHZuJUdJ0oGx0z06pT28KW3Prg1-Gg45JkzqOQ0vg1DgSE-RsKMdXvb3dREE-tiGu7TMY9Tul3sePbDMbHMqh37QBGn_VkFrropM7nsbBibMZwB0qr-Ur5_lkRjLRgaa9P7f9b7vX&amp;c=B4JD_koBc5gNgo3wClpogNcW0-Jrfcnp4lhYOmBBvTbQTWZsaGr-UA==&amp;ch=Vbg5zSbasnutSLdY53sIqGD3LZg6-11k4fWBD9DQQ8E-5viKGoiEYA==" TargetMode="External"/><Relationship Id="rId36" Type="http://schemas.openxmlformats.org/officeDocument/2006/relationships/hyperlink" Target="http://r20.rs6.net/tn.jsp?f=001XeoCWKp35dLSm3XlLpxSJ-IUeWKbQ5h9TGyV7hOnzIhlmG5dqOtalRnXJ6rYFDLdEDMTyT8GLlKxdYUcXiDdYea9KXZLPTUMCkPKveWAqvLn2qalPy87Lxjk60SMvUi5QxmksqDMQlw4ysDAI32Go0MehMPupl8xWNSZOeZgfpDNQYZikFgy4xp4Gj1ZoVCYA7m_ZTkaMC9psQX0UpG5XiV5NDMuvyBtFwY9CAqg3Dt6htt06A4cq2_m6wBuCKQO9EhW0LpUQ7RhEXSl1YPGm9HZ7yHTKZ33&amp;c=B4JD_koBc5gNgo3wClpogNcW0-Jrfcnp4lhYOmBBvTbQTWZsaGr-UA==&amp;ch=Vbg5zSbasnutSLdY53sIqGD3LZg6-11k4fWBD9DQQ8E-5viKGoiEYA==" TargetMode="External"/><Relationship Id="rId49" Type="http://schemas.openxmlformats.org/officeDocument/2006/relationships/hyperlink" Target="http://r20.rs6.net/tn.jsp?f=001XeoCWKp35dLSm3XlLpxSJ-IUeWKbQ5h9TGyV7hOnzIhlmG5dqOtalRnXJ6rYFDLdTpNXcPom1wAm5jvLXdUmFdLlBhZoJlP9eMRoT0y7w5PiOS-mgrplz5uB6O0ATFt_8k9eZS-zJ37xeTFj1O8cAFIE5G9A6NIAcQgTbhXHS7SMogMoLfMnDEV0TQcD1-9mfeZq7CTHv5-ZNrjTnhIWOc0vy90li-nWNQpG8x1MgkRsK5yHN3uhwuuh39db1M7KaFUIaf5jwuA=&amp;c=B4JD_koBc5gNgo3wClpogNcW0-Jrfcnp4lhYOmBBvTbQTWZsaGr-UA==&amp;ch=Vbg5zSbasnutSLdY53sIqGD3LZg6-11k4fWBD9DQQ8E-5viKGoiEYA==" TargetMode="External"/><Relationship Id="rId57" Type="http://schemas.openxmlformats.org/officeDocument/2006/relationships/hyperlink" Target="http://r20.rs6.net/tn.jsp?f=001XeoCWKp35dLSm3XlLpxSJ-IUeWKbQ5h9TGyV7hOnzIhlmG5dqOtalRnXJ6rYFDLdyWaFXhKbHjl08j6TOPIIMsGd3wvWdTP2ceEeEK6MU7UonUYRvHYYsMHN00mzQr5wytdXDnxMXSy9IQCnyZmc7IAYdz2vko45CDoGaBsot6GIzwH1bB4EKjgqH6tPE2p3_K2LcwKVuDTEC01jnwm8I3ADhAq9o6vga5qqjTaGva4=&amp;c=B4JD_koBc5gNgo3wClpogNcW0-Jrfcnp4lhYOmBBvTbQTWZsaGr-UA==&amp;ch=Vbg5zSbasnutSLdY53sIqGD3LZg6-11k4fWBD9DQQ8E-5viKGoiEYA=="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XeoCWKp35dLSm3XlLpxSJ-IUeWKbQ5h9TGyV7hOnzIhlmG5dqOtalRnXJ6rYFDLd_v1jlcj1JMXlJYy8LjnZrxXeWlW71nkNc0cOipVPC4qYRubhHPqqYABEKYYSKKxC1LKtm6infQIZ-TDo8DyyRWPOzSKatahz73_qHY55-UM8bdL1BpowxP061OqK9YZQrPQfMa3yo-GAbFVykM84E1lx2snw3Dge1azma67YKkQ7Gd20x6Y1Bxue214_fXzoWo3IojGcKmK1smZrYspjXraFEij5PvXNes06YCwMNgR46IRyl0BhdhIJsQtZ2nofUIC8V3_-819oGf2rbj_KDw==&amp;c=B4JD_koBc5gNgo3wClpogNcW0-Jrfcnp4lhYOmBBvTbQTWZsaGr-UA==&amp;ch=Vbg5zSbasnutSLdY53sIqGD3LZg6-11k4fWBD9DQQ8E-5viKGoiEYA==" TargetMode="External"/><Relationship Id="rId44" Type="http://schemas.openxmlformats.org/officeDocument/2006/relationships/hyperlink" Target="http://r20.rs6.net/tn.jsp?f=001XeoCWKp35dLSm3XlLpxSJ-IUeWKbQ5h9TGyV7hOnzIhlmG5dqOtalRnXJ6rYFDLdZwHY0N9OygzDI3eEMrJ1e50gs2B5h1hmICPbHrzAjlq1w_Mb8_H8Ha90REs2hp9N3GgPgUs6nBYzr6OQy7Gwfijv9ZC3YrfT9Icph9ddoHVFGQy6mNal-Nc7_4S4HDSb__EGFGEDwzMefQvoqT6in4kIezieykMsbpMjgTxBTSPE0YZtFGy_ZhdZN97o-9TbM2uoAsNx9G-BaqoY4LbveRBSCoGH4JEW84zlYHPH_ZbwlgGjdJLO63EDqRIJ164-qqjHWBFaTtKvVohi2P_6z9vNQcNFuw7viqcTfmXmh1Y=&amp;c=B4JD_koBc5gNgo3wClpogNcW0-Jrfcnp4lhYOmBBvTbQTWZsaGr-UA==&amp;ch=Vbg5zSbasnutSLdY53sIqGD3LZg6-11k4fWBD9DQQ8E-5viKGoiEYA==" TargetMode="External"/><Relationship Id="rId52" Type="http://schemas.openxmlformats.org/officeDocument/2006/relationships/hyperlink" Target="http://r20.rs6.net/tn.jsp?f=001XeoCWKp35dLSm3XlLpxSJ-IUeWKbQ5h9TGyV7hOnzIhlmG5dqOtalRnXJ6rYFDLd42DOj0w9cbHqYHcTcwJ5rY0OWDm1Yr1KF9I131DtDZLqs-tqWpr1j5crY9BjqXnmNH8EuOfIxBQAQODc0suGPsGdvSX0Gq3mv483-2nKAb7fMRjxDnnm35zZicZGPknc5Us7oG_H-e3tCeSiG_VoZEpLv92MARqG_sI8Htx6TDukeWd4KzXr9_jpDSQJ9_x8LZwT6jLc5Q196hQGr3QwoHuffqB5oc3JRdTw3wofbT9Nx31OriKcqgwj7XD-lC_ToV21-HOL8UN54OaCpmD8g25wk5YASl1xauyTzZl0oVamxxYsfGlX1A==&amp;c=B4JD_koBc5gNgo3wClpogNcW0-Jrfcnp4lhYOmBBvTbQTWZsaGr-UA==&amp;ch=Vbg5zSbasnutSLdY53sIqGD3LZg6-11k4fWBD9DQQ8E-5viKGoiEYA==" TargetMode="External"/><Relationship Id="rId60" Type="http://schemas.openxmlformats.org/officeDocument/2006/relationships/hyperlink" Target="http://r20.rs6.net/tn.jsp?f=001XeoCWKp35dLSm3XlLpxSJ-IUeWKbQ5h9TGyV7hOnzIhlmG5dqOtalRnXJ6rYFDLdf9HdnvVQRgUd02kgRwCD58jB-qzj9rvGq6daUnf8i_zYkBwH2_5LrPZhgkrII8kd_Pns4S0RTJqLjO9b0x34mL091tCWtspg5LUPXtesZienHw_E6_tvw6sJCq8Taoh7rE1CAQ3MHzfjbN8f6rfM0b-Iit9J8LSxsB7z-qVsv3i--GhaUfWk55IubJSFtB7AWs2AcrHG_IE=&amp;c=B4JD_koBc5gNgo3wClpogNcW0-Jrfcnp4lhYOmBBvTbQTWZsaGr-UA==&amp;ch=Vbg5zSbasnutSLdY53sIqGD3LZg6-11k4fWBD9DQQ8E-5viKGoiEYA==" TargetMode="External"/><Relationship Id="rId65" Type="http://schemas.openxmlformats.org/officeDocument/2006/relationships/hyperlink" Target="http://r20.rs6.net/tn.jsp?f=001XeoCWKp35dLSm3XlLpxSJ-IUeWKbQ5h9TGyV7hOnzIhlmG5dqOtalRnXJ6rYFDLdHcrIHUOJs6nbPLTatQKrKhU59_lnzBWZlKtgnwncyZlcVZzRemAmRTe5sR3z86Mlw1xIoBIqtme9DIRfBMqDy1nGOKdmxsZ30dJNaYgToFjpdQ_JoUbYuyRMO3626q4Y7XmWIAPsRRtkfCCVc_fJKTHRQ4YivghAfZuKxCFvsH_ObCPxy7uIvxs-32dQ5VuwK5xHQrsDiJOoh-e40oO8XQ==&amp;c=B4JD_koBc5gNgo3wClpogNcW0-Jrfcnp4lhYOmBBvTbQTWZsaGr-UA==&amp;ch=Vbg5zSbasnutSLdY53sIqGD3LZg6-11k4fWBD9DQQ8E-5viKGoiEYA==" TargetMode="External"/><Relationship Id="rId73" Type="http://schemas.openxmlformats.org/officeDocument/2006/relationships/hyperlink" Target="http://r20.rs6.net/tn.jsp?f=001XeoCWKp35dLSm3XlLpxSJ-IUeWKbQ5h9TGyV7hOnzIhlmG5dqOtalRnXJ6rYFDLdHgNNBgPijzirHKcHsinRrcqBKD6Qztfiv277-uzPzSzu8xwy8mojTrKxqA_IlsIk5F7F2mCC3HSDMUrlJardxLYdiWS3UNcS938V5ihY_Cdk7WeuwQ9MqYYoitS7NDkc11SJoDPDcok=&amp;c=B4JD_koBc5gNgo3wClpogNcW0-Jrfcnp4lhYOmBBvTbQTWZsaGr-UA==&amp;ch=Vbg5zSbasnutSLdY53sIqGD3LZg6-11k4fWBD9DQQ8E-5viKGoiEYA==" TargetMode="External"/><Relationship Id="rId78" Type="http://schemas.openxmlformats.org/officeDocument/2006/relationships/hyperlink" Target="http://r20.rs6.net/tn.jsp?f=001XeoCWKp35dLSm3XlLpxSJ-IUeWKbQ5h9TGyV7hOnzIhlmG5dqOtalRnXJ6rYFDLdStx4R8MbNU9LeJ94HKCnE3PoQBAWLoEVGxAjUTKZpcyBGpNbYnndUcl2btwBmaSD65Avn4ptl9ws1zpOeD4y1zMI72rNGxo5lnOx7rBiyX3u4YXbjwnwfZ-ODq7kLQNXS78j8scB1XtcoCdvqWPP6uSbN4B6DPJFqRy01eEVTZyUPt-zC3uOc3O8xozrzMTJxXuISIc81SY=&amp;c=B4JD_koBc5gNgo3wClpogNcW0-Jrfcnp4lhYOmBBvTbQTWZsaGr-UA==&amp;ch=Vbg5zSbasnutSLdY53sIqGD3LZg6-11k4fWBD9DQQ8E-5viKGoiEYA==" TargetMode="External"/><Relationship Id="rId81" Type="http://schemas.openxmlformats.org/officeDocument/2006/relationships/image" Target="media/image19.jpeg"/><Relationship Id="rId86" Type="http://schemas.openxmlformats.org/officeDocument/2006/relationships/hyperlink" Target="http://r20.rs6.net/tn.jsp?f=001XeoCWKp35dLSm3XlLpxSJ-IUeWKbQ5h9TGyV7hOnzIhlmG5dqOtalRnXJ6rYFDLdBPJOkuhu9aziAOk_SZdnZhW1t67e2TP7P3rJnM9jItdf80Paa4cc5-EaqDLnzy61CK94ENC_JLPGdjLmHDsv_vjWJEtX1QnIQo7D7uDRlTDGzRl32AlYisH8eNYxbNHARXaI0NReLFth8V5-7gEZ_XgYxnVdQYtWlXPYYTXggVLANM1mltaBzfB3Vj0EvDAx&amp;c=B4JD_koBc5gNgo3wClpogNcW0-Jrfcnp4lhYOmBBvTbQTWZsaGr-UA==&amp;ch=Vbg5zSbasnutSLdY53sIqGD3LZg6-11k4fWBD9DQQ8E-5viKGoiEYA==" TargetMode="External"/><Relationship Id="rId94" Type="http://schemas.openxmlformats.org/officeDocument/2006/relationships/image" Target="media/image23.png"/><Relationship Id="rId99" Type="http://schemas.openxmlformats.org/officeDocument/2006/relationships/hyperlink" Target="http://r20.rs6.net/tn.jsp?f=001XeoCWKp35dLSm3XlLpxSJ-IUeWKbQ5h9TGyV7hOnzIhlmG5dqOtaleBoR1kLvrgC7lQNhbvY0H2OShh56DaF8LQbfsj627rdIUg_rPP31xfBojwj_yUocAOx9ZYxBbnR6sbfU5UQfNTFpmaRuid1xCRqpZ8JP7i9GFaWU6gH_hhi7mrvPGVIuw==&amp;c=B4JD_koBc5gNgo3wClpogNcW0-Jrfcnp4lhYOmBBvTbQTWZsaGr-UA==&amp;ch=Vbg5zSbasnutSLdY53sIqGD3LZg6-11k4fWBD9DQQ8E-5viKGoiEYA==" TargetMode="External"/><Relationship Id="rId101" Type="http://schemas.openxmlformats.org/officeDocument/2006/relationships/hyperlink" Target="http://r20.rs6.net/tn.jsp?f=001XeoCWKp35dLSm3XlLpxSJ-IUeWKbQ5h9TGyV7hOnzIhlmG5dqOtaleBoR1kLvrgCnJxLng9mjNxqf1K1KHjnKCJngzi8s26ThVP_9AwqWY4_JUI_5tfFs28RTFVQDZTpvZ1E1vwAU_oZE2cI3qDfhU-UK-tO4algE_NFebOUEEh7YCbeb2q6Nrm1zlhySz3gL--NneKCcv8L6wgB6Ymy6g==&amp;c=B4JD_koBc5gNgo3wClpogNcW0-Jrfcnp4lhYOmBBvTbQTWZsaGr-UA==&amp;ch=Vbg5zSbasnutSLdY53sIqGD3LZg6-11k4fWBD9DQQ8E-5viKGoiEY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eoCWKp35dLSm3XlLpxSJ-IUeWKbQ5h9TGyV7hOnzIhlmG5dqOtalRnXJ6rYFDLdQmAFK1rneHglsn2bZ943a8AtMeUu54IFSKORWT1rsi-dzn2QiSbvnRxwn4Y1eVW-uHyXp4xuzplmHREQBtQ4Rj1NxG0a3L11j9Gs2pvljbqTenztM0T6L6CNK5wdvOJWWjF5AU0CLZVrcVfbJZ2UdAxSopOo4LoORd6l5XGoy1Ox3umVz1rN3MmhKun7Xj3RX4Dxb4egUjQ=&amp;c=B4JD_koBc5gNgo3wClpogNcW0-Jrfcnp4lhYOmBBvTbQTWZsaGr-UA==&amp;ch=Vbg5zSbasnutSLdY53sIqGD3LZg6-11k4fWBD9DQQ8E-5viKGoiEYA==" TargetMode="External"/><Relationship Id="rId109" Type="http://schemas.openxmlformats.org/officeDocument/2006/relationships/image" Target="media/image30.png"/><Relationship Id="rId34" Type="http://schemas.openxmlformats.org/officeDocument/2006/relationships/hyperlink" Target="http://r20.rs6.net/tn.jsp?f=001XeoCWKp35dLSm3XlLpxSJ-IUeWKbQ5h9TGyV7hOnzIhlmG5dqOtalRnXJ6rYFDLdMxM5oniX36SR-NyjNOFKHDxfUPdjzhbyJAhzVCDhcfmQD-c8-Fyp38VZcpWm3rpmWT98EaQbEfkqKlfJOM40tuDEIyckbV94WUJiICPWmDeXo5uHndFseR6iL3Pm2P-u8TagzRVXS9rh0OXGHfYU_S9oXGqzg34bFDsBrPFyOlvtAtrmJSa9BI2Yt6r5fMN3fRMr4kLVquzgJWC8L7_5f7gA5fTQyIF2&amp;c=B4JD_koBc5gNgo3wClpogNcW0-Jrfcnp4lhYOmBBvTbQTWZsaGr-UA==&amp;ch=Vbg5zSbasnutSLdY53sIqGD3LZg6-11k4fWBD9DQQ8E-5viKGoiEYA==" TargetMode="External"/><Relationship Id="rId50" Type="http://schemas.openxmlformats.org/officeDocument/2006/relationships/hyperlink" Target="http://r20.rs6.net/tn.jsp?f=001XeoCWKp35dLSm3XlLpxSJ-IUeWKbQ5h9TGyV7hOnzIhlmG5dqOtalRnXJ6rYFDLdUxNaKg581k9EF-nJ9UOKqGTdLUsLxJUm-Q4aSrn5bdT1GpZHsYoN-VIsSRkwP4EMQboNH3YIITBczdJbnr14XKIvUiKJDq_dvSS_ri7ZPQCr8Sf2SxOon9kS7TrezD6pEc-6shnWePr4UDX-FEP5-sCJu3Phhi5h7sPmyjdkzZI0Z0JKzuY6ejeJg00ZntQe3d6LjMmsdY_xBIUYSzpenRZZtxfy7P04jBKbZ4RoyiDecuDAYRedvjSNNMAq4duj03u3myfpIgqwoGE-AbtEX6llTzb0OLaho0Fm8UH4rTU=&amp;c=B4JD_koBc5gNgo3wClpogNcW0-Jrfcnp4lhYOmBBvTbQTWZsaGr-UA==&amp;ch=Vbg5zSbasnutSLdY53sIqGD3LZg6-11k4fWBD9DQQ8E-5viKGoiEYA==" TargetMode="External"/><Relationship Id="rId55" Type="http://schemas.openxmlformats.org/officeDocument/2006/relationships/hyperlink" Target="http://r20.rs6.net/tn.jsp?f=001XeoCWKp35dLSm3XlLpxSJ-IUeWKbQ5h9TGyV7hOnzIhlmG5dqOtalRnXJ6rYFDLdpyn2Ecqi1prngLK2Kig_rLvLA6_vEAZ5m3SVnuWBtu0QtAOVtBDx6g9lj8uTxk5_0N7NYw1askFRkn3Zr8n9vaclAdzWx2lxBDU70L-5xHNtlBM-bVBaVRjmv2A3cefy9E7xu1DfG173kinUjpVW872a0FnTEQLS87yX3BJbHuM=&amp;c=B4JD_koBc5gNgo3wClpogNcW0-Jrfcnp4lhYOmBBvTbQTWZsaGr-UA==&amp;ch=Vbg5zSbasnutSLdY53sIqGD3LZg6-11k4fWBD9DQQ8E-5viKGoiEYA==" TargetMode="External"/><Relationship Id="rId76" Type="http://schemas.openxmlformats.org/officeDocument/2006/relationships/hyperlink" Target="mailto:Jim1fletcher@yahoo.com" TargetMode="External"/><Relationship Id="rId97" Type="http://schemas.openxmlformats.org/officeDocument/2006/relationships/image" Target="media/image24.gif"/><Relationship Id="rId104"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XeoCWKp35dLSm3XlLpxSJ-IUeWKbQ5h9TGyV7hOnzIhlmG5dqOtalZ3WnP29YNdX-eLIT1mcLTUswX3RapzGJlp44bxGsbbcZTTamNWOHJ-so2ftVcm3r0ix1KPoSAncnrJRszXzwdNG7FN8exzXe8qhln2FFFEy8MXAvIz7iExop1EZ5elHv42PorAw-zPJYKq2C56p55i_4pW_srZevjVgNHNOSipW&amp;c=B4JD_koBc5gNgo3wClpogNcW0-Jrfcnp4lhYOmBBvTbQTWZsaGr-UA==&amp;ch=Vbg5zSbasnutSLdY53sIqGD3LZg6-11k4fWBD9DQQ8E-5viKGoiEYA==" TargetMode="External"/><Relationship Id="rId92" Type="http://schemas.openxmlformats.org/officeDocument/2006/relationships/hyperlink" Target="http://r20.rs6.net/tn.jsp?f=001XeoCWKp35dLSm3XlLpxSJ-IUeWKbQ5h9TGyV7hOnzIhlmG5dqOtaleBoR1kLvrgCiw30QIuoHX6Gz9J_UJcmnIOqwnvkWRgjktrx7AckXZqn_INKEcsuj6RYyU90PyU3nslKyi7lN02FOTlYJClRoaHMM8Y-quR25dws5WJbVG34F1Iy3E12haq5Y5mumqeU&amp;c=B4JD_koBc5gNgo3wClpogNcW0-Jrfcnp4lhYOmBBvTbQTWZsaGr-UA==&amp;ch=Vbg5zSbasnutSLdY53sIqGD3LZg6-11k4fWBD9DQQ8E-5viKGoiE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12079</Words>
  <Characters>68855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2016-04-26T16:41:00Z</dcterms:created>
  <dcterms:modified xsi:type="dcterms:W3CDTF">2016-04-26T16:41:00Z</dcterms:modified>
</cp:coreProperties>
</file>