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000671" w:rsidTr="0000067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000671">
              <w:trPr>
                <w:tblCellSpacing w:w="0" w:type="dxa"/>
                <w:jc w:val="center"/>
              </w:trPr>
              <w:tc>
                <w:tcPr>
                  <w:tcW w:w="5000" w:type="pct"/>
                  <w:tcMar>
                    <w:top w:w="0" w:type="dxa"/>
                    <w:left w:w="225" w:type="dxa"/>
                    <w:bottom w:w="105" w:type="dxa"/>
                    <w:right w:w="225" w:type="dxa"/>
                  </w:tcMar>
                  <w:hideMark/>
                </w:tcPr>
                <w:p w:rsidR="00000671" w:rsidRDefault="00000671"/>
              </w:tc>
            </w:tr>
            <w:tr w:rsidR="0000067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00067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00671">
                          <w:trPr>
                            <w:tblCellSpacing w:w="0" w:type="dxa"/>
                            <w:jc w:val="center"/>
                          </w:trPr>
                          <w:tc>
                            <w:tcPr>
                              <w:tcW w:w="5000" w:type="pct"/>
                              <w:tcMar>
                                <w:top w:w="0" w:type="dxa"/>
                                <w:left w:w="135" w:type="dxa"/>
                                <w:bottom w:w="0" w:type="dxa"/>
                                <w:right w:w="135" w:type="dxa"/>
                              </w:tcMar>
                              <w:vAlign w:val="bottom"/>
                              <w:hideMark/>
                            </w:tcPr>
                            <w:p w:rsidR="00000671" w:rsidRDefault="00000671">
                              <w:pPr>
                                <w:rPr>
                                  <w:sz w:val="20"/>
                                  <w:szCs w:val="20"/>
                                </w:rPr>
                              </w:pPr>
                            </w:p>
                          </w:tc>
                        </w:tr>
                      </w:tbl>
                      <w:p w:rsidR="00000671" w:rsidRDefault="0000067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00067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000671">
                                <w:trPr>
                                  <w:tblCellSpacing w:w="0" w:type="dxa"/>
                                  <w:jc w:val="right"/>
                                </w:trPr>
                                <w:tc>
                                  <w:tcPr>
                                    <w:tcW w:w="0" w:type="auto"/>
                                    <w:vAlign w:val="bottom"/>
                                    <w:hideMark/>
                                  </w:tcPr>
                                  <w:p w:rsidR="00000671" w:rsidRDefault="0000067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9" name="Picture 79"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00671">
                                      <w:trPr>
                                        <w:tblCellSpacing w:w="0" w:type="dxa"/>
                                        <w:jc w:val="right"/>
                                      </w:trPr>
                                      <w:tc>
                                        <w:tcPr>
                                          <w:tcW w:w="0" w:type="auto"/>
                                          <w:shd w:val="clear" w:color="auto" w:fill="000000"/>
                                          <w:tcMar>
                                            <w:top w:w="210" w:type="dxa"/>
                                            <w:left w:w="540" w:type="dxa"/>
                                            <w:bottom w:w="0" w:type="dxa"/>
                                            <w:right w:w="540" w:type="dxa"/>
                                          </w:tcMar>
                                          <w:vAlign w:val="bottom"/>
                                          <w:hideMark/>
                                        </w:tcPr>
                                        <w:p w:rsidR="00000671" w:rsidRDefault="00000671">
                                          <w:pPr>
                                            <w:jc w:val="center"/>
                                            <w:rPr>
                                              <w:rFonts w:ascii="Arial" w:hAnsi="Arial" w:cs="Arial"/>
                                              <w:color w:val="FFFFFF"/>
                                            </w:rPr>
                                          </w:pPr>
                                          <w:r>
                                            <w:rPr>
                                              <w:rFonts w:ascii="Arial" w:hAnsi="Arial" w:cs="Arial"/>
                                              <w:b/>
                                              <w:bCs/>
                                              <w:color w:val="FFFFFF"/>
                                            </w:rPr>
                                            <w:t>Date 4/27/15</w:t>
                                          </w:r>
                                        </w:p>
                                      </w:tc>
                                    </w:tr>
                                  </w:tbl>
                                  <w:p w:rsidR="00000671" w:rsidRDefault="00000671">
                                    <w:pPr>
                                      <w:jc w:val="right"/>
                                      <w:rPr>
                                        <w:sz w:val="20"/>
                                        <w:szCs w:val="20"/>
                                      </w:rPr>
                                    </w:pPr>
                                  </w:p>
                                </w:tc>
                              </w:tr>
                            </w:tbl>
                            <w:p w:rsidR="00000671" w:rsidRDefault="00000671">
                              <w:pPr>
                                <w:jc w:val="right"/>
                                <w:rPr>
                                  <w:sz w:val="20"/>
                                  <w:szCs w:val="20"/>
                                </w:rPr>
                              </w:pPr>
                            </w:p>
                          </w:tc>
                        </w:tr>
                      </w:tbl>
                      <w:p w:rsidR="00000671" w:rsidRDefault="00000671">
                        <w:pPr>
                          <w:jc w:val="right"/>
                          <w:rPr>
                            <w:sz w:val="20"/>
                            <w:szCs w:val="20"/>
                          </w:rPr>
                        </w:pPr>
                      </w:p>
                    </w:tc>
                  </w:tr>
                </w:tbl>
                <w:p w:rsidR="00000671" w:rsidRDefault="00000671">
                  <w:pPr>
                    <w:jc w:val="center"/>
                    <w:rPr>
                      <w:sz w:val="20"/>
                      <w:szCs w:val="20"/>
                    </w:rPr>
                  </w:pPr>
                </w:p>
              </w:tc>
            </w:tr>
            <w:tr w:rsidR="0000067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000671">
                    <w:trPr>
                      <w:tblCellSpacing w:w="0" w:type="dxa"/>
                    </w:trPr>
                    <w:tc>
                      <w:tcPr>
                        <w:tcW w:w="0" w:type="auto"/>
                        <w:hideMark/>
                      </w:tcPr>
                      <w:p w:rsidR="00000671" w:rsidRDefault="00000671">
                        <w:r>
                          <w:rPr>
                            <w:noProof/>
                          </w:rPr>
                          <w:drawing>
                            <wp:inline distT="0" distB="0" distL="0" distR="0">
                              <wp:extent cx="12192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00067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00067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000671">
                                      <w:trPr>
                                        <w:tblCellSpacing w:w="0" w:type="dxa"/>
                                      </w:trPr>
                                      <w:tc>
                                        <w:tcPr>
                                          <w:tcW w:w="0" w:type="auto"/>
                                          <w:shd w:val="clear" w:color="auto" w:fill="FFFFFF"/>
                                          <w:hideMark/>
                                        </w:tcPr>
                                        <w:p w:rsidR="00000671" w:rsidRDefault="00000671">
                                          <w:r>
                                            <w:rPr>
                                              <w:noProof/>
                                            </w:rPr>
                                            <w:drawing>
                                              <wp:inline distT="0" distB="0" distL="0" distR="0">
                                                <wp:extent cx="12192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000671">
                                            <w:trPr>
                                              <w:trHeight w:val="6"/>
                                              <w:tblCellSpacing w:w="0" w:type="dxa"/>
                                              <w:jc w:val="center"/>
                                            </w:trPr>
                                            <w:tc>
                                              <w:tcPr>
                                                <w:tcW w:w="0" w:type="auto"/>
                                                <w:shd w:val="clear" w:color="auto" w:fill="E9E9E9"/>
                                                <w:vAlign w:val="center"/>
                                                <w:hideMark/>
                                              </w:tcPr>
                                              <w:p w:rsidR="00000671" w:rsidRDefault="00000671"/>
                                            </w:tc>
                                          </w:tr>
                                          <w:tr w:rsidR="00000671">
                                            <w:trPr>
                                              <w:trHeight w:val="6"/>
                                              <w:tblCellSpacing w:w="0" w:type="dxa"/>
                                              <w:jc w:val="center"/>
                                            </w:trPr>
                                            <w:tc>
                                              <w:tcPr>
                                                <w:tcW w:w="0" w:type="auto"/>
                                                <w:shd w:val="clear" w:color="auto" w:fill="EDEDED"/>
                                                <w:vAlign w:val="center"/>
                                                <w:hideMark/>
                                              </w:tcPr>
                                              <w:p w:rsidR="00000671" w:rsidRDefault="00000671">
                                                <w:pPr>
                                                  <w:rPr>
                                                    <w:sz w:val="20"/>
                                                    <w:szCs w:val="20"/>
                                                  </w:rPr>
                                                </w:pPr>
                                              </w:p>
                                            </w:tc>
                                          </w:tr>
                                          <w:tr w:rsidR="00000671">
                                            <w:trPr>
                                              <w:trHeight w:val="6"/>
                                              <w:tblCellSpacing w:w="0" w:type="dxa"/>
                                              <w:jc w:val="center"/>
                                            </w:trPr>
                                            <w:tc>
                                              <w:tcPr>
                                                <w:tcW w:w="0" w:type="auto"/>
                                                <w:shd w:val="clear" w:color="auto" w:fill="F1F1F1"/>
                                                <w:vAlign w:val="center"/>
                                                <w:hideMark/>
                                              </w:tcPr>
                                              <w:p w:rsidR="00000671" w:rsidRDefault="00000671">
                                                <w:pPr>
                                                  <w:rPr>
                                                    <w:sz w:val="20"/>
                                                    <w:szCs w:val="20"/>
                                                  </w:rPr>
                                                </w:pPr>
                                              </w:p>
                                            </w:tc>
                                          </w:tr>
                                          <w:tr w:rsidR="00000671">
                                            <w:trPr>
                                              <w:trHeight w:val="6"/>
                                              <w:tblCellSpacing w:w="0" w:type="dxa"/>
                                              <w:jc w:val="center"/>
                                            </w:trPr>
                                            <w:tc>
                                              <w:tcPr>
                                                <w:tcW w:w="0" w:type="auto"/>
                                                <w:shd w:val="clear" w:color="auto" w:fill="F6F6F6"/>
                                                <w:vAlign w:val="center"/>
                                                <w:hideMark/>
                                              </w:tcPr>
                                              <w:p w:rsidR="00000671" w:rsidRDefault="00000671">
                                                <w:pPr>
                                                  <w:rPr>
                                                    <w:sz w:val="20"/>
                                                    <w:szCs w:val="20"/>
                                                  </w:rPr>
                                                </w:pPr>
                                              </w:p>
                                            </w:tc>
                                          </w:tr>
                                          <w:tr w:rsidR="00000671">
                                            <w:trPr>
                                              <w:trHeight w:val="6"/>
                                              <w:tblCellSpacing w:w="0" w:type="dxa"/>
                                              <w:jc w:val="center"/>
                                            </w:trPr>
                                            <w:tc>
                                              <w:tcPr>
                                                <w:tcW w:w="0" w:type="auto"/>
                                                <w:shd w:val="clear" w:color="auto" w:fill="F9F9F9"/>
                                                <w:vAlign w:val="center"/>
                                                <w:hideMark/>
                                              </w:tcPr>
                                              <w:p w:rsidR="00000671" w:rsidRDefault="00000671">
                                                <w:pPr>
                                                  <w:rPr>
                                                    <w:sz w:val="20"/>
                                                    <w:szCs w:val="20"/>
                                                  </w:rPr>
                                                </w:pPr>
                                              </w:p>
                                            </w:tc>
                                          </w:tr>
                                          <w:tr w:rsidR="00000671">
                                            <w:trPr>
                                              <w:trHeight w:val="6"/>
                                              <w:tblCellSpacing w:w="0" w:type="dxa"/>
                                              <w:jc w:val="center"/>
                                            </w:trPr>
                                            <w:tc>
                                              <w:tcPr>
                                                <w:tcW w:w="0" w:type="auto"/>
                                                <w:shd w:val="clear" w:color="auto" w:fill="FCFCFC"/>
                                                <w:vAlign w:val="center"/>
                                                <w:hideMark/>
                                              </w:tcPr>
                                              <w:p w:rsidR="00000671" w:rsidRDefault="00000671">
                                                <w:pPr>
                                                  <w:rPr>
                                                    <w:sz w:val="20"/>
                                                    <w:szCs w:val="20"/>
                                                  </w:rPr>
                                                </w:pPr>
                                              </w:p>
                                            </w:tc>
                                          </w:tr>
                                          <w:tr w:rsidR="00000671">
                                            <w:trPr>
                                              <w:trHeight w:val="6"/>
                                              <w:tblCellSpacing w:w="0" w:type="dxa"/>
                                              <w:jc w:val="center"/>
                                            </w:trPr>
                                            <w:tc>
                                              <w:tcPr>
                                                <w:tcW w:w="0" w:type="auto"/>
                                                <w:shd w:val="clear" w:color="auto" w:fill="FDFDFD"/>
                                                <w:vAlign w:val="center"/>
                                                <w:hideMark/>
                                              </w:tcPr>
                                              <w:p w:rsidR="00000671" w:rsidRDefault="00000671">
                                                <w:pPr>
                                                  <w:rPr>
                                                    <w:sz w:val="20"/>
                                                    <w:szCs w:val="20"/>
                                                  </w:rPr>
                                                </w:pPr>
                                              </w:p>
                                            </w:tc>
                                          </w:tr>
                                          <w:tr w:rsidR="00000671">
                                            <w:trPr>
                                              <w:trHeight w:val="6"/>
                                              <w:tblCellSpacing w:w="0" w:type="dxa"/>
                                              <w:jc w:val="center"/>
                                            </w:trPr>
                                            <w:tc>
                                              <w:tcPr>
                                                <w:tcW w:w="0" w:type="auto"/>
                                                <w:shd w:val="clear" w:color="auto" w:fill="FEFEFE"/>
                                                <w:vAlign w:val="center"/>
                                                <w:hideMark/>
                                              </w:tcPr>
                                              <w:p w:rsidR="00000671" w:rsidRDefault="00000671">
                                                <w:pPr>
                                                  <w:rPr>
                                                    <w:sz w:val="20"/>
                                                    <w:szCs w:val="20"/>
                                                  </w:rPr>
                                                </w:pPr>
                                              </w:p>
                                            </w:tc>
                                          </w:tr>
                                        </w:tbl>
                                        <w:p w:rsidR="00000671" w:rsidRDefault="00000671">
                                          <w:pPr>
                                            <w:jc w:val="center"/>
                                            <w:rPr>
                                              <w:sz w:val="20"/>
                                              <w:szCs w:val="20"/>
                                            </w:rPr>
                                          </w:pPr>
                                        </w:p>
                                      </w:tc>
                                      <w:tc>
                                        <w:tcPr>
                                          <w:tcW w:w="0" w:type="auto"/>
                                          <w:shd w:val="clear" w:color="auto" w:fill="FFFFFF"/>
                                          <w:hideMark/>
                                        </w:tcPr>
                                        <w:p w:rsidR="00000671" w:rsidRDefault="00000671">
                                          <w:r>
                                            <w:rPr>
                                              <w:noProof/>
                                            </w:rPr>
                                            <w:drawing>
                                              <wp:inline distT="0" distB="0" distL="0" distR="0">
                                                <wp:extent cx="12192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sz w:val="20"/>
                                  <w:szCs w:val="20"/>
                                </w:rPr>
                              </w:pPr>
                            </w:p>
                          </w:tc>
                        </w:tr>
                      </w:tbl>
                      <w:p w:rsidR="00000671" w:rsidRDefault="00000671">
                        <w:pPr>
                          <w:jc w:val="center"/>
                          <w:rPr>
                            <w:sz w:val="20"/>
                            <w:szCs w:val="20"/>
                          </w:rPr>
                        </w:pPr>
                      </w:p>
                    </w:tc>
                    <w:tc>
                      <w:tcPr>
                        <w:tcW w:w="0" w:type="auto"/>
                        <w:hideMark/>
                      </w:tcPr>
                      <w:p w:rsidR="00000671" w:rsidRDefault="00000671">
                        <w:r>
                          <w:rPr>
                            <w:noProof/>
                          </w:rPr>
                          <w:drawing>
                            <wp:inline distT="0" distB="0" distL="0" distR="0">
                              <wp:extent cx="12192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000671" w:rsidRDefault="00000671">
                  <w:pPr>
                    <w:rPr>
                      <w:sz w:val="20"/>
                      <w:szCs w:val="20"/>
                    </w:rPr>
                  </w:pPr>
                </w:p>
              </w:tc>
            </w:tr>
            <w:tr w:rsidR="0000067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000671">
                    <w:trPr>
                      <w:tblCellSpacing w:w="0" w:type="dxa"/>
                      <w:jc w:val="center"/>
                    </w:trPr>
                    <w:tc>
                      <w:tcPr>
                        <w:tcW w:w="0" w:type="auto"/>
                        <w:shd w:val="clear" w:color="auto" w:fill="F7F7F7"/>
                        <w:vAlign w:val="bottom"/>
                        <w:hideMark/>
                      </w:tcPr>
                      <w:p w:rsidR="00000671" w:rsidRDefault="00000671">
                        <w:r>
                          <w:rPr>
                            <w:noProof/>
                          </w:rPr>
                          <w:drawing>
                            <wp:inline distT="0" distB="0" distL="0" distR="0">
                              <wp:extent cx="2667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000671" w:rsidRDefault="00000671">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00671" w:rsidRDefault="00000671">
                        <w:r>
                          <w:rPr>
                            <w:noProof/>
                          </w:rPr>
                          <w:drawing>
                            <wp:inline distT="0" distB="0" distL="0" distR="0">
                              <wp:extent cx="7620" cy="342900"/>
                              <wp:effectExtent l="0" t="0" r="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000671" w:rsidRDefault="00000671">
                        <w:r>
                          <w:rPr>
                            <w:noProof/>
                          </w:rPr>
                          <w:drawing>
                            <wp:inline distT="0" distB="0" distL="0" distR="0">
                              <wp:extent cx="7620" cy="342900"/>
                              <wp:effectExtent l="0" t="0" r="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000671" w:rsidRDefault="00000671">
                        <w:r>
                          <w:rPr>
                            <w:noProof/>
                          </w:rPr>
                          <w:drawing>
                            <wp:inline distT="0" distB="0" distL="0" distR="0">
                              <wp:extent cx="7620" cy="342900"/>
                              <wp:effectExtent l="0" t="0" r="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000671" w:rsidRDefault="00000671">
                        <w:r>
                          <w:rPr>
                            <w:noProof/>
                          </w:rPr>
                          <w:drawing>
                            <wp:inline distT="0" distB="0" distL="0" distR="0">
                              <wp:extent cx="7620" cy="342900"/>
                              <wp:effectExtent l="0" t="0" r="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000671" w:rsidRDefault="00000671">
                        <w:r>
                          <w:rPr>
                            <w:noProof/>
                          </w:rPr>
                          <w:drawing>
                            <wp:inline distT="0" distB="0" distL="0" distR="0">
                              <wp:extent cx="7620" cy="342900"/>
                              <wp:effectExtent l="0" t="0" r="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000671" w:rsidRDefault="00000671">
                        <w:r>
                          <w:rPr>
                            <w:noProof/>
                          </w:rPr>
                          <w:drawing>
                            <wp:inline distT="0" distB="0" distL="0" distR="0">
                              <wp:extent cx="7620" cy="342900"/>
                              <wp:effectExtent l="0" t="0" r="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000671" w:rsidRDefault="00000671">
                        <w:r>
                          <w:rPr>
                            <w:noProof/>
                          </w:rPr>
                          <w:drawing>
                            <wp:inline distT="0" distB="0" distL="0" distR="0">
                              <wp:extent cx="7620" cy="342900"/>
                              <wp:effectExtent l="0" t="0" r="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000671" w:rsidRDefault="00000671">
                        <w:r>
                          <w:rPr>
                            <w:noProof/>
                          </w:rPr>
                          <w:drawing>
                            <wp:inline distT="0" distB="0" distL="0" distR="0">
                              <wp:extent cx="7620" cy="342900"/>
                              <wp:effectExtent l="0" t="0" r="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0067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0" w:type="dxa"/>
                                            <w:left w:w="540" w:type="dxa"/>
                                            <w:bottom w:w="0" w:type="dxa"/>
                                            <w:right w:w="540" w:type="dxa"/>
                                          </w:tcMar>
                                          <w:vAlign w:val="bottom"/>
                                          <w:hideMark/>
                                        </w:tcPr>
                                        <w:p w:rsidR="00000671" w:rsidRDefault="0000067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4" name="Picture 64"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0" w:type="dxa"/>
                                            <w:left w:w="540" w:type="dxa"/>
                                            <w:bottom w:w="0" w:type="dxa"/>
                                            <w:right w:w="540" w:type="dxa"/>
                                          </w:tcMar>
                                          <w:vAlign w:val="bottom"/>
                                          <w:hideMark/>
                                        </w:tcPr>
                                        <w:p w:rsidR="00000671" w:rsidRDefault="00000671">
                                          <w:pPr>
                                            <w:jc w:val="center"/>
                                            <w:rPr>
                                              <w:rFonts w:ascii="Georgia" w:hAnsi="Georgia" w:cs="Arial"/>
                                              <w:color w:val="000090"/>
                                              <w:sz w:val="36"/>
                                              <w:szCs w:val="36"/>
                                            </w:rPr>
                                          </w:pPr>
                                          <w:r>
                                            <w:rPr>
                                              <w:rFonts w:ascii="Georgia" w:hAnsi="Georgia" w:cs="Arial"/>
                                              <w:color w:val="000090"/>
                                              <w:sz w:val="36"/>
                                              <w:szCs w:val="36"/>
                                            </w:rPr>
                                            <w:t>  </w:t>
                                          </w:r>
                                        </w:p>
                                        <w:p w:rsidR="00000671" w:rsidRDefault="0000067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00671" w:rsidRDefault="0000067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00671" w:rsidRDefault="0000067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hideMark/>
                                        </w:tcPr>
                                        <w:p w:rsidR="00000671" w:rsidRDefault="00000671">
                                          <w:pPr>
                                            <w:ind w:left="720"/>
                                            <w:jc w:val="center"/>
                                            <w:rPr>
                                              <w:rFonts w:ascii="Arial" w:hAnsi="Arial" w:cs="Arial"/>
                                              <w:color w:val="000000"/>
                                              <w:sz w:val="28"/>
                                              <w:szCs w:val="28"/>
                                            </w:rPr>
                                          </w:pPr>
                                          <w:r>
                                            <w:rPr>
                                              <w:rStyle w:val="Strong"/>
                                              <w:rFonts w:ascii="Arial" w:hAnsi="Arial" w:cs="Arial"/>
                                              <w:color w:val="000000"/>
                                              <w:sz w:val="28"/>
                                              <w:szCs w:val="28"/>
                                            </w:rPr>
                                            <w:t>4/27/15</w:t>
                                          </w:r>
                                        </w:p>
                                        <w:p w:rsidR="00000671" w:rsidRDefault="0000067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00671" w:rsidRDefault="00000671">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000671" w:rsidRDefault="0000067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00671" w:rsidRDefault="00000671">
                                          <w:pPr>
                                            <w:spacing w:after="240"/>
                                            <w:ind w:left="1440"/>
                                            <w:rPr>
                                              <w:rFonts w:ascii="Arial" w:hAnsi="Arial" w:cs="Arial"/>
                                              <w:color w:val="000000"/>
                                            </w:rPr>
                                          </w:pPr>
                                          <w:hyperlink r:id="rId23" w:tgtFrame="_new" w:history="1">
                                            <w:r>
                                              <w:rPr>
                                                <w:rStyle w:val="Hyperlink"/>
                                                <w:rFonts w:ascii="Arial" w:hAnsi="Arial" w:cs="Arial"/>
                                                <w:color w:val="000000"/>
                                              </w:rPr>
                                              <w:t xml:space="preserve">IAF kills 4 terrorists who crossed into Israel from Syria and planted bombs </w:t>
                                            </w:r>
                                          </w:hyperlink>
                                        </w:p>
                                        <w:p w:rsidR="00000671" w:rsidRDefault="00000671">
                                          <w:pPr>
                                            <w:spacing w:after="240"/>
                                            <w:ind w:left="1440"/>
                                            <w:rPr>
                                              <w:rFonts w:ascii="Arial" w:hAnsi="Arial" w:cs="Arial"/>
                                              <w:color w:val="000000"/>
                                            </w:rPr>
                                          </w:pPr>
                                          <w:hyperlink r:id="rId24" w:tgtFrame="_new" w:history="1">
                                            <w:r>
                                              <w:rPr>
                                                <w:rStyle w:val="Hyperlink"/>
                                                <w:rFonts w:ascii="Arial" w:hAnsi="Arial" w:cs="Arial"/>
                                                <w:color w:val="000000"/>
                                              </w:rPr>
                                              <w:t xml:space="preserve">Report: Israeli strike in Syria was aimed at thwarting attack on strategic targets in Golan </w:t>
                                            </w:r>
                                          </w:hyperlink>
                                        </w:p>
                                        <w:p w:rsidR="00000671" w:rsidRDefault="00000671">
                                          <w:pPr>
                                            <w:spacing w:after="240"/>
                                            <w:ind w:left="1440"/>
                                            <w:rPr>
                                              <w:rFonts w:ascii="Arial" w:hAnsi="Arial" w:cs="Arial"/>
                                              <w:color w:val="000000"/>
                                            </w:rPr>
                                          </w:pPr>
                                          <w:hyperlink r:id="rId25" w:tgtFrame="_new" w:history="1">
                                            <w:r>
                                              <w:rPr>
                                                <w:rStyle w:val="Hyperlink"/>
                                                <w:rFonts w:ascii="Arial" w:hAnsi="Arial" w:cs="Arial"/>
                                                <w:color w:val="000000"/>
                                              </w:rPr>
                                              <w:t>Official: Palestinian operatives helped free Syria hostages</w:t>
                                            </w:r>
                                          </w:hyperlink>
                                        </w:p>
                                        <w:p w:rsidR="00000671" w:rsidRDefault="00000671">
                                          <w:pPr>
                                            <w:spacing w:after="240"/>
                                            <w:ind w:left="1440"/>
                                            <w:rPr>
                                              <w:rFonts w:ascii="Arial" w:hAnsi="Arial" w:cs="Arial"/>
                                              <w:color w:val="000000"/>
                                            </w:rPr>
                                          </w:pPr>
                                          <w:hyperlink r:id="rId26" w:tgtFrame="_new" w:history="1">
                                            <w:r>
                                              <w:rPr>
                                                <w:rStyle w:val="Hyperlink"/>
                                                <w:rFonts w:ascii="Arial" w:hAnsi="Arial" w:cs="Arial"/>
                                                <w:color w:val="000000"/>
                                              </w:rPr>
                                              <w:t xml:space="preserve">Ya'alon: Iran is currently seeking to smuggle advanced arms to Hezbollah </w:t>
                                            </w:r>
                                          </w:hyperlink>
                                        </w:p>
                                        <w:p w:rsidR="00000671" w:rsidRDefault="00000671">
                                          <w:pPr>
                                            <w:spacing w:after="240"/>
                                            <w:ind w:left="1440"/>
                                            <w:rPr>
                                              <w:rFonts w:ascii="Arial" w:hAnsi="Arial" w:cs="Arial"/>
                                              <w:color w:val="000000"/>
                                            </w:rPr>
                                          </w:pPr>
                                          <w:hyperlink r:id="rId27" w:tgtFrame="_new" w:history="1">
                                            <w:r>
                                              <w:rPr>
                                                <w:rStyle w:val="Hyperlink"/>
                                                <w:rFonts w:ascii="Arial" w:hAnsi="Arial" w:cs="Arial"/>
                                                <w:color w:val="000000"/>
                                              </w:rPr>
                                              <w:t xml:space="preserve">Israel to observe first UN nuclear meeting in 20 years in bid to foster Arab ties </w:t>
                                            </w:r>
                                          </w:hyperlink>
                                        </w:p>
                                        <w:p w:rsidR="00000671" w:rsidRDefault="00000671">
                                          <w:pPr>
                                            <w:spacing w:after="240"/>
                                            <w:ind w:left="1440"/>
                                            <w:rPr>
                                              <w:rFonts w:ascii="Arial" w:hAnsi="Arial" w:cs="Arial"/>
                                              <w:color w:val="000000"/>
                                            </w:rPr>
                                          </w:pPr>
                                          <w:hyperlink r:id="rId28" w:tgtFrame="_new" w:history="1">
                                            <w:r>
                                              <w:rPr>
                                                <w:rStyle w:val="Hyperlink"/>
                                                <w:rFonts w:ascii="Arial" w:hAnsi="Arial" w:cs="Arial"/>
                                                <w:color w:val="000000"/>
                                              </w:rPr>
                                              <w:t>Palestinian official skeptical about peace with next Israeli government</w:t>
                                            </w:r>
                                          </w:hyperlink>
                                        </w:p>
                                        <w:p w:rsidR="00000671" w:rsidRDefault="00000671">
                                          <w:pPr>
                                            <w:spacing w:after="240"/>
                                            <w:ind w:left="1440"/>
                                            <w:rPr>
                                              <w:rFonts w:ascii="Arial" w:hAnsi="Arial" w:cs="Arial"/>
                                              <w:color w:val="000000"/>
                                            </w:rPr>
                                          </w:pPr>
                                          <w:hyperlink r:id="rId29" w:tgtFrame="_new" w:history="1">
                                            <w:r>
                                              <w:rPr>
                                                <w:rStyle w:val="Hyperlink"/>
                                                <w:rFonts w:ascii="Arial" w:hAnsi="Arial" w:cs="Arial"/>
                                                <w:color w:val="000000"/>
                                              </w:rPr>
                                              <w:t xml:space="preserve">PLO's Executive Committee meeting on Wednesday to redefine relations with Israel </w:t>
                                            </w:r>
                                          </w:hyperlink>
                                        </w:p>
                                        <w:p w:rsidR="00000671" w:rsidRDefault="00000671">
                                          <w:pPr>
                                            <w:spacing w:after="240"/>
                                            <w:ind w:left="1440"/>
                                            <w:rPr>
                                              <w:rFonts w:ascii="Arial" w:hAnsi="Arial" w:cs="Arial"/>
                                              <w:color w:val="000000"/>
                                            </w:rPr>
                                          </w:pPr>
                                          <w:hyperlink r:id="rId30" w:tgtFrame="_new" w:history="1">
                                            <w:r>
                                              <w:rPr>
                                                <w:rStyle w:val="Hyperlink"/>
                                                <w:rFonts w:ascii="Arial" w:hAnsi="Arial" w:cs="Arial"/>
                                                <w:color w:val="000000"/>
                                              </w:rPr>
                                              <w:t xml:space="preserve">Anti-Semitism rising again, Jewish leader warns 70 years after death camp's liberation </w:t>
                                            </w:r>
                                          </w:hyperlink>
                                        </w:p>
                                        <w:p w:rsidR="00000671" w:rsidRDefault="00000671">
                                          <w:pPr>
                                            <w:spacing w:after="240"/>
                                            <w:ind w:left="1440"/>
                                            <w:rPr>
                                              <w:rFonts w:ascii="Arial" w:hAnsi="Arial" w:cs="Arial"/>
                                              <w:color w:val="000000"/>
                                            </w:rPr>
                                          </w:pPr>
                                          <w:hyperlink r:id="rId31" w:tgtFrame="_new" w:history="1">
                                            <w:r>
                                              <w:rPr>
                                                <w:rStyle w:val="Hyperlink"/>
                                                <w:rFonts w:ascii="Arial" w:hAnsi="Arial" w:cs="Arial"/>
                                                <w:color w:val="000000"/>
                                              </w:rPr>
                                              <w:t>Europe recalls the horror 70 years after Nazi camps liberated</w:t>
                                            </w:r>
                                          </w:hyperlink>
                                        </w:p>
                                        <w:p w:rsidR="00000671" w:rsidRDefault="00000671">
                                          <w:pPr>
                                            <w:spacing w:after="240"/>
                                            <w:ind w:left="1440"/>
                                            <w:rPr>
                                              <w:rFonts w:ascii="Arial" w:hAnsi="Arial" w:cs="Arial"/>
                                              <w:color w:val="000000"/>
                                            </w:rPr>
                                          </w:pPr>
                                          <w:hyperlink r:id="rId32" w:tgtFrame="_new" w:history="1">
                                            <w:r>
                                              <w:rPr>
                                                <w:rStyle w:val="Hyperlink"/>
                                                <w:rFonts w:ascii="Arial" w:hAnsi="Arial" w:cs="Arial"/>
                                                <w:color w:val="000000"/>
                                              </w:rPr>
                                              <w:t xml:space="preserve">European Jewish Congress gives Kiev Jews $100,000 for security </w:t>
                                            </w:r>
                                          </w:hyperlink>
                                        </w:p>
                                        <w:p w:rsidR="00000671" w:rsidRDefault="00000671">
                                          <w:pPr>
                                            <w:spacing w:after="240"/>
                                            <w:ind w:left="1440"/>
                                            <w:rPr>
                                              <w:rFonts w:ascii="Arial" w:hAnsi="Arial" w:cs="Arial"/>
                                              <w:color w:val="000000"/>
                                            </w:rPr>
                                          </w:pPr>
                                          <w:hyperlink r:id="rId33" w:tgtFrame="_new" w:history="1">
                                            <w:r>
                                              <w:rPr>
                                                <w:rStyle w:val="Hyperlink"/>
                                                <w:rFonts w:ascii="Arial" w:hAnsi="Arial" w:cs="Arial"/>
                                                <w:color w:val="000000"/>
                                              </w:rPr>
                                              <w:t xml:space="preserve">German police remove Israeli flag from soccer game 'for fear of Palestinian violence' </w:t>
                                            </w:r>
                                          </w:hyperlink>
                                        </w:p>
                                        <w:p w:rsidR="00000671" w:rsidRDefault="00000671">
                                          <w:pPr>
                                            <w:spacing w:after="240"/>
                                            <w:ind w:left="1440"/>
                                            <w:rPr>
                                              <w:rFonts w:ascii="Arial" w:hAnsi="Arial" w:cs="Arial"/>
                                              <w:color w:val="000000"/>
                                            </w:rPr>
                                          </w:pPr>
                                          <w:hyperlink r:id="rId34" w:tgtFrame="_new" w:history="1">
                                            <w:r>
                                              <w:rPr>
                                                <w:rStyle w:val="Hyperlink"/>
                                                <w:rFonts w:ascii="Arial" w:hAnsi="Arial" w:cs="Arial"/>
                                                <w:color w:val="000000"/>
                                              </w:rPr>
                                              <w:t xml:space="preserve">At correspondents' dinner, Obama jokes over Israel tensions </w:t>
                                            </w:r>
                                          </w:hyperlink>
                                        </w:p>
                                        <w:p w:rsidR="00000671" w:rsidRDefault="00000671">
                                          <w:pPr>
                                            <w:spacing w:after="240"/>
                                            <w:ind w:left="1440"/>
                                            <w:rPr>
                                              <w:rFonts w:ascii="Arial" w:hAnsi="Arial" w:cs="Arial"/>
                                              <w:color w:val="000000"/>
                                            </w:rPr>
                                          </w:pPr>
                                          <w:hyperlink r:id="rId35" w:tgtFrame="_new" w:history="1">
                                            <w:r>
                                              <w:rPr>
                                                <w:rStyle w:val="Hyperlink"/>
                                                <w:rFonts w:ascii="Arial" w:hAnsi="Arial" w:cs="Arial"/>
                                                <w:color w:val="000000"/>
                                              </w:rPr>
                                              <w:t xml:space="preserve">Human Rights Watch: Egypt's trial of Morsi 'badly flawed' </w:t>
                                            </w:r>
                                          </w:hyperlink>
                                        </w:p>
                                        <w:p w:rsidR="00000671" w:rsidRDefault="00000671">
                                          <w:pPr>
                                            <w:spacing w:after="240"/>
                                            <w:ind w:left="1440"/>
                                            <w:rPr>
                                              <w:rFonts w:ascii="Arial" w:hAnsi="Arial" w:cs="Arial"/>
                                              <w:color w:val="000000"/>
                                            </w:rPr>
                                          </w:pPr>
                                          <w:hyperlink r:id="rId36" w:tgtFrame="_new" w:history="1">
                                            <w:r>
                                              <w:rPr>
                                                <w:rStyle w:val="Hyperlink"/>
                                                <w:rFonts w:ascii="Arial" w:hAnsi="Arial" w:cs="Arial"/>
                                                <w:color w:val="000000"/>
                                              </w:rPr>
                                              <w:t xml:space="preserve">Turkey scrambles two F-16 jets on Syrian border </w:t>
                                            </w:r>
                                          </w:hyperlink>
                                        </w:p>
                                        <w:p w:rsidR="00000671" w:rsidRDefault="00000671">
                                          <w:pPr>
                                            <w:spacing w:after="240"/>
                                            <w:ind w:left="1440"/>
                                            <w:rPr>
                                              <w:rFonts w:ascii="Arial" w:hAnsi="Arial" w:cs="Arial"/>
                                              <w:color w:val="000000"/>
                                            </w:rPr>
                                          </w:pPr>
                                          <w:hyperlink r:id="rId37" w:tgtFrame="_new" w:history="1">
                                            <w:r>
                                              <w:rPr>
                                                <w:rStyle w:val="Hyperlink"/>
                                                <w:rFonts w:ascii="Arial" w:hAnsi="Arial" w:cs="Arial"/>
                                                <w:color w:val="000000"/>
                                              </w:rPr>
                                              <w:t xml:space="preserve">Islamic State suicide bombers kill Iraqi soldiers at Jordanian border </w:t>
                                            </w:r>
                                          </w:hyperlink>
                                        </w:p>
                                        <w:p w:rsidR="00000671" w:rsidRDefault="00000671">
                                          <w:pPr>
                                            <w:spacing w:after="240"/>
                                            <w:ind w:left="1440"/>
                                            <w:rPr>
                                              <w:rFonts w:ascii="Arial" w:hAnsi="Arial" w:cs="Arial"/>
                                              <w:color w:val="000000"/>
                                            </w:rPr>
                                          </w:pPr>
                                          <w:hyperlink r:id="rId38" w:tgtFrame="_new" w:history="1">
                                            <w:r>
                                              <w:rPr>
                                                <w:rStyle w:val="Hyperlink"/>
                                                <w:rFonts w:ascii="Arial" w:hAnsi="Arial" w:cs="Arial"/>
                                                <w:color w:val="000000"/>
                                              </w:rPr>
                                              <w:t xml:space="preserve">Car bombs, suicide attack kill at least 22 in Iraq </w:t>
                                            </w:r>
                                          </w:hyperlink>
                                        </w:p>
                                        <w:p w:rsidR="00000671" w:rsidRDefault="00000671">
                                          <w:pPr>
                                            <w:spacing w:after="240"/>
                                            <w:ind w:left="1440"/>
                                            <w:rPr>
                                              <w:rFonts w:ascii="Arial" w:hAnsi="Arial" w:cs="Arial"/>
                                              <w:color w:val="000000"/>
                                            </w:rPr>
                                          </w:pPr>
                                          <w:hyperlink r:id="rId39" w:tgtFrame="_new" w:history="1">
                                            <w:r>
                                              <w:rPr>
                                                <w:rStyle w:val="Hyperlink"/>
                                                <w:rFonts w:ascii="Arial" w:hAnsi="Arial" w:cs="Arial"/>
                                                <w:color w:val="000000"/>
                                              </w:rPr>
                                              <w:t xml:space="preserve">US Secretary of State Kerry to meet with Iran foreign minister on Monday </w:t>
                                            </w:r>
                                          </w:hyperlink>
                                        </w:p>
                                        <w:p w:rsidR="00000671" w:rsidRDefault="00000671">
                                          <w:pPr>
                                            <w:spacing w:after="240"/>
                                            <w:ind w:left="1440"/>
                                            <w:rPr>
                                              <w:rFonts w:ascii="Arial" w:hAnsi="Arial" w:cs="Arial"/>
                                              <w:color w:val="000000"/>
                                            </w:rPr>
                                          </w:pPr>
                                          <w:hyperlink r:id="rId40" w:tgtFrame="_new" w:history="1">
                                            <w:r>
                                              <w:rPr>
                                                <w:rStyle w:val="Hyperlink"/>
                                                <w:rFonts w:ascii="Arial" w:hAnsi="Arial" w:cs="Arial"/>
                                                <w:color w:val="000000"/>
                                              </w:rPr>
                                              <w:t xml:space="preserve">Saudi-led air strikes hit Yemeni capital, ships shell Aden-residents </w:t>
                                            </w:r>
                                          </w:hyperlink>
                                        </w:p>
                                        <w:p w:rsidR="00000671" w:rsidRDefault="00000671">
                                          <w:pPr>
                                            <w:spacing w:after="240"/>
                                            <w:ind w:left="1440"/>
                                            <w:rPr>
                                              <w:rFonts w:ascii="Arial" w:hAnsi="Arial" w:cs="Arial"/>
                                              <w:color w:val="000000"/>
                                            </w:rPr>
                                          </w:pPr>
                                          <w:hyperlink r:id="rId41" w:tgtFrame="_new" w:history="1">
                                            <w:r>
                                              <w:rPr>
                                                <w:rStyle w:val="Hyperlink"/>
                                                <w:rFonts w:ascii="Arial" w:hAnsi="Arial" w:cs="Arial"/>
                                                <w:color w:val="000000"/>
                                              </w:rPr>
                                              <w:t xml:space="preserve">Yemen militia make gains against Houthis in central city </w:t>
                                            </w:r>
                                          </w:hyperlink>
                                        </w:p>
                                        <w:p w:rsidR="00000671" w:rsidRDefault="00000671">
                                          <w:pPr>
                                            <w:spacing w:after="240"/>
                                            <w:ind w:left="1440"/>
                                            <w:rPr>
                                              <w:rFonts w:ascii="Arial" w:hAnsi="Arial" w:cs="Arial"/>
                                              <w:color w:val="000000"/>
                                            </w:rPr>
                                          </w:pPr>
                                          <w:hyperlink r:id="rId42" w:tgtFrame="_new" w:history="1">
                                            <w:r>
                                              <w:rPr>
                                                <w:rStyle w:val="Hyperlink"/>
                                                <w:rFonts w:ascii="Arial" w:hAnsi="Arial" w:cs="Arial"/>
                                                <w:color w:val="000000"/>
                                              </w:rPr>
                                              <w:t>Former U.N. envoy says Yemen political deal was close before Saudi airstrikes began</w:t>
                                            </w:r>
                                          </w:hyperlink>
                                        </w:p>
                                        <w:p w:rsidR="00000671" w:rsidRDefault="00000671">
                                          <w:pPr>
                                            <w:spacing w:after="240"/>
                                            <w:ind w:left="1440"/>
                                            <w:rPr>
                                              <w:rFonts w:ascii="Arial" w:hAnsi="Arial" w:cs="Arial"/>
                                              <w:color w:val="000000"/>
                                            </w:rPr>
                                          </w:pPr>
                                          <w:hyperlink r:id="rId43" w:tgtFrame="_new" w:history="1">
                                            <w:r>
                                              <w:rPr>
                                                <w:rStyle w:val="Hyperlink"/>
                                                <w:rFonts w:ascii="Arial" w:hAnsi="Arial" w:cs="Arial"/>
                                                <w:color w:val="000000"/>
                                              </w:rPr>
                                              <w:t xml:space="preserve">Malaysia foils attacks in capital by suspected militants </w:t>
                                            </w:r>
                                          </w:hyperlink>
                                        </w:p>
                                        <w:p w:rsidR="00000671" w:rsidRDefault="00000671">
                                          <w:pPr>
                                            <w:spacing w:after="240"/>
                                            <w:ind w:left="1440"/>
                                            <w:rPr>
                                              <w:rFonts w:ascii="Arial" w:hAnsi="Arial" w:cs="Arial"/>
                                              <w:color w:val="000000"/>
                                            </w:rPr>
                                          </w:pPr>
                                          <w:hyperlink r:id="rId44" w:tgtFrame="_new" w:history="1">
                                            <w:r>
                                              <w:rPr>
                                                <w:rStyle w:val="Hyperlink"/>
                                                <w:rFonts w:ascii="Arial" w:hAnsi="Arial" w:cs="Arial"/>
                                                <w:color w:val="000000"/>
                                              </w:rPr>
                                              <w:t xml:space="preserve">Three suspects held in French investigation into failed church attack </w:t>
                                            </w:r>
                                          </w:hyperlink>
                                        </w:p>
                                        <w:p w:rsidR="00000671" w:rsidRDefault="00000671">
                                          <w:pPr>
                                            <w:spacing w:after="240"/>
                                            <w:ind w:left="1440"/>
                                            <w:rPr>
                                              <w:rFonts w:ascii="Arial" w:hAnsi="Arial" w:cs="Arial"/>
                                              <w:color w:val="000000"/>
                                            </w:rPr>
                                          </w:pPr>
                                          <w:hyperlink r:id="rId45" w:tgtFrame="_new" w:history="1">
                                            <w:r>
                                              <w:rPr>
                                                <w:rStyle w:val="Hyperlink"/>
                                                <w:rFonts w:ascii="Arial" w:hAnsi="Arial" w:cs="Arial"/>
                                                <w:color w:val="000000"/>
                                              </w:rPr>
                                              <w:t>Russian Jews face 'grave dangers' if Putin is ousted, warns senior rabbi</w:t>
                                            </w:r>
                                          </w:hyperlink>
                                        </w:p>
                                        <w:p w:rsidR="00000671" w:rsidRDefault="00000671">
                                          <w:pPr>
                                            <w:spacing w:after="240"/>
                                            <w:ind w:left="1440"/>
                                            <w:rPr>
                                              <w:rFonts w:ascii="Arial" w:hAnsi="Arial" w:cs="Arial"/>
                                              <w:color w:val="000000"/>
                                            </w:rPr>
                                          </w:pPr>
                                          <w:hyperlink r:id="rId46" w:tgtFrame="_new" w:history="1">
                                            <w:r>
                                              <w:rPr>
                                                <w:rStyle w:val="Hyperlink"/>
                                                <w:rFonts w:ascii="Arial" w:hAnsi="Arial" w:cs="Arial"/>
                                                <w:color w:val="000000"/>
                                              </w:rPr>
                                              <w:t>Putin Vows to Keep Hold of Crimea in Documentary</w:t>
                                            </w:r>
                                          </w:hyperlink>
                                        </w:p>
                                        <w:p w:rsidR="00000671" w:rsidRDefault="00000671">
                                          <w:pPr>
                                            <w:spacing w:after="240"/>
                                            <w:ind w:left="1440"/>
                                            <w:rPr>
                                              <w:rFonts w:ascii="Arial" w:hAnsi="Arial" w:cs="Arial"/>
                                              <w:color w:val="000000"/>
                                            </w:rPr>
                                          </w:pPr>
                                          <w:hyperlink r:id="rId47" w:tgtFrame="_new" w:history="1">
                                            <w:r>
                                              <w:rPr>
                                                <w:rStyle w:val="Hyperlink"/>
                                                <w:rFonts w:ascii="Arial" w:hAnsi="Arial" w:cs="Arial"/>
                                                <w:color w:val="000000"/>
                                              </w:rPr>
                                              <w:t>Russia ponders raising retirement age in budget crunch</w:t>
                                            </w:r>
                                          </w:hyperlink>
                                        </w:p>
                                        <w:p w:rsidR="00000671" w:rsidRDefault="00000671">
                                          <w:pPr>
                                            <w:spacing w:after="240"/>
                                            <w:ind w:left="1440"/>
                                            <w:rPr>
                                              <w:rFonts w:ascii="Arial" w:hAnsi="Arial" w:cs="Arial"/>
                                              <w:color w:val="000000"/>
                                            </w:rPr>
                                          </w:pPr>
                                          <w:hyperlink r:id="rId48" w:tgtFrame="_new" w:history="1">
                                            <w:r>
                                              <w:rPr>
                                                <w:rStyle w:val="Hyperlink"/>
                                                <w:rFonts w:ascii="Arial" w:hAnsi="Arial" w:cs="Arial"/>
                                                <w:color w:val="000000"/>
                                              </w:rPr>
                                              <w:t>More central banks meet, but ability to pilot economies in doubt</w:t>
                                            </w:r>
                                          </w:hyperlink>
                                        </w:p>
                                        <w:p w:rsidR="00000671" w:rsidRDefault="00000671">
                                          <w:pPr>
                                            <w:spacing w:after="240"/>
                                            <w:ind w:left="1440"/>
                                            <w:rPr>
                                              <w:rFonts w:ascii="Arial" w:hAnsi="Arial" w:cs="Arial"/>
                                              <w:color w:val="000000"/>
                                            </w:rPr>
                                          </w:pPr>
                                          <w:hyperlink r:id="rId49" w:tgtFrame="_new" w:history="1">
                                            <w:r>
                                              <w:rPr>
                                                <w:rStyle w:val="Hyperlink"/>
                                                <w:rFonts w:ascii="Arial" w:hAnsi="Arial" w:cs="Arial"/>
                                                <w:color w:val="000000"/>
                                              </w:rPr>
                                              <w:t>George W. Bush, saying voters do not like dynasties, plans to stay off campaign trail</w:t>
                                            </w:r>
                                          </w:hyperlink>
                                        </w:p>
                                        <w:p w:rsidR="00000671" w:rsidRDefault="00000671">
                                          <w:pPr>
                                            <w:spacing w:after="240"/>
                                            <w:ind w:left="1440"/>
                                            <w:rPr>
                                              <w:rFonts w:ascii="Arial" w:hAnsi="Arial" w:cs="Arial"/>
                                              <w:color w:val="000000"/>
                                            </w:rPr>
                                          </w:pPr>
                                          <w:hyperlink r:id="rId50" w:tgtFrame="_new" w:history="1">
                                            <w:r>
                                              <w:rPr>
                                                <w:rStyle w:val="Hyperlink"/>
                                                <w:rFonts w:ascii="Arial" w:hAnsi="Arial" w:cs="Arial"/>
                                                <w:color w:val="000000"/>
                                              </w:rPr>
                                              <w:t>Maryland Dem: Baltimore rioters 'mainly from out of town'</w:t>
                                            </w:r>
                                          </w:hyperlink>
                                        </w:p>
                                        <w:p w:rsidR="00000671" w:rsidRDefault="00000671">
                                          <w:pPr>
                                            <w:spacing w:after="240"/>
                                            <w:ind w:left="1440"/>
                                            <w:rPr>
                                              <w:rFonts w:ascii="Arial" w:hAnsi="Arial" w:cs="Arial"/>
                                              <w:color w:val="000000"/>
                                            </w:rPr>
                                          </w:pPr>
                                          <w:hyperlink r:id="rId51" w:tgtFrame="_new" w:history="1">
                                            <w:r>
                                              <w:rPr>
                                                <w:rStyle w:val="Hyperlink"/>
                                                <w:rFonts w:ascii="Arial" w:hAnsi="Arial" w:cs="Arial"/>
                                                <w:color w:val="000000"/>
                                              </w:rPr>
                                              <w:t xml:space="preserve">US unveils 6-year-old report on NSA surveillance </w:t>
                                            </w:r>
                                          </w:hyperlink>
                                        </w:p>
                                        <w:p w:rsidR="00000671" w:rsidRDefault="00000671">
                                          <w:pPr>
                                            <w:spacing w:after="240"/>
                                            <w:ind w:left="1440"/>
                                            <w:rPr>
                                              <w:rFonts w:ascii="Arial" w:hAnsi="Arial" w:cs="Arial"/>
                                              <w:color w:val="000000"/>
                                            </w:rPr>
                                          </w:pPr>
                                          <w:hyperlink r:id="rId52" w:tgtFrame="_new" w:history="1">
                                            <w:r>
                                              <w:rPr>
                                                <w:rStyle w:val="Hyperlink"/>
                                                <w:rFonts w:ascii="Arial" w:hAnsi="Arial" w:cs="Arial"/>
                                                <w:color w:val="000000"/>
                                              </w:rPr>
                                              <w:t>McCain renews push to have military, not CIA, manage drone strikes</w:t>
                                            </w:r>
                                          </w:hyperlink>
                                        </w:p>
                                        <w:p w:rsidR="00000671" w:rsidRDefault="00000671">
                                          <w:pPr>
                                            <w:spacing w:after="240"/>
                                            <w:ind w:left="1440"/>
                                            <w:rPr>
                                              <w:rFonts w:ascii="Arial" w:hAnsi="Arial" w:cs="Arial"/>
                                              <w:color w:val="000000"/>
                                            </w:rPr>
                                          </w:pPr>
                                          <w:hyperlink r:id="rId53" w:tgtFrame="_new" w:history="1">
                                            <w:r>
                                              <w:rPr>
                                                <w:rStyle w:val="Hyperlink"/>
                                                <w:rFonts w:ascii="Arial" w:hAnsi="Arial" w:cs="Arial"/>
                                                <w:color w:val="000000"/>
                                              </w:rPr>
                                              <w:t>5.4 magnitude earthquake hits near Santiago de Cao, Peru</w:t>
                                            </w:r>
                                          </w:hyperlink>
                                        </w:p>
                                        <w:p w:rsidR="00000671" w:rsidRDefault="00000671">
                                          <w:pPr>
                                            <w:spacing w:after="240"/>
                                            <w:ind w:left="1440"/>
                                            <w:rPr>
                                              <w:rFonts w:ascii="Arial" w:hAnsi="Arial" w:cs="Arial"/>
                                              <w:color w:val="000000"/>
                                            </w:rPr>
                                          </w:pPr>
                                          <w:hyperlink r:id="rId54" w:tgtFrame="_new" w:history="1">
                                            <w:r>
                                              <w:rPr>
                                                <w:rStyle w:val="Hyperlink"/>
                                                <w:rFonts w:ascii="Arial" w:hAnsi="Arial" w:cs="Arial"/>
                                                <w:color w:val="000000"/>
                                              </w:rPr>
                                              <w:t>5.3 magnitude earthquake hits near Nagarkot, Nepal</w:t>
                                            </w:r>
                                          </w:hyperlink>
                                        </w:p>
                                        <w:p w:rsidR="00000671" w:rsidRDefault="00000671">
                                          <w:pPr>
                                            <w:spacing w:after="240"/>
                                            <w:ind w:left="1440"/>
                                            <w:rPr>
                                              <w:rFonts w:ascii="Arial" w:hAnsi="Arial" w:cs="Arial"/>
                                              <w:color w:val="000000"/>
                                            </w:rPr>
                                          </w:pPr>
                                          <w:hyperlink r:id="rId55" w:tgtFrame="_new" w:history="1">
                                            <w:r>
                                              <w:rPr>
                                                <w:rStyle w:val="Hyperlink"/>
                                                <w:rFonts w:ascii="Arial" w:hAnsi="Arial" w:cs="Arial"/>
                                                <w:color w:val="000000"/>
                                              </w:rPr>
                                              <w:t xml:space="preserve">Tremors, aftershocks, strike India and Nepal sparking fears of further deterioration </w:t>
                                            </w:r>
                                          </w:hyperlink>
                                        </w:p>
                                        <w:p w:rsidR="00000671" w:rsidRDefault="00000671">
                                          <w:pPr>
                                            <w:spacing w:after="240"/>
                                            <w:ind w:left="1440"/>
                                            <w:rPr>
                                              <w:rFonts w:ascii="Arial" w:hAnsi="Arial" w:cs="Arial"/>
                                              <w:color w:val="000000"/>
                                            </w:rPr>
                                          </w:pPr>
                                          <w:hyperlink r:id="rId56" w:tgtFrame="_new" w:history="1">
                                            <w:r>
                                              <w:rPr>
                                                <w:rStyle w:val="Hyperlink"/>
                                                <w:rFonts w:ascii="Arial" w:hAnsi="Arial" w:cs="Arial"/>
                                                <w:color w:val="000000"/>
                                              </w:rPr>
                                              <w:t>Nepal Terrorized by Aftershocks, Hampering Relief Efforts</w:t>
                                            </w:r>
                                          </w:hyperlink>
                                        </w:p>
                                        <w:p w:rsidR="00000671" w:rsidRDefault="00000671">
                                          <w:pPr>
                                            <w:spacing w:after="240"/>
                                            <w:ind w:left="1440"/>
                                            <w:rPr>
                                              <w:rFonts w:ascii="Arial" w:hAnsi="Arial" w:cs="Arial"/>
                                              <w:color w:val="000000"/>
                                            </w:rPr>
                                          </w:pPr>
                                          <w:hyperlink r:id="rId57" w:tgtFrame="_new" w:history="1">
                                            <w:r>
                                              <w:rPr>
                                                <w:rStyle w:val="Hyperlink"/>
                                                <w:rFonts w:ascii="Arial" w:hAnsi="Arial" w:cs="Arial"/>
                                                <w:color w:val="000000"/>
                                              </w:rPr>
                                              <w:t>Nepal Earthquake Poses Challenge to International Aid Agencies</w:t>
                                            </w:r>
                                          </w:hyperlink>
                                        </w:p>
                                        <w:p w:rsidR="00000671" w:rsidRDefault="00000671">
                                          <w:pPr>
                                            <w:spacing w:after="240"/>
                                            <w:ind w:left="1440"/>
                                            <w:rPr>
                                              <w:rFonts w:ascii="Arial" w:hAnsi="Arial" w:cs="Arial"/>
                                              <w:color w:val="000000"/>
                                            </w:rPr>
                                          </w:pPr>
                                          <w:hyperlink r:id="rId58" w:tgtFrame="_new" w:history="1">
                                            <w:r>
                                              <w:rPr>
                                                <w:rStyle w:val="Hyperlink"/>
                                                <w:rFonts w:ascii="Arial" w:hAnsi="Arial" w:cs="Arial"/>
                                                <w:color w:val="000000"/>
                                              </w:rPr>
                                              <w:t>Relief efforts to find survivors intensify amid powerful aftershocks</w:t>
                                            </w:r>
                                          </w:hyperlink>
                                        </w:p>
                                        <w:p w:rsidR="00000671" w:rsidRDefault="00000671">
                                          <w:pPr>
                                            <w:spacing w:after="240"/>
                                            <w:ind w:left="1440"/>
                                            <w:rPr>
                                              <w:rFonts w:ascii="Arial" w:hAnsi="Arial" w:cs="Arial"/>
                                              <w:color w:val="000000"/>
                                            </w:rPr>
                                          </w:pPr>
                                          <w:hyperlink r:id="rId59" w:tgtFrame="_new" w:history="1">
                                            <w:r>
                                              <w:rPr>
                                                <w:rStyle w:val="Hyperlink"/>
                                                <w:rFonts w:ascii="Arial" w:hAnsi="Arial" w:cs="Arial"/>
                                                <w:color w:val="000000"/>
                                              </w:rPr>
                                              <w:t>Chile begins volcano clean-up under eruption threat</w:t>
                                            </w:r>
                                          </w:hyperlink>
                                        </w:p>
                                        <w:p w:rsidR="00000671" w:rsidRDefault="00000671">
                                          <w:pPr>
                                            <w:spacing w:after="240"/>
                                            <w:ind w:left="1440"/>
                                            <w:rPr>
                                              <w:rFonts w:ascii="Arial" w:hAnsi="Arial" w:cs="Arial"/>
                                              <w:color w:val="000000"/>
                                            </w:rPr>
                                          </w:pPr>
                                          <w:hyperlink r:id="rId60" w:tgtFrame="_new" w:history="1">
                                            <w:r>
                                              <w:rPr>
                                                <w:rStyle w:val="Hyperlink"/>
                                                <w:rFonts w:ascii="Arial" w:hAnsi="Arial" w:cs="Arial"/>
                                                <w:color w:val="000000"/>
                                              </w:rPr>
                                              <w:t>Colima volcano in Mexico erupts to 24,000ft</w:t>
                                            </w:r>
                                          </w:hyperlink>
                                        </w:p>
                                        <w:p w:rsidR="00000671" w:rsidRDefault="00000671">
                                          <w:pPr>
                                            <w:spacing w:after="240"/>
                                            <w:ind w:left="1440"/>
                                            <w:rPr>
                                              <w:rFonts w:ascii="Arial" w:hAnsi="Arial" w:cs="Arial"/>
                                              <w:color w:val="000000"/>
                                            </w:rPr>
                                          </w:pPr>
                                          <w:hyperlink r:id="rId61" w:tgtFrame="_new" w:history="1">
                                            <w:r>
                                              <w:rPr>
                                                <w:rStyle w:val="Hyperlink"/>
                                                <w:rFonts w:ascii="Arial" w:hAnsi="Arial" w:cs="Arial"/>
                                                <w:color w:val="000000"/>
                                              </w:rPr>
                                              <w:t>Sakurajima volcano in Japan erupts to 15,000ft</w:t>
                                            </w:r>
                                          </w:hyperlink>
                                        </w:p>
                                        <w:p w:rsidR="00000671" w:rsidRDefault="00000671">
                                          <w:pPr>
                                            <w:spacing w:after="240"/>
                                            <w:ind w:left="1440"/>
                                            <w:rPr>
                                              <w:rFonts w:ascii="Arial" w:hAnsi="Arial" w:cs="Arial"/>
                                              <w:color w:val="000000"/>
                                            </w:rPr>
                                          </w:pPr>
                                          <w:hyperlink r:id="rId62" w:tgtFrame="_new" w:history="1">
                                            <w:r>
                                              <w:rPr>
                                                <w:rStyle w:val="Hyperlink"/>
                                                <w:rFonts w:ascii="Arial" w:hAnsi="Arial" w:cs="Arial"/>
                                                <w:color w:val="000000"/>
                                              </w:rPr>
                                              <w:t>Officials Say Heavy Rains Kill 37 in Northwest Pakistan</w:t>
                                            </w:r>
                                          </w:hyperlink>
                                        </w:p>
                                        <w:p w:rsidR="00000671" w:rsidRDefault="00000671">
                                          <w:pPr>
                                            <w:spacing w:after="240"/>
                                            <w:ind w:left="1440"/>
                                            <w:rPr>
                                              <w:rFonts w:ascii="Arial" w:hAnsi="Arial" w:cs="Arial"/>
                                              <w:color w:val="000000"/>
                                            </w:rPr>
                                          </w:pPr>
                                          <w:hyperlink r:id="rId63" w:tgtFrame="_new" w:history="1">
                                            <w:r>
                                              <w:rPr>
                                                <w:rStyle w:val="Hyperlink"/>
                                                <w:rFonts w:ascii="Arial" w:hAnsi="Arial" w:cs="Arial"/>
                                                <w:color w:val="000000"/>
                                              </w:rPr>
                                              <w:t>Chipotle to Stop Serving Genetically Altered Food</w:t>
                                            </w:r>
                                          </w:hyperlink>
                                        </w:p>
                                        <w:p w:rsidR="00000671" w:rsidRDefault="00000671">
                                          <w:pPr>
                                            <w:spacing w:after="240"/>
                                            <w:ind w:left="1440"/>
                                            <w:rPr>
                                              <w:rFonts w:ascii="Arial" w:hAnsi="Arial" w:cs="Arial"/>
                                              <w:color w:val="000000"/>
                                            </w:rPr>
                                          </w:pPr>
                                          <w:hyperlink r:id="rId64" w:tgtFrame="_new" w:history="1">
                                            <w:r>
                                              <w:rPr>
                                                <w:rStyle w:val="Hyperlink"/>
                                                <w:rFonts w:ascii="Arial" w:hAnsi="Arial" w:cs="Arial"/>
                                                <w:color w:val="000000"/>
                                              </w:rPr>
                                              <w:t>Three New Avian Flu Viruses Leave American Scientists Scrambling For Answers</w:t>
                                            </w:r>
                                          </w:hyperlink>
                                        </w:p>
                                        <w:p w:rsidR="00000671" w:rsidRDefault="00000671">
                                          <w:pPr>
                                            <w:spacing w:after="240"/>
                                            <w:ind w:left="1440"/>
                                            <w:rPr>
                                              <w:rFonts w:ascii="Arial" w:hAnsi="Arial" w:cs="Arial"/>
                                              <w:color w:val="000000"/>
                                            </w:rPr>
                                          </w:pPr>
                                          <w:hyperlink r:id="rId65" w:tgtFrame="_new" w:history="1">
                                            <w:r>
                                              <w:rPr>
                                                <w:rStyle w:val="Hyperlink"/>
                                                <w:rFonts w:ascii="Arial" w:hAnsi="Arial" w:cs="Arial"/>
                                                <w:color w:val="000000"/>
                                              </w:rPr>
                                              <w:t xml:space="preserve">Measles vaccination mix-up leaves 15 infants dead in northern Syria </w:t>
                                            </w:r>
                                          </w:hyperlink>
                                        </w:p>
                                        <w:p w:rsidR="00000671" w:rsidRDefault="00000671">
                                          <w:pPr>
                                            <w:spacing w:after="240"/>
                                            <w:ind w:left="1440"/>
                                            <w:rPr>
                                              <w:rFonts w:ascii="Arial" w:hAnsi="Arial" w:cs="Arial"/>
                                              <w:color w:val="000000"/>
                                            </w:rPr>
                                          </w:pPr>
                                          <w:hyperlink r:id="rId66" w:tgtFrame="_new" w:history="1">
                                            <w:r>
                                              <w:rPr>
                                                <w:rStyle w:val="Hyperlink"/>
                                                <w:rFonts w:ascii="Arial" w:hAnsi="Arial" w:cs="Arial"/>
                                                <w:color w:val="000000"/>
                                              </w:rPr>
                                              <w:t>Scientists urge moratorium after Chinese 'edit' human embryos</w:t>
                                            </w:r>
                                          </w:hyperlink>
                                        </w:p>
                                        <w:p w:rsidR="00000671" w:rsidRDefault="00000671">
                                          <w:pPr>
                                            <w:spacing w:after="240"/>
                                            <w:ind w:left="1440"/>
                                            <w:rPr>
                                              <w:rFonts w:ascii="Arial" w:hAnsi="Arial" w:cs="Arial"/>
                                              <w:color w:val="000000"/>
                                            </w:rPr>
                                          </w:pPr>
                                          <w:hyperlink r:id="rId67" w:tgtFrame="_new" w:history="1">
                                            <w:r>
                                              <w:rPr>
                                                <w:rStyle w:val="Hyperlink"/>
                                                <w:rFonts w:ascii="Arial" w:hAnsi="Arial" w:cs="Arial"/>
                                                <w:color w:val="000000"/>
                                              </w:rPr>
                                              <w:t>France's gay ambassador-nominee poses special challenges for 'Who am I to judge' Pope Francis</w:t>
                                            </w:r>
                                          </w:hyperlink>
                                        </w:p>
                                        <w:p w:rsidR="00000671" w:rsidRDefault="00000671">
                                          <w:pPr>
                                            <w:spacing w:after="240"/>
                                            <w:ind w:left="1440"/>
                                            <w:rPr>
                                              <w:rFonts w:ascii="Arial" w:hAnsi="Arial" w:cs="Arial"/>
                                              <w:color w:val="000000"/>
                                            </w:rPr>
                                          </w:pPr>
                                          <w:hyperlink r:id="rId68" w:tgtFrame="_new" w:history="1">
                                            <w:r>
                                              <w:rPr>
                                                <w:rStyle w:val="Hyperlink"/>
                                                <w:rFonts w:ascii="Arial" w:hAnsi="Arial" w:cs="Arial"/>
                                                <w:color w:val="000000"/>
                                              </w:rPr>
                                              <w:t>Will Bruce Jenner's coming out make Americans more accepting of transgender people?</w:t>
                                            </w:r>
                                          </w:hyperlink>
                                        </w:p>
                                        <w:p w:rsidR="00000671" w:rsidRDefault="00000671">
                                          <w:pPr>
                                            <w:spacing w:after="240"/>
                                            <w:ind w:left="1440"/>
                                            <w:rPr>
                                              <w:rFonts w:ascii="Arial" w:hAnsi="Arial" w:cs="Arial"/>
                                              <w:color w:val="000000"/>
                                            </w:rPr>
                                          </w:pPr>
                                          <w:hyperlink r:id="rId69" w:tgtFrame="_new" w:history="1">
                                            <w:r>
                                              <w:rPr>
                                                <w:rStyle w:val="Hyperlink"/>
                                                <w:rFonts w:ascii="Arial" w:hAnsi="Arial" w:cs="Arial"/>
                                                <w:color w:val="000000"/>
                                              </w:rPr>
                                              <w:t>Marco Rubio To Brody File: There Is No Constitutional Right To Gay Marriage</w:t>
                                            </w:r>
                                          </w:hyperlink>
                                        </w:p>
                                        <w:p w:rsidR="00000671" w:rsidRDefault="00000671">
                                          <w:pPr>
                                            <w:ind w:left="1440"/>
                                            <w:rPr>
                                              <w:rFonts w:ascii="Arial" w:hAnsi="Arial" w:cs="Arial"/>
                                              <w:color w:val="000000"/>
                                            </w:rPr>
                                          </w:pPr>
                                          <w:hyperlink r:id="rId70" w:tgtFrame="_new" w:history="1">
                                            <w:r>
                                              <w:rPr>
                                                <w:rStyle w:val="Hyperlink"/>
                                                <w:rFonts w:ascii="Arial" w:hAnsi="Arial" w:cs="Arial"/>
                                                <w:color w:val="000000"/>
                                              </w:rPr>
                                              <w:t>Q&amp;A: What's at stake in Tuesday's Supreme Court gay marriage arguments</w:t>
                                            </w:r>
                                          </w:hyperlink>
                                        </w:p>
                                      </w:tc>
                                    </w:tr>
                                  </w:tbl>
                                  <w:p w:rsidR="00000671" w:rsidRDefault="00000671">
                                    <w:pPr>
                                      <w:jc w:val="center"/>
                                      <w:rPr>
                                        <w:sz w:val="20"/>
                                        <w:szCs w:val="20"/>
                                      </w:rPr>
                                    </w:pPr>
                                  </w:p>
                                </w:tc>
                              </w:tr>
                              <w:tr w:rsidR="0000067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lastRenderedPageBreak/>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0" w:type="dxa"/>
                                            <w:right w:w="540" w:type="dxa"/>
                                          </w:tcMar>
                                          <w:hideMark/>
                                        </w:tcPr>
                                        <w:p w:rsidR="00000671" w:rsidRDefault="0000067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00671" w:rsidRDefault="0000067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00671" w:rsidRDefault="0000067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000671" w:rsidRDefault="0000067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00671" w:rsidRDefault="00000671">
                                          <w:pPr>
                                            <w:pStyle w:val="NormalWeb"/>
                                            <w:spacing w:before="0" w:beforeAutospacing="0" w:after="0" w:afterAutospacing="0"/>
                                            <w:jc w:val="center"/>
                                            <w:rPr>
                                              <w:rFonts w:ascii="Arial" w:hAnsi="Arial" w:cs="Arial"/>
                                              <w:b/>
                                              <w:bCs/>
                                              <w:color w:val="000090"/>
                                              <w:sz w:val="28"/>
                                              <w:szCs w:val="28"/>
                                            </w:rPr>
                                          </w:pPr>
                                          <w:hyperlink r:id="rId7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00671" w:rsidRDefault="0000067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00671" w:rsidRDefault="0000067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color w:val="000000"/>
                                            </w:rPr>
                                          </w:pPr>
                                        </w:p>
                                        <w:p w:rsidR="00000671" w:rsidRDefault="0000067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Hezbollah terror attack on Golan stokes face-off between Israel and the Syrian-Hezbollah alliance</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Revolutionary Guard chief: Saudi Arabia following in footsteps of Israel</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After Failing to Preempt: Israel, Iran and Nuclear War</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Israel in the Eye </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Watchman Warning: World on Fire</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There Will Be Earthquakes: The Crust of the Earth Violently Roars to Life in Chile and Nepal</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Human lives matter</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 Greatest Stories Ever Told</w:t>
                                          </w:r>
                                        </w:p>
                                        <w:p w:rsidR="00000671" w:rsidRDefault="00000671">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Another Look at the Rapture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rPr>
                                              <w:rFonts w:ascii="Arial" w:hAnsi="Arial" w:cs="Arial"/>
                                              <w:color w:val="000000"/>
                                              <w:sz w:val="20"/>
                                              <w:szCs w:val="20"/>
                                            </w:rPr>
                                          </w:pPr>
                                          <w:r>
                                            <w:rPr>
                                              <w:rFonts w:ascii="Arial" w:hAnsi="Arial" w:cs="Arial"/>
                                              <w:color w:val="000000"/>
                                              <w:sz w:val="20"/>
                                              <w:szCs w:val="20"/>
                                            </w:rPr>
                                            <w:t xml:space="preserve">  </w:t>
                                          </w:r>
                                        </w:p>
                                        <w:p w:rsidR="00000671" w:rsidRDefault="00000671">
                                          <w:pPr>
                                            <w:rPr>
                                              <w:rFonts w:ascii="Arial" w:hAnsi="Arial" w:cs="Arial"/>
                                              <w:color w:val="000000"/>
                                              <w:sz w:val="20"/>
                                              <w:szCs w:val="20"/>
                                            </w:rPr>
                                          </w:pPr>
                                          <w:r>
                                            <w:rPr>
                                              <w:rStyle w:val="Strong"/>
                                              <w:rFonts w:ascii="Arial" w:hAnsi="Arial" w:cs="Arial"/>
                                              <w:color w:val="000000"/>
                                              <w:sz w:val="32"/>
                                              <w:szCs w:val="32"/>
                                            </w:rPr>
                                            <w:t>Hezbollah terror attack on Golan stokes face-off between Israel and the Syrian-Hezbollah alliance</w:t>
                                          </w:r>
                                          <w:r>
                                            <w:rPr>
                                              <w:rFonts w:ascii="Arial" w:hAnsi="Arial" w:cs="Arial"/>
                                              <w:color w:val="000000"/>
                                              <w:sz w:val="20"/>
                                              <w:szCs w:val="20"/>
                                            </w:rPr>
                                            <w:t xml:space="preserve"> - </w:t>
                                          </w:r>
                                          <w:hyperlink r:id="rId72" w:tgtFrame="_blank" w:history="1">
                                            <w:r>
                                              <w:rPr>
                                                <w:rStyle w:val="Hyperlink"/>
                                                <w:rFonts w:ascii="Arial" w:hAnsi="Arial" w:cs="Arial"/>
                                                <w:sz w:val="20"/>
                                                <w:szCs w:val="20"/>
                                              </w:rPr>
                                              <w:t>http://www.debka.com/article/24562/Hizballah-terror-attack-on-Golan-stokes-face-off-between-Israel-and-the-Syrian-Hizballah-alliance</w:t>
                                            </w:r>
                                          </w:hyperlink>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According to Arab media, Israeli executed its third strike against Syrian and Hezbollah targets in the Qalamoun area on the Syrian Lebanese border Sunday night, April 26 - shortly after Hezbollah attempted to plant an explosive device near an Israeli Golan military post.</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then, Monday morning, anonymous Israeli sources improbably attributed this air strike to possible Syrian opposition action by the Al Qaeda's Nusra Front.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Hezbollah was meanwhile identified as responsible for the thwarted bomb attack on the Israeli Sheita military post guarding the northern Golan border with Syria. "Four terrorists placed an explosive on a fence near Majdel Shams. The air force thwarted the attack, killing all four," a military spokesman said.</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On the face of it, Israel's purported third air strike over Syrian territory in five days, this time targeting the Wadi a-Sheikh and Al Abasiya regions of the Qalamoun mountains, was in retaliation for the thwarted Hezbollah attack on the Golan.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However, debkafile's military sources give the exchange of blows a different slant: It is more likely to be the onset of a systematic Israeli campaign to wipe out Syrian-Hezbollah military bases repositioned on the mountain range as depots and launching-pads for firing long-range missiles into Israel from Syrian territory.</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A clue to this objective was offered Sunday night by Defense Minister Moshe Ya'alon in a firm statement that Israel would not permit Iran to arm Hezbollah with advanced weapons. He did not explicitly admit to the air strikes of last Wednesday and Saturday, which were reported by Arab TV stations to have hit surface-to-surface missile depots on Qalamoun. But he nearly gave the game away. He accused Iran of trying to arm Hezbollah with advanced weapons by every possible route. "We will not allow the delivery of sophisticated weapons to terrorist groups, Hezbollah in particular... or allow Hezbollah to establish a terror infrastructure on our borders with Israel," the minister said, adding: "We know how to lay hands on anyone who threatens Israeli citizens, along our borders or even far from them."</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In a previous report, debkafile disclosed that Syrian and Hezbollah forces were on the point of conducting an offensive, under Iranian Revolutionary Guards officers, to flush Syrian rebels out of their last remaining pockets on the mountain slopes in order to clear the Syrian-Lebanese highway link for troop and arms convoys between the two countries.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We also reported that Hezbollah had already relocated substantial military manpower and missile stocks from northern Lebanon to an enclave it now controlled on the Syrian Qalamoun mountains.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The anonymous sources' attribution of Sunday night's air strike to the Nusra Front sounded more like a lame cover story than a serious supposition. The Syrian opposition has never managed to use air power against the armies of Assad and Hezbollah. Nusra did capture a few fighter-bombers from the enemy, but never acquired the technical infrastructure, ordnance or trained pilots to fly them.</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This improbable theory would in any case contradict the warning message Israel was clearly addressing to Damascus and Hezbollah that any violations of Israel's red lines on their part would be met with action to knock over their military set-up on their shared border, section by section - even at the risk of a showdown with Iran in the Syrian arena.</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Israel's destruction of the Qalamoun war machine would have four far-reaching ramifications: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1. It would impair the Syrian army's capabilities and strike at the heart of the Assad regime.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2. It would give a strong leg up to the Syrian opposition, especially Al Qaeda's Nusra Front, which is emerging as the strongest and most effective paramilitary force in the Syrian opposition camp.</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3. It would curtail the transformation of the Qalamoun Mts. into Hizballah's most important forward base of attack against Israel.</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It is hard to see Tehran standing by if the sparring escalates further and Israel continues to punch away at the Islamic Republic's two most valuable strategic assets. Direct action by Iran would not be its style. Tehran would rather put the Syrian army and Hezbollah up to stepping up its campaign of terror against Israel, possibly by expanding the arena across two borders into Lebanon and Israel itself.</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Last week, the Obama administration managed to hold back the clash threatening to blow up opposite Yemen by the US, Saudi and Egyptian navies against an Iran convoy. Washington is likely to lean hard on Israel and Tehran to make sure that the current sparring does not run out of control and explode into a military showdown.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If this happened, Tehran would likely refuse to sign the nuclear deal which is nearing conclusion with the world powers led by the US.</w:t>
                                          </w:r>
                                        </w:p>
                                        <w:p w:rsidR="00000671" w:rsidRDefault="00000671">
                                          <w:pPr>
                                            <w:rPr>
                                              <w:rFonts w:ascii="Arial" w:hAnsi="Arial" w:cs="Arial"/>
                                              <w:color w:val="000000"/>
                                              <w:sz w:val="20"/>
                                              <w:szCs w:val="20"/>
                                            </w:rPr>
                                          </w:pPr>
                                          <w:r>
                                            <w:rPr>
                                              <w:rFonts w:ascii="Arial" w:hAnsi="Arial" w:cs="Arial"/>
                                              <w:color w:val="000000"/>
                                              <w:sz w:val="20"/>
                                              <w:szCs w:val="2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hideMark/>
                                        </w:tcPr>
                                        <w:p w:rsidR="00000671" w:rsidRDefault="00000671">
                                          <w:pPr>
                                            <w:pStyle w:val="NormalWeb"/>
                                            <w:spacing w:before="0" w:beforeAutospacing="0" w:after="0" w:afterAutospacing="0"/>
                                            <w:rPr>
                                              <w:color w:val="000000"/>
                                            </w:rPr>
                                          </w:pPr>
                                          <w:r>
                                            <w:rPr>
                                              <w:rFonts w:ascii="Arial" w:hAnsi="Arial" w:cs="Arial"/>
                                              <w:color w:val="000000"/>
                                            </w:rPr>
                                            <w:br/>
                                            <w:t> </w:t>
                                          </w:r>
                                        </w:p>
                                        <w:p w:rsidR="00000671" w:rsidRDefault="00000671">
                                          <w:pPr>
                                            <w:rPr>
                                              <w:rFonts w:ascii="Arial" w:hAnsi="Arial" w:cs="Arial"/>
                                              <w:color w:val="000000"/>
                                            </w:rPr>
                                          </w:pPr>
                                          <w:r>
                                            <w:rPr>
                                              <w:rStyle w:val="Strong"/>
                                              <w:rFonts w:ascii="Arial" w:hAnsi="Arial" w:cs="Arial"/>
                                              <w:color w:val="000000"/>
                                              <w:sz w:val="32"/>
                                              <w:szCs w:val="32"/>
                                            </w:rPr>
                                            <w:t>Iran Revolutionary Guard chief: Saudi Arabia following in footsteps of Israel</w:t>
                                          </w:r>
                                          <w:r>
                                            <w:rPr>
                                              <w:rFonts w:ascii="Arial" w:hAnsi="Arial" w:cs="Arial"/>
                                              <w:color w:val="000000"/>
                                            </w:rPr>
                                            <w:t xml:space="preserve"> -</w:t>
                                          </w:r>
                                        </w:p>
                                        <w:p w:rsidR="00000671" w:rsidRDefault="00000671">
                                          <w:pPr>
                                            <w:rPr>
                                              <w:rFonts w:ascii="Arial" w:hAnsi="Arial" w:cs="Arial"/>
                                              <w:color w:val="000000"/>
                                            </w:rPr>
                                          </w:pPr>
                                          <w:hyperlink r:id="rId73" w:tgtFrame="_blank" w:history="1">
                                            <w:r>
                                              <w:rPr>
                                                <w:rStyle w:val="Hyperlink"/>
                                                <w:rFonts w:ascii="Arial" w:hAnsi="Arial" w:cs="Arial"/>
                                              </w:rPr>
                                              <w:t>http://www.jpost.com/Middle-East/Iran-Revolutionary-Guard-chief-Saudi-Arabia-following-in-footsteps-of-Israel-399317</w:t>
                                            </w:r>
                                          </w:hyperlink>
                                        </w:p>
                                        <w:p w:rsidR="00000671" w:rsidRDefault="00000671">
                                          <w:pPr>
                                            <w:pStyle w:val="NormalWeb"/>
                                            <w:spacing w:before="0" w:beforeAutospacing="0" w:after="0" w:afterAutospacing="0"/>
                                            <w:rPr>
                                              <w:color w:val="000000"/>
                                            </w:rPr>
                                          </w:pPr>
                                          <w:r>
                                            <w:rPr>
                                              <w:color w:val="000000"/>
                                            </w:rPr>
                                            <w:t> </w:t>
                                          </w:r>
                                        </w:p>
                                        <w:p w:rsidR="00000671" w:rsidRDefault="00000671">
                                          <w:pPr>
                                            <w:pStyle w:val="NormalWeb"/>
                                            <w:spacing w:before="0" w:beforeAutospacing="0" w:after="0" w:afterAutospacing="0"/>
                                            <w:rPr>
                                              <w:color w:val="000000"/>
                                            </w:rPr>
                                          </w:pPr>
                                          <w:r>
                                            <w:rPr>
                                              <w:rFonts w:ascii="Arial" w:hAnsi="Arial" w:cs="Arial"/>
                                              <w:color w:val="000000"/>
                                            </w:rPr>
                                            <w:t> </w:t>
                                          </w:r>
                                        </w:p>
                                        <w:p w:rsidR="00000671" w:rsidRDefault="00000671">
                                          <w:pPr>
                                            <w:pStyle w:val="NormalWeb"/>
                                            <w:spacing w:before="0" w:beforeAutospacing="0" w:after="0" w:afterAutospacing="0"/>
                                            <w:rPr>
                                              <w:color w:val="000000"/>
                                            </w:rPr>
                                          </w:pPr>
                                          <w:r>
                                            <w:rPr>
                                              <w:rFonts w:ascii="Arial" w:hAnsi="Arial" w:cs="Arial"/>
                                              <w:color w:val="000000"/>
                                            </w:rPr>
                                            <w:t>Saudi Arabia is a betrayer who is "following in the footsteps of Israel and the Zionists," the commander of Iran's Revolutionary Guard said Monday.</w:t>
                                          </w:r>
                                        </w:p>
                                        <w:p w:rsidR="00000671" w:rsidRDefault="00000671">
                                          <w:pPr>
                                            <w:pStyle w:val="NormalWeb"/>
                                            <w:spacing w:before="0" w:beforeAutospacing="0" w:after="0" w:afterAutospacing="0"/>
                                            <w:rPr>
                                              <w:color w:val="000000"/>
                                            </w:rPr>
                                          </w:pPr>
                                          <w:r>
                                            <w:rPr>
                                              <w:rFonts w:ascii="Arial" w:hAnsi="Arial" w:cs="Arial"/>
                                              <w:color w:val="000000"/>
                                            </w:rPr>
                                            <w:t> </w:t>
                                          </w:r>
                                        </w:p>
                                        <w:p w:rsidR="00000671" w:rsidRDefault="00000671">
                                          <w:pPr>
                                            <w:pStyle w:val="NormalWeb"/>
                                            <w:spacing w:before="0" w:beforeAutospacing="0" w:after="0" w:afterAutospacing="0"/>
                                            <w:rPr>
                                              <w:color w:val="000000"/>
                                            </w:rPr>
                                          </w:pPr>
                                          <w:r>
                                            <w:rPr>
                                              <w:rFonts w:ascii="Arial" w:hAnsi="Arial" w:cs="Arial"/>
                                              <w:color w:val="000000"/>
                                            </w:rPr>
                                            <w:t>Major General Mohammad Ali Jafari's comments came amid the Saudi-led coalition's military campaign against Iranian-backed Shi'ite Houthi rebels who are trying to take over Yemen.</w:t>
                                          </w:r>
                                        </w:p>
                                        <w:p w:rsidR="00000671" w:rsidRDefault="00000671">
                                          <w:pPr>
                                            <w:pStyle w:val="NormalWeb"/>
                                            <w:spacing w:before="0" w:beforeAutospacing="0" w:after="0" w:afterAutospacing="0"/>
                                            <w:rPr>
                                              <w:color w:val="000000"/>
                                            </w:rPr>
                                          </w:pPr>
                                          <w:r>
                                            <w:rPr>
                                              <w:rFonts w:ascii="Arial" w:hAnsi="Arial" w:cs="Arial"/>
                                              <w:color w:val="000000"/>
                                            </w:rPr>
                                            <w:lastRenderedPageBreak/>
                                            <w:t> </w:t>
                                          </w:r>
                                        </w:p>
                                        <w:p w:rsidR="00000671" w:rsidRDefault="00000671">
                                          <w:pPr>
                                            <w:pStyle w:val="NormalWeb"/>
                                            <w:spacing w:before="0" w:beforeAutospacing="0" w:after="0" w:afterAutospacing="0"/>
                                            <w:rPr>
                                              <w:color w:val="000000"/>
                                            </w:rPr>
                                          </w:pPr>
                                          <w:r>
                                            <w:rPr>
                                              <w:rFonts w:ascii="Arial" w:hAnsi="Arial" w:cs="Arial"/>
                                              <w:color w:val="000000"/>
                                            </w:rPr>
                                            <w:t>"Today, Saudi Arabia is brazenly and obnoxiously bombarding and massacring a nation, which is seeking the denial of the hegemonic system," Press TV quoted Jafari as saying.</w:t>
                                          </w:r>
                                        </w:p>
                                        <w:p w:rsidR="00000671" w:rsidRDefault="00000671">
                                          <w:pPr>
                                            <w:pStyle w:val="NormalWeb"/>
                                            <w:spacing w:before="0" w:beforeAutospacing="0" w:after="0" w:afterAutospacing="0"/>
                                            <w:rPr>
                                              <w:color w:val="000000"/>
                                            </w:rPr>
                                          </w:pPr>
                                          <w:r>
                                            <w:rPr>
                                              <w:rFonts w:ascii="Arial" w:hAnsi="Arial" w:cs="Arial"/>
                                              <w:color w:val="000000"/>
                                            </w:rPr>
                                            <w:t> </w:t>
                                          </w:r>
                                        </w:p>
                                        <w:p w:rsidR="00000671" w:rsidRDefault="00000671">
                                          <w:pPr>
                                            <w:pStyle w:val="NormalWeb"/>
                                            <w:spacing w:before="0" w:beforeAutospacing="0" w:after="0" w:afterAutospacing="0"/>
                                            <w:rPr>
                                              <w:color w:val="000000"/>
                                            </w:rPr>
                                          </w:pPr>
                                          <w:r>
                                            <w:rPr>
                                              <w:rFonts w:ascii="Arial" w:hAnsi="Arial" w:cs="Arial"/>
                                              <w:color w:val="000000"/>
                                            </w:rPr>
                                            <w:t>Air raids, naval shelling and ground fighting shook Yemen on Sunday in some of the most widespread combat since the Saudi-led alliance intervened last month against the Houthis who have seized large tracts of the country.</w:t>
                                          </w:r>
                                        </w:p>
                                        <w:p w:rsidR="00000671" w:rsidRDefault="00000671">
                                          <w:pPr>
                                            <w:pStyle w:val="NormalWeb"/>
                                            <w:spacing w:before="0" w:beforeAutospacing="0" w:after="0" w:afterAutospacing="0"/>
                                            <w:rPr>
                                              <w:color w:val="000000"/>
                                            </w:rPr>
                                          </w:pPr>
                                          <w:r>
                                            <w:rPr>
                                              <w:rFonts w:ascii="Arial" w:hAnsi="Arial" w:cs="Arial"/>
                                              <w:color w:val="000000"/>
                                            </w:rPr>
                                            <w:t> </w:t>
                                          </w:r>
                                        </w:p>
                                        <w:p w:rsidR="00000671" w:rsidRDefault="00000671">
                                          <w:pPr>
                                            <w:pStyle w:val="NormalWeb"/>
                                            <w:spacing w:before="0" w:beforeAutospacing="0" w:after="0" w:afterAutospacing="0"/>
                                            <w:rPr>
                                              <w:color w:val="000000"/>
                                            </w:rPr>
                                          </w:pPr>
                                          <w:r>
                                            <w:rPr>
                                              <w:rFonts w:ascii="Arial" w:hAnsi="Arial" w:cs="Arial"/>
                                              <w:color w:val="000000"/>
                                            </w:rPr>
                                            <w:t>The strikes on Sanaa were the first since the Saudi-led coalition said last week it was scaling back a campaign against the Houthis. But the air raids soon resumed as the Houthis' nationwide gains had not been notably rolled back, and there has been no visible progress toward peace talks.</w:t>
                                          </w:r>
                                        </w:p>
                                        <w:p w:rsidR="00000671" w:rsidRDefault="00000671">
                                          <w:pPr>
                                            <w:pStyle w:val="NormalWeb"/>
                                            <w:spacing w:before="0" w:beforeAutospacing="0" w:after="0" w:afterAutospacing="0"/>
                                            <w:rPr>
                                              <w:color w:val="000000"/>
                                            </w:rPr>
                                          </w:pPr>
                                          <w:r>
                                            <w:rPr>
                                              <w:rFonts w:ascii="Arial" w:hAnsi="Arial" w:cs="Arial"/>
                                              <w:color w:val="000000"/>
                                            </w:rPr>
                                            <w:t> </w:t>
                                          </w:r>
                                        </w:p>
                                        <w:p w:rsidR="00000671" w:rsidRDefault="00000671">
                                          <w:pPr>
                                            <w:pStyle w:val="NormalWeb"/>
                                            <w:spacing w:before="0" w:beforeAutospacing="0" w:after="0" w:afterAutospacing="0"/>
                                            <w:rPr>
                                              <w:color w:val="000000"/>
                                            </w:rPr>
                                          </w:pPr>
                                          <w:r>
                                            <w:rPr>
                                              <w:rFonts w:ascii="Arial" w:hAnsi="Arial" w:cs="Arial"/>
                                              <w:color w:val="000000"/>
                                            </w:rPr>
                                            <w:t>Jafari called on Iran's leadership to confront the Saudis for their continued campaign in Yemen. "Now that the attacks have been launched, no considerations should be shown."</w:t>
                                          </w:r>
                                        </w:p>
                                        <w:p w:rsidR="00000671" w:rsidRDefault="00000671">
                                          <w:pPr>
                                            <w:pStyle w:val="NormalWeb"/>
                                            <w:spacing w:before="0" w:beforeAutospacing="0" w:after="0" w:afterAutospacing="0"/>
                                            <w:rPr>
                                              <w:color w:val="000000"/>
                                            </w:rPr>
                                          </w:pPr>
                                          <w:r>
                                            <w:rPr>
                                              <w:color w:val="000000"/>
                                            </w:rPr>
                                            <w:t> </w:t>
                                          </w:r>
                                        </w:p>
                                        <w:p w:rsidR="00000671" w:rsidRDefault="00000671">
                                          <w:pPr>
                                            <w:rPr>
                                              <w:color w:val="000000"/>
                                            </w:rPr>
                                          </w:pPr>
                                          <w:r>
                                            <w:rPr>
                                              <w:color w:val="000000"/>
                                            </w:rPr>
                                            <w:t xml:space="preserve">  </w:t>
                                          </w:r>
                                        </w:p>
                                        <w:p w:rsidR="00000671" w:rsidRDefault="00000671">
                                          <w:pPr>
                                            <w:pStyle w:val="NormalWeb"/>
                                            <w:spacing w:before="0" w:beforeAutospacing="0" w:after="0" w:afterAutospacing="0"/>
                                            <w:rPr>
                                              <w:color w:val="000000"/>
                                            </w:rPr>
                                          </w:pPr>
                                          <w:r>
                                            <w:rPr>
                                              <w:color w:val="00000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rPr>
                                              <w:rFonts w:ascii="Arial" w:hAnsi="Arial" w:cs="Arial"/>
                                              <w:color w:val="000000"/>
                                              <w:sz w:val="20"/>
                                              <w:szCs w:val="20"/>
                                            </w:rPr>
                                          </w:pPr>
                                          <w:r>
                                            <w:rPr>
                                              <w:rStyle w:val="Strong"/>
                                              <w:rFonts w:ascii="Arial" w:hAnsi="Arial" w:cs="Arial"/>
                                              <w:color w:val="000000"/>
                                              <w:sz w:val="32"/>
                                              <w:szCs w:val="32"/>
                                            </w:rPr>
                                            <w:t>After Failing to Preempt: Israel, Iran and Nuclear War</w:t>
                                          </w:r>
                                          <w:r>
                                            <w:rPr>
                                              <w:rFonts w:ascii="Arial" w:hAnsi="Arial" w:cs="Arial"/>
                                              <w:color w:val="000000"/>
                                              <w:sz w:val="20"/>
                                              <w:szCs w:val="20"/>
                                            </w:rPr>
                                            <w:t xml:space="preserve"> - By Louis Rene Beres - </w:t>
                                          </w:r>
                                          <w:hyperlink r:id="rId74" w:tgtFrame="_blank" w:history="1">
                                            <w:r>
                                              <w:rPr>
                                                <w:rStyle w:val="Hyperlink"/>
                                                <w:rFonts w:ascii="Arial" w:hAnsi="Arial" w:cs="Arial"/>
                                                <w:sz w:val="20"/>
                                                <w:szCs w:val="20"/>
                                              </w:rPr>
                                              <w:t>http://www.breakingisraelnews.com/37584/after-failing-to-preempt-israel-iran-and-nuclear-war-opinion/#4wsV50CO8oEcilMg.97</w:t>
                                            </w:r>
                                          </w:hyperlink>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Back in January 2003, the Project Daniel Group had advised Israeli Prime Minister Ariel Sharon on Iranian nuclearization. In its then still-confidential final report to the premier, titled Israel's Strategic Future, the Group underscored a significantly core conclusion: Allowing Iran to become a nuclear weapons state can never be construed as an acceptable option. To further support this position legally, as well as strategically, the Group</w:t>
                                          </w:r>
                                          <w:proofErr w:type="gramStart"/>
                                          <w:r>
                                            <w:rPr>
                                              <w:rFonts w:ascii="Arial" w:hAnsi="Arial" w:cs="Arial"/>
                                              <w:color w:val="000000"/>
                                            </w:rPr>
                                            <w:t>  referenced</w:t>
                                          </w:r>
                                          <w:proofErr w:type="gramEnd"/>
                                          <w:r>
                                            <w:rPr>
                                              <w:rFonts w:ascii="Arial" w:hAnsi="Arial" w:cs="Arial"/>
                                              <w:color w:val="000000"/>
                                            </w:rPr>
                                            <w:t xml:space="preserve"> a very basic or "peremptory" national right under international law. This prerogative, we had counseled, is known formally as "anticipatory self-defense."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jurisprudential message was loud and clear. International law is never a suicide pact. Under no circumstances can a state ever be expected to become complicit in its own annihilation. Indeed, following the authoritative 1996 </w:t>
                                          </w:r>
                                          <w:r>
                                            <w:rPr>
                                              <w:rFonts w:ascii="Arial" w:hAnsi="Arial" w:cs="Arial"/>
                                              <w:color w:val="000000"/>
                                            </w:rPr>
                                            <w:lastRenderedPageBreak/>
                                            <w:t>Advisory Opinion of the International Court of Justice, a country may even maintain a limited right to use nuclear weapons.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In any event, for a variety of both known and unknown reasons, the Group's early advice on preemption and self-defense was not taken. Now, it is effectively certain that Israel will have to face a fully nuclear Iran sometime in the next several years. It is also plausible that Israel's overall strategic position has been compromised by pertinent decisions of the Obama presidency, most recently, by the Pentagon's surprise publication of a 1987 document detailing once-secret elements of Israel's nuclear program. Oddly, although the Obama Administration was willing to declassify and publish the specific sections on Israel's nuclear program, it simultaneously redacted all sensitive sections on the NATO countries.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Looking ahead, Israel's nuclear weapons and posture will become increasingly indispensable to that mini-country's survival. Rather than risk any further compromise by its principal ally, Jerusalem will need to garner every conceivable strategic advantage merely to endure. Lacking even a respectable splinter of mass (classic Prussian military strategist, Karl von Clausewitz, had famously warned, even before nuclear weapons, "mass counts"), Israel will soon have to: (1) reassess the regional "correlation of forces;" and, correspondingly, (2) refashion its substantially complex "order of battle."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Mass? Israel, it should be recalled, is smaller than America's Lake Michigan.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In the matter of Iran, Israel's abandonment by Washington goes back many years. In 2008, a much-publicized National Intelligence Estimate (NIE) summary report stated that Tehran had already halted its nuclear weapons program in 2003. Even then, it had been a plainly speculative conclusion.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What was Israel to do? Not unexpectedly, Washington took no hand in assisting with any prudentially considered Israeli expressions of anticipatory self-defense. Further, following very conspicuous release of the American NIE, Russia and Iran reached an agreement on completion of the plutonium-based nuclear facility in Bushehr. Soon after, China signed a $2.3 billion energy agreement with Iran. Now, in April 2015, Russia has formally announced its intention to lift a five-year ban on the delivery of S-300 air defense missile systems to Iran.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For Israel, Russia's announcement likely puts the final nail in the coffin of any once-meaningful preemption option. Yet, Jerusalem must still plan purposefully to avoid any eventual use of nuclear weapons by Iran. In essence, Israel now requires a residual strategic doctrine that can somehow combine all vitally interpenetrating protective elements of deterrence, targeting, war fighting, preemption, and defense.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More precisely, now that diplomacy with Iran has failed - there is no reasonable argument for optimism about President Obama's P5+1 agreement, especially when the pact will freely allow newly-unfrozen Iranian assets to be used for military purchases -  - Israel's updated program for survival must quickly fashion a suitably general strategy. Among other things, this broadened Israeli doctrine, from which an array of needed operations and tactics could then be suitably drawn, will have to include a fundamental policy shift from deliberate ambiguity (the "bomb in the basement") todisclosure. This nuanced shift would need to be timed so as not to embarrass Germany, which is now providing Israel with a fifth Dolphin-class diesel submarine.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For Israel, a country with effectively no mass, appropriate sea-basing will become a progressively more critical expression of survivable nuclear retaliatory forces.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For many observers, it will be difficult to imagine nuclear weapons as anything but manifestly evil.  Yet, notwithstanding Obama's oft-stated preference for a "world free of nuclear weapons," there are circumstances where a particular state's possession of such bombs and missiles could be all that prevents catastrophic war or even genocide. In this connection, the International Court of Justice had ruled, in its Advisory Opinion on July 8, 1996, "The Court cannot conclude definitively whether the threat or use of nuclear weapons would be lawful or unlawful in an extreme circumstance of self-defense...." Where "...the very survival of a State would be at stake," said the ICJ, even the actual use of nuclear weapons could be permissible.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Should it ever be deprived of its presumed nuclear forces, Israel would promptly become vulnerable to massive attacks from selected enemy states, and also their terrorist surrogates.  In essence, Israel's nuclear weapons are not the problem. In the Middle East, the only real problem remains a far-reaching and wholly unreconstructed Iranian/Islamist commitment to blot out the "Zionist Entity."</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With its nuclear weapons and a corollary nuclear strategy, Israel could deter a rational enemy's unconventional attacks, as well as most large conventional aggressions. With such weapons, Israel could also still launch non-nuclear preemptive strikes against enemy state hard targets that might threaten Israel's annihilation. Without these weapons, such potentially essential acts of anticipatory self-defense would likely represent the onset of a much wider war. This is because there would then be no compelling threat of Israeli counter-retaliation.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before it is too late, is the time to call things by their correct name. Israel's nuclear arsenal offers a potentially indispensable impediment to the actual regional use of nuclear weapons. Joined with a fully-coherent strategic doctrine, one that would include, inter alia, more explicit codifications of </w:t>
                                          </w:r>
                                          <w:r>
                                            <w:rPr>
                                              <w:rFonts w:ascii="Arial" w:hAnsi="Arial" w:cs="Arial"/>
                                              <w:color w:val="000000"/>
                                            </w:rPr>
                                            <w:lastRenderedPageBreak/>
                                            <w:t>counter-city ("counter-value") targeting, and also certain enhanced efforts at ballistic missile defense, these weapons could come to represent the entire Middle East's principal line of defense against Iranian nuclear aggression, and regional nuclear war.</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Always, Israeli nuclear weapons and doctrine comprise a key part of the solution. Under no circumstances, should they be alleged to represent a part of the problem.</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rPr>
                                              <w:rFonts w:ascii="Arial" w:hAnsi="Arial" w:cs="Arial"/>
                                              <w:color w:val="000000"/>
                                              <w:sz w:val="20"/>
                                              <w:szCs w:val="20"/>
                                            </w:rPr>
                                          </w:pPr>
                                          <w:r>
                                            <w:rPr>
                                              <w:rStyle w:val="Strong"/>
                                              <w:rFonts w:ascii="Arial" w:hAnsi="Arial" w:cs="Arial"/>
                                              <w:color w:val="000000"/>
                                              <w:sz w:val="32"/>
                                              <w:szCs w:val="32"/>
                                            </w:rPr>
                                            <w:t>Nearing Midnight: Israel in the Eye</w:t>
                                          </w:r>
                                          <w:r>
                                            <w:rPr>
                                              <w:rFonts w:ascii="Arial" w:hAnsi="Arial" w:cs="Arial"/>
                                              <w:color w:val="000000"/>
                                              <w:sz w:val="20"/>
                                              <w:szCs w:val="20"/>
                                            </w:rPr>
                                            <w:t xml:space="preserve"> - Terry James - </w:t>
                                          </w:r>
                                          <w:hyperlink r:id="rId75" w:tgtFrame="_blank" w:history="1">
                                            <w:r>
                                              <w:rPr>
                                                <w:rStyle w:val="Hyperlink"/>
                                                <w:rFonts w:ascii="Arial" w:hAnsi="Arial" w:cs="Arial"/>
                                                <w:sz w:val="20"/>
                                                <w:szCs w:val="20"/>
                                              </w:rPr>
                                              <w:t>http://www.raptureready.com/rap16.html</w:t>
                                            </w:r>
                                          </w:hyperlink>
                                        </w:p>
                                        <w:p w:rsidR="00000671" w:rsidRDefault="00000671">
                                          <w:pPr>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striking, yet not much is said about it among prophecy observers, as far as I've found. A tremendous storm is brewing in the Middle East, and lesser, troubled winds are stirring all around the planet. What I believe to be the end times hurricane is building. The one place where there seems a relative calm at the moment is within the focal nation of the world, from God's Perspective.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looks out upon the swirling winds that wreak their deadly havoc upon regions to their north and east while the likes of ISIS (ISIL) beheads Christians and anyone else who doesn't agree with their brand of Islam. Saudi, and others, prepare to oppose assaults from a number of enemies who want their oil riches, while the terrorist organizations build and stockpile war-making tools.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looks out upon Iran, while their once staunch ally, the United States, foolishly, as if under delusion, bargains away Israel's security from nuclear threat. Russia's Putin, stung by sanctions because of his aggressive behavior, glares angrily at Russia's neighbors and looks lustfully southward at the region where oil and gas fields diminish his own source of revenue to rebuild Soviet-style military might. America's president puts the Jewish state and its much, personally-disliked prime minister last on his priority list of things to do in trying to prevent conflict in the Middle East.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as if the whole world is pretending not to notice little Israel. Mainstream news media are complicit in deliberately looking the other way while Israel looks out from its precarious position in the calm center of the brewing storm </w:t>
                                          </w:r>
                                          <w:r>
                                            <w:rPr>
                                              <w:rFonts w:ascii="Arial" w:hAnsi="Arial" w:cs="Arial"/>
                                              <w:color w:val="000000"/>
                                            </w:rPr>
                                            <w:lastRenderedPageBreak/>
                                            <w:t xml:space="preserve">and comments on its plight, unable to have its voice heard by those who count in terms of international community movers and shakers.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words seem calmly put, but beneath the surface utterances is an ominous undertone of the phrase, "Never Again."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portentous, subliminal message was made starkly manifest with last week's Iranian Army Days Celebration. Benjamin Netanyahu framed the objections the Israeli government has to things going on in regions all around his threatened country.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protested, particularly, the Russians supplying the S-300 missiles to Iran at a time when the Iranian regime is ramping up its threats. The Israeli prime minister derided the fact that there is no reference to Iran's stepped up aggressiveness in the P5+1 major powers' dealing with Iran regarding their nuclear program.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 chess masters almost remind me of the "Iron Sheik"-a professional wrestler of the 1980s who was really an Iranian who defected from the despotic regime of Ayatollah Ruhollah Khomeini. The bad guy (Iron Sheik) would protest that he had nothing nefarious in mind while he tried to get past the referee to inflict damage on his opponent with illegal tactics.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President Hassan Rouhani, following the immensely enhanced 2015 version of Iran's military, which passed in review during the Army Day parade in Teheran Saturday, April 18, said about the massive S-300 missiles from Russia, "[They are part of our] strategy of deterrence in order to prepare for peace and security in Iran and the Middle East. ...Our method of action is defense and not offense..."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intrigues in the matter of Iran vs. Israel are, of course, not a sports entertainment soap opera. It is a deadly serious, end time's chess game, with potentially deadly serious consequences to the winners and losers.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Israeli prime minister is not under the delusion that the rest of the world's leaders seem to be. He framed his clear understanding of the situation as it exists: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"Yesterday we saw the military parade in Tehran and Iran's exhibition of weapons to the world. Every year the missiles are bigger and enhanced-in accuracy, strength and deadliness; however, one thing does not change. What does not change is the inscription 'Death to Israel' on the missiles."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Netanyahu's words were calm, without equivocation. He looks out upon the storm swirling about his beleaguered nation that sits in the storm's eye. </w:t>
                                          </w:r>
                                          <w:r>
                                            <w:rPr>
                                              <w:rFonts w:ascii="Arial" w:hAnsi="Arial" w:cs="Arial"/>
                                              <w:color w:val="000000"/>
                                            </w:rPr>
                                            <w:lastRenderedPageBreak/>
                                            <w:t xml:space="preserve">But, the subliminal warning to the rest of the world-to the Iranian chess-masters must not be ignored. "Never Again."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learned this past week that Netanyahu's claim is true that Iran could be as close as, not ten years to developing uranium enrichment for a bomb, but in actuality, only two to three months away from their goal. Now, the Obama Administration is agreeing that that claim, scoffed at by media and by the administration, was exactly right.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administration apparently decided to bring the truth of the matter to light because they want, due to the critical time the world faces for Iran's nuclear breakthrough, to pressure the Senate to rubber stamp Obama's deal with the Iranians. This, in some sort of ludicrous, convoluted rationale, supposedly convinces the administration that the deal will forestall the bomb's near-time production.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And Israel sits in the eye of the storm that is coming ever closer. "Never Again," is the refrain that can be heard eerily echoing within the increasing winds of war.</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pStyle w:val="NormalWeb"/>
                                            <w:spacing w:before="0" w:beforeAutospacing="0" w:after="0" w:afterAutospacing="0"/>
                                            <w:jc w:val="center"/>
                                            <w:rPr>
                                              <w:rFonts w:ascii="Georgia" w:hAnsi="Georgia" w:cs="Arial"/>
                                              <w:color w:val="001A81"/>
                                              <w:sz w:val="36"/>
                                              <w:szCs w:val="36"/>
                                            </w:rPr>
                                          </w:pPr>
                                          <w:r>
                                            <w:rPr>
                                              <w:rStyle w:val="Strong"/>
                                              <w:rFonts w:ascii="Georgia" w:hAnsi="Georgia" w:cs="Arial"/>
                                              <w:color w:val="001A81"/>
                                              <w:sz w:val="36"/>
                                              <w:szCs w:val="36"/>
                                            </w:rPr>
                                            <w:t>A Chance to Win, and </w:t>
                                          </w:r>
                                        </w:p>
                                        <w:p w:rsidR="00000671" w:rsidRDefault="00000671">
                                          <w:pPr>
                                            <w:pStyle w:val="NormalWeb"/>
                                            <w:spacing w:before="0" w:beforeAutospacing="0" w:after="0" w:afterAutospacing="0"/>
                                            <w:jc w:val="center"/>
                                            <w:rPr>
                                              <w:rFonts w:ascii="Georgia" w:hAnsi="Georgia" w:cs="Arial"/>
                                              <w:color w:val="001A81"/>
                                              <w:sz w:val="36"/>
                                              <w:szCs w:val="36"/>
                                            </w:rPr>
                                          </w:pPr>
                                          <w:r>
                                            <w:rPr>
                                              <w:rStyle w:val="Strong"/>
                                              <w:rFonts w:ascii="Georgia" w:hAnsi="Georgia" w:cs="Arial"/>
                                              <w:color w:val="001A81"/>
                                              <w:sz w:val="36"/>
                                              <w:szCs w:val="36"/>
                                            </w:rPr>
                                            <w:t>Support Prophecy Update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Wiersbe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br/>
                                            <w:t> </w:t>
                                          </w:r>
                                        </w:p>
                                        <w:p w:rsidR="00000671" w:rsidRDefault="00000671">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Wiersbe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b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The MacArthur NT Commentary Series, 33 Volumes (Hard Cover)</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000671" w:rsidRDefault="00000671">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6033d668-8049-4c98-ae84-d2ba4bdad06b.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b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Style w:val="Strong"/>
                                              <w:rFonts w:ascii="Arial" w:hAnsi="Arial" w:cs="Arial"/>
                                              <w:color w:val="000000"/>
                                            </w:rPr>
                                            <w:t>The Warren Wiersbe Bible Exposition Commentary, 6 Volumes (Hard Cover)</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704e072-c129-4494-8dcb-27aa639962ca.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Wiersbe unpacks the meaning and message of Scripture with a skilled exposition that remains ever-mindful of practical application.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br/>
                                            <w:t> </w:t>
                                          </w:r>
                                        </w:p>
                                        <w:p w:rsidR="00000671" w:rsidRDefault="00000671">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78" w:tgtFrame="_blank" w:history="1">
                                            <w:r>
                                              <w:rPr>
                                                <w:rStyle w:val="Hyperlink"/>
                                                <w:rFonts w:ascii="Arial" w:hAnsi="Arial" w:cs="Arial"/>
                                                <w:b/>
                                                <w:bCs/>
                                              </w:rPr>
                                              <w:t>http://prophecyupdate.com/donations/ </w:t>
                                            </w:r>
                                          </w:hyperlink>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rPr>
                                              <w:rFonts w:ascii="Arial" w:hAnsi="Arial" w:cs="Arial"/>
                                              <w:color w:val="000000"/>
                                            </w:rPr>
                                          </w:pPr>
                                          <w:r>
                                            <w:rPr>
                                              <w:rFonts w:ascii="Arial" w:hAnsi="Arial" w:cs="Arial"/>
                                              <w:color w:val="000000"/>
                                            </w:rPr>
                                            <w:t>You can also mail in your donation-drawing entry to:</w:t>
                                          </w:r>
                                        </w:p>
                                        <w:p w:rsidR="00000671" w:rsidRDefault="00000671">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000671" w:rsidRDefault="00000671">
                                          <w:pPr>
                                            <w:rPr>
                                              <w:rFonts w:ascii="Arial" w:hAnsi="Arial" w:cs="Arial"/>
                                              <w:color w:val="000000"/>
                                            </w:rPr>
                                          </w:pPr>
                                          <w:r>
                                            <w:rPr>
                                              <w:rFonts w:ascii="Arial" w:hAnsi="Arial" w:cs="Arial"/>
                                              <w:color w:val="000000"/>
                                            </w:rPr>
                                            <w:t>, please mark your entry for Commentary Drawing, thanks!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jc w:val="center"/>
                                            <w:rPr>
                                              <w:color w:val="000000"/>
                                            </w:rPr>
                                          </w:pPr>
                                        </w:p>
                                        <w:p w:rsidR="00000671" w:rsidRDefault="00000671">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000671" w:rsidRDefault="0000067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000671" w:rsidRDefault="0000067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00671" w:rsidRDefault="00000671">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299b7a9-a78f-4f2e-ad95-00cc8133853e.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000671" w:rsidRDefault="00000671">
                                          <w:pPr>
                                            <w:pStyle w:val="NormalWeb"/>
                                            <w:spacing w:before="0" w:beforeAutospacing="0" w:after="0" w:afterAutospacing="0"/>
                                            <w:jc w:val="center"/>
                                            <w:rPr>
                                              <w:b/>
                                              <w:bCs/>
                                              <w:color w:val="000000"/>
                                            </w:rPr>
                                          </w:pPr>
                                          <w:r>
                                            <w:rPr>
                                              <w:rFonts w:ascii="Arial" w:hAnsi="Arial" w:cs="Arial"/>
                                              <w:b/>
                                              <w:bCs/>
                                              <w:color w:val="000000"/>
                                              <w:sz w:val="28"/>
                                              <w:szCs w:val="28"/>
                                            </w:rPr>
                                            <w:t> </w:t>
                                          </w:r>
                                        </w:p>
                                        <w:p w:rsidR="00000671" w:rsidRDefault="00000671">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000671" w:rsidRDefault="00000671">
                                          <w:pPr>
                                            <w:pStyle w:val="NormalWeb"/>
                                            <w:spacing w:before="0" w:beforeAutospacing="0" w:after="0" w:afterAutospacing="0"/>
                                            <w:jc w:val="center"/>
                                            <w:rPr>
                                              <w:b/>
                                              <w:bCs/>
                                              <w:color w:val="000000"/>
                                            </w:rPr>
                                          </w:pPr>
                                          <w:r>
                                            <w:rPr>
                                              <w:rFonts w:ascii="Arial" w:hAnsi="Arial" w:cs="Arial"/>
                                              <w:b/>
                                              <w:bCs/>
                                              <w:color w:val="000000"/>
                                              <w:sz w:val="28"/>
                                              <w:szCs w:val="28"/>
                                            </w:rPr>
                                            <w:t> </w:t>
                                          </w:r>
                                        </w:p>
                                        <w:p w:rsidR="00000671" w:rsidRDefault="00000671">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000671" w:rsidRDefault="00000671">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000671" w:rsidRDefault="00000671">
                                          <w:pPr>
                                            <w:pStyle w:val="NormalWeb"/>
                                            <w:spacing w:before="0" w:beforeAutospacing="0" w:after="0" w:afterAutospacing="0"/>
                                            <w:jc w:val="center"/>
                                            <w:rPr>
                                              <w:b/>
                                              <w:bCs/>
                                              <w:color w:val="000000"/>
                                            </w:rPr>
                                          </w:pPr>
                                          <w:r>
                                            <w:rPr>
                                              <w:rFonts w:ascii="Arial" w:hAnsi="Arial" w:cs="Arial"/>
                                              <w:b/>
                                              <w:bCs/>
                                              <w:color w:val="000000"/>
                                              <w:sz w:val="28"/>
                                              <w:szCs w:val="28"/>
                                            </w:rPr>
                                            <w:t> </w:t>
                                          </w:r>
                                        </w:p>
                                        <w:p w:rsidR="00000671" w:rsidRDefault="00000671">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Outstanding video! Come quickly Lord Jesus! -  monstermovieman  </w:t>
                                          </w:r>
                                        </w:p>
                                        <w:p w:rsidR="00000671" w:rsidRDefault="00000671">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000671" w:rsidRDefault="00000671">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000671" w:rsidRDefault="00000671">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000671" w:rsidRDefault="00000671">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000671" w:rsidRDefault="00000671">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color w:val="000000"/>
                                            </w:rPr>
                                            <w:t>-------------------------------------------------</w:t>
                                          </w:r>
                                        </w:p>
                                        <w:p w:rsidR="00000671" w:rsidRDefault="00000671">
                                          <w:pPr>
                                            <w:pStyle w:val="NormalWeb"/>
                                            <w:spacing w:before="0" w:beforeAutospacing="0" w:after="0" w:afterAutospacing="0"/>
                                            <w:jc w:val="center"/>
                                            <w:rPr>
                                              <w:color w:val="000000"/>
                                            </w:rPr>
                                          </w:pPr>
                                          <w:r>
                                            <w:rPr>
                                              <w:rFonts w:ascii="Arial" w:hAnsi="Arial" w:cs="Arial"/>
                                              <w:color w:val="000000"/>
                                              <w:sz w:val="28"/>
                                              <w:szCs w:val="28"/>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000671" w:rsidRDefault="00000671">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000671" w:rsidRDefault="00000671">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000671" w:rsidRDefault="00000671">
                                          <w:pPr>
                                            <w:pStyle w:val="NormalWeb"/>
                                            <w:spacing w:before="0" w:beforeAutospacing="0" w:after="0" w:afterAutospacing="0"/>
                                            <w:jc w:val="center"/>
                                            <w:rPr>
                                              <w:color w:val="000000"/>
                                            </w:rPr>
                                          </w:pPr>
                                          <w:r>
                                            <w:rPr>
                                              <w:color w:val="000000"/>
                                            </w:rPr>
                                            <w:t> </w:t>
                                          </w:r>
                                        </w:p>
                                        <w:p w:rsidR="00000671" w:rsidRDefault="00000671">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000671" w:rsidRDefault="00000671">
                                          <w:pPr>
                                            <w:pStyle w:val="NormalWeb"/>
                                            <w:spacing w:before="0" w:beforeAutospacing="0" w:after="0" w:afterAutospacing="0"/>
                                            <w:jc w:val="center"/>
                                            <w:rPr>
                                              <w:color w:val="000000"/>
                                            </w:rPr>
                                          </w:pPr>
                                          <w:r>
                                            <w:rPr>
                                              <w:color w:val="000000"/>
                                            </w:rPr>
                                            <w:t> </w:t>
                                          </w:r>
                                        </w:p>
                                        <w:p w:rsidR="00000671" w:rsidRDefault="00000671">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000671">
                                            <w:trPr>
                                              <w:tblCellSpacing w:w="15" w:type="dxa"/>
                                              <w:jc w:val="center"/>
                                            </w:trPr>
                                            <w:tc>
                                              <w:tcPr>
                                                <w:tcW w:w="50" w:type="pct"/>
                                                <w:tcMar>
                                                  <w:top w:w="75" w:type="dxa"/>
                                                  <w:left w:w="75" w:type="dxa"/>
                                                  <w:bottom w:w="15" w:type="dxa"/>
                                                  <w:right w:w="75" w:type="dxa"/>
                                                </w:tcMar>
                                                <w:vAlign w:val="center"/>
                                                <w:hideMark/>
                                              </w:tcPr>
                                              <w:p w:rsidR="00000671" w:rsidRDefault="00000671">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NVERGENCE of the End Time Sign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000671">
                                            <w:trPr>
                                              <w:tblCellSpacing w:w="15" w:type="dxa"/>
                                              <w:jc w:val="center"/>
                                            </w:trPr>
                                            <w:tc>
                                              <w:tcPr>
                                                <w:tcW w:w="0" w:type="auto"/>
                                                <w:tcMar>
                                                  <w:top w:w="15" w:type="dxa"/>
                                                  <w:left w:w="15" w:type="dxa"/>
                                                  <w:bottom w:w="75" w:type="dxa"/>
                                                  <w:right w:w="15" w:type="dxa"/>
                                                </w:tcMar>
                                                <w:vAlign w:val="center"/>
                                                <w:hideMark/>
                                              </w:tcPr>
                                              <w:p w:rsidR="00000671" w:rsidRDefault="00000671">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000671" w:rsidRDefault="00000671">
                                          <w:pPr>
                                            <w:jc w:val="center"/>
                                            <w:rPr>
                                              <w:rFonts w:ascii="Arial" w:hAnsi="Arial" w:cs="Arial"/>
                                              <w:color w:val="000000"/>
                                              <w:sz w:val="20"/>
                                              <w:szCs w:val="20"/>
                                            </w:rPr>
                                          </w:pPr>
                                        </w:p>
                                        <w:p w:rsidR="00000671" w:rsidRDefault="00000671">
                                          <w:pPr>
                                            <w:jc w:val="center"/>
                                            <w:rPr>
                                              <w:rFonts w:ascii="Arial" w:hAnsi="Arial" w:cs="Arial"/>
                                              <w:color w:val="000000"/>
                                              <w:sz w:val="20"/>
                                              <w:szCs w:val="20"/>
                                            </w:rPr>
                                          </w:pPr>
                                        </w:p>
                                        <w:p w:rsidR="00000671" w:rsidRDefault="0000067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000671" w:rsidRDefault="0000067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00671" w:rsidRDefault="00000671">
                                          <w:pPr>
                                            <w:spacing w:after="240"/>
                                            <w:jc w:val="center"/>
                                            <w:rPr>
                                              <w:rFonts w:ascii="Arial" w:hAnsi="Arial" w:cs="Arial"/>
                                              <w:color w:val="000000"/>
                                            </w:rPr>
                                          </w:pPr>
                                        </w:p>
                                        <w:p w:rsidR="00000671" w:rsidRDefault="00000671">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000671" w:rsidRDefault="00000671">
                                          <w:pPr>
                                            <w:spacing w:line="257" w:lineRule="atLeast"/>
                                            <w:jc w:val="center"/>
                                            <w:rPr>
                                              <w:rFonts w:ascii="Arial" w:hAnsi="Arial" w:cs="Arial"/>
                                              <w:color w:val="000000"/>
                                              <w:sz w:val="36"/>
                                              <w:szCs w:val="36"/>
                                            </w:rPr>
                                          </w:pPr>
                                        </w:p>
                                        <w:p w:rsidR="00000671" w:rsidRDefault="00000671">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000671" w:rsidRDefault="00000671">
                                          <w:pPr>
                                            <w:jc w:val="center"/>
                                            <w:rPr>
                                              <w:rFonts w:ascii="Arial" w:hAnsi="Arial" w:cs="Arial"/>
                                              <w:color w:val="000000"/>
                                              <w:sz w:val="20"/>
                                              <w:szCs w:val="20"/>
                                            </w:rPr>
                                          </w:pPr>
                                        </w:p>
                                        <w:p w:rsidR="00000671" w:rsidRDefault="00000671">
                                          <w:pPr>
                                            <w:jc w:val="center"/>
                                            <w:rPr>
                                              <w:rFonts w:ascii="Arial" w:hAnsi="Arial" w:cs="Arial"/>
                                              <w:color w:val="000000"/>
                                              <w:sz w:val="20"/>
                                              <w:szCs w:val="20"/>
                                            </w:rPr>
                                          </w:pPr>
                                        </w:p>
                                        <w:p w:rsidR="00000671" w:rsidRDefault="00000671">
                                          <w:pPr>
                                            <w:jc w:val="center"/>
                                            <w:rPr>
                                              <w:rFonts w:ascii="Arial" w:hAnsi="Arial" w:cs="Arial"/>
                                              <w:color w:val="001A81"/>
                                              <w:sz w:val="36"/>
                                              <w:szCs w:val="36"/>
                                            </w:rPr>
                                          </w:pPr>
                                          <w:hyperlink r:id="rId82" w:tgtFrame="_blank" w:history="1">
                                            <w:r>
                                              <w:rPr>
                                                <w:rStyle w:val="Hyperlink"/>
                                                <w:rFonts w:ascii="Arial" w:hAnsi="Arial" w:cs="Arial"/>
                                                <w:b/>
                                                <w:bCs/>
                                              </w:rPr>
                                              <w:t>CLICK HERE TO ORDER</w:t>
                                            </w:r>
                                          </w:hyperlink>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spacing w:line="254" w:lineRule="auto"/>
                                            <w:rPr>
                                              <w:rFonts w:ascii="Arial" w:hAnsi="Arial" w:cs="Arial"/>
                                              <w:color w:val="000000"/>
                                            </w:rPr>
                                          </w:pPr>
                                          <w:r>
                                            <w:rPr>
                                              <w:rStyle w:val="Strong"/>
                                              <w:rFonts w:ascii="Arial" w:hAnsi="Arial" w:cs="Arial"/>
                                              <w:color w:val="000000"/>
                                              <w:sz w:val="32"/>
                                              <w:szCs w:val="32"/>
                                            </w:rPr>
                                            <w:t>Watchman Warning: World on Fire</w:t>
                                          </w:r>
                                          <w:r>
                                            <w:rPr>
                                              <w:rFonts w:ascii="Arial" w:hAnsi="Arial" w:cs="Arial"/>
                                              <w:color w:val="000000"/>
                                            </w:rPr>
                                            <w:t xml:space="preserve"> - by Hal Lindsey - </w:t>
                                          </w:r>
                                          <w:hyperlink r:id="rId83" w:tgtFrame="_blank" w:history="1">
                                            <w:r>
                                              <w:rPr>
                                                <w:rStyle w:val="Hyperlink"/>
                                                <w:rFonts w:ascii="Arial" w:hAnsi="Arial" w:cs="Arial"/>
                                              </w:rPr>
                                              <w:t>http://www.hallindsey.com/ww-4-26-2015/</w:t>
                                            </w:r>
                                          </w:hyperlink>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At a recent campaign rally, Republican presidential candidate Ted Cruz assessed U.S. foreign policy, saying "The whole world's on fire."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Ted Cruz is certainly right when it comes to the recent exponential growth in nuclear weapons capability in the last five years.</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planet's largest arsenal of atomic weapons belongs to Russia.  On several occasions last year, Russian President Vladimir Putin pointedly reminded everyone of his country's nuclear capability.  He implied that he would be willing to use such weapons.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Putin's nuclear ambitions are turning out to be bigger than anyone imagined.  One of the most shocking things to come out of the Clinton Foundation scandal has been the fact that the United States government knowingly allowed Putin to gain control of as much as 50% of U.S. uranium production.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Russian ties to Iran have been gaining strength in recent days - an alliance foretold in the Bible as a last </w:t>
                                          </w:r>
                                          <w:proofErr w:type="gramStart"/>
                                          <w:r>
                                            <w:rPr>
                                              <w:rFonts w:ascii="Arial" w:hAnsi="Arial" w:cs="Arial"/>
                                              <w:color w:val="000000"/>
                                            </w:rPr>
                                            <w:t>days</w:t>
                                          </w:r>
                                          <w:proofErr w:type="gramEnd"/>
                                          <w:r>
                                            <w:rPr>
                                              <w:rFonts w:ascii="Arial" w:hAnsi="Arial" w:cs="Arial"/>
                                              <w:color w:val="000000"/>
                                            </w:rPr>
                                            <w:t xml:space="preserve"> event.  With the cozy Russia-Iran relationship, it's entirely possible that United States uranium could soon be fueling Iranian nuclear weapons.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 order to sell the public and Congress on a potential new deal with Iran, the U.S. recently declassified official assessments that Iran is only three months away from having the necessary uranium to build a nuclear weapon.  But that's only half the story.  We also learned that U.S. intelligence officials came to this conclusion several years ago.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Iran's breakout time to a nuclear weapon is only three months, and it's been that way for several years, how do we know they don't already have such </w:t>
                                          </w:r>
                                          <w:r>
                                            <w:rPr>
                                              <w:rFonts w:ascii="Arial" w:hAnsi="Arial" w:cs="Arial"/>
                                              <w:color w:val="000000"/>
                                            </w:rPr>
                                            <w:lastRenderedPageBreak/>
                                            <w:t>weapons?  Maybe that's why Iran refuses to allow the International Atomic Energy Agency (IAEA) access to all its nuclear facilities.  Everyone knows the Iranians are hiding something. Maybe it's a big something.</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We also know that Iran is busy developing ballistic missiles.  They already have the ability to hit Israel, and are working to develop the ability to strike the United States.  When the sanctions are dropped, they'll be able to invest vast amounts of their oil wealth in this endeavor.  They may also try to buy intercontinental ballistic missiles (ICBMs) from cash-strapped Russia.</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Add nuclear weapons to ICBMs, and even families full of "fast runners" are in danger.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For decades, China has been North Korea's main ally and chief benefactor.  But what they have learned about North Korea's nuclear program frightens even them.  The Chinese have told the United States that North Korea's nuclear weapons program is far more advanced than anyone in the west knew.  They say the Koreans already have as many as 20 nuclear warheads.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That's enough to do unthinkable damage to countries in range of their delivery devices, including South Korea and Japan.  Those two nations have been hinting that they may develop their own nuclear arsenals as a deterrent.  That means an Asian nuclear arms race. But who can blame them?  North Korea's capacity to produce weapons-grade uranium is expected to double by next year.  They could have as many as 100 nukes within five years.</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U.S. defense treaties with Japan and South Korea commit the United States to retaliate against any country that attacks them.  That could draw the United States into a nuclear war.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also know that North Korea is working hard to develop ICBMs that can directly strike the continental United States.  They may already have them.  KN-08 missiles are ICBMs launched from a mobile platform.  First displayed by the North Koreans three years ago in a military parade, they were carried on logging trucks that had been converted into massive transporter erector launchers.  Their mobility means it is almost impossible to take them out in advance of a strike.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missiles displayed in the parade were clearly not operational, but that may have changed.  Admiral William Gortney heads the North American Aerospace Defense Command (NORAD).  In a Pentagon briefing earlier this month, he said, "Our assessment is that they have the ability to put a nuclear weapon on </w:t>
                                          </w:r>
                                          <w:r>
                                            <w:rPr>
                                              <w:rFonts w:ascii="Arial" w:hAnsi="Arial" w:cs="Arial"/>
                                              <w:color w:val="000000"/>
                                            </w:rPr>
                                            <w:lastRenderedPageBreak/>
                                            <w:t xml:space="preserve">a KN-08, and shoot it at the homeland.  We assess that it's operational today, and so we practice to go against it."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Technology trends always head in the direction of greater abundance at lower cost.  In regard to weapons technology, that means more and more countries gaining vast new levels of destructive power.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Nuclear arms are just one subset of one problem facing the world.  There are many other things I could mention.  Metaphorically speaking, the world really is on fire.  And it's only going to get worse.  The Bible describes a series of dire catastrophes facing Planet Earth in the near future.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 the world on fire?"  The answer is, "Yes."  But that's not the whole answer.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1 Thessalonians 5:9 speaks of Christians when it says, "God has not destined us for wrath."  [NASB]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1 Corinthians 15:51-53 says, "Behold, I tell you a mystery; we shall not all sleep, but we shall all be changed, in a moment, in the twinkling of an eye, at the last trumpet; for the trumpet will sound, and the dead will be raised imperishable, and we shall be changed.  For this perishable must put on the imperishable, and this mortal must put on immortality."  [NASB]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You and your loved ones can be in that number who will be changed in the twinkling of an eye, caught up to be with the Lord, and miss the most horrible things coming to our world.  You do that by asking Jesus into your heart, letting Him cleanse you of all your sin, and give you a fresh, new start in life.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But for Christians, between now and the rapture, how bad will things get?  That depends on how long before the Lord comes for His people.  Things may become extremely bad, but God will still be extremely good.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t>The world's on fire, but it's what firemen call a controlled burn.  God remains in charge.  Despite the tenor of the times, His promises to His people remain in effect.  His loving care for you and your children will not diminish until He takes us all home in the Rapture.</w:t>
                                          </w:r>
                                        </w:p>
                                        <w:p w:rsidR="00000671" w:rsidRDefault="00000671">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000671" w:rsidRDefault="00000671">
                                          <w:pPr>
                                            <w:rPr>
                                              <w:rFonts w:ascii="Arial" w:hAnsi="Arial" w:cs="Arial"/>
                                              <w:color w:val="000000"/>
                                              <w:sz w:val="20"/>
                                              <w:szCs w:val="20"/>
                                            </w:rPr>
                                          </w:pPr>
                                          <w:r>
                                            <w:rPr>
                                              <w:rStyle w:val="Strong"/>
                                              <w:rFonts w:ascii="Arial" w:hAnsi="Arial" w:cs="Arial"/>
                                              <w:color w:val="000000"/>
                                              <w:sz w:val="32"/>
                                              <w:szCs w:val="32"/>
                                            </w:rPr>
                                            <w:t>There Will Be Earthquakes: The Crust of the Earth Violently Roars to Life in Chile and Nepal</w:t>
                                          </w:r>
                                          <w:r>
                                            <w:rPr>
                                              <w:rFonts w:ascii="Arial" w:hAnsi="Arial" w:cs="Arial"/>
                                              <w:color w:val="000000"/>
                                              <w:sz w:val="20"/>
                                              <w:szCs w:val="20"/>
                                            </w:rPr>
                                            <w:t xml:space="preserve"> - By Michael Snyder -</w:t>
                                          </w:r>
                                        </w:p>
                                        <w:p w:rsidR="00000671" w:rsidRDefault="00000671">
                                          <w:pPr>
                                            <w:rPr>
                                              <w:rFonts w:ascii="Arial" w:hAnsi="Arial" w:cs="Arial"/>
                                              <w:color w:val="000000"/>
                                              <w:sz w:val="20"/>
                                              <w:szCs w:val="20"/>
                                            </w:rPr>
                                          </w:pPr>
                                          <w:hyperlink r:id="rId84" w:tgtFrame="_blank" w:history="1">
                                            <w:r>
                                              <w:rPr>
                                                <w:rStyle w:val="Hyperlink"/>
                                                <w:rFonts w:ascii="Arial" w:hAnsi="Arial" w:cs="Arial"/>
                                              </w:rPr>
                                              <w:t>http://endoftheamericandream.com/archives/there-will-be-earthquakes-the-crust-of-the-earth-violently-roars-to-life-in-chile-and-nepal</w:t>
                                            </w:r>
                                          </w:hyperlink>
                                          <w:r>
                                            <w:rPr>
                                              <w:rFonts w:ascii="Arial" w:hAnsi="Arial" w:cs="Arial"/>
                                              <w:color w:val="000000"/>
                                              <w:sz w:val="20"/>
                                              <w:szCs w:val="20"/>
                                            </w:rPr>
                                            <w:t xml:space="preserve">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Just within the past few days, one of the most dangerous volcanoes in Chile erupted for the first time in 42 years and the nation of Nepal was hit by the worst earthquake that it has seen in 80 years.  Even though the crust of the Earth seems to be shaking more violently than ever, most of the experts continue to assure us that what we are witnessing is "normal" behavior.  But the cold, hard numbers tell a very different story.  As I pointed out in a previous article, the number of volcanic eruptions that are happening right now is greater than the 20th century's average for an entire year.  Our planet appears to be getting more unstable, and that is not good news for any of us.  In fact, it was recently reported that 150 million Americans live in areas that are prone to earthquakes.  No matter how advanced our technology becomes, the truth is that we are still very much at the mercy of the forces of nature, and what just happened in Chile and in Nepal are clear reminders of this reality.</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When Chile's Calbuco volcano erupted a few days ago, it was the first time that it had happened in 42 years.  Scientists tell us that it was "a surprise" and that there weren't really any significant warning signs of any sort.  It is now being projected that this volcano could erupt "for months", and the ash that this giant volcano releases could have a substantial affect on climate patterns and agricultural production.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When Calbuco first erupted last week, it was quite a spectacular eruption.  If you can believe it, the eruption actually sent ash 11 miles into the air...</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Ash from the Chilean volcano Calbuco, which erupted without warning this week, reached as far as southern Brazil on Saturday and prompted some airlines to cancel flights to the capitals of Chile, Argentina and Uruguay.</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Calbuco, considered one of the most dangerous along Chile's chain of around 2,000 volcanoes, erupted twice in 24 hours on Wednesday and Thursday, sending up a spectacular 17-km-high (11-mile) cloud and coating nearby towns in a thick layer of gray ash.</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most of the world quickly forgot about that historic eruption because of the great tragedy that struck Nepal.  The earthquake that rocked Nepal was the worst earthquake to hit that nation in 80 years.  It was originally reported to be a magnitude 7.8 earthquake, which would be about 16 times more powerful than the horrifying 7.0 quake that destroyed so much of Haiti back in </w:t>
                                          </w:r>
                                          <w:r>
                                            <w:rPr>
                                              <w:rFonts w:ascii="Arial" w:hAnsi="Arial" w:cs="Arial"/>
                                              <w:color w:val="000000"/>
                                            </w:rPr>
                                            <w:lastRenderedPageBreak/>
                                            <w:t>2010.  But now authorities are telling us that it was probably a magnitude 7.9 earthquake (which is about 40 percent more powerful than a 7.8 quake).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It would be hard to overstate the power of this extraordinary quake.  According to CNN, a sizable portion of India actually slid underneath Nepal "in a matter of seconds"...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Saturday's slip took place over an area about 1,000 to 2,000 square miles over a zone spanning the cities of Kathmandu and Pokhara in one direction, and almost the entire Himalaya mountain width in the other. A part of India slid about one to 10 feet northwards and underneath Nepal in a matter of seconds.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It is probably going to take weeks for authorities to understand the full scope of the devastation.  We are being told that thousands are dead, but that is probably just the tip of the iceberg.  In Kathmandu, dead bodies are being laid out in the streets and covered with white sheets...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Scarcely covered by white sheets, the bodies of those buried alive in their homes have been laid in the street. Overrun by the escalating disaster and in fear of any deadly aftershocks which could collapse yet more buildings, hospital staff have begun treating the wounded outside.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You can see some photographs of the earthquake damage right here.  With each passing hour, more bodies are being pulled out of the rubble.  Sometimes, rescuers find the living right next to the dead...</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Weeping with relief, a survivor of the Nepalese earthquake is pulled from what remains of his ruined home after spending the night buried alive.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Among the debris which entombed him for 24 hours is a lifeless body, one of more than 2,500 across the Himalayas in the wake of the escalating disaster.</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The corpse is that of the man's friend - the last person he spoke to before disaster struck his home in Swyambhu in the Kathmandu Valley, Nepal. Cheek-to-cheek, they were both pulled from the rubble on Sunday, a day after the 7.8 earthquake wreaked havoc across Nepal.</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But some of the worst damage will likely be in the remote villages.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As one aid worker in the region explained, sometimes earthquakes can cause rock slides that can bury entire villages...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"Villages like this are routinely affected by landslides, and it's not uncommon for entire villages of 200, 300, up to 1,000 people to be completely buried by rock falls," said Matt Darvas, a member of the aid group World Vision. "It will likely be helicopter access only."</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The people of Nepal deserve our prayers and our help.  What they have been through is absolutely horrible.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Sadly, if the shaking of our planet continues to accelerate, this is only just the beginning of the tragedies.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For decades, things in the U.S. have been relatively calm.  The only major volcanic eruption was Mt. St. Helens, and major earthquakes have been few and far between.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But just because things have been quiet for a very long time does not mean that they will continue to be.  Scientists tell us that the west coast is overdue for a major quake, and a crippling megaquake could hit the New Madrid fault in the center of the country at any time.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Our way of life depends upon a stable planet, and that is what we have been blessed with most of the time over the years.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However, if things are now changing and volcanic eruptions and major earthquakes are going to become much more common, that changes everything.</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So what do you think about all of this shaking that has been going on around the world?</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And what do you think is causing it?</w:t>
                                          </w:r>
                                        </w:p>
                                        <w:p w:rsidR="00000671" w:rsidRDefault="00000671">
                                          <w:pPr>
                                            <w:rPr>
                                              <w:rFonts w:ascii="Arial" w:hAnsi="Arial" w:cs="Arial"/>
                                              <w:color w:val="000000"/>
                                              <w:sz w:val="20"/>
                                              <w:szCs w:val="20"/>
                                            </w:rPr>
                                          </w:pPr>
                                          <w:r>
                                            <w:rPr>
                                              <w:rFonts w:ascii="Arial" w:hAnsi="Arial" w:cs="Arial"/>
                                              <w:color w:val="000000"/>
                                              <w:sz w:val="20"/>
                                              <w:szCs w:val="20"/>
                                            </w:rPr>
                                            <w:t xml:space="preserve">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rPr>
                                              <w:rFonts w:ascii="Arial" w:hAnsi="Arial" w:cs="Arial"/>
                                              <w:color w:val="000000"/>
                                              <w:sz w:val="20"/>
                                              <w:szCs w:val="20"/>
                                            </w:rPr>
                                          </w:pPr>
                                          <w:r>
                                            <w:rPr>
                                              <w:rStyle w:val="Strong"/>
                                              <w:rFonts w:ascii="Arial" w:hAnsi="Arial" w:cs="Arial"/>
                                              <w:color w:val="000000"/>
                                              <w:sz w:val="32"/>
                                              <w:szCs w:val="32"/>
                                            </w:rPr>
                                            <w:t>Daily Jot: Human lives matter</w:t>
                                          </w:r>
                                          <w:r>
                                            <w:rPr>
                                              <w:rFonts w:ascii="Arial" w:hAnsi="Arial" w:cs="Arial"/>
                                              <w:color w:val="000000"/>
                                              <w:sz w:val="20"/>
                                              <w:szCs w:val="20"/>
                                            </w:rPr>
                                            <w:t xml:space="preserve"> - Bill Wilson - </w:t>
                                          </w:r>
                                          <w:hyperlink r:id="rId85" w:tgtFrame="_blank" w:history="1">
                                            <w:r>
                                              <w:rPr>
                                                <w:rStyle w:val="Hyperlink"/>
                                                <w:rFonts w:ascii="Arial" w:hAnsi="Arial" w:cs="Arial"/>
                                                <w:sz w:val="20"/>
                                                <w:szCs w:val="20"/>
                                              </w:rPr>
                                              <w:t>www.dailyjot.com</w:t>
                                            </w:r>
                                          </w:hyperlink>
                                        </w:p>
                                        <w:p w:rsidR="00000671" w:rsidRDefault="00000671">
                                          <w:pPr>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Race is a particularly difficult subject to write about, especially when you truly believe 1 Samuel 17:7, "for the LORD sees not as man sees; for man looks on the outward appearance, but the LORD looks on the heart." It seems that there should be no races because we are all part of the human race. Simply put, the Golden Rule should apply when dealing with anyone--we should treat others as we would want to be treated. There is not much wiggle room in the </w:t>
                                          </w:r>
                                          <w:r>
                                            <w:rPr>
                                              <w:rFonts w:ascii="Arial" w:hAnsi="Arial" w:cs="Arial"/>
                                              <w:color w:val="000000"/>
                                            </w:rPr>
                                            <w:lastRenderedPageBreak/>
                                            <w:t>word of God, yet I have walked across the threshold of a church built at Cape Coast Castle in Ghana, West Africa where parishioners could see the slaves in a dungeon below and would remark that they were in hell while the church was heaven.</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Christianity should not be a victim of the race issue, but rather a leader in bringing the light of Christ and the love for one another into focus. But it seems the more people try to fix the racial divide, the deeper and wider it becomes. Whites, for example, cannot understand why Blacks react certain ways. Blacks cannot understand why Whites don't understand. And the circle continues. There is enough blame to go around on both sides. But until honest and respectful dialogue can occur, there is little hope that anything can be solved. We owe it to ourselves and to our Lord to treat one another with respect, integrity and honor. That is a start.</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Martin Luther King, Jr. applied four steps to addressing racial injustice: "collection of the facts to determine whether injustices exist; negotiation; self-purification; and direct action." It seems the White House has fallen short on all of these steps when addressing or commenting on race relations. The facts in several cases were not determined before reactions were made, statements issued and blame assessed. This contributes to continued distrust and resentment. It also gives ground to outside anarchist and socialist groups who try to hijack civil rights as an excuse to protest and cause disruption. Moreover, urban legend like "hands up, don't shoot" institutionalizes, even though it was never said.</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In short, Black lives DO matter. So do White lives. Human lives matter. When there is injustice, it impacts all of us. Divisions widen and deepen. Injustice is not corrected by turning a blind eye to vigilante revenge. Our society needs to come to grips with the mistrust, bias, and perceptions that serve as barriers to love, truth, honor and justice. We can't rely on government to force-solve these issues. It won't happen. This takes heart to heart combat--relationship building. It takes learning from the past, then putting it aside to build a better future. It might start with a simple smile, or an acknowledgement. Proverbs 31:9 says, "open thy mouth, judge righteously, and plead the cause of the poor and needy." Sounds simple, but seeing the condition of society, it must be pretty difficult to do.</w:t>
                                          </w:r>
                                        </w:p>
                                        <w:p w:rsidR="00000671" w:rsidRDefault="00000671">
                                          <w:pPr>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rPr>
                                              <w:rFonts w:ascii="Arial" w:hAnsi="Arial" w:cs="Arial"/>
                                              <w:color w:val="000000"/>
                                              <w:sz w:val="20"/>
                                              <w:szCs w:val="20"/>
                                            </w:rPr>
                                          </w:pPr>
                                          <w:r>
                                            <w:rPr>
                                              <w:rStyle w:val="Strong"/>
                                              <w:rFonts w:ascii="Arial" w:hAnsi="Arial" w:cs="Arial"/>
                                              <w:color w:val="000000"/>
                                              <w:sz w:val="32"/>
                                              <w:szCs w:val="32"/>
                                            </w:rPr>
                                            <w:lastRenderedPageBreak/>
                                            <w:t>Daily Devotion: The Greatest Stories Ever Told</w:t>
                                          </w:r>
                                          <w:r>
                                            <w:rPr>
                                              <w:rFonts w:ascii="Arial" w:hAnsi="Arial" w:cs="Arial"/>
                                              <w:color w:val="000000"/>
                                              <w:sz w:val="20"/>
                                              <w:szCs w:val="20"/>
                                            </w:rPr>
                                            <w:t xml:space="preserve"> - Greg Laurie - </w:t>
                                          </w:r>
                                          <w:hyperlink r:id="rId86" w:tgtFrame="_blank" w:history="1">
                                            <w:r>
                                              <w:rPr>
                                                <w:rStyle w:val="Hyperlink"/>
                                                <w:rFonts w:ascii="Arial" w:hAnsi="Arial" w:cs="Arial"/>
                                                <w:sz w:val="20"/>
                                                <w:szCs w:val="20"/>
                                              </w:rPr>
                                              <w:t>www.harvest.org</w:t>
                                            </w:r>
                                          </w:hyperlink>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All Scripture is inspired by God and is useful to teach us what is true and to make us realize what is wrong in our lives. It corrects us when we are wrong and teaches us to do what is right. -2 Timothy 3:16</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Martin Luther said, "The Bible is alive, it speaks to me; it has feet, it runs after me; it has hands, it lays hold of me."</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The Bible is the most amazing book ever written. It is literally God's message to us. Technically speaking, the Bible is not one book, but it is actually sixty-six books, written over a 1,500-year span by forty different authors. From kings to peasants, from philosophers to fisherman, from poets to statesmen, each of them were inspired to write down its words.</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In fact, the apostle Peter wrote, "Above all, you must realize that no prophecy in Scripture ever came from the prophet's own understanding, or from human initiative. No, those prophets were moved by the Holy Spirit, and they spoke from God" (2 Peter 1:20-21). And 2 Timothy 3:16 tells us, "All Scripture is inspired by God and is useful to teach us what is true and to make us realize what is wrong in our lives. It corrects us when we are wrong and teaches us to do what is right." A better translation of "inspired by God" would be "breathed by God."</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In the pages of the Scriptures, we find the greatest stories ever told. I don't mean the once-upon-a-time variety, and I don't mean fairy tales or fables or myths. These stories in the Scriptures are documented historical events. However, the Bible is not merely a historical book, although it is that. The Bible is not just history; it is His story. And you know what? It is your story, too. Because as you look at some of the Bible's stories, you will find yourself in them.</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rPr>
                                            <w:t>We read the Bible to know God, and we also read it to get a better understanding of God's plan for our lives.</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000671" w:rsidRDefault="0000067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00671" w:rsidRDefault="0000067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h.constantcontact.com/fs115/1111272225814/img/49.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00671" w:rsidRDefault="0000067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00671" w:rsidRDefault="0000067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00671" w:rsidRDefault="0000067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5.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000671" w:rsidRDefault="0000067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00671" w:rsidRDefault="0000067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00671" w:rsidRDefault="0000067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00671" w:rsidRDefault="0000067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00671" w:rsidRDefault="0000067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00671" w:rsidRDefault="0000067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00671" w:rsidRDefault="0000067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00671" w:rsidRDefault="0000067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00671" w:rsidRDefault="0000067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00671" w:rsidRDefault="0000067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00671" w:rsidRDefault="0000067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00671" w:rsidRDefault="0000067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00671" w:rsidRDefault="00000671">
                                          <w:pPr>
                                            <w:pStyle w:val="titletext"/>
                                            <w:spacing w:before="0" w:beforeAutospacing="0" w:after="200" w:afterAutospacing="0"/>
                                            <w:jc w:val="center"/>
                                            <w:rPr>
                                              <w:rFonts w:ascii="Century Gothic" w:hAnsi="Century Gothic" w:cs="Arial"/>
                                              <w:color w:val="3366FF"/>
                                              <w:sz w:val="72"/>
                                              <w:szCs w:val="72"/>
                                            </w:rPr>
                                          </w:pPr>
                                          <w:hyperlink r:id="rId8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00671" w:rsidRDefault="0000067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00671" w:rsidRDefault="00000671">
                                          <w:pPr>
                                            <w:pStyle w:val="NormalWeb"/>
                                            <w:spacing w:before="0" w:beforeAutospacing="0" w:after="200" w:afterAutospacing="0"/>
                                            <w:jc w:val="center"/>
                                            <w:rPr>
                                              <w:rFonts w:ascii="Arial" w:hAnsi="Arial" w:cs="Arial"/>
                                              <w:color w:val="000000"/>
                                              <w:sz w:val="36"/>
                                              <w:szCs w:val="36"/>
                                            </w:rPr>
                                          </w:pPr>
                                          <w:hyperlink r:id="rId9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00671" w:rsidRDefault="0000067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000671" w:rsidRDefault="00000671">
                                          <w:pPr>
                                            <w:rPr>
                                              <w:rStyle w:val="Strong"/>
                                              <w:sz w:val="32"/>
                                              <w:szCs w:val="32"/>
                                            </w:rPr>
                                          </w:pPr>
                                          <w:r>
                                            <w:rPr>
                                              <w:rStyle w:val="Strong"/>
                                              <w:rFonts w:ascii="Arial" w:hAnsi="Arial" w:cs="Arial"/>
                                              <w:color w:val="000000"/>
                                              <w:sz w:val="32"/>
                                              <w:szCs w:val="32"/>
                                            </w:rPr>
                                            <w:t xml:space="preserve"> or </w:t>
                                          </w:r>
                                        </w:p>
                                        <w:p w:rsidR="00000671" w:rsidRDefault="00000671">
                                          <w:pPr>
                                            <w:pStyle w:val="NormalWeb"/>
                                            <w:spacing w:before="0" w:beforeAutospacing="0" w:after="0" w:afterAutospacing="0"/>
                                            <w:jc w:val="center"/>
                                          </w:pPr>
                                          <w:hyperlink r:id="rId9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000671" w:rsidRDefault="0000067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00671" w:rsidRDefault="00000671">
                                          <w:pPr>
                                            <w:jc w:val="center"/>
                                            <w:rPr>
                                              <w:rFonts w:ascii="Arial" w:hAnsi="Arial" w:cs="Arial"/>
                                              <w:color w:val="000000"/>
                                              <w:sz w:val="20"/>
                                              <w:szCs w:val="20"/>
                                            </w:rPr>
                                          </w:pPr>
                                        </w:p>
                                        <w:p w:rsidR="00000671" w:rsidRDefault="0000067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00671" w:rsidRDefault="0000067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00671" w:rsidRDefault="0000067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00671" w:rsidRDefault="0000067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00671" w:rsidRDefault="0000067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hideMark/>
                                        </w:tcPr>
                                        <w:p w:rsidR="00000671" w:rsidRDefault="0000067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tcMar>
                                                  <w:top w:w="0" w:type="dxa"/>
                                                  <w:left w:w="0" w:type="dxa"/>
                                                  <w:bottom w:w="15" w:type="dxa"/>
                                                  <w:right w:w="0" w:type="dxa"/>
                                                </w:tcMar>
                                                <w:vAlign w:val="center"/>
                                                <w:hideMark/>
                                              </w:tcPr>
                                              <w:p w:rsidR="00000671" w:rsidRDefault="00000671">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000671">
                                            <w:trPr>
                                              <w:trHeight w:val="15"/>
                                              <w:tblCellSpacing w:w="0" w:type="dxa"/>
                                            </w:trPr>
                                            <w:tc>
                                              <w:tcPr>
                                                <w:tcW w:w="0" w:type="auto"/>
                                                <w:shd w:val="clear" w:color="auto" w:fill="FF0000"/>
                                                <w:vAlign w:val="center"/>
                                                <w:hideMark/>
                                              </w:tcPr>
                                              <w:p w:rsidR="00000671" w:rsidRDefault="00000671">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br/>
                                            <w:t> </w:t>
                                          </w:r>
                                        </w:p>
                                        <w:p w:rsidR="00000671" w:rsidRDefault="00000671">
                                          <w:pPr>
                                            <w:rPr>
                                              <w:rFonts w:ascii="Arial" w:hAnsi="Arial" w:cs="Arial"/>
                                              <w:color w:val="000000"/>
                                            </w:rPr>
                                          </w:pPr>
                                          <w:r>
                                            <w:rPr>
                                              <w:rStyle w:val="Strong"/>
                                              <w:rFonts w:ascii="Arial" w:hAnsi="Arial" w:cs="Arial"/>
                                              <w:color w:val="000000"/>
                                              <w:sz w:val="32"/>
                                              <w:szCs w:val="32"/>
                                            </w:rPr>
                                            <w:t>Featured Article: Another Look at the Rapture</w:t>
                                          </w:r>
                                          <w:r>
                                            <w:rPr>
                                              <w:rFonts w:ascii="Arial" w:hAnsi="Arial" w:cs="Arial"/>
                                              <w:color w:val="000000"/>
                                            </w:rPr>
                                            <w:t xml:space="preserve"> -  By Vernon Gray - </w:t>
                                          </w:r>
                                          <w:hyperlink r:id="rId92" w:tgtFrame="_blank" w:history="1">
                                            <w:r>
                                              <w:rPr>
                                                <w:rStyle w:val="Hyperlink"/>
                                                <w:rFonts w:ascii="Arial" w:hAnsi="Arial" w:cs="Arial"/>
                                              </w:rPr>
                                              <w:t>grayworxx@gmail.com</w:t>
                                            </w:r>
                                          </w:hyperlink>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Introduction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Can we agree that one hundred percent sincerity in what one believes does not make it right? Simply believing something does not make it true. Hindu's, Moslems, and scores of other religions all "believe," but that does not make what they believe the truth.</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My wife and I have studied the Scriptures seriously for several years now. For instance we have spent hundreds of hours reading, studying and discussing the Book of Revelation.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At the end of it all I have to say this...It has not been given to us to understand everything that is written in the Scriptures at this time.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We as the Body of Christ certainly know a lot more than we did years ago, but there are so many unanswered questions. One point worth mentioning is that the Word of God is not as yielding if one studies it on a purely intellectual level.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Bible is a living entity that is "quickened" by the Holy Spirit to our spirits (Rhema) so that we can come to know Christ and our God through His Word. This is a spiritual process and not an intellectual one.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Likewise believing the gospel is not an intellectual process, it is a decision of the heart; it is the will.</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2 Timothy 2:15 admonishes us, "Study to show yourself approved unto God, a workman that needs not to be ashamed, rightly dividing the word of truth."</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Taking the time to study the Bible does not necessarily mean that the Scriptures will open up to you and reveal all that there is to know. God imparts "nuggets" to whom He will; however God "approves" of the diligent Christians who take Him and His Word seriously.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Aside from God's approval, you will be able to "rightly divide" or correctly understand what the Scriptures are saying.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John 2:27  tells us..."But the anointing which ye have received of him abideth in you, and ye need not that any man teach you: but as the same anointing teacheth you of all things, and is truth, and is no lie, and even as it hath taught you, ye shall abide in him."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This does not mean that we cannot learn from each other. But we are responsible for our own relationship with God. We are to take the time to learn whatever we can from the Bible in order to serve our God in righteousness, truth, faith and love.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And by the way; we are ALL anointed. No one gets a SPECIAL anointing to be a miracle worker or to perform wonders. The least in the Kingdom of God has as much "anointing" as the highest ranking Christian.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Folklore Theology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Much of the Church today has what is called Folklore Theology. Their theology is based on traditions, myth and folklore. They uncritically and unreflectively construct a Bible View from what they have heard and not from what they have studied or researched. Very often unproved tradition plays a major role in their theology.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People who cling to this kind of theology tend to be most dogmatic because they cannot defend their position from the Scriptures. The elevated voice is a sure sign that they are guided by passion rather than by the truth.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 simple example of Folklore Theology would be "What does Jesus look like?"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Anyone throughout the world if shown a picture of the Catholic "Jesus" would immediately recognize the picture as that of Jesus. But the real Jesus does not look like the Catholic Jesus.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picture is embedded in our traditions and lore which almost anyone can recognize.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To have an uncritical acceptance of mans teaching is dangerous to spiritual growth.</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Personally I come from a Pentecostal background (for which I am grateful), but now years later I realize that even in "Biblically solid" institutions there can be false theology.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When you invest so much time and energy into something that is in fact false, you are not willing to let it go. You become unwilling to reason and you would rather accept the comfort of the lie than embrace the harsh truth. The truth will set you free, but first it will make you miserable.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time has come when they do not endure sound doctrine; but after their own lusts they heap to themselves teachers, having itching ears; wanting to soothe their consciences with sweet comforting words. They have turned their ears from the truth, and believe the fables of ministers who appear to be ministers of righteousness. This is the age of apostasy.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And so I would say to you the reader... "Consider what I say; and the Lord give thee understanding in all things." (2 Timothy 2:7)</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Rapture - The common view</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For the sake of time we will deal with the Pre-Tribulation Rapture only.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This as we understand it is an event that will take place before the Tribulation which will plunge the world into terrible chaos and God's judgement will fall upon a wicked unbelieving and unrepentant world.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At some point in time we will hear a trumpet sounding and in the twinkling of an eye we will be "caught up" in the air to Christ.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dead in Christ will be raised first and then we which are alive will join them in the air to be with our Saviour forever.</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There are variations of this view such as Mid-Trib, Pre-Wrath etc., but the Pre-Trib Rapture is what we will be discussing here.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When will it be?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timing of the Rapture has been the subject of many a book and numerous debates.</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Rapture, unlike the Second Coming is signless. Predicting the Rapture has inspired many a fertile mind with speculation and assumption. Date setting and wild supposition has done much harm within the Church because honest sincere people have believed (perhaps wanted to believe) that the Rapture would happen on a certain day. When nothing happened as set out by the "scholar," they are disappointed and hurt because "God" did not show up as expected.</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This attitude is immature and dangerous because God did not tell you that the Rapture would happen at such and such a time - the deceived "scholar" told you and you believed him or her. God had nothing to do with your own self-inflicted stupidity.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God has given you His word. Weigh everything and test everything against what God said, NOT what some deceived date setter has told you.</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Rapture or Second Coming?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biggest pitfall today when applying Bible verses to the Rapture Event is the misapplication of Scripture. There are verses in the Bible that refer to the Rapture of the Church AND there are verses that refer to the Second Coming of Christ. Often these verses are confused. One cannot muddle these two distinct events by applying the wrong Scripture to the wrong event.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Let us look at the verses and passages that are usually quoted as referring to the Rapture and those which refer to the Second Coming and compare them to what the Bible says.</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lastRenderedPageBreak/>
                                            <w:t>Wise and foolish virgin</w:t>
                                          </w:r>
                                          <w:r>
                                            <w:rPr>
                                              <w:rFonts w:ascii="Arial" w:hAnsi="Arial" w:cs="Arial"/>
                                              <w:color w:val="000000"/>
                                            </w:rPr>
                                            <w:t>s</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 good example of this would be the parable of the 10 virgins.</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Many believe that five wise and five foolish virgins are the Church waiting for the groom (Jesus) who came at midnight. They incorrectly apply this parable to the Rapture of the Church. The fact is that these virgins are Tribulation Saints. They are not part of the Church which is no longer on the earth.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After the Rapture of the Bride of Christ many half-baked Christians will suddenly realize that they have missed it. Many will have been witnessed to and encouraged by friends and family. But they had rejected or ignored the warning signs all around them. Now they realize that everything these Christians were telling them was in fact true. Many will get saved because of the Rapture, but their salvation will cost them dearly.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(Perhaps this is the "Great Revival" expected by the Charismatic Movement. The great revival they speak of is not found in the Bible.)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As of right now salvation is a free gift from God.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To accept it is to have God living within you FOREVER.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After the Rapture, "Church Age" salvation will come to an end and salvation will revert to the Old Testament style of salvation where you are not filled with the Holy Spirit.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Righteousness for the Christian right now is imputed to by Christ to all who believe in His death and resurrection. From the Tribulation onwards righteousness will have to be earned which is why the five foolish virgins had to "buy" oil. They did not have the infilling of the Holy Spirit as do Christians. They had to keep their garment clean by works. This is not so for the Christians today.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The hour or the day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People love to quote Mathew 24: 36 "But of that day and hour no one knows, not even the angels of heaven, but My Father only."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same idea is found in...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Matthew24: 42 "Watch therefore, for you do not know what hour your Lord is coming."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Mathew 24: 44 "Therefore you also be ready, for the Son of Man is coming at an hour you do not expect."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Matthew25: 13 "Watch therefore, for you know neither the day nor the hour in which the Son of Man is coming."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Are any of these verses speaking of the Rapture? The answer is NO!</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This verse is speaking of the Second Coming. How do we know?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Firstly the context of the entire passage is the return of Christ at the Second Coming.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Secondly if this were about the Rapture, how can we balance it with 1Thessalonians 5:1 - 4   "But concerning the times and the seasons, brethren, you have no need that I should write to you.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2)  For you </w:t>
                                          </w:r>
                                          <w:proofErr w:type="gramStart"/>
                                          <w:r>
                                            <w:rPr>
                                              <w:rFonts w:ascii="Arial" w:hAnsi="Arial" w:cs="Arial"/>
                                              <w:color w:val="000000"/>
                                            </w:rPr>
                                            <w:t>yourselves</w:t>
                                          </w:r>
                                          <w:proofErr w:type="gramEnd"/>
                                          <w:r>
                                            <w:rPr>
                                              <w:rFonts w:ascii="Arial" w:hAnsi="Arial" w:cs="Arial"/>
                                              <w:color w:val="000000"/>
                                            </w:rPr>
                                            <w:t xml:space="preserve"> know perfectly that the day of the Lord so comes as a thief in the night. (Speaking of the Second Coming)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3) For when they say, "Peace and safety!" then sudden destruction comes upon them, as labour pains upon a pregnant woman. And they shall not escape. (Speaking of the Second Coming)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4) But you, brethren, are not in darkness, so that this Day should overtake you as a thief." (Which day?)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Ok, you might say, so if we are not in darkness when is the Rapture because I don't know and the Bible says that I am not in darkness about it?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This is a fair question.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We know from study that we are without question in the last days. Even the atheist agree that the world is at a crossroad of sorts. We know for a certainty that 2000 years have passed since the Cross, Resurrection and Ascension.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Jesus is soon coming to rule as He promised. THIS IS FACT.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We certainly do not know the day of the Rapture, this is true. But if we are to believe what this verse says, we will be given notice of it beforehand. This verse suggests that like Noah and Lot we will be given notice that the Rapture Event is imminent.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 What is the premise for such a statement?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Noah, a type of the Church was given notice before the rains came down.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Enoch, a type of the Church knew that he was to be Raptured.</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Noah and his family (a type of the Church) was given seven days notice.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          Lot was given notice before Sodom and Gomorrah were destroyed.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          Although not a type of the Church, Elijah was also given notice of his imminent Rapture.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I have not found anywhere in the Bible that we will be given notice or warning of the Rapture.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However, if the patterns are the same and if the types given to us in the Word of God are to clue, there is no reason that we might be given some form of notice before the actual rapture Event. It would not be "unscriptural" to consider the possibility that God will do the same now as He did in the past.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Where is the promise of His coming?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2 Peter 3: 4 "...and saying, 'Where is the promise of His coming? For since the fathers fell asleep, all things continue as they were from the beginning of creation.'"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Never before has this verse been as fulfilled as it is today. Waiting for Christ to return means getting your life right before God.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It means walking in righteousness and faith.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It means walking in the Spirit and not fulfilling the lusts of the flesh.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It means restraint and obedience to the Word of God.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During the Tribulation there will be no restraint. Men will do as they please.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They will not even believe that there is a Christ. In fact, if they do, they will probably believe that the "Man of Sin" is the Christ.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"Where is the promise of His coming" applies to the Laodicean Church who is bloated with excess' and false doctrine to the point that they do not want there to be a Rapture event.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 Rapture event would expose them and their lies; people who have supported them will probably turn on these false teachers when they realize that these old fashion Believers were right all along.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When you are comfortable in your existence and have need of nothing, a rapture event would ruin everything. Many anti Rapture teachers who scoff at the Rapture do not want it to be true. 2 Peter 3: 3 "...knowing this first: that scoffers will come in the last days, walking according to their own lusts,"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2 Timothy 4: 3, 4 is another rather sobering passage which describes the present Laodicean Church perfectly... "For the time will come when they will </w:t>
                                          </w:r>
                                          <w:r>
                                            <w:rPr>
                                              <w:rFonts w:ascii="Arial" w:hAnsi="Arial" w:cs="Arial"/>
                                              <w:color w:val="000000"/>
                                            </w:rPr>
                                            <w:lastRenderedPageBreak/>
                                            <w:t xml:space="preserve">not endure sound doctrine; but after their own lusts shall they heap to themselves teachers, having itching ears;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And they shall turn away their ears from the truth, and shall be turned unto fables."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Two men in a field - one taken the other left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Luke 17: 34 - 36 "I tell you, in that night there will be two men in one bed: the one will be taken and the other will be left. Two women will be grinding together: the one will be taken and the other left. Two men will be in the field: the one will be taken and the other left."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Again here this passage is used a Rapture passage but this passage is speaking of the Second Coming.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word "taken" in this verse is NOT the word harpazo which describes the Rapture.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Here the Greek word is paralambano. It is used which means "to take into close association, 'take (to oneself), take with/along,' " not always in a positive sense.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 word "left," Greek aphiemi, on the other hand, means "leave, depart from ... abandon."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Taken where? Left to what purpose? The context in Luke is pretty vague.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When we look at the parallel in Matthew 24 we get a hint of what Jesus might have meant.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"But as the days of Noe were, so shall also the coming of the Son of man be.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For as in the days that were before the flood they were eating and drinking, marrying and giving in marriage, until the day that Noe entered into the ark, and knew not until the flood came, and took them all away; so shall also the coming of the Son of man be. Then shall two be in the field; the one shall be taken, and the other left.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Two women shall be grinding at the mill; the one shall be taken, and the other left.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Watch therefore: for ye know not what hour your Lord doth come..."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(Matthew 24:37 - 42)</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In Matthew, Jesus has just talked about Noah entering the ark. We know that he took his family and a pair of every animal with him. Those who are taken along with him are saved from the catastrophe, but those who are left are destroyed by the impending judgment.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"And he will send his angels with a loud trumpet call, and they will gather his elect from the four winds, from one end of the heavens to the other." (Matthew 24:31)</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"And he will send his angels and gather his elect from the four winds, from the ends of the earth to the ends of the heavens." (Mark 13:27)</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"Listen, I tell you a mystery: We will not all sleep, but we will all be changed -- in a flash, in the twinkling of an eye, at the last trumpet. For the trumpet will sound, the dead will be raised imperishable, and we will be changed." (1 Corinthians 15:51-52)</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"After that, we who are still alive and are left will be caught up together with them in the clouds to meet the Lord in the air. And so we will be with the Lord forever."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(1 Thessalonians 4:17)</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"Concerning the coming of our Lord Jesus Christ and our being gathered to him, we ask you, brothers...." (2 Thessalonians 2:1)</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The Gates of Hell</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Jesus said in Matthew 16: 18 "And I also say to you that you are Peter, and on this rock I will build My church, and the gates of Hades shall not prevail against it."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When Jesus said that the gates of Hades shall not prevail against the Church, it sounds like the Church is in a weak position with the gates of Hades getting an upper hand. If we read it correctly, it is the exact opposite that takes place. The Church is pounding the gates of Hades and it cannot stand against such a powerful force.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Now we read in Revelation13:7..."It was granted to him to make war with the saints and to overcome them. And authority was given him over every tribe, tongue, and nation."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So which is it? Do the saints overcome or are they overcome?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Both are correct. The problem is in understanding the word "saints." The Church is made up of "saints." But there are others apart from the Church who are also called saints.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For example there are Old Testament saints and then there are Tribulation saints.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These saints spoken of here in Revelation 13: 7 are the Tribulation saints. They are NOT part of the Church which has been removed from the earth in the Rapture Event.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b/>
                                              <w:bCs/>
                                              <w:color w:val="000000"/>
                                            </w:rPr>
                                            <w:t>Old Testament verses relating to the Rapture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In particular I would like us to look at Isaiah 26:19 - 21 "But your dead will live; their bodies will rise.  You who dwell in the dust, wake up and shout for joy.  Your dew is like the dew of the morning; the earth will give birth to her dead.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20) Go, my people, enter your rooms and shut the doors behind you; hide yourselves for a little while until his wrath has passed by.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21) See, the LORD is coming out of his dwelling to punish the people of the earth for their sins.  The earth will disclose the bloodshed upon her; she will conceal her slain no longer."</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 flood had already passed and the next judgment in which God pours down His wrath on man concerning the whole earth is in the last days.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I believe Isaiah 26:19-21 fits right in line with the Pre - Tribulation Rapture theory.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There is a crown for those who love His appearing.  Why?  Because if you love the idea of Jesus coming back right now, you are probably trying to live for Him and are excited to see His return.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Zepheniah 2:3 "Seek the LORD, all you meek of the earth, Who have upheld His justice. Seek righteousness, seek humility. It may be that you will be hidden in the day of the LORD's anger."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Isaiah 24 is talking about the Tribulation.</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Verse 21 speaks of binding Satan and his hordes.</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Verse 23 speaks of the moon being confounded and the sun ashamed.</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Often the chapter and verse divisions in the Bible can obstruct the train of thought being conveyed by the Holy Spirit. If we ignore the chapter divisions, we carry on into Isaiah 25 with the same thought and context. The first five verses of Isaiah 25 are a song.</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They are a celebration of the final over throw of Babylon that will never be rebuilt.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Isaiah 25: 8 says "He will swallow up death in victory; and the Lord GOD will wipe away tears from off all faces; and the rebuke of his people shall he take away from off all the earth: for the LORD hath spoken it."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Paul quotes this passage from Isaiah in 1 Corinthians 15: 52 - 54 "...in a moment, in the twinkling of an eye, at the last trumpet. For the trumpet will sound, and the dead will be raised incorruptible, and we shall be changed.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53)  For this corruptible must put on incorruption, and this mortal must put on immortality.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54) So when this corruptible has put on incorruption, and this mortal has put on immortality, then shall be brought to pass the saying that is written: 'Death is swallowed up in victory.'"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 Also we read in 1 Thessalonians 4:16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"For the Lord Himself will descend from heaven with a shout, with the voice of an archangel, and with the trumpet of God. And the dead in Christ will rise first."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Let's move onto verse 20 of Isaiah 26.  It speaks about enter your rooms and shut the doors behind you.  This could mean the Jewish people he is talking to could be hiding, possibly sealed, when the Lord displays His wrath.  However, a verse that also comes to mind is this one.</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John 14:2, 3 "In my Father's house are many rooms; if it were not so, I would have told you. I am going there to prepare a place for you. And if I go and prepare a place for you, I will come back and take you to be with me that you also may be where I am."</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Does this indicate that we will go to be in our rooms, or mansions, as the KJV states?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Then after the wrath, we come down with God at the end of the Tribulation?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At the rapture you receive your resurrected body, so one could enjoy his new heavenly dwelling with a new body.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It makes no sense if God raises the dead for a new glorious life in which they are rejoicing, and then have to shield or protect them during His wrath.</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Zepheniah 2: 3 "Seek ye the LORD, all ye meek of the earth, which have wrought his judgment; seek righteousness, seek meekness: it may be ye shall be hid in the day of the LORD'S anger."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Psalm 27: 5 "For in the time of trouble he shall hide me in his pavilion: in the secret of his tabernacle shall he hide me; he shall set me up upon a rock."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Hosea 6: 2 "After two days will he revive us: in the third day he will raise us up, and we shall live in his sight."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 above scripture needs a little explanation. A day is as a thousand years to God.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2 Peter 3:8 "But, beloved, be not ignorant of this one thing, that one day is with the Lord as a thousand years, and a thousand years as one day."</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After the Jews rejected their Messiah 2000 years ago, God has put them aside while (they are temporary blinded) He deals directly with the Church.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(The Church and Israel are mutually exclusive.)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"After two days (2000 years) will He revive us: in the third day (the 1000 years of the millennium) He will raise us up, and we shall live in his </w:t>
                                          </w:r>
                                          <w:proofErr w:type="gramStart"/>
                                          <w:r>
                                            <w:rPr>
                                              <w:rFonts w:ascii="Arial" w:hAnsi="Arial" w:cs="Arial"/>
                                              <w:color w:val="000000"/>
                                            </w:rPr>
                                            <w:t>sight.</w:t>
                                          </w:r>
                                          <w:proofErr w:type="gramEnd"/>
                                          <w:r>
                                            <w:rPr>
                                              <w:rFonts w:ascii="Arial" w:hAnsi="Arial" w:cs="Arial"/>
                                              <w:color w:val="000000"/>
                                            </w:rPr>
                                            <w:t>"</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Isaiah 57:1 "The righteous perisheth, and no man layeth it to heart: and merciful men are taken away, none considering that the righteous is taken away from the evil to come."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xml:space="preserve">Zepheniah 2:3 "Seek ye the LORD, all ye meek of the earth, which have wrought his </w:t>
                                          </w:r>
                                        </w:p>
                                        <w:p w:rsidR="00000671" w:rsidRDefault="00000671">
                                          <w:pPr>
                                            <w:pStyle w:val="NormalWeb"/>
                                            <w:spacing w:before="0" w:beforeAutospacing="0" w:after="0" w:afterAutospacing="0"/>
                                            <w:rPr>
                                              <w:rFonts w:ascii="Arial" w:hAnsi="Arial" w:cs="Arial"/>
                                              <w:color w:val="000000"/>
                                            </w:rPr>
                                          </w:pPr>
                                          <w:proofErr w:type="gramStart"/>
                                          <w:r>
                                            <w:rPr>
                                              <w:rFonts w:ascii="Arial" w:hAnsi="Arial" w:cs="Arial"/>
                                              <w:color w:val="000000"/>
                                            </w:rPr>
                                            <w:t>judgment</w:t>
                                          </w:r>
                                          <w:proofErr w:type="gramEnd"/>
                                          <w:r>
                                            <w:rPr>
                                              <w:rFonts w:ascii="Arial" w:hAnsi="Arial" w:cs="Arial"/>
                                              <w:color w:val="000000"/>
                                            </w:rPr>
                                            <w:t>; seek righteousness, seek meekness: it may be ye shall be hid in the day of the LORD'S anger."</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pStyle w:val="NormalWeb"/>
                                            <w:spacing w:before="0" w:beforeAutospacing="0" w:after="0" w:afterAutospacing="0"/>
                                            <w:rPr>
                                              <w:rFonts w:ascii="Arial" w:hAnsi="Arial" w:cs="Arial"/>
                                              <w:color w:val="000000"/>
                                            </w:rPr>
                                          </w:pPr>
                                          <w:hyperlink r:id="rId93" w:tgtFrame="_blank" w:history="1">
                                            <w:r>
                                              <w:rPr>
                                                <w:rStyle w:val="Hyperlink"/>
                                                <w:rFonts w:ascii="Arial" w:hAnsi="Arial" w:cs="Arial"/>
                                              </w:rPr>
                                              <w:t>grayworxx@gmail.com</w:t>
                                            </w:r>
                                          </w:hyperlink>
                                          <w:r>
                                            <w:rPr>
                                              <w:rFonts w:ascii="Arial" w:hAnsi="Arial" w:cs="Arial"/>
                                              <w:color w:val="000000"/>
                                            </w:rPr>
                                            <w:t xml:space="preserve"> </w:t>
                                          </w: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p w:rsidR="00000671" w:rsidRDefault="00000671">
                                          <w:pPr>
                                            <w:rPr>
                                              <w:rFonts w:ascii="Arial" w:hAnsi="Arial" w:cs="Arial"/>
                                              <w:color w:val="000000"/>
                                            </w:rPr>
                                          </w:pPr>
                                        </w:p>
                                        <w:p w:rsidR="00000671" w:rsidRDefault="00000671">
                                          <w:pPr>
                                            <w:pStyle w:val="NormalWeb"/>
                                            <w:spacing w:before="0" w:beforeAutospacing="0" w:after="0" w:afterAutospacing="0"/>
                                            <w:rPr>
                                              <w:rFonts w:ascii="Arial" w:hAnsi="Arial" w:cs="Arial"/>
                                              <w:color w:val="000000"/>
                                            </w:rPr>
                                          </w:pPr>
                                          <w:r>
                                            <w:rPr>
                                              <w:rFonts w:ascii="Arial" w:hAnsi="Arial" w:cs="Arial"/>
                                              <w:color w:val="000000"/>
                                            </w:rPr>
                                            <w:t> </w:t>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tcPr>
                                        <w:p w:rsidR="00000671" w:rsidRDefault="00000671">
                                          <w:pPr>
                                            <w:rPr>
                                              <w:rFonts w:ascii="Arial" w:hAnsi="Arial" w:cs="Arial"/>
                                              <w:color w:val="000000"/>
                                              <w:sz w:val="20"/>
                                              <w:szCs w:val="20"/>
                                            </w:rPr>
                                          </w:pPr>
                                        </w:p>
                                        <w:p w:rsidR="00000671" w:rsidRDefault="00000671">
                                          <w:pPr>
                                            <w:jc w:val="center"/>
                                            <w:rPr>
                                              <w:rFonts w:ascii="Arial" w:hAnsi="Arial" w:cs="Arial"/>
                                              <w:color w:val="000000"/>
                                              <w:sz w:val="20"/>
                                              <w:szCs w:val="20"/>
                                            </w:rPr>
                                          </w:pPr>
                                          <w:r>
                                            <w:rPr>
                                              <w:rFonts w:ascii="Arial" w:hAnsi="Arial" w:cs="Arial"/>
                                              <w:color w:val="000000"/>
                                              <w:sz w:val="20"/>
                                              <w:szCs w:val="20"/>
                                            </w:rPr>
                                            <w:t> </w:t>
                                          </w:r>
                                        </w:p>
                                        <w:p w:rsidR="00000671" w:rsidRDefault="0000067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00671" w:rsidRDefault="00000671">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000671" w:rsidRDefault="0000067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00671" w:rsidRDefault="0000067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00671" w:rsidRDefault="00000671">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www.thegoodtest.net</w:t>
                                            </w:r>
                                          </w:hyperlink>
                                        </w:p>
                                        <w:p w:rsidR="00000671" w:rsidRDefault="00000671">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www.gotquestions.org</w:t>
                                            </w:r>
                                          </w:hyperlink>
                                        </w:p>
                                        <w:p w:rsidR="00000671" w:rsidRDefault="00000671">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www.wayofthemaster.com</w:t>
                                            </w:r>
                                          </w:hyperlink>
                                        </w:p>
                                        <w:p w:rsidR="00000671" w:rsidRDefault="00000671">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000671" w:rsidRDefault="0000067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00671" w:rsidRDefault="00000671">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7"/>
                                                <w:szCs w:val="27"/>
                                              </w:rPr>
                                              <w:t>http://www.goodsearch.com/toolbar/prophecy-update</w:t>
                                            </w:r>
                                          </w:hyperlink>
                                        </w:p>
                                        <w:p w:rsidR="00000671" w:rsidRDefault="0000067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00671" w:rsidRDefault="00000671">
                                          <w:pPr>
                                            <w:jc w:val="center"/>
                                            <w:rPr>
                                              <w:color w:val="000000"/>
                                              <w:sz w:val="20"/>
                                              <w:szCs w:val="20"/>
                                            </w:rPr>
                                          </w:pPr>
                                          <w:r>
                                            <w:rPr>
                                              <w:color w:val="000000"/>
                                              <w:sz w:val="20"/>
                                              <w:szCs w:val="20"/>
                                            </w:rPr>
                                            <w:pict>
                                              <v:rect id="_x0000_i1028" style="width:468pt;height:.6pt" o:hralign="center" o:hrstd="t" o:hr="t" fillcolor="#a0a0a0" stroked="f"/>
                                            </w:pict>
                                          </w:r>
                                        </w:p>
                                        <w:p w:rsidR="00000671" w:rsidRDefault="0000067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00671" w:rsidRDefault="0000067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00671" w:rsidRDefault="00000671">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rPr>
                                              <w:t>prophecyupdate@bak.rr.com</w:t>
                                            </w:r>
                                          </w:hyperlink>
                                        </w:p>
                                        <w:p w:rsidR="00000671" w:rsidRDefault="00000671">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000671" w:rsidRDefault="0000067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00671" w:rsidRDefault="00000671">
                                    <w:pPr>
                                      <w:jc w:val="center"/>
                                      <w:rPr>
                                        <w:sz w:val="20"/>
                                        <w:szCs w:val="20"/>
                                      </w:rPr>
                                    </w:pPr>
                                  </w:p>
                                </w:tc>
                              </w:tr>
                            </w:tbl>
                            <w:p w:rsidR="00000671" w:rsidRDefault="00000671">
                              <w:pPr>
                                <w:jc w:val="center"/>
                                <w:rPr>
                                  <w:sz w:val="20"/>
                                  <w:szCs w:val="20"/>
                                </w:rPr>
                              </w:pP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0067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jc w:val="center"/>
                                      </w:trPr>
                                      <w:tc>
                                        <w:tcPr>
                                          <w:tcW w:w="0" w:type="auto"/>
                                          <w:tcMar>
                                            <w:top w:w="0" w:type="dxa"/>
                                            <w:left w:w="0" w:type="dxa"/>
                                            <w:bottom w:w="165" w:type="dxa"/>
                                            <w:right w:w="0" w:type="dxa"/>
                                          </w:tcMar>
                                          <w:hideMark/>
                                        </w:tcPr>
                                        <w:p w:rsidR="00000671" w:rsidRDefault="0000067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trPr>
                                            <w:tc>
                                              <w:tcPr>
                                                <w:tcW w:w="0" w:type="auto"/>
                                                <w:shd w:val="clear" w:color="auto" w:fill="0A74DB"/>
                                                <w:tcMar>
                                                  <w:top w:w="0" w:type="dxa"/>
                                                  <w:left w:w="0" w:type="dxa"/>
                                                  <w:bottom w:w="75" w:type="dxa"/>
                                                  <w:right w:w="0" w:type="dxa"/>
                                                </w:tcMar>
                                                <w:vAlign w:val="center"/>
                                                <w:hideMark/>
                                              </w:tcPr>
                                              <w:p w:rsidR="00000671" w:rsidRDefault="00000671">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rPr>
                                              <w:sz w:val="20"/>
                                              <w:szCs w:val="20"/>
                                            </w:rPr>
                                          </w:pPr>
                                        </w:p>
                                      </w:tc>
                                    </w:tr>
                                  </w:tbl>
                                  <w:p w:rsidR="00000671" w:rsidRDefault="00000671">
                                    <w:pPr>
                                      <w:jc w:val="center"/>
                                      <w:rPr>
                                        <w:sz w:val="20"/>
                                        <w:szCs w:val="20"/>
                                      </w:rPr>
                                    </w:pPr>
                                  </w:p>
                                </w:tc>
                              </w:tr>
                            </w:tbl>
                            <w:p w:rsidR="00000671" w:rsidRDefault="0000067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rHeight w:val="15"/>
                                        <w:tblCellSpacing w:w="0" w:type="dxa"/>
                                        <w:jc w:val="center"/>
                                      </w:trPr>
                                      <w:tc>
                                        <w:tcPr>
                                          <w:tcW w:w="0" w:type="auto"/>
                                          <w:tcMar>
                                            <w:top w:w="0" w:type="dxa"/>
                                            <w:left w:w="0" w:type="dxa"/>
                                            <w:bottom w:w="165" w:type="dxa"/>
                                            <w:right w:w="0" w:type="dxa"/>
                                          </w:tcMar>
                                          <w:hideMark/>
                                        </w:tcPr>
                                        <w:p w:rsidR="00000671" w:rsidRDefault="0000067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00671" w:rsidRDefault="0000067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0" w:type="dxa"/>
                                            <w:right w:w="540" w:type="dxa"/>
                                          </w:tcMar>
                                          <w:hideMark/>
                                        </w:tcPr>
                                        <w:p w:rsidR="00000671" w:rsidRDefault="0000067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00671" w:rsidRDefault="0000067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0" w:type="dxa"/>
                                            <w:right w:w="540" w:type="dxa"/>
                                          </w:tcMar>
                                          <w:hideMark/>
                                        </w:tcPr>
                                        <w:p w:rsidR="00000671" w:rsidRDefault="0000067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00671" w:rsidRDefault="0000067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00671">
                                      <w:trPr>
                                        <w:tblCellSpacing w:w="0" w:type="dxa"/>
                                        <w:jc w:val="center"/>
                                      </w:trPr>
                                      <w:tc>
                                        <w:tcPr>
                                          <w:tcW w:w="0" w:type="auto"/>
                                          <w:tcMar>
                                            <w:top w:w="105" w:type="dxa"/>
                                            <w:left w:w="540" w:type="dxa"/>
                                            <w:bottom w:w="105" w:type="dxa"/>
                                            <w:right w:w="540" w:type="dxa"/>
                                          </w:tcMar>
                                          <w:hideMark/>
                                        </w:tcPr>
                                        <w:p w:rsidR="00000671" w:rsidRDefault="0000067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00671" w:rsidRDefault="00000671">
                                    <w:pPr>
                                      <w:jc w:val="center"/>
                                      <w:rPr>
                                        <w:sz w:val="20"/>
                                        <w:szCs w:val="20"/>
                                      </w:rPr>
                                    </w:pPr>
                                  </w:p>
                                </w:tc>
                              </w:tr>
                            </w:tbl>
                            <w:p w:rsidR="00000671" w:rsidRDefault="00000671">
                              <w:pPr>
                                <w:jc w:val="center"/>
                                <w:rPr>
                                  <w:sz w:val="20"/>
                                  <w:szCs w:val="20"/>
                                </w:rPr>
                              </w:pPr>
                            </w:p>
                          </w:tc>
                        </w:tr>
                      </w:tbl>
                      <w:p w:rsidR="00000671" w:rsidRDefault="00000671">
                        <w:pPr>
                          <w:jc w:val="center"/>
                          <w:rPr>
                            <w:sz w:val="20"/>
                            <w:szCs w:val="20"/>
                          </w:rPr>
                        </w:pPr>
                      </w:p>
                    </w:tc>
                    <w:tc>
                      <w:tcPr>
                        <w:tcW w:w="0" w:type="auto"/>
                        <w:shd w:val="clear" w:color="auto" w:fill="EEEEEE"/>
                        <w:vAlign w:val="bottom"/>
                        <w:hideMark/>
                      </w:tcPr>
                      <w:p w:rsidR="00000671" w:rsidRDefault="00000671">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000671" w:rsidRDefault="00000671">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000671" w:rsidRDefault="00000671">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000671" w:rsidRDefault="00000671">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000671" w:rsidRDefault="00000671">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000671" w:rsidRDefault="00000671">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000671" w:rsidRDefault="00000671">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000671" w:rsidRDefault="00000671">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000671" w:rsidRDefault="0000067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00671" w:rsidRDefault="00000671">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000671" w:rsidRDefault="00000671">
                  <w:pPr>
                    <w:jc w:val="center"/>
                    <w:rPr>
                      <w:sz w:val="20"/>
                      <w:szCs w:val="20"/>
                    </w:rPr>
                  </w:pPr>
                </w:p>
              </w:tc>
            </w:tr>
            <w:tr w:rsidR="00000671">
              <w:trPr>
                <w:tblCellSpacing w:w="0" w:type="dxa"/>
                <w:jc w:val="center"/>
              </w:trPr>
              <w:tc>
                <w:tcPr>
                  <w:tcW w:w="5000" w:type="pct"/>
                  <w:tcMar>
                    <w:top w:w="150" w:type="dxa"/>
                    <w:left w:w="0" w:type="dxa"/>
                    <w:bottom w:w="210" w:type="dxa"/>
                    <w:right w:w="0" w:type="dxa"/>
                  </w:tcMar>
                  <w:hideMark/>
                </w:tcPr>
                <w:p w:rsidR="00000671" w:rsidRDefault="00000671">
                  <w:pPr>
                    <w:rPr>
                      <w:sz w:val="20"/>
                      <w:szCs w:val="20"/>
                    </w:rPr>
                  </w:pPr>
                </w:p>
              </w:tc>
            </w:tr>
          </w:tbl>
          <w:p w:rsidR="00000671" w:rsidRDefault="00000671">
            <w:pPr>
              <w:jc w:val="center"/>
              <w:rPr>
                <w:sz w:val="20"/>
                <w:szCs w:val="20"/>
              </w:rPr>
            </w:pPr>
          </w:p>
        </w:tc>
      </w:tr>
    </w:tbl>
    <w:p w:rsidR="005D2B6C" w:rsidRPr="002E7CB0" w:rsidRDefault="005D2B6C" w:rsidP="00393796">
      <w:pPr>
        <w:rPr>
          <w:rFonts w:ascii="Arial" w:hAnsi="Arial" w:cs="Arial"/>
        </w:rPr>
      </w:pPr>
      <w:bookmarkStart w:id="0" w:name="_GoBack"/>
      <w:bookmarkEnd w:id="0"/>
    </w:p>
    <w:sectPr w:rsidR="005D2B6C" w:rsidRPr="002E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4531C"/>
    <w:multiLevelType w:val="multilevel"/>
    <w:tmpl w:val="1FD2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B0"/>
    <w:rsid w:val="00000671"/>
    <w:rsid w:val="002E7CB0"/>
    <w:rsid w:val="00393796"/>
    <w:rsid w:val="0051517A"/>
    <w:rsid w:val="005D2B6C"/>
    <w:rsid w:val="009E63FC"/>
    <w:rsid w:val="00BD71CF"/>
    <w:rsid w:val="00D6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34E6F-203A-4A36-81F0-7E454B67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7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0067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006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CB0"/>
    <w:rPr>
      <w:color w:val="0563C1" w:themeColor="hyperlink"/>
      <w:u w:val="single"/>
    </w:rPr>
  </w:style>
  <w:style w:type="character" w:customStyle="1" w:styleId="Heading2Char">
    <w:name w:val="Heading 2 Char"/>
    <w:basedOn w:val="DefaultParagraphFont"/>
    <w:link w:val="Heading2"/>
    <w:uiPriority w:val="9"/>
    <w:semiHidden/>
    <w:rsid w:val="000006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0067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00671"/>
    <w:rPr>
      <w:color w:val="800080"/>
      <w:u w:val="single"/>
    </w:rPr>
  </w:style>
  <w:style w:type="paragraph" w:styleId="NormalWeb">
    <w:name w:val="Normal (Web)"/>
    <w:basedOn w:val="Normal"/>
    <w:uiPriority w:val="99"/>
    <w:semiHidden/>
    <w:unhideWhenUsed/>
    <w:rsid w:val="00000671"/>
    <w:pPr>
      <w:spacing w:before="100" w:beforeAutospacing="1" w:after="100" w:afterAutospacing="1"/>
    </w:pPr>
  </w:style>
  <w:style w:type="paragraph" w:customStyle="1" w:styleId="headingtext">
    <w:name w:val="headingtext"/>
    <w:basedOn w:val="Normal"/>
    <w:uiPriority w:val="99"/>
    <w:semiHidden/>
    <w:rsid w:val="00000671"/>
    <w:pPr>
      <w:spacing w:before="100" w:beforeAutospacing="1" w:after="100" w:afterAutospacing="1"/>
    </w:pPr>
  </w:style>
  <w:style w:type="paragraph" w:customStyle="1" w:styleId="titletext">
    <w:name w:val="titletext"/>
    <w:basedOn w:val="Normal"/>
    <w:uiPriority w:val="99"/>
    <w:semiHidden/>
    <w:rsid w:val="00000671"/>
    <w:pPr>
      <w:spacing w:before="100" w:beforeAutospacing="1" w:after="100" w:afterAutospacing="1"/>
    </w:pPr>
  </w:style>
  <w:style w:type="character" w:styleId="Strong">
    <w:name w:val="Strong"/>
    <w:basedOn w:val="DefaultParagraphFont"/>
    <w:uiPriority w:val="22"/>
    <w:qFormat/>
    <w:rsid w:val="00000671"/>
    <w:rPr>
      <w:b/>
      <w:bCs/>
    </w:rPr>
  </w:style>
  <w:style w:type="character" w:styleId="Emphasis">
    <w:name w:val="Emphasis"/>
    <w:basedOn w:val="DefaultParagraphFont"/>
    <w:uiPriority w:val="20"/>
    <w:qFormat/>
    <w:rsid w:val="00000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qG3DWj_q-f3Z0zpk5iIg2FU0X3oRjWd4mve4Dtoub4TGxzrwL1ZFf0CKUvKNF_4G2kYDPXkx-M486LfVMbUW7PcR3NnV3SfQ9TyV4_XiUQBmsQfhg8lWBVa7yKJ0KTyZewALfpv4anzeFju7NstIFMfsBCOoEBC_wFurdU5Wv0oswVnVxjHW_kRD6XWZtBQ75OZz5jmN6ORk1WvgA7M3CODeaahV6OFW9cIRteWE5WiUWMhBJRDmVf9li_L5trW6TbJrcx5OZxGUZlIw-ZHpn1xvrSCYMHXfTB0xkNO6wSCXRTVPbFOsA==&amp;c=56w3DlDheDyxy4DjwFRTZo-5IwndxPcq9ZOeGAbnHTlC14bOY-SYXw==&amp;ch=ivtFmddgq8YF_fGlA2D8BEOu3rJ1TGge818dsYoLuc7FhiHhsvE7fA==" TargetMode="External"/><Relationship Id="rId21" Type="http://schemas.openxmlformats.org/officeDocument/2006/relationships/image" Target="media/image17.gif"/><Relationship Id="rId42" Type="http://schemas.openxmlformats.org/officeDocument/2006/relationships/hyperlink" Target="http://r20.rs6.net/tn.jsp?f=001WqG3DWj_q-f3Z0zpk5iIg2FU0X3oRjWd4mve4Dtoub4TGxzrwL1ZFf0CKUvKNF_43vmhMkG9qqCuiR4EaBEOSltInff5Z12pHK0gBVrjNqP7ls0OqmTTp-tczuAQDNuEu-vR1Vai18viHp3_M3m3NgVhC4C6RVqkLHdW4jUTIzmiyWheckw_viYU9rhoyIwBfOjzO23hYolXFiKvm6Kpw9s2uHb7g5HOFEyZ7oh0XHhiegAzXX9gNhF4_D9UGeG3CRg61rBrrEUJt1R90mjd4Xv80DPkES6q7pwL-2sZw1dvuEpz_G4JLw==&amp;c=56w3DlDheDyxy4DjwFRTZo-5IwndxPcq9ZOeGAbnHTlC14bOY-SYXw==&amp;ch=ivtFmddgq8YF_fGlA2D8BEOu3rJ1TGge818dsYoLuc7FhiHhsvE7fA==" TargetMode="External"/><Relationship Id="rId47" Type="http://schemas.openxmlformats.org/officeDocument/2006/relationships/hyperlink" Target="http://r20.rs6.net/tn.jsp?f=001WqG3DWj_q-f3Z0zpk5iIg2FU0X3oRjWd4mve4Dtoub4TGxzrwL1ZFf0CKUvKNF_4lEfPDDwrHr1DlfXopwDLcEzM50HUuC6hmCsjbwFFA7B1k_7QheNdo3G6baM7z5Y5Q8rgxL-n-z_0KYZnaG_JNwXtkPIw1H4Bp1h27XVE-3JkKNNHVVPtTxN-9LtQFS9AllGeb9S1HvHy-R7Bh9Rx8JPc-AiBNVBcNUAM2sIfqerv7bt_mns2ia_jg_Md5sXvXO63QgMcdmZELF5l9RxRfV97BAxBY98RCe6zj1QDj_5TzNVSbPJescRJ7NDe78m-TVoV8IAjN4LHp3hFxbCOl81_m4VatIC4-qLTiB-c8KxO5f1x4niF0ZMTb3ut7nBftsaD5ejJQzA=&amp;c=56w3DlDheDyxy4DjwFRTZo-5IwndxPcq9ZOeGAbnHTlC14bOY-SYXw==&amp;ch=ivtFmddgq8YF_fGlA2D8BEOu3rJ1TGge818dsYoLuc7FhiHhsvE7fA==" TargetMode="External"/><Relationship Id="rId63" Type="http://schemas.openxmlformats.org/officeDocument/2006/relationships/hyperlink" Target="http://r20.rs6.net/tn.jsp?f=001WqG3DWj_q-f3Z0zpk5iIg2FU0X3oRjWd4mve4Dtoub4TGxzrwL1ZFf0CKUvKNF_48OJCkhBPjUbkyGDTvlq-rqNpBnhyNb6qHyLZlS4hTdOAPGqn2RptUrHiXihk5NXjwngxEUmzJvy8FIoebG8AuPFJQhUdMdjA8HwQWb6F_C54qM20P_DwpXofAQtCW1HaqUvBV3Dg70KyNs3-uP1QN1Y63-OMepKQKL_DzyCuc-_2GQ0zZTfLEy-Vm5x4j9Ss9iWj3zmmdUPMltN81E2Csw==&amp;c=56w3DlDheDyxy4DjwFRTZo-5IwndxPcq9ZOeGAbnHTlC14bOY-SYXw==&amp;ch=ivtFmddgq8YF_fGlA2D8BEOu3rJ1TGge818dsYoLuc7FhiHhsvE7fA==" TargetMode="External"/><Relationship Id="rId68" Type="http://schemas.openxmlformats.org/officeDocument/2006/relationships/hyperlink" Target="http://r20.rs6.net/tn.jsp?f=001WqG3DWj_q-f3Z0zpk5iIg2FU0X3oRjWd4mve4Dtoub4TGxzrwL1ZFf0CKUvKNF_4KdjxbaKbzDkKY_ORz476hi78-O1JBQVHf0WUHQK8-m3bfnUIwpXIVOQonb9NwuOzA2_qkglFaVmZ31sKbZh0LwYHQTBLMkYUFS7mlmedRvPLf21pdjnwkGva9TEBm01YUKfvu17E7MhVBxiOv9LtfUb9IsPf0pnO-ulX-zTgwTBaX-jJiNW7iprh0U_9PxjOqyySj5paggvrwaQdPCM3RX4KAQt8ln14Sj5f2ofCcdmNHDtmENebJ8kJOG1NL4Ip&amp;c=56w3DlDheDyxy4DjwFRTZo-5IwndxPcq9ZOeGAbnHTlC14bOY-SYXw==&amp;ch=ivtFmddgq8YF_fGlA2D8BEOu3rJ1TGge818dsYoLuc7FhiHhsvE7fA==" TargetMode="External"/><Relationship Id="rId84" Type="http://schemas.openxmlformats.org/officeDocument/2006/relationships/hyperlink" Target="http://r20.rs6.net/tn.jsp?f=001WqG3DWj_q-f3Z0zpk5iIg2FU0X3oRjWd4mve4Dtoub4TGxzrwL1ZFf0CKUvKNF_4BBV9i-z3KOo04TjTzdWKek7TtatSwuEWltpdq-GTuqLQK0JOYggj70m5jeBWUNGyb5zArrsKvpg_xTQwlwJIKrh8eKCRiR0BHNmjvaiM43cfB-wFPubDkOJ3XsoRnJV55zHrWS5mJbXBf2NW1f2EynRtpOTkX6lRwWQAIrreNZtvgCgvkp7VvfK4X3stGS6M6gOnq2JovRihQTZSJFwbhMMnfEJ8CsrUAgPA6FBr6TN9dkC-_NA4jqKjyYnZn3zm&amp;c=56w3DlDheDyxy4DjwFRTZo-5IwndxPcq9ZOeGAbnHTlC14bOY-SYXw==&amp;ch=ivtFmddgq8YF_fGlA2D8BEOu3rJ1TGge818dsYoLuc7FhiHhsvE7fA==" TargetMode="External"/><Relationship Id="rId89" Type="http://schemas.openxmlformats.org/officeDocument/2006/relationships/hyperlink" Target="http://r20.rs6.net/tn.jsp?f=001WqG3DWj_q-f3Z0zpk5iIg2FU0X3oRjWd4mve4Dtoub4TGxzrwL1ZFVFg3oDkxn8fE10nj-LlhFS1x23ykAVYAm9-FcC0PsrUdabbhW9lXHN9wbt78iCEDkwmsm11bJr06lremtI6eLYgWE39FusAqZKweF-n7-Kmy0jsU1Bna0pJrfMs1eo6ZeLpptPYdiXc&amp;c=56w3DlDheDyxy4DjwFRTZo-5IwndxPcq9ZOeGAbnHTlC14bOY-SYXw==&amp;ch=ivtFmddgq8YF_fGlA2D8BEOu3rJ1TGge818dsYoLuc7FhiHhsvE7f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qG3DWj_q-f3Z0zpk5iIg2FU0X3oRjWd4mve4Dtoub4TGxzrwL1ZFf0CKUvKNF_4d32BdMZAJOcX7Pr5Ue4m171YHjTPvJO7OqfOQ8Qb8CB_0jxWliCRs5ws8McEbqVGEPq860Fg0mNzZAhOexTdgCtD9rdxK6LTW-wy8URR5YSBjDZyt2nruVHiwvY51AFpHMK42GR2q0SYNpCxDGpXgH7qXLVNrf3LsYxhGV4XjH8znI-Rc-WYAqeQ_l2H2cpgQpR0eVg1_UDRvNgRIqIxr-HzqWx55hlpaozTGYjmfhf-Lkb-GKb_Y-DTPVFkxr8r&amp;c=56w3DlDheDyxy4DjwFRTZo-5IwndxPcq9ZOeGAbnHTlC14bOY-SYXw==&amp;ch=ivtFmddgq8YF_fGlA2D8BEOu3rJ1TGge818dsYoLuc7FhiHhsvE7fA==" TargetMode="External"/><Relationship Id="rId107" Type="http://schemas.openxmlformats.org/officeDocument/2006/relationships/image" Target="media/image30.png"/><Relationship Id="rId11" Type="http://schemas.openxmlformats.org/officeDocument/2006/relationships/image" Target="media/image7.png"/><Relationship Id="rId24" Type="http://schemas.openxmlformats.org/officeDocument/2006/relationships/hyperlink" Target="http://r20.rs6.net/tn.jsp?f=001WqG3DWj_q-f3Z0zpk5iIg2FU0X3oRjWd4mve4Dtoub4TGxzrwL1ZFf0CKUvKNF_4gNyWteNnMj28TMYPEacGh5_rc6ZLxI4r19MBumNtRrVejMNmt6P-wdeIyY8VLwuFIvRocnGwDPkJH6lwz50LIA8hmfldD5r6ztsxbhsdVeexsl2zTLk-r2lLdibduOMiPC_NifzYiQSq3Bp_FaoFaZZ3bZ05s344-R-Sq3ykJnbluGB2g6KtI-1Zjy5RX1p9i6jDdvkvTUwjGZ9Rc_Cv0cJaa0hWOp1UK0pAlOkIyH_8gsMBEE30iOtMfP46_muE9h3dDhz5cnU=&amp;c=56w3DlDheDyxy4DjwFRTZo-5IwndxPcq9ZOeGAbnHTlC14bOY-SYXw==&amp;ch=ivtFmddgq8YF_fGlA2D8BEOu3rJ1TGge818dsYoLuc7FhiHhsvE7fA==" TargetMode="External"/><Relationship Id="rId32" Type="http://schemas.openxmlformats.org/officeDocument/2006/relationships/hyperlink" Target="http://r20.rs6.net/tn.jsp?f=001WqG3DWj_q-f3Z0zpk5iIg2FU0X3oRjWd4mve4Dtoub4TGxzrwL1ZFf0CKUvKNF_4XT-PAM-QPj1lk2GhEO7liYS5h8-yFcRa8rhA3m77edZ-qxz1ZSVRG185iQs9bAlsgxrM1qYHKvY9CmJltkaQB2UErmoGoSnqXQY1BaaqTgJWbtu_sj0zrqkcsOqcU9ZKlFyPzViO4Hjo-JXB8owl-YXdQgC5yuiNP7IMusaFm5UDfz3LrwhmoEYS2qHSJUHyTGiN9CgNDjWj_doDNo_h9g==&amp;c=56w3DlDheDyxy4DjwFRTZo-5IwndxPcq9ZOeGAbnHTlC14bOY-SYXw==&amp;ch=ivtFmddgq8YF_fGlA2D8BEOu3rJ1TGge818dsYoLuc7FhiHhsvE7fA==" TargetMode="External"/><Relationship Id="rId37" Type="http://schemas.openxmlformats.org/officeDocument/2006/relationships/hyperlink" Target="http://r20.rs6.net/tn.jsp?f=001WqG3DWj_q-f3Z0zpk5iIg2FU0X3oRjWd4mve4Dtoub4TGxzrwL1ZFf0CKUvKNF_4KJXHal8gWEMHMuA48FdLdKt2EIvhN7xNadkUXo9csEm-P3QdzmFCwY60TklMZ370S-QETxvkaXz2-_PeiFF2Yjd7v1VB1zxIbEJ3SjJIipV0f5UmOuj-qewBXwqypYgJfHYpl9YqzAGCQW8CnsioYvPfsBstu2BFyDLgTwvg23iqccrd40pJvEwVA-FKQDFA&amp;c=56w3DlDheDyxy4DjwFRTZo-5IwndxPcq9ZOeGAbnHTlC14bOY-SYXw==&amp;ch=ivtFmddgq8YF_fGlA2D8BEOu3rJ1TGge818dsYoLuc7FhiHhsvE7fA==" TargetMode="External"/><Relationship Id="rId40" Type="http://schemas.openxmlformats.org/officeDocument/2006/relationships/hyperlink" Target="http://r20.rs6.net/tn.jsp?f=001WqG3DWj_q-f3Z0zpk5iIg2FU0X3oRjWd4mve4Dtoub4TGxzrwL1ZFf0CKUvKNF_4XL7vas9DtoYnmhHTmGJbvUi54Rsii889U3aoIm70N8htunFVX-BJ1QVKwoYtaViVJxOJ9REh6C3pYe1tgoyZ2N4xqhJcAf3v1NY92FVepJTtWs8pXt5axCyChp47FUHSRRPk5z2mtkt1YeK18tJEzn3NHQWUmw6N-w5w-U7DUUA7rLAe2_AaJc0TaMOUEMbIWITR8z56udDidEfWhRuGgRtewHMwc9T7&amp;c=56w3DlDheDyxy4DjwFRTZo-5IwndxPcq9ZOeGAbnHTlC14bOY-SYXw==&amp;ch=ivtFmddgq8YF_fGlA2D8BEOu3rJ1TGge818dsYoLuc7FhiHhsvE7fA==" TargetMode="External"/><Relationship Id="rId45" Type="http://schemas.openxmlformats.org/officeDocument/2006/relationships/hyperlink" Target="http://r20.rs6.net/tn.jsp?f=001WqG3DWj_q-f3Z0zpk5iIg2FU0X3oRjWd4mve4Dtoub4TGxzrwL1ZFf0CKUvKNF_4-KFlvV8E8Ii45OBHHIWcKW8JtGvB2yeNnPla7tA6YSOMq_C9T4kJ2Fafyn-VYecGzcstzGn-4UqAQ6Nez0soWE_SBaZ6r2PfbLv0-_pHPsO3qjaxkO-hitlX4DLpUPuKHLjQ910Qtf1YjopBc7ADhw==&amp;c=56w3DlDheDyxy4DjwFRTZo-5IwndxPcq9ZOeGAbnHTlC14bOY-SYXw==&amp;ch=ivtFmddgq8YF_fGlA2D8BEOu3rJ1TGge818dsYoLuc7FhiHhsvE7fA==" TargetMode="External"/><Relationship Id="rId53" Type="http://schemas.openxmlformats.org/officeDocument/2006/relationships/hyperlink" Target="http://r20.rs6.net/tn.jsp?f=001WqG3DWj_q-f3Z0zpk5iIg2FU0X3oRjWd4mve4Dtoub4TGxzrwL1ZFf0CKUvKNF_4mpNhPJg_uLG8BcfHqMXj-hQsQaC8mp8MLB6dj4wnCmIvDEgl7_G_WBei02tsnGJfB-QLOjhEnRKjLPni9HukJd-bntWwQCFzmMsg7WslnTlt2kAfJw0JwTYLzh9S9QFCI0Iw_R3RFbFNkgd-Y6qDEA-QVpUuoQzeLf23W-jl4lS0Gx9YBuxqiQ==&amp;c=56w3DlDheDyxy4DjwFRTZo-5IwndxPcq9ZOeGAbnHTlC14bOY-SYXw==&amp;ch=ivtFmddgq8YF_fGlA2D8BEOu3rJ1TGge818dsYoLuc7FhiHhsvE7fA==" TargetMode="External"/><Relationship Id="rId58" Type="http://schemas.openxmlformats.org/officeDocument/2006/relationships/hyperlink" Target="http://r20.rs6.net/tn.jsp?f=001WqG3DWj_q-f3Z0zpk5iIg2FU0X3oRjWd4mve4Dtoub4TGxzrwL1ZFf0CKUvKNF_46xprEWbpV-bPWDhw6g4m2v8jiAwpR9ErQKJzQZMkWIeH12iK9F68IWgdnzbmPDGVUlOdNjQXZsm1gA_6FNZo9e5iLooFph7mMw-9n9_rNsM2LN7o7OrjZ0JlL7r_xMjGmTbquB0SaM2nt1QAYLzoo_ZdKDmvtFVk2NggTB7SF0VvjFHvUwSqKfD-fmPeWK1Yw2Q0lTVpxGlIoDj_FRefZXaxB0CfZ7jP&amp;c=56w3DlDheDyxy4DjwFRTZo-5IwndxPcq9ZOeGAbnHTlC14bOY-SYXw==&amp;ch=ivtFmddgq8YF_fGlA2D8BEOu3rJ1TGge818dsYoLuc7FhiHhsvE7fA==" TargetMode="External"/><Relationship Id="rId66" Type="http://schemas.openxmlformats.org/officeDocument/2006/relationships/hyperlink" Target="http://r20.rs6.net/tn.jsp?f=001WqG3DWj_q-f3Z0zpk5iIg2FU0X3oRjWd4mve4Dtoub4TGxzrwL1ZFf0CKUvKNF_4pYH08RZVBscN4Sp74Itt3auKeTz6GE6DZnPAazr_Crfs8cUxwsNxDTWzyNIbLtbBqCtUX0VTxmtdt2VBtV3btpTdPwPWQzJBUf5XIva6L85LckdOU3vRNk8xO7F1Eyb9RnS1qlQ5EdEcQcqdYEQkWH8j6OTysiCciLA9pre_8f8jMj9LrVPZXEn5Ou57NQxBQK8Y9QCJZWEzFBID0ZdKGw==&amp;c=56w3DlDheDyxy4DjwFRTZo-5IwndxPcq9ZOeGAbnHTlC14bOY-SYXw==&amp;ch=ivtFmddgq8YF_fGlA2D8BEOu3rJ1TGge818dsYoLuc7FhiHhsvE7fA==" TargetMode="External"/><Relationship Id="rId74" Type="http://schemas.openxmlformats.org/officeDocument/2006/relationships/hyperlink" Target="http://r20.rs6.net/tn.jsp?f=001WqG3DWj_q-f3Z0zpk5iIg2FU0X3oRjWd4mve4Dtoub4TGxzrwL1ZFf0CKUvKNF_457B6FIp0rvc0BaJj1vN_5fIQtycEszKSfd5Pvket722-lWIwuM0WReLqkERLL5lvKCIe60Mq2lx0k9JM-JyuJzVYBcUxAaRA1YsaIOCL_xUUbMedlb9n-akjR8bgLj5UOl2sJb398MuafK5H6C2ICyoT7O0pntDf_SgNtUhMooQKhcf5ME791r32m2eVOfq8nqM0yVRLPcfrhSHb-UjFqhe2BaZQ_4S33hPC0cpo0c1eLS8hyQPsIQ==&amp;c=56w3DlDheDyxy4DjwFRTZo-5IwndxPcq9ZOeGAbnHTlC14bOY-SYXw==&amp;ch=ivtFmddgq8YF_fGlA2D8BEOu3rJ1TGge818dsYoLuc7FhiHhsvE7fA==" TargetMode="External"/><Relationship Id="rId79" Type="http://schemas.openxmlformats.org/officeDocument/2006/relationships/image" Target="media/image20.jpeg"/><Relationship Id="rId87" Type="http://schemas.openxmlformats.org/officeDocument/2006/relationships/image" Target="media/image22.jpeg"/><Relationship Id="rId102" Type="http://schemas.openxmlformats.org/officeDocument/2006/relationships/image" Target="media/image25.png"/><Relationship Id="rId5" Type="http://schemas.openxmlformats.org/officeDocument/2006/relationships/image" Target="media/image1.png"/><Relationship Id="rId61" Type="http://schemas.openxmlformats.org/officeDocument/2006/relationships/hyperlink" Target="http://r20.rs6.net/tn.jsp?f=001WqG3DWj_q-f3Z0zpk5iIg2FU0X3oRjWd4mve4Dtoub4TGxzrwL1ZFf0CKUvKNF_413Oju9egDqBAD32fZWEIyWDAslxvjuccb0X52XntRV_4vM3R94F-3S3TjU5ddDNkQ8nS4XMzSbOFsXb5wEBL4H4aMW-sD_41ZiDtpcLIv34iaIlAFOQ7WrvT8fIG4uZM64TO0hWfIs0_H_OGsosQ5sYz0XNW1qbh9cQsJbA7WfD1u78xwA3uPozBl8y5xuEw5EoUxf30f4A=&amp;c=56w3DlDheDyxy4DjwFRTZo-5IwndxPcq9ZOeGAbnHTlC14bOY-SYXw==&amp;ch=ivtFmddgq8YF_fGlA2D8BEOu3rJ1TGge818dsYoLuc7FhiHhsvE7fA==" TargetMode="External"/><Relationship Id="rId82" Type="http://schemas.openxmlformats.org/officeDocument/2006/relationships/hyperlink" Target="http://r20.rs6.net/tn.jsp?f=001WqG3DWj_q-f3Z0zpk5iIg2FU0X3oRjWd4mve4Dtoub4TGxzrwL1ZFUU3yHzhkSwTf0Q1gPAnDOLVyMacavM0HWX3p7W2qohRpHsOwHIaoZ9V7iapZcTy5JMyQNd3JIMDUOSUaYPxY5HZ-xKL419OJv3ObKdmZWLu8TOCUf_roSycMQgq-jp0ddtHCKv3BMYfiHxB0NoIy7cLbMvdpY8Ubw5cn6KhBkgm&amp;c=56w3DlDheDyxy4DjwFRTZo-5IwndxPcq9ZOeGAbnHTlC14bOY-SYXw==&amp;ch=ivtFmddgq8YF_fGlA2D8BEOu3rJ1TGge818dsYoLuc7FhiHhsvE7fA==" TargetMode="External"/><Relationship Id="rId90" Type="http://schemas.openxmlformats.org/officeDocument/2006/relationships/hyperlink" Target="http://r20.rs6.net/tn.jsp?f=001WqG3DWj_q-f3Z0zpk5iIg2FU0X3oRjWd4mve4Dtoub4TGxzrwL1ZFVFg3oDkxn8fE10nj-LlhFS1x23ykAVYAm9-FcC0PsrUdabbhW9lXHN9wbt78iCEDkwmsm11bJr06lremtI6eLYgWE39FusAqZKweF-n7-Kmy0jsU1Bna0pJrfMs1eo6ZeLpptPYdiXc&amp;c=56w3DlDheDyxy4DjwFRTZo-5IwndxPcq9ZOeGAbnHTlC14bOY-SYXw==&amp;ch=ivtFmddgq8YF_fGlA2D8BEOu3rJ1TGge818dsYoLuc7FhiHhsvE7fA==" TargetMode="External"/><Relationship Id="rId95" Type="http://schemas.openxmlformats.org/officeDocument/2006/relationships/image" Target="media/image24.gif"/><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WqG3DWj_q-f3Z0zpk5iIg2FU0X3oRjWd4mve4Dtoub4TGxzrwL1ZFR6Gxlc5b-X9D8bjftS1sZW4UGoBNzf3koqE0KvtAKVn-YN6LS1wP1jRYZcjazpzn0kYqCzV_z_6AunV5Ln48N9wE-STws91nAzcNciAWA3b6_n_00OUv2Ykx0EBFy7oRvhcIQo7ezrZ2b4z_Cao7GRsSpnXan22Tw==&amp;c=56w3DlDheDyxy4DjwFRTZo-5IwndxPcq9ZOeGAbnHTlC14bOY-SYXw==&amp;ch=ivtFmddgq8YF_fGlA2D8BEOu3rJ1TGge818dsYoLuc7FhiHhsvE7fA==" TargetMode="External"/><Relationship Id="rId27" Type="http://schemas.openxmlformats.org/officeDocument/2006/relationships/hyperlink" Target="http://r20.rs6.net/tn.jsp?f=001WqG3DWj_q-f3Z0zpk5iIg2FU0X3oRjWd4mve4Dtoub4TGxzrwL1ZFf0CKUvKNF_4fiVHQz8slx300EWGkzYm8A-V9Zg1jeOMQYXTbrC8m-u0AE-pcoEZ1HjAxuWTRJi0r703nAsX3PE_Ul_q6LwEixXg2EsAL87OdBGBDWSC9OGYyhMjAp1l49rYhPAoaMZLNNxpvTZNcrgrSkgmVw60kLfEsBXUtXDos_YuuiMeO8yeX3peY_k4vSIzOUsU6uhr9VW_NP5iRiuSfXX1KLDpDw==&amp;c=56w3DlDheDyxy4DjwFRTZo-5IwndxPcq9ZOeGAbnHTlC14bOY-SYXw==&amp;ch=ivtFmddgq8YF_fGlA2D8BEOu3rJ1TGge818dsYoLuc7FhiHhsvE7fA==" TargetMode="External"/><Relationship Id="rId30" Type="http://schemas.openxmlformats.org/officeDocument/2006/relationships/hyperlink" Target="http://r20.rs6.net/tn.jsp?f=001WqG3DWj_q-f3Z0zpk5iIg2FU0X3oRjWd4mve4Dtoub4TGxzrwL1ZFf0CKUvKNF_4x6tNHNsFra-QYijOA3Qbxclq6mxJCOe6EzZ16tSECHWNzDXlYv6XVwWwG7SCZxhRIdLSAClhaSOai3OQYz89iQkqioB7BEuXZrBa6o5S0zYLHhWM4SBK4qH-hBBJ8O5sD2KNSxkMDIb0mSkML6V22Eq49FtPQtEnPWZUfMwND6dH9T9d3vUs7nGCiJxH1ulw_MRxRMyf1dzHAgpskjrt_yICMw5mFX8dJjUCtcVeFSLtgqteoLiasQ==&amp;c=56w3DlDheDyxy4DjwFRTZo-5IwndxPcq9ZOeGAbnHTlC14bOY-SYXw==&amp;ch=ivtFmddgq8YF_fGlA2D8BEOu3rJ1TGge818dsYoLuc7FhiHhsvE7fA==" TargetMode="External"/><Relationship Id="rId35" Type="http://schemas.openxmlformats.org/officeDocument/2006/relationships/hyperlink" Target="http://r20.rs6.net/tn.jsp?f=001WqG3DWj_q-f3Z0zpk5iIg2FU0X3oRjWd4mve4Dtoub4TGxzrwL1ZFf0CKUvKNF_4OsGWmVEt81wTdm6Wijd-2MIuX14TxuiIfoF6ScyWDC3TXsD2JLJa33N17dnw7G4P1fJTNK2r9xgqi3FBos8VkSuSufVGrz708Abl_ZPsC5EungHaFfl4vNNwNqp7CYpSUo9mAHCRhw7Y_UzZbJg5eR8vkqSxHvds1KX94dFdHTXQQj52HTJa-SxOQZXL6n26YilOPug-egY=&amp;c=56w3DlDheDyxy4DjwFRTZo-5IwndxPcq9ZOeGAbnHTlC14bOY-SYXw==&amp;ch=ivtFmddgq8YF_fGlA2D8BEOu3rJ1TGge818dsYoLuc7FhiHhsvE7fA==" TargetMode="External"/><Relationship Id="rId43" Type="http://schemas.openxmlformats.org/officeDocument/2006/relationships/hyperlink" Target="http://r20.rs6.net/tn.jsp?f=001WqG3DWj_q-f3Z0zpk5iIg2FU0X3oRjWd4mve4Dtoub4TGxzrwL1ZFf0CKUvKNF_4f2-sZoUqsQYerOfFMlNxvsR0vWCalc5FIMzjMYRkukfDJn257HEC2glqwcydlrBcx-nZ6i8hUkZ4FIb68Vg3Wav3ZtAI-I5QVnriDbEhAfbG01d3omFjlRhH2yjzEhEqPWxSdYJq-Ke2PYWWhwIzkfo4DsDWZzgj-xHU5Wn5eFAD5-gJy13Jzlzbw3GsfJdCQ51sYRSGSrmWAWFZ5IPZVQ==&amp;c=56w3DlDheDyxy4DjwFRTZo-5IwndxPcq9ZOeGAbnHTlC14bOY-SYXw==&amp;ch=ivtFmddgq8YF_fGlA2D8BEOu3rJ1TGge818dsYoLuc7FhiHhsvE7fA==" TargetMode="External"/><Relationship Id="rId48" Type="http://schemas.openxmlformats.org/officeDocument/2006/relationships/hyperlink" Target="http://r20.rs6.net/tn.jsp?f=001WqG3DWj_q-f3Z0zpk5iIg2FU0X3oRjWd4mve4Dtoub4TGxzrwL1ZFf0CKUvKNF_4GRj2rDo_u6S7M-M9XtNXfDeVeFLlFmSwOiJJe5JWjaCrTIJYR5soejZq4eydoZtcCYjv0ShgvWdqCt5uMJtooMqFQVnqVC87gMNENhoKle_cLsRo4JZErzqjYvwkKsYikWKL-l_BV5qY9X5jtz-Lb94-ecB0Uk3ghF8G6Ci87gp2OSw34uvDBzCRejHtPZHF7bSNVZwpfyU=&amp;c=56w3DlDheDyxy4DjwFRTZo-5IwndxPcq9ZOeGAbnHTlC14bOY-SYXw==&amp;ch=ivtFmddgq8YF_fGlA2D8BEOu3rJ1TGge818dsYoLuc7FhiHhsvE7fA==" TargetMode="External"/><Relationship Id="rId56" Type="http://schemas.openxmlformats.org/officeDocument/2006/relationships/hyperlink" Target="http://r20.rs6.net/tn.jsp?f=001WqG3DWj_q-f3Z0zpk5iIg2FU0X3oRjWd4mve4Dtoub4TGxzrwL1ZFf0CKUvKNF_4CEZJMq45J4nIkQpnQyuaQhr_BUBRZGpUdJBCOziZvm8Am_O4aNL_pWm2Ptilc4vSuNj6nQIM2XlRwKcXs2du3WCGI61Yy8FnlzeifCt59RfdqWCdCmBe0ouC6qf1kwjC_lO3-AMUJUR-i6bLaKuZPIzd0gFUoEasOqXBoZBm5AkGqMTKQr-E_TAOuWZ67TuB3n7_mToAGz4=&amp;c=56w3DlDheDyxy4DjwFRTZo-5IwndxPcq9ZOeGAbnHTlC14bOY-SYXw==&amp;ch=ivtFmddgq8YF_fGlA2D8BEOu3rJ1TGge818dsYoLuc7FhiHhsvE7fA==" TargetMode="External"/><Relationship Id="rId64" Type="http://schemas.openxmlformats.org/officeDocument/2006/relationships/hyperlink" Target="http://r20.rs6.net/tn.jsp?f=001WqG3DWj_q-f3Z0zpk5iIg2FU0X3oRjWd4mve4Dtoub4TGxzrwL1ZFf0CKUvKNF_4yCFxwEvIBN96-oJLVbtvkGvcJgnUOCU-oDVereRB7BCmEIgDdU_EPA4kN0QEMApMHPLTdKQsWrukzK-IcTHD05osBPt1p53y48vNOSBuW49U0F_T0ldzaKe2Bbb8yxxoVuOjSKY7tPgOT6eVsYRUSVLCFubeKesul50QG-Vb0KX-YjYXv9v9u_O9s1qx5uLCrLk_fs_y0N4nDYDk95SgsZpTuOq6U_9rw3jhENtTUFpHq-zrTzQMPr0ymRiye7jQ&amp;c=56w3DlDheDyxy4DjwFRTZo-5IwndxPcq9ZOeGAbnHTlC14bOY-SYXw==&amp;ch=ivtFmddgq8YF_fGlA2D8BEOu3rJ1TGge818dsYoLuc7FhiHhsvE7fA==" TargetMode="External"/><Relationship Id="rId69" Type="http://schemas.openxmlformats.org/officeDocument/2006/relationships/hyperlink" Target="http://r20.rs6.net/tn.jsp?f=001WqG3DWj_q-f3Z0zpk5iIg2FU0X3oRjWd4mve4Dtoub4TGxzrwL1ZFf0CKUvKNF_47QUyNBciSUZ8o-KdqcqTnLiLaxEwwDqwP-qBj1ThyXwOAFnRWZmK0LMintI2-GMK1p2iW5UipmwgHQuRUiFZ8KCOOcDM1dIviMfYZZQiZFjchLluva4opt3YnNg2lbvtynFUHYIbZNBfwmYvJ9HZ3udVhtkuIUp56vkWRjADXtT8ORpaAVfiwtGQeDmqzHBu7OZsHQGl-f1y5zkeBPrcb04R9IUR1g_2RGo-GE1lWi4kP-K_YZ4FkA==&amp;c=56w3DlDheDyxy4DjwFRTZo-5IwndxPcq9ZOeGAbnHTlC14bOY-SYXw==&amp;ch=ivtFmddgq8YF_fGlA2D8BEOu3rJ1TGge818dsYoLuc7FhiHhsvE7fA==" TargetMode="External"/><Relationship Id="rId77" Type="http://schemas.openxmlformats.org/officeDocument/2006/relationships/image" Target="media/image19.jpeg"/><Relationship Id="rId100" Type="http://schemas.openxmlformats.org/officeDocument/2006/relationships/hyperlink" Target="mailto:prophecyupdate@bak.rr.com" TargetMode="External"/><Relationship Id="rId105"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WqG3DWj_q-f3Z0zpk5iIg2FU0X3oRjWd4mve4Dtoub4TGxzrwL1ZFf0CKUvKNF_4CgSx79fP1JtELZ-KLo70IzoClyTup6KhsTnuX9HlMnYh0Vbkro-_ibL0OGjKf5KzcyHGfVSUVyD8scp9p0IMoBTyFoeGYwZz7SKjOO8YfBoIo3pyxnlgLSvzaRnmT3mXenGBj4r6PEKh2gETyVxp6yYhB1wo9KWJH-x7eONS0iTzKgivpgtoF1XyeuZPiGKy&amp;c=56w3DlDheDyxy4DjwFRTZo-5IwndxPcq9ZOeGAbnHTlC14bOY-SYXw==&amp;ch=ivtFmddgq8YF_fGlA2D8BEOu3rJ1TGge818dsYoLuc7FhiHhsvE7fA==" TargetMode="External"/><Relationship Id="rId72" Type="http://schemas.openxmlformats.org/officeDocument/2006/relationships/hyperlink" Target="http://r20.rs6.net/tn.jsp?f=001WqG3DWj_q-f3Z0zpk5iIg2FU0X3oRjWd4mve4Dtoub4TGxzrwL1ZFf0CKUvKNF_4WV-0JYUoUMpVqP5clPbHPLqzNuMmSDh-k5ROFwrkBdkE7wNainJuPIxFGiy4JIleLilBgggdN4U2VbZbuNE_DsOwqrRJ2Jn50yjnkHucncQ1ZICTtx_EdIrUhmdzvaPQxpc4KsxDAn1OQRxzkbF-pu5V_2vFQDi-w0-o-8_1QXNOiNVvWwMTghw6lWJkt-zvRcnP7X-gbOUbB8R-eU_9UAFf027j8Ypf0rODiezRFNCCJLT7z5FrHkCwCipW_TZX&amp;c=56w3DlDheDyxy4DjwFRTZo-5IwndxPcq9ZOeGAbnHTlC14bOY-SYXw==&amp;ch=ivtFmddgq8YF_fGlA2D8BEOu3rJ1TGge818dsYoLuc7FhiHhsvE7fA==" TargetMode="External"/><Relationship Id="rId80" Type="http://schemas.openxmlformats.org/officeDocument/2006/relationships/hyperlink" Target="http://r20.rs6.net/tn.jsp?f=001WqG3DWj_q-f3Z0zpk5iIg2FU0X3oRjWd4mve4Dtoub4TGxzrwL1ZFekHtnkiYo9zQ80eet5q711ZUDQMzW-OkPh3Zf3_QFChlCzLo24tD9errAk6Ucu0WurcC-u5_389DhabPRMTVO_Sae4wwSpD8Au-1lP-r-woD3uwgSfwucZQ73-moB5I9w==&amp;c=56w3DlDheDyxy4DjwFRTZo-5IwndxPcq9ZOeGAbnHTlC14bOY-SYXw==&amp;ch=ivtFmddgq8YF_fGlA2D8BEOu3rJ1TGge818dsYoLuc7FhiHhsvE7fA==" TargetMode="External"/><Relationship Id="rId85" Type="http://schemas.openxmlformats.org/officeDocument/2006/relationships/hyperlink" Target="http://r20.rs6.net/tn.jsp?f=001WqG3DWj_q-f3Z0zpk5iIg2FU0X3oRjWd4mve4Dtoub4TGxzrwL1ZFVFg3oDkxn8fjWyesGE756kX24kRTbGPrRLsC-lxzn2erFBuhcfbT_Woom-WWt0v_qqytqH10_C0lcRIP-QqlzDeAa4Ok_zhDFCmZ92iZ7nNWp4ai3NoqqQ=&amp;c=56w3DlDheDyxy4DjwFRTZo-5IwndxPcq9ZOeGAbnHTlC14bOY-SYXw==&amp;ch=ivtFmddgq8YF_fGlA2D8BEOu3rJ1TGge818dsYoLuc7FhiHhsvE7fA==" TargetMode="External"/><Relationship Id="rId93" Type="http://schemas.openxmlformats.org/officeDocument/2006/relationships/hyperlink" Target="mailto:grayworxx@gmail.com" TargetMode="External"/><Relationship Id="rId98" Type="http://schemas.openxmlformats.org/officeDocument/2006/relationships/hyperlink" Target="http://r20.rs6.net/tn.jsp?f=001WqG3DWj_q-f3Z0zpk5iIg2FU0X3oRjWd4mve4Dtoub4TGxzrwL1ZFVFg3oDkxn8fMYuo3RuvOxVa8bOJfTosayzEqoYnVds3X5c6kaeh05mTO9k40jEbuzit3_aF5OwSNc6hHReOmSZNYhEh8NG6lLf3HccmLun19YyWWGcSGQCNi5XTxP-Owg==&amp;c=56w3DlDheDyxy4DjwFRTZo-5IwndxPcq9ZOeGAbnHTlC14bOY-SYXw==&amp;ch=ivtFmddgq8YF_fGlA2D8BEOu3rJ1TGge818dsYoLuc7FhiHhsvE7f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qG3DWj_q-f3Z0zpk5iIg2FU0X3oRjWd4mve4Dtoub4TGxzrwL1ZFf0CKUvKNF_4iSDb1fy0lgzJm2rhgrQDmSxW6jE1y8XE6X3IfkPjclGAwkDAtdDVo0Y1wO1EhYt8KAB--NnqIIVqOFyOoXqSXO_iK2Zmvn3e7Sap_wCCTZQKJZVwmc1GfYyKlssqJo6P0Cnpsu2SLrqNZ1AM3j1snI-xjIp_TVFL5h7UuLGkeV6wqc7nO0sdFQvXS0r8XKLr0UWbmn_lxgo=&amp;c=56w3DlDheDyxy4DjwFRTZo-5IwndxPcq9ZOeGAbnHTlC14bOY-SYXw==&amp;ch=ivtFmddgq8YF_fGlA2D8BEOu3rJ1TGge818dsYoLuc7FhiHhsvE7fA==" TargetMode="External"/><Relationship Id="rId33" Type="http://schemas.openxmlformats.org/officeDocument/2006/relationships/hyperlink" Target="http://r20.rs6.net/tn.jsp?f=001WqG3DWj_q-f3Z0zpk5iIg2FU0X3oRjWd4mve4Dtoub4TGxzrwL1ZFf0CKUvKNF_4hG08-IBdKQ5Hx5j6pHuVwvrcpXN44Nn3rpe6gnttdyAoxkkv2U_EJOWF3HWK0T92Pv-LgKLobydFtHWRRVNvWmn1_5row5RZ5l11UixTJykb1h9psuZnWhrl2l64nqiYQSsx5I5DWQcY7wDSNYJ31ccwMenscMddF26UrphhvjFQVoHbZoxxAzfPTN5DYeQV-Nkf978mjTXyRbDZ2T9kDssnErL3eIZ7WSQCd4kHCrWVUOTr0UWHiA==&amp;c=56w3DlDheDyxy4DjwFRTZo-5IwndxPcq9ZOeGAbnHTlC14bOY-SYXw==&amp;ch=ivtFmddgq8YF_fGlA2D8BEOu3rJ1TGge818dsYoLuc7FhiHhsvE7fA==" TargetMode="External"/><Relationship Id="rId38" Type="http://schemas.openxmlformats.org/officeDocument/2006/relationships/hyperlink" Target="http://r20.rs6.net/tn.jsp?f=001WqG3DWj_q-f3Z0zpk5iIg2FU0X3oRjWd4mve4Dtoub4TGxzrwL1ZFf0CKUvKNF_4-mEP_au1TWkkhmB67RMx7aUIvEO7fCri4gsVg9KOZwhe5HXPyDNa9_xhoHk1mrSh5lnQ3hV1ouAVwhn0P7Obf4DCmbCJKMqOJuInQlLLJ6NOH2dQzlcOT_5APQysaeleF4Y2scqimr8eKAVVv5tImo6uQC6OXGOhQdypx0AUBLbLQu00bN2O22Ciw6a-A8LdJqwZ460y34g=&amp;c=56w3DlDheDyxy4DjwFRTZo-5IwndxPcq9ZOeGAbnHTlC14bOY-SYXw==&amp;ch=ivtFmddgq8YF_fGlA2D8BEOu3rJ1TGge818dsYoLuc7FhiHhsvE7fA==" TargetMode="External"/><Relationship Id="rId46" Type="http://schemas.openxmlformats.org/officeDocument/2006/relationships/hyperlink" Target="http://r20.rs6.net/tn.jsp?f=001WqG3DWj_q-f3Z0zpk5iIg2FU0X3oRjWd4mve4Dtoub4TGxzrwL1ZFf0CKUvKNF_4loH88pRbwWGMDpQ4qDrfSFdiBedAenB3Ay7u24-Lhy5uJD3TTMgEvntoo-JxH4H2dwlHjFc8nfdSlxt2Q4nJxNlB7Jyg007pu-YhTp8G2aW2RpcWv3ptUNw07QXuPSdZ7CD7lw2AQ1bcoZKGoGVlWNrfWgNX_B3FIq5_x1iD4XKgGLdgwCzAsmgg_gj9dywq&amp;c=56w3DlDheDyxy4DjwFRTZo-5IwndxPcq9ZOeGAbnHTlC14bOY-SYXw==&amp;ch=ivtFmddgq8YF_fGlA2D8BEOu3rJ1TGge818dsYoLuc7FhiHhsvE7fA==" TargetMode="External"/><Relationship Id="rId59" Type="http://schemas.openxmlformats.org/officeDocument/2006/relationships/hyperlink" Target="http://r20.rs6.net/tn.jsp?f=001WqG3DWj_q-f3Z0zpk5iIg2FU0X3oRjWd4mve4Dtoub4TGxzrwL1ZFf0CKUvKNF_4nCU4ydZr9a4f7vfwIKKgVbCgcB0c_FOvhnSQe6mMKeZYeWhdA6_cP-RHfxod_O1IiAqw7CmE90Ew8oNnLC_XYg5m1wCZ1KB2HVcIt1ovfT10OacbcUizX-aySJzLNj7O8J5o3TllxZuOkKzbcOhIyfdrLDowvv-o4fHX5mAxgd72w-asMcSTzxZbMxOuuWRUaAbVXL-hB4l0H_SiFyV3Rg==&amp;c=56w3DlDheDyxy4DjwFRTZo-5IwndxPcq9ZOeGAbnHTlC14bOY-SYXw==&amp;ch=ivtFmddgq8YF_fGlA2D8BEOu3rJ1TGge818dsYoLuc7FhiHhsvE7fA==" TargetMode="External"/><Relationship Id="rId67" Type="http://schemas.openxmlformats.org/officeDocument/2006/relationships/hyperlink" Target="http://r20.rs6.net/tn.jsp?f=001WqG3DWj_q-f3Z0zpk5iIg2FU0X3oRjWd4mve4Dtoub4TGxzrwL1ZFf0CKUvKNF_4W5300ENp5mtVzaJgOBf9ARo0aXuaWANOI4Ze0mXmGECUtl-rMtP6LDdv_we_6-q6XcNyjZ21R30d6hF6zVfTuVPfdeyupL5tMct3XjYJ-rMT6g9nQSdl6cDJ7Tm9z4hhGeMY183sydvSbfF5esxcgvMm02U6jDZh2-Xm9UL3O_Q30kPH4jPvUISxLSEwaxg5cPgQvcTe6N5qXOh0AyT1X8aYIJFzzsjRakUzSLk2MkOdY3SCqVl80_kcBdvGtuu3JDThwx88NKj07Um-nZzq9-FlB9wb45Do&amp;c=56w3DlDheDyxy4DjwFRTZo-5IwndxPcq9ZOeGAbnHTlC14bOY-SYXw==&amp;ch=ivtFmddgq8YF_fGlA2D8BEOu3rJ1TGge818dsYoLuc7FhiHhsvE7fA==" TargetMode="External"/><Relationship Id="rId103" Type="http://schemas.openxmlformats.org/officeDocument/2006/relationships/image" Target="media/image26.png"/><Relationship Id="rId108"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hyperlink" Target="http://r20.rs6.net/tn.jsp?f=001WqG3DWj_q-f3Z0zpk5iIg2FU0X3oRjWd4mve4Dtoub4TGxzrwL1ZFf0CKUvKNF_4mNJayw1fXdGA7aizDXSpsvDpUGoI-v_T19DmBZ3teBAJe6wbkDVAPpV1aiKOVrfKmnvqcDzAlMoIII-LGWV4jnXKd78FlETe_JbYkoW3F2lhMFIIvCMIQ6kchMOBlW31sX1npuREkezT8yUeOFmymcDWTgHdUB7Nct_jm11llQ4QKWzy0ofg_CYqMeRO9l0d6A9LfGJjU_tQf2droEMREg==&amp;c=56w3DlDheDyxy4DjwFRTZo-5IwndxPcq9ZOeGAbnHTlC14bOY-SYXw==&amp;ch=ivtFmddgq8YF_fGlA2D8BEOu3rJ1TGge818dsYoLuc7FhiHhsvE7fA==" TargetMode="External"/><Relationship Id="rId54" Type="http://schemas.openxmlformats.org/officeDocument/2006/relationships/hyperlink" Target="http://r20.rs6.net/tn.jsp?f=001WqG3DWj_q-f3Z0zpk5iIg2FU0X3oRjWd4mve4Dtoub4TGxzrwL1ZFf0CKUvKNF_4BCDWDv137o52bf-nTuoL29ceSt_fXuDsEubnkrfZ8cV9sjCOtZ-oeDfH5HXKqhpNJqowx_6jha0WSxyr7kdEn7GKct4bMpO_WQlix8f9tslzENMrkLViplkNJJQJb4-HO6HCxhXc8YbQ_LLSd22sKEPoHZH79ftnywXgM-dyey9omRBA7k20TA==&amp;c=56w3DlDheDyxy4DjwFRTZo-5IwndxPcq9ZOeGAbnHTlC14bOY-SYXw==&amp;ch=ivtFmddgq8YF_fGlA2D8BEOu3rJ1TGge818dsYoLuc7FhiHhsvE7fA==" TargetMode="External"/><Relationship Id="rId62" Type="http://schemas.openxmlformats.org/officeDocument/2006/relationships/hyperlink" Target="http://r20.rs6.net/tn.jsp?f=001WqG3DWj_q-f3Z0zpk5iIg2FU0X3oRjWd4mve4Dtoub4TGxzrwL1ZFf0CKUvKNF_4NW_ho84b_CSmiVmbSYAq_qGNyMz8yog1LxvYwtZVcb8Zsn3E_dm_b5C_s0subxbIlPuo8tVEuDPniWlYVbSdpilibw9KvohENx9kT2qZBjtc9a5OHQ7jO6Lljpdy0lAIeUv_PR9DQkkypvoq7MK3QZ2_wu2-0wwIZ9zM7XViKVmRwM5LAF9Po1mYtGMVBZ2wF5jRKkq-iEhIbuBXdTlwuH_xEUEHEiGb&amp;c=56w3DlDheDyxy4DjwFRTZo-5IwndxPcq9ZOeGAbnHTlC14bOY-SYXw==&amp;ch=ivtFmddgq8YF_fGlA2D8BEOu3rJ1TGge818dsYoLuc7FhiHhsvE7fA==" TargetMode="External"/><Relationship Id="rId70" Type="http://schemas.openxmlformats.org/officeDocument/2006/relationships/hyperlink" Target="http://r20.rs6.net/tn.jsp?f=001WqG3DWj_q-f3Z0zpk5iIg2FU0X3oRjWd4mve4Dtoub4TGxzrwL1ZFf0CKUvKNF_4q22OJOs-qYaDQmfdrw4_MPmdOcN_QMklKzl_-Np1LLhR2etDIb7VU7O9U7f28claWaIe7Zy4xNSn9_ofGaQG0qU46DZYvMA9UvkjD_QVhpge72HuHd_1nE9j1B2ZVBVYaWfc5uvGKjBysKhRJFS5QG1q8iYkT_g9IHvSGuV3lKH_NWDKavivmFsZaLsoFHK124RYv8VSLMpOR-5_DZp3WcuAgfIRKs6u3dSlX0nv2ZMPbqoDH95RSBPVDjJ6OEpAWHDB-F3QSjYfK4muMp1gJA==&amp;c=56w3DlDheDyxy4DjwFRTZo-5IwndxPcq9ZOeGAbnHTlC14bOY-SYXw==&amp;ch=ivtFmddgq8YF_fGlA2D8BEOu3rJ1TGge818dsYoLuc7FhiHhsvE7fA==" TargetMode="External"/><Relationship Id="rId75" Type="http://schemas.openxmlformats.org/officeDocument/2006/relationships/hyperlink" Target="http://r20.rs6.net/tn.jsp?f=001WqG3DWj_q-f3Z0zpk5iIg2FU0X3oRjWd4mve4Dtoub4TGxzrwL1ZFaYguF47j3N-Y-8GB6PFci2DBX3GMzJSU9b4EBSWGCnZQuFpLOT7JKSIe6SP66HGJQrPCkrTNUiaH9TzbY1ztF2gUrABHh-wy3YNKU_4Ogoi1wnuFLGgk1yew_Ln0xmrMTLHsEGX8w1o&amp;c=56w3DlDheDyxy4DjwFRTZo-5IwndxPcq9ZOeGAbnHTlC14bOY-SYXw==&amp;ch=ivtFmddgq8YF_fGlA2D8BEOu3rJ1TGge818dsYoLuc7FhiHhsvE7fA==" TargetMode="External"/><Relationship Id="rId83" Type="http://schemas.openxmlformats.org/officeDocument/2006/relationships/hyperlink" Target="http://r20.rs6.net/tn.jsp?f=001WqG3DWj_q-f3Z0zpk5iIg2FU0X3oRjWd4mve4Dtoub4TGxzrwL1ZFf0CKUvKNF_4-8vuJrq7qH-hP97SyThYj86dlndhYj43pBB9TPKf5DQkWnT-b8xeCl8DoF3PUqC4agXACs8Ytm1N4GuSAigr254k7SHVynKRRVkt6xV9qZzL9fRawtDxqBEUU2FjKHRE&amp;c=56w3DlDheDyxy4DjwFRTZo-5IwndxPcq9ZOeGAbnHTlC14bOY-SYXw==&amp;ch=ivtFmddgq8YF_fGlA2D8BEOu3rJ1TGge818dsYoLuc7FhiHhsvE7fA==" TargetMode="External"/><Relationship Id="rId88" Type="http://schemas.openxmlformats.org/officeDocument/2006/relationships/image" Target="media/image23.jpeg"/><Relationship Id="rId91" Type="http://schemas.openxmlformats.org/officeDocument/2006/relationships/hyperlink" Target="http://r20.rs6.net/tn.jsp?f=001WqG3DWj_q-f3Z0zpk5iIg2FU0X3oRjWd4mve4Dtoub4TGxzrwL1ZFQvf40TcstkXqh0j2K8tJqdbNYIUNQnx_HT1BRIfu8edAH3KhnPq_cYNA3ZVy2h_x8Lk3_beQKo31oNqrUArPIml_PEEw2K-8UGCPZwwwkwTDXM9kt7JFGmtsIMtVD33d07hjQp_p3kc&amp;c=56w3DlDheDyxy4DjwFRTZo-5IwndxPcq9ZOeGAbnHTlC14bOY-SYXw==&amp;ch=ivtFmddgq8YF_fGlA2D8BEOu3rJ1TGge818dsYoLuc7FhiHhsvE7fA==" TargetMode="External"/><Relationship Id="rId96" Type="http://schemas.openxmlformats.org/officeDocument/2006/relationships/hyperlink" Target="http://r20.rs6.net/tn.jsp?f=001WqG3DWj_q-f3Z0zpk5iIg2FU0X3oRjWd4mve4Dtoub4TGxzrwL1ZFVFg3oDkxn8fkH6OZ8OnljwEGBXAqxXWJenI45QvzdiWnGKyGmvWCQn06Wme-u9q4n19C0it0uebiez8t5DdKfjeLC3KeondKhARbHSaWeict8GLh2oepQG7H1llLSRF6Q==&amp;c=56w3DlDheDyxy4DjwFRTZo-5IwndxPcq9ZOeGAbnHTlC14bOY-SYXw==&amp;ch=ivtFmddgq8YF_fGlA2D8BEOu3rJ1TGge818dsYoLuc7FhiHhsvE7f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qG3DWj_q-f3Z0zpk5iIg2FU0X3oRjWd4mve4Dtoub4TGxzrwL1ZFf0CKUvKNF_4dyBFxGX5uIWhSw-Z4ZSEE4MX3uqPglQmZZ6AIYyCqLN1BcLdXU5in6-n4ii1rZtgrtQ2alNZJRoQEROVfZsRMy-nwAFBXGQcxNpWj0JiqVwXSEPrvSCmx_yIXM8fSY_kxh2d63vsMqVO8GGj7pm7-G986kGmQ4qXz8MsDxL5CS1SiOPCB10V_r_SPcBaY4-yF5BkVfVUN4i2f125XMbqlkFScliwa6_I-A_bCiHU62zEUDfhIUIh5g==&amp;c=56w3DlDheDyxy4DjwFRTZo-5IwndxPcq9ZOeGAbnHTlC14bOY-SYXw==&amp;ch=ivtFmddgq8YF_fGlA2D8BEOu3rJ1TGge818dsYoLuc7FhiHhsvE7fA==" TargetMode="External"/><Relationship Id="rId28" Type="http://schemas.openxmlformats.org/officeDocument/2006/relationships/hyperlink" Target="http://r20.rs6.net/tn.jsp?f=001WqG3DWj_q-f3Z0zpk5iIg2FU0X3oRjWd4mve4Dtoub4TGxzrwL1ZFf0CKUvKNF_4RfRF7hNFRq-47pL3-CizP8M0MfvRnJCqR1JWMVwo2vi52uCJEUJhDAbYp7vVqq44f8m9xWmkGrCqhMGOre968Lm8IZZUZQCDmqD3RYxY9H8SSlDSk2q8ULAzDKuRPPCX2zBLyHmvBedCvf-3QQihNEi49WkDDQFJ&amp;c=56w3DlDheDyxy4DjwFRTZo-5IwndxPcq9ZOeGAbnHTlC14bOY-SYXw==&amp;ch=ivtFmddgq8YF_fGlA2D8BEOu3rJ1TGge818dsYoLuc7FhiHhsvE7fA==" TargetMode="External"/><Relationship Id="rId36" Type="http://schemas.openxmlformats.org/officeDocument/2006/relationships/hyperlink" Target="http://r20.rs6.net/tn.jsp?f=001WqG3DWj_q-f3Z0zpk5iIg2FU0X3oRjWd4mve4Dtoub4TGxzrwL1ZFf0CKUvKNF_4qlJBsIJXCXTO_8qDTMWkoAyIQOJG5MHSHa5Vtwnm4DTW_T6Aj16vyqvb8JNxSmsFii3ieqD-M8jtmr3kZazr-NgNDJOQpYGIqrE9Qg7gq_RdrX_jiFYO4sGjFnY2q0gPb5A0xHB_QQnmaQ3abUtAFDx5-KwY4PVaMDEL0s4Ll8LBjB3bS9V56I15qskitlKc2TTdSZxUOCU=&amp;c=56w3DlDheDyxy4DjwFRTZo-5IwndxPcq9ZOeGAbnHTlC14bOY-SYXw==&amp;ch=ivtFmddgq8YF_fGlA2D8BEOu3rJ1TGge818dsYoLuc7FhiHhsvE7fA==" TargetMode="External"/><Relationship Id="rId49" Type="http://schemas.openxmlformats.org/officeDocument/2006/relationships/hyperlink" Target="http://r20.rs6.net/tn.jsp?f=001WqG3DWj_q-f3Z0zpk5iIg2FU0X3oRjWd4mve4Dtoub4TGxzrwL1ZFf0CKUvKNF_4CnAbJFL-2-iQ3I5Lw7ll-4ma9Kn0fn-OBmaiIyd9uGLAJPANKo_eQBdDu4X0ny7lH6T2AY6PaMjPZycMej8vsJZEemMTe3oiMGAiWrAcMwUDfG6o9v-rAU9abOcUqa56hq1vfuLeXi5t5xLzKwM5o52bnW4H-4el58da-O3lBp_gAmbimfe8LpcBv0rpxSHQOEe2pol8GjHmjulW0QluSMvE1Pk1dSh302jxA1v9-4-2vnM_3f2w_chPIovEB2iima1sT58cP2-AoyHO7DPSboq2V28Sg13r&amp;c=56w3DlDheDyxy4DjwFRTZo-5IwndxPcq9ZOeGAbnHTlC14bOY-SYXw==&amp;ch=ivtFmddgq8YF_fGlA2D8BEOu3rJ1TGge818dsYoLuc7FhiHhsvE7fA==" TargetMode="External"/><Relationship Id="rId57" Type="http://schemas.openxmlformats.org/officeDocument/2006/relationships/hyperlink" Target="http://r20.rs6.net/tn.jsp?f=001WqG3DWj_q-f3Z0zpk5iIg2FU0X3oRjWd4mve4Dtoub4TGxzrwL1ZFf0CKUvKNF_4sXlq0DToa85jjKLiaNn651ltp_TwEeI1xGramytDjtJHRlsqir3NIkBh_DKii3pkN9BJkuKvtYNPrWdyf-0YKa8Pb-QC8dt-yrAN3mnZ-AjZVXiJCuFHD4ShPIhJfqr0kocso-hq93FkvQbkS9wiVRRCn8mBZUFEKHof0BSyI-74Z4Ow7EbWpbeeEG_Iou1cSm6AX4pb-25bM_E4Q1Z1Wg==&amp;c=56w3DlDheDyxy4DjwFRTZo-5IwndxPcq9ZOeGAbnHTlC14bOY-SYXw==&amp;ch=ivtFmddgq8YF_fGlA2D8BEOu3rJ1TGge818dsYoLuc7FhiHhsvE7fA==" TargetMode="External"/><Relationship Id="rId106"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WqG3DWj_q-f3Z0zpk5iIg2FU0X3oRjWd4mve4Dtoub4TGxzrwL1ZFf0CKUvKNF_4y8-lrODERQ-WMs02E06eAtuGC1YETCGcGo2WisM00rdKvGT4aYH-2SyA7PN3fnL1NTp8ZDaTz5iG5JK10Y67u5aaLR5t8E6FXa7aK207dlfhm6MV_4faxYMw7nnOS7uCac84X9k1_U3aNdT9mqfPrXZ-799JrVx0uKaq22gvJtEyxFKoPfSmWgjK_WwnmdKKL9sDRy2CH4AzzndSlRZEiMmuCbgsvZQ01c20jQ6Da6MYNnLfEgN33Gw6f7PPovp4H_vkNGQJtAHbwNcMqTdjOj9tuT14MmtvgEiW7QYRyzDYV5kJOjVB3daokRzJChaFMfNBjAx61U4=&amp;c=56w3DlDheDyxy4DjwFRTZo-5IwndxPcq9ZOeGAbnHTlC14bOY-SYXw==&amp;ch=ivtFmddgq8YF_fGlA2D8BEOu3rJ1TGge818dsYoLuc7FhiHhsvE7fA==" TargetMode="External"/><Relationship Id="rId44" Type="http://schemas.openxmlformats.org/officeDocument/2006/relationships/hyperlink" Target="http://r20.rs6.net/tn.jsp?f=001WqG3DWj_q-f3Z0zpk5iIg2FU0X3oRjWd4mve4Dtoub4TGxzrwL1ZFf0CKUvKNF_4B0mgdQ2YeWDjkYVgUO-vln9Bqw6S7w3Rmp0LckB0r9whI4rNsOvuABTw2KUFg8MkrATjPlH0nhtCgRSxmBzKbQddGJs-TcDcsGVpYphZTZRfMVtFZvCt4q4RwHAMifbQ3IMsoi7YmDn4A4uEWGIuSUpgjtQQT2GEIdR08kg9l7u87lKvO64TXTF0lJnZrRbKkG7FI_IZgIy4HNrwosEu1GkWnz6_wwLM&amp;c=56w3DlDheDyxy4DjwFRTZo-5IwndxPcq9ZOeGAbnHTlC14bOY-SYXw==&amp;ch=ivtFmddgq8YF_fGlA2D8BEOu3rJ1TGge818dsYoLuc7FhiHhsvE7fA==" TargetMode="External"/><Relationship Id="rId52" Type="http://schemas.openxmlformats.org/officeDocument/2006/relationships/hyperlink" Target="http://r20.rs6.net/tn.jsp?f=001WqG3DWj_q-f3Z0zpk5iIg2FU0X3oRjWd4mve4Dtoub4TGxzrwL1ZFf0CKUvKNF_4tRzZHC9czzL4clN4csj5aeV-cg52wMqEexb7i8r4iZ3kJv6dWzFwuJ4WfezXs5_2auN9MOKX0NjWTe0bvrqX1ACJHjsUJKFXOmvTUXdo9oTrRr2Y-CVrQeFPCShzHoENwjU_jkL0slWu2hefngkv-G1TyxxGWelqx2IP0JUN3xgDoqEhUdXjPGydsI52pEAH&amp;c=56w3DlDheDyxy4DjwFRTZo-5IwndxPcq9ZOeGAbnHTlC14bOY-SYXw==&amp;ch=ivtFmddgq8YF_fGlA2D8BEOu3rJ1TGge818dsYoLuc7FhiHhsvE7fA==" TargetMode="External"/><Relationship Id="rId60" Type="http://schemas.openxmlformats.org/officeDocument/2006/relationships/hyperlink" Target="http://r20.rs6.net/tn.jsp?f=001WqG3DWj_q-f3Z0zpk5iIg2FU0X3oRjWd4mve4Dtoub4TGxzrwL1ZFRQZS1DpxvKDWGhimMVjxQ0Fa91o7OZYsQMVsewfFkWh88yniMiDx6mi6tJULaVUjD1buDIINQ4wJKaGI8jF2EY34OEFjN0EAOVuFBy0AFn87C2nELuRTE8wb-6hCaFEsTdml3dsmhgzcZsJXgbhDD_M6ZzAmhv7L-7_31WeHPr8&amp;c=56w3DlDheDyxy4DjwFRTZo-5IwndxPcq9ZOeGAbnHTlC14bOY-SYXw==&amp;ch=ivtFmddgq8YF_fGlA2D8BEOu3rJ1TGge818dsYoLuc7FhiHhsvE7fA==" TargetMode="External"/><Relationship Id="rId65" Type="http://schemas.openxmlformats.org/officeDocument/2006/relationships/hyperlink" Target="http://r20.rs6.net/tn.jsp?f=001WqG3DWj_q-f3Z0zpk5iIg2FU0X3oRjWd4mve4Dtoub4TGxzrwL1ZFf0CKUvKNF_4rCK3Zz5-AEomJw8umZziyhsxryLSuheH7VPfDGeJHJwTdaqTNdZ_VpW0P3FRPebbJelwpn06_1H-ObHQH4AW-wnx3ChOeRGpBZELcNXa7ZknGj9OM_qF9_N_5Pa3wIXYxn2rBiP_m9tG9Hq9Vz10_K2JBn6qf7xB2g_V4FEh4I-OSqR7-hY3N8biHAHuApEDuVZC6boBg0VCfzcNhL8KmxrCJTkboa7PLymS877OoNXEmfA2UVKfRw==&amp;c=56w3DlDheDyxy4DjwFRTZo-5IwndxPcq9ZOeGAbnHTlC14bOY-SYXw==&amp;ch=ivtFmddgq8YF_fGlA2D8BEOu3rJ1TGge818dsYoLuc7FhiHhsvE7fA==" TargetMode="External"/><Relationship Id="rId73" Type="http://schemas.openxmlformats.org/officeDocument/2006/relationships/hyperlink" Target="http://r20.rs6.net/tn.jsp?f=001WqG3DWj_q-f3Z0zpk5iIg2FU0X3oRjWd4mve4Dtoub4TGxzrwL1ZFf0CKUvKNF_4UGEra_Vu9eWFLd_G7bjboO0mAssCf1G2gRekTLjRmyNWcuyoQlHLdmqM6H5Z_idDNdLQIiP13pHRO6GOZXIWyClbuAQYbKCxAAv25i8iqyifGAqPhzrhxjvRtFDMiygX6GA_QZOiZnInpRY60wsdGl6ybKzHWnb8PxINeh1uDG9868jMI8zUJB6a7o4jCiTV2cl6y2inl9JzwGmAtuNka2tVCryHRfadOWO88ornq4g=&amp;c=56w3DlDheDyxy4DjwFRTZo-5IwndxPcq9ZOeGAbnHTlC14bOY-SYXw==&amp;ch=ivtFmddgq8YF_fGlA2D8BEOu3rJ1TGge818dsYoLuc7FhiHhsvE7fA==" TargetMode="External"/><Relationship Id="rId78" Type="http://schemas.openxmlformats.org/officeDocument/2006/relationships/hyperlink" Target="http://r20.rs6.net/tn.jsp?f=001WqG3DWj_q-f3Z0zpk5iIg2FU0X3oRjWd4mve4Dtoub4TGxzrwL1ZFSFGSM5yuO7cUTaP84LOq28jnXeqqvgpOjL--_8srhg7HJAWTn2fWoHVLoUI45s3RiOAvAz7joKQtqWxAt6gEQV42SFZJ39Jk10IcVomFsFsY-r3JcRFB8W7Ar8PB9abHI-qkPFpg__RfKSQixy0rQo=&amp;c=56w3DlDheDyxy4DjwFRTZo-5IwndxPcq9ZOeGAbnHTlC14bOY-SYXw==&amp;ch=ivtFmddgq8YF_fGlA2D8BEOu3rJ1TGge818dsYoLuc7FhiHhsvE7fA==" TargetMode="External"/><Relationship Id="rId81" Type="http://schemas.openxmlformats.org/officeDocument/2006/relationships/image" Target="media/image21.jpeg"/><Relationship Id="rId86" Type="http://schemas.openxmlformats.org/officeDocument/2006/relationships/hyperlink" Target="http://r20.rs6.net/tn.jsp?f=001WqG3DWj_q-f3Z0zpk5iIg2FU0X3oRjWd4mve4Dtoub4TGxzrwL1ZFVFg3oDkxn8fp9443zsTpapHTAPh-b2OYWYcNF-VKLSt07BzEi5h4hb2ro0pchAlHLRtE4o3EMzsktoqY5gVKkmjjuZy9UEfuftJ9FwABIEdXRaz0tOalPE=&amp;c=56w3DlDheDyxy4DjwFRTZo-5IwndxPcq9ZOeGAbnHTlC14bOY-SYXw==&amp;ch=ivtFmddgq8YF_fGlA2D8BEOu3rJ1TGge818dsYoLuc7FhiHhsvE7fA==" TargetMode="External"/><Relationship Id="rId94" Type="http://schemas.openxmlformats.org/officeDocument/2006/relationships/hyperlink" Target="http://ui.constantcontact.com/sa/fwtf.jsp?m=1111272225814&amp;a=1120874921835&amp;ea=rthomas%40bak.rr.com" TargetMode="External"/><Relationship Id="rId99" Type="http://schemas.openxmlformats.org/officeDocument/2006/relationships/hyperlink" Target="http://r20.rs6.net/tn.jsp?f=001WqG3DWj_q-f3Z0zpk5iIg2FU0X3oRjWd4mve4Dtoub4TGxzrwL1ZFVFg3oDkxn8fulUsKJm2H4ZfSyHc0wktyEPO4uBceP5cDjPP5HLDS1W-I3srjGsippVKzC1TqXGPS3DqWYghLTkiEkDGEhDGyWz8V89AxEadySFF7fqtjbA1WiVld3HGi3ZxPWM-Pa20bkqaAihMfFEJA1aA6r_xxQ==&amp;c=56w3DlDheDyxy4DjwFRTZo-5IwndxPcq9ZOeGAbnHTlC14bOY-SYXw==&amp;ch=ivtFmddgq8YF_fGlA2D8BEOu3rJ1TGge818dsYoLuc7FhiHhsvE7fA==" TargetMode="External"/><Relationship Id="rId101" Type="http://schemas.openxmlformats.org/officeDocument/2006/relationships/hyperlink" Target="http://r20.rs6.net/tn.jsp?f=001WqG3DWj_q-f3Z0zpk5iIg2FU0X3oRjWd4mve4Dtoub4TGxzrwL1ZFVFg3oDkxn8fttnnlDnbcV6TX0DFjYNcGFDLmpk_Y_FcRwpfRCaUJJ7Bn58Y1LJVipG6yq8V_Wq0COc7Pca1VaqquCEJ2thagHG0MXBpSVQZJ8rrBhEg--sHkfobmhYGtA==&amp;c=56w3DlDheDyxy4DjwFRTZo-5IwndxPcq9ZOeGAbnHTlC14bOY-SYXw==&amp;ch=ivtFmddgq8YF_fGlA2D8BEOu3rJ1TGge818dsYoLuc7FhiHhsvE7f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qG3DWj_q-f3Z0zpk5iIg2FU0X3oRjWd4mve4Dtoub4TGxzrwL1ZFf0CKUvKNF_4SgpARcblfqpEqp_B1zCODRITLii2UYlT3Vmv5Sb-9kKzXBR5M8NNiv_TD1B9f_fDY_E2goazXEMnuvPZCbZhzP940xHUPp0aJRSr5M1zt5xpJrBRDlNDSJbsNj2j4Pyl_mtBvx2ai1qCmqYNLGKe8BUqgnYhA9Z-5DrBq1e1MFKvtQn3y07yGEb6qQ4Oo9zpmjgV5ACY-Va4vGfEsf0kpjJ5lQzjvhAaEXISIYPTAU4=&amp;c=56w3DlDheDyxy4DjwFRTZo-5IwndxPcq9ZOeGAbnHTlC14bOY-SYXw==&amp;ch=ivtFmddgq8YF_fGlA2D8BEOu3rJ1TGge818dsYoLuc7FhiHhsvE7fA==" TargetMode="External"/><Relationship Id="rId109" Type="http://schemas.openxmlformats.org/officeDocument/2006/relationships/theme" Target="theme/theme1.xml"/><Relationship Id="rId34" Type="http://schemas.openxmlformats.org/officeDocument/2006/relationships/hyperlink" Target="http://r20.rs6.net/tn.jsp?f=001WqG3DWj_q-f3Z0zpk5iIg2FU0X3oRjWd4mve4Dtoub4TGxzrwL1ZFRQZS1DpxvKDuMU_c7NFuBzk8oTM3n7ESzZEV1glug9UAS-MAem6sh7RHEAQc6rK7MB5HroVdm4nrDal_H8HyLJ-3o2k2OEpbURqboKgxlar6vEOZ9isp3hsOrMwEIgzSBqRlqeiG86vJFIWPwrUxCmMxA1DnY099_s0BdFTib6G7ui1Ct8qQ9Wp545xLHUpHkDP4M9ipScRytVmhRIQ2OMckzBSCr6FHfjFhpVirkvWyZ1dxsipCD7Q2xCj9NYU-1n1RbGN3beP&amp;c=56w3DlDheDyxy4DjwFRTZo-5IwndxPcq9ZOeGAbnHTlC14bOY-SYXw==&amp;ch=ivtFmddgq8YF_fGlA2D8BEOu3rJ1TGge818dsYoLuc7FhiHhsvE7fA==" TargetMode="External"/><Relationship Id="rId50" Type="http://schemas.openxmlformats.org/officeDocument/2006/relationships/hyperlink" Target="http://r20.rs6.net/tn.jsp?f=001WqG3DWj_q-f3Z0zpk5iIg2FU0X3oRjWd4mve4Dtoub4TGxzrwL1ZFf0CKUvKNF_4CRWn07jCmo2teJyO-Ca8W-1Ur547CVhQDcFyYlcQS2RV53NZDwHiT4p2OvB0CzS58oKlhj-8jMEHNVY1cK-C_IXHHOgH518O35YBzbJDZrHCCm4Y5ftAqyBFBKoQLqGMl_PFnkoS4S7yr2uUkVeEitINzvJGN61w5ZUCrcNSSYOB2AmG9bvOh-Ii_fXWakHCLHHTaiTit5GcOjCJKvnm5ohPGvNRIY5YCzB-3iFkcEc=&amp;c=56w3DlDheDyxy4DjwFRTZo-5IwndxPcq9ZOeGAbnHTlC14bOY-SYXw==&amp;ch=ivtFmddgq8YF_fGlA2D8BEOu3rJ1TGge818dsYoLuc7FhiHhsvE7fA==" TargetMode="External"/><Relationship Id="rId55" Type="http://schemas.openxmlformats.org/officeDocument/2006/relationships/hyperlink" Target="http://r20.rs6.net/tn.jsp?f=001WqG3DWj_q-f3Z0zpk5iIg2FU0X3oRjWd4mve4Dtoub4TGxzrwL1ZFf0CKUvKNF_42NqgJ7s_HcMnnyFlhrVHafzyoVmDiFkKLIHOVexBVg8R735LqjulpDXDamWnzXHuGpFqt7qTuJ_jeJHwryzNp-I2Wo9F0UTZ4O2eM4ccUm8gYzt-l7Mc6STL7rOZAqXvo63sxIDHbBmvvu5d7csqwhyjJ0woCIkmpIzv1WyPc78Q5jGrXeTvxNckeHYwYp0GeThYX5WEJf0yHj225-qgapo51kliX3X6ctgGqlgENhf96vu6wAgDhA==&amp;c=56w3DlDheDyxy4DjwFRTZo-5IwndxPcq9ZOeGAbnHTlC14bOY-SYXw==&amp;ch=ivtFmddgq8YF_fGlA2D8BEOu3rJ1TGge818dsYoLuc7FhiHhsvE7fA==" TargetMode="External"/><Relationship Id="rId76" Type="http://schemas.openxmlformats.org/officeDocument/2006/relationships/image" Target="media/image18.jpeg"/><Relationship Id="rId97" Type="http://schemas.openxmlformats.org/officeDocument/2006/relationships/hyperlink" Target="http://r20.rs6.net/tn.jsp?f=001WqG3DWj_q-f3Z0zpk5iIg2FU0X3oRjWd4mve4Dtoub4TGxzrwL1ZFVFg3oDkxn8fgUahqYfLqsY5XvvsW0icSeKPPHbmAwEwY1FhkUdmH2rlBBGehY9Kq8ehmkMet97ya2TLpxnQKb6u7qdAMmlXMqeY3EOHJQsrX5c2weSupndkITqlASfS9A==&amp;c=56w3DlDheDyxy4DjwFRTZo-5IwndxPcq9ZOeGAbnHTlC14bOY-SYXw==&amp;ch=ivtFmddgq8YF_fGlA2D8BEOu3rJ1TGge818dsYoLuc7FhiHhsvE7fA==" TargetMode="External"/><Relationship Id="rId104"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WqG3DWj_q-f3Z0zpk5iIg2FU0X3oRjWd4mve4Dtoub4TGxzrwL1ZFVJY2JHDH3nqlTVnNS8lJsgKZ1ruD3cUHwoXaN0ja9BzIswncRAe0mZqIqL194c15nxyZHxuK7KtUGlhakQeLprVdTxAcQhG5w3AmIkwF_2p7Ux1n8k7eM-xBuRqGhKFdSJrXnyRAkrlgCcb4zkAU8pNGiHFcfhGKQ==&amp;c=56w3DlDheDyxy4DjwFRTZo-5IwndxPcq9ZOeGAbnHTlC14bOY-SYXw==&amp;ch=ivtFmddgq8YF_fGlA2D8BEOu3rJ1TGge818dsYoLuc7FhiHhsvE7fA==" TargetMode="External"/><Relationship Id="rId92" Type="http://schemas.openxmlformats.org/officeDocument/2006/relationships/hyperlink" Target="mailto:grayworx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15628</Words>
  <Characters>89081</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3</cp:revision>
  <dcterms:created xsi:type="dcterms:W3CDTF">2015-04-27T17:25:00Z</dcterms:created>
  <dcterms:modified xsi:type="dcterms:W3CDTF">2015-04-27T17:26:00Z</dcterms:modified>
</cp:coreProperties>
</file>