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80"/>
      </w:tblGrid>
      <w:tr w:rsidR="00AF6264" w:rsidTr="00AF626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80"/>
            </w:tblGrid>
            <w:tr w:rsidR="00AF6264">
              <w:trPr>
                <w:tblCellSpacing w:w="0" w:type="dxa"/>
                <w:jc w:val="center"/>
              </w:trPr>
              <w:tc>
                <w:tcPr>
                  <w:tcW w:w="5000" w:type="pct"/>
                  <w:tcMar>
                    <w:top w:w="0" w:type="dxa"/>
                    <w:left w:w="225" w:type="dxa"/>
                    <w:bottom w:w="105" w:type="dxa"/>
                    <w:right w:w="225" w:type="dxa"/>
                  </w:tcMar>
                  <w:hideMark/>
                </w:tcPr>
                <w:p w:rsidR="00AF6264" w:rsidRDefault="00AF6264"/>
              </w:tc>
            </w:tr>
            <w:tr w:rsidR="00AF626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504"/>
                  </w:tblGrid>
                  <w:tr w:rsidR="00AF626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F6264">
                          <w:trPr>
                            <w:tblCellSpacing w:w="0" w:type="dxa"/>
                            <w:jc w:val="center"/>
                          </w:trPr>
                          <w:tc>
                            <w:tcPr>
                              <w:tcW w:w="5000" w:type="pct"/>
                              <w:tcMar>
                                <w:top w:w="0" w:type="dxa"/>
                                <w:left w:w="135" w:type="dxa"/>
                                <w:bottom w:w="0" w:type="dxa"/>
                                <w:right w:w="135" w:type="dxa"/>
                              </w:tcMar>
                              <w:vAlign w:val="bottom"/>
                              <w:hideMark/>
                            </w:tcPr>
                            <w:p w:rsidR="00AF6264" w:rsidRDefault="00AF6264">
                              <w:pPr>
                                <w:rPr>
                                  <w:sz w:val="20"/>
                                  <w:szCs w:val="20"/>
                                </w:rPr>
                              </w:pPr>
                            </w:p>
                          </w:tc>
                        </w:tr>
                      </w:tbl>
                      <w:p w:rsidR="00AF6264" w:rsidRDefault="00AF626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04"/>
                        </w:tblGrid>
                        <w:tr w:rsidR="00AF626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69"/>
                              </w:tblGrid>
                              <w:tr w:rsidR="00AF6264">
                                <w:trPr>
                                  <w:tblCellSpacing w:w="0" w:type="dxa"/>
                                  <w:jc w:val="right"/>
                                </w:trPr>
                                <w:tc>
                                  <w:tcPr>
                                    <w:tcW w:w="0" w:type="auto"/>
                                    <w:vAlign w:val="bottom"/>
                                    <w:hideMark/>
                                  </w:tcPr>
                                  <w:p w:rsidR="00AF6264" w:rsidRDefault="00AF626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9" name="Picture 79"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F6264">
                                      <w:trPr>
                                        <w:tblCellSpacing w:w="0" w:type="dxa"/>
                                        <w:jc w:val="right"/>
                                      </w:trPr>
                                      <w:tc>
                                        <w:tcPr>
                                          <w:tcW w:w="0" w:type="auto"/>
                                          <w:shd w:val="clear" w:color="auto" w:fill="000000"/>
                                          <w:tcMar>
                                            <w:top w:w="210" w:type="dxa"/>
                                            <w:left w:w="540" w:type="dxa"/>
                                            <w:bottom w:w="0" w:type="dxa"/>
                                            <w:right w:w="540" w:type="dxa"/>
                                          </w:tcMar>
                                          <w:vAlign w:val="bottom"/>
                                          <w:hideMark/>
                                        </w:tcPr>
                                        <w:p w:rsidR="00AF6264" w:rsidRDefault="00AF6264">
                                          <w:pPr>
                                            <w:jc w:val="center"/>
                                            <w:rPr>
                                              <w:rFonts w:ascii="Arial" w:hAnsi="Arial" w:cs="Arial"/>
                                              <w:color w:val="FFFFFF"/>
                                            </w:rPr>
                                          </w:pPr>
                                          <w:r>
                                            <w:rPr>
                                              <w:rFonts w:ascii="Arial" w:hAnsi="Arial" w:cs="Arial"/>
                                              <w:b/>
                                              <w:bCs/>
                                              <w:color w:val="FFFFFF"/>
                                            </w:rPr>
                                            <w:t>Date 4/28/15</w:t>
                                          </w:r>
                                        </w:p>
                                      </w:tc>
                                    </w:tr>
                                  </w:tbl>
                                  <w:p w:rsidR="00AF6264" w:rsidRDefault="00AF6264">
                                    <w:pPr>
                                      <w:jc w:val="right"/>
                                      <w:rPr>
                                        <w:sz w:val="20"/>
                                        <w:szCs w:val="20"/>
                                      </w:rPr>
                                    </w:pPr>
                                  </w:p>
                                </w:tc>
                              </w:tr>
                            </w:tbl>
                            <w:p w:rsidR="00AF6264" w:rsidRDefault="00AF6264">
                              <w:pPr>
                                <w:jc w:val="right"/>
                                <w:rPr>
                                  <w:sz w:val="20"/>
                                  <w:szCs w:val="20"/>
                                </w:rPr>
                              </w:pPr>
                            </w:p>
                          </w:tc>
                        </w:tr>
                      </w:tbl>
                      <w:p w:rsidR="00AF6264" w:rsidRDefault="00AF6264">
                        <w:pPr>
                          <w:jc w:val="right"/>
                          <w:rPr>
                            <w:sz w:val="20"/>
                            <w:szCs w:val="20"/>
                          </w:rPr>
                        </w:pPr>
                      </w:p>
                    </w:tc>
                  </w:tr>
                </w:tbl>
                <w:p w:rsidR="00AF6264" w:rsidRDefault="00AF6264">
                  <w:pPr>
                    <w:jc w:val="center"/>
                    <w:rPr>
                      <w:sz w:val="20"/>
                      <w:szCs w:val="20"/>
                    </w:rPr>
                  </w:pPr>
                </w:p>
              </w:tc>
            </w:tr>
            <w:tr w:rsidR="00AF626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400"/>
                    <w:gridCol w:w="190"/>
                  </w:tblGrid>
                  <w:tr w:rsidR="00AF6264">
                    <w:trPr>
                      <w:tblCellSpacing w:w="0" w:type="dxa"/>
                    </w:trPr>
                    <w:tc>
                      <w:tcPr>
                        <w:tcW w:w="0" w:type="auto"/>
                        <w:hideMark/>
                      </w:tcPr>
                      <w:p w:rsidR="00AF6264" w:rsidRDefault="00AF6264">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00"/>
                        </w:tblGrid>
                        <w:tr w:rsidR="00AF626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00"/>
                              </w:tblGrid>
                              <w:tr w:rsidR="00AF626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990"/>
                                      <w:gridCol w:w="190"/>
                                    </w:tblGrid>
                                    <w:tr w:rsidR="00AF6264">
                                      <w:trPr>
                                        <w:tblCellSpacing w:w="0" w:type="dxa"/>
                                      </w:trPr>
                                      <w:tc>
                                        <w:tcPr>
                                          <w:tcW w:w="0" w:type="auto"/>
                                          <w:shd w:val="clear" w:color="auto" w:fill="FFFFFF"/>
                                          <w:hideMark/>
                                        </w:tcPr>
                                        <w:p w:rsidR="00AF6264" w:rsidRDefault="00AF6264">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90"/>
                                          </w:tblGrid>
                                          <w:tr w:rsidR="00AF6264">
                                            <w:trPr>
                                              <w:trHeight w:val="10"/>
                                              <w:tblCellSpacing w:w="0" w:type="dxa"/>
                                              <w:jc w:val="center"/>
                                            </w:trPr>
                                            <w:tc>
                                              <w:tcPr>
                                                <w:tcW w:w="0" w:type="auto"/>
                                                <w:shd w:val="clear" w:color="auto" w:fill="E9E9E9"/>
                                                <w:vAlign w:val="center"/>
                                                <w:hideMark/>
                                              </w:tcPr>
                                              <w:p w:rsidR="00AF6264" w:rsidRDefault="00AF6264"/>
                                            </w:tc>
                                          </w:tr>
                                          <w:tr w:rsidR="00AF6264">
                                            <w:trPr>
                                              <w:trHeight w:val="10"/>
                                              <w:tblCellSpacing w:w="0" w:type="dxa"/>
                                              <w:jc w:val="center"/>
                                            </w:trPr>
                                            <w:tc>
                                              <w:tcPr>
                                                <w:tcW w:w="0" w:type="auto"/>
                                                <w:shd w:val="clear" w:color="auto" w:fill="EDEDED"/>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1F1F1"/>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6F6F6"/>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9F9F9"/>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CFCFC"/>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DFDFD"/>
                                                <w:vAlign w:val="center"/>
                                                <w:hideMark/>
                                              </w:tcPr>
                                              <w:p w:rsidR="00AF6264" w:rsidRDefault="00AF6264">
                                                <w:pPr>
                                                  <w:rPr>
                                                    <w:sz w:val="20"/>
                                                    <w:szCs w:val="20"/>
                                                  </w:rPr>
                                                </w:pPr>
                                              </w:p>
                                            </w:tc>
                                          </w:tr>
                                          <w:tr w:rsidR="00AF6264">
                                            <w:trPr>
                                              <w:trHeight w:val="10"/>
                                              <w:tblCellSpacing w:w="0" w:type="dxa"/>
                                              <w:jc w:val="center"/>
                                            </w:trPr>
                                            <w:tc>
                                              <w:tcPr>
                                                <w:tcW w:w="0" w:type="auto"/>
                                                <w:shd w:val="clear" w:color="auto" w:fill="FEFEFE"/>
                                                <w:vAlign w:val="center"/>
                                                <w:hideMark/>
                                              </w:tcPr>
                                              <w:p w:rsidR="00AF6264" w:rsidRDefault="00AF6264">
                                                <w:pPr>
                                                  <w:rPr>
                                                    <w:sz w:val="20"/>
                                                    <w:szCs w:val="20"/>
                                                  </w:rPr>
                                                </w:pPr>
                                              </w:p>
                                            </w:tc>
                                          </w:tr>
                                        </w:tbl>
                                        <w:p w:rsidR="00AF6264" w:rsidRDefault="00AF6264">
                                          <w:pPr>
                                            <w:jc w:val="center"/>
                                            <w:rPr>
                                              <w:sz w:val="20"/>
                                              <w:szCs w:val="20"/>
                                            </w:rPr>
                                          </w:pPr>
                                        </w:p>
                                      </w:tc>
                                      <w:tc>
                                        <w:tcPr>
                                          <w:tcW w:w="0" w:type="auto"/>
                                          <w:shd w:val="clear" w:color="auto" w:fill="FFFFFF"/>
                                          <w:hideMark/>
                                        </w:tcPr>
                                        <w:p w:rsidR="00AF6264" w:rsidRDefault="00AF6264">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sz w:val="20"/>
                                  <w:szCs w:val="20"/>
                                </w:rPr>
                              </w:pPr>
                            </w:p>
                          </w:tc>
                        </w:tr>
                      </w:tbl>
                      <w:p w:rsidR="00AF6264" w:rsidRDefault="00AF6264">
                        <w:pPr>
                          <w:jc w:val="center"/>
                          <w:rPr>
                            <w:sz w:val="20"/>
                            <w:szCs w:val="20"/>
                          </w:rPr>
                        </w:pPr>
                      </w:p>
                    </w:tc>
                    <w:tc>
                      <w:tcPr>
                        <w:tcW w:w="0" w:type="auto"/>
                        <w:hideMark/>
                      </w:tcPr>
                      <w:p w:rsidR="00AF6264" w:rsidRDefault="00AF6264">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F6264" w:rsidRDefault="00AF6264">
                  <w:pPr>
                    <w:rPr>
                      <w:sz w:val="20"/>
                      <w:szCs w:val="20"/>
                    </w:rPr>
                  </w:pPr>
                </w:p>
              </w:tc>
            </w:tr>
            <w:tr w:rsidR="00AF62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80"/>
                    <w:gridCol w:w="10"/>
                    <w:gridCol w:w="10"/>
                    <w:gridCol w:w="10"/>
                    <w:gridCol w:w="10"/>
                    <w:gridCol w:w="10"/>
                    <w:gridCol w:w="10"/>
                    <w:gridCol w:w="10"/>
                    <w:gridCol w:w="10"/>
                    <w:gridCol w:w="30"/>
                    <w:gridCol w:w="40"/>
                  </w:tblGrid>
                  <w:tr w:rsidR="00AF6264">
                    <w:trPr>
                      <w:tblCellSpacing w:w="0" w:type="dxa"/>
                      <w:jc w:val="center"/>
                    </w:trPr>
                    <w:tc>
                      <w:tcPr>
                        <w:tcW w:w="0" w:type="auto"/>
                        <w:shd w:val="clear" w:color="auto" w:fill="F7F7F7"/>
                        <w:vAlign w:val="bottom"/>
                        <w:hideMark/>
                      </w:tcPr>
                      <w:p w:rsidR="00AF6264" w:rsidRDefault="00AF6264">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F6264" w:rsidRDefault="00AF6264">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F6264" w:rsidRDefault="00AF6264">
                        <w:r>
                          <w:rPr>
                            <w:noProof/>
                          </w:rPr>
                          <w:drawing>
                            <wp:inline distT="0" distB="0" distL="0" distR="0">
                              <wp:extent cx="6350" cy="342900"/>
                              <wp:effectExtent l="0" t="0" r="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F6264" w:rsidRDefault="00AF6264">
                        <w:r>
                          <w:rPr>
                            <w:noProof/>
                          </w:rPr>
                          <w:drawing>
                            <wp:inline distT="0" distB="0" distL="0" distR="0">
                              <wp:extent cx="6350" cy="342900"/>
                              <wp:effectExtent l="0" t="0" r="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F6264" w:rsidRDefault="00AF6264">
                        <w:r>
                          <w:rPr>
                            <w:noProof/>
                          </w:rPr>
                          <w:drawing>
                            <wp:inline distT="0" distB="0" distL="0" distR="0">
                              <wp:extent cx="6350" cy="342900"/>
                              <wp:effectExtent l="0" t="0" r="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F6264" w:rsidRDefault="00AF6264">
                        <w:r>
                          <w:rPr>
                            <w:noProof/>
                          </w:rPr>
                          <w:drawing>
                            <wp:inline distT="0" distB="0" distL="0" distR="0">
                              <wp:extent cx="6350" cy="342900"/>
                              <wp:effectExtent l="0" t="0" r="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F6264" w:rsidRDefault="00AF6264">
                        <w:r>
                          <w:rPr>
                            <w:noProof/>
                          </w:rPr>
                          <w:drawing>
                            <wp:inline distT="0" distB="0" distL="0" distR="0">
                              <wp:extent cx="6350" cy="342900"/>
                              <wp:effectExtent l="0" t="0" r="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F6264" w:rsidRDefault="00AF6264">
                        <w:r>
                          <w:rPr>
                            <w:noProof/>
                          </w:rPr>
                          <w:drawing>
                            <wp:inline distT="0" distB="0" distL="0" distR="0">
                              <wp:extent cx="6350" cy="342900"/>
                              <wp:effectExtent l="0" t="0" r="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F6264" w:rsidRDefault="00AF6264">
                        <w:r>
                          <w:rPr>
                            <w:noProof/>
                          </w:rPr>
                          <w:drawing>
                            <wp:inline distT="0" distB="0" distL="0" distR="0">
                              <wp:extent cx="6350" cy="342900"/>
                              <wp:effectExtent l="0" t="0" r="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F6264" w:rsidRDefault="00AF6264">
                        <w:r>
                          <w:rPr>
                            <w:noProof/>
                          </w:rPr>
                          <w:drawing>
                            <wp:inline distT="0" distB="0" distL="0" distR="0">
                              <wp:extent cx="6350" cy="342900"/>
                              <wp:effectExtent l="0" t="0" r="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F626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0" w:type="dxa"/>
                                            <w:left w:w="540" w:type="dxa"/>
                                            <w:bottom w:w="0" w:type="dxa"/>
                                            <w:right w:w="540" w:type="dxa"/>
                                          </w:tcMar>
                                          <w:vAlign w:val="bottom"/>
                                          <w:hideMark/>
                                        </w:tcPr>
                                        <w:p w:rsidR="00AF6264" w:rsidRDefault="00AF626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39950"/>
                                                <wp:effectExtent l="0" t="0" r="0" b="0"/>
                                                <wp:docPr id="64" name="Picture 64"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39950"/>
                                                        </a:xfrm>
                                                        <a:prstGeom prst="rect">
                                                          <a:avLst/>
                                                        </a:prstGeom>
                                                        <a:noFill/>
                                                        <a:ln>
                                                          <a:noFill/>
                                                        </a:ln>
                                                      </pic:spPr>
                                                    </pic:pic>
                                                  </a:graphicData>
                                                </a:graphic>
                                              </wp:inline>
                                            </w:drawing>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0" w:type="dxa"/>
                                            <w:left w:w="540" w:type="dxa"/>
                                            <w:bottom w:w="0" w:type="dxa"/>
                                            <w:right w:w="540" w:type="dxa"/>
                                          </w:tcMar>
                                          <w:vAlign w:val="bottom"/>
                                          <w:hideMark/>
                                        </w:tcPr>
                                        <w:p w:rsidR="00AF6264" w:rsidRDefault="00AF6264">
                                          <w:pPr>
                                            <w:jc w:val="center"/>
                                            <w:rPr>
                                              <w:rFonts w:ascii="Georgia" w:hAnsi="Georgia" w:cs="Arial"/>
                                              <w:color w:val="000090"/>
                                              <w:sz w:val="36"/>
                                              <w:szCs w:val="36"/>
                                            </w:rPr>
                                          </w:pPr>
                                          <w:r>
                                            <w:rPr>
                                              <w:rFonts w:ascii="Georgia" w:hAnsi="Georgia" w:cs="Arial"/>
                                              <w:color w:val="000090"/>
                                              <w:sz w:val="36"/>
                                              <w:szCs w:val="36"/>
                                            </w:rPr>
                                            <w:t>  </w:t>
                                          </w:r>
                                        </w:p>
                                        <w:p w:rsidR="00AF6264" w:rsidRDefault="00AF626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F6264" w:rsidRDefault="00AF626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F6264" w:rsidRDefault="00AF626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hideMark/>
                                        </w:tcPr>
                                        <w:p w:rsidR="00AF6264" w:rsidRDefault="00AF6264">
                                          <w:pPr>
                                            <w:ind w:left="720"/>
                                            <w:jc w:val="center"/>
                                            <w:rPr>
                                              <w:rFonts w:ascii="Arial" w:hAnsi="Arial" w:cs="Arial"/>
                                              <w:color w:val="000000"/>
                                              <w:sz w:val="28"/>
                                              <w:szCs w:val="28"/>
                                            </w:rPr>
                                          </w:pPr>
                                          <w:r>
                                            <w:rPr>
                                              <w:rStyle w:val="Strong"/>
                                              <w:rFonts w:ascii="Arial" w:hAnsi="Arial" w:cs="Arial"/>
                                              <w:color w:val="000000"/>
                                              <w:sz w:val="28"/>
                                              <w:szCs w:val="28"/>
                                            </w:rPr>
                                            <w:t>4/28/15</w:t>
                                          </w:r>
                                        </w:p>
                                        <w:p w:rsidR="00AF6264" w:rsidRDefault="00AF626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F6264" w:rsidRDefault="00AF626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AF6264" w:rsidRDefault="00AF626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F6264" w:rsidRDefault="00AF6264">
                                          <w:pPr>
                                            <w:spacing w:after="240"/>
                                            <w:ind w:left="1440"/>
                                            <w:rPr>
                                              <w:rFonts w:ascii="Arial" w:hAnsi="Arial" w:cs="Arial"/>
                                              <w:color w:val="000000"/>
                                            </w:rPr>
                                          </w:pPr>
                                          <w:hyperlink r:id="rId23" w:tgtFrame="_new" w:history="1">
                                            <w:r>
                                              <w:rPr>
                                                <w:rStyle w:val="Hyperlink"/>
                                                <w:rFonts w:ascii="Arial" w:hAnsi="Arial" w:cs="Arial"/>
                                                <w:color w:val="000000"/>
                                              </w:rPr>
                                              <w:t>World 'closer than ever' to Iran nuclear deal, Kerry says at global disarmament meeting</w:t>
                                            </w:r>
                                          </w:hyperlink>
                                        </w:p>
                                        <w:p w:rsidR="00AF6264" w:rsidRDefault="00AF6264">
                                          <w:pPr>
                                            <w:spacing w:after="240"/>
                                            <w:ind w:left="1440"/>
                                            <w:rPr>
                                              <w:rFonts w:ascii="Arial" w:hAnsi="Arial" w:cs="Arial"/>
                                              <w:color w:val="000000"/>
                                            </w:rPr>
                                          </w:pPr>
                                          <w:hyperlink r:id="rId24" w:tgtFrame="_new" w:history="1">
                                            <w:r>
                                              <w:rPr>
                                                <w:rStyle w:val="Hyperlink"/>
                                                <w:rFonts w:ascii="Arial" w:hAnsi="Arial" w:cs="Arial"/>
                                                <w:color w:val="000000"/>
                                              </w:rPr>
                                              <w:t xml:space="preserve">Iran slams Israel, nuclear powers at UN atomic treaty meeting </w:t>
                                            </w:r>
                                          </w:hyperlink>
                                        </w:p>
                                        <w:p w:rsidR="00AF6264" w:rsidRDefault="00AF6264">
                                          <w:pPr>
                                            <w:spacing w:after="240"/>
                                            <w:ind w:left="1440"/>
                                            <w:rPr>
                                              <w:rFonts w:ascii="Arial" w:hAnsi="Arial" w:cs="Arial"/>
                                              <w:color w:val="000000"/>
                                            </w:rPr>
                                          </w:pPr>
                                          <w:hyperlink r:id="rId25" w:tgtFrame="_new" w:history="1">
                                            <w:r>
                                              <w:rPr>
                                                <w:rStyle w:val="Hyperlink"/>
                                                <w:rFonts w:ascii="Arial" w:hAnsi="Arial" w:cs="Arial"/>
                                                <w:color w:val="000000"/>
                                              </w:rPr>
                                              <w:t xml:space="preserve">Iran Revolutionary Guard chief: Saudi Arabia following in footsteps of Israel </w:t>
                                            </w:r>
                                          </w:hyperlink>
                                        </w:p>
                                        <w:p w:rsidR="00AF6264" w:rsidRDefault="00AF6264">
                                          <w:pPr>
                                            <w:spacing w:after="240"/>
                                            <w:ind w:left="1440"/>
                                            <w:rPr>
                                              <w:rFonts w:ascii="Arial" w:hAnsi="Arial" w:cs="Arial"/>
                                              <w:color w:val="000000"/>
                                            </w:rPr>
                                          </w:pPr>
                                          <w:hyperlink r:id="rId26" w:tgtFrame="_new" w:history="1">
                                            <w:r>
                                              <w:rPr>
                                                <w:rStyle w:val="Hyperlink"/>
                                                <w:rFonts w:ascii="Arial" w:hAnsi="Arial" w:cs="Arial"/>
                                                <w:color w:val="000000"/>
                                              </w:rPr>
                                              <w:t>Boehner: Congress Doesn't Have Votes to Stop Iran Deal</w:t>
                                            </w:r>
                                          </w:hyperlink>
                                        </w:p>
                                        <w:p w:rsidR="00AF6264" w:rsidRDefault="00AF6264">
                                          <w:pPr>
                                            <w:spacing w:after="240"/>
                                            <w:ind w:left="1440"/>
                                            <w:rPr>
                                              <w:rFonts w:ascii="Arial" w:hAnsi="Arial" w:cs="Arial"/>
                                              <w:color w:val="000000"/>
                                            </w:rPr>
                                          </w:pPr>
                                          <w:hyperlink r:id="rId27" w:tgtFrame="_new" w:history="1">
                                            <w:r>
                                              <w:rPr>
                                                <w:rStyle w:val="Hyperlink"/>
                                                <w:rFonts w:ascii="Arial" w:hAnsi="Arial" w:cs="Arial"/>
                                                <w:color w:val="000000"/>
                                              </w:rPr>
                                              <w:t>UN inquiry finds wrongdoings on both sides in Gaza summer war</w:t>
                                            </w:r>
                                          </w:hyperlink>
                                        </w:p>
                                        <w:p w:rsidR="00AF6264" w:rsidRDefault="00AF6264">
                                          <w:pPr>
                                            <w:spacing w:after="240"/>
                                            <w:ind w:left="1440"/>
                                            <w:rPr>
                                              <w:rFonts w:ascii="Arial" w:hAnsi="Arial" w:cs="Arial"/>
                                              <w:color w:val="000000"/>
                                            </w:rPr>
                                          </w:pPr>
                                          <w:hyperlink r:id="rId28" w:tgtFrame="_new" w:history="1">
                                            <w:r>
                                              <w:rPr>
                                                <w:rStyle w:val="Hyperlink"/>
                                                <w:rFonts w:ascii="Arial" w:hAnsi="Arial" w:cs="Arial"/>
                                                <w:color w:val="000000"/>
                                              </w:rPr>
                                              <w:t xml:space="preserve">UN Secretary General: Palestinian militants put UN schools at risk during Gaza war </w:t>
                                            </w:r>
                                          </w:hyperlink>
                                        </w:p>
                                        <w:p w:rsidR="00AF6264" w:rsidRDefault="00AF6264">
                                          <w:pPr>
                                            <w:spacing w:after="240"/>
                                            <w:ind w:left="1440"/>
                                            <w:rPr>
                                              <w:rFonts w:ascii="Arial" w:hAnsi="Arial" w:cs="Arial"/>
                                              <w:color w:val="000000"/>
                                            </w:rPr>
                                          </w:pPr>
                                          <w:hyperlink r:id="rId29" w:tgtFrame="_new" w:history="1">
                                            <w:r>
                                              <w:rPr>
                                                <w:rStyle w:val="Hyperlink"/>
                                                <w:rFonts w:ascii="Arial" w:hAnsi="Arial" w:cs="Arial"/>
                                                <w:color w:val="000000"/>
                                              </w:rPr>
                                              <w:t>Inquiry says Israel fired on seven UN Gaza schools in war</w:t>
                                            </w:r>
                                          </w:hyperlink>
                                        </w:p>
                                        <w:p w:rsidR="00AF6264" w:rsidRDefault="00AF6264">
                                          <w:pPr>
                                            <w:spacing w:after="240"/>
                                            <w:ind w:left="1440"/>
                                            <w:rPr>
                                              <w:rFonts w:ascii="Arial" w:hAnsi="Arial" w:cs="Arial"/>
                                              <w:color w:val="000000"/>
                                            </w:rPr>
                                          </w:pPr>
                                          <w:hyperlink r:id="rId30" w:tgtFrame="_new" w:history="1">
                                            <w:r>
                                              <w:rPr>
                                                <w:rStyle w:val="Hyperlink"/>
                                                <w:rFonts w:ascii="Arial" w:hAnsi="Arial" w:cs="Arial"/>
                                                <w:color w:val="000000"/>
                                              </w:rPr>
                                              <w:t>U.N. Says Israeli Military Actions Killed 44 Civilians in Schools in Gaza War</w:t>
                                            </w:r>
                                          </w:hyperlink>
                                        </w:p>
                                        <w:p w:rsidR="00AF6264" w:rsidRDefault="00AF6264">
                                          <w:pPr>
                                            <w:spacing w:after="240"/>
                                            <w:ind w:left="1440"/>
                                            <w:rPr>
                                              <w:rFonts w:ascii="Arial" w:hAnsi="Arial" w:cs="Arial"/>
                                              <w:color w:val="000000"/>
                                            </w:rPr>
                                          </w:pPr>
                                          <w:hyperlink r:id="rId31" w:tgtFrame="_new" w:history="1">
                                            <w:r>
                                              <w:rPr>
                                                <w:rStyle w:val="Hyperlink"/>
                                                <w:rFonts w:ascii="Arial" w:hAnsi="Arial" w:cs="Arial"/>
                                                <w:color w:val="000000"/>
                                              </w:rPr>
                                              <w:t xml:space="preserve">Major US military law experts: IDF 'contentious' targeting complies with int'l law </w:t>
                                            </w:r>
                                          </w:hyperlink>
                                        </w:p>
                                        <w:p w:rsidR="00AF6264" w:rsidRDefault="00AF6264">
                                          <w:pPr>
                                            <w:spacing w:after="240"/>
                                            <w:ind w:left="1440"/>
                                            <w:rPr>
                                              <w:rFonts w:ascii="Arial" w:hAnsi="Arial" w:cs="Arial"/>
                                              <w:color w:val="000000"/>
                                            </w:rPr>
                                          </w:pPr>
                                          <w:hyperlink r:id="rId32" w:tgtFrame="_new" w:history="1">
                                            <w:r>
                                              <w:rPr>
                                                <w:rStyle w:val="Hyperlink"/>
                                                <w:rFonts w:ascii="Arial" w:hAnsi="Arial" w:cs="Arial"/>
                                                <w:color w:val="000000"/>
                                              </w:rPr>
                                              <w:t xml:space="preserve">A high stakes covert battle in the North could erupt into an overt clash </w:t>
                                            </w:r>
                                          </w:hyperlink>
                                        </w:p>
                                        <w:p w:rsidR="00AF6264" w:rsidRDefault="00AF6264">
                                          <w:pPr>
                                            <w:spacing w:after="240"/>
                                            <w:ind w:left="1440"/>
                                            <w:rPr>
                                              <w:rFonts w:ascii="Arial" w:hAnsi="Arial" w:cs="Arial"/>
                                              <w:color w:val="000000"/>
                                            </w:rPr>
                                          </w:pPr>
                                          <w:hyperlink r:id="rId33" w:tgtFrame="_new" w:history="1">
                                            <w:r>
                                              <w:rPr>
                                                <w:rStyle w:val="Hyperlink"/>
                                                <w:rFonts w:ascii="Arial" w:hAnsi="Arial" w:cs="Arial"/>
                                                <w:color w:val="000000"/>
                                              </w:rPr>
                                              <w:t xml:space="preserve">PA working to eradicate Hamas politically in the West Bank, spokesman claims </w:t>
                                            </w:r>
                                          </w:hyperlink>
                                        </w:p>
                                        <w:p w:rsidR="00AF6264" w:rsidRDefault="00AF6264">
                                          <w:pPr>
                                            <w:spacing w:after="240"/>
                                            <w:ind w:left="1440"/>
                                            <w:rPr>
                                              <w:rFonts w:ascii="Arial" w:hAnsi="Arial" w:cs="Arial"/>
                                              <w:color w:val="000000"/>
                                            </w:rPr>
                                          </w:pPr>
                                          <w:hyperlink r:id="rId34" w:tgtFrame="_new" w:history="1">
                                            <w:r>
                                              <w:rPr>
                                                <w:rStyle w:val="Hyperlink"/>
                                                <w:rFonts w:ascii="Arial" w:hAnsi="Arial" w:cs="Arial"/>
                                                <w:color w:val="000000"/>
                                              </w:rPr>
                                              <w:t xml:space="preserve">French Philosopher Bernard-Henri Levy Says 'New Wording' is Making </w:t>
                                            </w:r>
                                            <w:proofErr w:type="spellStart"/>
                                            <w:r>
                                              <w:rPr>
                                                <w:rStyle w:val="Hyperlink"/>
                                                <w:rFonts w:ascii="Arial" w:hAnsi="Arial" w:cs="Arial"/>
                                                <w:color w:val="000000"/>
                                              </w:rPr>
                                              <w:t>Antisemitism</w:t>
                                            </w:r>
                                            <w:proofErr w:type="spellEnd"/>
                                            <w:r>
                                              <w:rPr>
                                                <w:rStyle w:val="Hyperlink"/>
                                                <w:rFonts w:ascii="Arial" w:hAnsi="Arial" w:cs="Arial"/>
                                                <w:color w:val="000000"/>
                                              </w:rPr>
                                              <w:t xml:space="preserve"> 'Acceptable' Again</w:t>
                                            </w:r>
                                          </w:hyperlink>
                                        </w:p>
                                        <w:p w:rsidR="00AF6264" w:rsidRDefault="00AF6264">
                                          <w:pPr>
                                            <w:spacing w:after="240"/>
                                            <w:ind w:left="1440"/>
                                            <w:rPr>
                                              <w:rFonts w:ascii="Arial" w:hAnsi="Arial" w:cs="Arial"/>
                                              <w:color w:val="000000"/>
                                            </w:rPr>
                                          </w:pPr>
                                          <w:hyperlink r:id="rId35" w:tgtFrame="_new" w:history="1">
                                            <w:r>
                                              <w:rPr>
                                                <w:rStyle w:val="Hyperlink"/>
                                                <w:rFonts w:ascii="Arial" w:hAnsi="Arial" w:cs="Arial"/>
                                                <w:color w:val="000000"/>
                                              </w:rPr>
                                              <w:t>Mubarak: Israel tried to deceive Egypt in every way</w:t>
                                            </w:r>
                                          </w:hyperlink>
                                        </w:p>
                                        <w:p w:rsidR="00AF6264" w:rsidRDefault="00AF6264">
                                          <w:pPr>
                                            <w:spacing w:after="240"/>
                                            <w:ind w:left="1440"/>
                                            <w:rPr>
                                              <w:rFonts w:ascii="Arial" w:hAnsi="Arial" w:cs="Arial"/>
                                              <w:color w:val="000000"/>
                                            </w:rPr>
                                          </w:pPr>
                                          <w:hyperlink r:id="rId36" w:tgtFrame="_new" w:history="1">
                                            <w:r>
                                              <w:rPr>
                                                <w:rStyle w:val="Hyperlink"/>
                                                <w:rFonts w:ascii="Arial" w:hAnsi="Arial" w:cs="Arial"/>
                                                <w:color w:val="000000"/>
                                              </w:rPr>
                                              <w:t>New Israeli airstrike reported in Syrian territory</w:t>
                                            </w:r>
                                          </w:hyperlink>
                                        </w:p>
                                        <w:p w:rsidR="00AF6264" w:rsidRDefault="00AF6264">
                                          <w:pPr>
                                            <w:spacing w:after="240"/>
                                            <w:ind w:left="1440"/>
                                            <w:rPr>
                                              <w:rFonts w:ascii="Arial" w:hAnsi="Arial" w:cs="Arial"/>
                                              <w:color w:val="000000"/>
                                            </w:rPr>
                                          </w:pPr>
                                          <w:hyperlink r:id="rId37" w:tgtFrame="_new" w:history="1">
                                            <w:r>
                                              <w:rPr>
                                                <w:rStyle w:val="Hyperlink"/>
                                                <w:rFonts w:ascii="Arial" w:hAnsi="Arial" w:cs="Arial"/>
                                                <w:color w:val="000000"/>
                                              </w:rPr>
                                              <w:t xml:space="preserve">Islamic State kills five journalists working for Libyan TV station </w:t>
                                            </w:r>
                                          </w:hyperlink>
                                        </w:p>
                                        <w:p w:rsidR="00AF6264" w:rsidRDefault="00AF6264">
                                          <w:pPr>
                                            <w:spacing w:after="240"/>
                                            <w:ind w:left="1440"/>
                                            <w:rPr>
                                              <w:rFonts w:ascii="Arial" w:hAnsi="Arial" w:cs="Arial"/>
                                              <w:color w:val="000000"/>
                                            </w:rPr>
                                          </w:pPr>
                                          <w:hyperlink r:id="rId38" w:tgtFrame="_new" w:history="1">
                                            <w:r>
                                              <w:rPr>
                                                <w:rStyle w:val="Hyperlink"/>
                                                <w:rFonts w:ascii="Arial" w:hAnsi="Arial" w:cs="Arial"/>
                                                <w:color w:val="000000"/>
                                              </w:rPr>
                                              <w:t xml:space="preserve">Yemen, Syria, defense deals top agenda as Erdogan heads for Kuwait </w:t>
                                            </w:r>
                                          </w:hyperlink>
                                        </w:p>
                                        <w:p w:rsidR="00AF6264" w:rsidRDefault="00AF6264">
                                          <w:pPr>
                                            <w:spacing w:after="240"/>
                                            <w:ind w:left="1440"/>
                                            <w:rPr>
                                              <w:rFonts w:ascii="Arial" w:hAnsi="Arial" w:cs="Arial"/>
                                              <w:color w:val="000000"/>
                                            </w:rPr>
                                          </w:pPr>
                                          <w:hyperlink r:id="rId39" w:tgtFrame="_new" w:history="1">
                                            <w:r>
                                              <w:rPr>
                                                <w:rStyle w:val="Hyperlink"/>
                                                <w:rFonts w:ascii="Arial" w:hAnsi="Arial" w:cs="Arial"/>
                                                <w:color w:val="000000"/>
                                              </w:rPr>
                                              <w:t xml:space="preserve">Iran's Revolutionary Guard head accuses Saudi Arabia of 'treachery' against Islamic world </w:t>
                                            </w:r>
                                          </w:hyperlink>
                                        </w:p>
                                        <w:p w:rsidR="00AF6264" w:rsidRDefault="00AF6264">
                                          <w:pPr>
                                            <w:spacing w:after="240"/>
                                            <w:ind w:left="1440"/>
                                            <w:rPr>
                                              <w:rFonts w:ascii="Arial" w:hAnsi="Arial" w:cs="Arial"/>
                                              <w:color w:val="000000"/>
                                            </w:rPr>
                                          </w:pPr>
                                          <w:hyperlink r:id="rId40" w:tgtFrame="_new" w:history="1">
                                            <w:r>
                                              <w:rPr>
                                                <w:rStyle w:val="Hyperlink"/>
                                                <w:rFonts w:ascii="Arial" w:hAnsi="Arial" w:cs="Arial"/>
                                                <w:color w:val="000000"/>
                                              </w:rPr>
                                              <w:t xml:space="preserve">US blames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for renewal of Saudi bombings on Yemen </w:t>
                                            </w:r>
                                          </w:hyperlink>
                                        </w:p>
                                        <w:p w:rsidR="00AF6264" w:rsidRDefault="00AF6264">
                                          <w:pPr>
                                            <w:spacing w:after="240"/>
                                            <w:ind w:left="1440"/>
                                            <w:rPr>
                                              <w:rFonts w:ascii="Arial" w:hAnsi="Arial" w:cs="Arial"/>
                                              <w:color w:val="000000"/>
                                            </w:rPr>
                                          </w:pPr>
                                          <w:hyperlink r:id="rId41" w:tgtFrame="_new" w:history="1">
                                            <w:r>
                                              <w:rPr>
                                                <w:rStyle w:val="Hyperlink"/>
                                                <w:rFonts w:ascii="Arial" w:hAnsi="Arial" w:cs="Arial"/>
                                                <w:color w:val="000000"/>
                                              </w:rPr>
                                              <w:t>Gunman in Bosnia shoots police officer while shouting '</w:t>
                                            </w:r>
                                            <w:proofErr w:type="spellStart"/>
                                            <w:r>
                                              <w:rPr>
                                                <w:rStyle w:val="Hyperlink"/>
                                                <w:rFonts w:ascii="Arial" w:hAnsi="Arial" w:cs="Arial"/>
                                                <w:color w:val="000000"/>
                                              </w:rPr>
                                              <w:t>Allahu</w:t>
                                            </w:r>
                                            <w:proofErr w:type="spellEnd"/>
                                            <w:r>
                                              <w:rPr>
                                                <w:rStyle w:val="Hyperlink"/>
                                                <w:rFonts w:ascii="Arial" w:hAnsi="Arial" w:cs="Arial"/>
                                                <w:color w:val="000000"/>
                                              </w:rPr>
                                              <w:t xml:space="preserve"> Akbar' </w:t>
                                            </w:r>
                                          </w:hyperlink>
                                        </w:p>
                                        <w:p w:rsidR="00AF6264" w:rsidRDefault="00AF6264">
                                          <w:pPr>
                                            <w:spacing w:after="240"/>
                                            <w:ind w:left="1440"/>
                                            <w:rPr>
                                              <w:rFonts w:ascii="Arial" w:hAnsi="Arial" w:cs="Arial"/>
                                              <w:color w:val="000000"/>
                                            </w:rPr>
                                          </w:pPr>
                                          <w:hyperlink r:id="rId42" w:tgtFrame="_new" w:history="1">
                                            <w:r>
                                              <w:rPr>
                                                <w:rStyle w:val="Hyperlink"/>
                                                <w:rFonts w:ascii="Arial" w:hAnsi="Arial" w:cs="Arial"/>
                                                <w:color w:val="000000"/>
                                              </w:rPr>
                                              <w:t xml:space="preserve">Senior Turkish judge: New constitution for Turkey 'an inevitable necessity' </w:t>
                                            </w:r>
                                          </w:hyperlink>
                                        </w:p>
                                        <w:p w:rsidR="00AF6264" w:rsidRDefault="00AF6264">
                                          <w:pPr>
                                            <w:spacing w:after="240"/>
                                            <w:ind w:left="1440"/>
                                            <w:rPr>
                                              <w:rFonts w:ascii="Arial" w:hAnsi="Arial" w:cs="Arial"/>
                                              <w:color w:val="000000"/>
                                            </w:rPr>
                                          </w:pPr>
                                          <w:hyperlink r:id="rId43" w:tgtFrame="_new" w:history="1">
                                            <w:r>
                                              <w:rPr>
                                                <w:rStyle w:val="Hyperlink"/>
                                                <w:rFonts w:ascii="Arial" w:hAnsi="Arial" w:cs="Arial"/>
                                                <w:color w:val="000000"/>
                                              </w:rPr>
                                              <w:t xml:space="preserve">Turkey's Erdogan criticizes Putin over Armenian 'genocide' comments </w:t>
                                            </w:r>
                                          </w:hyperlink>
                                        </w:p>
                                        <w:p w:rsidR="00AF6264" w:rsidRDefault="00AF6264">
                                          <w:pPr>
                                            <w:spacing w:after="240"/>
                                            <w:ind w:left="1440"/>
                                            <w:rPr>
                                              <w:rFonts w:ascii="Arial" w:hAnsi="Arial" w:cs="Arial"/>
                                              <w:color w:val="000000"/>
                                            </w:rPr>
                                          </w:pPr>
                                          <w:hyperlink r:id="rId44" w:tgtFrame="_new" w:history="1">
                                            <w:r>
                                              <w:rPr>
                                                <w:rStyle w:val="Hyperlink"/>
                                                <w:rFonts w:ascii="Arial" w:hAnsi="Arial" w:cs="Arial"/>
                                                <w:color w:val="000000"/>
                                              </w:rPr>
                                              <w:t>War games off UK coast not response to Russia, says NATO</w:t>
                                            </w:r>
                                          </w:hyperlink>
                                        </w:p>
                                        <w:p w:rsidR="00AF6264" w:rsidRDefault="00AF6264">
                                          <w:pPr>
                                            <w:spacing w:after="240"/>
                                            <w:ind w:left="1440"/>
                                            <w:rPr>
                                              <w:rFonts w:ascii="Arial" w:hAnsi="Arial" w:cs="Arial"/>
                                              <w:color w:val="000000"/>
                                            </w:rPr>
                                          </w:pPr>
                                          <w:hyperlink r:id="rId45" w:tgtFrame="_new" w:history="1">
                                            <w:r>
                                              <w:rPr>
                                                <w:rStyle w:val="Hyperlink"/>
                                                <w:rFonts w:ascii="Arial" w:hAnsi="Arial" w:cs="Arial"/>
                                                <w:color w:val="000000"/>
                                              </w:rPr>
                                              <w:t>Iranian leader: US 'oppresses' its black population</w:t>
                                            </w:r>
                                          </w:hyperlink>
                                        </w:p>
                                        <w:p w:rsidR="00AF6264" w:rsidRDefault="00AF6264">
                                          <w:pPr>
                                            <w:spacing w:after="240"/>
                                            <w:ind w:left="1440"/>
                                            <w:rPr>
                                              <w:rFonts w:ascii="Arial" w:hAnsi="Arial" w:cs="Arial"/>
                                              <w:color w:val="000000"/>
                                            </w:rPr>
                                          </w:pPr>
                                          <w:hyperlink r:id="rId46" w:tgtFrame="_new" w:history="1">
                                            <w:r>
                                              <w:rPr>
                                                <w:rStyle w:val="Hyperlink"/>
                                                <w:rFonts w:ascii="Arial" w:hAnsi="Arial" w:cs="Arial"/>
                                                <w:color w:val="000000"/>
                                              </w:rPr>
                                              <w:t>Baltimore protests turn violent; police officers injured in clashes</w:t>
                                            </w:r>
                                          </w:hyperlink>
                                        </w:p>
                                        <w:p w:rsidR="00AF6264" w:rsidRDefault="00AF6264">
                                          <w:pPr>
                                            <w:spacing w:after="240"/>
                                            <w:ind w:left="1440"/>
                                            <w:rPr>
                                              <w:rFonts w:ascii="Arial" w:hAnsi="Arial" w:cs="Arial"/>
                                              <w:color w:val="000000"/>
                                            </w:rPr>
                                          </w:pPr>
                                          <w:hyperlink r:id="rId47" w:tgtFrame="_new" w:history="1">
                                            <w:r>
                                              <w:rPr>
                                                <w:rStyle w:val="Hyperlink"/>
                                                <w:rFonts w:ascii="Arial" w:hAnsi="Arial" w:cs="Arial"/>
                                                <w:color w:val="000000"/>
                                              </w:rPr>
                                              <w:t xml:space="preserve">State of emergency called in Maryland following violent riots </w:t>
                                            </w:r>
                                          </w:hyperlink>
                                        </w:p>
                                        <w:p w:rsidR="00AF6264" w:rsidRDefault="00AF6264">
                                          <w:pPr>
                                            <w:spacing w:after="240"/>
                                            <w:ind w:left="1440"/>
                                            <w:rPr>
                                              <w:rFonts w:ascii="Arial" w:hAnsi="Arial" w:cs="Arial"/>
                                              <w:color w:val="000000"/>
                                            </w:rPr>
                                          </w:pPr>
                                          <w:hyperlink r:id="rId48" w:tgtFrame="_new" w:history="1">
                                            <w:r>
                                              <w:rPr>
                                                <w:rStyle w:val="Hyperlink"/>
                                                <w:rFonts w:ascii="Arial" w:hAnsi="Arial" w:cs="Arial"/>
                                                <w:color w:val="000000"/>
                                              </w:rPr>
                                              <w:t>Governor activated National Guard</w:t>
                                            </w:r>
                                          </w:hyperlink>
                                        </w:p>
                                        <w:p w:rsidR="00AF6264" w:rsidRDefault="00AF6264">
                                          <w:pPr>
                                            <w:spacing w:after="240"/>
                                            <w:ind w:left="1440"/>
                                            <w:rPr>
                                              <w:rFonts w:ascii="Arial" w:hAnsi="Arial" w:cs="Arial"/>
                                              <w:color w:val="000000"/>
                                            </w:rPr>
                                          </w:pPr>
                                          <w:hyperlink r:id="rId49" w:tgtFrame="_new" w:history="1">
                                            <w:r>
                                              <w:rPr>
                                                <w:rStyle w:val="Hyperlink"/>
                                                <w:rFonts w:ascii="Arial" w:hAnsi="Arial" w:cs="Arial"/>
                                                <w:color w:val="000000"/>
                                              </w:rPr>
                                              <w:t>CNN: Baltimore Rioters Threatening 'Anybody... Who Was Not African-American'</w:t>
                                            </w:r>
                                          </w:hyperlink>
                                        </w:p>
                                        <w:p w:rsidR="00AF6264" w:rsidRDefault="00AF6264">
                                          <w:pPr>
                                            <w:spacing w:after="240"/>
                                            <w:ind w:left="1440"/>
                                            <w:rPr>
                                              <w:rFonts w:ascii="Arial" w:hAnsi="Arial" w:cs="Arial"/>
                                              <w:color w:val="000000"/>
                                            </w:rPr>
                                          </w:pPr>
                                          <w:hyperlink r:id="rId50" w:tgtFrame="_new" w:history="1">
                                            <w:r>
                                              <w:rPr>
                                                <w:rStyle w:val="Hyperlink"/>
                                                <w:rFonts w:ascii="Arial" w:hAnsi="Arial" w:cs="Arial"/>
                                                <w:color w:val="000000"/>
                                              </w:rPr>
                                              <w:t>Intel warning: Gang attacks on white cops might spread outside Baltimore</w:t>
                                            </w:r>
                                          </w:hyperlink>
                                        </w:p>
                                        <w:p w:rsidR="00AF6264" w:rsidRDefault="00AF6264">
                                          <w:pPr>
                                            <w:spacing w:after="240"/>
                                            <w:ind w:left="1440"/>
                                            <w:rPr>
                                              <w:rFonts w:ascii="Arial" w:hAnsi="Arial" w:cs="Arial"/>
                                              <w:color w:val="000000"/>
                                            </w:rPr>
                                          </w:pPr>
                                          <w:hyperlink r:id="rId51" w:tgtFrame="_new" w:history="1">
                                            <w:r>
                                              <w:rPr>
                                                <w:rStyle w:val="Hyperlink"/>
                                                <w:rFonts w:ascii="Arial" w:hAnsi="Arial" w:cs="Arial"/>
                                                <w:color w:val="000000"/>
                                              </w:rPr>
                                              <w:t>Shooting at North Thurston High School in Lacey, Washington</w:t>
                                            </w:r>
                                          </w:hyperlink>
                                        </w:p>
                                        <w:p w:rsidR="00AF6264" w:rsidRDefault="00AF6264">
                                          <w:pPr>
                                            <w:spacing w:after="240"/>
                                            <w:ind w:left="1440"/>
                                            <w:rPr>
                                              <w:rFonts w:ascii="Arial" w:hAnsi="Arial" w:cs="Arial"/>
                                              <w:color w:val="000000"/>
                                            </w:rPr>
                                          </w:pPr>
                                          <w:hyperlink r:id="rId52" w:tgtFrame="_new" w:history="1">
                                            <w:r>
                                              <w:rPr>
                                                <w:rStyle w:val="Hyperlink"/>
                                                <w:rFonts w:ascii="Arial" w:hAnsi="Arial" w:cs="Arial"/>
                                                <w:color w:val="000000"/>
                                              </w:rPr>
                                              <w:t xml:space="preserve">Smart policing to come to Dubai with </w:t>
                                            </w:r>
                                            <w:proofErr w:type="spellStart"/>
                                            <w:r>
                                              <w:rPr>
                                                <w:rStyle w:val="Hyperlink"/>
                                                <w:rFonts w:ascii="Arial" w:hAnsi="Arial" w:cs="Arial"/>
                                                <w:color w:val="000000"/>
                                              </w:rPr>
                                              <w:t>robo</w:t>
                                            </w:r>
                                            <w:proofErr w:type="spellEnd"/>
                                            <w:r>
                                              <w:rPr>
                                                <w:rStyle w:val="Hyperlink"/>
                                                <w:rFonts w:ascii="Arial" w:hAnsi="Arial" w:cs="Arial"/>
                                                <w:color w:val="000000"/>
                                              </w:rPr>
                                              <w:t>-cops</w:t>
                                            </w:r>
                                          </w:hyperlink>
                                        </w:p>
                                        <w:p w:rsidR="00AF6264" w:rsidRDefault="00AF6264">
                                          <w:pPr>
                                            <w:spacing w:after="240"/>
                                            <w:ind w:left="1440"/>
                                            <w:rPr>
                                              <w:rFonts w:ascii="Arial" w:hAnsi="Arial" w:cs="Arial"/>
                                              <w:color w:val="000000"/>
                                            </w:rPr>
                                          </w:pPr>
                                          <w:hyperlink r:id="rId53" w:tgtFrame="_new" w:history="1">
                                            <w:r>
                                              <w:rPr>
                                                <w:rStyle w:val="Hyperlink"/>
                                                <w:rFonts w:ascii="Arial" w:hAnsi="Arial" w:cs="Arial"/>
                                                <w:color w:val="000000"/>
                                              </w:rPr>
                                              <w:t>US Gas Prices Jump 13 Cents a Gallon; Could Go Slightly Up</w:t>
                                            </w:r>
                                          </w:hyperlink>
                                        </w:p>
                                        <w:p w:rsidR="00AF6264" w:rsidRDefault="00AF6264">
                                          <w:pPr>
                                            <w:spacing w:after="240"/>
                                            <w:ind w:left="1440"/>
                                            <w:rPr>
                                              <w:rFonts w:ascii="Arial" w:hAnsi="Arial" w:cs="Arial"/>
                                              <w:color w:val="000000"/>
                                            </w:rPr>
                                          </w:pPr>
                                          <w:hyperlink r:id="rId54" w:tgtFrame="_new" w:history="1">
                                            <w:r>
                                              <w:rPr>
                                                <w:rStyle w:val="Hyperlink"/>
                                                <w:rFonts w:ascii="Arial" w:hAnsi="Arial" w:cs="Arial"/>
                                                <w:color w:val="000000"/>
                                              </w:rPr>
                                              <w:t>With economy uncertain, no Fed rate hike is seen before fall</w:t>
                                            </w:r>
                                          </w:hyperlink>
                                        </w:p>
                                        <w:p w:rsidR="00AF6264" w:rsidRDefault="00AF6264">
                                          <w:pPr>
                                            <w:spacing w:after="240"/>
                                            <w:ind w:left="1440"/>
                                            <w:rPr>
                                              <w:rFonts w:ascii="Arial" w:hAnsi="Arial" w:cs="Arial"/>
                                              <w:color w:val="000000"/>
                                            </w:rPr>
                                          </w:pPr>
                                          <w:hyperlink r:id="rId55" w:tgtFrame="_new" w:history="1">
                                            <w:r>
                                              <w:rPr>
                                                <w:rStyle w:val="Hyperlink"/>
                                                <w:rFonts w:ascii="Arial" w:hAnsi="Arial" w:cs="Arial"/>
                                                <w:color w:val="000000"/>
                                              </w:rPr>
                                              <w:t>Capital Controls Arrive: Greece Begins Confiscating Deposits Of "Small Debtors"</w:t>
                                            </w:r>
                                          </w:hyperlink>
                                        </w:p>
                                        <w:p w:rsidR="00AF6264" w:rsidRDefault="00AF6264">
                                          <w:pPr>
                                            <w:spacing w:after="240"/>
                                            <w:ind w:left="1440"/>
                                            <w:rPr>
                                              <w:rFonts w:ascii="Arial" w:hAnsi="Arial" w:cs="Arial"/>
                                              <w:color w:val="000000"/>
                                            </w:rPr>
                                          </w:pPr>
                                          <w:hyperlink r:id="rId56" w:tgtFrame="_new" w:history="1">
                                            <w:r>
                                              <w:rPr>
                                                <w:rStyle w:val="Hyperlink"/>
                                                <w:rFonts w:ascii="Arial" w:hAnsi="Arial" w:cs="Arial"/>
                                                <w:color w:val="000000"/>
                                              </w:rPr>
                                              <w:t>If Greece falls, no one wants their prints on the murder weapon</w:t>
                                            </w:r>
                                          </w:hyperlink>
                                        </w:p>
                                        <w:p w:rsidR="00AF6264" w:rsidRDefault="00AF6264">
                                          <w:pPr>
                                            <w:spacing w:after="240"/>
                                            <w:ind w:left="1440"/>
                                            <w:rPr>
                                              <w:rFonts w:ascii="Arial" w:hAnsi="Arial" w:cs="Arial"/>
                                              <w:color w:val="000000"/>
                                            </w:rPr>
                                          </w:pPr>
                                          <w:hyperlink r:id="rId57" w:tgtFrame="_new" w:history="1">
                                            <w:r>
                                              <w:rPr>
                                                <w:rStyle w:val="Hyperlink"/>
                                                <w:rFonts w:ascii="Arial" w:hAnsi="Arial" w:cs="Arial"/>
                                                <w:color w:val="000000"/>
                                              </w:rPr>
                                              <w:t xml:space="preserve">Obama Warns of Anti-Globalization Sentiment in Both Parties </w:t>
                                            </w:r>
                                          </w:hyperlink>
                                        </w:p>
                                        <w:p w:rsidR="00AF6264" w:rsidRDefault="00AF6264">
                                          <w:pPr>
                                            <w:spacing w:after="240"/>
                                            <w:ind w:left="1440"/>
                                            <w:rPr>
                                              <w:rFonts w:ascii="Arial" w:hAnsi="Arial" w:cs="Arial"/>
                                              <w:color w:val="000000"/>
                                            </w:rPr>
                                          </w:pPr>
                                          <w:hyperlink r:id="rId58" w:tgtFrame="_new" w:history="1">
                                            <w:r>
                                              <w:rPr>
                                                <w:rStyle w:val="Hyperlink"/>
                                                <w:rFonts w:ascii="Arial" w:hAnsi="Arial" w:cs="Arial"/>
                                                <w:color w:val="000000"/>
                                              </w:rPr>
                                              <w:t xml:space="preserve">In post-quake aid rush, Nepal </w:t>
                                            </w:r>
                                            <w:proofErr w:type="spellStart"/>
                                            <w:r>
                                              <w:rPr>
                                                <w:rStyle w:val="Hyperlink"/>
                                                <w:rFonts w:ascii="Arial" w:hAnsi="Arial" w:cs="Arial"/>
                                                <w:color w:val="000000"/>
                                              </w:rPr>
                                              <w:t>neighbours</w:t>
                                            </w:r>
                                            <w:proofErr w:type="spellEnd"/>
                                            <w:r>
                                              <w:rPr>
                                                <w:rStyle w:val="Hyperlink"/>
                                                <w:rFonts w:ascii="Arial" w:hAnsi="Arial" w:cs="Arial"/>
                                                <w:color w:val="000000"/>
                                              </w:rPr>
                                              <w:t xml:space="preserve"> jockey for position</w:t>
                                            </w:r>
                                          </w:hyperlink>
                                        </w:p>
                                        <w:p w:rsidR="00AF6264" w:rsidRDefault="00AF6264">
                                          <w:pPr>
                                            <w:spacing w:after="240"/>
                                            <w:ind w:left="1440"/>
                                            <w:rPr>
                                              <w:rFonts w:ascii="Arial" w:hAnsi="Arial" w:cs="Arial"/>
                                              <w:color w:val="000000"/>
                                            </w:rPr>
                                          </w:pPr>
                                          <w:hyperlink r:id="rId59" w:tgtFrame="_new" w:history="1">
                                            <w:r>
                                              <w:rPr>
                                                <w:rStyle w:val="Hyperlink"/>
                                                <w:rFonts w:ascii="Arial" w:hAnsi="Arial" w:cs="Arial"/>
                                                <w:color w:val="000000"/>
                                              </w:rPr>
                                              <w:t xml:space="preserve">Nepal quake survivors struggle with shortages as death toll tops 4,200 </w:t>
                                            </w:r>
                                          </w:hyperlink>
                                        </w:p>
                                        <w:p w:rsidR="00AF6264" w:rsidRDefault="00AF6264">
                                          <w:pPr>
                                            <w:spacing w:after="240"/>
                                            <w:ind w:left="1440"/>
                                            <w:rPr>
                                              <w:rFonts w:ascii="Arial" w:hAnsi="Arial" w:cs="Arial"/>
                                              <w:color w:val="000000"/>
                                            </w:rPr>
                                          </w:pPr>
                                          <w:hyperlink r:id="rId60" w:tgtFrame="_new" w:history="1">
                                            <w:r>
                                              <w:rPr>
                                                <w:rStyle w:val="Hyperlink"/>
                                                <w:rFonts w:ascii="Arial" w:hAnsi="Arial" w:cs="Arial"/>
                                                <w:color w:val="000000"/>
                                              </w:rPr>
                                              <w:t>City of Kathmandu shifted 10 feet by earthquake</w:t>
                                            </w:r>
                                          </w:hyperlink>
                                        </w:p>
                                        <w:p w:rsidR="00AF6264" w:rsidRDefault="00AF6264">
                                          <w:pPr>
                                            <w:spacing w:after="240"/>
                                            <w:ind w:left="1440"/>
                                            <w:rPr>
                                              <w:rFonts w:ascii="Arial" w:hAnsi="Arial" w:cs="Arial"/>
                                              <w:color w:val="000000"/>
                                            </w:rPr>
                                          </w:pPr>
                                          <w:hyperlink r:id="rId61" w:tgtFrame="_new" w:history="1">
                                            <w:r>
                                              <w:rPr>
                                                <w:rStyle w:val="Hyperlink"/>
                                                <w:rFonts w:ascii="Arial" w:hAnsi="Arial" w:cs="Arial"/>
                                                <w:color w:val="000000"/>
                                              </w:rPr>
                                              <w:t>Nepal Earthquake: Fears Of 'Total Destruction' In Remote Areas</w:t>
                                            </w:r>
                                          </w:hyperlink>
                                        </w:p>
                                        <w:p w:rsidR="00AF6264" w:rsidRDefault="00AF6264">
                                          <w:pPr>
                                            <w:spacing w:after="240"/>
                                            <w:ind w:left="1440"/>
                                            <w:rPr>
                                              <w:rFonts w:ascii="Arial" w:hAnsi="Arial" w:cs="Arial"/>
                                              <w:color w:val="000000"/>
                                            </w:rPr>
                                          </w:pPr>
                                          <w:hyperlink r:id="rId62" w:tgtFrame="_new" w:history="1">
                                            <w:r>
                                              <w:rPr>
                                                <w:rStyle w:val="Hyperlink"/>
                                                <w:rFonts w:ascii="Arial" w:hAnsi="Arial" w:cs="Arial"/>
                                                <w:color w:val="000000"/>
                                              </w:rPr>
                                              <w:t>UNESCO Chief Says Nepal Sites 'Huge Disaster'</w:t>
                                            </w:r>
                                          </w:hyperlink>
                                        </w:p>
                                        <w:p w:rsidR="00AF6264" w:rsidRDefault="00AF6264">
                                          <w:pPr>
                                            <w:spacing w:after="240"/>
                                            <w:ind w:left="1440"/>
                                            <w:rPr>
                                              <w:rFonts w:ascii="Arial" w:hAnsi="Arial" w:cs="Arial"/>
                                              <w:color w:val="000000"/>
                                            </w:rPr>
                                          </w:pPr>
                                          <w:hyperlink r:id="rId63" w:tgtFrame="_new" w:history="1">
                                            <w:r>
                                              <w:rPr>
                                                <w:rStyle w:val="Hyperlink"/>
                                                <w:rFonts w:ascii="Arial" w:hAnsi="Arial" w:cs="Arial"/>
                                                <w:color w:val="000000"/>
                                              </w:rPr>
                                              <w:t>UN peacekeepers must protect cultural sites: UNESCO chief</w:t>
                                            </w:r>
                                          </w:hyperlink>
                                        </w:p>
                                        <w:p w:rsidR="00AF6264" w:rsidRDefault="00AF6264">
                                          <w:pPr>
                                            <w:spacing w:after="240"/>
                                            <w:ind w:left="1440"/>
                                            <w:rPr>
                                              <w:rFonts w:ascii="Arial" w:hAnsi="Arial" w:cs="Arial"/>
                                              <w:color w:val="000000"/>
                                            </w:rPr>
                                          </w:pPr>
                                          <w:hyperlink r:id="rId64" w:tgtFrame="_new" w:history="1">
                                            <w:r>
                                              <w:rPr>
                                                <w:rStyle w:val="Hyperlink"/>
                                                <w:rFonts w:ascii="Arial" w:hAnsi="Arial" w:cs="Arial"/>
                                                <w:color w:val="000000"/>
                                              </w:rPr>
                                              <w:t>Drone Footage Shows Extent of Damage Caused by Nepal Earthquake</w:t>
                                            </w:r>
                                          </w:hyperlink>
                                        </w:p>
                                        <w:p w:rsidR="00AF6264" w:rsidRDefault="00AF6264">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Calbuco</w:t>
                                            </w:r>
                                            <w:proofErr w:type="spellEnd"/>
                                            <w:r>
                                              <w:rPr>
                                                <w:rStyle w:val="Hyperlink"/>
                                                <w:rFonts w:ascii="Arial" w:hAnsi="Arial" w:cs="Arial"/>
                                                <w:color w:val="000000"/>
                                              </w:rPr>
                                              <w:t xml:space="preserve"> volcano in Chile erupts to 15,000ft</w:t>
                                            </w:r>
                                          </w:hyperlink>
                                        </w:p>
                                        <w:p w:rsidR="00AF6264" w:rsidRDefault="00AF6264">
                                          <w:pPr>
                                            <w:spacing w:after="240"/>
                                            <w:ind w:left="1440"/>
                                            <w:rPr>
                                              <w:rFonts w:ascii="Arial" w:hAnsi="Arial" w:cs="Arial"/>
                                              <w:color w:val="000000"/>
                                            </w:rPr>
                                          </w:pPr>
                                          <w:hyperlink r:id="rId66" w:tgtFrame="_new" w:history="1">
                                            <w:r>
                                              <w:rPr>
                                                <w:rStyle w:val="Hyperlink"/>
                                                <w:rFonts w:ascii="Arial" w:hAnsi="Arial" w:cs="Arial"/>
                                                <w:color w:val="000000"/>
                                              </w:rPr>
                                              <w:t xml:space="preserve">Chile's </w:t>
                                            </w:r>
                                            <w:proofErr w:type="spellStart"/>
                                            <w:r>
                                              <w:rPr>
                                                <w:rStyle w:val="Hyperlink"/>
                                                <w:rFonts w:ascii="Arial" w:hAnsi="Arial" w:cs="Arial"/>
                                                <w:color w:val="000000"/>
                                              </w:rPr>
                                              <w:t>Calbuco</w:t>
                                            </w:r>
                                            <w:proofErr w:type="spellEnd"/>
                                            <w:r>
                                              <w:rPr>
                                                <w:rStyle w:val="Hyperlink"/>
                                                <w:rFonts w:ascii="Arial" w:hAnsi="Arial" w:cs="Arial"/>
                                                <w:color w:val="000000"/>
                                              </w:rPr>
                                              <w:t xml:space="preserve"> volcano covers town of Ensenada in ash</w:t>
                                            </w:r>
                                          </w:hyperlink>
                                        </w:p>
                                        <w:p w:rsidR="00AF6264" w:rsidRDefault="00AF6264">
                                          <w:pPr>
                                            <w:spacing w:after="240"/>
                                            <w:ind w:left="1440"/>
                                            <w:rPr>
                                              <w:rFonts w:ascii="Arial" w:hAnsi="Arial" w:cs="Arial"/>
                                              <w:color w:val="000000"/>
                                            </w:rPr>
                                          </w:pPr>
                                          <w:hyperlink r:id="rId67" w:tgtFrame="_new" w:history="1">
                                            <w:r>
                                              <w:rPr>
                                                <w:rStyle w:val="Hyperlink"/>
                                                <w:rFonts w:ascii="Arial" w:hAnsi="Arial" w:cs="Arial"/>
                                                <w:color w:val="000000"/>
                                              </w:rPr>
                                              <w:t>Kilauea lava lake within 7 feet of the overlook crater rim; reaches record level</w:t>
                                            </w:r>
                                          </w:hyperlink>
                                        </w:p>
                                        <w:p w:rsidR="00AF6264" w:rsidRDefault="00AF6264">
                                          <w:pPr>
                                            <w:spacing w:after="240"/>
                                            <w:ind w:left="1440"/>
                                            <w:rPr>
                                              <w:rFonts w:ascii="Arial" w:hAnsi="Arial" w:cs="Arial"/>
                                              <w:color w:val="000000"/>
                                            </w:rPr>
                                          </w:pPr>
                                          <w:hyperlink r:id="rId68" w:tgtFrame="_new" w:history="1">
                                            <w:r>
                                              <w:rPr>
                                                <w:rStyle w:val="Hyperlink"/>
                                                <w:rFonts w:ascii="Arial" w:hAnsi="Arial" w:cs="Arial"/>
                                                <w:color w:val="000000"/>
                                              </w:rPr>
                                              <w:t>Mini-Cyclone Kills Dozens in Northwest Pakistan</w:t>
                                            </w:r>
                                          </w:hyperlink>
                                        </w:p>
                                        <w:p w:rsidR="00AF6264" w:rsidRDefault="00AF6264">
                                          <w:pPr>
                                            <w:spacing w:after="240"/>
                                            <w:ind w:left="1440"/>
                                            <w:rPr>
                                              <w:rFonts w:ascii="Arial" w:hAnsi="Arial" w:cs="Arial"/>
                                              <w:color w:val="000000"/>
                                            </w:rPr>
                                          </w:pPr>
                                          <w:hyperlink r:id="rId69" w:tgtFrame="_new" w:history="1">
                                            <w:r>
                                              <w:rPr>
                                                <w:rStyle w:val="Hyperlink"/>
                                                <w:rFonts w:ascii="Arial" w:hAnsi="Arial" w:cs="Arial"/>
                                                <w:color w:val="000000"/>
                                              </w:rPr>
                                              <w:t>Huge tornado in Texas and hail the size of softballs</w:t>
                                            </w:r>
                                          </w:hyperlink>
                                        </w:p>
                                        <w:p w:rsidR="00AF6264" w:rsidRDefault="00AF6264">
                                          <w:pPr>
                                            <w:spacing w:after="240"/>
                                            <w:ind w:left="1440"/>
                                            <w:rPr>
                                              <w:rFonts w:ascii="Arial" w:hAnsi="Arial" w:cs="Arial"/>
                                              <w:color w:val="000000"/>
                                            </w:rPr>
                                          </w:pPr>
                                          <w:hyperlink r:id="rId70" w:tgtFrame="_new" w:history="1">
                                            <w:r>
                                              <w:rPr>
                                                <w:rStyle w:val="Hyperlink"/>
                                                <w:rFonts w:ascii="Arial" w:hAnsi="Arial" w:cs="Arial"/>
                                                <w:color w:val="000000"/>
                                              </w:rPr>
                                              <w:t>Incredible video captures train being blown off bridge during storm in New Orleans</w:t>
                                            </w:r>
                                          </w:hyperlink>
                                        </w:p>
                                        <w:p w:rsidR="00AF6264" w:rsidRDefault="00AF6264">
                                          <w:pPr>
                                            <w:spacing w:after="240"/>
                                            <w:ind w:left="1440"/>
                                            <w:rPr>
                                              <w:rFonts w:ascii="Arial" w:hAnsi="Arial" w:cs="Arial"/>
                                              <w:color w:val="000000"/>
                                            </w:rPr>
                                          </w:pPr>
                                          <w:hyperlink r:id="rId71" w:tgtFrame="_new" w:history="1">
                                            <w:r>
                                              <w:rPr>
                                                <w:rStyle w:val="Hyperlink"/>
                                                <w:rFonts w:ascii="Arial" w:hAnsi="Arial" w:cs="Arial"/>
                                                <w:color w:val="000000"/>
                                              </w:rPr>
                                              <w:t>Pope Francis Steps Up Campaign on Climate Change, to Conservatives' Alarm</w:t>
                                            </w:r>
                                          </w:hyperlink>
                                        </w:p>
                                        <w:p w:rsidR="00AF6264" w:rsidRDefault="00AF6264">
                                          <w:pPr>
                                            <w:spacing w:after="240"/>
                                            <w:ind w:left="1440"/>
                                            <w:rPr>
                                              <w:rFonts w:ascii="Arial" w:hAnsi="Arial" w:cs="Arial"/>
                                              <w:color w:val="000000"/>
                                            </w:rPr>
                                          </w:pPr>
                                          <w:hyperlink r:id="rId72" w:tgtFrame="_new" w:history="1">
                                            <w:r>
                                              <w:rPr>
                                                <w:rStyle w:val="Hyperlink"/>
                                                <w:rFonts w:ascii="Arial" w:hAnsi="Arial" w:cs="Arial"/>
                                                <w:color w:val="000000"/>
                                              </w:rPr>
                                              <w:t xml:space="preserve">US lowers fluoride levels in drinking water for first time in over 50 years </w:t>
                                            </w:r>
                                          </w:hyperlink>
                                        </w:p>
                                        <w:p w:rsidR="00AF6264" w:rsidRDefault="00AF6264">
                                          <w:pPr>
                                            <w:spacing w:after="240"/>
                                            <w:ind w:left="1440"/>
                                            <w:rPr>
                                              <w:rFonts w:ascii="Arial" w:hAnsi="Arial" w:cs="Arial"/>
                                              <w:color w:val="000000"/>
                                            </w:rPr>
                                          </w:pPr>
                                          <w:hyperlink r:id="rId73" w:tgtFrame="_new" w:history="1">
                                            <w:r>
                                              <w:rPr>
                                                <w:rStyle w:val="Hyperlink"/>
                                                <w:rFonts w:ascii="Arial" w:hAnsi="Arial" w:cs="Arial"/>
                                                <w:color w:val="000000"/>
                                              </w:rPr>
                                              <w:t>Tamiflu offered to poultry farm workers in Midwest as bird flu battle escalates</w:t>
                                            </w:r>
                                          </w:hyperlink>
                                        </w:p>
                                        <w:p w:rsidR="00AF6264" w:rsidRDefault="00AF6264">
                                          <w:pPr>
                                            <w:spacing w:after="240"/>
                                            <w:ind w:left="1440"/>
                                            <w:rPr>
                                              <w:rFonts w:ascii="Arial" w:hAnsi="Arial" w:cs="Arial"/>
                                              <w:color w:val="000000"/>
                                            </w:rPr>
                                          </w:pPr>
                                          <w:hyperlink r:id="rId74" w:tgtFrame="_new" w:history="1">
                                            <w:r>
                                              <w:rPr>
                                                <w:rStyle w:val="Hyperlink"/>
                                                <w:rFonts w:ascii="Arial" w:hAnsi="Arial" w:cs="Arial"/>
                                                <w:color w:val="000000"/>
                                              </w:rPr>
                                              <w:t>Whooping cough increase related to current vaccine</w:t>
                                            </w:r>
                                          </w:hyperlink>
                                        </w:p>
                                        <w:p w:rsidR="00AF6264" w:rsidRDefault="00AF6264">
                                          <w:pPr>
                                            <w:spacing w:after="240"/>
                                            <w:ind w:left="1440"/>
                                            <w:rPr>
                                              <w:rFonts w:ascii="Arial" w:hAnsi="Arial" w:cs="Arial"/>
                                              <w:color w:val="000000"/>
                                            </w:rPr>
                                          </w:pPr>
                                          <w:hyperlink r:id="rId75" w:tgtFrame="_new" w:history="1">
                                            <w:r>
                                              <w:rPr>
                                                <w:rStyle w:val="Hyperlink"/>
                                                <w:rFonts w:ascii="Arial" w:hAnsi="Arial" w:cs="Arial"/>
                                                <w:color w:val="000000"/>
                                              </w:rPr>
                                              <w:t>Hillary: Deep-seated religious beliefs have to change so there can be more abortions</w:t>
                                            </w:r>
                                          </w:hyperlink>
                                        </w:p>
                                        <w:p w:rsidR="00AF6264" w:rsidRDefault="00AF6264">
                                          <w:pPr>
                                            <w:spacing w:after="240"/>
                                            <w:ind w:left="1440"/>
                                            <w:rPr>
                                              <w:rFonts w:ascii="Arial" w:hAnsi="Arial" w:cs="Arial"/>
                                              <w:color w:val="000000"/>
                                            </w:rPr>
                                          </w:pPr>
                                          <w:hyperlink r:id="rId76" w:tgtFrame="_new" w:history="1">
                                            <w:r>
                                              <w:rPr>
                                                <w:rStyle w:val="Hyperlink"/>
                                                <w:rFonts w:ascii="Arial" w:hAnsi="Arial" w:cs="Arial"/>
                                                <w:color w:val="000000"/>
                                              </w:rPr>
                                              <w:t>Democrat Chair Goes Nuclear Over Abortion Waiting Period, OK With Aborting 7-Pound Baby</w:t>
                                            </w:r>
                                          </w:hyperlink>
                                        </w:p>
                                        <w:p w:rsidR="00AF6264" w:rsidRDefault="00AF6264">
                                          <w:pPr>
                                            <w:spacing w:after="240"/>
                                            <w:ind w:left="1440"/>
                                            <w:rPr>
                                              <w:rFonts w:ascii="Arial" w:hAnsi="Arial" w:cs="Arial"/>
                                              <w:color w:val="000000"/>
                                            </w:rPr>
                                          </w:pPr>
                                          <w:hyperlink r:id="rId77" w:tgtFrame="_new" w:history="1">
                                            <w:r>
                                              <w:rPr>
                                                <w:rStyle w:val="Hyperlink"/>
                                                <w:rFonts w:ascii="Arial" w:hAnsi="Arial" w:cs="Arial"/>
                                                <w:color w:val="000000"/>
                                              </w:rPr>
                                              <w:t>High stakes as Supreme Court considers same-sex marriage case</w:t>
                                            </w:r>
                                          </w:hyperlink>
                                        </w:p>
                                        <w:p w:rsidR="00AF6264" w:rsidRDefault="00AF6264">
                                          <w:pPr>
                                            <w:spacing w:after="240"/>
                                            <w:ind w:left="1440"/>
                                            <w:rPr>
                                              <w:rFonts w:ascii="Arial" w:hAnsi="Arial" w:cs="Arial"/>
                                              <w:color w:val="000000"/>
                                            </w:rPr>
                                          </w:pPr>
                                          <w:hyperlink r:id="rId78" w:tgtFrame="_new" w:history="1">
                                            <w:r>
                                              <w:rPr>
                                                <w:rStyle w:val="Hyperlink"/>
                                                <w:rFonts w:ascii="Arial" w:hAnsi="Arial" w:cs="Arial"/>
                                                <w:color w:val="000000"/>
                                              </w:rPr>
                                              <w:t>Fox News poll: 48 percent favor same-sex marriage, 51 percent say legalize marijuana</w:t>
                                            </w:r>
                                          </w:hyperlink>
                                        </w:p>
                                        <w:p w:rsidR="00AF6264" w:rsidRDefault="00AF6264">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GoFundMe</w:t>
                                            </w:r>
                                            <w:proofErr w:type="spellEnd"/>
                                            <w:r>
                                              <w:rPr>
                                                <w:rStyle w:val="Hyperlink"/>
                                                <w:rFonts w:ascii="Arial" w:hAnsi="Arial" w:cs="Arial"/>
                                                <w:color w:val="000000"/>
                                              </w:rPr>
                                              <w:t xml:space="preserve"> Shuts Down Campaign for Christian Bakers Asked to Pay $135,000 Fine for Refusing to Make Cake for Gay Wedding</w:t>
                                            </w:r>
                                          </w:hyperlink>
                                        </w:p>
                                        <w:p w:rsidR="00AF6264" w:rsidRDefault="00AF6264">
                                          <w:pPr>
                                            <w:spacing w:after="240"/>
                                            <w:ind w:left="1440"/>
                                            <w:rPr>
                                              <w:rFonts w:ascii="Arial" w:hAnsi="Arial" w:cs="Arial"/>
                                              <w:color w:val="000000"/>
                                            </w:rPr>
                                          </w:pPr>
                                          <w:hyperlink r:id="rId80" w:tgtFrame="_new" w:history="1">
                                            <w:r>
                                              <w:rPr>
                                                <w:rStyle w:val="Hyperlink"/>
                                                <w:rFonts w:ascii="Arial" w:hAnsi="Arial" w:cs="Arial"/>
                                                <w:color w:val="000000"/>
                                              </w:rPr>
                                              <w:t>Kentucky judge upholds Christian printer's refusal to print gay pride T-shirts</w:t>
                                            </w:r>
                                          </w:hyperlink>
                                        </w:p>
                                        <w:p w:rsidR="00AF6264" w:rsidRDefault="00AF6264">
                                          <w:pPr>
                                            <w:spacing w:after="240"/>
                                            <w:ind w:left="1440"/>
                                            <w:rPr>
                                              <w:rFonts w:ascii="Arial" w:hAnsi="Arial" w:cs="Arial"/>
                                              <w:color w:val="000000"/>
                                            </w:rPr>
                                          </w:pPr>
                                          <w:hyperlink r:id="rId81" w:tgtFrame="_new" w:history="1">
                                            <w:r>
                                              <w:rPr>
                                                <w:rStyle w:val="Hyperlink"/>
                                                <w:rFonts w:ascii="Arial" w:hAnsi="Arial" w:cs="Arial"/>
                                                <w:color w:val="000000"/>
                                              </w:rPr>
                                              <w:t>Bruce Jenner Talks Going 'Transgender,' Claims God Gave Him 'the Soul of a Female'</w:t>
                                            </w:r>
                                          </w:hyperlink>
                                        </w:p>
                                        <w:p w:rsidR="00AF6264" w:rsidRDefault="00AF6264">
                                          <w:pPr>
                                            <w:ind w:left="1440"/>
                                            <w:rPr>
                                              <w:rFonts w:ascii="Arial" w:hAnsi="Arial" w:cs="Arial"/>
                                              <w:color w:val="000000"/>
                                            </w:rPr>
                                          </w:pPr>
                                          <w:hyperlink r:id="rId82" w:tgtFrame="_new" w:history="1">
                                            <w:r>
                                              <w:rPr>
                                                <w:rStyle w:val="Hyperlink"/>
                                                <w:rFonts w:ascii="Arial" w:hAnsi="Arial" w:cs="Arial"/>
                                                <w:color w:val="000000"/>
                                              </w:rPr>
                                              <w:t>Transsexual Returns to Original Gender After Relationship With Christ</w:t>
                                            </w:r>
                                          </w:hyperlink>
                                        </w:p>
                                      </w:tc>
                                    </w:tr>
                                  </w:tbl>
                                  <w:p w:rsidR="00AF6264" w:rsidRDefault="00AF6264">
                                    <w:pPr>
                                      <w:jc w:val="center"/>
                                      <w:rPr>
                                        <w:sz w:val="20"/>
                                        <w:szCs w:val="20"/>
                                      </w:rPr>
                                    </w:pPr>
                                  </w:p>
                                </w:tc>
                              </w:tr>
                              <w:tr w:rsidR="00AF626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lastRenderedPageBreak/>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0" w:type="dxa"/>
                                            <w:right w:w="540" w:type="dxa"/>
                                          </w:tcMar>
                                          <w:hideMark/>
                                        </w:tcPr>
                                        <w:p w:rsidR="00AF6264" w:rsidRDefault="00AF626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F6264" w:rsidRDefault="00AF626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F6264" w:rsidRDefault="00AF626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F6264" w:rsidRDefault="00AF626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F6264" w:rsidRDefault="00AF6264">
                                          <w:pPr>
                                            <w:pStyle w:val="NormalWeb"/>
                                            <w:spacing w:before="0" w:beforeAutospacing="0" w:after="0" w:afterAutospacing="0"/>
                                            <w:jc w:val="center"/>
                                            <w:rPr>
                                              <w:rFonts w:ascii="Arial" w:hAnsi="Arial" w:cs="Arial"/>
                                              <w:b/>
                                              <w:bCs/>
                                              <w:color w:val="000090"/>
                                              <w:sz w:val="28"/>
                                              <w:szCs w:val="28"/>
                                            </w:rPr>
                                          </w:pPr>
                                          <w:hyperlink r:id="rId8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F6264" w:rsidRDefault="00AF626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F6264" w:rsidRDefault="00AF626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color w:val="000000"/>
                                            </w:rPr>
                                          </w:pPr>
                                        </w:p>
                                        <w:p w:rsidR="00AF6264" w:rsidRDefault="00AF626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Rocket-mortar fire on Golan timed for Syrian defense chief's visit to Tehran for his next orders</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For Israel and Hezbollah, a high-stakes balancing act</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 the Ark of the Covenant in Ethiopia?</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In Every City In America There Are People Ready To Riot, Loot And Set Things On Fire</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New Terminology: What Is The Meaning Of "Space To Destroy"</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Nation in Trouble</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Race Riots test a prophetic generation</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Expect Opposition</w:t>
                                          </w:r>
                                        </w:p>
                                        <w:p w:rsidR="00AF6264" w:rsidRDefault="00AF6264" w:rsidP="00AF6264">
                                          <w:pPr>
                                            <w:pStyle w:val="NormalWeb"/>
                                            <w:numPr>
                                              <w:ilvl w:val="0"/>
                                              <w:numId w:val="3"/>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It's the End of the World, Now What?     </w:t>
                                          </w:r>
                                          <w:r>
                                            <w:rPr>
                                              <w:rFonts w:ascii="Arial" w:hAnsi="Arial" w:cs="Arial"/>
                                              <w:color w:val="000000"/>
                                              <w:sz w:val="32"/>
                                              <w:szCs w:val="32"/>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rPr>
                                              <w:rFonts w:ascii="Arial" w:hAnsi="Arial" w:cs="Arial"/>
                                              <w:color w:val="000000"/>
                                              <w:sz w:val="20"/>
                                              <w:szCs w:val="20"/>
                                            </w:rPr>
                                          </w:pPr>
                                          <w:r>
                                            <w:rPr>
                                              <w:rFonts w:ascii="Arial" w:hAnsi="Arial" w:cs="Arial"/>
                                              <w:color w:val="000000"/>
                                              <w:sz w:val="20"/>
                                              <w:szCs w:val="20"/>
                                            </w:rPr>
                                            <w:t xml:space="preserve">  </w:t>
                                          </w:r>
                                        </w:p>
                                        <w:p w:rsidR="00AF6264" w:rsidRDefault="00AF6264">
                                          <w:pPr>
                                            <w:rPr>
                                              <w:rFonts w:ascii="Arial" w:hAnsi="Arial" w:cs="Arial"/>
                                              <w:color w:val="000000"/>
                                              <w:sz w:val="20"/>
                                              <w:szCs w:val="20"/>
                                            </w:rPr>
                                          </w:pPr>
                                          <w:r>
                                            <w:rPr>
                                              <w:rStyle w:val="Strong"/>
                                              <w:rFonts w:ascii="Arial" w:hAnsi="Arial" w:cs="Arial"/>
                                              <w:color w:val="000000"/>
                                              <w:sz w:val="32"/>
                                              <w:szCs w:val="32"/>
                                            </w:rPr>
                                            <w:t>Rocket-mortar fire on Golan timed for Syrian defense chief's visit to Tehran for his next orders</w:t>
                                          </w:r>
                                          <w:r>
                                            <w:rPr>
                                              <w:rFonts w:ascii="Arial" w:hAnsi="Arial" w:cs="Arial"/>
                                              <w:color w:val="000000"/>
                                              <w:sz w:val="20"/>
                                              <w:szCs w:val="20"/>
                                            </w:rPr>
                                            <w:t xml:space="preserve"> - </w:t>
                                          </w:r>
                                          <w:hyperlink r:id="rId84" w:tgtFrame="_blank" w:history="1">
                                            <w:r>
                                              <w:rPr>
                                                <w:rStyle w:val="Hyperlink"/>
                                                <w:rFonts w:ascii="Arial" w:hAnsi="Arial" w:cs="Arial"/>
                                                <w:sz w:val="20"/>
                                                <w:szCs w:val="20"/>
                                              </w:rPr>
                                              <w:t>http://www.debka.com/article/24565/Rocket-mortar-fire-on-Golan-timed-for-Syrian-defense-chief's-visit-to-Tehran-for-his-next-orders</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two rockets or mortar shells from Syria which exploded on the Golan at noon Tuesday, April 28, followed by alerts along the Galilee border with Syria, were timed to coincide exactly with the arrival in Tehran of a large Syrian military delegation led by Defense Minister Fahad </w:t>
                                          </w:r>
                                          <w:proofErr w:type="spellStart"/>
                                          <w:r>
                                            <w:rPr>
                                              <w:rFonts w:ascii="Arial" w:hAnsi="Arial" w:cs="Arial"/>
                                              <w:color w:val="000000"/>
                                            </w:rPr>
                                            <w:t>Jassim</w:t>
                                          </w:r>
                                          <w:proofErr w:type="spellEnd"/>
                                          <w:r>
                                            <w:rPr>
                                              <w:rFonts w:ascii="Arial" w:hAnsi="Arial" w:cs="Arial"/>
                                              <w:color w:val="000000"/>
                                            </w:rPr>
                                            <w:t xml:space="preserve"> al-</w:t>
                                          </w:r>
                                          <w:proofErr w:type="spellStart"/>
                                          <w:r>
                                            <w:rPr>
                                              <w:rFonts w:ascii="Arial" w:hAnsi="Arial" w:cs="Arial"/>
                                              <w:color w:val="000000"/>
                                            </w:rPr>
                                            <w:t>Freij</w:t>
                                          </w:r>
                                          <w:proofErr w:type="spellEnd"/>
                                          <w:r>
                                            <w:rPr>
                                              <w:rFonts w:ascii="Arial" w:hAnsi="Arial" w:cs="Arial"/>
                                              <w:color w:val="000000"/>
                                            </w:rPr>
                                            <w:t>. High on the agenda of his consultations with Iranian leaders was no doubt the explosive situation developing on the Syrian-Israeli border.</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Syrian President Bashar Assad and Hezbollah's leader Hassan Nasrallah are reported by </w:t>
                                          </w:r>
                                          <w:proofErr w:type="spellStart"/>
                                          <w:r>
                                            <w:rPr>
                                              <w:rFonts w:ascii="Arial" w:hAnsi="Arial" w:cs="Arial"/>
                                              <w:color w:val="000000"/>
                                            </w:rPr>
                                            <w:t>debkafile's</w:t>
                                          </w:r>
                                          <w:proofErr w:type="spellEnd"/>
                                          <w:r>
                                            <w:rPr>
                                              <w:rFonts w:ascii="Arial" w:hAnsi="Arial" w:cs="Arial"/>
                                              <w:color w:val="000000"/>
                                            </w:rPr>
                                            <w:t xml:space="preserve"> intelligence sources to have held urgent discussions in the last few days on how to react to the two Israeli air strikes reported by Arab media to have been conducted Wednesday, April 22 and Friday, April 24, on their </w:t>
                                          </w:r>
                                          <w:proofErr w:type="spellStart"/>
                                          <w:r>
                                            <w:rPr>
                                              <w:rFonts w:ascii="Arial" w:hAnsi="Arial" w:cs="Arial"/>
                                              <w:color w:val="000000"/>
                                            </w:rPr>
                                            <w:t>Qalamoun</w:t>
                                          </w:r>
                                          <w:proofErr w:type="spellEnd"/>
                                          <w:r>
                                            <w:rPr>
                                              <w:rFonts w:ascii="Arial" w:hAnsi="Arial" w:cs="Arial"/>
                                              <w:color w:val="000000"/>
                                            </w:rPr>
                                            <w:t xml:space="preserve"> mountain missile bases.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Both needed to hear from Tehran how far they could count on Iranian support in the eventuality of a military showdown with Israel.</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Israeli military spokesmen have gone out of their way to play down the risk of any further security deterioration. After the fragments of at two rockets or mortar shells were discovered Tuesday on the land of Kibbutz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Zivan</w:t>
                                          </w:r>
                                          <w:proofErr w:type="spellEnd"/>
                                          <w:r>
                                            <w:rPr>
                                              <w:rFonts w:ascii="Arial" w:hAnsi="Arial" w:cs="Arial"/>
                                              <w:color w:val="000000"/>
                                            </w:rPr>
                                            <w:t xml:space="preserve"> near the border fence opposite </w:t>
                                          </w:r>
                                          <w:proofErr w:type="spellStart"/>
                                          <w:r>
                                            <w:rPr>
                                              <w:rFonts w:ascii="Arial" w:hAnsi="Arial" w:cs="Arial"/>
                                              <w:color w:val="000000"/>
                                            </w:rPr>
                                            <w:t>Quneitra</w:t>
                                          </w:r>
                                          <w:proofErr w:type="spellEnd"/>
                                          <w:r>
                                            <w:rPr>
                                              <w:rFonts w:ascii="Arial" w:hAnsi="Arial" w:cs="Arial"/>
                                              <w:color w:val="000000"/>
                                            </w:rPr>
                                            <w:t>, military sources tried to calm people by attributing them to "spillover" from the fighting on the Syrian side of the border. The farmers were nonetheless advised to stop work in the apple and cherry orchards, and were not surprised when the Syrians kept up their cross-border fire to provide "background music" for their defense minister's discussions in Tehran.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IDF also omitted mentioning that the squad of four terrorists which tried Sunday, April 26, to plant an explosive device near an Israeli border post in this same area - and was liquidated by the Israeli Air Force - were Druze militiamen, recruited and trained by Hezbollah and given their assignment by Syria's southern intelligence chief, </w:t>
                                          </w:r>
                                          <w:proofErr w:type="spellStart"/>
                                          <w:r>
                                            <w:rPr>
                                              <w:rFonts w:ascii="Arial" w:hAnsi="Arial" w:cs="Arial"/>
                                              <w:color w:val="000000"/>
                                            </w:rPr>
                                            <w:t>Wafeeq</w:t>
                                          </w:r>
                                          <w:proofErr w:type="spellEnd"/>
                                          <w:r>
                                            <w:rPr>
                                              <w:rFonts w:ascii="Arial" w:hAnsi="Arial" w:cs="Arial"/>
                                              <w:color w:val="000000"/>
                                            </w:rPr>
                                            <w:t xml:space="preserve"> </w:t>
                                          </w:r>
                                          <w:proofErr w:type="spellStart"/>
                                          <w:r>
                                            <w:rPr>
                                              <w:rFonts w:ascii="Arial" w:hAnsi="Arial" w:cs="Arial"/>
                                              <w:color w:val="000000"/>
                                            </w:rPr>
                                            <w:t>Naser</w:t>
                                          </w:r>
                                          <w:proofErr w:type="spellEnd"/>
                                          <w:r>
                                            <w:rPr>
                                              <w:rFonts w:ascii="Arial" w:hAnsi="Arial" w:cs="Arial"/>
                                              <w:color w:val="000000"/>
                                            </w:rPr>
                                            <w: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calculate that the coming hours may be critical for Israel's northern front against Syria and Hezbollah. If Tehran gives the nod, both are liable to ratchet up their assaults on northern Israel's Golan and Galilee regions.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They won't have to wait for Gen. Al-</w:t>
                                          </w:r>
                                          <w:proofErr w:type="spellStart"/>
                                          <w:r>
                                            <w:rPr>
                                              <w:rFonts w:ascii="Arial" w:hAnsi="Arial" w:cs="Arial"/>
                                              <w:color w:val="000000"/>
                                            </w:rPr>
                                            <w:t>Freij's</w:t>
                                          </w:r>
                                          <w:proofErr w:type="spellEnd"/>
                                          <w:r>
                                            <w:rPr>
                                              <w:rFonts w:ascii="Arial" w:hAnsi="Arial" w:cs="Arial"/>
                                              <w:color w:val="000000"/>
                                            </w:rPr>
                                            <w:t xml:space="preserve"> return to learn about this decision. The appropriate directives may be flashed directly from Tehran to the Iranian officers based at Syrian staff headquarters in Damascus and serving in the military facilities in southern Syria and opposite the Golan.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Assad may welcome this outlet to vent his frustration as his army licks its wounds from the loss Saturday, April 25, of the strategic town of </w:t>
                                          </w:r>
                                          <w:proofErr w:type="spellStart"/>
                                          <w:r>
                                            <w:rPr>
                                              <w:rFonts w:ascii="Arial" w:hAnsi="Arial" w:cs="Arial"/>
                                              <w:color w:val="000000"/>
                                            </w:rPr>
                                            <w:t>Jisr</w:t>
                                          </w:r>
                                          <w:proofErr w:type="spellEnd"/>
                                          <w:r>
                                            <w:rPr>
                                              <w:rFonts w:ascii="Arial" w:hAnsi="Arial" w:cs="Arial"/>
                                              <w:color w:val="000000"/>
                                            </w:rPr>
                                            <w:t xml:space="preserve"> al-</w:t>
                                          </w:r>
                                          <w:proofErr w:type="spellStart"/>
                                          <w:r>
                                            <w:rPr>
                                              <w:rFonts w:ascii="Arial" w:hAnsi="Arial" w:cs="Arial"/>
                                              <w:color w:val="000000"/>
                                            </w:rPr>
                                            <w:t>Shukjhour</w:t>
                                          </w:r>
                                          <w:proofErr w:type="spellEnd"/>
                                          <w:r>
                                            <w:rPr>
                                              <w:rFonts w:ascii="Arial" w:hAnsi="Arial" w:cs="Arial"/>
                                              <w:color w:val="000000"/>
                                            </w:rPr>
                                            <w:t xml:space="preserve"> in the northern Syrian </w:t>
                                          </w:r>
                                          <w:proofErr w:type="spellStart"/>
                                          <w:r>
                                            <w:rPr>
                                              <w:rFonts w:ascii="Arial" w:hAnsi="Arial" w:cs="Arial"/>
                                              <w:color w:val="000000"/>
                                            </w:rPr>
                                            <w:t>Idlib</w:t>
                                          </w:r>
                                          <w:proofErr w:type="spellEnd"/>
                                          <w:r>
                                            <w:rPr>
                                              <w:rFonts w:ascii="Arial" w:hAnsi="Arial" w:cs="Arial"/>
                                              <w:color w:val="000000"/>
                                            </w:rPr>
                                            <w:t xml:space="preserve"> province, to a coalition of opposition forces calling itself the Army of Conquest. This puts the rebels in position to threaten one of Assad's most important strongholds, </w:t>
                                          </w:r>
                                          <w:proofErr w:type="spellStart"/>
                                          <w:r>
                                            <w:rPr>
                                              <w:rFonts w:ascii="Arial" w:hAnsi="Arial" w:cs="Arial"/>
                                              <w:color w:val="000000"/>
                                            </w:rPr>
                                            <w:t>Latakia</w:t>
                                          </w:r>
                                          <w:proofErr w:type="spellEnd"/>
                                          <w:r>
                                            <w:rPr>
                                              <w:rFonts w:ascii="Arial" w:hAnsi="Arial" w:cs="Arial"/>
                                              <w:color w:val="000000"/>
                                            </w:rPr>
                                            <w:t xml:space="preserve">. The Syrian ruler, if he wants to survive, can't hope to weather both the </w:t>
                                          </w:r>
                                          <w:proofErr w:type="spellStart"/>
                                          <w:r>
                                            <w:rPr>
                                              <w:rFonts w:ascii="Arial" w:hAnsi="Arial" w:cs="Arial"/>
                                              <w:color w:val="000000"/>
                                            </w:rPr>
                                            <w:t>Idlib</w:t>
                                          </w:r>
                                          <w:proofErr w:type="spellEnd"/>
                                          <w:r>
                                            <w:rPr>
                                              <w:rFonts w:ascii="Arial" w:hAnsi="Arial" w:cs="Arial"/>
                                              <w:color w:val="000000"/>
                                            </w:rPr>
                                            <w:t xml:space="preserve"> defeat and Israeli air strikes in less than a week, without hitting back.</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hideMark/>
                                        </w:tcPr>
                                        <w:p w:rsidR="00AF6264" w:rsidRDefault="00AF6264">
                                          <w:pPr>
                                            <w:pStyle w:val="NormalWeb"/>
                                            <w:spacing w:before="0" w:beforeAutospacing="0" w:after="0" w:afterAutospacing="0"/>
                                            <w:rPr>
                                              <w:color w:val="000000"/>
                                            </w:rPr>
                                          </w:pPr>
                                          <w:r>
                                            <w:rPr>
                                              <w:rFonts w:ascii="Arial" w:hAnsi="Arial" w:cs="Arial"/>
                                              <w:color w:val="000000"/>
                                            </w:rPr>
                                            <w:br/>
                                            <w:t> </w:t>
                                          </w:r>
                                          <w:r>
                                            <w:rPr>
                                              <w:rStyle w:val="Strong"/>
                                              <w:rFonts w:ascii="Arial" w:hAnsi="Arial" w:cs="Arial"/>
                                              <w:color w:val="000000"/>
                                              <w:sz w:val="32"/>
                                              <w:szCs w:val="32"/>
                                            </w:rPr>
                                            <w:t>For Israel and Hezbollah, a high-stakes balancing act</w:t>
                                          </w:r>
                                          <w:r>
                                            <w:rPr>
                                              <w:rFonts w:ascii="Arial" w:hAnsi="Arial" w:cs="Arial"/>
                                              <w:color w:val="000000"/>
                                            </w:rPr>
                                            <w:t xml:space="preserve"> - By Mitch Ginsburg -</w:t>
                                          </w:r>
                                        </w:p>
                                        <w:p w:rsidR="00AF6264" w:rsidRDefault="00AF6264">
                                          <w:pPr>
                                            <w:rPr>
                                              <w:rFonts w:ascii="Arial" w:hAnsi="Arial" w:cs="Arial"/>
                                              <w:color w:val="000000"/>
                                            </w:rPr>
                                          </w:pPr>
                                          <w:hyperlink r:id="rId85" w:tgtFrame="_blank" w:history="1">
                                            <w:r>
                                              <w:rPr>
                                                <w:rStyle w:val="Hyperlink"/>
                                                <w:rFonts w:ascii="Arial" w:hAnsi="Arial" w:cs="Arial"/>
                                              </w:rPr>
                                              <w:t>http://www.timesofisrael.com/for-israel-and-hezbollah-a-high-stakes-balancing-act/</w:t>
                                            </w:r>
                                          </w:hyperlink>
                                        </w:p>
                                        <w:p w:rsidR="00AF6264" w:rsidRDefault="00AF6264">
                                          <w:pPr>
                                            <w:pStyle w:val="NormalWeb"/>
                                            <w:spacing w:before="0" w:beforeAutospacing="0" w:after="0" w:afterAutospacing="0"/>
                                            <w:rPr>
                                              <w:color w:val="000000"/>
                                            </w:rPr>
                                          </w:pPr>
                                          <w:r>
                                            <w:rPr>
                                              <w:color w:val="000000"/>
                                            </w:rPr>
                                            <w:t> </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On the periphery of the Syrian civil war, the two foes angle for advantages, risking all-out conflict</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The Party of God - Hezbollah - is stretched thin, pulled in different directions by the axles of its ideology, raising a host of questions for Israel as tensions flare along the northern border. </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On Sunday night, after two airstrikes in Syria that were attributed to Israel, forces on the Syrian Golan Heights, apparently operating under the auspices </w:t>
                                          </w:r>
                                          <w:r>
                                            <w:rPr>
                                              <w:rFonts w:ascii="Arial" w:hAnsi="Arial" w:cs="Arial"/>
                                              <w:color w:val="000000"/>
                                            </w:rPr>
                                            <w:lastRenderedPageBreak/>
                                            <w:t>of Hezbollah, attempted to lay a mine along the border fence targeting IDF personnel. The squad was picked up by Israeli surveillance and killed by an IAF aircraft. The questions that linger in the wake of that strike and counter-strike relate to the clandestine war waged in the shadow of the Syrian civil war: To what extent do the covert actions risk a full-scale war? Is such a development at this time in Israel's favor? And what, precisely, are the restraining factors?</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Working from the outside in, the Iranian angle looms largest. The Iranian-Shiite affiliation, which has risen to the fore amid the Syrian civil war, drew Hezbollah into combat in Sunni Syria, forced it to bury hundreds of its men, and tarnished the Lebanese part of its identity. But it also restrained it in its response to alleged Israeli action, several former military officers said.</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In January, after an Iranian general and several senior Hezbollah operatives were killed, reportedly by Israel, in the Syrian Golan, the commander of Iran's Quds Force,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flew to Beirut. Many assumed he was there to ensure that Hezbollah's response to the allegedly Israeli action would be sufficiently sharp. Brig. Gen. (res) Shimon </w:t>
                                          </w:r>
                                          <w:proofErr w:type="spellStart"/>
                                          <w:r>
                                            <w:rPr>
                                              <w:rFonts w:ascii="Arial" w:hAnsi="Arial" w:cs="Arial"/>
                                              <w:color w:val="000000"/>
                                            </w:rPr>
                                            <w:t>Shapira</w:t>
                                          </w:r>
                                          <w:proofErr w:type="spellEnd"/>
                                          <w:r>
                                            <w:rPr>
                                              <w:rFonts w:ascii="Arial" w:hAnsi="Arial" w:cs="Arial"/>
                                              <w:color w:val="000000"/>
                                            </w:rPr>
                                            <w:t>, a former military secretary to Prime Minister Benjamin Netanyahu and a senior research associate at the Jerusalem Center for Public Affairs, asserted that the opposite was true.</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"He went there to restrain them," he said, "to ensure that Israel was not given a pretext to act with massive force."</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He asserted that the entire notion of deterrence vis-à-vis Hezbollah, in fact, "is an illusion" and that the sole reason for restraint is Iran, which wants to ensure that its investment in Hezbollah - in cash and in arms - is saved for its true designation, as a deterrent against an Israeli attack on Iran's nuclear facilities.</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Former national security adviser Maj. Gen. Yaakov </w:t>
                                          </w:r>
                                          <w:proofErr w:type="spellStart"/>
                                          <w:r>
                                            <w:rPr>
                                              <w:rFonts w:ascii="Arial" w:hAnsi="Arial" w:cs="Arial"/>
                                              <w:color w:val="000000"/>
                                            </w:rPr>
                                            <w:t>Amidror</w:t>
                                          </w:r>
                                          <w:proofErr w:type="spellEnd"/>
                                          <w:r>
                                            <w:rPr>
                                              <w:rFonts w:ascii="Arial" w:hAnsi="Arial" w:cs="Arial"/>
                                              <w:color w:val="000000"/>
                                            </w:rPr>
                                            <w:t xml:space="preserve">, today a fellow at Bar </w:t>
                                          </w:r>
                                          <w:proofErr w:type="spellStart"/>
                                          <w:r>
                                            <w:rPr>
                                              <w:rFonts w:ascii="Arial" w:hAnsi="Arial" w:cs="Arial"/>
                                              <w:color w:val="000000"/>
                                            </w:rPr>
                                            <w:t>Ilan</w:t>
                                          </w:r>
                                          <w:proofErr w:type="spellEnd"/>
                                          <w:r>
                                            <w:rPr>
                                              <w:rFonts w:ascii="Arial" w:hAnsi="Arial" w:cs="Arial"/>
                                              <w:color w:val="000000"/>
                                            </w:rPr>
                                            <w:t xml:space="preserve"> University's BESA Center for Strategic Studies, assented. He said that from the Iranian perspective, if Hezbollah triggers a war with Israel and is forced to pull its fighting rank out of Syria, "there is no way to save [Syrian President] Bashar [Assad]," because Iran, which has sent cadres of advisers to Syria, is not about to send the necessary number of troops.</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Additionally, of course, there is the overarching goal of serving as the primary deterrent against an Israeli attack on the nuclear facilities, he said, but added that too firm a grip on the reins, curtailing Hezbollah's ability to act, could render it "a paper tiger," which Iran can ill afford.</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Militarily, </w:t>
                                          </w:r>
                                          <w:proofErr w:type="spellStart"/>
                                          <w:r>
                                            <w:rPr>
                                              <w:rFonts w:ascii="Arial" w:hAnsi="Arial" w:cs="Arial"/>
                                              <w:color w:val="000000"/>
                                            </w:rPr>
                                            <w:t>Amidror</w:t>
                                          </w:r>
                                          <w:proofErr w:type="spellEnd"/>
                                          <w:r>
                                            <w:rPr>
                                              <w:rFonts w:ascii="Arial" w:hAnsi="Arial" w:cs="Arial"/>
                                              <w:color w:val="000000"/>
                                            </w:rPr>
                                            <w:t xml:space="preserve"> said, "there are tremendous advantages" to Israel launching a preemptive war. Citing the 1956 campaign in the Sinai - in which Israel seized control of the heavily fortified desert within a week - and the 1982 Lebanon War - in which four divisions tore through Lebanon and reached the </w:t>
                                          </w:r>
                                          <w:r>
                                            <w:rPr>
                                              <w:rFonts w:ascii="Arial" w:hAnsi="Arial" w:cs="Arial"/>
                                              <w:color w:val="000000"/>
                                            </w:rPr>
                                            <w:lastRenderedPageBreak/>
                                            <w:t xml:space="preserve">outskirts of Beirut within a similar time frame - he said that he is aware "of at least one person" within Israel's security establishment who is eager for Hezbollah to overstep its bounds in response to the allegedly Israeli airstrikes. Israel, in such an instance, he said, could capitalize on that, as it did in June 1982 after the London assassination attempt on Israeli ambassador </w:t>
                                          </w:r>
                                          <w:proofErr w:type="spellStart"/>
                                          <w:r>
                                            <w:rPr>
                                              <w:rFonts w:ascii="Arial" w:hAnsi="Arial" w:cs="Arial"/>
                                              <w:color w:val="000000"/>
                                            </w:rPr>
                                            <w:t>Shlomo</w:t>
                                          </w:r>
                                          <w:proofErr w:type="spellEnd"/>
                                          <w:r>
                                            <w:rPr>
                                              <w:rFonts w:ascii="Arial" w:hAnsi="Arial" w:cs="Arial"/>
                                              <w:color w:val="000000"/>
                                            </w:rPr>
                                            <w:t xml:space="preserve"> </w:t>
                                          </w:r>
                                          <w:proofErr w:type="spellStart"/>
                                          <w:r>
                                            <w:rPr>
                                              <w:rFonts w:ascii="Arial" w:hAnsi="Arial" w:cs="Arial"/>
                                              <w:color w:val="000000"/>
                                            </w:rPr>
                                            <w:t>Argov</w:t>
                                          </w:r>
                                          <w:proofErr w:type="spellEnd"/>
                                          <w:r>
                                            <w:rPr>
                                              <w:rFonts w:ascii="Arial" w:hAnsi="Arial" w:cs="Arial"/>
                                              <w:color w:val="000000"/>
                                            </w:rPr>
                                            <w:t>, and strike Hezbollah while it is stretched thin.</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Diplomatically, though, he said, the price Israel would pay, in the face of a preemptive war that left Lebanon in tatters, would be painful indeed.</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Instead, what seems to have developed is a peripheral battle in which both sides adhere to "the rules of the game," said Brig. Gen. (res) Yossi </w:t>
                                          </w:r>
                                          <w:proofErr w:type="spellStart"/>
                                          <w:r>
                                            <w:rPr>
                                              <w:rFonts w:ascii="Arial" w:hAnsi="Arial" w:cs="Arial"/>
                                              <w:color w:val="000000"/>
                                            </w:rPr>
                                            <w:t>Kuperwasser</w:t>
                                          </w:r>
                                          <w:proofErr w:type="spellEnd"/>
                                          <w:r>
                                            <w:rPr>
                                              <w:rFonts w:ascii="Arial" w:hAnsi="Arial" w:cs="Arial"/>
                                              <w:color w:val="000000"/>
                                            </w:rPr>
                                            <w:t>, a former head of the Military Intelligence Directorate's Research Division and a new senior research associate at the JCPA. "And I think that it is clear that just as they, in the rules of the game, may try to build firepower, so too is it permissible for there to be reports about Israeli attempts to thwart that."</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xml:space="preserve">As for whether or not such actions might unintentionally tip the delicate balance toward war, both he and </w:t>
                                          </w:r>
                                          <w:proofErr w:type="spellStart"/>
                                          <w:r>
                                            <w:rPr>
                                              <w:rFonts w:ascii="Arial" w:hAnsi="Arial" w:cs="Arial"/>
                                              <w:color w:val="000000"/>
                                            </w:rPr>
                                            <w:t>Amidror</w:t>
                                          </w:r>
                                          <w:proofErr w:type="spellEnd"/>
                                          <w:r>
                                            <w:rPr>
                                              <w:rFonts w:ascii="Arial" w:hAnsi="Arial" w:cs="Arial"/>
                                              <w:color w:val="000000"/>
                                            </w:rPr>
                                            <w:t xml:space="preserve"> concurred that Israel and Hezbollah are performing a balancing act over a precipitously high drop. "It's a risk," </w:t>
                                          </w:r>
                                          <w:proofErr w:type="spellStart"/>
                                          <w:r>
                                            <w:rPr>
                                              <w:rFonts w:ascii="Arial" w:hAnsi="Arial" w:cs="Arial"/>
                                              <w:color w:val="000000"/>
                                            </w:rPr>
                                            <w:t>Amidror</w:t>
                                          </w:r>
                                          <w:proofErr w:type="spellEnd"/>
                                          <w:r>
                                            <w:rPr>
                                              <w:rFonts w:ascii="Arial" w:hAnsi="Arial" w:cs="Arial"/>
                                              <w:color w:val="000000"/>
                                            </w:rPr>
                                            <w:t xml:space="preserve"> said. "Every time anew."</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pStyle w:val="NormalWeb"/>
                                            <w:spacing w:before="0" w:beforeAutospacing="0" w:after="0" w:afterAutospacing="0"/>
                                            <w:rPr>
                                              <w:color w:val="000000"/>
                                            </w:rPr>
                                          </w:pPr>
                                          <w:r>
                                            <w:rPr>
                                              <w:rFonts w:ascii="Arial" w:hAnsi="Arial" w:cs="Arial"/>
                                              <w:color w:val="000000"/>
                                            </w:rPr>
                                            <w:t> </w:t>
                                          </w:r>
                                        </w:p>
                                        <w:p w:rsidR="00AF6264" w:rsidRDefault="00AF6264">
                                          <w:pPr>
                                            <w:rPr>
                                              <w:color w:val="000000"/>
                                            </w:rPr>
                                          </w:pPr>
                                          <w:r>
                                            <w:rPr>
                                              <w:color w:val="000000"/>
                                            </w:rPr>
                                            <w:t xml:space="preserve">  </w:t>
                                          </w:r>
                                        </w:p>
                                        <w:p w:rsidR="00AF6264" w:rsidRDefault="00AF6264">
                                          <w:pPr>
                                            <w:pStyle w:val="NormalWeb"/>
                                            <w:spacing w:before="0" w:beforeAutospacing="0" w:after="0" w:afterAutospacing="0"/>
                                            <w:rPr>
                                              <w:color w:val="000000"/>
                                            </w:rPr>
                                          </w:pPr>
                                          <w:r>
                                            <w:rPr>
                                              <w:color w:val="00000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rPr>
                                              <w:rFonts w:ascii="Arial" w:hAnsi="Arial" w:cs="Arial"/>
                                              <w:color w:val="000000"/>
                                              <w:sz w:val="20"/>
                                              <w:szCs w:val="20"/>
                                            </w:rPr>
                                          </w:pPr>
                                          <w:r>
                                            <w:rPr>
                                              <w:rStyle w:val="Strong"/>
                                              <w:rFonts w:ascii="Arial" w:hAnsi="Arial" w:cs="Arial"/>
                                              <w:color w:val="000000"/>
                                              <w:sz w:val="32"/>
                                              <w:szCs w:val="32"/>
                                            </w:rPr>
                                            <w:t>Is the Ark of the Covenant in Ethiopia?</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86" w:tgtFrame="_blank" w:history="1">
                                            <w:r>
                                              <w:rPr>
                                                <w:rStyle w:val="Hyperlink"/>
                                                <w:rFonts w:ascii="Arial" w:hAnsi="Arial" w:cs="Arial"/>
                                                <w:sz w:val="20"/>
                                                <w:szCs w:val="20"/>
                                              </w:rPr>
                                              <w:t>http://www.khouse.org</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Last week, CNN, as part of a travel article, mentioned a tourist destination that many do not know of. It suggested going to Ethiopia if one wants to see some incredible religious sites.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 highlight of the trip would be to Axum to see what many claim to be the Ark of the Covenant.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suggestion that Ethiopia is the home of the Ark is not something new. The history of the story goes back as far as when the Queen of Sheba met King </w:t>
                                          </w:r>
                                          <w:r>
                                            <w:rPr>
                                              <w:rFonts w:ascii="Arial" w:hAnsi="Arial" w:cs="Arial"/>
                                              <w:color w:val="000000"/>
                                            </w:rPr>
                                            <w:lastRenderedPageBreak/>
                                            <w:t>Solomon, when it is said by some scholars that the Ark had been procured from Jerusalem and taken to Ethiopia.</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What is the Ark of the Covenant?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 ark of the covenant was a wooden box, approximately 4 × 2½ × 2½ feet, covered inside and out with gold, capped with a golden mercy seat that was flanked by two golden cherubim. When God brought Israel up out of Egypt during the exodus, he gave Moses specific instructions on how to construct this ark (Exodus 25). Throughout the early history of Israel, the Ark of the Covenant played a critical role, for it represented the focal point of God's Presence among Israel, combining his holiness and his power with his desire to dwell among his people and relate to them.</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 ark was the most sacred aspect of the temple, for it was there that God could commune with His people, above the mercy seat which covered the ark, between the overshadowing cherubim. Within the ark were a pot of manna, and Aaron's rod, and (most importantly) the two tables of God's law:</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Behind the second curtain was the part of the tent called the Most Holy Place, which had the gold altar for incense and the Ark of the Covenant completely covered with </w:t>
                                          </w:r>
                                          <w:proofErr w:type="gramStart"/>
                                          <w:r>
                                            <w:rPr>
                                              <w:rFonts w:ascii="Arial" w:hAnsi="Arial" w:cs="Arial"/>
                                              <w:color w:val="000000"/>
                                            </w:rPr>
                                            <w:t>gold.</w:t>
                                          </w:r>
                                          <w:proofErr w:type="gramEnd"/>
                                          <w:r>
                                            <w:rPr>
                                              <w:rFonts w:ascii="Arial" w:hAnsi="Arial" w:cs="Arial"/>
                                              <w:color w:val="000000"/>
                                            </w:rPr>
                                            <w:t xml:space="preserve"> In it was the gold jar holding the manna, Aaron's staff that had budded, and the Tablets of the Covenant. Above it were the cherubim of glory overshadowing the place of </w:t>
                                          </w:r>
                                          <w:proofErr w:type="gramStart"/>
                                          <w:r>
                                            <w:rPr>
                                              <w:rFonts w:ascii="Arial" w:hAnsi="Arial" w:cs="Arial"/>
                                              <w:color w:val="000000"/>
                                            </w:rPr>
                                            <w:t>atonement.</w:t>
                                          </w:r>
                                          <w:proofErr w:type="gramEnd"/>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Hebrews 9:3-5, ISV</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In 3:16 Jeremiah makes a very radical prediction: in the future restoration the ark will be gone, and, more surprisingly, no one will even miss it. In accordance with Jeremiah's prophecy, the Ark of the Covenant disappears from biblical history after the Babylonians capture and destroy Jerusalem in 587/586 BC.</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"And in those days when you increase in numbers and multiply in the land," declares the LORD, "people will no longer say, 'The Ark of the Covenant of the LORD,' and it won't come to mind, and they won't remember it or miss it, nor will it be made again.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Jeremiah 3:16, ISV</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What happened to the Ark?</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Numerous legends and theories that attempt to answer this question continue to circulate. One theory states that Jeremiah himself hid the ark beneath the Temple Mount just before the Babylonians captured the city. Some speculate </w:t>
                                          </w:r>
                                          <w:r>
                                            <w:rPr>
                                              <w:rFonts w:ascii="Arial" w:hAnsi="Arial" w:cs="Arial"/>
                                              <w:color w:val="000000"/>
                                            </w:rPr>
                                            <w:lastRenderedPageBreak/>
                                            <w:t>that it is still there. A few people claim to have seen it. Old Testament scholars find this legend highly unlikely, without any verifiable evidence to support it.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legend about the ark comes from Ethiopia. The Ethiopian national "folk legend" states that the queen of Sheba was an Ethiopian queen. After she visited King Solomon in Jerusalem, she returned to Ethiopia and gave birth to Solomon's son, a boy named </w:t>
                                          </w:r>
                                          <w:proofErr w:type="spellStart"/>
                                          <w:r>
                                            <w:rPr>
                                              <w:rFonts w:ascii="Arial" w:hAnsi="Arial" w:cs="Arial"/>
                                              <w:color w:val="000000"/>
                                            </w:rPr>
                                            <w:t>Menilek</w:t>
                                          </w:r>
                                          <w:proofErr w:type="spellEnd"/>
                                          <w:r>
                                            <w:rPr>
                                              <w:rFonts w:ascii="Arial" w:hAnsi="Arial" w:cs="Arial"/>
                                              <w:color w:val="000000"/>
                                            </w:rPr>
                                            <w:t xml:space="preserve">. Later, </w:t>
                                          </w:r>
                                          <w:proofErr w:type="spellStart"/>
                                          <w:r>
                                            <w:rPr>
                                              <w:rFonts w:ascii="Arial" w:hAnsi="Arial" w:cs="Arial"/>
                                              <w:color w:val="000000"/>
                                            </w:rPr>
                                            <w:t>Menilek</w:t>
                                          </w:r>
                                          <w:proofErr w:type="spellEnd"/>
                                          <w:r>
                                            <w:rPr>
                                              <w:rFonts w:ascii="Arial" w:hAnsi="Arial" w:cs="Arial"/>
                                              <w:color w:val="000000"/>
                                            </w:rPr>
                                            <w:t xml:space="preserve"> returned to Jerusalem to visit his father, but then stole the Ark of the Covenant, taking it with him back to Ethiopia, where it remains to this day. The Ethiopian Orthodox Church claims to have the original Ark of the Covenant in a church in the ancient city of Axum.</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however a problem with this legend. Many scholars claim it doesn't seem to line up with history. King Solomon predates the Axumite kingdom of </w:t>
                                          </w:r>
                                          <w:proofErr w:type="spellStart"/>
                                          <w:r>
                                            <w:rPr>
                                              <w:rFonts w:ascii="Arial" w:hAnsi="Arial" w:cs="Arial"/>
                                              <w:color w:val="000000"/>
                                            </w:rPr>
                                            <w:t>Menilek</w:t>
                                          </w:r>
                                          <w:proofErr w:type="spellEnd"/>
                                          <w:r>
                                            <w:rPr>
                                              <w:rFonts w:ascii="Arial" w:hAnsi="Arial" w:cs="Arial"/>
                                              <w:color w:val="000000"/>
                                            </w:rPr>
                                            <w:t xml:space="preserve"> by nearly one thousand years.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 Ark of the Covenant disappeared when Nebuchadnezzar destroyed the temple and carried Judah captive into Babylon 600 years before Christ. At that time "all the vessels of the house of God, great and small, and the treasures of the house of the Lord" were also taken to Babylon (2 Chronicles 36:18), as were the brass and other metals that adorned the temple (2 Kings 25:13-20).</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No mention, however, was made of the ark, the most important and perhaps most costly (the ark was overlaid with pure gold, and the mercy seat and cherubim were of pure gold) item in the temple, as well as certainly the most significant item to the writers of the accounts in 2 Kings, 2 Chronicles, and Jeremiah (chapter 52, as well as the book of Lamentations). Neither was there any mention of the Ark when Cyrus commissioned the rebuilding of the temple and sent back all its vessels as well (Ezra 1:1-11).</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Men through the centuries have been almost as intrigued with the search for the Ark of the Covenant as they have with the search for Noah's ark. The Ark was not in the restoration temple, nor the temple of Herod, nor in the tribulation temple. Neither is there any mention of it even in the millennial temple described in Ezekiel 40-48. People have rumored it is preserved somewhere in a cave in Ethiopia, or in the Arabian Desert, or somewhere else.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This is one reason some scholars believe that the Ark is indeed in Axum.</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 Ethiopians have something very old and significant in that church that has produced this ancient legend, along with several church rituals relating to the Ark. What do they actually have in that church?</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possibility relates to a Jewish colony that was built in ancient southern Egypt on the Isle of Elephantine on the Nile River. In the sixth century BC the Egyptians hired Jewish mercenaries to defend a fortress on this island. </w:t>
                                          </w:r>
                                          <w:r>
                                            <w:rPr>
                                              <w:rFonts w:ascii="Arial" w:hAnsi="Arial" w:cs="Arial"/>
                                              <w:color w:val="000000"/>
                                            </w:rPr>
                                            <w:lastRenderedPageBreak/>
                                            <w:t>Archaeological excavations on this site indicate that these Jews apparently constructed a model of the temple in Jerusalem on their island, ostensibly to worship God. Did they also construct a model of the Ark of the Covenant to place in that temple? Perhaps. No one knows for certain what happened to these Jewish mercenaries who had settled in southern Egypt. Some suggest they migrated east into Ethiopia, taking their replica of the Ark with them. If this scenario is true, then the Ethiopians might have this Ark, a very old (and highly significant) replica of the Ark of the Covenant.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Some scholars maintain that the most likely fate of the Ark of the Covenant is that the Babylonian army melted it down and carried the gold back to Babylonia. In any case, Jeremiah was correct. The ark disappeared.</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Many believe that the Ark will have a role in end time prophecy. One thing is sure, today, God's people experience God's Presence through the indwelling of the Holy Spirit; thus they do not miss the Ark of the Covenant, nor should they.</w:t>
                                          </w:r>
                                        </w:p>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AF6264" w:rsidRDefault="00AF626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b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b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The MacArthur NT Commentary Series, 33 Volumes (Hard Cover)</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AF6264" w:rsidRDefault="00AF6264">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6450"/>
                                                <wp:effectExtent l="0" t="0" r="0" b="6350"/>
                                                <wp:docPr id="47" name="Picture 47"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6033d668-8049-4c98-ae84-d2ba4bdad06b.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0" cy="334645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b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5450"/>
                                                <wp:effectExtent l="0" t="0" r="0" b="6350"/>
                                                <wp:docPr id="46" name="Picture 46"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7704e072-c129-4494-8dcb-27aa639962ca.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76500" cy="2965450"/>
                                                        </a:xfrm>
                                                        <a:prstGeom prst="rect">
                                                          <a:avLst/>
                                                        </a:prstGeom>
                                                        <a:noFill/>
                                                        <a:ln>
                                                          <a:noFill/>
                                                        </a:ln>
                                                      </pic:spPr>
                                                    </pic:pic>
                                                  </a:graphicData>
                                                </a:graphic>
                                              </wp:inline>
                                            </w:drawing>
                                          </w:r>
                                          <w:r>
                                            <w:rPr>
                                              <w:rFonts w:ascii="Arial" w:hAnsi="Arial" w:cs="Arial"/>
                                              <w:color w:val="000000"/>
                                              <w:sz w:val="20"/>
                                              <w:szCs w:val="20"/>
                                            </w:rPr>
                                            <w:t xml:space="preserve">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b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89" w:tgtFrame="_blank" w:history="1">
                                            <w:r>
                                              <w:rPr>
                                                <w:rStyle w:val="Hyperlink"/>
                                                <w:rFonts w:ascii="Arial" w:hAnsi="Arial" w:cs="Arial"/>
                                                <w:b/>
                                                <w:bCs/>
                                              </w:rPr>
                                              <w:t>http://prophecyupdate.com/donations/ </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rPr>
                                              <w:rFonts w:ascii="Arial" w:hAnsi="Arial" w:cs="Arial"/>
                                              <w:color w:val="000000"/>
                                            </w:rPr>
                                          </w:pPr>
                                          <w:r>
                                            <w:rPr>
                                              <w:rFonts w:ascii="Arial" w:hAnsi="Arial" w:cs="Arial"/>
                                              <w:color w:val="000000"/>
                                            </w:rPr>
                                            <w:t>You can also mail in your donation-drawing entry to:</w:t>
                                          </w:r>
                                        </w:p>
                                        <w:p w:rsidR="00AF6264" w:rsidRDefault="00AF6264">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AF6264" w:rsidRDefault="00AF6264">
                                          <w:pPr>
                                            <w:rPr>
                                              <w:rFonts w:ascii="Arial" w:hAnsi="Arial" w:cs="Arial"/>
                                              <w:color w:val="000000"/>
                                            </w:rPr>
                                          </w:pPr>
                                          <w:r>
                                            <w:rPr>
                                              <w:rFonts w:ascii="Arial" w:hAnsi="Arial" w:cs="Arial"/>
                                              <w:color w:val="000000"/>
                                            </w:rPr>
                                            <w:t>, please mark your entry for Commentary Drawing, thanks!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lastRenderedPageBreak/>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jc w:val="center"/>
                                            <w:rPr>
                                              <w:color w:val="000000"/>
                                            </w:rPr>
                                          </w:pPr>
                                        </w:p>
                                        <w:p w:rsidR="00AF6264" w:rsidRDefault="00AF626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AF6264" w:rsidRDefault="00AF626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AF6264" w:rsidRDefault="00AF626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F6264" w:rsidRDefault="00AF6264">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2" name="Picture 42"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9299b7a9-a78f-4f2e-ad95-00cc8133853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AF6264" w:rsidRDefault="00AF6264">
                                          <w:pPr>
                                            <w:pStyle w:val="NormalWeb"/>
                                            <w:spacing w:before="0" w:beforeAutospacing="0" w:after="0" w:afterAutospacing="0"/>
                                            <w:jc w:val="center"/>
                                            <w:rPr>
                                              <w:b/>
                                              <w:bCs/>
                                              <w:color w:val="000000"/>
                                            </w:rPr>
                                          </w:pPr>
                                          <w:r>
                                            <w:rPr>
                                              <w:rFonts w:ascii="Arial" w:hAnsi="Arial" w:cs="Arial"/>
                                              <w:b/>
                                              <w:bCs/>
                                              <w:color w:val="000000"/>
                                              <w:sz w:val="28"/>
                                              <w:szCs w:val="28"/>
                                            </w:rPr>
                                            <w:t> </w:t>
                                          </w:r>
                                        </w:p>
                                        <w:p w:rsidR="00AF6264" w:rsidRDefault="00AF626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AF6264" w:rsidRDefault="00AF6264">
                                          <w:pPr>
                                            <w:pStyle w:val="NormalWeb"/>
                                            <w:spacing w:before="0" w:beforeAutospacing="0" w:after="0" w:afterAutospacing="0"/>
                                            <w:jc w:val="center"/>
                                            <w:rPr>
                                              <w:b/>
                                              <w:bCs/>
                                              <w:color w:val="000000"/>
                                            </w:rPr>
                                          </w:pPr>
                                          <w:r>
                                            <w:rPr>
                                              <w:rFonts w:ascii="Arial" w:hAnsi="Arial" w:cs="Arial"/>
                                              <w:b/>
                                              <w:bCs/>
                                              <w:color w:val="000000"/>
                                              <w:sz w:val="28"/>
                                              <w:szCs w:val="28"/>
                                            </w:rPr>
                                            <w:t> </w:t>
                                          </w:r>
                                        </w:p>
                                        <w:p w:rsidR="00AF6264" w:rsidRDefault="00AF6264">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AF6264" w:rsidRDefault="00AF626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AF6264" w:rsidRDefault="00AF6264">
                                          <w:pPr>
                                            <w:pStyle w:val="NormalWeb"/>
                                            <w:spacing w:before="0" w:beforeAutospacing="0" w:after="0" w:afterAutospacing="0"/>
                                            <w:jc w:val="center"/>
                                            <w:rPr>
                                              <w:b/>
                                              <w:bCs/>
                                              <w:color w:val="000000"/>
                                            </w:rPr>
                                          </w:pPr>
                                          <w:r>
                                            <w:rPr>
                                              <w:rFonts w:ascii="Arial" w:hAnsi="Arial" w:cs="Arial"/>
                                              <w:b/>
                                              <w:bCs/>
                                              <w:color w:val="000000"/>
                                              <w:sz w:val="28"/>
                                              <w:szCs w:val="28"/>
                                            </w:rPr>
                                            <w:t> </w:t>
                                          </w:r>
                                        </w:p>
                                        <w:p w:rsidR="00AF6264" w:rsidRDefault="00AF626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AF6264" w:rsidRDefault="00AF626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AF6264" w:rsidRDefault="00AF626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AF6264" w:rsidRDefault="00AF626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AF6264" w:rsidRDefault="00AF626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AF6264" w:rsidRDefault="00AF626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color w:val="000000"/>
                                            </w:rPr>
                                            <w:t>-------------------------------------------------</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AF6264" w:rsidRDefault="00AF6264">
                                          <w:pPr>
                                            <w:pStyle w:val="NormalWeb"/>
                                            <w:spacing w:before="0" w:beforeAutospacing="0" w:after="0" w:afterAutospacing="0"/>
                                            <w:jc w:val="center"/>
                                            <w:rPr>
                                              <w:color w:val="000000"/>
                                            </w:rPr>
                                          </w:pPr>
                                          <w:r>
                                            <w:rPr>
                                              <w:color w:val="000000"/>
                                            </w:rPr>
                                            <w:t> </w:t>
                                          </w:r>
                                        </w:p>
                                        <w:p w:rsidR="00AF6264" w:rsidRDefault="00AF626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AF6264" w:rsidRDefault="00AF6264">
                                          <w:pPr>
                                            <w:pStyle w:val="NormalWeb"/>
                                            <w:spacing w:before="0" w:beforeAutospacing="0" w:after="0" w:afterAutospacing="0"/>
                                            <w:jc w:val="center"/>
                                            <w:rPr>
                                              <w:color w:val="000000"/>
                                            </w:rPr>
                                          </w:pPr>
                                          <w:r>
                                            <w:rPr>
                                              <w:color w:val="000000"/>
                                            </w:rPr>
                                            <w:t> </w:t>
                                          </w:r>
                                        </w:p>
                                        <w:p w:rsidR="00AF6264" w:rsidRDefault="00AF6264">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AF6264">
                                            <w:trPr>
                                              <w:tblCellSpacing w:w="15" w:type="dxa"/>
                                              <w:jc w:val="center"/>
                                            </w:trPr>
                                            <w:tc>
                                              <w:tcPr>
                                                <w:tcW w:w="50" w:type="pct"/>
                                                <w:tcMar>
                                                  <w:top w:w="75" w:type="dxa"/>
                                                  <w:left w:w="75" w:type="dxa"/>
                                                  <w:bottom w:w="15" w:type="dxa"/>
                                                  <w:right w:w="75" w:type="dxa"/>
                                                </w:tcMar>
                                                <w:vAlign w:val="center"/>
                                                <w:hideMark/>
                                              </w:tcPr>
                                              <w:p w:rsidR="00AF6264" w:rsidRDefault="00AF6264">
                                                <w:pPr>
                                                  <w:jc w:val="center"/>
                                                  <w:rPr>
                                                    <w:color w:val="000000"/>
                                                  </w:rPr>
                                                </w:pPr>
                                                <w:r>
                                                  <w:rPr>
                                                    <w:noProof/>
                                                    <w:color w:val="0000FF"/>
                                                  </w:rPr>
                                                  <w:lastRenderedPageBreak/>
                                                  <w:drawing>
                                                    <wp:inline distT="0" distB="0" distL="0" distR="0">
                                                      <wp:extent cx="3632200" cy="2717800"/>
                                                      <wp:effectExtent l="0" t="0" r="6350" b="6350"/>
                                                      <wp:docPr id="41" name="Picture 41" descr="CONVERGENCE of the End Time Signs">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VERGENCE of the End Time Sign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AF6264">
                                            <w:trPr>
                                              <w:tblCellSpacing w:w="15" w:type="dxa"/>
                                              <w:jc w:val="center"/>
                                            </w:trPr>
                                            <w:tc>
                                              <w:tcPr>
                                                <w:tcW w:w="0" w:type="auto"/>
                                                <w:tcMar>
                                                  <w:top w:w="15" w:type="dxa"/>
                                                  <w:left w:w="15" w:type="dxa"/>
                                                  <w:bottom w:w="75" w:type="dxa"/>
                                                  <w:right w:w="15" w:type="dxa"/>
                                                </w:tcMar>
                                                <w:vAlign w:val="center"/>
                                                <w:hideMark/>
                                              </w:tcPr>
                                              <w:p w:rsidR="00AF6264" w:rsidRDefault="00AF626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AF6264" w:rsidRDefault="00AF6264">
                                          <w:pPr>
                                            <w:jc w:val="center"/>
                                            <w:rPr>
                                              <w:rFonts w:ascii="Arial" w:hAnsi="Arial" w:cs="Arial"/>
                                              <w:color w:val="000000"/>
                                              <w:sz w:val="20"/>
                                              <w:szCs w:val="20"/>
                                            </w:rPr>
                                          </w:pPr>
                                        </w:p>
                                        <w:p w:rsidR="00AF6264" w:rsidRDefault="00AF6264">
                                          <w:pPr>
                                            <w:jc w:val="center"/>
                                            <w:rPr>
                                              <w:rFonts w:ascii="Arial" w:hAnsi="Arial" w:cs="Arial"/>
                                              <w:color w:val="000000"/>
                                              <w:sz w:val="20"/>
                                              <w:szCs w:val="20"/>
                                            </w:rPr>
                                          </w:pPr>
                                        </w:p>
                                        <w:p w:rsidR="00AF6264" w:rsidRDefault="00AF626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F6264" w:rsidRDefault="00AF626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F6264" w:rsidRDefault="00AF6264">
                                          <w:pPr>
                                            <w:spacing w:after="240"/>
                                            <w:jc w:val="center"/>
                                            <w:rPr>
                                              <w:rFonts w:ascii="Arial" w:hAnsi="Arial" w:cs="Arial"/>
                                              <w:color w:val="000000"/>
                                            </w:rPr>
                                          </w:pPr>
                                        </w:p>
                                        <w:p w:rsidR="00AF6264" w:rsidRDefault="00AF626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AF6264" w:rsidRDefault="00AF6264">
                                          <w:pPr>
                                            <w:spacing w:line="257" w:lineRule="atLeast"/>
                                            <w:jc w:val="center"/>
                                            <w:rPr>
                                              <w:rFonts w:ascii="Arial" w:hAnsi="Arial" w:cs="Arial"/>
                                              <w:color w:val="000000"/>
                                              <w:sz w:val="36"/>
                                              <w:szCs w:val="36"/>
                                            </w:rPr>
                                          </w:pPr>
                                        </w:p>
                                        <w:p w:rsidR="00AF6264" w:rsidRDefault="00AF626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AF6264" w:rsidRDefault="00AF6264">
                                          <w:pPr>
                                            <w:jc w:val="center"/>
                                            <w:rPr>
                                              <w:rFonts w:ascii="Arial" w:hAnsi="Arial" w:cs="Arial"/>
                                              <w:color w:val="000000"/>
                                              <w:sz w:val="20"/>
                                              <w:szCs w:val="20"/>
                                            </w:rPr>
                                          </w:pPr>
                                        </w:p>
                                        <w:p w:rsidR="00AF6264" w:rsidRDefault="00AF6264">
                                          <w:pPr>
                                            <w:jc w:val="center"/>
                                            <w:rPr>
                                              <w:rFonts w:ascii="Arial" w:hAnsi="Arial" w:cs="Arial"/>
                                              <w:color w:val="000000"/>
                                              <w:sz w:val="20"/>
                                              <w:szCs w:val="20"/>
                                            </w:rPr>
                                          </w:pPr>
                                        </w:p>
                                        <w:p w:rsidR="00AF6264" w:rsidRDefault="00AF6264">
                                          <w:pPr>
                                            <w:jc w:val="center"/>
                                            <w:rPr>
                                              <w:rFonts w:ascii="Arial" w:hAnsi="Arial" w:cs="Arial"/>
                                              <w:color w:val="001A81"/>
                                              <w:sz w:val="36"/>
                                              <w:szCs w:val="36"/>
                                            </w:rPr>
                                          </w:pPr>
                                          <w:hyperlink r:id="rId93" w:tgtFrame="_blank" w:history="1">
                                            <w:r>
                                              <w:rPr>
                                                <w:rStyle w:val="Hyperlink"/>
                                                <w:rFonts w:ascii="Arial" w:hAnsi="Arial" w:cs="Arial"/>
                                                <w:b/>
                                                <w:bCs/>
                                              </w:rPr>
                                              <w:t>CLICK HERE TO ORDER</w:t>
                                            </w:r>
                                          </w:hyperlink>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spacing w:line="254" w:lineRule="auto"/>
                                            <w:rPr>
                                              <w:rFonts w:ascii="Arial" w:hAnsi="Arial" w:cs="Arial"/>
                                              <w:color w:val="000000"/>
                                            </w:rPr>
                                          </w:pPr>
                                          <w:r>
                                            <w:rPr>
                                              <w:rStyle w:val="Strong"/>
                                              <w:rFonts w:ascii="Arial" w:hAnsi="Arial" w:cs="Arial"/>
                                              <w:color w:val="000000"/>
                                              <w:sz w:val="32"/>
                                              <w:szCs w:val="32"/>
                                            </w:rPr>
                                            <w:t>In Every City in America There Are People Ready to Riot, Loot and Set Things on Fire</w:t>
                                          </w:r>
                                          <w:r>
                                            <w:rPr>
                                              <w:rFonts w:ascii="Arial" w:hAnsi="Arial" w:cs="Arial"/>
                                              <w:color w:val="000000"/>
                                            </w:rPr>
                                            <w:t xml:space="preserve"> - By Michael Snyder - </w:t>
                                          </w:r>
                                          <w:hyperlink r:id="rId94" w:tgtFrame="_blank" w:history="1">
                                            <w:r>
                                              <w:rPr>
                                                <w:rStyle w:val="Hyperlink"/>
                                                <w:rFonts w:ascii="Arial" w:hAnsi="Arial" w:cs="Arial"/>
                                              </w:rPr>
                                              <w:t>http://theeconomiccollapseblog.com/archives/in-every-city-in-america-there-are-people-ready-to-riot-loot-and-set-things-on-fire</w:t>
                                            </w:r>
                                          </w:hyperlink>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The city of Baltimore has been transformed into an "absolute war zone", and the governor of Maryland has declared a state of emergency as the rioting in "Charm City" continues to escalate.  The funeral for Freddie Gray has unleashed a firestorm of violence, and none of it is going to do anyone any good.  To their credit, some of the leaders of the African-American community are standing up and loudly condemning the violence.  They know that smashing cars, throwing rocks at police and looting stores is not going to solve anything.  But just like we saw in Ferguson, there are lots of people out there that are ready to riot, loot and set things on fire at the drop of a hat - all they need is an opportunity.  The social decay that has been eating away at the foundations of our society for generations is now manifesting in some very ugly ways.  We have raised an entire generation of young people in a "value free" environment, and now we are getting to experience some of the consequences of our foolishness.  And what we are witnessing in Baltimore right now is just the start.  Eventually, we are going to see scenes like this all over the nation.</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Thanks to social media, the violence that we saw in Baltimore on Monday is being broadcast to the entire planet.  The whole world is getting a really good look at what the decline of America looks like.  The following is how the New York Times described what took place...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Angry youths could be seen surrounding a police cruiser and smashing its windows in what police described as an organized attack by criminals - not demonstrators. Cars were set on fire, and stores' windows were smashed in. Heavy smoke poured out of a CVS drugstore, which had earlier been overrun </w:t>
                                          </w:r>
                                          <w:r>
                                            <w:rPr>
                                              <w:rFonts w:ascii="Arial" w:hAnsi="Arial" w:cs="Arial"/>
                                              <w:color w:val="000000"/>
                                            </w:rPr>
                                            <w:lastRenderedPageBreak/>
                                            <w:t>by looters. Several other businesses, including a liquor store and a check-cashing shop, were also looted.</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You can find some incredible photos of looting in progress right here.  Do those young people believe that they are actually doing something constructive that will make a difference in our society?  Of course not.  They are opportunists that are taking advantage of the chaos to commit crime.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And you know what?  A lot of older African-Americans were absolutely disgusted by what they were seeing.  The following is just one example...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Barbara Taylor, 60, has lived in the neighborhood near the store for 15 years. As she spoke, a group of teenagers carrying cases of soda and Arizona Iced Tea walked by. "All I can see is crime," said Taylor. "The people doing this don't live around here. They're kids coming in to our neighborhood and breaking it apart. There is no reason for this."</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Of course the biggest targets on Monday were police officers.  It is becoming extremely dangerous to be a police officer in America today, and this is something that I wrote an entire article about recently.  During the violence on Monday, seven police officers were seriously injured.  At least some of the injured had broken bones, and one was described as being "unresponsive"...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have seven officers who were injured during the course of this," said Baltimore Police Capt. Eric </w:t>
                                          </w:r>
                                          <w:proofErr w:type="spellStart"/>
                                          <w:r>
                                            <w:rPr>
                                              <w:rFonts w:ascii="Arial" w:hAnsi="Arial" w:cs="Arial"/>
                                              <w:color w:val="000000"/>
                                            </w:rPr>
                                            <w:t>Kowalczyk</w:t>
                                          </w:r>
                                          <w:proofErr w:type="spellEnd"/>
                                          <w:r>
                                            <w:rPr>
                                              <w:rFonts w:ascii="Arial" w:hAnsi="Arial" w:cs="Arial"/>
                                              <w:color w:val="000000"/>
                                            </w:rPr>
                                            <w:t>. "They have broken bones, one of them is unresponsive. This is not okay. Our officers went out to that situation to make sure that the people who live in that community were safe and we're going to continue to do what we can to make sure that those people stay safe.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"It's a group of lawless individuals," </w:t>
                                          </w:r>
                                          <w:proofErr w:type="spellStart"/>
                                          <w:r>
                                            <w:rPr>
                                              <w:rFonts w:ascii="Arial" w:hAnsi="Arial" w:cs="Arial"/>
                                              <w:color w:val="000000"/>
                                            </w:rPr>
                                            <w:t>Kowalczyk</w:t>
                                          </w:r>
                                          <w:proofErr w:type="spellEnd"/>
                                          <w:r>
                                            <w:rPr>
                                              <w:rFonts w:ascii="Arial" w:hAnsi="Arial" w:cs="Arial"/>
                                              <w:color w:val="000000"/>
                                            </w:rPr>
                                            <w:t xml:space="preserve"> said of the rioters. "What we know is that they are a group of criminals with no regard for the people in the community."</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Later on Monday, we found out that a total of 15 police officers had received some sort of injury during the course of the day.  To say that the streets of Baltimore have become a "war zone" is not an overstatement in the least.</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This is what America is becoming, and this is only just the beginning.  As I mentioned yesterday, I went on the record publicly regarding my belief that civil unrest was coming specifically to Baltimore during a speech I gave on the evening of April 11th.  That was about a week before Freddie Gray died.  But little did I know that it would start happening before the end of the month.  The </w:t>
                                          </w:r>
                                          <w:r>
                                            <w:rPr>
                                              <w:rFonts w:ascii="Arial" w:hAnsi="Arial" w:cs="Arial"/>
                                              <w:color w:val="000000"/>
                                            </w:rPr>
                                            <w:lastRenderedPageBreak/>
                                            <w:t>following are some tweets that contain scenes from the violence that we witnessed on Monday...</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"The scene looks like Gotham."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Around the Town:  Hardworking Teens Take Monthly Inventory In Baltimore Convenience Store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Police van on fire as well as car on W North #Baltimore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Police vehicle on fire #Baltimore #</w:t>
                                          </w:r>
                                          <w:proofErr w:type="spellStart"/>
                                          <w:r>
                                            <w:rPr>
                                              <w:rFonts w:ascii="Arial" w:hAnsi="Arial" w:cs="Arial"/>
                                              <w:color w:val="000000"/>
                                            </w:rPr>
                                            <w:t>FreddieGray</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Police van on fire as well as car on W North #Baltimore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Police vehicle on fire #Baltimore #</w:t>
                                          </w:r>
                                          <w:proofErr w:type="spellStart"/>
                                          <w:r>
                                            <w:rPr>
                                              <w:rFonts w:ascii="Arial" w:hAnsi="Arial" w:cs="Arial"/>
                                              <w:color w:val="000000"/>
                                            </w:rPr>
                                            <w:t>FreddieGray</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2 MTA cars just exploded in #Baltimore</w:t>
                                          </w:r>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Another liquor store being robbed. Also reports of looters cutting Fire Department hoses.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Now they are busting into a bank! #Baltimore #</w:t>
                                          </w:r>
                                          <w:proofErr w:type="spellStart"/>
                                          <w:r>
                                            <w:rPr>
                                              <w:rFonts w:ascii="Arial" w:hAnsi="Arial" w:cs="Arial"/>
                                              <w:color w:val="000000"/>
                                            </w:rPr>
                                            <w:t>PrayersForBaltimore</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I'm sure #</w:t>
                                          </w:r>
                                          <w:proofErr w:type="spellStart"/>
                                          <w:r>
                                            <w:rPr>
                                              <w:rFonts w:ascii="Arial" w:hAnsi="Arial" w:cs="Arial"/>
                                              <w:color w:val="000000"/>
                                            </w:rPr>
                                            <w:t>FreddieGray</w:t>
                                          </w:r>
                                          <w:proofErr w:type="spellEnd"/>
                                          <w:r>
                                            <w:rPr>
                                              <w:rFonts w:ascii="Arial" w:hAnsi="Arial" w:cs="Arial"/>
                                              <w:color w:val="000000"/>
                                            </w:rPr>
                                            <w:t xml:space="preserve"> would be delighted with how his death is being avenged. Looted toilet paper.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CVS Pharmacy set on fire by rioters. Housing complex right behind it. Fire Department cannot respond #</w:t>
                                          </w:r>
                                          <w:proofErr w:type="spellStart"/>
                                          <w:r>
                                            <w:rPr>
                                              <w:rFonts w:ascii="Arial" w:hAnsi="Arial" w:cs="Arial"/>
                                              <w:color w:val="000000"/>
                                            </w:rPr>
                                            <w:t>BaltimoreRiots</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MD police cruiser on fire. We're in continuous LIVE coverage: http://www.nbcwashington.com/news/local/livestream-News4-watch-live-Vance-Gentzler-Kammerer--269554921.html ... #</w:t>
                                          </w:r>
                                          <w:proofErr w:type="spellStart"/>
                                          <w:r>
                                            <w:rPr>
                                              <w:rFonts w:ascii="Arial" w:hAnsi="Arial" w:cs="Arial"/>
                                              <w:color w:val="000000"/>
                                            </w:rPr>
                                            <w:t>BaltimoreRiots</w:t>
                                          </w:r>
                                          <w:proofErr w:type="spellEnd"/>
                                          <w:r>
                                            <w:rPr>
                                              <w:rFonts w:ascii="Arial" w:hAnsi="Arial" w:cs="Arial"/>
                                              <w:color w:val="000000"/>
                                            </w:rPr>
                                            <w:t xml:space="preserve"> #</w:t>
                                          </w:r>
                                          <w:proofErr w:type="spellStart"/>
                                          <w:r>
                                            <w:rPr>
                                              <w:rFonts w:ascii="Arial" w:hAnsi="Arial" w:cs="Arial"/>
                                              <w:color w:val="000000"/>
                                            </w:rPr>
                                            <w:t>FreddieGray</w:t>
                                          </w:r>
                                          <w:proofErr w:type="spellEnd"/>
                                        </w:p>
                                        <w:p w:rsidR="00AF6264" w:rsidRDefault="00AF6264" w:rsidP="00AF626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Nothing screams justice like... #</w:t>
                                          </w:r>
                                          <w:proofErr w:type="spellStart"/>
                                          <w:r>
                                            <w:rPr>
                                              <w:rFonts w:ascii="Arial" w:hAnsi="Arial" w:cs="Arial"/>
                                              <w:color w:val="000000"/>
                                            </w:rPr>
                                            <w:t>BaltimoreRiots</w:t>
                                          </w:r>
                                          <w:proofErr w:type="spellEnd"/>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hyperlink r:id="rId95" w:tgtFrame="_blank" w:history="1">
                                            <w:r>
                                              <w:rPr>
                                                <w:rStyle w:val="Hyperlink"/>
                                                <w:rFonts w:ascii="Arial" w:hAnsi="Arial" w:cs="Arial"/>
                                              </w:rPr>
                                              <w:t>https://amp.twimg.com/amplify-web-player/prod/source.html?video_url=https%3A%2F%</w:t>
                                            </w:r>
                                          </w:hyperlink>
                                          <w:r>
                                            <w:rPr>
                                              <w:rFonts w:ascii="Arial" w:hAnsi="Arial" w:cs="Arial"/>
                                              <w:color w:val="000000"/>
                                            </w:rPr>
                                            <w:t xml:space="preserve">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Make sure to watch that last video.  It shows a man literally being dragged out of his store and ruthlessly beaten by a gang of young thugs.  Because of the decisions that we have made as a society, this is what the future of our country is going to look like.  This is something that I have been warning about for years, and now it is here.</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t>So let us mourn for America, because the nation that so many of us love is slipping away a little bit more every single day.</w:t>
                                          </w:r>
                                        </w:p>
                                        <w:p w:rsidR="00AF6264" w:rsidRDefault="00AF6264">
                                          <w:pPr>
                                            <w:spacing w:line="254" w:lineRule="auto"/>
                                            <w:rPr>
                                              <w:rFonts w:ascii="Arial" w:hAnsi="Arial" w:cs="Arial"/>
                                              <w:color w:val="000000"/>
                                            </w:rPr>
                                          </w:pPr>
                                        </w:p>
                                        <w:p w:rsidR="00AF6264" w:rsidRDefault="00AF626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lastRenderedPageBreak/>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rPr>
                                              <w:rFonts w:ascii="Arial" w:hAnsi="Arial" w:cs="Arial"/>
                                              <w:color w:val="000000"/>
                                              <w:sz w:val="20"/>
                                              <w:szCs w:val="20"/>
                                            </w:rPr>
                                          </w:pPr>
                                          <w:r>
                                            <w:rPr>
                                              <w:rStyle w:val="Strong"/>
                                              <w:rFonts w:ascii="Arial" w:hAnsi="Arial" w:cs="Arial"/>
                                              <w:color w:val="000000"/>
                                              <w:sz w:val="32"/>
                                              <w:szCs w:val="32"/>
                                            </w:rPr>
                                            <w:t>New Terminology: What Is The Meaning Of "Space To Destroy"?</w:t>
                                          </w:r>
                                          <w:r>
                                            <w:rPr>
                                              <w:rFonts w:ascii="Arial" w:hAnsi="Arial" w:cs="Arial"/>
                                              <w:color w:val="000000"/>
                                              <w:sz w:val="20"/>
                                              <w:szCs w:val="20"/>
                                            </w:rPr>
                                            <w:t xml:space="preserve"> - Belle Ringer - </w:t>
                                          </w:r>
                                          <w:hyperlink r:id="rId96" w:tgtFrame="_blank" w:history="1">
                                            <w:r>
                                              <w:rPr>
                                                <w:rStyle w:val="Hyperlink"/>
                                                <w:rFonts w:ascii="Arial" w:hAnsi="Arial" w:cs="Arial"/>
                                                <w:sz w:val="20"/>
                                                <w:szCs w:val="20"/>
                                              </w:rPr>
                                              <w:t>http://www.salvationandsurvival.com/2015/04/new-terminology-what-is-meaning-of.html</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Let me be clear ... I am merely a simple woman who relies on my spiritual discernment to instruct my thoughts and opinions.  I do not claim to be perfect, but when I hear something more than once on the same day, I tend to see it as an affirmation of something that is, at the least, reasonable to consider.</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Yesterday, on the front page of the Drudge Report was an article titled, "The Odd Tactic of Giving Baltimore Protestors 'Space' to Destroy".  Also, yesterday, I heard a recording from Bastrop, TX, in which a spokesperson at a meeting between the public and officials with the Jade Helm military exercises announced that "space would be given to both protestors and those who wish to destroy".  That just seems so counter-intuitive to the nature of peaceful protest, does it not?  So why </w:t>
                                          </w:r>
                                          <w:proofErr w:type="gramStart"/>
                                          <w:r>
                                            <w:rPr>
                                              <w:rFonts w:ascii="Arial" w:hAnsi="Arial" w:cs="Arial"/>
                                              <w:color w:val="000000"/>
                                            </w:rPr>
                                            <w:t>would this particular terminology</w:t>
                                          </w:r>
                                          <w:proofErr w:type="gramEnd"/>
                                          <w:r>
                                            <w:rPr>
                                              <w:rFonts w:ascii="Arial" w:hAnsi="Arial" w:cs="Arial"/>
                                              <w:color w:val="000000"/>
                                            </w:rPr>
                                            <w:t xml:space="preserve"> be used?</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I understand the anger and confusion over the mysterious death of Baltimore resident Freddie Gray.  There seem to be no concrete explanations as to how his fatal back injury occurred.  It is natural for citizens to demand answers and to express their outrage publicly.</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Similarly, there is much confusion and suspicion over the explanations given for the military exercises known as Jade Helm, especially in Texas.  So, what might the two events have in common, and why would comparable language be used in describing what law enforcement and city/county governments will allow?</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Could it be that once it is established by local law that protestors have been given "space to destroy", any attempt by property owners to defend their possessions or premises will be against the law?  The mayor of Baltimore was quoted as saying, "We work very hard to keep that balance [between free speech and destructive elements], and to put ourselves in the best position to de-escalate."  Are we to interpret that to mean that some destruction of personal property is permissible in order to guarantee free speech?  How much is too much destruction?  What rights do property owners have to protect their property against public -- but government-condoned -- destruction?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would appear that we are once again blurring the line of the original intent of our Founding Fathers and what the new "intellectual" concept of </w:t>
                                          </w:r>
                                          <w:r>
                                            <w:rPr>
                                              <w:rFonts w:ascii="Arial" w:hAnsi="Arial" w:cs="Arial"/>
                                              <w:color w:val="000000"/>
                                            </w:rPr>
                                            <w:lastRenderedPageBreak/>
                                            <w:t xml:space="preserve">government is becoming.  According to the Foundation for Economic Education, "The Founding Fathers upheld the economic view of property. They believed that private property ownership, as defined under common law, pre-existed government. The state and federal governments were the mere contractual agents of the people, not sovereign lords over them. All rights, not specifically delegated to the government, remained with the people-including the common-law provisions of private property. Consequently, the constitutional rights regarding free speech, freedom of religion, the right of assembly, and private property rights are all claims that individuals may hold and exercise against the government itself. In brief, private property refers to the rights of owners to use their possessions which are enforceable against all </w:t>
                                          </w:r>
                                          <w:proofErr w:type="spellStart"/>
                                          <w:r>
                                            <w:rPr>
                                              <w:rFonts w:ascii="Arial" w:hAnsi="Arial" w:cs="Arial"/>
                                              <w:color w:val="000000"/>
                                            </w:rPr>
                                            <w:t>nonowners</w:t>
                                          </w:r>
                                          <w:proofErr w:type="spellEnd"/>
                                          <w:r>
                                            <w:rPr>
                                              <w:rFonts w:ascii="Arial" w:hAnsi="Arial" w:cs="Arial"/>
                                              <w:color w:val="000000"/>
                                            </w:rPr>
                                            <w:t>-even the government."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Then there is the specific terminology in the Fifth Amendment, which states, "No person shall be ... deprived of life, liberty, or property, without due process of law; nor shall private property be taken for public use, without just compensation."  I know that in the use of private property for the Jade Helm exercises, it is being promoted that land owners approached the government offering the use of their property.  I know that at least in one instance, this is not true.  The property owner was approached by representatives of the government.  So, by declaring that use of the land was consensual, is this a way to avoid reparations in case the "space to destroy" gets out of hand?  In effect, does it do away with the rights of property owners to defend themselves?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And what of the store owners and shopkeepers and homeowners in Baltimore?  If protestors are given a license and "space" to destroy, how will they be compensated for damages to their property?  What rights do they have to protect their personal property, if the City of Baltimore has established a right and space to destroy?</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In fairness and honesty, I will tell you that the Mayor of Baltimore has attempted to clarify her statement by saying that there was never any intent to suggest that those seeking to incite violence also had the space to operate.  I certainly should hope not!  But we all know that once that impression has been conveyed to the public, there is no taking it back.  You must decide for yourself if it was intentional, or not.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The bottom line is this:  All Americans should have the opportunity to voice their opinions peaceably, while respecting the laws of the nation and the private property of individuals.  That being said, I suggest that officials carefully consider how their terminology will be interpreted.  I cannot imagine any manner in which "peaceful protest" and "space to destroy" belong in the same sentence!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Isaiah 64:6    "We have all become like one who is unclean, and all our righteous deeds are like a polluted garment. We all fade like a leaf, and our iniquities, like the wind, take us away."</w:t>
                                          </w:r>
                                        </w:p>
                                        <w:p w:rsidR="00AF6264" w:rsidRDefault="00AF6264">
                                          <w:pPr>
                                            <w:rPr>
                                              <w:rFonts w:ascii="Arial" w:hAnsi="Arial" w:cs="Arial"/>
                                              <w:color w:val="000000"/>
                                              <w:sz w:val="20"/>
                                              <w:szCs w:val="20"/>
                                            </w:rPr>
                                          </w:pPr>
                                          <w:r>
                                            <w:rPr>
                                              <w:rFonts w:ascii="Arial" w:hAnsi="Arial" w:cs="Arial"/>
                                              <w:color w:val="000000"/>
                                              <w:sz w:val="20"/>
                                              <w:szCs w:val="20"/>
                                            </w:rPr>
                                            <w:t xml:space="preserve">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rPr>
                                              <w:rFonts w:ascii="Arial" w:hAnsi="Arial" w:cs="Arial"/>
                                              <w:color w:val="000000"/>
                                              <w:sz w:val="20"/>
                                              <w:szCs w:val="20"/>
                                            </w:rPr>
                                          </w:pPr>
                                          <w:r>
                                            <w:rPr>
                                              <w:rStyle w:val="Strong"/>
                                              <w:rFonts w:ascii="Arial" w:hAnsi="Arial" w:cs="Arial"/>
                                              <w:color w:val="000000"/>
                                              <w:sz w:val="32"/>
                                              <w:szCs w:val="32"/>
                                            </w:rPr>
                                            <w:t>A Nation in Trouble</w:t>
                                          </w:r>
                                          <w:r>
                                            <w:rPr>
                                              <w:rFonts w:ascii="Arial" w:hAnsi="Arial" w:cs="Arial"/>
                                              <w:color w:val="000000"/>
                                              <w:sz w:val="20"/>
                                              <w:szCs w:val="20"/>
                                            </w:rPr>
                                            <w:t xml:space="preserve"> - By Daymond Duck - </w:t>
                                          </w:r>
                                          <w:hyperlink r:id="rId97" w:tgtFrame="_blank" w:history="1">
                                            <w:r>
                                              <w:rPr>
                                                <w:rStyle w:val="Hyperlink"/>
                                                <w:rFonts w:ascii="Arial" w:hAnsi="Arial" w:cs="Arial"/>
                                                <w:sz w:val="20"/>
                                                <w:szCs w:val="20"/>
                                              </w:rPr>
                                              <w:t>http://www.raptureready.com/featured/duck/dd172.html</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On April 14, 2015, Rev. Franklin Graham, clearly one of the most famous and loved Christian leaders in the world, said, "America is in trouble...I've lived long enough to learn that neither the Democrats nor the Republicans can turn this country around; no political party or politician is the answer. The only hope for this country is Almighty God and His Son Jesus Christ."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America is no longer the nation it used to be. As a youth, I knew many church members who attended church every time the door was open. They loved Jesus and His Church, prayed beautiful prayers, witnessed to their neighbors, took people to church with them and professed to believe everything the Bible says. They attended Wednesday night Bible Study and all of their revival services and visited during revivals at other churches.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Their homes were havens of safety. Their doors and windows were open day and night because there was no air conditioning. There were no gangs. Their children could play outside at night. No one was ever hurt. Nothing was ever stolen.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Many teachers had a Bible on their desks that they read to their students. Many schools had a chapel service at least once a week and different preachers preached. Divorce was almost unheard of. Abortion and gay marriage were never considered.</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Times were harder then. Many had no money. Those who lived out in the country were just getting electricity and telephones. Many didn't have indoor plumbing. Television was just coming on the market, but many had never seen one. Some wore patched and second hand clothes. Some raised everything they ate.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was God who brought these people through those hard times. He gave them electricity to make their lives better. It was God who gave them life, health and good jobs. It was God who gave them victory over their enemies; He let them gain wealth, get a better education, etc.; He was answering their prayers and blessing their service and faithfulness.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Henry J. Kaiser said, "When wealth accumulates, men decay." I will add that when men get educated the wrong way, men decay.</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God's blessings piled-up and some who were blessed started sleeping late on Sunday. Others started spending the day at the golf course. Many took their expensive boats to the lake. And on Sunday night and Wednesday night they were in front of their big screen TV's. Instead of getting closer to God with each passing day, they got farther and farther away.</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It wasn't long until the educated wanted prayer out of the schools. Then they wanted the Bibles and Ten Commandments to go. Then they wanted to stop all mention of God. And their daughters started getting pregnant before marriage; and it has evolved to their sons marrying other males; and nudity</w:t>
                                          </w:r>
                                          <w:proofErr w:type="gramStart"/>
                                          <w:r>
                                            <w:rPr>
                                              <w:rFonts w:ascii="Arial" w:hAnsi="Arial" w:cs="Arial"/>
                                              <w:color w:val="000000"/>
                                            </w:rPr>
                                            <w:t>  crept</w:t>
                                          </w:r>
                                          <w:proofErr w:type="gramEnd"/>
                                          <w:r>
                                            <w:rPr>
                                              <w:rFonts w:ascii="Arial" w:hAnsi="Arial" w:cs="Arial"/>
                                              <w:color w:val="000000"/>
                                            </w:rPr>
                                            <w:t xml:space="preserve"> onto their big screen TV's; and pornography became readily available on their latest smart phones.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Divorce became rampant in their air-conditioned houses. Their grandchildren began smoking legalized marijuana and many don't even know who their fathers are or where they live. They had driven God away and there was and still is, no shame.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At the most prestigious religious schools there has been a growing trend of professors with multiple degrees who don't know God and don't believe the Bible. They compromise the Word of God by teaching tolerance and inclusiveness turning out students (after their own image), instead of the image of Jesus.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Many of those students have gone to stand behind pulpits, expound on the Scriptures, serve the Lord's Supper and exercise authority in the Church. But they do so without a personal relationship with Jesus. Instead of crying out against sin, some are involved in sin.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Instead of preaching the way of the Lord, some are preaching the way of political correctness. And instead of growing their church spiritually, they have led their flocks away from God and watched their churches decline.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Now America is reaping the results of this sinful demise in moral character, and the anemic commitments made to our Lord and Savior. We have built wealth without building people spiritually. We have put suits and aftershave on students and call them preachers when they don't</w:t>
                                          </w:r>
                                          <w:proofErr w:type="gramStart"/>
                                          <w:r>
                                            <w:rPr>
                                              <w:rFonts w:ascii="Arial" w:hAnsi="Arial" w:cs="Arial"/>
                                              <w:color w:val="000000"/>
                                            </w:rPr>
                                            <w:t>  know</w:t>
                                          </w:r>
                                          <w:proofErr w:type="gramEnd"/>
                                          <w:r>
                                            <w:rPr>
                                              <w:rFonts w:ascii="Arial" w:hAnsi="Arial" w:cs="Arial"/>
                                              <w:color w:val="000000"/>
                                            </w:rPr>
                                            <w:t xml:space="preserve"> how to get a sermon </w:t>
                                          </w:r>
                                          <w:r>
                                            <w:rPr>
                                              <w:rFonts w:ascii="Arial" w:hAnsi="Arial" w:cs="Arial"/>
                                              <w:color w:val="000000"/>
                                            </w:rPr>
                                            <w:lastRenderedPageBreak/>
                                            <w:t>from God. They have been taught to preach inclusiveness and tolerance at the high price of abandoning God and His Scriptures.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So America really is in trouble. The Democrats and the Republicans can't turn America around. Those multi-degreed professors and their clueless students can't turn this country around.</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Almighty God and His Son Jesus didn't leave America. America left them. Many in the religious community have participated in this. And if we don't go back to Almighty God and His Son Jesus quickly, America's future is on a fast track to a greater demise.</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AF6264" w:rsidRDefault="00AF6264">
                                          <w:pPr>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rPr>
                                              <w:rFonts w:ascii="Arial" w:hAnsi="Arial" w:cs="Arial"/>
                                              <w:color w:val="000000"/>
                                              <w:sz w:val="20"/>
                                              <w:szCs w:val="20"/>
                                            </w:rPr>
                                          </w:pPr>
                                          <w:r>
                                            <w:rPr>
                                              <w:rStyle w:val="Strong"/>
                                              <w:rFonts w:ascii="Arial" w:hAnsi="Arial" w:cs="Arial"/>
                                              <w:color w:val="000000"/>
                                              <w:sz w:val="32"/>
                                              <w:szCs w:val="32"/>
                                            </w:rPr>
                                            <w:t>Daily Jot: Race Riots test a prophetic generation</w:t>
                                          </w:r>
                                          <w:r>
                                            <w:rPr>
                                              <w:rFonts w:ascii="Arial" w:hAnsi="Arial" w:cs="Arial"/>
                                              <w:color w:val="000000"/>
                                              <w:sz w:val="20"/>
                                              <w:szCs w:val="20"/>
                                            </w:rPr>
                                            <w:t xml:space="preserve"> - Bill Wilson - </w:t>
                                          </w:r>
                                          <w:hyperlink r:id="rId98" w:tgtFrame="_blank" w:history="1">
                                            <w:r>
                                              <w:rPr>
                                                <w:rStyle w:val="Hyperlink"/>
                                                <w:rFonts w:ascii="Arial" w:hAnsi="Arial" w:cs="Arial"/>
                                                <w:sz w:val="20"/>
                                                <w:szCs w:val="20"/>
                                              </w:rPr>
                                              <w:t>www.dailyjot.com</w:t>
                                            </w:r>
                                          </w:hyperlink>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Maryland Governor Larry Hogan, a Republican, has sent in the National Guard to quell riots in Baltimore. The Justice Department, socialist, is sending in personnel to observe the situation. Baltimore Mayor Stephanie Rawlings-Blake, a Democrat, announced an indefinite curfew of 10 pm in the city. Meanwhile, a Democratic State Senator in Ferguson, Mo., Maria Chappelle Nadal tweeted that protestors should gather together at Reds BBQ to begin demonstrations in "solidarity" with the riots in Baltimore. Several were arrested. Conspiracy theorists are theorizing that these are the types of events that will lead to full blown martial law, FEMA camp incarceration and the end of American freedom. What next?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real or perceived injustice has occurred that stirs the anger and hurt of Black people who have experienced or perceived injustice in their lives. Eventually, investigators will find that gangs, Islamists, and communists hijacked the death of a Black man to foment revolution. Already, the Baltimore police are receiving threats from the Black Guerrilla Family, the Bloods and Crypts who have partnered to "take out" White police officers. A text intercepted with a Chicago area code said: "Kill all white police officers!! As many as you can!! Bunch of thugs with badges!!" The Black Guerilla Family is a </w:t>
                                          </w:r>
                                          <w:proofErr w:type="spellStart"/>
                                          <w:r>
                                            <w:rPr>
                                              <w:rFonts w:ascii="Arial" w:hAnsi="Arial" w:cs="Arial"/>
                                              <w:color w:val="000000"/>
                                            </w:rPr>
                                            <w:t>marxist</w:t>
                                          </w:r>
                                          <w:proofErr w:type="spellEnd"/>
                                          <w:r>
                                            <w:rPr>
                                              <w:rFonts w:ascii="Arial" w:hAnsi="Arial" w:cs="Arial"/>
                                              <w:color w:val="000000"/>
                                            </w:rPr>
                                            <w:t xml:space="preserve"> </w:t>
                                          </w:r>
                                          <w:r>
                                            <w:rPr>
                                              <w:rFonts w:ascii="Arial" w:hAnsi="Arial" w:cs="Arial"/>
                                              <w:color w:val="000000"/>
                                            </w:rPr>
                                            <w:lastRenderedPageBreak/>
                                            <w:t xml:space="preserve">revolutionary organization with the stated goals of eradicating racism and overthrowing the US government.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gangs are the infrastructural anchor that Islamists like the Islamic State will use to war on America. They have longstanding links and business relationships, dealing together in drugs, human trafficking, and other illegal activities. They wear no uniforms. They respect no authority. They are a brutal force aimed at anyone who doesn't agree with them. They make martial law seem like a reasonable alternative. But this is not representative of people of color. For example, the parents of the most recent victim's death that sparked the Baltimore riots are calling for calm, the mother sincerely saying, "I want y'all to get justice for my son, but don't do it like this. Don't tear up the whole city just for him. It's wrong."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As a prophetic generation, this is a test of our beliefs. What is your Christian response? If you are a White Christian, show the love of Christ to your Black brothers and sisters. If you are a Black Christian, show the love of Christ to your White brothers and sisters. Christ said in John 13:34, "A new commandment I give unto you, That ye love one another; as I have loved you, that ye also love one another." Let us not forget who we are and why we exist. This is not about race--that is only the fuse. This is about a satanic force that wants everything you have irrespective of the color of your skin. You are a prophetic generation. Speak into this situation with wisdom. Stand. Protect one another. Overcome evil with good.</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rPr>
                                              <w:rFonts w:ascii="Arial" w:hAnsi="Arial" w:cs="Arial"/>
                                              <w:color w:val="000000"/>
                                              <w:sz w:val="20"/>
                                              <w:szCs w:val="20"/>
                                            </w:rPr>
                                          </w:pPr>
                                          <w:r>
                                            <w:rPr>
                                              <w:rStyle w:val="Strong"/>
                                              <w:rFonts w:ascii="Arial" w:hAnsi="Arial" w:cs="Arial"/>
                                              <w:color w:val="000000"/>
                                              <w:sz w:val="32"/>
                                              <w:szCs w:val="32"/>
                                            </w:rPr>
                                            <w:t>Daily Devotion: Expect Opposition</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www.harvest.org</w:t>
                                            </w:r>
                                          </w:hyperlink>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Stay alert! Watch out for your great enemy, the devil. He prowls around like a roaring lion, looking for someone to devour. -1 Peter 5:8</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We don't know how long Adam and Eve lived in the Garden of Eden before temptation came. The Devil had heard God's warning to Adam: "You may freely eat the fruit of every tree in the garden-except the tree of the knowledge of good and evil. If you eat its fruit, you are sure to die" (Genesis 2:16-17). The way the text in Genesis unfolds, it almost appears as though Satan came immediately with his temptation.</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It reminds me of the parable of the sower in Matthew 13, where Jesus talked about a sower who went out and scattered seed, and some seed fell on the roadside, where the birds came and quickly ate it.</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We all know what that is like. Have you ever dropped a French fry outside McDonald's? Birds suddenly appear out of nowhere. Then there are the seagulls at the beach that fly off with your lunch or your children or your very small dog.</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Jesus said, "When anyone hears the word of the kingdom, and does not understand it, then the wicked one comes and snatches away what was sown in his heart" (verse 19). That is why we need to pray for people who have just come to Christ, because the Devil will be there with temptation, with doubt, and with an onslaught of other things.</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This reminds us that whenever God is blessing, expect the Devil to be opposing-immediately. He isn't going to wait for a year. He isn't going to wait for a month. He may not even wait for an hour.</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rPr>
                                            <w:t>You can be walking out of church when temptation suddenly comes. You think, What is with that? The fact is that Satan wants to undermine what just happened in your life. He opposes immediately. He always will.</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AF6264" w:rsidRDefault="00AF626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F6264" w:rsidRDefault="00AF626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F6264" w:rsidRDefault="00AF626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AF6264" w:rsidRDefault="00AF626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F6264" w:rsidRDefault="00AF626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F6264" w:rsidRDefault="00AF626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F6264" w:rsidRDefault="00AF626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F6264" w:rsidRDefault="00AF62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F6264" w:rsidRDefault="00AF62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F6264" w:rsidRDefault="00AF62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F6264" w:rsidRDefault="00AF62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F6264" w:rsidRDefault="00AF626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AF6264" w:rsidRDefault="00AF626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F6264" w:rsidRDefault="00AF626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F6264" w:rsidRDefault="00AF626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F6264" w:rsidRDefault="00AF6264">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F6264" w:rsidRDefault="00AF626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F6264" w:rsidRDefault="00AF6264">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F6264" w:rsidRDefault="00AF626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F6264" w:rsidRDefault="00AF6264">
                                          <w:pPr>
                                            <w:rPr>
                                              <w:rStyle w:val="Strong"/>
                                              <w:sz w:val="32"/>
                                              <w:szCs w:val="32"/>
                                            </w:rPr>
                                          </w:pPr>
                                          <w:r>
                                            <w:rPr>
                                              <w:rStyle w:val="Strong"/>
                                              <w:rFonts w:ascii="Arial" w:hAnsi="Arial" w:cs="Arial"/>
                                              <w:color w:val="000000"/>
                                              <w:sz w:val="32"/>
                                              <w:szCs w:val="32"/>
                                            </w:rPr>
                                            <w:t xml:space="preserve"> or </w:t>
                                          </w:r>
                                        </w:p>
                                        <w:p w:rsidR="00AF6264" w:rsidRDefault="00AF6264">
                                          <w:pPr>
                                            <w:pStyle w:val="NormalWeb"/>
                                            <w:spacing w:before="0" w:beforeAutospacing="0" w:after="0" w:afterAutospacing="0"/>
                                            <w:jc w:val="center"/>
                                          </w:pPr>
                                          <w:hyperlink r:id="rId10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F6264" w:rsidRDefault="00AF626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F6264" w:rsidRDefault="00AF6264">
                                          <w:pPr>
                                            <w:jc w:val="center"/>
                                            <w:rPr>
                                              <w:rFonts w:ascii="Arial" w:hAnsi="Arial" w:cs="Arial"/>
                                              <w:color w:val="000000"/>
                                              <w:sz w:val="20"/>
                                              <w:szCs w:val="20"/>
                                            </w:rPr>
                                          </w:pPr>
                                        </w:p>
                                        <w:p w:rsidR="00AF6264" w:rsidRDefault="00AF626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F6264" w:rsidRDefault="00AF626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F6264" w:rsidRDefault="00AF626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F6264" w:rsidRDefault="00AF626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F6264" w:rsidRDefault="00AF626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lastRenderedPageBreak/>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hideMark/>
                                        </w:tcPr>
                                        <w:p w:rsidR="00AF6264" w:rsidRDefault="00AF626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tcMar>
                                                  <w:top w:w="0" w:type="dxa"/>
                                                  <w:left w:w="0" w:type="dxa"/>
                                                  <w:bottom w:w="15" w:type="dxa"/>
                                                  <w:right w:w="0" w:type="dxa"/>
                                                </w:tcMar>
                                                <w:vAlign w:val="center"/>
                                                <w:hideMark/>
                                              </w:tcPr>
                                              <w:p w:rsidR="00AF6264" w:rsidRDefault="00AF626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6264">
                                            <w:trPr>
                                              <w:trHeight w:val="15"/>
                                              <w:tblCellSpacing w:w="0" w:type="dxa"/>
                                            </w:trPr>
                                            <w:tc>
                                              <w:tcPr>
                                                <w:tcW w:w="0" w:type="auto"/>
                                                <w:shd w:val="clear" w:color="auto" w:fill="FF0000"/>
                                                <w:vAlign w:val="center"/>
                                                <w:hideMark/>
                                              </w:tcPr>
                                              <w:p w:rsidR="00AF6264" w:rsidRDefault="00AF626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hideMark/>
                                        </w:tcPr>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br/>
                                            <w:t> </w:t>
                                          </w:r>
                                        </w:p>
                                        <w:p w:rsidR="00AF6264" w:rsidRDefault="00AF6264">
                                          <w:pPr>
                                            <w:rPr>
                                              <w:rFonts w:ascii="Arial" w:hAnsi="Arial" w:cs="Arial"/>
                                              <w:color w:val="000000"/>
                                            </w:rPr>
                                          </w:pPr>
                                          <w:r>
                                            <w:rPr>
                                              <w:rStyle w:val="Strong"/>
                                              <w:rFonts w:ascii="Arial" w:hAnsi="Arial" w:cs="Arial"/>
                                              <w:color w:val="000000"/>
                                              <w:sz w:val="32"/>
                                              <w:szCs w:val="32"/>
                                            </w:rPr>
                                            <w:t>Featured Article: It's the End of the World, Now What?</w:t>
                                          </w:r>
                                          <w:r>
                                            <w:rPr>
                                              <w:rFonts w:ascii="Arial" w:hAnsi="Arial" w:cs="Arial"/>
                                              <w:color w:val="000000"/>
                                            </w:rPr>
                                            <w:t xml:space="preserve"> - Pete Garcia - </w:t>
                                          </w:r>
                                          <w:hyperlink r:id="rId105" w:tgtFrame="_blank" w:history="1">
                                            <w:r>
                                              <w:rPr>
                                                <w:rStyle w:val="Hyperlink"/>
                                                <w:rFonts w:ascii="Arial" w:hAnsi="Arial" w:cs="Arial"/>
                                              </w:rPr>
                                              <w:t>http://www.omegaletter.com/articles/articles.asp?ArticleID=8037</w:t>
                                            </w:r>
                                          </w:hyperlink>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For the better part of 50 years now, Hal Lindsey has said that Christ's return is imminent, but I fear that for many, apocalypse-fatigue is setting in.  The Left Behind series sparked a huge renewed interest into the idea of the Rapture, and for what follows, but even that excitement seems to have faded.  With all the geo-political, economic and technological changes happening every day, the modern man has developed an increasingly short attention span.</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Increasingly, we express concern over the swelling anti-Christian sentiment that is growing in the west and express outright shock over the brutality of that same anti-Christian sentiment in the east.  Half of Christianity wants to reclaim the world for Christ and build His kingdom for Him. The rest are divided on how the end does happen.  In fact, MOST of what we would call Christendom today, does not advocate the only, logical, Biblical, theologically doctrinal position of a Pre-</w:t>
                                          </w:r>
                                          <w:proofErr w:type="spellStart"/>
                                          <w:r>
                                            <w:rPr>
                                              <w:rFonts w:ascii="Arial" w:hAnsi="Arial" w:cs="Arial"/>
                                              <w:color w:val="000000"/>
                                            </w:rPr>
                                            <w:t>Tribulational</w:t>
                                          </w:r>
                                          <w:proofErr w:type="spellEnd"/>
                                          <w:r>
                                            <w:rPr>
                                              <w:rFonts w:ascii="Arial" w:hAnsi="Arial" w:cs="Arial"/>
                                              <w:color w:val="000000"/>
                                            </w:rPr>
                                            <w:t xml:space="preserve"> Rapture, otherwise known as our "Blessed Hope".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All that aside, the truth is, that believers for millennia- have long pondered, wondered, and longed to see what the days we live in would be like.  While our days may be increasingly onerous and dangerous it is also exciting to see the pages of the prophetic scripture come to life right before our very eyes.  It is both bitter and sweet that we live to see these days come to pass, just as Christ, the Prophets and Apostles said they would.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But you, brethren, are not in darkness, so that this Day should overtake you as a thief. You are all sons of light and sons of the day. We are not of the night nor of darkness. Therefore let us not sleep, as others do, but let us watch and be sober...For God did not appoint us to wrath, but to obtain salvation through our Lord Jesus Christ, who died for us, that whether we wake or sleep, we should live together with Him.  1 </w:t>
                                          </w:r>
                                          <w:proofErr w:type="spellStart"/>
                                          <w:r>
                                            <w:rPr>
                                              <w:rFonts w:ascii="Arial" w:hAnsi="Arial" w:cs="Arial"/>
                                              <w:color w:val="000000"/>
                                            </w:rPr>
                                            <w:t>Thess</w:t>
                                          </w:r>
                                          <w:proofErr w:type="spellEnd"/>
                                          <w:r>
                                            <w:rPr>
                                              <w:rFonts w:ascii="Arial" w:hAnsi="Arial" w:cs="Arial"/>
                                              <w:color w:val="000000"/>
                                            </w:rPr>
                                            <w:t xml:space="preserve"> 5:4-6, 9-10</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So it is that we, the final generation, are called to stand firm in the growing tide of darkness which all the more enshrouds this fallen planet.  But in our standing, we are to do four things which will not only bring glory to God, become a witness and a testimony to the lost, but will also embolden our brothers and sisters in these trying times.  We are to worship, wait, work, and watch.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Worship</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Romans 12:1-2</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For the born-again Christian, our worship is not solely limited to what we do in a church building on Sunday mornings but how we live our lives.  Our lives, ALL of it, should be an act of worship.  The Apostle Paul, via the Holy Spirit, instructs us to present our bodies, our hearts, and our minds to God as a living sacrifice.  Once you become a believer in Jesus Christ, you are no longer your own, because you were bought with a price. (1 </w:t>
                                          </w:r>
                                          <w:proofErr w:type="spellStart"/>
                                          <w:r>
                                            <w:rPr>
                                              <w:rFonts w:ascii="Arial" w:hAnsi="Arial" w:cs="Arial"/>
                                              <w:color w:val="000000"/>
                                            </w:rPr>
                                            <w:t>Cor</w:t>
                                          </w:r>
                                          <w:proofErr w:type="spellEnd"/>
                                          <w:r>
                                            <w:rPr>
                                              <w:rFonts w:ascii="Arial" w:hAnsi="Arial" w:cs="Arial"/>
                                              <w:color w:val="000000"/>
                                            </w:rPr>
                                            <w:t xml:space="preserve"> 6:19-20)  We are to become living sacrifices, crucifying the flesh daily, so that we may live in the Spirit.  This is not easy, because the flesh becomes a powerful obstruction to our walk with God.</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Our primary goals as believers is to worship God, mature in the faith, and be a witness to those who do not know the Lord.  We demonstrate our worship by how we live our lives, by being a living sacrifice.  We mature in the faith when we learn how we live by our worship, which by glorifying God puts our trust in Him, and not ourselves.  And our worship becomes a living testimony to those who do not know Christ and Christ said that if we would glorify Him, HE would draw all men to Himself. (John 12:31-33)</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Wait</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For our citizenship is in heaven, from which we also eagerly wait for the Savior, the Lord Jesus Christ, who will transform our lowly body that it may be conformed to His glorious body, according to the working by which He is able even to subdue all things to Himself. Phil. 3:20-21</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Anyone who has ever had to wait for anything realizes that waiting is not fun.  But waiting </w:t>
                                          </w:r>
                                          <w:proofErr w:type="gramStart"/>
                                          <w:r>
                                            <w:rPr>
                                              <w:rFonts w:ascii="Arial" w:hAnsi="Arial" w:cs="Arial"/>
                                              <w:color w:val="000000"/>
                                            </w:rPr>
                                            <w:t>adds</w:t>
                                          </w:r>
                                          <w:proofErr w:type="gramEnd"/>
                                          <w:r>
                                            <w:rPr>
                                              <w:rFonts w:ascii="Arial" w:hAnsi="Arial" w:cs="Arial"/>
                                              <w:color w:val="000000"/>
                                            </w:rPr>
                                            <w:t xml:space="preserve"> to faith, what immediate gratification cannot.  It develops and matures you in your walk (sanctification) with the Lord.  Abraham, who exhibited an amazing amount of faith, waited many decades for the promise of a son that the Lord would provide to both he and Sarah.  Once that heir (Isaac) </w:t>
                                          </w:r>
                                          <w:r>
                                            <w:rPr>
                                              <w:rFonts w:ascii="Arial" w:hAnsi="Arial" w:cs="Arial"/>
                                              <w:color w:val="000000"/>
                                            </w:rPr>
                                            <w:lastRenderedPageBreak/>
                                            <w:t>came and grew, God then instructed Abraham to take him to Mt. Moriah (modern day Golgotha/Calvary), making Isaac carry his own wood which Abraham would use to sacrifice him.  This all seemed contrary to all that God had promised him, but Abraham was prepared to do this, up until the point that the Angel of the Lord stayed his hand.  Abraham demonstrated his faith that even if God had him kill his own son, that God would raise him again, or else God would be breaking His own promise. (Gen. 15:1-5; 22:3-5)</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While the waiting was something that Abraham and Sarah struggled with, it developed and matured them.  And our waiting is not in vain, but because...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The Lord is not slack concerning His promise, as some count slackness, but is longsuffering toward us, not willing that any should perish but that all should come to repentance.  (2 Peter 3:9)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Anytime we lose sight of this, just remember the day you came to Christ, and what if God had chosen the day prior to be the day of the Rapture.  While we wait, let God develop you into the man or woman He wants you to become.  In our waiting, let us attain the goal of running for the prize. (1 Cor. 9:25; Phil. 3:14)  While our goal is the 'upward call' and may be the end state, our goal here on earth should be,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head-Christ-(Eph. 4:13-15)</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Work</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...But we urge you, brethren, that you increase more and more; that you also aspire to lead a quiet life, to mind your own business, and to work with your own hands, as we commanded you, that you may walk properly toward those who are outside, and that you may lack nothing.           1 </w:t>
                                          </w:r>
                                          <w:proofErr w:type="spellStart"/>
                                          <w:r>
                                            <w:rPr>
                                              <w:rFonts w:ascii="Arial" w:hAnsi="Arial" w:cs="Arial"/>
                                              <w:color w:val="000000"/>
                                            </w:rPr>
                                            <w:t>Thess</w:t>
                                          </w:r>
                                          <w:proofErr w:type="spellEnd"/>
                                          <w:r>
                                            <w:rPr>
                                              <w:rFonts w:ascii="Arial" w:hAnsi="Arial" w:cs="Arial"/>
                                              <w:color w:val="000000"/>
                                            </w:rPr>
                                            <w:t xml:space="preserve"> 4:10-12</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Unlike the prosperity propaganda that many successful self-help televangelists love to promote, God has not called us to a life of luxury and riches.  I am not saying that a Christian can't be wealthy, or that God can't even bless us in those arenas, because He does and He can.  What I am saying is that should not be our modus operandi.  While our fiat currency system may be a necessity to survive in these last days, it should not be what motivates us.  That should not be what we strive for, or yearn for.  Wherever you are, and whatever you do, do it for the Lord.  Don't do it so that other men can notice you, or that you do it for the accolades and praise of people, but serve God with a willing heart.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Matt. 6:19-21</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Watch</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"Let your waist be girded and your lamps burning; and you yourselves be like men who wait for their master, when he will return from the wedding, that when he comes and knocks they may open to him immediately. Blessed are those servants whom the master, when he comes, will find watching. Assuredly, I say to you that he will gird himself and have </w:t>
                                          </w:r>
                                          <w:proofErr w:type="gramStart"/>
                                          <w:r>
                                            <w:rPr>
                                              <w:rFonts w:ascii="Arial" w:hAnsi="Arial" w:cs="Arial"/>
                                              <w:color w:val="000000"/>
                                            </w:rPr>
                                            <w:t>them</w:t>
                                          </w:r>
                                          <w:proofErr w:type="gramEnd"/>
                                          <w:r>
                                            <w:rPr>
                                              <w:rFonts w:ascii="Arial" w:hAnsi="Arial" w:cs="Arial"/>
                                              <w:color w:val="000000"/>
                                            </w:rPr>
                                            <w:t xml:space="preserve"> sit down to eat, and will come and serve them.</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And if he should come in the second watch, or come in the third watch, and find them so, blessed are those servants. But know </w:t>
                                          </w:r>
                                          <w:proofErr w:type="gramStart"/>
                                          <w:r>
                                            <w:rPr>
                                              <w:rFonts w:ascii="Arial" w:hAnsi="Arial" w:cs="Arial"/>
                                              <w:color w:val="000000"/>
                                            </w:rPr>
                                            <w:t>this, that</w:t>
                                          </w:r>
                                          <w:proofErr w:type="gramEnd"/>
                                          <w:r>
                                            <w:rPr>
                                              <w:rFonts w:ascii="Arial" w:hAnsi="Arial" w:cs="Arial"/>
                                              <w:color w:val="000000"/>
                                            </w:rPr>
                                            <w:t xml:space="preserve"> if the master of the house had known what hour the thief would come, he would have watched and not allowed his house to be broken into. Therefore you also be ready, for the Son of Man is coming at an hour you do not expect."  Luke 12:35-40</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What is increasingly perplexing to me, considering all that is transpiring around the world, is the outright rejection and denial by those who claim to be Christian.  Now, I expect this from mainstream media, government, and pop culture, but how a denomination (take your pick), rejects 30% of their Bible, only to focus on everything BUT Christ's soon return, baffles my mind.  Consider these events that are rapidly advancing in our day:</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-the coming together of global governance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-the rapid technological advancements that are enabling and merging together a tracking, monitoring, and digital financial system that ultimately will become the 'mark of the beast'</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-growing </w:t>
                                          </w:r>
                                          <w:proofErr w:type="spellStart"/>
                                          <w:r>
                                            <w:rPr>
                                              <w:rFonts w:ascii="Arial" w:hAnsi="Arial" w:cs="Arial"/>
                                              <w:color w:val="000000"/>
                                            </w:rPr>
                                            <w:t>lukewarmness</w:t>
                                          </w:r>
                                          <w:proofErr w:type="spellEnd"/>
                                          <w:r>
                                            <w:rPr>
                                              <w:rFonts w:ascii="Arial" w:hAnsi="Arial" w:cs="Arial"/>
                                              <w:color w:val="000000"/>
                                            </w:rPr>
                                            <w:t xml:space="preserve"> and apostate nature of "Christianity"</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-Geo-political alignments of nations, all seemingly hostile to Israel</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-increasingly devastating natural disasters and pestilence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-false/pseudo messiah's</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-wars and rumors of wars</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-rise of occultism and paganism</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-rise of all sorts of violence around the earth</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-global economy on the verge of collapse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Literally, I could go on and on with what is going wrong in the world, but I think you get the drift.  Many in Christendom would say pompously- "</w:t>
                                          </w:r>
                                          <w:proofErr w:type="spellStart"/>
                                          <w:r>
                                            <w:rPr>
                                              <w:rFonts w:ascii="Arial" w:hAnsi="Arial" w:cs="Arial"/>
                                              <w:color w:val="000000"/>
                                            </w:rPr>
                                            <w:t>ahh</w:t>
                                          </w:r>
                                          <w:proofErr w:type="spellEnd"/>
                                          <w:r>
                                            <w:rPr>
                                              <w:rFonts w:ascii="Arial" w:hAnsi="Arial" w:cs="Arial"/>
                                              <w:color w:val="000000"/>
                                            </w:rPr>
                                            <w:t xml:space="preserve"> that stuff has been going on since the beginning.  Everything is cyclical, and we are just in another cycle, of an endless cycles when things get bad, then they get better, and then bad, and so on and so forth."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I have spoken personally to many people and clergy who hold to this opinion.  For them, Christ's return is about as important a focus for them and their ministries, as the color of icicles are on Saturn's rings.  Their far "too busy building up His Kingdom here" to worry about if or when Christ will return.  For these people, Christ Himself said this...</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Remember therefore how you have received and heard; hold fast and repent. Therefore if you will not watch, I will come upon you as a thief, and you will not know what hour I will come upon you.  Revelation 3:3</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Ah, but the skeptic say's;</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"Hey that doesn't apply to me, Jesus (if He even wrote that), was speaking to some church in ancient, Asia Minor.  That has no relevance to me, today."</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Notice what Christ says in the very next verse...</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"He who has an ear, let him hear what the Spirit says to the churches."'  Rev. 3:4</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Style w:val="Strong"/>
                                              <w:rFonts w:ascii="Arial" w:hAnsi="Arial" w:cs="Arial"/>
                                              <w:color w:val="000000"/>
                                            </w:rPr>
                                            <w:t>Conclusion</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We are called, in these last days, to stand firm and to be bulwarks in a growing storm that is increasingly and violently, shifting and moving everything about.  The only way we can stand firm, is if we stand in Christ, because in and of ourselves, we do not possess the ability, or even the desire to go against the dark tide.  It is not pleasant, especially considering what is coming upon the earth and in particular, what we have to look forward too so long as the Lord tarries.  But we stand nonetheless, and we proclaim the saving power of the blood of Christ through worship, waiting, working, and watching.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xml:space="preserve">Some worship and work, and do not watch or wait for the Lord's return...and they quickly burn out.  Some watch and wait, but do not work or worship, and they drift off into the fringe.  We need all four to balance out our faith, because work is tiresome, and without the hope of our "Blessed Hope", we lose </w:t>
                                          </w:r>
                                          <w:r>
                                            <w:rPr>
                                              <w:rFonts w:ascii="Arial" w:hAnsi="Arial" w:cs="Arial"/>
                                              <w:color w:val="000000"/>
                                            </w:rPr>
                                            <w:lastRenderedPageBreak/>
                                            <w:t>heart.  All watching and no worship, causes us to watch for anything, and soon our short-attention spanned hearts, will drift into areas that appear more exciting or conspiratorial.  We need all four, because God built us to do all four, and when any of the four lack, we drift from where God intended us to be.   God built us with eternity in our hearts, and only the eternal, can fully satisfy what we know is lacking in the here and now.</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 </w:t>
                                          </w:r>
                                        </w:p>
                                        <w:p w:rsidR="00AF6264" w:rsidRDefault="00AF6264">
                                          <w:pPr>
                                            <w:pStyle w:val="NormalWeb"/>
                                            <w:spacing w:before="0" w:beforeAutospacing="0" w:after="0" w:afterAutospacing="0"/>
                                            <w:rPr>
                                              <w:rFonts w:ascii="Arial" w:hAnsi="Arial" w:cs="Arial"/>
                                              <w:color w:val="000000"/>
                                            </w:rPr>
                                          </w:pPr>
                                          <w:r>
                                            <w:rPr>
                                              <w:rFonts w:ascii="Arial" w:hAnsi="Arial" w:cs="Arial"/>
                                              <w:color w:val="000000"/>
                                            </w:rPr>
                                            <w:t>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  2 Cor. 4:16-18</w:t>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tcPr>
                                        <w:p w:rsidR="00AF6264" w:rsidRDefault="00AF6264">
                                          <w:pPr>
                                            <w:rPr>
                                              <w:rFonts w:ascii="Arial" w:hAnsi="Arial" w:cs="Arial"/>
                                              <w:color w:val="000000"/>
                                              <w:sz w:val="20"/>
                                              <w:szCs w:val="20"/>
                                            </w:rPr>
                                          </w:pPr>
                                        </w:p>
                                        <w:p w:rsidR="00AF6264" w:rsidRDefault="00AF6264">
                                          <w:pPr>
                                            <w:jc w:val="center"/>
                                            <w:rPr>
                                              <w:rFonts w:ascii="Arial" w:hAnsi="Arial" w:cs="Arial"/>
                                              <w:color w:val="000000"/>
                                              <w:sz w:val="20"/>
                                              <w:szCs w:val="20"/>
                                            </w:rPr>
                                          </w:pPr>
                                          <w:r>
                                            <w:rPr>
                                              <w:rFonts w:ascii="Arial" w:hAnsi="Arial" w:cs="Arial"/>
                                              <w:color w:val="000000"/>
                                              <w:sz w:val="20"/>
                                              <w:szCs w:val="20"/>
                                            </w:rPr>
                                            <w:t> </w:t>
                                          </w:r>
                                        </w:p>
                                        <w:p w:rsidR="00AF6264" w:rsidRDefault="00AF626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F6264" w:rsidRDefault="00AF6264">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F6264" w:rsidRDefault="00AF626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F6264" w:rsidRDefault="00AF6264">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AF6264" w:rsidRDefault="00AF6264">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AF6264" w:rsidRDefault="00AF6264">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AF6264" w:rsidRDefault="00AF6264">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F6264" w:rsidRDefault="00AF6264">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AF6264" w:rsidRDefault="00AF626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F6264" w:rsidRDefault="00AF6264">
                                          <w:pPr>
                                            <w:jc w:val="center"/>
                                            <w:rPr>
                                              <w:color w:val="000000"/>
                                              <w:sz w:val="20"/>
                                              <w:szCs w:val="20"/>
                                            </w:rPr>
                                          </w:pPr>
                                          <w:r>
                                            <w:rPr>
                                              <w:color w:val="000000"/>
                                              <w:sz w:val="20"/>
                                              <w:szCs w:val="20"/>
                                            </w:rPr>
                                            <w:pict>
                                              <v:rect id="_x0000_i1028" style="width:468pt;height:1pt" o:hralign="center" o:hrstd="t" o:hr="t" fillcolor="#a0a0a0" stroked="f"/>
                                            </w:pic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F6264" w:rsidRDefault="00AF626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F6264" w:rsidRDefault="00AF6264">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AF6264" w:rsidRDefault="00AF6264">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AF6264" w:rsidRDefault="00AF626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F6264" w:rsidRDefault="00AF6264">
                                    <w:pPr>
                                      <w:jc w:val="center"/>
                                      <w:rPr>
                                        <w:sz w:val="20"/>
                                        <w:szCs w:val="20"/>
                                      </w:rPr>
                                    </w:pPr>
                                  </w:p>
                                </w:tc>
                              </w:tr>
                            </w:tbl>
                            <w:p w:rsidR="00AF6264" w:rsidRDefault="00AF6264">
                              <w:pPr>
                                <w:jc w:val="center"/>
                                <w:rPr>
                                  <w:sz w:val="20"/>
                                  <w:szCs w:val="20"/>
                                </w:rPr>
                              </w:pP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F626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jc w:val="center"/>
                                      </w:trPr>
                                      <w:tc>
                                        <w:tcPr>
                                          <w:tcW w:w="0" w:type="auto"/>
                                          <w:tcMar>
                                            <w:top w:w="0" w:type="dxa"/>
                                            <w:left w:w="0" w:type="dxa"/>
                                            <w:bottom w:w="165" w:type="dxa"/>
                                            <w:right w:w="0" w:type="dxa"/>
                                          </w:tcMar>
                                          <w:hideMark/>
                                        </w:tcPr>
                                        <w:p w:rsidR="00AF6264" w:rsidRDefault="00AF62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trPr>
                                            <w:tc>
                                              <w:tcPr>
                                                <w:tcW w:w="0" w:type="auto"/>
                                                <w:shd w:val="clear" w:color="auto" w:fill="0A74DB"/>
                                                <w:tcMar>
                                                  <w:top w:w="0" w:type="dxa"/>
                                                  <w:left w:w="0" w:type="dxa"/>
                                                  <w:bottom w:w="75" w:type="dxa"/>
                                                  <w:right w:w="0" w:type="dxa"/>
                                                </w:tcMar>
                                                <w:vAlign w:val="center"/>
                                                <w:hideMark/>
                                              </w:tcPr>
                                              <w:p w:rsidR="00AF6264" w:rsidRDefault="00AF626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rPr>
                                              <w:sz w:val="20"/>
                                              <w:szCs w:val="20"/>
                                            </w:rPr>
                                          </w:pPr>
                                        </w:p>
                                      </w:tc>
                                    </w:tr>
                                  </w:tbl>
                                  <w:p w:rsidR="00AF6264" w:rsidRDefault="00AF6264">
                                    <w:pPr>
                                      <w:jc w:val="center"/>
                                      <w:rPr>
                                        <w:sz w:val="20"/>
                                        <w:szCs w:val="20"/>
                                      </w:rPr>
                                    </w:pPr>
                                  </w:p>
                                </w:tc>
                              </w:tr>
                            </w:tbl>
                            <w:p w:rsidR="00AF6264" w:rsidRDefault="00AF626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rHeight w:val="15"/>
                                        <w:tblCellSpacing w:w="0" w:type="dxa"/>
                                        <w:jc w:val="center"/>
                                      </w:trPr>
                                      <w:tc>
                                        <w:tcPr>
                                          <w:tcW w:w="0" w:type="auto"/>
                                          <w:tcMar>
                                            <w:top w:w="0" w:type="dxa"/>
                                            <w:left w:w="0" w:type="dxa"/>
                                            <w:bottom w:w="165" w:type="dxa"/>
                                            <w:right w:w="0" w:type="dxa"/>
                                          </w:tcMar>
                                          <w:hideMark/>
                                        </w:tcPr>
                                        <w:p w:rsidR="00AF6264" w:rsidRDefault="00AF626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6264" w:rsidRDefault="00AF62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0" w:type="dxa"/>
                                            <w:right w:w="540" w:type="dxa"/>
                                          </w:tcMar>
                                          <w:hideMark/>
                                        </w:tcPr>
                                        <w:p w:rsidR="00AF6264" w:rsidRDefault="00AF626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F6264" w:rsidRDefault="00AF62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0" w:type="dxa"/>
                                            <w:right w:w="540" w:type="dxa"/>
                                          </w:tcMar>
                                          <w:hideMark/>
                                        </w:tcPr>
                                        <w:p w:rsidR="00AF6264" w:rsidRDefault="00AF626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F6264" w:rsidRDefault="00AF626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F6264">
                                      <w:trPr>
                                        <w:tblCellSpacing w:w="0" w:type="dxa"/>
                                        <w:jc w:val="center"/>
                                      </w:trPr>
                                      <w:tc>
                                        <w:tcPr>
                                          <w:tcW w:w="0" w:type="auto"/>
                                          <w:tcMar>
                                            <w:top w:w="105" w:type="dxa"/>
                                            <w:left w:w="540" w:type="dxa"/>
                                            <w:bottom w:w="105" w:type="dxa"/>
                                            <w:right w:w="540" w:type="dxa"/>
                                          </w:tcMar>
                                          <w:hideMark/>
                                        </w:tcPr>
                                        <w:p w:rsidR="00AF6264" w:rsidRDefault="00AF626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F6264" w:rsidRDefault="00AF6264">
                                    <w:pPr>
                                      <w:jc w:val="center"/>
                                      <w:rPr>
                                        <w:sz w:val="20"/>
                                        <w:szCs w:val="20"/>
                                      </w:rPr>
                                    </w:pPr>
                                  </w:p>
                                </w:tc>
                              </w:tr>
                            </w:tbl>
                            <w:p w:rsidR="00AF6264" w:rsidRDefault="00AF6264">
                              <w:pPr>
                                <w:jc w:val="center"/>
                                <w:rPr>
                                  <w:sz w:val="20"/>
                                  <w:szCs w:val="20"/>
                                </w:rPr>
                              </w:pPr>
                            </w:p>
                          </w:tc>
                        </w:tr>
                      </w:tbl>
                      <w:p w:rsidR="00AF6264" w:rsidRDefault="00AF6264">
                        <w:pPr>
                          <w:jc w:val="center"/>
                          <w:rPr>
                            <w:sz w:val="20"/>
                            <w:szCs w:val="20"/>
                          </w:rPr>
                        </w:pPr>
                      </w:p>
                    </w:tc>
                    <w:tc>
                      <w:tcPr>
                        <w:tcW w:w="0" w:type="auto"/>
                        <w:shd w:val="clear" w:color="auto" w:fill="EEEEEE"/>
                        <w:vAlign w:val="bottom"/>
                        <w:hideMark/>
                      </w:tcPr>
                      <w:p w:rsidR="00AF6264" w:rsidRDefault="00AF6264">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F6264" w:rsidRDefault="00AF6264">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F6264" w:rsidRDefault="00AF6264">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F6264" w:rsidRDefault="00AF6264">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F6264" w:rsidRDefault="00AF6264">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F6264" w:rsidRDefault="00AF6264">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F6264" w:rsidRDefault="00AF6264">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F6264" w:rsidRDefault="00AF6264">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F6264" w:rsidRDefault="00AF626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F6264" w:rsidRDefault="00AF626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F6264" w:rsidRDefault="00AF6264">
                  <w:pPr>
                    <w:jc w:val="center"/>
                    <w:rPr>
                      <w:sz w:val="20"/>
                      <w:szCs w:val="20"/>
                    </w:rPr>
                  </w:pPr>
                </w:p>
              </w:tc>
            </w:tr>
            <w:tr w:rsidR="00AF6264">
              <w:trPr>
                <w:tblCellSpacing w:w="0" w:type="dxa"/>
                <w:jc w:val="center"/>
              </w:trPr>
              <w:tc>
                <w:tcPr>
                  <w:tcW w:w="5000" w:type="pct"/>
                  <w:tcMar>
                    <w:top w:w="150" w:type="dxa"/>
                    <w:left w:w="0" w:type="dxa"/>
                    <w:bottom w:w="210" w:type="dxa"/>
                    <w:right w:w="0" w:type="dxa"/>
                  </w:tcMar>
                  <w:hideMark/>
                </w:tcPr>
                <w:p w:rsidR="00AF6264" w:rsidRDefault="00AF6264">
                  <w:pPr>
                    <w:rPr>
                      <w:sz w:val="20"/>
                      <w:szCs w:val="20"/>
                    </w:rPr>
                  </w:pPr>
                </w:p>
              </w:tc>
            </w:tr>
          </w:tbl>
          <w:p w:rsidR="00AF6264" w:rsidRDefault="00AF6264">
            <w:pPr>
              <w:jc w:val="center"/>
              <w:rPr>
                <w:sz w:val="20"/>
                <w:szCs w:val="20"/>
              </w:rPr>
            </w:pPr>
          </w:p>
        </w:tc>
      </w:tr>
    </w:tbl>
    <w:p w:rsidR="00446795" w:rsidRPr="006A3F5F" w:rsidRDefault="00446795" w:rsidP="00DA01EE">
      <w:pPr>
        <w:rPr>
          <w:rFonts w:ascii="Arial" w:hAnsi="Arial" w:cs="Arial"/>
        </w:rPr>
      </w:pPr>
      <w:bookmarkStart w:id="0" w:name="_GoBack"/>
      <w:bookmarkEnd w:id="0"/>
    </w:p>
    <w:sectPr w:rsidR="00446795" w:rsidRPr="006A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195"/>
    <w:multiLevelType w:val="multilevel"/>
    <w:tmpl w:val="88EC2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313994"/>
    <w:multiLevelType w:val="multilevel"/>
    <w:tmpl w:val="1ED2A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BE166F"/>
    <w:multiLevelType w:val="multilevel"/>
    <w:tmpl w:val="B71E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85EF9"/>
    <w:multiLevelType w:val="hybridMultilevel"/>
    <w:tmpl w:val="84E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5F"/>
    <w:rsid w:val="001B3010"/>
    <w:rsid w:val="00446795"/>
    <w:rsid w:val="00670254"/>
    <w:rsid w:val="006A3F5F"/>
    <w:rsid w:val="00AF6264"/>
    <w:rsid w:val="00DA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2B07-C080-48C4-86E8-DC37901D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6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F626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F62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F5F"/>
    <w:rPr>
      <w:color w:val="0563C1" w:themeColor="hyperlink"/>
      <w:u w:val="single"/>
    </w:rPr>
  </w:style>
  <w:style w:type="paragraph" w:styleId="ListParagraph">
    <w:name w:val="List Paragraph"/>
    <w:basedOn w:val="Normal"/>
    <w:uiPriority w:val="34"/>
    <w:qFormat/>
    <w:rsid w:val="00446795"/>
    <w:pPr>
      <w:ind w:left="720"/>
      <w:contextualSpacing/>
    </w:pPr>
  </w:style>
  <w:style w:type="character" w:customStyle="1" w:styleId="Heading2Char">
    <w:name w:val="Heading 2 Char"/>
    <w:basedOn w:val="DefaultParagraphFont"/>
    <w:link w:val="Heading2"/>
    <w:uiPriority w:val="9"/>
    <w:semiHidden/>
    <w:rsid w:val="00AF6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F626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F6264"/>
    <w:rPr>
      <w:color w:val="800080"/>
      <w:u w:val="single"/>
    </w:rPr>
  </w:style>
  <w:style w:type="paragraph" w:styleId="NormalWeb">
    <w:name w:val="Normal (Web)"/>
    <w:basedOn w:val="Normal"/>
    <w:uiPriority w:val="99"/>
    <w:semiHidden/>
    <w:unhideWhenUsed/>
    <w:rsid w:val="00AF6264"/>
    <w:pPr>
      <w:spacing w:before="100" w:beforeAutospacing="1" w:after="100" w:afterAutospacing="1"/>
    </w:pPr>
  </w:style>
  <w:style w:type="paragraph" w:customStyle="1" w:styleId="headingtext">
    <w:name w:val="headingtext"/>
    <w:basedOn w:val="Normal"/>
    <w:uiPriority w:val="99"/>
    <w:semiHidden/>
    <w:rsid w:val="00AF6264"/>
    <w:pPr>
      <w:spacing w:before="100" w:beforeAutospacing="1" w:after="100" w:afterAutospacing="1"/>
    </w:pPr>
  </w:style>
  <w:style w:type="paragraph" w:customStyle="1" w:styleId="titletext">
    <w:name w:val="titletext"/>
    <w:basedOn w:val="Normal"/>
    <w:uiPriority w:val="99"/>
    <w:semiHidden/>
    <w:rsid w:val="00AF6264"/>
    <w:pPr>
      <w:spacing w:before="100" w:beforeAutospacing="1" w:after="100" w:afterAutospacing="1"/>
    </w:pPr>
  </w:style>
  <w:style w:type="character" w:styleId="Strong">
    <w:name w:val="Strong"/>
    <w:basedOn w:val="DefaultParagraphFont"/>
    <w:uiPriority w:val="22"/>
    <w:qFormat/>
    <w:rsid w:val="00AF6264"/>
    <w:rPr>
      <w:b/>
      <w:bCs/>
    </w:rPr>
  </w:style>
  <w:style w:type="character" w:styleId="Emphasis">
    <w:name w:val="Emphasis"/>
    <w:basedOn w:val="DefaultParagraphFont"/>
    <w:uiPriority w:val="20"/>
    <w:qFormat/>
    <w:rsid w:val="00AF6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JNulaBpVvZeLOSq9ANSXK0LtYkp9CZkS-UMiXYp5VQFQC27EHHzQS-XGudcYwqKEzIEHQEFB22GzCnDI9hJEP4qDY_flEYCkNS95fbNHIRNylQTWnXnLIZYP9EVH3mcDSaZfwiLhKKkGMfAx9jjy9bOxWsf209YFmOa4VcfZY2RuDMoVai1ErvmhBvQ30Z3LXxsmehY4lzRpeg_eXTmtoSiTPG1O11gL9DNS7A41cAZqnSzg4RynTAybPW267aLETDeqpLSkqS49DaNqUO5RzU2m2QitTXi&amp;c=ugVAlNN567q9Q0jO7bftgayD1AxTJ4sjGikFBinHd9agU0osZWQZVg==&amp;ch=0IGPGuFBodpqojrm16PGOZsVEi1frl1fQs6WZxQEjT4B3FxTj49Ftw==" TargetMode="External"/><Relationship Id="rId117" Type="http://schemas.openxmlformats.org/officeDocument/2006/relationships/image" Target="media/image28.png"/><Relationship Id="rId21" Type="http://schemas.openxmlformats.org/officeDocument/2006/relationships/image" Target="media/image17.gif"/><Relationship Id="rId42" Type="http://schemas.openxmlformats.org/officeDocument/2006/relationships/hyperlink" Target="http://r20.rs6.net/tn.jsp?f=001gJNulaBpVvZeLOSq9ANSXK0LtYkp9CZkS-UMiXYp5VQFQC27EHHzQS-XGudcYwqKAcJmiNCfW6vHBtYgwYO1j2LJi0flgwn7-mpojRDq0pqv3P929f0XHQtZZYmBfGVQ-aYTcHsN7JK11eBdWOsdEcNJiiQSnbfAidOO5uutARrX53rVZNKZWgy-mQmQqBPMwlD83Kmu2nt-T50Rp8vsFtWkTOaibkoS2CPEKoISZNYHAG1vdy1yPOkSQg1eRyGKWP9CglTg2tuzD1OnjgegBnR55Nomm0FBYl1XmfDs6vE=&amp;c=ugVAlNN567q9Q0jO7bftgayD1AxTJ4sjGikFBinHd9agU0osZWQZVg==&amp;ch=0IGPGuFBodpqojrm16PGOZsVEi1frl1fQs6WZxQEjT4B3FxTj49Ftw==" TargetMode="External"/><Relationship Id="rId47" Type="http://schemas.openxmlformats.org/officeDocument/2006/relationships/hyperlink" Target="http://r20.rs6.net/tn.jsp?f=001gJNulaBpVvZeLOSq9ANSXK0LtYkp9CZkS-UMiXYp5VQFQC27EHHzQS-XGudcYwqKz5XYpwKQT4rjYOqsL0WhXqVKyu6BADIxpnrWFd8vRf8a-fc6p4CHiOnV1oT4eVuz4kZgN9lu3O6Izs9QS35ark3VrLU8yzd7lpemwGswBpBdWM5diJygoVSqJxFdd3oV66_VWFqDt6VCmR8C2Tyrhcs00Bj2XDRRV20v9Doj0QQVufotppMRNwM3_teR6FNE9AIp6DuzsHv3yQG7AN5VwA==&amp;c=ugVAlNN567q9Q0jO7bftgayD1AxTJ4sjGikFBinHd9agU0osZWQZVg==&amp;ch=0IGPGuFBodpqojrm16PGOZsVEi1frl1fQs6WZxQEjT4B3FxTj49Ftw==" TargetMode="External"/><Relationship Id="rId63" Type="http://schemas.openxmlformats.org/officeDocument/2006/relationships/hyperlink" Target="http://r20.rs6.net/tn.jsp?f=001gJNulaBpVvZeLOSq9ANSXK0LtYkp9CZkS-UMiXYp5VQFQC27EHHzQS-XGudcYwqK7O4Zmk1z1iSr7AG0nngw2q14e3GEZZWX4HUICQ9z9S2F5HtkqX8TeiK0get1G9VR8a_VAC7Jk44F_PThky2a0zHm8MqM1nm0lUCRcD-N43GPqvq9xRxsukPQ1lrppKQ6euh3x6iAYL0Ta-vnqd0-y1DdIT55zaCdvumWSCpqIszwjt7xba6kpPce1lxLAKeyqD6sxCvJZtNjrL47BsBIfpFInxyJYNAt&amp;c=ugVAlNN567q9Q0jO7bftgayD1AxTJ4sjGikFBinHd9agU0osZWQZVg==&amp;ch=0IGPGuFBodpqojrm16PGOZsVEi1frl1fQs6WZxQEjT4B3FxTj49Ftw==" TargetMode="External"/><Relationship Id="rId68" Type="http://schemas.openxmlformats.org/officeDocument/2006/relationships/hyperlink" Target="http://r20.rs6.net/tn.jsp?f=001gJNulaBpVvZeLOSq9ANSXK0LtYkp9CZkS-UMiXYp5VQFQC27EHHzQS-XGudcYwqKl3PT-56_2UMzRhLY8uAVm50avuivtZYBtoTUpF0dCbrt-qT8a3dOzxUbcy7FSTz_o9F5bhFNRe6px7XcNdXt1220MTw_K6FkIe5wqS2CldchvB3XFsXhwVfOtjleGEIaltmoZdvLcmQzMvNSI13A_UXaGOGhzzCM7ZRpq-QZsQNl1QNFG0VmPGImK9cpjuAJSAnT9sXVjX5EwDKSQoHHI6g4ZyfAZhye8X2EeOfy26Rx-hYsEh9wCg62OUrNBzTPsy2NesvHP7Hg-2jMC6972DfWq_JTfATK-wCZZqkf_AN9ppeIHbUBntvFDCuhJN-3_tvnrYDVf0K5vlBLgPqerL8QhX8Q_ouKYEwIeTJL_tA6GFuXHXp_dqc__DaoPGqN&amp;c=ugVAlNN567q9Q0jO7bftgayD1AxTJ4sjGikFBinHd9agU0osZWQZVg==&amp;ch=0IGPGuFBodpqojrm16PGOZsVEi1frl1fQs6WZxQEjT4B3FxTj49Ftw==" TargetMode="External"/><Relationship Id="rId84" Type="http://schemas.openxmlformats.org/officeDocument/2006/relationships/hyperlink" Target="http://r20.rs6.net/tn.jsp?f=001gJNulaBpVvZeLOSq9ANSXK0LtYkp9CZkS-UMiXYp5VQFQC27EHHzQS-XGudcYwqKMHJ5Wd14ct9a2dOGpcW_VEHHU10R17wX6mNuB_Tqqb4RbMoPvu6kzUJBk6lk1ZG19sXzvnu6mpYtHPkv0_NHcLEWgpH0_EaTb8z8LzguIPk7S-TY3RWtqqIdN4JpZxUmYmbgQisBoajmrWnyqfYFgEWzkVQ3MX17Dc9GetzLt2v6jRGkcRpZm2-298_809rPh-SMGZtzidA_6T3lTIOoV5VUUVG4Yl2JQ-Wm_yesAJDgVXYZj2BUF0kGYwSWXkL3&amp;c=ugVAlNN567q9Q0jO7bftgayD1AxTJ4sjGikFBinHd9agU0osZWQZVg==&amp;ch=0IGPGuFBodpqojrm16PGOZsVEi1frl1fQs6WZxQEjT4B3FxTj49Ftw==" TargetMode="External"/><Relationship Id="rId89" Type="http://schemas.openxmlformats.org/officeDocument/2006/relationships/hyperlink" Target="http://r20.rs6.net/tn.jsp?f=001gJNulaBpVvZeLOSq9ANSXK0LtYkp9CZkS-UMiXYp5VQFQC27EHHzQcja_OKP5qoQbXR9iqenqCYje6coOJQCSf4wDiI5POSCauCfh_rFvFBVrXHAD_L1vXGAFB1wTbOnwV_3EL-PS56AKSU9OowVPJWiyryh8ouzppMQQ0VFSBL_KPpWxv-oVESsvawwY8vEupqSuXK3vm4=&amp;c=ugVAlNN567q9Q0jO7bftgayD1AxTJ4sjGikFBinHd9agU0osZWQZVg==&amp;ch=0IGPGuFBodpqojrm16PGOZsVEi1frl1fQs6WZxQEjT4B3FxTj49Ftw=="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4.gif"/><Relationship Id="rId11" Type="http://schemas.openxmlformats.org/officeDocument/2006/relationships/image" Target="media/image7.png"/><Relationship Id="rId32" Type="http://schemas.openxmlformats.org/officeDocument/2006/relationships/hyperlink" Target="http://r20.rs6.net/tn.jsp?f=001gJNulaBpVvZeLOSq9ANSXK0LtYkp9CZkS-UMiXYp5VQFQC27EHHzQS-XGudcYwqKU4Wmp2SMYbAF2j4PlxhnkGCAhBqx167z6lDvte0xX0n8QOSRjVnPUdSJ3R9UMdffNwM2zL14J7XtVWJMm1otshUmzqZH4oMpU_ZNGT5L1SRjNExJbeTLna5mSXj2tJHpMiJNN_Pt8wEDnAmv9wx56v5uqznFvhdkMd4AYnJlG6etFOlh-0hUvvoZoWmM-hAclKvkK0qBCxNkcWvTz5QyaInYLVwROMkI_ZjN6Ie2V28=&amp;c=ugVAlNN567q9Q0jO7bftgayD1AxTJ4sjGikFBinHd9agU0osZWQZVg==&amp;ch=0IGPGuFBodpqojrm16PGOZsVEi1frl1fQs6WZxQEjT4B3FxTj49Ftw==" TargetMode="External"/><Relationship Id="rId37" Type="http://schemas.openxmlformats.org/officeDocument/2006/relationships/hyperlink" Target="http://r20.rs6.net/tn.jsp?f=001gJNulaBpVvZeLOSq9ANSXK0LtYkp9CZkS-UMiXYp5VQFQC27EHHzQS-XGudcYwqKVFKKadlJv_r0oqhjqhWkeaUuO6yyztLpw0B803ZNLGAyD3cG2R8w36PAixcfQgieD3syp8Ue3D5D7XLdMxsWrHqHA30BUc1cv-cUa4FCXkTcnFr3qZdyPNB3rkM0ozV1kXRQJ8NiB8GUMTpBDaxBBvvuGtuaJ6QY6ZMyoDB510MXU8YSFVTJvi6-BOfaDNeYNSEDR0wCE1nBhoFppM2qRkIQSOCG5OM7&amp;c=ugVAlNN567q9Q0jO7bftgayD1AxTJ4sjGikFBinHd9agU0osZWQZVg==&amp;ch=0IGPGuFBodpqojrm16PGOZsVEi1frl1fQs6WZxQEjT4B3FxTj49Ftw==" TargetMode="External"/><Relationship Id="rId53" Type="http://schemas.openxmlformats.org/officeDocument/2006/relationships/hyperlink" Target="http://r20.rs6.net/tn.jsp?f=001gJNulaBpVvZeLOSq9ANSXK0LtYkp9CZkS-UMiXYp5VQFQC27EHHzQS-XGudcYwqK1Wvjz5-gwh-RujSrKHHfAZRPTOoBKTB8RYjmNQ6YafK_I4tfse8WqSVmqUM8BZEDlF0FsTv4DPMxd_KRx5OETwOedBOT-Fw79rneg-HJy3BRbNQ3QxV7Ot8bEI5NjNwS8B6RFRO-C4fPBB3zG9klXnt9wMomyUJ2A3H1YctQqE6gYtj6zI6F83bDWW9FEBAZ_V5HuMUyEl0=&amp;c=ugVAlNN567q9Q0jO7bftgayD1AxTJ4sjGikFBinHd9agU0osZWQZVg==&amp;ch=0IGPGuFBodpqojrm16PGOZsVEi1frl1fQs6WZxQEjT4B3FxTj49Ftw==" TargetMode="External"/><Relationship Id="rId58" Type="http://schemas.openxmlformats.org/officeDocument/2006/relationships/hyperlink" Target="http://r20.rs6.net/tn.jsp?f=001gJNulaBpVvZeLOSq9ANSXK0LtYkp9CZkS-UMiXYp5VQFQC27EHHzQS-XGudcYwqK4C673EWIJSQgg-0rl8kNWEC7z-GbAAlHiRKNsjPUviouy6LxmC8ruRrKzjcrBM8-1KtygCS6rv8yD403qaUgjlmZtQu1QS3V7-OZMM_5cJ6qabtgoqw_EzKLsbNfLTRbqglIppeJDdPV2_W3WqKws_ncq5Lo91rdJ2SDGNz3wXq8O8r5pZC3GC9P_tLWuhN39e2XKkg7KNMvc_C1r-Wv2FqjlDDC-EDUv7mHepHQSxFgy82Gy9g80IFTR3gqUVzMAAV8QD7r4hA=&amp;c=ugVAlNN567q9Q0jO7bftgayD1AxTJ4sjGikFBinHd9agU0osZWQZVg==&amp;ch=0IGPGuFBodpqojrm16PGOZsVEi1frl1fQs6WZxQEjT4B3FxTj49Ftw==" TargetMode="External"/><Relationship Id="rId74" Type="http://schemas.openxmlformats.org/officeDocument/2006/relationships/hyperlink" Target="http://r20.rs6.net/tn.jsp?f=001gJNulaBpVvZeLOSq9ANSXK0LtYkp9CZkS-UMiXYp5VQFQC27EHHzQaAsfCY5hHF1Fcd74tn8cHzSWipfFuWLrY0KGCcXVCFOLqGKZQzNFQJ8bCXrZ4ZytoDPizZpUtzTbpWkq8AqzWtM76PiOsH95ysoNVZ3C9dHf56TM6maufSb-NvIkMjpXHmWi8ObHp9Nnqrs7Y0LwvHVbU7XqObhixldgk7ldNXin0NI7g687DI=&amp;c=ugVAlNN567q9Q0jO7bftgayD1AxTJ4sjGikFBinHd9agU0osZWQZVg==&amp;ch=0IGPGuFBodpqojrm16PGOZsVEi1frl1fQs6WZxQEjT4B3FxTj49Ftw==" TargetMode="External"/><Relationship Id="rId79" Type="http://schemas.openxmlformats.org/officeDocument/2006/relationships/hyperlink" Target="http://r20.rs6.net/tn.jsp?f=001gJNulaBpVvZeLOSq9ANSXK0LtYkp9CZkS-UMiXYp5VQFQC27EHHzQS-XGudcYwqK1t2gCsPGHVXWFZxBzCapWnT5WTNfRMk4POwkp5Uz68FBXrUkN9A4332o98kuOxq6X-UQS_xF79fjMak8D9kjEhLReyHsLfY5Zhd4ONyReer8IVB90JYNswiGzT-KW33vFEF7ZoonW-v_u-X1TDzwd3aS_khN01FT310-ODA6jtzB7D8WVZfplg3htkTaoirCaP_xiEeb2-Efuh1QePc8fMK7VpiHpSMoU8LocgOvazypj7RJPZd5bDg1LU8gV-GQ_lY-V39YCkHVAJG33cKEgVed-ckUErkU&amp;c=ugVAlNN567q9Q0jO7bftgayD1AxTJ4sjGikFBinHd9agU0osZWQZVg==&amp;ch=0IGPGuFBodpqojrm16PGOZsVEi1frl1fQs6WZxQEjT4B3FxTj49Ftw==" TargetMode="External"/><Relationship Id="rId102" Type="http://schemas.openxmlformats.org/officeDocument/2006/relationships/hyperlink" Target="http://r20.rs6.net/tn.jsp?f=001gJNulaBpVvZeLOSq9ANSXK0LtYkp9CZkS-UMiXYp5VQFQC27EHHzQVDwZRK7uKFdDgBx30nOnMAO73c3BF4A5l0HPuUj_zMQlVyRy3IHlwrrAD9G1CzDye99E6LdLUXkFnFdpKoox1rhK22V6WxloGX7UK2eOoQTA6hpTcTAwHPL-Jok8xJnPSGtgDhMNESO&amp;c=ugVAlNN567q9Q0jO7bftgayD1AxTJ4sjGikFBinHd9agU0osZWQZVg==&amp;ch=0IGPGuFBodpqojrm16PGOZsVEi1frl1fQs6WZxQEjT4B3FxTj49Ftw==" TargetMode="External"/><Relationship Id="rId5" Type="http://schemas.openxmlformats.org/officeDocument/2006/relationships/image" Target="media/image1.png"/><Relationship Id="rId61" Type="http://schemas.openxmlformats.org/officeDocument/2006/relationships/hyperlink" Target="http://r20.rs6.net/tn.jsp?f=001gJNulaBpVvZeLOSq9ANSXK0LtYkp9CZkS-UMiXYp5VQFQC27EHHzQS-XGudcYwqKprF8hCoybWbHMmsBmEHo2wKFI-rUVcD6cc4ZvKwtVgKHNhRuT9Nd5H2gS_JOIlr8jeO_UY2PUNg155452hjm6AZ_BG0y50XA1C3AtunvfH6Xm0s7M49tCPxwyR6MB43ypFc_qCJChL3qR81hE7EoQLULFfHh5MGKOO9ZqXilAHFRzrFWfVp_ytVY1Q39qKqmz8YU-FX_Hl8H20k1RqrQXw==&amp;c=ugVAlNN567q9Q0jO7bftgayD1AxTJ4sjGikFBinHd9agU0osZWQZVg==&amp;ch=0IGPGuFBodpqojrm16PGOZsVEi1frl1fQs6WZxQEjT4B3FxTj49Ftw==" TargetMode="External"/><Relationship Id="rId82" Type="http://schemas.openxmlformats.org/officeDocument/2006/relationships/hyperlink" Target="http://r20.rs6.net/tn.jsp?f=001gJNulaBpVvZeLOSq9ANSXK0LtYkp9CZkS-UMiXYp5VQFQC27EHHzQS-XGudcYwqKFxHIji_R_zWb_KbjXM-3FpbWzwjbFKBgvaQqWQNOnuR3egPu6JrWv1FlOO-wdpT24PTJ_sETELFUsS2QDQsdWwjG8EQyAwCZYm8z_nyjDu5LjTGwtvLa0WBrnxByV7jYdZofiZU_7suDColyeYpcnLaGZfZRGRSwTcxcwutMs9XHSUv_0z4DqVkFAZ4RQv-ZncYigKcTS6eIAx7RKbcQdyWNbDw0qRKY&amp;c=ugVAlNN567q9Q0jO7bftgayD1AxTJ4sjGikFBinHd9agU0osZWQZVg==&amp;ch=0IGPGuFBodpqojrm16PGOZsVEi1frl1fQs6WZxQEjT4B3FxTj49Ftw==" TargetMode="External"/><Relationship Id="rId90" Type="http://schemas.openxmlformats.org/officeDocument/2006/relationships/image" Target="media/image20.jpeg"/><Relationship Id="rId95" Type="http://schemas.openxmlformats.org/officeDocument/2006/relationships/hyperlink" Target="http://r20.rs6.net/tn.jsp?f=001gJNulaBpVvZeLOSq9ANSXK0LtYkp9CZkS-UMiXYp5VQFQC27EHHzQS-XGudcYwqKc3A8KdsfMNKJhQWVPmdpcfGiksEfr66DzVIDXHEzPM01hmsQ7Hk42geXk1d2i2GBOwuLVdnmCdlIwLrXknLnMslc1OHnTbHj3Dyc6Jh5iKkmGDCEDRG-RYflsNGOn7B-DvLejLrVoDt4mxRJvZlMakzN_n25S7P-C0cXSwjGRY2jD5p7wG4kCPXPwvpizFu5XRTTKbP8jic=&amp;c=ugVAlNN567q9Q0jO7bftgayD1AxTJ4sjGikFBinHd9agU0osZWQZVg==&amp;ch=0IGPGuFBodpqojrm16PGOZsVEi1frl1fQs6WZxQEjT4B3FxTj49Ft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gJNulaBpVvZeLOSq9ANSXK0LtYkp9CZkS-UMiXYp5VQFQC27EHHzQbnggjopNbTCQadeeRb97BW632eGV9xNauQCQSUxUNRaIGsq3Gc4FWQm7Fbr7skTc5bHsZEr1ROb6Egma6JWz3pn60PPhoaeG6rtxibvZkrn9JM8pMeMjLzY--XyQnrPlj0nHIphGAd2ICvXGg0HQxKiNjiyFB3YJA==&amp;c=ugVAlNN567q9Q0jO7bftgayD1AxTJ4sjGikFBinHd9agU0osZWQZVg==&amp;ch=0IGPGuFBodpqojrm16PGOZsVEi1frl1fQs6WZxQEjT4B3FxTj49Ftw==" TargetMode="External"/><Relationship Id="rId27" Type="http://schemas.openxmlformats.org/officeDocument/2006/relationships/hyperlink" Target="http://r20.rs6.net/tn.jsp?f=001gJNulaBpVvZeLOSq9ANSXK0LtYkp9CZkS-UMiXYp5VQFQC27EHHzQS-XGudcYwqKa7wdwD3bl1s0wCPy05HxabuxCQI3rDkc_m9wTyUilfsMbJdhxtF9eXZUpzC0YjFJp8QeYn45W1TRgv4hLVeetEQlJdYT0lo7cXn0UI2x-tzXeji6DDigF1c3PISMO43blUQOXTCZGoySWSQfc3WtfEmxtNQyXacO&amp;c=ugVAlNN567q9Q0jO7bftgayD1AxTJ4sjGikFBinHd9agU0osZWQZVg==&amp;ch=0IGPGuFBodpqojrm16PGOZsVEi1frl1fQs6WZxQEjT4B3FxTj49Ftw==" TargetMode="External"/><Relationship Id="rId30" Type="http://schemas.openxmlformats.org/officeDocument/2006/relationships/hyperlink" Target="http://r20.rs6.net/tn.jsp?f=001gJNulaBpVvZeLOSq9ANSXK0LtYkp9CZkS-UMiXYp5VQFQC27EHHzQS-XGudcYwqKoLlMWxV8iwZnXzsKeL22xGzOV1SwZzEihGZXd0FHbqezBbGT9rHA4PMT_hSq9s-4lt4Nl4B7qzT2KBkDIeM1GFgrneeyI_1LRTjgcV0SoIjjPM64ceOSAk0UqCjTa-zvKAWgCk3XPdzSjtm412D3FLklNrqh0UA1oGZ5rBwP_av7bl88BHmrHDKGm3NHEVfXt2893zZABYh2qtUlN1yvYoM3KgpyuYpOCLkaARrywYrTe8zzHyGRA7LijpY6q8lBGVj8kVhUEcI=&amp;c=ugVAlNN567q9Q0jO7bftgayD1AxTJ4sjGikFBinHd9agU0osZWQZVg==&amp;ch=0IGPGuFBodpqojrm16PGOZsVEi1frl1fQs6WZxQEjT4B3FxTj49Ftw==" TargetMode="External"/><Relationship Id="rId35" Type="http://schemas.openxmlformats.org/officeDocument/2006/relationships/hyperlink" Target="http://r20.rs6.net/tn.jsp?f=001gJNulaBpVvZeLOSq9ANSXK0LtYkp9CZkS-UMiXYp5VQFQC27EHHzQS-XGudcYwqK3hyGWXrk-tmMLIoYGT2RejvuliqfjZamMA5JR9zHt4lbnLTFtUtdm8eTy4GO2iWm-SP7l9XswLyK3gjOF2sxmslkSyDrRLaXzdLIwk2EKDzPPTyGFgrxCf_PoFd2AzBA8KEqojs6s3Iq2lDYpFmgzchKosnZNkhB&amp;c=ugVAlNN567q9Q0jO7bftgayD1AxTJ4sjGikFBinHd9agU0osZWQZVg==&amp;ch=0IGPGuFBodpqojrm16PGOZsVEi1frl1fQs6WZxQEjT4B3FxTj49Ftw==" TargetMode="External"/><Relationship Id="rId43" Type="http://schemas.openxmlformats.org/officeDocument/2006/relationships/hyperlink" Target="http://r20.rs6.net/tn.jsp?f=001gJNulaBpVvZeLOSq9ANSXK0LtYkp9CZkS-UMiXYp5VQFQC27EHHzQS-XGudcYwqKKq2XVgSUzYGJ4AvsSbUB_UtwlF7_etbwnYfDL1pRJCfXqoF0iQ5BiyR8gfrvTUeyqqLKjB3gSIZB5oj4Qi0IwENzgg0wy_UgU1S5IEBsX-qt7mVCGOvca7rJMLlkw4NFoYV6mZqin3x3RIk_8xi1MVKjDpfYY_k_z1Y7ANRrsAgaLEMZsL3Jq-_N-0-RBuc9dQTi3wlRO0HBvt-CWrzMP-2ucTgKxOFg&amp;c=ugVAlNN567q9Q0jO7bftgayD1AxTJ4sjGikFBinHd9agU0osZWQZVg==&amp;ch=0IGPGuFBodpqojrm16PGOZsVEi1frl1fQs6WZxQEjT4B3FxTj49Ftw==" TargetMode="External"/><Relationship Id="rId48" Type="http://schemas.openxmlformats.org/officeDocument/2006/relationships/hyperlink" Target="http://r20.rs6.net/tn.jsp?f=001gJNulaBpVvZeLOSq9ANSXK0LtYkp9CZkS-UMiXYp5VQFQC27EHHzQS-XGudcYwqKHRBg0ekmRtKUqbmyFpMQxlgPmqZtNhclcuY_fGEQdwvSVZOQhOlqKmeydEqZpSC8Rkc7aI1jiWbg-TzB3oNGseRzzeebvzw6i54ge4Na6ROVHvj9GLJcUWSU25Kof3u4n885pFjpCYY6i4Y-dHjlykDr0_MWgoR4KpsUIejQDjWHwsFf7SuUWw==&amp;c=ugVAlNN567q9Q0jO7bftgayD1AxTJ4sjGikFBinHd9agU0osZWQZVg==&amp;ch=0IGPGuFBodpqojrm16PGOZsVEi1frl1fQs6WZxQEjT4B3FxTj49Ftw==" TargetMode="External"/><Relationship Id="rId56" Type="http://schemas.openxmlformats.org/officeDocument/2006/relationships/hyperlink" Target="http://r20.rs6.net/tn.jsp?f=001gJNulaBpVvZeLOSq9ANSXK0LtYkp9CZkS-UMiXYp5VQFQC27EHHzQS-XGudcYwqKsGGT5rBUXxEm57eIt0KVadrmahha87qPRMm1MvDKmlLhJqkXf_518DO-qoHgEFfoAGJafszWfTjLEQP8hPgP98m20sUiCLwTF5z-Bn1TrwkZN5EDzg7gzglmdUXPFbfMtork2MO4wOBQOfGfpZH5PyfjM_2H4wb1sDjFDMIfY90zb_tVSqYSs62JV_Bs2mVkva1nlvPtkUSbtoR7UuEwMw==&amp;c=ugVAlNN567q9Q0jO7bftgayD1AxTJ4sjGikFBinHd9agU0osZWQZVg==&amp;ch=0IGPGuFBodpqojrm16PGOZsVEi1frl1fQs6WZxQEjT4B3FxTj49Ftw==" TargetMode="External"/><Relationship Id="rId64" Type="http://schemas.openxmlformats.org/officeDocument/2006/relationships/hyperlink" Target="http://r20.rs6.net/tn.jsp?f=001gJNulaBpVvZeLOSq9ANSXK0LtYkp9CZkS-UMiXYp5VQFQC27EHHzQS-XGudcYwqKsrHlJDJUVinSPZV5SXj17k2vCg2q3UQ1Uqf6MeQtBRgUHiDJnxj8UUuEz88XJs1zshRW5NnHq9nrPXONJ5ernWZXxBkGfMMnbqa0kVc8QvrDMYIw-gR36pn54ooRmcs21sMFEXRmCFJwXaVk4NDm8tGFmAxL8u7nNlm6YJEvAqBh320ZlbZoAl7BRmu6uHLTpNzMQUF9uAnJR4KH8XgHy0KC8AjRGkwSUA-m_CMSq66lsJim_spLwOgQlGtqagqnSK7txiyWisE=&amp;c=ugVAlNN567q9Q0jO7bftgayD1AxTJ4sjGikFBinHd9agU0osZWQZVg==&amp;ch=0IGPGuFBodpqojrm16PGOZsVEi1frl1fQs6WZxQEjT4B3FxTj49Ftw==" TargetMode="External"/><Relationship Id="rId69" Type="http://schemas.openxmlformats.org/officeDocument/2006/relationships/hyperlink" Target="http://r20.rs6.net/tn.jsp?f=001gJNulaBpVvZeLOSq9ANSXK0LtYkp9CZkS-UMiXYp5VQFQC27EHHzQS-XGudcYwqKdSvz6LPHbYEDtRCBG3ok_4LCWe8aIyaP3luaw2uFCxsQJ-YIwQQ1PArqg9TLC5ZvXqq_TxrgErVOk9bk5rynIWExKWQ_LhcS7fllxb0XINVwkiQPCCZCiZZJVh9LV_bYHMviVgmxMj62q3TCrUI5fUpF-VH-LRcdDmoifKQMw2SmVejpAWyRGBSgdWgB05Z2&amp;c=ugVAlNN567q9Q0jO7bftgayD1AxTJ4sjGikFBinHd9agU0osZWQZVg==&amp;ch=0IGPGuFBodpqojrm16PGOZsVEi1frl1fQs6WZxQEjT4B3FxTj49Ftw==" TargetMode="External"/><Relationship Id="rId77" Type="http://schemas.openxmlformats.org/officeDocument/2006/relationships/hyperlink" Target="http://r20.rs6.net/tn.jsp?f=001gJNulaBpVvZeLOSq9ANSXK0LtYkp9CZkS-UMiXYp5VQFQC27EHHzQS-XGudcYwqKAWINg1XmPvW4KYKJP6ydrpMlKfflQzPUIUVNuF37aGyl-RpCrgBKcjjXJKfSc1b1xgHWpcYdCcrfGH6SOLE924geghshMekEDH-idyGWO2KlwmYuHl6hH_oK15FeVl9jRiHEgpxKdzp-nFDMlcNLoiDSPx8WJwxZNCwdCYCLcyTbhxE7vdXJUO8uexwl7sAsXY4Mwt3O9Sh3uQkJ44va2GCBjf2kD3zdcaqAuPxXXm3sdZjX7cUuG5yMokIVtEscbhPSpVSx57OInJpaeTndfK1BWCx5WjI3WZQSJ2Vmz6o=&amp;c=ugVAlNN567q9Q0jO7bftgayD1AxTJ4sjGikFBinHd9agU0osZWQZVg==&amp;ch=0IGPGuFBodpqojrm16PGOZsVEi1frl1fQs6WZxQEjT4B3FxTj49Ftw==" TargetMode="External"/><Relationship Id="rId100" Type="http://schemas.openxmlformats.org/officeDocument/2006/relationships/image" Target="media/image22.jpeg"/><Relationship Id="rId105" Type="http://schemas.openxmlformats.org/officeDocument/2006/relationships/hyperlink" Target="http://r20.rs6.net/tn.jsp?f=001gJNulaBpVvZeLOSq9ANSXK0LtYkp9CZkS-UMiXYp5VQFQC27EHHzQS-XGudcYwqKKaFrhzv5ujofC1tAM4f24o9uCs28szwDs7BIkLpZEnO_8dryQH3KZd6KW7CNPBnoVF4I9ePLKpc8RnrfO0U581An-ZNFZPuA8aW5FwkVBcBT_094W2hJH795NinXlqsQ1m-1WLSace81B7kwl_6jdGuVXx9UYLflF5XYZUCdYsI=&amp;c=ugVAlNN567q9Q0jO7bftgayD1AxTJ4sjGikFBinHd9agU0osZWQZVg==&amp;ch=0IGPGuFBodpqojrm16PGOZsVEi1frl1fQs6WZxQEjT4B3FxTj49Ftw==" TargetMode="External"/><Relationship Id="rId113" Type="http://schemas.openxmlformats.org/officeDocument/2006/relationships/hyperlink" Target="http://r20.rs6.net/tn.jsp?f=001gJNulaBpVvZeLOSq9ANSXK0LtYkp9CZkS-UMiXYp5VQFQC27EHHzQVDwZRK7uKFdb0wCG2n018FZtOAkTtE-Uaod_b0X4367yVPTVRv1Xu9Auvr9AoiB5PHdOk5bniNY7-Sbqd3fTsuACX0lYC3f-HLaRFR3AuBROmCUPvPEbtIjYC4mYffIoA==&amp;c=ugVAlNN567q9Q0jO7bftgayD1AxTJ4sjGikFBinHd9agU0osZWQZVg==&amp;ch=0IGPGuFBodpqojrm16PGOZsVEi1frl1fQs6WZxQEjT4B3FxTj49Ftw=="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gJNulaBpVvZeLOSq9ANSXK0LtYkp9CZkS-UMiXYp5VQFQC27EHHzQS-XGudcYwqKF6apXn4sw4FbWRXqOJare3UFiJEbp1tDZxHc2UeE-o0-54GEjmnlLtE-ZloR2n0uxDwbjj2nl0djQx-rOKartEPwokDRF-jrL-cIiODBC2SWfHyaIwYj88MgzecBy-z2xc9NDDc-fvLMkqIOgFxd_YS221wI9K877DtmuaCMTdA9aQh1PN7vCO6tjs87Q0VHwlkNqVOArASewoslcf9eJJ4H8FpvTwT-LpOvX3Gv13wBek3a4ymkfaNRifS7pQIplPQCbvt5X5rYTjsQEBNfTzrKL07pEDKuFTOemyoBkGh6FkhVvq_o-b7IV_uCKtk_xXPed4vc8ZKwCeyyUpZ6_A==&amp;c=ugVAlNN567q9Q0jO7bftgayD1AxTJ4sjGikFBinHd9agU0osZWQZVg==&amp;ch=0IGPGuFBodpqojrm16PGOZsVEi1frl1fQs6WZxQEjT4B3FxTj49Ftw==" TargetMode="External"/><Relationship Id="rId72" Type="http://schemas.openxmlformats.org/officeDocument/2006/relationships/hyperlink" Target="http://r20.rs6.net/tn.jsp?f=001gJNulaBpVvZeLOSq9ANSXK0LtYkp9CZkS-UMiXYp5VQFQC27EHHzQS-XGudcYwqK2z7HvRISbproLkVSPSaaC9W-WebRuFMYH9dCknvX9bjzdz8ttUsRYlAY9WoBuxjf37TtXD2K7WKrKYJaBpD16G7KHn4YVsUTFLeZj9F_8ijQXKgpGjNgMp5OSiInqjxAg0LBd7ljvwK5msk9JkGps5OoFvgLRDXZyFxCx6JWGAC6YQ4YYLHCIq4E7M8brE7E1h7d8nVD_6airVJF56cDdtRCJ6_pcL1Ch-rG9B6IEjQ=&amp;c=ugVAlNN567q9Q0jO7bftgayD1AxTJ4sjGikFBinHd9agU0osZWQZVg==&amp;ch=0IGPGuFBodpqojrm16PGOZsVEi1frl1fQs6WZxQEjT4B3FxTj49Ftw==" TargetMode="External"/><Relationship Id="rId80" Type="http://schemas.openxmlformats.org/officeDocument/2006/relationships/hyperlink" Target="http://r20.rs6.net/tn.jsp?f=001gJNulaBpVvZeLOSq9ANSXK0LtYkp9CZkS-UMiXYp5VQFQC27EHHzQS-XGudcYwqKrqxxoIbfqe2cyv82f5Nmn5rBytSb2smqU_83vOIa6QZtlOc6CmpgHI9ksujqUHuyLWKloi4aYdRBVjT6jYOCuOl0jclKd-4oII-6Bkb3RdqfBvkZX-i3z-gXOIHroHRVS57K2h84KncTimyYNGvE2zo-HuttrTTVoub-6dyfopZ8LMF2ssQ0CvT6up_wVYLGJ7LcdBN_tPIZ_thd6-9cQcxhZW3fdBc-1xjJec3tm6CfF0DofXnD90omuymiHQe9&amp;c=ugVAlNN567q9Q0jO7bftgayD1AxTJ4sjGikFBinHd9agU0osZWQZVg==&amp;ch=0IGPGuFBodpqojrm16PGOZsVEi1frl1fQs6WZxQEjT4B3FxTj49Ftw==" TargetMode="External"/><Relationship Id="rId85" Type="http://schemas.openxmlformats.org/officeDocument/2006/relationships/hyperlink" Target="http://r20.rs6.net/tn.jsp?f=001gJNulaBpVvZeLOSq9ANSXK0LtYkp9CZkS-UMiXYp5VQFQC27EHHzQS-XGudcYwqK_VngKMauApz1HvhCVbdUEpjJs4jFD5SmrJBdT_W37jJd5yuT4wXMoeIHdobbrtyqMGGDRHrVGz_AQ-4_AE4l2Ieb_Ah0AfGxI9kopDZClC4SeQOfuDw5Kna89Lg5WTimbjJfn7Q1gCCtrvqYGkFfnYB_t3CDXszQ9Vu_71iqiYw8LBjDCMYUF2SdNQFJZqfm&amp;c=ugVAlNN567q9Q0jO7bftgayD1AxTJ4sjGikFBinHd9agU0osZWQZVg==&amp;ch=0IGPGuFBodpqojrm16PGOZsVEi1frl1fQs6WZxQEjT4B3FxTj49Ftw==" TargetMode="External"/><Relationship Id="rId93" Type="http://schemas.openxmlformats.org/officeDocument/2006/relationships/hyperlink" Target="http://r20.rs6.net/tn.jsp?f=001gJNulaBpVvZeLOSq9ANSXK0LtYkp9CZkS-UMiXYp5VQFQC27EHHzQUm-DBDWt1scmScv8gflZ1OYAa1B8wjReCR2CDfEyX62NhXnVkvpZ9ElMOS_oztpDRhoPaRiXoCEkn0xnIbAQbmPPwzp7tZXHD_tzPIndVjE8o4Ort5ourGRKyPchNOl3mWyJ5EWwVkETIayL-hHN1k8eCalSq50Tu_hfXcdKWsI&amp;c=ugVAlNN567q9Q0jO7bftgayD1AxTJ4sjGikFBinHd9agU0osZWQZVg==&amp;ch=0IGPGuFBodpqojrm16PGOZsVEi1frl1fQs6WZxQEjT4B3FxTj49Ftw==" TargetMode="External"/><Relationship Id="rId98" Type="http://schemas.openxmlformats.org/officeDocument/2006/relationships/hyperlink" Target="http://r20.rs6.net/tn.jsp?f=001gJNulaBpVvZeLOSq9ANSXK0LtYkp9CZkS-UMiXYp5VQFQC27EHHzQVDwZRK7uKFd5Vz7DGUAo3AtRxcyfoFqdSBM0K8hJ0e7UC5dh4hL8F7L15svvCwlaypjEt3EXqC5FJcz_exCgsMDbBvGb7OlXowpIur7ctxL24z7cEg2QLY=&amp;c=ugVAlNN567q9Q0jO7bftgayD1AxTJ4sjGikFBinHd9agU0osZWQZVg==&amp;ch=0IGPGuFBodpqojrm16PGOZsVEi1frl1fQs6WZxQEjT4B3FxTj49Ftw=="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JNulaBpVvZeLOSq9ANSXK0LtYkp9CZkS-UMiXYp5VQFQC27EHHzQeEcEQwPbKemFszlvGhB5JQzi9UIExO0pNH-E4yUxDhs5F8gKLZwhoJ2JJ3hxgEcPeyRsna1gYgyo5wzncF0mHkSaiXTtRugYrCR2qBJ_nR4FlRJ-4w9IwxUFzOWIlrOhbld0rGHiSuSzeGgOXYIiNnzSqxJ7xKBpZNXU75RNidb9vn7QOAQSsXJ3FSsebnrDp7BggJTkXnPJiuwe-GcItKJNpbT4XIN3tccqpllWCj0T27ZobZ2p2c=&amp;c=ugVAlNN567q9Q0jO7bftgayD1AxTJ4sjGikFBinHd9agU0osZWQZVg==&amp;ch=0IGPGuFBodpqojrm16PGOZsVEi1frl1fQs6WZxQEjT4B3FxTj49Ftw==" TargetMode="External"/><Relationship Id="rId33" Type="http://schemas.openxmlformats.org/officeDocument/2006/relationships/hyperlink" Target="http://r20.rs6.net/tn.jsp?f=001gJNulaBpVvZeLOSq9ANSXK0LtYkp9CZkS-UMiXYp5VQFQC27EHHzQS-XGudcYwqKxE8TvWaIyadUPkC9Gjl_0PyIQcKUS0pM6YciNbbYnWw6SUI4f0W_0wxvMd8Xes6nehYlRcERYO28vfyLvaegcC_SvSXdLSnQC-CBs-cP85cfsElMwz_q_WBGqTBqnHZz-K--Qk0KQlYsOrdQuyYmXB7ZxBondVZ8_0XqMaaLAmiP0vENWgZT28aLiWPcu1E3idBcqGKhn9x8BycH7UxMwi0VmWVn6XZvgJnp1s3s4AHwq2iTS-xKbQ==&amp;c=ugVAlNN567q9Q0jO7bftgayD1AxTJ4sjGikFBinHd9agU0osZWQZVg==&amp;ch=0IGPGuFBodpqojrm16PGOZsVEi1frl1fQs6WZxQEjT4B3FxTj49Ftw==" TargetMode="External"/><Relationship Id="rId38" Type="http://schemas.openxmlformats.org/officeDocument/2006/relationships/hyperlink" Target="http://r20.rs6.net/tn.jsp?f=001gJNulaBpVvZeLOSq9ANSXK0LtYkp9CZkS-UMiXYp5VQFQC27EHHzQS-XGudcYwqK_I4fr03lxxn5g58Secyt3ZlxeoJN-_yhCqUVDo792Zzr7hHqQ7TA8FCPy6kIcuEui_MLhCIKYUjZ2opTk7VjncRF4NH_OsABc_WLkPzP1GPVbBQG_L8pecoTUEwtSCA7d_arV9fYTgyvRPqaiRH2kVIQRrP_Uki4m6ItnnQ1FgZHpxEJa5BOvyKSB47QHkmtbb7W6GwKhLiVWI8yictWz3aVEqHTNw-E&amp;c=ugVAlNN567q9Q0jO7bftgayD1AxTJ4sjGikFBinHd9agU0osZWQZVg==&amp;ch=0IGPGuFBodpqojrm16PGOZsVEi1frl1fQs6WZxQEjT4B3FxTj49Ftw==" TargetMode="External"/><Relationship Id="rId46" Type="http://schemas.openxmlformats.org/officeDocument/2006/relationships/hyperlink" Target="http://r20.rs6.net/tn.jsp?f=001gJNulaBpVvZeLOSq9ANSXK0LtYkp9CZkS-UMiXYp5VQFQC27EHHzQS-XGudcYwqKLPsVa3ZBrXPPIGDhWhPRuzJrgZY68VARDHTfwuilXWJC57XsN3AcTRZTRtTAANdHsHGIfWjAWFmH4soaN1Us05HNJ62DXLXhd_ZSwr2PizMQzz08x5YfV86NQ5ymGz_fQfaysDZKTi6QpNv9VkHZvyN9NhWK7NiH&amp;c=ugVAlNN567q9Q0jO7bftgayD1AxTJ4sjGikFBinHd9agU0osZWQZVg==&amp;ch=0IGPGuFBodpqojrm16PGOZsVEi1frl1fQs6WZxQEjT4B3FxTj49Ftw==" TargetMode="External"/><Relationship Id="rId59" Type="http://schemas.openxmlformats.org/officeDocument/2006/relationships/hyperlink" Target="http://r20.rs6.net/tn.jsp?f=001gJNulaBpVvZeLOSq9ANSXK0LtYkp9CZkS-UMiXYp5VQFQC27EHHzQS-XGudcYwqKoNcRqHNM8bp0MAMDVJewu3kxEaImZC-Z6hyVqyKqfYn1QEqio1PdKVfz8DVTuKpx-2pdPkLI-Zvr7qh1JJtwvT-WJzzRNc85gXaNYiPOX9A0AXpxv_UJevpYuXeoYIN__wAqkjR3uWryywiFYpRkLyjFflxLfE_L4LRAhDY1QPAxnSYTKX8yrFNuKr1R0cVcgCkRjsKrUww=&amp;c=ugVAlNN567q9Q0jO7bftgayD1AxTJ4sjGikFBinHd9agU0osZWQZVg==&amp;ch=0IGPGuFBodpqojrm16PGOZsVEi1frl1fQs6WZxQEjT4B3FxTj49Ftw==" TargetMode="External"/><Relationship Id="rId67" Type="http://schemas.openxmlformats.org/officeDocument/2006/relationships/hyperlink" Target="http://r20.rs6.net/tn.jsp?f=001gJNulaBpVvZeLOSq9ANSXK0LtYkp9CZkS-UMiXYp5VQFQC27EHHzQS-XGudcYwqKeh4u0c-d7CIkBm22bu8VnM83k7vE6c_7Bj7vtRa74R5a2tikW_dzS-Zhc9bBkp3RP3Ma670PI2SMWDY8oMsGDNRXQuWdZqPAe657pD6sb9wzBYvxpNeBJZS_9iJJOpRwuKKqLerKxtQBXVjImiLRgd-CpImXSyi573Yse9bhEGI5htm6Eh5_PLcBErkTc6Yzda02It-05yY=&amp;c=ugVAlNN567q9Q0jO7bftgayD1AxTJ4sjGikFBinHd9agU0osZWQZVg==&amp;ch=0IGPGuFBodpqojrm16PGOZsVEi1frl1fQs6WZxQEjT4B3FxTj49Ftw==" TargetMode="External"/><Relationship Id="rId103" Type="http://schemas.openxmlformats.org/officeDocument/2006/relationships/hyperlink" Target="http://r20.rs6.net/tn.jsp?f=001gJNulaBpVvZeLOSq9ANSXK0LtYkp9CZkS-UMiXYp5VQFQC27EHHzQVDwZRK7uKFdDgBx30nOnMAO73c3BF4A5l0HPuUj_zMQlVyRy3IHlwrrAD9G1CzDye99E6LdLUXkFnFdpKoox1rhK22V6WxloGX7UK2eOoQTA6hpTcTAwHPL-Jok8xJnPSGtgDhMNESO&amp;c=ugVAlNN567q9Q0jO7bftgayD1AxTJ4sjGikFBinHd9agU0osZWQZVg==&amp;ch=0IGPGuFBodpqojrm16PGOZsVEi1frl1fQs6WZxQEjT4B3FxTj49Ftw==" TargetMode="External"/><Relationship Id="rId108" Type="http://schemas.openxmlformats.org/officeDocument/2006/relationships/hyperlink" Target="http://r20.rs6.net/tn.jsp?f=001gJNulaBpVvZeLOSq9ANSXK0LtYkp9CZkS-UMiXYp5VQFQC27EHHzQVDwZRK7uKFdu8Ya9Hqxk4ZJxCYRcnPXjYZZOLvtspChmBh62aVOpykV1TSyBDbMVQ6rlK87NpgM5Zrjuwwx_m3bFJtrf1yTbZtvb2lhdo4Hg3TmLLNXoj_-LQce3rOPDA==&amp;c=ugVAlNN567q9Q0jO7bftgayD1AxTJ4sjGikFBinHd9agU0osZWQZVg==&amp;ch=0IGPGuFBodpqojrm16PGOZsVEi1frl1fQs6WZxQEjT4B3FxTj49Ftw==" TargetMode="External"/><Relationship Id="rId116"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gJNulaBpVvZeLOSq9ANSXK0LtYkp9CZkS-UMiXYp5VQFQC27EHHzQS-XGudcYwqKrUyCNq2SkadbNok_mUjwvsc5T5kQvP_LG7Y7j6-N7LvvI8cTa5aQW9NvKezNb0I5q36JWp9Myd1Uvia1zFZ01u2Bal3PhnBvHc981tVnMYRxeemLmc_Xk_Y523ddEnbFr-ZanRhgbVDUO9pMnwlu5lcBhlROy4z_P9VEhEXaJLvgPykuaMlsjVsCjWBv5NV36iAQu6mO9bbC7xHhX_y6-ysjn6mjV0Z7&amp;c=ugVAlNN567q9Q0jO7bftgayD1AxTJ4sjGikFBinHd9agU0osZWQZVg==&amp;ch=0IGPGuFBodpqojrm16PGOZsVEi1frl1fQs6WZxQEjT4B3FxTj49Ftw==" TargetMode="External"/><Relationship Id="rId54" Type="http://schemas.openxmlformats.org/officeDocument/2006/relationships/hyperlink" Target="http://r20.rs6.net/tn.jsp?f=001gJNulaBpVvZeLOSq9ANSXK0LtYkp9CZkS-UMiXYp5VQFQC27EHHzQS-XGudcYwqKG77HdAmxYaAfIpyG4D1vx7K90Jqz4b3fV4fI3z784lC9AKQcOl_SLXL-BNL6nUnSHDQiFfvjSVUP4H9KTncheoJTcdoOFXHk05wvZ9LZD8BeEP4PBrhdND8lRGe1zJx2RRolj9YU72eoY0R4uQKZGSJuPOrOYabnwpfh38U0kpljq3IXFVwWqw==&amp;c=ugVAlNN567q9Q0jO7bftgayD1AxTJ4sjGikFBinHd9agU0osZWQZVg==&amp;ch=0IGPGuFBodpqojrm16PGOZsVEi1frl1fQs6WZxQEjT4B3FxTj49Ftw==" TargetMode="External"/><Relationship Id="rId62" Type="http://schemas.openxmlformats.org/officeDocument/2006/relationships/hyperlink" Target="http://r20.rs6.net/tn.jsp?f=001gJNulaBpVvZeLOSq9ANSXK0LtYkp9CZkS-UMiXYp5VQFQC27EHHzQS-XGudcYwqKZQse7g9_HSd5E7dN55Ymj9Pn1nSe8XBLKysfl9MvF5GLNKuqTreGiH_KhvGe30Jf9SPhCbJ-kS44XB9tbvdjlfRgARih84ijtJ4UkM3Dz5acNRLlGPwvtWQ75KByY0O7veSWCUNCW7bCsA3yonvw1DWPDgqilnSERBmvzjuyrhoBOtcLOyOEGE2n5jCv0LGhKxTIs4sWg3f9rK7bRyC6EsTGBLZrxPa5&amp;c=ugVAlNN567q9Q0jO7bftgayD1AxTJ4sjGikFBinHd9agU0osZWQZVg==&amp;ch=0IGPGuFBodpqojrm16PGOZsVEi1frl1fQs6WZxQEjT4B3FxTj49Ftw==" TargetMode="External"/><Relationship Id="rId70" Type="http://schemas.openxmlformats.org/officeDocument/2006/relationships/hyperlink" Target="http://r20.rs6.net/tn.jsp?f=001gJNulaBpVvZeLOSq9ANSXK0LtYkp9CZkS-UMiXYp5VQFQC27EHHzQS-XGudcYwqKvTNaeLb2WkybI4msvZOgjlaBFO0VR9TFploLdjuK3fGsar1kYLnS6XA-CF3vBJ7gbZvOBVrcMAbGTLp3hCgDP5tW_KBM6DJkArR0F_6Yie4Vw3TBoDHEPbWZPoC5lU4HaL4rUcffHT7lvHKt_lr9K4GeTr3d11VBdXQp3YwCbdPbYJthtzcFfqRc8SDKcN8ZOHoHAYc3Of0unFL75lO2_ipNToQkj8Wq4lmeyfZj_8kwmZfl2jhoSs_pBjfS2nCa&amp;c=ugVAlNN567q9Q0jO7bftgayD1AxTJ4sjGikFBinHd9agU0osZWQZVg==&amp;ch=0IGPGuFBodpqojrm16PGOZsVEi1frl1fQs6WZxQEjT4B3FxTj49Ftw==" TargetMode="External"/><Relationship Id="rId75" Type="http://schemas.openxmlformats.org/officeDocument/2006/relationships/hyperlink" Target="http://r20.rs6.net/tn.jsp?f=001gJNulaBpVvZeLOSq9ANSXK0LtYkp9CZkS-UMiXYp5VQFQC27EHHzQS-XGudcYwqKugZbDlDjIKSgIvDD3EYKkmH5DQfUq78ji8I_qwq9-LdQbYhp5m-pAvtw_paGgDFzgdOt8vHsF3NnuxgPJzp30Cv_7nV2KtfH2I9nlI3Ia3EL-uQSs-Dq_9qxlUUkRcZO522NX9MbJVgRQRn8GOs05w==&amp;c=ugVAlNN567q9Q0jO7bftgayD1AxTJ4sjGikFBinHd9agU0osZWQZVg==&amp;ch=0IGPGuFBodpqojrm16PGOZsVEi1frl1fQs6WZxQEjT4B3FxTj49Ftw==" TargetMode="External"/><Relationship Id="rId83" Type="http://schemas.openxmlformats.org/officeDocument/2006/relationships/hyperlink" Target="http://r20.rs6.net/tn.jsp?f=001gJNulaBpVvZeLOSq9ANSXK0LtYkp9CZkS-UMiXYp5VQFQC27EHHzQbmpgzj4Q2E8XutqFD5pJb-KkSIPt2XgFVpHQB2oYe6vvprCebgdup6pvlQpWBcdP-3e4HnzOZtB7JDJqogpbw8tKMzz3Sfsg59ZJzUQea-VrqrqueSE7kt854BbKi_1wwoJu9s70wmeg6NISJZ1SagLMz0tgBY8hA==&amp;c=ugVAlNN567q9Q0jO7bftgayD1AxTJ4sjGikFBinHd9agU0osZWQZVg==&amp;ch=0IGPGuFBodpqojrm16PGOZsVEi1frl1fQs6WZxQEjT4B3FxTj49Ftw==" TargetMode="External"/><Relationship Id="rId88" Type="http://schemas.openxmlformats.org/officeDocument/2006/relationships/image" Target="media/image19.jpeg"/><Relationship Id="rId91" Type="http://schemas.openxmlformats.org/officeDocument/2006/relationships/hyperlink" Target="http://r20.rs6.net/tn.jsp?f=001gJNulaBpVvZeLOSq9ANSXK0LtYkp9CZkS-UMiXYp5VQFQC27EHHzQaQ7fQ8Fjrf-JVz7EOH9xsZqs4JTR5-qJsojcDe1qoLAldzbKpZRBn2SR7ciTG_X3PzvhJQ3jRV49hSiSlFKCVsn4h_AFoi-xnqZ_tBksat_0PVwzozNKaeXUHomUeMInA==&amp;c=ugVAlNN567q9Q0jO7bftgayD1AxTJ4sjGikFBinHd9agU0osZWQZVg==&amp;ch=0IGPGuFBodpqojrm16PGOZsVEi1frl1fQs6WZxQEjT4B3FxTj49Ftw==" TargetMode="External"/><Relationship Id="rId96" Type="http://schemas.openxmlformats.org/officeDocument/2006/relationships/hyperlink" Target="http://r20.rs6.net/tn.jsp?f=001gJNulaBpVvZeLOSq9ANSXK0LtYkp9CZkS-UMiXYp5VQFQC27EHHzQS-XGudcYwqK1H3rE2WKe0R4ajegYyk6zvMmYS4MJkF7jglLLUuZL12khS03O84I3Z2KwKQ1gqKt5CRbhabwo0f7nliAQMbchuVtJ1r4SjhNlQZuhFPMPAqAe_KhJyiVJgO_RFB4xK6IY21DoQeFB8TCxUCB1KOLfe1jP0Y4e-N0DaEyvU1GDMSxJaLqGSNlLd0geAxaLrmt&amp;c=ugVAlNN567q9Q0jO7bftgayD1AxTJ4sjGikFBinHd9agU0osZWQZVg==&amp;ch=0IGPGuFBodpqojrm16PGOZsVEi1frl1fQs6WZxQEjT4B3FxTj49Ftw==" TargetMode="External"/><Relationship Id="rId111" Type="http://schemas.openxmlformats.org/officeDocument/2006/relationships/hyperlink" Target="http://r20.rs6.net/tn.jsp?f=001gJNulaBpVvZeLOSq9ANSXK0LtYkp9CZkS-UMiXYp5VQFQC27EHHzQVDwZRK7uKFd1QDdy4gaMUmeUHfxEi42i2OoU1f1JDddsJAIUaecLoRQwcjoIBF8ajmy7RbMuzd90enIlGDfj7ICGKWdM5YkQ-v6AzausIfBKSS_ol8OxrzfnSQpLyIpzmnNHP_ia8lYc3rDxVZCmYHJksGTLn0KkQ==&amp;c=ugVAlNN567q9Q0jO7bftgayD1AxTJ4sjGikFBinHd9agU0osZWQZVg==&amp;ch=0IGPGuFBodpqojrm16PGOZsVEi1frl1fQs6WZxQEjT4B3FxTj49Ft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JNulaBpVvZeLOSq9ANSXK0LtYkp9CZkS-UMiXYp5VQFQC27EHHzQS-XGudcYwqKC66XbZh1R7KDBny_v7_KwPk5UF0k_lOSMw3UzyYK8wRkhlycCzrCdTL3qu3EdneeNs3pALOkBq2Xj2dAVwyHmF59ADug0n_ic32k1IWPCK-gZy_yUw92ZObk3uX8sKDo1evTKgHXfD7bnA2DWCnyD1Xk9Hf8w7jdsl6S1jvsD-fKS0Itn0nkI6OK0JOygFxs&amp;c=ugVAlNN567q9Q0jO7bftgayD1AxTJ4sjGikFBinHd9agU0osZWQZVg==&amp;ch=0IGPGuFBodpqojrm16PGOZsVEi1frl1fQs6WZxQEjT4B3FxTj49Ftw==" TargetMode="External"/><Relationship Id="rId28" Type="http://schemas.openxmlformats.org/officeDocument/2006/relationships/hyperlink" Target="http://r20.rs6.net/tn.jsp?f=001gJNulaBpVvZeLOSq9ANSXK0LtYkp9CZkS-UMiXYp5VQFQC27EHHzQS-XGudcYwqKbLheiWJn6R-GUmOdr7HE644KfopdRId7DZw3RMPQW8cK9by5YDckH80oDw6wJ21JmQM49NpwTob34N39SC_1XoWK7dv1mPHJDOdqGHll8DOPebrD4Ihmh4QgjeIKS2P6y6fyXr3w0NCba90purTOJp73opF1HhFG3jAb2ERNjH9dOBLsUYMh_TLkeYC5qsTahI_I6Oo3r1wSi28q5vtx47fV88HwabLcD8Tmc1KEghJPX3pTgG4WLTfgjQ1lAhrx&amp;c=ugVAlNN567q9Q0jO7bftgayD1AxTJ4sjGikFBinHd9agU0osZWQZVg==&amp;ch=0IGPGuFBodpqojrm16PGOZsVEi1frl1fQs6WZxQEjT4B3FxTj49Ftw==" TargetMode="External"/><Relationship Id="rId36" Type="http://schemas.openxmlformats.org/officeDocument/2006/relationships/hyperlink" Target="http://r20.rs6.net/tn.jsp?f=001gJNulaBpVvZeLOSq9ANSXK0LtYkp9CZkS-UMiXYp5VQFQC27EHHzQS-XGudcYwqKyzsZ6j1miU-HYaZswYxz8P9m1L2qsVx0h3V8tdg3sBX6YVol-dIGVRIjz5xTeWYHR-b_4wW1ggYjxg8nYchb9uHHK8C2hevO3UHtVSpDqaUJOTObfetbDkRzc6qIFFSLWck4Jp6q2d6sXv4kH5wCzFy6VlHV45oMK6fdAsmyHDLBvLYrTWOXvoZn9wKKWDkU&amp;c=ugVAlNN567q9Q0jO7bftgayD1AxTJ4sjGikFBinHd9agU0osZWQZVg==&amp;ch=0IGPGuFBodpqojrm16PGOZsVEi1frl1fQs6WZxQEjT4B3FxTj49Ftw==" TargetMode="External"/><Relationship Id="rId49" Type="http://schemas.openxmlformats.org/officeDocument/2006/relationships/hyperlink" Target="http://r20.rs6.net/tn.jsp?f=001gJNulaBpVvZeLOSq9ANSXK0LtYkp9CZkS-UMiXYp5VQFQC27EHHzQS-XGudcYwqKniXc3He8G4V-M5eOEnwochdTdHNuF7SnvvFn6DwXjjZYbkUko3D3jVnUY8CglPqO5Jszq70lLws2orTPmplNbk4o-14ykfkOAO-A04FWxtSQ_rPzInT1Vipc7mqNVak9SYC5IDXVTwxyNBt0eyubQjMcD-nXtAh11HRN7Arfvrg5voWB47Szb5iVSY-mcKySeqJRcllJ4hoowtadD-oXGD4CgFJelTUh_zimXb6emSE=&amp;c=ugVAlNN567q9Q0jO7bftgayD1AxTJ4sjGikFBinHd9agU0osZWQZVg==&amp;ch=0IGPGuFBodpqojrm16PGOZsVEi1frl1fQs6WZxQEjT4B3FxTj49Ftw==" TargetMode="External"/><Relationship Id="rId57" Type="http://schemas.openxmlformats.org/officeDocument/2006/relationships/hyperlink" Target="http://r20.rs6.net/tn.jsp?f=001gJNulaBpVvZeLOSq9ANSXK0LtYkp9CZkS-UMiXYp5VQFQC27EHHzQS-XGudcYwqKwkcpRDjTgdVZ36l4iwfc68_7F-ZOssg_HWr1Up7lo7cmKkHT6I_qTWO-ooT9yLlFfx7P_bd032-xenLwSy5HzCGudr5wSGKHmdSTK9PRD6uemxVu5scJ15Ya-bPqAETQjQwzKAq9sZc7dw6tT1bUksnLYrNYS-qHmrjkUsx7K-bNcjoKDnrmSddqGNkxyyO0FOEM5mb4FJSTR721J30J7KQUOdwRyTz6UEnF5vSUBn0=&amp;c=ugVAlNN567q9Q0jO7bftgayD1AxTJ4sjGikFBinHd9agU0osZWQZVg==&amp;ch=0IGPGuFBodpqojrm16PGOZsVEi1frl1fQs6WZxQEjT4B3FxTj49Ftw==" TargetMode="External"/><Relationship Id="rId106" Type="http://schemas.openxmlformats.org/officeDocument/2006/relationships/hyperlink" Target="http://ui.constantcontact.com/sa/fwtf.jsp?m=1111272225814&amp;a=1120887990584&amp;ea=rthomas%40bak.rr.com" TargetMode="External"/><Relationship Id="rId114" Type="http://schemas.openxmlformats.org/officeDocument/2006/relationships/image" Target="media/image25.png"/><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gJNulaBpVvZeLOSq9ANSXK0LtYkp9CZkS-UMiXYp5VQFQC27EHHzQS-XGudcYwqKATW0Fk7D5OEN2L7uVbHFj9b9fITrLTEcfxPs3wBbNpsTtQL-M3a5SPz9O5tGunjI_Z4lYXoCpwEVyXpDxJOz0At-3r3okWNc2N4d6mtxR6DMVqbyM7LohoBpd_1mX9Icfr4WEn7WeP4VqTTdvn9tp40G63qi64bafRJXFDV-MyXrP_F_1xciSeijzaiv_CWcnq6wafWGZ32pgwovAxaanfrjiQrV-5lYPf6EHr0Vu4I1tZtY4ahgJXRmDhE5ecbE&amp;c=ugVAlNN567q9Q0jO7bftgayD1AxTJ4sjGikFBinHd9agU0osZWQZVg==&amp;ch=0IGPGuFBodpqojrm16PGOZsVEi1frl1fQs6WZxQEjT4B3FxTj49Ftw==" TargetMode="External"/><Relationship Id="rId44" Type="http://schemas.openxmlformats.org/officeDocument/2006/relationships/hyperlink" Target="http://r20.rs6.net/tn.jsp?f=001gJNulaBpVvZeLOSq9ANSXK0LtYkp9CZkS-UMiXYp5VQFQC27EHHzQS-XGudcYwqKkCl0oiI66f2eMfjAgZPoGEhHTV9dJ8iBJNzAJADT0hyZTYSJuGEeLXOAWgm71u76BYPJAK7egmJBuA8z0a9-rTQ_loGKh4YhfjjOVVNshCTnML6vXZxLez-B2Ju9mbVBJAyA8Li00vuS0LGj9JLmGkwuMZ5-BTtKMNHz-8PlnQ9APQxf6sW6Bg==&amp;c=ugVAlNN567q9Q0jO7bftgayD1AxTJ4sjGikFBinHd9agU0osZWQZVg==&amp;ch=0IGPGuFBodpqojrm16PGOZsVEi1frl1fQs6WZxQEjT4B3FxTj49Ftw==" TargetMode="External"/><Relationship Id="rId52" Type="http://schemas.openxmlformats.org/officeDocument/2006/relationships/hyperlink" Target="http://r20.rs6.net/tn.jsp?f=001gJNulaBpVvZeLOSq9ANSXK0LtYkp9CZkS-UMiXYp5VQFQC27EHHzQS-XGudcYwqKnArzWSA5A0UZPqZ3DeR9NHL6g9WEGCbz7wIAo6MN-053IeId202Rl_Z0nNW87dBX8Drlqvx9yxBwssJMYuwr0RcWm9pjEbLDkgl8fdS_4ZgQ-_A-G6_nX3QmSW6uEK7gP2ufOhUfHgMhCyVM-qwlkK6kjIgHba6ZJIKl8B13hP9zmovmM9pJNRr7EUUyQ0jV&amp;c=ugVAlNN567q9Q0jO7bftgayD1AxTJ4sjGikFBinHd9agU0osZWQZVg==&amp;ch=0IGPGuFBodpqojrm16PGOZsVEi1frl1fQs6WZxQEjT4B3FxTj49Ftw==" TargetMode="External"/><Relationship Id="rId60" Type="http://schemas.openxmlformats.org/officeDocument/2006/relationships/hyperlink" Target="http://r20.rs6.net/tn.jsp?f=001gJNulaBpVvZeLOSq9ANSXK0LtYkp9CZkS-UMiXYp5VQFQC27EHHzQS-XGudcYwqKAd3Ekr_Dooz-AsY5Klqr_JbcMp9aZXbim4cEXMnzo8GQFt8UUOWC0XylTuYQ4Z8S18sBKHrRZxtcEGTcIyZyKPMduFkV1-Nm61j3rDatWcYcvZf_OWNbpYHi5s6tX7nYKr4eP-fVVO39cQRTITHo9PHi0aYIZEyrMdE6K8gxfG-AJQzc6DBbbg==&amp;c=ugVAlNN567q9Q0jO7bftgayD1AxTJ4sjGikFBinHd9agU0osZWQZVg==&amp;ch=0IGPGuFBodpqojrm16PGOZsVEi1frl1fQs6WZxQEjT4B3FxTj49Ftw==" TargetMode="External"/><Relationship Id="rId65" Type="http://schemas.openxmlformats.org/officeDocument/2006/relationships/hyperlink" Target="http://r20.rs6.net/tn.jsp?f=001gJNulaBpVvZeLOSq9ANSXK0LtYkp9CZkS-UMiXYp5VQFQC27EHHzQTlBtPeGeKFhccw33ZdAC6NJRwp6a-E_KSui5OxadYkL6fRp11ZmLchl-k1LT5obfZo1r8WW4x5VcrO0wRR1fuys_4dAL7JZkW-s5WPAzLt0MIOqcV8DRJ9iQXxocgQKZs-inWFHc4vrBCv-TpFatP1uqGrlSoCE2g==&amp;c=ugVAlNN567q9Q0jO7bftgayD1AxTJ4sjGikFBinHd9agU0osZWQZVg==&amp;ch=0IGPGuFBodpqojrm16PGOZsVEi1frl1fQs6WZxQEjT4B3FxTj49Ftw==" TargetMode="External"/><Relationship Id="rId73" Type="http://schemas.openxmlformats.org/officeDocument/2006/relationships/hyperlink" Target="http://r20.rs6.net/tn.jsp?f=001gJNulaBpVvZeLOSq9ANSXK0LtYkp9CZkS-UMiXYp5VQFQC27EHHzQS-XGudcYwqK_SQ28-DJvpyMGj1NhILdIy7A9crbFI0lxtqWFGT6BjrJnbql9oXPdA10JvlbWOh0ZezxpwdtuKiN1KT88ls3swnxKOp5UXNqGXQTdMOrRaBr4B-zamurH3ebqYQkW5fZCWsrdjtBx3l7jUYYR7u0Qu4cwhPPRVTzlseATPXCRMxlMuFZbiJCIqHfQBSrrj6jsCVh8YG4d8prf268wNFB0g==&amp;c=ugVAlNN567q9Q0jO7bftgayD1AxTJ4sjGikFBinHd9agU0osZWQZVg==&amp;ch=0IGPGuFBodpqojrm16PGOZsVEi1frl1fQs6WZxQEjT4B3FxTj49Ftw==" TargetMode="External"/><Relationship Id="rId78" Type="http://schemas.openxmlformats.org/officeDocument/2006/relationships/hyperlink" Target="http://r20.rs6.net/tn.jsp?f=001gJNulaBpVvZeLOSq9ANSXK0LtYkp9CZkS-UMiXYp5VQFQC27EHHzQS-XGudcYwqKD_jTVAu25A-4M7UrtLeNnAZtuooxypp3EBL5yvr7dgsLMEklXhO9zqZgxXwvj47uKTh3hM57FjEcQWRGmAmIOXfuGAGpqweGOs04rRC7tzm0NP8vEwR_k41YzRkwlZXjyAiZmllJwbmK-KskJq1PLgIPi5TNb25I3qMwsXHr9jHnAVfgC969iXHPEmH1oe9w26eYfKU2OYmK8Zj_BBC1SmDm3nOjZv0_EAoG9Q2RumlVeF3qHRcX2sE8SEZvT7mNkehKyWQhZ3iCuJBqQUSWzw==&amp;c=ugVAlNN567q9Q0jO7bftgayD1AxTJ4sjGikFBinHd9agU0osZWQZVg==&amp;ch=0IGPGuFBodpqojrm16PGOZsVEi1frl1fQs6WZxQEjT4B3FxTj49Ftw==" TargetMode="External"/><Relationship Id="rId81" Type="http://schemas.openxmlformats.org/officeDocument/2006/relationships/hyperlink" Target="http://r20.rs6.net/tn.jsp?f=001gJNulaBpVvZeLOSq9ANSXK0LtYkp9CZkS-UMiXYp5VQFQC27EHHzQS-XGudcYwqKHldyeN_Lzf4AVP58z3sSQQTM_tcZzCQhzJKfuq6qBq-_iAhCz9710St-JjoHshQ5QLPtkDY1XelwLaSW1-TQI22WAHAAPPIFhiIyG4c-FokC-Cb6omWnA3O8UjFW10gUMZ9vjfsLTJO_cxHUvmV67wADDvphFIpEQIC5uf7sIv57BSMz4yLYZKehqCFh80hn4vweW32qt6p-MYrfWzj2vOgI7amXehXOpjDO0MWn8OagkupuSMpgIg==&amp;c=ugVAlNN567q9Q0jO7bftgayD1AxTJ4sjGikFBinHd9agU0osZWQZVg==&amp;ch=0IGPGuFBodpqojrm16PGOZsVEi1frl1fQs6WZxQEjT4B3FxTj49Ftw==" TargetMode="External"/><Relationship Id="rId86" Type="http://schemas.openxmlformats.org/officeDocument/2006/relationships/hyperlink" Target="http://r20.rs6.net/tn.jsp?f=001gJNulaBpVvZeLOSq9ANSXK0LtYkp9CZkS-UMiXYp5VQFQC27EHHzQcCrD6E_xxfP9IiNTagTA_fDSMpTa-Q9wiCoPE18jgNemRvo74K9YE3voq3jxwEtb3BksmHFzT4jWSHLHkLiZaUX90ylDvLU2mR13yVQRKua5E4ce5ZlfxM=&amp;c=ugVAlNN567q9Q0jO7bftgayD1AxTJ4sjGikFBinHd9agU0osZWQZVg==&amp;ch=0IGPGuFBodpqojrm16PGOZsVEi1frl1fQs6WZxQEjT4B3FxTj49Ftw==" TargetMode="External"/><Relationship Id="rId94" Type="http://schemas.openxmlformats.org/officeDocument/2006/relationships/hyperlink" Target="http://r20.rs6.net/tn.jsp?f=001gJNulaBpVvZeLOSq9ANSXK0LtYkp9CZkS-UMiXYp5VQFQC27EHHzQS-XGudcYwqKAHDlNm6DSge-RDCeyFQg1pkeDNgEshS2QMxxInU4sv1xmR0Hq9L-Fl2K-_eeZ1rDZT-ehZGfo0SOVOpZtoKanC6LnGcZpH8GogiDzk98iGsi9CQF0MfZ5HAgvPb4htcGzN-ShLimPZbVbPgaTFVU_2tmDlNSxai3HY0OhDyW4NA1Q7TMDsT8vc8YftheeL1t8XiHFx67J7sJv3Yx_gP6zHWMhJGD-7y2tZ2_AvZP2r8iaN7sdltqKg==&amp;c=ugVAlNN567q9Q0jO7bftgayD1AxTJ4sjGikFBinHd9agU0osZWQZVg==&amp;ch=0IGPGuFBodpqojrm16PGOZsVEi1frl1fQs6WZxQEjT4B3FxTj49Ftw==" TargetMode="External"/><Relationship Id="rId99" Type="http://schemas.openxmlformats.org/officeDocument/2006/relationships/hyperlink" Target="http://r20.rs6.net/tn.jsp?f=001gJNulaBpVvZeLOSq9ANSXK0LtYkp9CZkS-UMiXYp5VQFQC27EHHzQVDwZRK7uKFdSDORSFfW4EO1DSC6rQZvKB9Yfb8b5s6ToMfH1ebGVm1Ek_kwXf1hoE3fhbS-FyoASqnEO231G3ruNHGLjR38_CywHH3aIzTY6qD_qwgdYvo=&amp;c=ugVAlNN567q9Q0jO7bftgayD1AxTJ4sjGikFBinHd9agU0osZWQZVg==&amp;ch=0IGPGuFBodpqojrm16PGOZsVEi1frl1fQs6WZxQEjT4B3FxTj49Ftw=="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JNulaBpVvZeLOSq9ANSXK0LtYkp9CZkS-UMiXYp5VQFQC27EHHzQS-XGudcYwqKdfeWeLoSdugOiuUNHvSM5dPoyFxY3Gr1tai5YmmbcwZa22Vo1eGSNo7IKH9AOYxm1laxnNBXsoYl8tKZZPknPQ-qDLayUnsaHvfkb4hOYTcPieJOFD9E1bCdFuVdTD0zt3ZvSgmOsc-5081HtJkiU75WJLggcUFJuzjwisUUrX1HG2f5LVeS89JqTGfLDUNSvkuKQO8mFj2t20VEb_4bL_Y8OntKu4tv9UEs36I2T5DntqinlduMCw==&amp;c=ugVAlNN567q9Q0jO7bftgayD1AxTJ4sjGikFBinHd9agU0osZWQZVg==&amp;ch=0IGPGuFBodpqojrm16PGOZsVEi1frl1fQs6WZxQEjT4B3FxTj49Ftw==" TargetMode="External"/><Relationship Id="rId109" Type="http://schemas.openxmlformats.org/officeDocument/2006/relationships/hyperlink" Target="http://r20.rs6.net/tn.jsp?f=001gJNulaBpVvZeLOSq9ANSXK0LtYkp9CZkS-UMiXYp5VQFQC27EHHzQVDwZRK7uKFdTTlM38bGVWBy196zYvTDY-T-K2k2PCsWAtBilf-GCaEJS7ZVcDoloZABZwg81UUDGB4HAjwgCErHglfQ6l8_bsspfiEeDa73Wy9BU2Wzk2sWxejdA5puDQ==&amp;c=ugVAlNN567q9Q0jO7bftgayD1AxTJ4sjGikFBinHd9agU0osZWQZVg==&amp;ch=0IGPGuFBodpqojrm16PGOZsVEi1frl1fQs6WZxQEjT4B3FxTj49Ftw==" TargetMode="External"/><Relationship Id="rId34" Type="http://schemas.openxmlformats.org/officeDocument/2006/relationships/hyperlink" Target="http://r20.rs6.net/tn.jsp?f=001gJNulaBpVvZeLOSq9ANSXK0LtYkp9CZkS-UMiXYp5VQFQC27EHHzQS-XGudcYwqK-OZjwbaEz2H0dR5m5Ur3U3ctvzmd_Lz2t5qq9SGx7EgvL5xJWGPkOdt_MAA_IY2ICvCKgmLSeTdlnHHHSAYrHxqgJnpxao-cHr7HhNJi1oDEd2jJTvjhU68JZXdwRoy3QNG7Dl-BiLFEbvd_Q_cwmNWi4J4jbpEELPeI5Yz0nPO_ZLZZ1_AN_3quVM5sBl40vifOcl63kLxFYli-Yyi1PZ8tSdyd9NhOZrt7VtwHqY4CONAAlLuJIC5utTuGOspy33YDgc8CaEg=&amp;c=ugVAlNN567q9Q0jO7bftgayD1AxTJ4sjGikFBinHd9agU0osZWQZVg==&amp;ch=0IGPGuFBodpqojrm16PGOZsVEi1frl1fQs6WZxQEjT4B3FxTj49Ftw==" TargetMode="External"/><Relationship Id="rId50" Type="http://schemas.openxmlformats.org/officeDocument/2006/relationships/hyperlink" Target="http://r20.rs6.net/tn.jsp?f=001gJNulaBpVvZeLOSq9ANSXK0LtYkp9CZkS-UMiXYp5VQFQC27EHHzQS-XGudcYwqKEY8M3ZJAh1299rOwgsMHVz1OIEDZMS9oLjE9odujiZVSCxSo-L1ckQNn5XTgDFHXgYleANixY-xcfibEtMloPUE0KctdhZp2MLAz0_EegOBLiYUqqo8CxAxiEtyXG8W7jnvBgw9X4yfh0et9tsgetekBaeDtS7LJKZARPJZjGSHdhJpx6vRARJrCtUQ98b8xfqEO5gZ8QoDvO18cwKK6pprMg2Ihxn7_&amp;c=ugVAlNN567q9Q0jO7bftgayD1AxTJ4sjGikFBinHd9agU0osZWQZVg==&amp;ch=0IGPGuFBodpqojrm16PGOZsVEi1frl1fQs6WZxQEjT4B3FxTj49Ftw==" TargetMode="External"/><Relationship Id="rId55" Type="http://schemas.openxmlformats.org/officeDocument/2006/relationships/hyperlink" Target="http://r20.rs6.net/tn.jsp?f=001gJNulaBpVvZeLOSq9ANSXK0LtYkp9CZkS-UMiXYp5VQFQC27EHHzQS-XGudcYwqKk--KYI-yczzHWjTqjc3GTxAsIqbEdnVnZjTKpWzsT2CzNxtQoY1V6u1aOcdOtykSQMK52jpdXAdPkQJMEIoiLlc4yLRB5HsiDOhK4-toS-SBUyM6vw7vRson-egZ5tC9pXhgFTCg2WBJuK7CjCmSo7dBYV5mFl8gU-7JGgVqTL2yICmaMl1Q343X8eG8TUhs2evZBx1AkToLLrpP_0mr6keE0KIKuukWfqJEijByAfQ=&amp;c=ugVAlNN567q9Q0jO7bftgayD1AxTJ4sjGikFBinHd9agU0osZWQZVg==&amp;ch=0IGPGuFBodpqojrm16PGOZsVEi1frl1fQs6WZxQEjT4B3FxTj49Ftw==" TargetMode="External"/><Relationship Id="rId76" Type="http://schemas.openxmlformats.org/officeDocument/2006/relationships/hyperlink" Target="http://r20.rs6.net/tn.jsp?f=001gJNulaBpVvZeLOSq9ANSXK0LtYkp9CZkS-UMiXYp5VQFQC27EHHzQS-XGudcYwqKQYYQIIQrIv7E6otAhvasb5cQNJ2r404Kikg3cfq3fuC9lFs2daf-PXE8oZ3qx805ht5pI5HfQfZ-IB7TaWU4nkOthCCII09bvD5JUzjyXyC9HV6XbMleeZzCSH9rPXi7z6CBGqNVi1osStNvXXb5xerJliyJ-1JRvKmft29wg0TV5D7paqR37hKTsMXaMbl1pNq5Qxgl2oJU1gkaLVtV52QVWwh-AfjJZIS5O9aAB0_z94ecGYqi1w==&amp;c=ugVAlNN567q9Q0jO7bftgayD1AxTJ4sjGikFBinHd9agU0osZWQZVg==&amp;ch=0IGPGuFBodpqojrm16PGOZsVEi1frl1fQs6WZxQEjT4B3FxTj49Ftw==" TargetMode="External"/><Relationship Id="rId97" Type="http://schemas.openxmlformats.org/officeDocument/2006/relationships/hyperlink" Target="http://r20.rs6.net/tn.jsp?f=001gJNulaBpVvZeLOSq9ANSXK0LtYkp9CZkS-UMiXYp5VQFQC27EHHzQS-XGudcYwqKVl2wVtvffVfePrGoDi-eDXGf29Aa54CAR_IzQzO4DoTsuG4oF_eTPiXPP-U3WfjZFeda1maTTqlCiitdk5xwp7H6RwWgN95irBIjm_njDIbJK94CTgXLSFNJGpdViZ44L7nFhe_GzcToBAldzF32yw==&amp;c=ugVAlNN567q9Q0jO7bftgayD1AxTJ4sjGikFBinHd9agU0osZWQZVg==&amp;ch=0IGPGuFBodpqojrm16PGOZsVEi1frl1fQs6WZxQEjT4B3FxTj49Ftw==" TargetMode="External"/><Relationship Id="rId104" Type="http://schemas.openxmlformats.org/officeDocument/2006/relationships/hyperlink" Target="http://r20.rs6.net/tn.jsp?f=001gJNulaBpVvZeLOSq9ANSXK0LtYkp9CZkS-UMiXYp5VQFQC27EHHzQQE6v1oJXZQY-uyweD2t2u8ZgHznNnOto_KYGGoRDRmq_nPWiUbs9VbWqw14VvPK_grRkDAgimFwHAslpf8KORiVY-u-wBRTn0qnlG0zpDkLhE4l9bJhuSUQmdobJ_-w4rzXwi-FfBw4&amp;c=ugVAlNN567q9Q0jO7bftgayD1AxTJ4sjGikFBinHd9agU0osZWQZVg==&amp;ch=0IGPGuFBodpqojrm16PGOZsVEi1frl1fQs6WZxQEjT4B3FxTj49Ftw=="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gJNulaBpVvZeLOSq9ANSXK0LtYkp9CZkS-UMiXYp5VQFQC27EHHzQS-XGudcYwqKrf4CL-Xjv4LCBuVh6ff1QTShuo7MpDP6T0BZdJVqNdY0rRNvDG3s4O2B6um-n8T3fWtMYI3FoCikZkEUu4ERfqdwekRjegcUFYvbXXG7ey-RWOW8dSLxAwm6Qs7fKhjUyuUAfrz9xxQ5Qud7X4sY9vVN2Kp3j1YdnsbmINRFQzsXq44cHDagX-OxrWzsMvKd5JBXuqcSlHo2s2CpyxZjrH2p3eGbGARBOioEiO2IwQJZeqGwWNltcfyNCyup_BW4&amp;c=ugVAlNN567q9Q0jO7bftgayD1AxTJ4sjGikFBinHd9agU0osZWQZVg==&amp;ch=0IGPGuFBodpqojrm16PGOZsVEi1frl1fQs6WZxQEjT4B3FxTj49Ftw==" TargetMode="External"/><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r20.rs6.net/tn.jsp?f=001gJNulaBpVvZeLOSq9ANSXK0LtYkp9CZkS-UMiXYp5VQFQC27EHHzQS-XGudcYwqKORQKvNIX_IygdEaE0X8_vTP3LDf0YjAmxMUgvKy61lRZlLs8ugzMDHM4uJwYsrivzbvISisjRU6zK4dHn4C_Qi6KSu313Hqo7u9C7KB5Jz6BXvN8uubk2yCHUmmgHV32tNsIaZInP9a8_4GZwcyUyctX92EprRlps0uXaQyANUVD8RhH08qB2br1qoiB8FOsf0TFy7jPgsT2sKsgKzM_acaWMI6KRGQ4K4H6AfPdGnQI98o2y3mAXg==&amp;c=ugVAlNN567q9Q0jO7bftgayD1AxTJ4sjGikFBinHd9agU0osZWQZVg==&amp;ch=0IGPGuFBodpqojrm16PGOZsVEi1frl1fQs6WZxQEjT4B3FxTj49Ftw==" TargetMode="External"/><Relationship Id="rId24" Type="http://schemas.openxmlformats.org/officeDocument/2006/relationships/hyperlink" Target="http://r20.rs6.net/tn.jsp?f=001gJNulaBpVvZeLOSq9ANSXK0LtYkp9CZkS-UMiXYp5VQFQC27EHHzQS-XGudcYwqKcSdwWoGyP99RwEMxfC02X--NT8vrX7E0u8mKpF7Ynvw_RRp9oyPCwnIodarA5YpZ0rOVskXqkidyYTqnADbZcBxmdgbEesKVkAInwLJcOv48U6YhFje3HvDYe0c94LCQfJ0GNK4UwZttJ-8MxYYgQWfkuUr6cKImWdRmERGhxf8yytEvGPfpsW0uuWeZKCtnwM0JNq7FT0vQKHu8FicMYg==&amp;c=ugVAlNN567q9Q0jO7bftgayD1AxTJ4sjGikFBinHd9agU0osZWQZVg==&amp;ch=0IGPGuFBodpqojrm16PGOZsVEi1frl1fQs6WZxQEjT4B3FxTj49Ftw==" TargetMode="External"/><Relationship Id="rId40" Type="http://schemas.openxmlformats.org/officeDocument/2006/relationships/hyperlink" Target="http://r20.rs6.net/tn.jsp?f=001gJNulaBpVvZeLOSq9ANSXK0LtYkp9CZkS-UMiXYp5VQFQC27EHHzQS-XGudcYwqKkbHYlEGuXhst8RNQ1n5lc7jXjhsvSkKtWYyyCDk5llg-kA417UGVqjL__TEtPNt9ObnDXpPRPNxLKFgE0LmUO_n7dVcb5BoqER-suJ3I8JH3OHMFyy5U11ajXn3PC-LqvGsD-lOlmnHoe1R2soYQ5Alfa7tTnNaNukLOin8VFm5W7Fs4wZi9ZcmSPHnNypK5Lz_MT3XKFJgKEuvENrkAdg==&amp;c=ugVAlNN567q9Q0jO7bftgayD1AxTJ4sjGikFBinHd9agU0osZWQZVg==&amp;ch=0IGPGuFBodpqojrm16PGOZsVEi1frl1fQs6WZxQEjT4B3FxTj49Ftw==" TargetMode="External"/><Relationship Id="rId45" Type="http://schemas.openxmlformats.org/officeDocument/2006/relationships/hyperlink" Target="http://r20.rs6.net/tn.jsp?f=001gJNulaBpVvZeLOSq9ANSXK0LtYkp9CZkS-UMiXYp5VQFQC27EHHzQS-XGudcYwqK9FB6YG-7wYSdhQtvXxQpqccNekm0dfMQWbIyB2UM-gdc-ARiKPrs3BGkeCaEW6_ooA_WnvgP24JUKOUir9ufaYcVG-8bm5orUtPBfsCDnif6tb12BBVMdOG8N8UKapAKfTr-CxCii9isnAmyRdGUKWr4qZGdMz6qNPM7XVyRMWYQqQ7a4TzYlw==&amp;c=ugVAlNN567q9Q0jO7bftgayD1AxTJ4sjGikFBinHd9agU0osZWQZVg==&amp;ch=0IGPGuFBodpqojrm16PGOZsVEi1frl1fQs6WZxQEjT4B3FxTj49Ftw==" TargetMode="External"/><Relationship Id="rId66" Type="http://schemas.openxmlformats.org/officeDocument/2006/relationships/hyperlink" Target="http://r20.rs6.net/tn.jsp?f=001gJNulaBpVvZeLOSq9ANSXK0LtYkp9CZkS-UMiXYp5VQFQC27EHHzQS-XGudcYwqKxlH0WZ-JUtjxmTgUVm4joJp4xFYZGDBKlSoj34mYz8FPt_cQFRaLf1xihvmGMFbqDJTXWqW2ivoTZkVkHnwATNQzFt-4ezVtvkWQRWWGHhh0dw6ESENvIpfPBZNhh_ajG_wgrXrEtp6jg28JhSQ0JA==&amp;c=ugVAlNN567q9Q0jO7bftgayD1AxTJ4sjGikFBinHd9agU0osZWQZVg==&amp;ch=0IGPGuFBodpqojrm16PGOZsVEi1frl1fQs6WZxQEjT4B3FxTj49Ftw==" TargetMode="External"/><Relationship Id="rId87" Type="http://schemas.openxmlformats.org/officeDocument/2006/relationships/image" Target="media/image18.jpeg"/><Relationship Id="rId110" Type="http://schemas.openxmlformats.org/officeDocument/2006/relationships/hyperlink" Target="http://r20.rs6.net/tn.jsp?f=001gJNulaBpVvZeLOSq9ANSXK0LtYkp9CZkS-UMiXYp5VQFQC27EHHzQVDwZRK7uKFdAxtqo8bFlkppS6tKVaWp-9uWlpfOOa64YCDpc3J9fFtL7rogksXWEwqvjk4CGOgKoKK16FHdf7XbXwxDPleUYaAYvekdyWOpJ9LFA1u0N90oIGDcG_NMHQ==&amp;c=ugVAlNN567q9Q0jO7bftgayD1AxTJ4sjGikFBinHd9agU0osZWQZVg==&amp;ch=0IGPGuFBodpqojrm16PGOZsVEi1frl1fQs6WZxQEjT4B3FxTj49Ftw=="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37</Pages>
  <Words>15251</Words>
  <Characters>86932</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2015-04-28T16:08:00Z</dcterms:created>
  <dcterms:modified xsi:type="dcterms:W3CDTF">2015-04-28T17:25:00Z</dcterms:modified>
</cp:coreProperties>
</file>