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70"/>
      </w:tblGrid>
      <w:tr w:rsidR="004531D9" w:rsidTr="004531D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70"/>
            </w:tblGrid>
            <w:tr w:rsidR="004531D9">
              <w:trPr>
                <w:tblCellSpacing w:w="0" w:type="dxa"/>
                <w:jc w:val="center"/>
              </w:trPr>
              <w:tc>
                <w:tcPr>
                  <w:tcW w:w="5000" w:type="pct"/>
                  <w:tcMar>
                    <w:top w:w="0" w:type="dxa"/>
                    <w:left w:w="225" w:type="dxa"/>
                    <w:bottom w:w="105" w:type="dxa"/>
                    <w:right w:w="225" w:type="dxa"/>
                  </w:tcMar>
                  <w:hideMark/>
                </w:tcPr>
                <w:p w:rsidR="004531D9" w:rsidRDefault="004531D9"/>
              </w:tc>
            </w:tr>
            <w:tr w:rsidR="004531D9">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594"/>
                  </w:tblGrid>
                  <w:tr w:rsidR="004531D9">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4531D9">
                          <w:trPr>
                            <w:tblCellSpacing w:w="0" w:type="dxa"/>
                            <w:jc w:val="center"/>
                          </w:trPr>
                          <w:tc>
                            <w:tcPr>
                              <w:tcW w:w="5000" w:type="pct"/>
                              <w:tcMar>
                                <w:top w:w="0" w:type="dxa"/>
                                <w:left w:w="135" w:type="dxa"/>
                                <w:bottom w:w="0" w:type="dxa"/>
                                <w:right w:w="135" w:type="dxa"/>
                              </w:tcMar>
                              <w:vAlign w:val="bottom"/>
                              <w:hideMark/>
                            </w:tcPr>
                            <w:p w:rsidR="004531D9" w:rsidRDefault="004531D9">
                              <w:pPr>
                                <w:rPr>
                                  <w:sz w:val="20"/>
                                  <w:szCs w:val="20"/>
                                </w:rPr>
                              </w:pPr>
                            </w:p>
                          </w:tc>
                        </w:tr>
                      </w:tbl>
                      <w:p w:rsidR="004531D9" w:rsidRDefault="004531D9">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94"/>
                        </w:tblGrid>
                        <w:tr w:rsidR="004531D9">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59"/>
                              </w:tblGrid>
                              <w:tr w:rsidR="004531D9">
                                <w:trPr>
                                  <w:tblCellSpacing w:w="0" w:type="dxa"/>
                                  <w:jc w:val="right"/>
                                </w:trPr>
                                <w:tc>
                                  <w:tcPr>
                                    <w:tcW w:w="0" w:type="auto"/>
                                    <w:vAlign w:val="bottom"/>
                                    <w:hideMark/>
                                  </w:tcPr>
                                  <w:p w:rsidR="004531D9" w:rsidRDefault="004531D9">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7" name="Picture 77"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4531D9">
                                      <w:trPr>
                                        <w:tblCellSpacing w:w="0" w:type="dxa"/>
                                        <w:jc w:val="right"/>
                                      </w:trPr>
                                      <w:tc>
                                        <w:tcPr>
                                          <w:tcW w:w="0" w:type="auto"/>
                                          <w:shd w:val="clear" w:color="auto" w:fill="000000"/>
                                          <w:tcMar>
                                            <w:top w:w="210" w:type="dxa"/>
                                            <w:left w:w="540" w:type="dxa"/>
                                            <w:bottom w:w="0" w:type="dxa"/>
                                            <w:right w:w="540" w:type="dxa"/>
                                          </w:tcMar>
                                          <w:vAlign w:val="bottom"/>
                                          <w:hideMark/>
                                        </w:tcPr>
                                        <w:p w:rsidR="004531D9" w:rsidRDefault="004531D9">
                                          <w:pPr>
                                            <w:jc w:val="center"/>
                                            <w:rPr>
                                              <w:rFonts w:ascii="Arial" w:hAnsi="Arial" w:cs="Arial"/>
                                              <w:color w:val="FFFFFF"/>
                                            </w:rPr>
                                          </w:pPr>
                                          <w:r>
                                            <w:rPr>
                                              <w:rFonts w:ascii="Arial" w:hAnsi="Arial" w:cs="Arial"/>
                                              <w:b/>
                                              <w:bCs/>
                                              <w:color w:val="FFFFFF"/>
                                            </w:rPr>
                                            <w:t>Date 4/29/15</w:t>
                                          </w:r>
                                        </w:p>
                                      </w:tc>
                                    </w:tr>
                                  </w:tbl>
                                  <w:p w:rsidR="004531D9" w:rsidRDefault="004531D9">
                                    <w:pPr>
                                      <w:jc w:val="right"/>
                                      <w:rPr>
                                        <w:sz w:val="20"/>
                                        <w:szCs w:val="20"/>
                                      </w:rPr>
                                    </w:pPr>
                                  </w:p>
                                </w:tc>
                              </w:tr>
                            </w:tbl>
                            <w:p w:rsidR="004531D9" w:rsidRDefault="004531D9">
                              <w:pPr>
                                <w:jc w:val="right"/>
                                <w:rPr>
                                  <w:sz w:val="20"/>
                                  <w:szCs w:val="20"/>
                                </w:rPr>
                              </w:pPr>
                            </w:p>
                          </w:tc>
                        </w:tr>
                      </w:tbl>
                      <w:p w:rsidR="004531D9" w:rsidRDefault="004531D9">
                        <w:pPr>
                          <w:jc w:val="right"/>
                          <w:rPr>
                            <w:sz w:val="20"/>
                            <w:szCs w:val="20"/>
                          </w:rPr>
                        </w:pPr>
                      </w:p>
                    </w:tc>
                  </w:tr>
                </w:tbl>
                <w:p w:rsidR="004531D9" w:rsidRDefault="004531D9">
                  <w:pPr>
                    <w:jc w:val="center"/>
                    <w:rPr>
                      <w:sz w:val="20"/>
                      <w:szCs w:val="20"/>
                    </w:rPr>
                  </w:pPr>
                </w:p>
              </w:tc>
            </w:tr>
            <w:tr w:rsidR="004531D9">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3"/>
                    <w:gridCol w:w="9485"/>
                    <w:gridCol w:w="192"/>
                  </w:tblGrid>
                  <w:tr w:rsidR="004531D9">
                    <w:trPr>
                      <w:tblCellSpacing w:w="0" w:type="dxa"/>
                    </w:trPr>
                    <w:tc>
                      <w:tcPr>
                        <w:tcW w:w="0" w:type="auto"/>
                        <w:hideMark/>
                      </w:tcPr>
                      <w:p w:rsidR="004531D9" w:rsidRDefault="004531D9">
                        <w:r>
                          <w:rPr>
                            <w:noProof/>
                          </w:rPr>
                          <w:drawing>
                            <wp:inline distT="0" distB="0" distL="0" distR="0">
                              <wp:extent cx="121920" cy="190500"/>
                              <wp:effectExtent l="0" t="0" r="0" b="0"/>
                              <wp:docPr id="76" name="Picture 76"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85"/>
                        </w:tblGrid>
                        <w:tr w:rsidR="004531D9">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85"/>
                              </w:tblGrid>
                              <w:tr w:rsidR="004531D9">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2"/>
                                      <w:gridCol w:w="9071"/>
                                      <w:gridCol w:w="192"/>
                                    </w:tblGrid>
                                    <w:tr w:rsidR="004531D9">
                                      <w:trPr>
                                        <w:tblCellSpacing w:w="0" w:type="dxa"/>
                                      </w:trPr>
                                      <w:tc>
                                        <w:tcPr>
                                          <w:tcW w:w="0" w:type="auto"/>
                                          <w:shd w:val="clear" w:color="auto" w:fill="FFFFFF"/>
                                          <w:hideMark/>
                                        </w:tcPr>
                                        <w:p w:rsidR="004531D9" w:rsidRDefault="004531D9">
                                          <w:r>
                                            <w:rPr>
                                              <w:noProof/>
                                            </w:rPr>
                                            <w:drawing>
                                              <wp:inline distT="0" distB="0" distL="0" distR="0">
                                                <wp:extent cx="121920" cy="76200"/>
                                                <wp:effectExtent l="0" t="0" r="0" b="0"/>
                                                <wp:docPr id="75" name="Picture 75"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071"/>
                                          </w:tblGrid>
                                          <w:tr w:rsidR="004531D9">
                                            <w:trPr>
                                              <w:trHeight w:val="12"/>
                                              <w:tblCellSpacing w:w="0" w:type="dxa"/>
                                              <w:jc w:val="center"/>
                                            </w:trPr>
                                            <w:tc>
                                              <w:tcPr>
                                                <w:tcW w:w="0" w:type="auto"/>
                                                <w:shd w:val="clear" w:color="auto" w:fill="E9E9E9"/>
                                                <w:vAlign w:val="center"/>
                                                <w:hideMark/>
                                              </w:tcPr>
                                              <w:p w:rsidR="004531D9" w:rsidRDefault="004531D9"/>
                                            </w:tc>
                                          </w:tr>
                                          <w:tr w:rsidR="004531D9">
                                            <w:trPr>
                                              <w:trHeight w:val="12"/>
                                              <w:tblCellSpacing w:w="0" w:type="dxa"/>
                                              <w:jc w:val="center"/>
                                            </w:trPr>
                                            <w:tc>
                                              <w:tcPr>
                                                <w:tcW w:w="0" w:type="auto"/>
                                                <w:shd w:val="clear" w:color="auto" w:fill="EDEDED"/>
                                                <w:vAlign w:val="center"/>
                                                <w:hideMark/>
                                              </w:tcPr>
                                              <w:p w:rsidR="004531D9" w:rsidRDefault="004531D9">
                                                <w:pPr>
                                                  <w:rPr>
                                                    <w:sz w:val="20"/>
                                                    <w:szCs w:val="20"/>
                                                  </w:rPr>
                                                </w:pPr>
                                              </w:p>
                                            </w:tc>
                                          </w:tr>
                                          <w:tr w:rsidR="004531D9">
                                            <w:trPr>
                                              <w:trHeight w:val="12"/>
                                              <w:tblCellSpacing w:w="0" w:type="dxa"/>
                                              <w:jc w:val="center"/>
                                            </w:trPr>
                                            <w:tc>
                                              <w:tcPr>
                                                <w:tcW w:w="0" w:type="auto"/>
                                                <w:shd w:val="clear" w:color="auto" w:fill="F1F1F1"/>
                                                <w:vAlign w:val="center"/>
                                                <w:hideMark/>
                                              </w:tcPr>
                                              <w:p w:rsidR="004531D9" w:rsidRDefault="004531D9">
                                                <w:pPr>
                                                  <w:rPr>
                                                    <w:sz w:val="20"/>
                                                    <w:szCs w:val="20"/>
                                                  </w:rPr>
                                                </w:pPr>
                                              </w:p>
                                            </w:tc>
                                          </w:tr>
                                          <w:tr w:rsidR="004531D9">
                                            <w:trPr>
                                              <w:trHeight w:val="12"/>
                                              <w:tblCellSpacing w:w="0" w:type="dxa"/>
                                              <w:jc w:val="center"/>
                                            </w:trPr>
                                            <w:tc>
                                              <w:tcPr>
                                                <w:tcW w:w="0" w:type="auto"/>
                                                <w:shd w:val="clear" w:color="auto" w:fill="F6F6F6"/>
                                                <w:vAlign w:val="center"/>
                                                <w:hideMark/>
                                              </w:tcPr>
                                              <w:p w:rsidR="004531D9" w:rsidRDefault="004531D9">
                                                <w:pPr>
                                                  <w:rPr>
                                                    <w:sz w:val="20"/>
                                                    <w:szCs w:val="20"/>
                                                  </w:rPr>
                                                </w:pPr>
                                              </w:p>
                                            </w:tc>
                                          </w:tr>
                                          <w:tr w:rsidR="004531D9">
                                            <w:trPr>
                                              <w:trHeight w:val="12"/>
                                              <w:tblCellSpacing w:w="0" w:type="dxa"/>
                                              <w:jc w:val="center"/>
                                            </w:trPr>
                                            <w:tc>
                                              <w:tcPr>
                                                <w:tcW w:w="0" w:type="auto"/>
                                                <w:shd w:val="clear" w:color="auto" w:fill="F9F9F9"/>
                                                <w:vAlign w:val="center"/>
                                                <w:hideMark/>
                                              </w:tcPr>
                                              <w:p w:rsidR="004531D9" w:rsidRDefault="004531D9">
                                                <w:pPr>
                                                  <w:rPr>
                                                    <w:sz w:val="20"/>
                                                    <w:szCs w:val="20"/>
                                                  </w:rPr>
                                                </w:pPr>
                                              </w:p>
                                            </w:tc>
                                          </w:tr>
                                          <w:tr w:rsidR="004531D9">
                                            <w:trPr>
                                              <w:trHeight w:val="12"/>
                                              <w:tblCellSpacing w:w="0" w:type="dxa"/>
                                              <w:jc w:val="center"/>
                                            </w:trPr>
                                            <w:tc>
                                              <w:tcPr>
                                                <w:tcW w:w="0" w:type="auto"/>
                                                <w:shd w:val="clear" w:color="auto" w:fill="FCFCFC"/>
                                                <w:vAlign w:val="center"/>
                                                <w:hideMark/>
                                              </w:tcPr>
                                              <w:p w:rsidR="004531D9" w:rsidRDefault="004531D9">
                                                <w:pPr>
                                                  <w:rPr>
                                                    <w:sz w:val="20"/>
                                                    <w:szCs w:val="20"/>
                                                  </w:rPr>
                                                </w:pPr>
                                              </w:p>
                                            </w:tc>
                                          </w:tr>
                                          <w:tr w:rsidR="004531D9">
                                            <w:trPr>
                                              <w:trHeight w:val="12"/>
                                              <w:tblCellSpacing w:w="0" w:type="dxa"/>
                                              <w:jc w:val="center"/>
                                            </w:trPr>
                                            <w:tc>
                                              <w:tcPr>
                                                <w:tcW w:w="0" w:type="auto"/>
                                                <w:shd w:val="clear" w:color="auto" w:fill="FDFDFD"/>
                                                <w:vAlign w:val="center"/>
                                                <w:hideMark/>
                                              </w:tcPr>
                                              <w:p w:rsidR="004531D9" w:rsidRDefault="004531D9">
                                                <w:pPr>
                                                  <w:rPr>
                                                    <w:sz w:val="20"/>
                                                    <w:szCs w:val="20"/>
                                                  </w:rPr>
                                                </w:pPr>
                                              </w:p>
                                            </w:tc>
                                          </w:tr>
                                          <w:tr w:rsidR="004531D9">
                                            <w:trPr>
                                              <w:trHeight w:val="12"/>
                                              <w:tblCellSpacing w:w="0" w:type="dxa"/>
                                              <w:jc w:val="center"/>
                                            </w:trPr>
                                            <w:tc>
                                              <w:tcPr>
                                                <w:tcW w:w="0" w:type="auto"/>
                                                <w:shd w:val="clear" w:color="auto" w:fill="FEFEFE"/>
                                                <w:vAlign w:val="center"/>
                                                <w:hideMark/>
                                              </w:tcPr>
                                              <w:p w:rsidR="004531D9" w:rsidRDefault="004531D9">
                                                <w:pPr>
                                                  <w:rPr>
                                                    <w:sz w:val="20"/>
                                                    <w:szCs w:val="20"/>
                                                  </w:rPr>
                                                </w:pPr>
                                              </w:p>
                                            </w:tc>
                                          </w:tr>
                                        </w:tbl>
                                        <w:p w:rsidR="004531D9" w:rsidRDefault="004531D9">
                                          <w:pPr>
                                            <w:jc w:val="center"/>
                                            <w:rPr>
                                              <w:sz w:val="20"/>
                                              <w:szCs w:val="20"/>
                                            </w:rPr>
                                          </w:pPr>
                                        </w:p>
                                      </w:tc>
                                      <w:tc>
                                        <w:tcPr>
                                          <w:tcW w:w="0" w:type="auto"/>
                                          <w:shd w:val="clear" w:color="auto" w:fill="FFFFFF"/>
                                          <w:hideMark/>
                                        </w:tcPr>
                                        <w:p w:rsidR="004531D9" w:rsidRDefault="004531D9">
                                          <w:r>
                                            <w:rPr>
                                              <w:noProof/>
                                            </w:rPr>
                                            <w:drawing>
                                              <wp:inline distT="0" distB="0" distL="0" distR="0">
                                                <wp:extent cx="121920" cy="76200"/>
                                                <wp:effectExtent l="0" t="0" r="0" b="0"/>
                                                <wp:docPr id="74" name="Picture 74"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r>
                                  </w:tbl>
                                  <w:p w:rsidR="004531D9" w:rsidRDefault="004531D9">
                                    <w:pPr>
                                      <w:rPr>
                                        <w:sz w:val="20"/>
                                        <w:szCs w:val="20"/>
                                      </w:rPr>
                                    </w:pPr>
                                  </w:p>
                                </w:tc>
                              </w:tr>
                            </w:tbl>
                            <w:p w:rsidR="004531D9" w:rsidRDefault="004531D9">
                              <w:pPr>
                                <w:jc w:val="center"/>
                                <w:rPr>
                                  <w:sz w:val="20"/>
                                  <w:szCs w:val="20"/>
                                </w:rPr>
                              </w:pPr>
                            </w:p>
                          </w:tc>
                        </w:tr>
                      </w:tbl>
                      <w:p w:rsidR="004531D9" w:rsidRDefault="004531D9">
                        <w:pPr>
                          <w:jc w:val="center"/>
                          <w:rPr>
                            <w:sz w:val="20"/>
                            <w:szCs w:val="20"/>
                          </w:rPr>
                        </w:pPr>
                      </w:p>
                    </w:tc>
                    <w:tc>
                      <w:tcPr>
                        <w:tcW w:w="0" w:type="auto"/>
                        <w:hideMark/>
                      </w:tcPr>
                      <w:p w:rsidR="004531D9" w:rsidRDefault="004531D9">
                        <w:r>
                          <w:rPr>
                            <w:noProof/>
                          </w:rPr>
                          <w:drawing>
                            <wp:inline distT="0" distB="0" distL="0" distR="0">
                              <wp:extent cx="121920" cy="190500"/>
                              <wp:effectExtent l="0" t="0" r="0" b="0"/>
                              <wp:docPr id="73" name="Picture 73"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r>
                </w:tbl>
                <w:p w:rsidR="004531D9" w:rsidRDefault="004531D9">
                  <w:pPr>
                    <w:rPr>
                      <w:sz w:val="20"/>
                      <w:szCs w:val="20"/>
                    </w:rPr>
                  </w:pPr>
                </w:p>
              </w:tc>
            </w:tr>
            <w:tr w:rsidR="004531D9">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6"/>
                    <w:gridCol w:w="12"/>
                    <w:gridCol w:w="12"/>
                    <w:gridCol w:w="12"/>
                    <w:gridCol w:w="12"/>
                    <w:gridCol w:w="12"/>
                    <w:gridCol w:w="12"/>
                    <w:gridCol w:w="12"/>
                    <w:gridCol w:w="12"/>
                    <w:gridCol w:w="9486"/>
                    <w:gridCol w:w="12"/>
                    <w:gridCol w:w="12"/>
                    <w:gridCol w:w="12"/>
                    <w:gridCol w:w="12"/>
                    <w:gridCol w:w="12"/>
                    <w:gridCol w:w="12"/>
                    <w:gridCol w:w="12"/>
                    <w:gridCol w:w="12"/>
                    <w:gridCol w:w="36"/>
                    <w:gridCol w:w="60"/>
                  </w:tblGrid>
                  <w:tr w:rsidR="004531D9">
                    <w:trPr>
                      <w:tblCellSpacing w:w="0" w:type="dxa"/>
                      <w:jc w:val="center"/>
                    </w:trPr>
                    <w:tc>
                      <w:tcPr>
                        <w:tcW w:w="0" w:type="auto"/>
                        <w:shd w:val="clear" w:color="auto" w:fill="F7F7F7"/>
                        <w:vAlign w:val="bottom"/>
                        <w:hideMark/>
                      </w:tcPr>
                      <w:p w:rsidR="004531D9" w:rsidRDefault="004531D9">
                        <w:r>
                          <w:rPr>
                            <w:noProof/>
                          </w:rPr>
                          <w:drawing>
                            <wp:inline distT="0" distB="0" distL="0" distR="0">
                              <wp:extent cx="30480" cy="342900"/>
                              <wp:effectExtent l="0" t="0" r="7620" b="0"/>
                              <wp:docPr id="72" name="Picture 72"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 cy="342900"/>
                                      </a:xfrm>
                                      <a:prstGeom prst="rect">
                                        <a:avLst/>
                                      </a:prstGeom>
                                      <a:noFill/>
                                      <a:ln>
                                        <a:noFill/>
                                      </a:ln>
                                    </pic:spPr>
                                  </pic:pic>
                                </a:graphicData>
                              </a:graphic>
                            </wp:inline>
                          </w:drawing>
                        </w:r>
                      </w:p>
                    </w:tc>
                    <w:tc>
                      <w:tcPr>
                        <w:tcW w:w="0" w:type="auto"/>
                        <w:shd w:val="clear" w:color="auto" w:fill="F6F6F6"/>
                        <w:vAlign w:val="bottom"/>
                        <w:hideMark/>
                      </w:tcPr>
                      <w:p w:rsidR="004531D9" w:rsidRDefault="004531D9">
                        <w:r>
                          <w:rPr>
                            <w:noProof/>
                          </w:rPr>
                          <w:drawing>
                            <wp:inline distT="0" distB="0" distL="0" distR="0">
                              <wp:extent cx="22860" cy="342900"/>
                              <wp:effectExtent l="0" t="0" r="0" b="0"/>
                              <wp:docPr id="71" name="Picture 71"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 cy="342900"/>
                                      </a:xfrm>
                                      <a:prstGeom prst="rect">
                                        <a:avLst/>
                                      </a:prstGeom>
                                      <a:noFill/>
                                      <a:ln>
                                        <a:noFill/>
                                      </a:ln>
                                    </pic:spPr>
                                  </pic:pic>
                                </a:graphicData>
                              </a:graphic>
                            </wp:inline>
                          </w:drawing>
                        </w:r>
                      </w:p>
                    </w:tc>
                    <w:tc>
                      <w:tcPr>
                        <w:tcW w:w="0" w:type="auto"/>
                        <w:shd w:val="clear" w:color="auto" w:fill="F5F5F5"/>
                        <w:vAlign w:val="bottom"/>
                        <w:hideMark/>
                      </w:tcPr>
                      <w:p w:rsidR="004531D9" w:rsidRDefault="004531D9">
                        <w:r>
                          <w:rPr>
                            <w:noProof/>
                          </w:rPr>
                          <w:drawing>
                            <wp:inline distT="0" distB="0" distL="0" distR="0">
                              <wp:extent cx="7620" cy="342900"/>
                              <wp:effectExtent l="0" t="0" r="0" b="0"/>
                              <wp:docPr id="70" name="Picture 70"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4531D9" w:rsidRDefault="004531D9">
                        <w:r>
                          <w:rPr>
                            <w:noProof/>
                          </w:rPr>
                          <w:drawing>
                            <wp:inline distT="0" distB="0" distL="0" distR="0">
                              <wp:extent cx="7620" cy="342900"/>
                              <wp:effectExtent l="0" t="0" r="0" b="0"/>
                              <wp:docPr id="69" name="Picture 69"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4531D9" w:rsidRDefault="004531D9">
                        <w:r>
                          <w:rPr>
                            <w:noProof/>
                          </w:rPr>
                          <w:drawing>
                            <wp:inline distT="0" distB="0" distL="0" distR="0">
                              <wp:extent cx="7620" cy="342900"/>
                              <wp:effectExtent l="0" t="0" r="0" b="0"/>
                              <wp:docPr id="68" name="Picture 68"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4531D9" w:rsidRDefault="004531D9">
                        <w:r>
                          <w:rPr>
                            <w:noProof/>
                          </w:rPr>
                          <w:drawing>
                            <wp:inline distT="0" distB="0" distL="0" distR="0">
                              <wp:extent cx="7620" cy="342900"/>
                              <wp:effectExtent l="0" t="0" r="0" b="0"/>
                              <wp:docPr id="67" name="Picture 67"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4531D9" w:rsidRDefault="004531D9">
                        <w:r>
                          <w:rPr>
                            <w:noProof/>
                          </w:rPr>
                          <w:drawing>
                            <wp:inline distT="0" distB="0" distL="0" distR="0">
                              <wp:extent cx="7620" cy="342900"/>
                              <wp:effectExtent l="0" t="0" r="0" b="0"/>
                              <wp:docPr id="66" name="Picture 66"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4531D9" w:rsidRDefault="004531D9">
                        <w:r>
                          <w:rPr>
                            <w:noProof/>
                          </w:rPr>
                          <w:drawing>
                            <wp:inline distT="0" distB="0" distL="0" distR="0">
                              <wp:extent cx="7620" cy="342900"/>
                              <wp:effectExtent l="0" t="0" r="0" b="0"/>
                              <wp:docPr id="65" name="Picture 65"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4531D9" w:rsidRDefault="004531D9">
                        <w:r>
                          <w:rPr>
                            <w:noProof/>
                          </w:rPr>
                          <w:drawing>
                            <wp:inline distT="0" distB="0" distL="0" distR="0">
                              <wp:extent cx="7620" cy="342900"/>
                              <wp:effectExtent l="0" t="0" r="0" b="0"/>
                              <wp:docPr id="64" name="Picture 64"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EEEEE"/>
                        <w:vAlign w:val="bottom"/>
                        <w:hideMark/>
                      </w:tcPr>
                      <w:p w:rsidR="004531D9" w:rsidRDefault="004531D9">
                        <w:r>
                          <w:rPr>
                            <w:noProof/>
                          </w:rPr>
                          <w:drawing>
                            <wp:inline distT="0" distB="0" distL="0" distR="0">
                              <wp:extent cx="7620" cy="342900"/>
                              <wp:effectExtent l="0" t="0" r="0" b="0"/>
                              <wp:docPr id="63" name="Picture 63"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6"/>
                        </w:tblGrid>
                        <w:tr w:rsidR="004531D9">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6"/>
                              </w:tblGrid>
                              <w:tr w:rsidR="004531D9">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6"/>
                                    </w:tblGrid>
                                    <w:tr w:rsidR="004531D9">
                                      <w:trPr>
                                        <w:tblCellSpacing w:w="0" w:type="dxa"/>
                                        <w:jc w:val="center"/>
                                      </w:trPr>
                                      <w:tc>
                                        <w:tcPr>
                                          <w:tcW w:w="0" w:type="auto"/>
                                          <w:tcMar>
                                            <w:top w:w="0" w:type="dxa"/>
                                            <w:left w:w="540" w:type="dxa"/>
                                            <w:bottom w:w="0" w:type="dxa"/>
                                            <w:right w:w="540" w:type="dxa"/>
                                          </w:tcMar>
                                          <w:vAlign w:val="bottom"/>
                                          <w:hideMark/>
                                        </w:tcPr>
                                        <w:p w:rsidR="004531D9" w:rsidRDefault="004531D9">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318760" cy="2141220"/>
                                                <wp:effectExtent l="0" t="0" r="0" b="0"/>
                                                <wp:docPr id="62" name="Picture 62" descr="http://files.ctctcdn.com/61c7cfcb201/e5a0b624-bab2-4a07-b308-2d4bda36f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ctctcdn.com/61c7cfcb201/e5a0b624-bab2-4a07-b308-2d4bda36f56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8760" cy="2141220"/>
                                                        </a:xfrm>
                                                        <a:prstGeom prst="rect">
                                                          <a:avLst/>
                                                        </a:prstGeom>
                                                        <a:noFill/>
                                                        <a:ln>
                                                          <a:noFill/>
                                                        </a:ln>
                                                      </pic:spPr>
                                                    </pic:pic>
                                                  </a:graphicData>
                                                </a:graphic>
                                              </wp:inline>
                                            </w:drawing>
                                          </w:r>
                                        </w:p>
                                      </w:tc>
                                    </w:tr>
                                  </w:tbl>
                                  <w:p w:rsidR="004531D9" w:rsidRDefault="004531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6"/>
                                    </w:tblGrid>
                                    <w:tr w:rsidR="004531D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6"/>
                                          </w:tblGrid>
                                          <w:tr w:rsidR="004531D9">
                                            <w:trPr>
                                              <w:trHeight w:val="15"/>
                                              <w:tblCellSpacing w:w="0" w:type="dxa"/>
                                            </w:trPr>
                                            <w:tc>
                                              <w:tcPr>
                                                <w:tcW w:w="0" w:type="auto"/>
                                                <w:shd w:val="clear" w:color="auto" w:fill="0A74DB"/>
                                                <w:tcMar>
                                                  <w:top w:w="0" w:type="dxa"/>
                                                  <w:left w:w="0" w:type="dxa"/>
                                                  <w:bottom w:w="75" w:type="dxa"/>
                                                  <w:right w:w="0" w:type="dxa"/>
                                                </w:tcMar>
                                                <w:vAlign w:val="center"/>
                                                <w:hideMark/>
                                              </w:tcPr>
                                              <w:p w:rsidR="004531D9" w:rsidRDefault="004531D9">
                                                <w:pPr>
                                                  <w:jc w:val="center"/>
                                                </w:pPr>
                                                <w:r>
                                                  <w:rPr>
                                                    <w:noProof/>
                                                  </w:rPr>
                                                  <w:drawing>
                                                    <wp:inline distT="0" distB="0" distL="0" distR="0">
                                                      <wp:extent cx="45720" cy="762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531D9" w:rsidRDefault="004531D9">
                                          <w:pPr>
                                            <w:rPr>
                                              <w:sz w:val="20"/>
                                              <w:szCs w:val="20"/>
                                            </w:rPr>
                                          </w:pPr>
                                        </w:p>
                                      </w:tc>
                                    </w:tr>
                                  </w:tbl>
                                  <w:p w:rsidR="004531D9" w:rsidRDefault="004531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6"/>
                                    </w:tblGrid>
                                    <w:tr w:rsidR="004531D9">
                                      <w:trPr>
                                        <w:tblCellSpacing w:w="0" w:type="dxa"/>
                                        <w:jc w:val="center"/>
                                      </w:trPr>
                                      <w:tc>
                                        <w:tcPr>
                                          <w:tcW w:w="0" w:type="auto"/>
                                          <w:tcMar>
                                            <w:top w:w="0" w:type="dxa"/>
                                            <w:left w:w="540" w:type="dxa"/>
                                            <w:bottom w:w="0" w:type="dxa"/>
                                            <w:right w:w="540" w:type="dxa"/>
                                          </w:tcMar>
                                          <w:vAlign w:val="bottom"/>
                                          <w:hideMark/>
                                        </w:tcPr>
                                        <w:p w:rsidR="004531D9" w:rsidRDefault="004531D9">
                                          <w:pPr>
                                            <w:jc w:val="center"/>
                                            <w:rPr>
                                              <w:rFonts w:ascii="Georgia" w:hAnsi="Georgia" w:cs="Arial"/>
                                              <w:color w:val="000090"/>
                                              <w:sz w:val="36"/>
                                              <w:szCs w:val="36"/>
                                            </w:rPr>
                                          </w:pPr>
                                          <w:r>
                                            <w:rPr>
                                              <w:rFonts w:ascii="Georgia" w:hAnsi="Georgia" w:cs="Arial"/>
                                              <w:color w:val="000090"/>
                                              <w:sz w:val="36"/>
                                              <w:szCs w:val="36"/>
                                            </w:rPr>
                                            <w:t>  </w:t>
                                          </w:r>
                                        </w:p>
                                        <w:p w:rsidR="004531D9" w:rsidRDefault="004531D9">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4531D9" w:rsidRDefault="004531D9">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4531D9" w:rsidRDefault="004531D9">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4531D9" w:rsidRDefault="004531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6"/>
                                    </w:tblGrid>
                                    <w:tr w:rsidR="004531D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6"/>
                                          </w:tblGrid>
                                          <w:tr w:rsidR="004531D9">
                                            <w:trPr>
                                              <w:trHeight w:val="15"/>
                                              <w:tblCellSpacing w:w="0" w:type="dxa"/>
                                            </w:trPr>
                                            <w:tc>
                                              <w:tcPr>
                                                <w:tcW w:w="0" w:type="auto"/>
                                                <w:shd w:val="clear" w:color="auto" w:fill="FF0000"/>
                                                <w:vAlign w:val="center"/>
                                                <w:hideMark/>
                                              </w:tcPr>
                                              <w:p w:rsidR="004531D9" w:rsidRDefault="004531D9">
                                                <w:pPr>
                                                  <w:jc w:val="center"/>
                                                </w:pPr>
                                                <w:r>
                                                  <w:rPr>
                                                    <w:noProof/>
                                                  </w:rPr>
                                                  <w:drawing>
                                                    <wp:inline distT="0" distB="0" distL="0" distR="0">
                                                      <wp:extent cx="45720" cy="762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531D9">
                                            <w:trPr>
                                              <w:trHeight w:val="15"/>
                                              <w:tblCellSpacing w:w="0" w:type="dxa"/>
                                            </w:trPr>
                                            <w:tc>
                                              <w:tcPr>
                                                <w:tcW w:w="0" w:type="auto"/>
                                                <w:tcMar>
                                                  <w:top w:w="0" w:type="dxa"/>
                                                  <w:left w:w="0" w:type="dxa"/>
                                                  <w:bottom w:w="15" w:type="dxa"/>
                                                  <w:right w:w="0" w:type="dxa"/>
                                                </w:tcMar>
                                                <w:vAlign w:val="center"/>
                                                <w:hideMark/>
                                              </w:tcPr>
                                              <w:p w:rsidR="004531D9" w:rsidRDefault="004531D9">
                                                <w:pPr>
                                                  <w:jc w:val="center"/>
                                                </w:pPr>
                                                <w:r>
                                                  <w:rPr>
                                                    <w:noProof/>
                                                  </w:rPr>
                                                  <w:drawing>
                                                    <wp:inline distT="0" distB="0" distL="0" distR="0">
                                                      <wp:extent cx="45720" cy="762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531D9">
                                            <w:trPr>
                                              <w:trHeight w:val="15"/>
                                              <w:tblCellSpacing w:w="0" w:type="dxa"/>
                                            </w:trPr>
                                            <w:tc>
                                              <w:tcPr>
                                                <w:tcW w:w="0" w:type="auto"/>
                                                <w:shd w:val="clear" w:color="auto" w:fill="FF0000"/>
                                                <w:vAlign w:val="center"/>
                                                <w:hideMark/>
                                              </w:tcPr>
                                              <w:p w:rsidR="004531D9" w:rsidRDefault="004531D9">
                                                <w:pPr>
                                                  <w:jc w:val="center"/>
                                                </w:pPr>
                                                <w:r>
                                                  <w:rPr>
                                                    <w:noProof/>
                                                  </w:rPr>
                                                  <w:drawing>
                                                    <wp:inline distT="0" distB="0" distL="0" distR="0">
                                                      <wp:extent cx="45720" cy="762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531D9" w:rsidRDefault="004531D9">
                                          <w:pPr>
                                            <w:rPr>
                                              <w:sz w:val="20"/>
                                              <w:szCs w:val="20"/>
                                            </w:rPr>
                                          </w:pPr>
                                        </w:p>
                                      </w:tc>
                                    </w:tr>
                                  </w:tbl>
                                  <w:p w:rsidR="004531D9" w:rsidRDefault="004531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6"/>
                                    </w:tblGrid>
                                    <w:tr w:rsidR="004531D9">
                                      <w:trPr>
                                        <w:tblCellSpacing w:w="0" w:type="dxa"/>
                                        <w:jc w:val="center"/>
                                      </w:trPr>
                                      <w:tc>
                                        <w:tcPr>
                                          <w:tcW w:w="0" w:type="auto"/>
                                          <w:tcMar>
                                            <w:top w:w="105" w:type="dxa"/>
                                            <w:left w:w="540" w:type="dxa"/>
                                            <w:bottom w:w="105" w:type="dxa"/>
                                            <w:right w:w="540" w:type="dxa"/>
                                          </w:tcMar>
                                          <w:hideMark/>
                                        </w:tcPr>
                                        <w:p w:rsidR="004531D9" w:rsidRDefault="004531D9">
                                          <w:pPr>
                                            <w:ind w:left="720"/>
                                            <w:jc w:val="center"/>
                                            <w:rPr>
                                              <w:rFonts w:ascii="Arial" w:hAnsi="Arial" w:cs="Arial"/>
                                              <w:color w:val="000000"/>
                                              <w:sz w:val="28"/>
                                              <w:szCs w:val="28"/>
                                            </w:rPr>
                                          </w:pPr>
                                          <w:r>
                                            <w:rPr>
                                              <w:rStyle w:val="Strong"/>
                                              <w:rFonts w:ascii="Arial" w:hAnsi="Arial" w:cs="Arial"/>
                                              <w:color w:val="000000"/>
                                              <w:sz w:val="28"/>
                                              <w:szCs w:val="28"/>
                                            </w:rPr>
                                            <w:t>4/29/15</w:t>
                                          </w:r>
                                        </w:p>
                                        <w:p w:rsidR="004531D9" w:rsidRDefault="004531D9">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4531D9" w:rsidRDefault="004531D9">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4531D9" w:rsidRDefault="004531D9">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4531D9" w:rsidRDefault="004531D9">
                                          <w:pPr>
                                            <w:spacing w:after="240"/>
                                            <w:ind w:left="1440"/>
                                            <w:rPr>
                                              <w:rFonts w:ascii="Arial" w:hAnsi="Arial" w:cs="Arial"/>
                                              <w:color w:val="000000"/>
                                            </w:rPr>
                                          </w:pPr>
                                          <w:hyperlink r:id="rId23" w:tgtFrame="_new" w:history="1">
                                            <w:r>
                                              <w:rPr>
                                                <w:rStyle w:val="Hyperlink"/>
                                                <w:rFonts w:ascii="Arial" w:hAnsi="Arial" w:cs="Arial"/>
                                                <w:color w:val="000000"/>
                                              </w:rPr>
                                              <w:t>Top US official intimates UN veto policy could change</w:t>
                                            </w:r>
                                          </w:hyperlink>
                                        </w:p>
                                        <w:p w:rsidR="004531D9" w:rsidRDefault="004531D9">
                                          <w:pPr>
                                            <w:spacing w:after="240"/>
                                            <w:ind w:left="1440"/>
                                            <w:rPr>
                                              <w:rFonts w:ascii="Arial" w:hAnsi="Arial" w:cs="Arial"/>
                                              <w:color w:val="000000"/>
                                            </w:rPr>
                                          </w:pPr>
                                          <w:hyperlink r:id="rId24" w:tgtFrame="_new" w:history="1">
                                            <w:r>
                                              <w:rPr>
                                                <w:rStyle w:val="Hyperlink"/>
                                                <w:rFonts w:ascii="Arial" w:hAnsi="Arial" w:cs="Arial"/>
                                                <w:color w:val="000000"/>
                                              </w:rPr>
                                              <w:t>Turkey joins Qatari bid to broker Israel-Hamas deal</w:t>
                                            </w:r>
                                          </w:hyperlink>
                                        </w:p>
                                        <w:p w:rsidR="004531D9" w:rsidRDefault="004531D9">
                                          <w:pPr>
                                            <w:spacing w:after="240"/>
                                            <w:ind w:left="1440"/>
                                            <w:rPr>
                                              <w:rFonts w:ascii="Arial" w:hAnsi="Arial" w:cs="Arial"/>
                                              <w:color w:val="000000"/>
                                            </w:rPr>
                                          </w:pPr>
                                          <w:hyperlink r:id="rId25" w:tgtFrame="_new" w:history="1">
                                            <w:r>
                                              <w:rPr>
                                                <w:rStyle w:val="Hyperlink"/>
                                                <w:rFonts w:ascii="Arial" w:hAnsi="Arial" w:cs="Arial"/>
                                                <w:color w:val="000000"/>
                                              </w:rPr>
                                              <w:t>Hamas Welcomes UN's Blaming Israel for Attacks on UNRWA Schools</w:t>
                                            </w:r>
                                          </w:hyperlink>
                                        </w:p>
                                        <w:p w:rsidR="004531D9" w:rsidRDefault="004531D9">
                                          <w:pPr>
                                            <w:spacing w:after="240"/>
                                            <w:ind w:left="1440"/>
                                            <w:rPr>
                                              <w:rFonts w:ascii="Arial" w:hAnsi="Arial" w:cs="Arial"/>
                                              <w:color w:val="000000"/>
                                            </w:rPr>
                                          </w:pPr>
                                          <w:hyperlink r:id="rId26" w:tgtFrame="_new" w:history="1">
                                            <w:r>
                                              <w:rPr>
                                                <w:rStyle w:val="Hyperlink"/>
                                                <w:rFonts w:ascii="Arial" w:hAnsi="Arial" w:cs="Arial"/>
                                                <w:color w:val="000000"/>
                                              </w:rPr>
                                              <w:t>'Israel won't allow weapons transfer to terrorist groups'</w:t>
                                            </w:r>
                                          </w:hyperlink>
                                        </w:p>
                                        <w:p w:rsidR="004531D9" w:rsidRDefault="004531D9">
                                          <w:pPr>
                                            <w:spacing w:after="240"/>
                                            <w:ind w:left="1440"/>
                                            <w:rPr>
                                              <w:rFonts w:ascii="Arial" w:hAnsi="Arial" w:cs="Arial"/>
                                              <w:color w:val="000000"/>
                                            </w:rPr>
                                          </w:pPr>
                                          <w:hyperlink r:id="rId27" w:tgtFrame="_new" w:history="1">
                                            <w:r>
                                              <w:rPr>
                                                <w:rStyle w:val="Hyperlink"/>
                                                <w:rFonts w:ascii="Arial" w:hAnsi="Arial" w:cs="Arial"/>
                                                <w:color w:val="000000"/>
                                              </w:rPr>
                                              <w:t xml:space="preserve">No Israeli involvement believed in overnight strike on Hezbollah </w:t>
                                            </w:r>
                                          </w:hyperlink>
                                        </w:p>
                                        <w:p w:rsidR="004531D9" w:rsidRDefault="004531D9">
                                          <w:pPr>
                                            <w:spacing w:after="240"/>
                                            <w:ind w:left="1440"/>
                                            <w:rPr>
                                              <w:rFonts w:ascii="Arial" w:hAnsi="Arial" w:cs="Arial"/>
                                              <w:color w:val="000000"/>
                                            </w:rPr>
                                          </w:pPr>
                                          <w:hyperlink r:id="rId28" w:tgtFrame="_new" w:history="1">
                                            <w:r>
                                              <w:rPr>
                                                <w:rStyle w:val="Hyperlink"/>
                                                <w:rFonts w:ascii="Arial" w:hAnsi="Arial" w:cs="Arial"/>
                                                <w:color w:val="000000"/>
                                              </w:rPr>
                                              <w:t xml:space="preserve">Two projectiles fired from Syria land in Israeli Golan Heights </w:t>
                                            </w:r>
                                          </w:hyperlink>
                                        </w:p>
                                        <w:p w:rsidR="004531D9" w:rsidRDefault="004531D9">
                                          <w:pPr>
                                            <w:spacing w:after="240"/>
                                            <w:ind w:left="1440"/>
                                            <w:rPr>
                                              <w:rFonts w:ascii="Arial" w:hAnsi="Arial" w:cs="Arial"/>
                                              <w:color w:val="000000"/>
                                            </w:rPr>
                                          </w:pPr>
                                          <w:hyperlink r:id="rId29" w:tgtFrame="_new" w:history="1">
                                            <w:r>
                                              <w:rPr>
                                                <w:rStyle w:val="Hyperlink"/>
                                                <w:rFonts w:ascii="Arial" w:hAnsi="Arial" w:cs="Arial"/>
                                                <w:color w:val="000000"/>
                                              </w:rPr>
                                              <w:t xml:space="preserve">Syria accuses Turkey of aiding terror groups </w:t>
                                            </w:r>
                                          </w:hyperlink>
                                        </w:p>
                                        <w:p w:rsidR="004531D9" w:rsidRDefault="004531D9">
                                          <w:pPr>
                                            <w:spacing w:after="240"/>
                                            <w:ind w:left="1440"/>
                                            <w:rPr>
                                              <w:rFonts w:ascii="Arial" w:hAnsi="Arial" w:cs="Arial"/>
                                              <w:color w:val="000000"/>
                                            </w:rPr>
                                          </w:pPr>
                                          <w:hyperlink r:id="rId30" w:tgtFrame="_new" w:history="1">
                                            <w:r>
                                              <w:rPr>
                                                <w:rStyle w:val="Hyperlink"/>
                                                <w:rFonts w:ascii="Arial" w:hAnsi="Arial" w:cs="Arial"/>
                                                <w:color w:val="000000"/>
                                              </w:rPr>
                                              <w:t xml:space="preserve">EU wants Iran to play 'major but positive role' in Syria </w:t>
                                            </w:r>
                                          </w:hyperlink>
                                        </w:p>
                                        <w:p w:rsidR="004531D9" w:rsidRDefault="004531D9">
                                          <w:pPr>
                                            <w:spacing w:after="240"/>
                                            <w:ind w:left="1440"/>
                                            <w:rPr>
                                              <w:rFonts w:ascii="Arial" w:hAnsi="Arial" w:cs="Arial"/>
                                              <w:color w:val="000000"/>
                                            </w:rPr>
                                          </w:pPr>
                                          <w:hyperlink r:id="rId31" w:tgtFrame="_new" w:history="1">
                                            <w:r>
                                              <w:rPr>
                                                <w:rStyle w:val="Hyperlink"/>
                                                <w:rFonts w:ascii="Arial" w:hAnsi="Arial" w:cs="Arial"/>
                                                <w:color w:val="000000"/>
                                              </w:rPr>
                                              <w:t xml:space="preserve">Report: Iran opens fire at and detains US cargo ship in Gulf </w:t>
                                            </w:r>
                                          </w:hyperlink>
                                        </w:p>
                                        <w:p w:rsidR="004531D9" w:rsidRDefault="004531D9">
                                          <w:pPr>
                                            <w:spacing w:after="240"/>
                                            <w:ind w:left="1440"/>
                                            <w:rPr>
                                              <w:rFonts w:ascii="Arial" w:hAnsi="Arial" w:cs="Arial"/>
                                              <w:color w:val="000000"/>
                                            </w:rPr>
                                          </w:pPr>
                                          <w:hyperlink r:id="rId32" w:tgtFrame="_new" w:history="1">
                                            <w:r>
                                              <w:rPr>
                                                <w:rStyle w:val="Hyperlink"/>
                                                <w:rFonts w:ascii="Arial" w:hAnsi="Arial" w:cs="Arial"/>
                                                <w:color w:val="000000"/>
                                              </w:rPr>
                                              <w:t>US Navy called in after Iran fires at cargo ship in Persian Gulf</w:t>
                                            </w:r>
                                          </w:hyperlink>
                                        </w:p>
                                        <w:p w:rsidR="004531D9" w:rsidRDefault="004531D9">
                                          <w:pPr>
                                            <w:spacing w:after="240"/>
                                            <w:ind w:left="1440"/>
                                            <w:rPr>
                                              <w:rFonts w:ascii="Arial" w:hAnsi="Arial" w:cs="Arial"/>
                                              <w:color w:val="000000"/>
                                            </w:rPr>
                                          </w:pPr>
                                          <w:hyperlink r:id="rId33" w:tgtFrame="_new" w:history="1">
                                            <w:r>
                                              <w:rPr>
                                                <w:rStyle w:val="Hyperlink"/>
                                                <w:rFonts w:ascii="Arial" w:hAnsi="Arial" w:cs="Arial"/>
                                                <w:color w:val="000000"/>
                                              </w:rPr>
                                              <w:t xml:space="preserve">Saudi-led coalition bombs Yemen runway to stop Iranian plane landing </w:t>
                                            </w:r>
                                          </w:hyperlink>
                                        </w:p>
                                        <w:p w:rsidR="004531D9" w:rsidRDefault="004531D9">
                                          <w:pPr>
                                            <w:spacing w:after="240"/>
                                            <w:ind w:left="1440"/>
                                            <w:rPr>
                                              <w:rFonts w:ascii="Arial" w:hAnsi="Arial" w:cs="Arial"/>
                                              <w:color w:val="000000"/>
                                            </w:rPr>
                                          </w:pPr>
                                          <w:hyperlink r:id="rId34" w:tgtFrame="_new" w:history="1">
                                            <w:r>
                                              <w:rPr>
                                                <w:rStyle w:val="Hyperlink"/>
                                                <w:rFonts w:ascii="Arial" w:hAnsi="Arial" w:cs="Arial"/>
                                                <w:color w:val="000000"/>
                                              </w:rPr>
                                              <w:t xml:space="preserve">Official: Saudi-led raid on Sanaa hits airliner, damages airport </w:t>
                                            </w:r>
                                          </w:hyperlink>
                                        </w:p>
                                        <w:p w:rsidR="004531D9" w:rsidRDefault="004531D9">
                                          <w:pPr>
                                            <w:spacing w:after="240"/>
                                            <w:ind w:left="1440"/>
                                            <w:rPr>
                                              <w:rFonts w:ascii="Arial" w:hAnsi="Arial" w:cs="Arial"/>
                                              <w:color w:val="000000"/>
                                            </w:rPr>
                                          </w:pPr>
                                          <w:hyperlink r:id="rId35" w:tgtFrame="_new" w:history="1">
                                            <w:r>
                                              <w:rPr>
                                                <w:rStyle w:val="Hyperlink"/>
                                                <w:rFonts w:ascii="Arial" w:hAnsi="Arial" w:cs="Arial"/>
                                                <w:color w:val="000000"/>
                                              </w:rPr>
                                              <w:t xml:space="preserve">Saudi says foiled suicide car bombing plot against US embassy </w:t>
                                            </w:r>
                                          </w:hyperlink>
                                        </w:p>
                                        <w:p w:rsidR="004531D9" w:rsidRDefault="004531D9">
                                          <w:pPr>
                                            <w:spacing w:after="240"/>
                                            <w:ind w:left="1440"/>
                                            <w:rPr>
                                              <w:rFonts w:ascii="Arial" w:hAnsi="Arial" w:cs="Arial"/>
                                              <w:color w:val="000000"/>
                                            </w:rPr>
                                          </w:pPr>
                                          <w:hyperlink r:id="rId36" w:tgtFrame="_new" w:history="1">
                                            <w:r>
                                              <w:rPr>
                                                <w:rStyle w:val="Hyperlink"/>
                                                <w:rFonts w:ascii="Arial" w:hAnsi="Arial" w:cs="Arial"/>
                                                <w:color w:val="000000"/>
                                              </w:rPr>
                                              <w:t>State news agency: Saudi Arabia arrests 93 Islamic State suspects</w:t>
                                            </w:r>
                                          </w:hyperlink>
                                        </w:p>
                                        <w:p w:rsidR="004531D9" w:rsidRDefault="004531D9">
                                          <w:pPr>
                                            <w:spacing w:after="240"/>
                                            <w:ind w:left="1440"/>
                                            <w:rPr>
                                              <w:rFonts w:ascii="Arial" w:hAnsi="Arial" w:cs="Arial"/>
                                              <w:color w:val="000000"/>
                                            </w:rPr>
                                          </w:pPr>
                                          <w:hyperlink r:id="rId37" w:tgtFrame="_new" w:history="1">
                                            <w:r>
                                              <w:rPr>
                                                <w:rStyle w:val="Hyperlink"/>
                                                <w:rFonts w:ascii="Arial" w:hAnsi="Arial" w:cs="Arial"/>
                                                <w:color w:val="000000"/>
                                              </w:rPr>
                                              <w:t>300 rescued in Nigeria, but schoolgirls kidnapped by Boko Haram still missing</w:t>
                                            </w:r>
                                          </w:hyperlink>
                                        </w:p>
                                        <w:p w:rsidR="004531D9" w:rsidRDefault="004531D9">
                                          <w:pPr>
                                            <w:spacing w:after="240"/>
                                            <w:ind w:left="1440"/>
                                            <w:rPr>
                                              <w:rFonts w:ascii="Arial" w:hAnsi="Arial" w:cs="Arial"/>
                                              <w:color w:val="000000"/>
                                            </w:rPr>
                                          </w:pPr>
                                          <w:hyperlink r:id="rId38" w:tgtFrame="_new" w:history="1">
                                            <w:r>
                                              <w:rPr>
                                                <w:rStyle w:val="Hyperlink"/>
                                                <w:rFonts w:ascii="Arial" w:hAnsi="Arial" w:cs="Arial"/>
                                                <w:color w:val="000000"/>
                                              </w:rPr>
                                              <w:t xml:space="preserve">Mali </w:t>
                                            </w:r>
                                            <w:proofErr w:type="spellStart"/>
                                            <w:r>
                                              <w:rPr>
                                                <w:rStyle w:val="Hyperlink"/>
                                                <w:rFonts w:ascii="Arial" w:hAnsi="Arial" w:cs="Arial"/>
                                                <w:color w:val="000000"/>
                                              </w:rPr>
                                              <w:t>Tuareg</w:t>
                                            </w:r>
                                            <w:proofErr w:type="spellEnd"/>
                                            <w:r>
                                              <w:rPr>
                                                <w:rStyle w:val="Hyperlink"/>
                                                <w:rFonts w:ascii="Arial" w:hAnsi="Arial" w:cs="Arial"/>
                                                <w:color w:val="000000"/>
                                              </w:rPr>
                                              <w:t xml:space="preserve"> rebels fire on UN peacekeepers outside Timbuktu </w:t>
                                            </w:r>
                                          </w:hyperlink>
                                        </w:p>
                                        <w:p w:rsidR="004531D9" w:rsidRDefault="004531D9">
                                          <w:pPr>
                                            <w:spacing w:after="240"/>
                                            <w:ind w:left="1440"/>
                                            <w:rPr>
                                              <w:rFonts w:ascii="Arial" w:hAnsi="Arial" w:cs="Arial"/>
                                              <w:color w:val="000000"/>
                                            </w:rPr>
                                          </w:pPr>
                                          <w:hyperlink r:id="rId39" w:tgtFrame="_new" w:history="1">
                                            <w:r>
                                              <w:rPr>
                                                <w:rStyle w:val="Hyperlink"/>
                                                <w:rFonts w:ascii="Arial" w:hAnsi="Arial" w:cs="Arial"/>
                                                <w:color w:val="000000"/>
                                              </w:rPr>
                                              <w:t>Massive outcry in Australia after 'cruel and unnecessary' executions in Indonesia</w:t>
                                            </w:r>
                                          </w:hyperlink>
                                        </w:p>
                                        <w:p w:rsidR="004531D9" w:rsidRDefault="004531D9">
                                          <w:pPr>
                                            <w:spacing w:after="240"/>
                                            <w:ind w:left="1440"/>
                                            <w:rPr>
                                              <w:rFonts w:ascii="Arial" w:hAnsi="Arial" w:cs="Arial"/>
                                              <w:color w:val="000000"/>
                                            </w:rPr>
                                          </w:pPr>
                                          <w:hyperlink r:id="rId40" w:tgtFrame="_new" w:history="1">
                                            <w:r>
                                              <w:rPr>
                                                <w:rStyle w:val="Hyperlink"/>
                                                <w:rFonts w:ascii="Arial" w:hAnsi="Arial" w:cs="Arial"/>
                                                <w:color w:val="000000"/>
                                              </w:rPr>
                                              <w:t xml:space="preserve">Analysis: No miracle in sight for nuclear-free Middle East </w:t>
                                            </w:r>
                                          </w:hyperlink>
                                        </w:p>
                                        <w:p w:rsidR="004531D9" w:rsidRDefault="004531D9">
                                          <w:pPr>
                                            <w:spacing w:after="240"/>
                                            <w:ind w:left="1440"/>
                                            <w:rPr>
                                              <w:rFonts w:ascii="Arial" w:hAnsi="Arial" w:cs="Arial"/>
                                              <w:color w:val="000000"/>
                                            </w:rPr>
                                          </w:pPr>
                                          <w:hyperlink r:id="rId41" w:tgtFrame="_new" w:history="1">
                                            <w:r>
                                              <w:rPr>
                                                <w:rStyle w:val="Hyperlink"/>
                                                <w:rFonts w:ascii="Arial" w:hAnsi="Arial" w:cs="Arial"/>
                                                <w:color w:val="000000"/>
                                              </w:rPr>
                                              <w:t>US to speed up warhead dismantling, issues warning to N. Korea</w:t>
                                            </w:r>
                                          </w:hyperlink>
                                        </w:p>
                                        <w:p w:rsidR="004531D9" w:rsidRDefault="004531D9">
                                          <w:pPr>
                                            <w:spacing w:after="240"/>
                                            <w:ind w:left="1440"/>
                                            <w:rPr>
                                              <w:rFonts w:ascii="Arial" w:hAnsi="Arial" w:cs="Arial"/>
                                              <w:color w:val="000000"/>
                                            </w:rPr>
                                          </w:pPr>
                                          <w:hyperlink r:id="rId42" w:tgtFrame="_new" w:history="1">
                                            <w:r>
                                              <w:rPr>
                                                <w:rStyle w:val="Hyperlink"/>
                                                <w:rFonts w:ascii="Arial" w:hAnsi="Arial" w:cs="Arial"/>
                                                <w:color w:val="000000"/>
                                              </w:rPr>
                                              <w:t>US, Japan boost defense relationship with eyes on threats from China, North Korea</w:t>
                                            </w:r>
                                          </w:hyperlink>
                                        </w:p>
                                        <w:p w:rsidR="004531D9" w:rsidRDefault="004531D9">
                                          <w:pPr>
                                            <w:spacing w:after="240"/>
                                            <w:ind w:left="1440"/>
                                            <w:rPr>
                                              <w:rFonts w:ascii="Arial" w:hAnsi="Arial" w:cs="Arial"/>
                                              <w:color w:val="000000"/>
                                            </w:rPr>
                                          </w:pPr>
                                          <w:hyperlink r:id="rId43" w:tgtFrame="_new" w:history="1">
                                            <w:r>
                                              <w:rPr>
                                                <w:rStyle w:val="Hyperlink"/>
                                                <w:rFonts w:ascii="Arial" w:hAnsi="Arial" w:cs="Arial"/>
                                                <w:color w:val="000000"/>
                                              </w:rPr>
                                              <w:t>Top Iranian general: America was behind 9/11 attacks</w:t>
                                            </w:r>
                                          </w:hyperlink>
                                        </w:p>
                                        <w:p w:rsidR="004531D9" w:rsidRDefault="004531D9">
                                          <w:pPr>
                                            <w:spacing w:after="240"/>
                                            <w:ind w:left="1440"/>
                                            <w:rPr>
                                              <w:rFonts w:ascii="Arial" w:hAnsi="Arial" w:cs="Arial"/>
                                              <w:color w:val="000000"/>
                                            </w:rPr>
                                          </w:pPr>
                                          <w:hyperlink r:id="rId44" w:tgtFrame="_new" w:history="1">
                                            <w:r>
                                              <w:rPr>
                                                <w:rStyle w:val="Hyperlink"/>
                                                <w:rFonts w:ascii="Arial" w:hAnsi="Arial" w:cs="Arial"/>
                                                <w:color w:val="000000"/>
                                              </w:rPr>
                                              <w:t xml:space="preserve">Police arrest New York protesters calling for destroying all nuclear arms </w:t>
                                            </w:r>
                                          </w:hyperlink>
                                        </w:p>
                                        <w:p w:rsidR="004531D9" w:rsidRDefault="004531D9">
                                          <w:pPr>
                                            <w:spacing w:after="240"/>
                                            <w:ind w:left="1440"/>
                                            <w:rPr>
                                              <w:rFonts w:ascii="Arial" w:hAnsi="Arial" w:cs="Arial"/>
                                              <w:color w:val="000000"/>
                                            </w:rPr>
                                          </w:pPr>
                                          <w:hyperlink r:id="rId45" w:tgtFrame="_new" w:history="1">
                                            <w:r>
                                              <w:rPr>
                                                <w:rStyle w:val="Hyperlink"/>
                                                <w:rFonts w:ascii="Arial" w:hAnsi="Arial" w:cs="Arial"/>
                                                <w:color w:val="000000"/>
                                              </w:rPr>
                                              <w:t>ISIS Spotted On The Streets Of Baltimore Smashing Police Cars?</w:t>
                                            </w:r>
                                          </w:hyperlink>
                                        </w:p>
                                        <w:p w:rsidR="004531D9" w:rsidRDefault="004531D9">
                                          <w:pPr>
                                            <w:spacing w:after="240"/>
                                            <w:ind w:left="1440"/>
                                            <w:rPr>
                                              <w:rFonts w:ascii="Arial" w:hAnsi="Arial" w:cs="Arial"/>
                                              <w:color w:val="000000"/>
                                            </w:rPr>
                                          </w:pPr>
                                          <w:hyperlink r:id="rId46" w:tgtFrame="_new" w:history="1">
                                            <w:r>
                                              <w:rPr>
                                                <w:rStyle w:val="Hyperlink"/>
                                                <w:rFonts w:ascii="Arial" w:hAnsi="Arial" w:cs="Arial"/>
                                                <w:color w:val="000000"/>
                                              </w:rPr>
                                              <w:t>Social media analysis suggests links between Baltimore and Ferguson violence</w:t>
                                            </w:r>
                                          </w:hyperlink>
                                        </w:p>
                                        <w:p w:rsidR="004531D9" w:rsidRDefault="004531D9">
                                          <w:pPr>
                                            <w:spacing w:after="240"/>
                                            <w:ind w:left="1440"/>
                                            <w:rPr>
                                              <w:rFonts w:ascii="Arial" w:hAnsi="Arial" w:cs="Arial"/>
                                              <w:color w:val="000000"/>
                                            </w:rPr>
                                          </w:pPr>
                                          <w:hyperlink r:id="rId47" w:tgtFrame="_new" w:history="1">
                                            <w:r>
                                              <w:rPr>
                                                <w:rStyle w:val="Hyperlink"/>
                                                <w:rFonts w:ascii="Arial" w:hAnsi="Arial" w:cs="Arial"/>
                                                <w:color w:val="000000"/>
                                              </w:rPr>
                                              <w:t>Intel report warns gang attacks on white cops could spread nationally</w:t>
                                            </w:r>
                                          </w:hyperlink>
                                        </w:p>
                                        <w:p w:rsidR="004531D9" w:rsidRDefault="004531D9">
                                          <w:pPr>
                                            <w:spacing w:after="240"/>
                                            <w:ind w:left="1440"/>
                                            <w:rPr>
                                              <w:rFonts w:ascii="Arial" w:hAnsi="Arial" w:cs="Arial"/>
                                              <w:color w:val="000000"/>
                                            </w:rPr>
                                          </w:pPr>
                                          <w:hyperlink r:id="rId48" w:tgtFrame="_new" w:history="1">
                                            <w:r>
                                              <w:rPr>
                                                <w:rStyle w:val="Hyperlink"/>
                                                <w:rFonts w:ascii="Arial" w:hAnsi="Arial" w:cs="Arial"/>
                                                <w:color w:val="000000"/>
                                              </w:rPr>
                                              <w:t>Brutal Baltimore Beatings Worry Press Advocates</w:t>
                                            </w:r>
                                          </w:hyperlink>
                                        </w:p>
                                        <w:p w:rsidR="004531D9" w:rsidRDefault="004531D9">
                                          <w:pPr>
                                            <w:spacing w:after="240"/>
                                            <w:ind w:left="1440"/>
                                            <w:rPr>
                                              <w:rFonts w:ascii="Arial" w:hAnsi="Arial" w:cs="Arial"/>
                                              <w:color w:val="000000"/>
                                            </w:rPr>
                                          </w:pPr>
                                          <w:hyperlink r:id="rId49" w:tgtFrame="_new" w:history="1">
                                            <w:r>
                                              <w:rPr>
                                                <w:rStyle w:val="Hyperlink"/>
                                                <w:rFonts w:ascii="Arial" w:hAnsi="Arial" w:cs="Arial"/>
                                                <w:color w:val="000000"/>
                                              </w:rPr>
                                              <w:t xml:space="preserve">Riots in Baltimore force Orioles to play game in empty stadium closed to public </w:t>
                                            </w:r>
                                          </w:hyperlink>
                                        </w:p>
                                        <w:p w:rsidR="004531D9" w:rsidRDefault="004531D9">
                                          <w:pPr>
                                            <w:spacing w:after="240"/>
                                            <w:ind w:left="1440"/>
                                            <w:rPr>
                                              <w:rFonts w:ascii="Arial" w:hAnsi="Arial" w:cs="Arial"/>
                                              <w:color w:val="000000"/>
                                            </w:rPr>
                                          </w:pPr>
                                          <w:hyperlink r:id="rId50" w:tgtFrame="_new" w:history="1">
                                            <w:r>
                                              <w:rPr>
                                                <w:rStyle w:val="Hyperlink"/>
                                                <w:rFonts w:ascii="Arial" w:hAnsi="Arial" w:cs="Arial"/>
                                                <w:color w:val="000000"/>
                                              </w:rPr>
                                              <w:t>Troops descend on Baltimore after riots</w:t>
                                            </w:r>
                                          </w:hyperlink>
                                        </w:p>
                                        <w:p w:rsidR="004531D9" w:rsidRDefault="004531D9">
                                          <w:pPr>
                                            <w:spacing w:after="240"/>
                                            <w:ind w:left="1440"/>
                                            <w:rPr>
                                              <w:rFonts w:ascii="Arial" w:hAnsi="Arial" w:cs="Arial"/>
                                              <w:color w:val="000000"/>
                                            </w:rPr>
                                          </w:pPr>
                                          <w:hyperlink r:id="rId51" w:tgtFrame="_new" w:history="1">
                                            <w:r>
                                              <w:rPr>
                                                <w:rStyle w:val="Hyperlink"/>
                                                <w:rFonts w:ascii="Arial" w:hAnsi="Arial" w:cs="Arial"/>
                                                <w:color w:val="000000"/>
                                              </w:rPr>
                                              <w:t>Baltimore Braces for Another Violent Night; Police Enforce Curfew</w:t>
                                            </w:r>
                                          </w:hyperlink>
                                        </w:p>
                                        <w:p w:rsidR="004531D9" w:rsidRDefault="004531D9">
                                          <w:pPr>
                                            <w:spacing w:after="240"/>
                                            <w:ind w:left="1440"/>
                                            <w:rPr>
                                              <w:rFonts w:ascii="Arial" w:hAnsi="Arial" w:cs="Arial"/>
                                              <w:color w:val="000000"/>
                                            </w:rPr>
                                          </w:pPr>
                                          <w:hyperlink r:id="rId52" w:tgtFrame="_new" w:history="1">
                                            <w:r>
                                              <w:rPr>
                                                <w:rStyle w:val="Hyperlink"/>
                                                <w:rFonts w:ascii="Arial" w:hAnsi="Arial" w:cs="Arial"/>
                                                <w:color w:val="000000"/>
                                              </w:rPr>
                                              <w:t>Baltimore mom who smacked son during riots: "I don't want him to be a Freddie Gray"</w:t>
                                            </w:r>
                                          </w:hyperlink>
                                        </w:p>
                                        <w:p w:rsidR="004531D9" w:rsidRDefault="004531D9">
                                          <w:pPr>
                                            <w:spacing w:after="240"/>
                                            <w:ind w:left="1440"/>
                                            <w:rPr>
                                              <w:rFonts w:ascii="Arial" w:hAnsi="Arial" w:cs="Arial"/>
                                              <w:color w:val="000000"/>
                                            </w:rPr>
                                          </w:pPr>
                                          <w:hyperlink r:id="rId53" w:tgtFrame="_new" w:history="1">
                                            <w:r>
                                              <w:rPr>
                                                <w:rStyle w:val="Hyperlink"/>
                                                <w:rFonts w:ascii="Arial" w:hAnsi="Arial" w:cs="Arial"/>
                                                <w:color w:val="000000"/>
                                              </w:rPr>
                                              <w:t>President Obama Condemns Both the Riots and the Nation's 'Slow-Rolling Crisis'</w:t>
                                            </w:r>
                                          </w:hyperlink>
                                        </w:p>
                                        <w:p w:rsidR="004531D9" w:rsidRDefault="004531D9">
                                          <w:pPr>
                                            <w:spacing w:after="240"/>
                                            <w:ind w:left="1440"/>
                                            <w:rPr>
                                              <w:rFonts w:ascii="Arial" w:hAnsi="Arial" w:cs="Arial"/>
                                              <w:color w:val="000000"/>
                                            </w:rPr>
                                          </w:pPr>
                                          <w:hyperlink r:id="rId54" w:tgtFrame="_new" w:history="1">
                                            <w:r>
                                              <w:rPr>
                                                <w:rStyle w:val="Hyperlink"/>
                                                <w:rFonts w:ascii="Arial" w:hAnsi="Arial" w:cs="Arial"/>
                                                <w:color w:val="000000"/>
                                              </w:rPr>
                                              <w:t xml:space="preserve">Dr. </w:t>
                                            </w:r>
                                            <w:proofErr w:type="spellStart"/>
                                            <w:r>
                                              <w:rPr>
                                                <w:rStyle w:val="Hyperlink"/>
                                                <w:rFonts w:ascii="Arial" w:hAnsi="Arial" w:cs="Arial"/>
                                                <w:color w:val="000000"/>
                                              </w:rPr>
                                              <w:t>Alveda</w:t>
                                            </w:r>
                                            <w:proofErr w:type="spellEnd"/>
                                            <w:r>
                                              <w:rPr>
                                                <w:rStyle w:val="Hyperlink"/>
                                                <w:rFonts w:ascii="Arial" w:hAnsi="Arial" w:cs="Arial"/>
                                                <w:color w:val="000000"/>
                                              </w:rPr>
                                              <w:t xml:space="preserve"> King on Baltimore Riots: MLK Jr. Would 'Be Heartbroken'</w:t>
                                            </w:r>
                                          </w:hyperlink>
                                        </w:p>
                                        <w:p w:rsidR="004531D9" w:rsidRDefault="004531D9">
                                          <w:pPr>
                                            <w:spacing w:after="240"/>
                                            <w:ind w:left="1440"/>
                                            <w:rPr>
                                              <w:rFonts w:ascii="Arial" w:hAnsi="Arial" w:cs="Arial"/>
                                              <w:color w:val="000000"/>
                                            </w:rPr>
                                          </w:pPr>
                                          <w:hyperlink r:id="rId55" w:tgtFrame="_new" w:history="1">
                                            <w:r>
                                              <w:rPr>
                                                <w:rStyle w:val="Hyperlink"/>
                                                <w:rFonts w:ascii="Arial" w:hAnsi="Arial" w:cs="Arial"/>
                                                <w:color w:val="000000"/>
                                              </w:rPr>
                                              <w:t>DHS: No regrets for bypassing Congress on immigration</w:t>
                                            </w:r>
                                          </w:hyperlink>
                                        </w:p>
                                        <w:p w:rsidR="004531D9" w:rsidRDefault="004531D9">
                                          <w:pPr>
                                            <w:spacing w:after="240"/>
                                            <w:ind w:left="1440"/>
                                            <w:rPr>
                                              <w:rFonts w:ascii="Arial" w:hAnsi="Arial" w:cs="Arial"/>
                                              <w:color w:val="000000"/>
                                            </w:rPr>
                                          </w:pPr>
                                          <w:hyperlink r:id="rId56" w:tgtFrame="_new" w:history="1">
                                            <w:r>
                                              <w:rPr>
                                                <w:rStyle w:val="Hyperlink"/>
                                                <w:rFonts w:ascii="Arial" w:hAnsi="Arial" w:cs="Arial"/>
                                                <w:color w:val="000000"/>
                                              </w:rPr>
                                              <w:t>Report: 36,000 foreign 'birth tourists' here to make U.S. babies</w:t>
                                            </w:r>
                                          </w:hyperlink>
                                        </w:p>
                                        <w:p w:rsidR="004531D9" w:rsidRDefault="004531D9">
                                          <w:pPr>
                                            <w:spacing w:after="240"/>
                                            <w:ind w:left="1440"/>
                                            <w:rPr>
                                              <w:rFonts w:ascii="Arial" w:hAnsi="Arial" w:cs="Arial"/>
                                              <w:color w:val="000000"/>
                                            </w:rPr>
                                          </w:pPr>
                                          <w:hyperlink r:id="rId57" w:tgtFrame="_new" w:history="1">
                                            <w:r>
                                              <w:rPr>
                                                <w:rStyle w:val="Hyperlink"/>
                                                <w:rFonts w:ascii="Arial" w:hAnsi="Arial" w:cs="Arial"/>
                                                <w:color w:val="000000"/>
                                              </w:rPr>
                                              <w:t>How Will Greece Default? Let Us Count The Ways</w:t>
                                            </w:r>
                                          </w:hyperlink>
                                        </w:p>
                                        <w:p w:rsidR="004531D9" w:rsidRDefault="004531D9">
                                          <w:pPr>
                                            <w:spacing w:after="240"/>
                                            <w:ind w:left="1440"/>
                                            <w:rPr>
                                              <w:rFonts w:ascii="Arial" w:hAnsi="Arial" w:cs="Arial"/>
                                              <w:color w:val="000000"/>
                                            </w:rPr>
                                          </w:pPr>
                                          <w:hyperlink r:id="rId58" w:tgtFrame="_new" w:history="1">
                                            <w:r>
                                              <w:rPr>
                                                <w:rStyle w:val="Hyperlink"/>
                                                <w:rFonts w:ascii="Arial" w:hAnsi="Arial" w:cs="Arial"/>
                                                <w:color w:val="000000"/>
                                              </w:rPr>
                                              <w:t>New Earth dawns: supercontinent slowly takes shape</w:t>
                                            </w:r>
                                          </w:hyperlink>
                                        </w:p>
                                        <w:p w:rsidR="004531D9" w:rsidRDefault="004531D9">
                                          <w:pPr>
                                            <w:spacing w:after="240"/>
                                            <w:ind w:left="1440"/>
                                            <w:rPr>
                                              <w:rFonts w:ascii="Arial" w:hAnsi="Arial" w:cs="Arial"/>
                                              <w:color w:val="000000"/>
                                            </w:rPr>
                                          </w:pPr>
                                          <w:hyperlink r:id="rId59" w:tgtFrame="_new" w:history="1">
                                            <w:r>
                                              <w:rPr>
                                                <w:rStyle w:val="Hyperlink"/>
                                                <w:rFonts w:ascii="Arial" w:hAnsi="Arial" w:cs="Arial"/>
                                                <w:color w:val="000000"/>
                                              </w:rPr>
                                              <w:t xml:space="preserve">Researcher says a sinking Santa Catalina could pose tsunami threat </w:t>
                                            </w:r>
                                          </w:hyperlink>
                                        </w:p>
                                        <w:p w:rsidR="004531D9" w:rsidRDefault="004531D9">
                                          <w:pPr>
                                            <w:spacing w:after="240"/>
                                            <w:ind w:left="1440"/>
                                            <w:rPr>
                                              <w:rFonts w:ascii="Arial" w:hAnsi="Arial" w:cs="Arial"/>
                                              <w:color w:val="000000"/>
                                            </w:rPr>
                                          </w:pPr>
                                          <w:hyperlink r:id="rId60" w:tgtFrame="_new" w:history="1">
                                            <w:r>
                                              <w:rPr>
                                                <w:rStyle w:val="Hyperlink"/>
                                                <w:rFonts w:ascii="Arial" w:hAnsi="Arial" w:cs="Arial"/>
                                                <w:color w:val="000000"/>
                                              </w:rPr>
                                              <w:t>At least 52 missing, feared dead in Afghanistan landslide</w:t>
                                            </w:r>
                                          </w:hyperlink>
                                        </w:p>
                                        <w:p w:rsidR="004531D9" w:rsidRDefault="004531D9">
                                          <w:pPr>
                                            <w:spacing w:after="240"/>
                                            <w:ind w:left="1440"/>
                                            <w:rPr>
                                              <w:rFonts w:ascii="Arial" w:hAnsi="Arial" w:cs="Arial"/>
                                              <w:color w:val="000000"/>
                                            </w:rPr>
                                          </w:pPr>
                                          <w:hyperlink r:id="rId61" w:tgtFrame="_new" w:history="1">
                                            <w:r>
                                              <w:rPr>
                                                <w:rStyle w:val="Hyperlink"/>
                                                <w:rFonts w:ascii="Arial" w:hAnsi="Arial" w:cs="Arial"/>
                                                <w:color w:val="000000"/>
                                              </w:rPr>
                                              <w:t>Chileans brace for volcano impact on livestock, agriculture and fishing industries</w:t>
                                            </w:r>
                                          </w:hyperlink>
                                        </w:p>
                                        <w:p w:rsidR="004531D9" w:rsidRDefault="004531D9">
                                          <w:pPr>
                                            <w:spacing w:after="240"/>
                                            <w:ind w:left="1440"/>
                                            <w:rPr>
                                              <w:rFonts w:ascii="Arial" w:hAnsi="Arial" w:cs="Arial"/>
                                              <w:color w:val="000000"/>
                                            </w:rPr>
                                          </w:pPr>
                                          <w:hyperlink r:id="rId62" w:tgtFrame="_new" w:history="1">
                                            <w:r>
                                              <w:rPr>
                                                <w:rStyle w:val="Hyperlink"/>
                                                <w:rFonts w:ascii="Arial" w:hAnsi="Arial" w:cs="Arial"/>
                                                <w:color w:val="000000"/>
                                              </w:rPr>
                                              <w:t xml:space="preserve">Chile volcano eruption costs region $600 </w:t>
                                            </w:r>
                                            <w:proofErr w:type="spellStart"/>
                                            <w:r>
                                              <w:rPr>
                                                <w:rStyle w:val="Hyperlink"/>
                                                <w:rFonts w:ascii="Arial" w:hAnsi="Arial" w:cs="Arial"/>
                                                <w:color w:val="000000"/>
                                              </w:rPr>
                                              <w:t>mn</w:t>
                                            </w:r>
                                            <w:proofErr w:type="spellEnd"/>
                                            <w:r>
                                              <w:rPr>
                                                <w:rStyle w:val="Hyperlink"/>
                                                <w:rFonts w:ascii="Arial" w:hAnsi="Arial" w:cs="Arial"/>
                                                <w:color w:val="000000"/>
                                              </w:rPr>
                                              <w:t>: official</w:t>
                                            </w:r>
                                          </w:hyperlink>
                                        </w:p>
                                        <w:p w:rsidR="004531D9" w:rsidRDefault="004531D9">
                                          <w:pPr>
                                            <w:spacing w:after="240"/>
                                            <w:ind w:left="1440"/>
                                            <w:rPr>
                                              <w:rFonts w:ascii="Arial" w:hAnsi="Arial" w:cs="Arial"/>
                                              <w:color w:val="000000"/>
                                            </w:rPr>
                                          </w:pPr>
                                          <w:hyperlink r:id="rId63" w:tgtFrame="_new" w:history="1">
                                            <w:r>
                                              <w:rPr>
                                                <w:rStyle w:val="Hyperlink"/>
                                                <w:rFonts w:ascii="Arial" w:hAnsi="Arial" w:cs="Arial"/>
                                                <w:color w:val="000000"/>
                                              </w:rPr>
                                              <w:t>Colima volcano in Mexico erupts to 25,000ft</w:t>
                                            </w:r>
                                          </w:hyperlink>
                                        </w:p>
                                        <w:p w:rsidR="004531D9" w:rsidRDefault="004531D9">
                                          <w:pPr>
                                            <w:spacing w:after="240"/>
                                            <w:ind w:left="1440"/>
                                            <w:rPr>
                                              <w:rFonts w:ascii="Arial" w:hAnsi="Arial" w:cs="Arial"/>
                                              <w:color w:val="000000"/>
                                            </w:rPr>
                                          </w:pPr>
                                          <w:hyperlink r:id="rId64"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 Indonesia erupts to 14,000ft</w:t>
                                            </w:r>
                                          </w:hyperlink>
                                        </w:p>
                                        <w:p w:rsidR="004531D9" w:rsidRDefault="004531D9">
                                          <w:pPr>
                                            <w:spacing w:after="240"/>
                                            <w:ind w:left="1440"/>
                                            <w:rPr>
                                              <w:rFonts w:ascii="Arial" w:hAnsi="Arial" w:cs="Arial"/>
                                              <w:color w:val="000000"/>
                                            </w:rPr>
                                          </w:pPr>
                                          <w:hyperlink r:id="rId65" w:tgtFrame="_new" w:history="1">
                                            <w:r>
                                              <w:rPr>
                                                <w:rStyle w:val="Hyperlink"/>
                                                <w:rFonts w:ascii="Arial" w:hAnsi="Arial" w:cs="Arial"/>
                                                <w:color w:val="000000"/>
                                              </w:rPr>
                                              <w:t xml:space="preserve">Earthquake swarm on </w:t>
                                            </w:r>
                                            <w:proofErr w:type="spellStart"/>
                                            <w:r>
                                              <w:rPr>
                                                <w:rStyle w:val="Hyperlink"/>
                                                <w:rFonts w:ascii="Arial" w:hAnsi="Arial" w:cs="Arial"/>
                                                <w:color w:val="000000"/>
                                              </w:rPr>
                                              <w:t>Tjornes</w:t>
                                            </w:r>
                                            <w:proofErr w:type="spellEnd"/>
                                            <w:r>
                                              <w:rPr>
                                                <w:rStyle w:val="Hyperlink"/>
                                                <w:rFonts w:ascii="Arial" w:hAnsi="Arial" w:cs="Arial"/>
                                                <w:color w:val="000000"/>
                                              </w:rPr>
                                              <w:t xml:space="preserve"> Fracture Zone near Iceland</w:t>
                                            </w:r>
                                          </w:hyperlink>
                                        </w:p>
                                        <w:p w:rsidR="004531D9" w:rsidRDefault="004531D9">
                                          <w:pPr>
                                            <w:spacing w:after="240"/>
                                            <w:ind w:left="1440"/>
                                            <w:rPr>
                                              <w:rFonts w:ascii="Arial" w:hAnsi="Arial" w:cs="Arial"/>
                                              <w:color w:val="000000"/>
                                            </w:rPr>
                                          </w:pPr>
                                          <w:hyperlink r:id="rId66" w:tgtFrame="_new" w:history="1">
                                            <w:r>
                                              <w:rPr>
                                                <w:rStyle w:val="Hyperlink"/>
                                                <w:rFonts w:ascii="Arial" w:hAnsi="Arial" w:cs="Arial"/>
                                                <w:color w:val="000000"/>
                                              </w:rPr>
                                              <w:t xml:space="preserve">6.1 magnitude earthquake hits near </w:t>
                                            </w:r>
                                            <w:proofErr w:type="spellStart"/>
                                            <w:r>
                                              <w:rPr>
                                                <w:rStyle w:val="Hyperlink"/>
                                                <w:rFonts w:ascii="Arial" w:hAnsi="Arial" w:cs="Arial"/>
                                                <w:color w:val="000000"/>
                                              </w:rPr>
                                              <w:t>Ndoi</w:t>
                                            </w:r>
                                            <w:proofErr w:type="spellEnd"/>
                                            <w:r>
                                              <w:rPr>
                                                <w:rStyle w:val="Hyperlink"/>
                                                <w:rFonts w:ascii="Arial" w:hAnsi="Arial" w:cs="Arial"/>
                                                <w:color w:val="000000"/>
                                              </w:rPr>
                                              <w:t xml:space="preserve"> Island, Fiji</w:t>
                                            </w:r>
                                          </w:hyperlink>
                                        </w:p>
                                        <w:p w:rsidR="004531D9" w:rsidRDefault="004531D9">
                                          <w:pPr>
                                            <w:spacing w:after="240"/>
                                            <w:ind w:left="1440"/>
                                            <w:rPr>
                                              <w:rFonts w:ascii="Arial" w:hAnsi="Arial" w:cs="Arial"/>
                                              <w:color w:val="000000"/>
                                            </w:rPr>
                                          </w:pPr>
                                          <w:hyperlink r:id="rId67" w:tgtFrame="_new" w:history="1">
                                            <w:r>
                                              <w:rPr>
                                                <w:rStyle w:val="Hyperlink"/>
                                                <w:rFonts w:ascii="Arial" w:hAnsi="Arial" w:cs="Arial"/>
                                                <w:color w:val="000000"/>
                                              </w:rPr>
                                              <w:t xml:space="preserve">5.5 magnitude earthquake hits near </w:t>
                                            </w:r>
                                            <w:proofErr w:type="spellStart"/>
                                            <w:r>
                                              <w:rPr>
                                                <w:rStyle w:val="Hyperlink"/>
                                                <w:rFonts w:ascii="Arial" w:hAnsi="Arial" w:cs="Arial"/>
                                                <w:color w:val="000000"/>
                                              </w:rPr>
                                              <w:t>Palomares</w:t>
                                            </w:r>
                                            <w:proofErr w:type="spellEnd"/>
                                            <w:r>
                                              <w:rPr>
                                                <w:rStyle w:val="Hyperlink"/>
                                                <w:rFonts w:ascii="Arial" w:hAnsi="Arial" w:cs="Arial"/>
                                                <w:color w:val="000000"/>
                                              </w:rPr>
                                              <w:t>, Mexico</w:t>
                                            </w:r>
                                          </w:hyperlink>
                                        </w:p>
                                        <w:p w:rsidR="004531D9" w:rsidRDefault="004531D9">
                                          <w:pPr>
                                            <w:spacing w:after="240"/>
                                            <w:ind w:left="1440"/>
                                            <w:rPr>
                                              <w:rFonts w:ascii="Arial" w:hAnsi="Arial" w:cs="Arial"/>
                                              <w:color w:val="000000"/>
                                            </w:rPr>
                                          </w:pPr>
                                          <w:hyperlink r:id="rId68" w:tgtFrame="_new" w:history="1">
                                            <w:r>
                                              <w:rPr>
                                                <w:rStyle w:val="Hyperlink"/>
                                                <w:rFonts w:ascii="Arial" w:hAnsi="Arial" w:cs="Arial"/>
                                                <w:color w:val="000000"/>
                                              </w:rPr>
                                              <w:t xml:space="preserve">5.3 magnitude earthquake hits near </w:t>
                                            </w:r>
                                            <w:proofErr w:type="spellStart"/>
                                            <w:r>
                                              <w:rPr>
                                                <w:rStyle w:val="Hyperlink"/>
                                                <w:rFonts w:ascii="Arial" w:hAnsi="Arial" w:cs="Arial"/>
                                                <w:color w:val="000000"/>
                                              </w:rPr>
                                              <w:t>Yaguachi</w:t>
                                            </w:r>
                                            <w:proofErr w:type="spellEnd"/>
                                            <w:r>
                                              <w:rPr>
                                                <w:rStyle w:val="Hyperlink"/>
                                                <w:rFonts w:ascii="Arial" w:hAnsi="Arial" w:cs="Arial"/>
                                                <w:color w:val="000000"/>
                                              </w:rPr>
                                              <w:t>, Ecuador</w:t>
                                            </w:r>
                                          </w:hyperlink>
                                        </w:p>
                                        <w:p w:rsidR="004531D9" w:rsidRDefault="004531D9">
                                          <w:pPr>
                                            <w:spacing w:after="240"/>
                                            <w:ind w:left="1440"/>
                                            <w:rPr>
                                              <w:rFonts w:ascii="Arial" w:hAnsi="Arial" w:cs="Arial"/>
                                              <w:color w:val="000000"/>
                                            </w:rPr>
                                          </w:pPr>
                                          <w:hyperlink r:id="rId69"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Piis</w:t>
                                            </w:r>
                                            <w:proofErr w:type="spellEnd"/>
                                            <w:r>
                                              <w:rPr>
                                                <w:rStyle w:val="Hyperlink"/>
                                                <w:rFonts w:ascii="Arial" w:hAnsi="Arial" w:cs="Arial"/>
                                                <w:color w:val="000000"/>
                                              </w:rPr>
                                              <w:t>, Micronesia</w:t>
                                            </w:r>
                                          </w:hyperlink>
                                        </w:p>
                                        <w:p w:rsidR="004531D9" w:rsidRDefault="004531D9">
                                          <w:pPr>
                                            <w:spacing w:after="240"/>
                                            <w:ind w:left="1440"/>
                                            <w:rPr>
                                              <w:rFonts w:ascii="Arial" w:hAnsi="Arial" w:cs="Arial"/>
                                              <w:color w:val="000000"/>
                                            </w:rPr>
                                          </w:pPr>
                                          <w:hyperlink r:id="rId70"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Haebaru</w:t>
                                            </w:r>
                                            <w:proofErr w:type="spellEnd"/>
                                            <w:r>
                                              <w:rPr>
                                                <w:rStyle w:val="Hyperlink"/>
                                                <w:rFonts w:ascii="Arial" w:hAnsi="Arial" w:cs="Arial"/>
                                                <w:color w:val="000000"/>
                                              </w:rPr>
                                              <w:t>, Japan</w:t>
                                            </w:r>
                                          </w:hyperlink>
                                        </w:p>
                                        <w:p w:rsidR="004531D9" w:rsidRDefault="004531D9">
                                          <w:pPr>
                                            <w:spacing w:after="240"/>
                                            <w:ind w:left="1440"/>
                                            <w:rPr>
                                              <w:rFonts w:ascii="Arial" w:hAnsi="Arial" w:cs="Arial"/>
                                              <w:color w:val="000000"/>
                                            </w:rPr>
                                          </w:pPr>
                                          <w:hyperlink r:id="rId71" w:tgtFrame="_new" w:history="1">
                                            <w:r>
                                              <w:rPr>
                                                <w:rStyle w:val="Hyperlink"/>
                                                <w:rFonts w:ascii="Arial" w:hAnsi="Arial" w:cs="Arial"/>
                                                <w:color w:val="000000"/>
                                              </w:rPr>
                                              <w:t xml:space="preserve">Up to 250 missing after avalanche hits Nepal trekking route </w:t>
                                            </w:r>
                                          </w:hyperlink>
                                        </w:p>
                                        <w:p w:rsidR="004531D9" w:rsidRDefault="004531D9">
                                          <w:pPr>
                                            <w:spacing w:after="240"/>
                                            <w:ind w:left="1440"/>
                                            <w:rPr>
                                              <w:rFonts w:ascii="Arial" w:hAnsi="Arial" w:cs="Arial"/>
                                              <w:color w:val="000000"/>
                                            </w:rPr>
                                          </w:pPr>
                                          <w:hyperlink r:id="rId72" w:tgtFrame="_new" w:history="1">
                                            <w:r>
                                              <w:rPr>
                                                <w:rStyle w:val="Hyperlink"/>
                                                <w:rFonts w:ascii="Arial" w:hAnsi="Arial" w:cs="Arial"/>
                                                <w:color w:val="000000"/>
                                              </w:rPr>
                                              <w:t xml:space="preserve">Nepal's PM says earthquake death toll could reach 10,000 </w:t>
                                            </w:r>
                                          </w:hyperlink>
                                        </w:p>
                                        <w:p w:rsidR="004531D9" w:rsidRDefault="004531D9">
                                          <w:pPr>
                                            <w:spacing w:after="240"/>
                                            <w:ind w:left="1440"/>
                                            <w:rPr>
                                              <w:rFonts w:ascii="Arial" w:hAnsi="Arial" w:cs="Arial"/>
                                              <w:color w:val="000000"/>
                                            </w:rPr>
                                          </w:pPr>
                                          <w:hyperlink r:id="rId73" w:tgtFrame="_new" w:history="1">
                                            <w:r>
                                              <w:rPr>
                                                <w:rStyle w:val="Hyperlink"/>
                                                <w:rFonts w:ascii="Arial" w:hAnsi="Arial" w:cs="Arial"/>
                                                <w:color w:val="000000"/>
                                              </w:rPr>
                                              <w:t>UN says 1.4 million people victimized by Nepal earthquake need food assistance</w:t>
                                            </w:r>
                                          </w:hyperlink>
                                        </w:p>
                                        <w:p w:rsidR="004531D9" w:rsidRDefault="004531D9">
                                          <w:pPr>
                                            <w:spacing w:after="240"/>
                                            <w:ind w:left="1440"/>
                                            <w:rPr>
                                              <w:rFonts w:ascii="Arial" w:hAnsi="Arial" w:cs="Arial"/>
                                              <w:color w:val="000000"/>
                                            </w:rPr>
                                          </w:pPr>
                                          <w:hyperlink r:id="rId74" w:tgtFrame="_new" w:history="1">
                                            <w:r>
                                              <w:rPr>
                                                <w:rStyle w:val="Hyperlink"/>
                                                <w:rFonts w:ascii="Arial" w:hAnsi="Arial" w:cs="Arial"/>
                                                <w:color w:val="000000"/>
                                              </w:rPr>
                                              <w:t>Quake also devastates impoverished Nepal's economy</w:t>
                                            </w:r>
                                          </w:hyperlink>
                                        </w:p>
                                        <w:p w:rsidR="004531D9" w:rsidRDefault="004531D9">
                                          <w:pPr>
                                            <w:spacing w:after="240"/>
                                            <w:ind w:left="1440"/>
                                            <w:rPr>
                                              <w:rFonts w:ascii="Arial" w:hAnsi="Arial" w:cs="Arial"/>
                                              <w:color w:val="000000"/>
                                            </w:rPr>
                                          </w:pPr>
                                          <w:hyperlink r:id="rId75" w:tgtFrame="_new" w:history="1">
                                            <w:r>
                                              <w:rPr>
                                                <w:rStyle w:val="Hyperlink"/>
                                                <w:rFonts w:ascii="Arial" w:hAnsi="Arial" w:cs="Arial"/>
                                                <w:color w:val="000000"/>
                                              </w:rPr>
                                              <w:t>White House omits Tibet from earthquake condolence list</w:t>
                                            </w:r>
                                          </w:hyperlink>
                                        </w:p>
                                        <w:p w:rsidR="004531D9" w:rsidRDefault="004531D9">
                                          <w:pPr>
                                            <w:spacing w:after="240"/>
                                            <w:ind w:left="1440"/>
                                            <w:rPr>
                                              <w:rFonts w:ascii="Arial" w:hAnsi="Arial" w:cs="Arial"/>
                                              <w:color w:val="000000"/>
                                            </w:rPr>
                                          </w:pPr>
                                          <w:hyperlink r:id="rId76" w:tgtFrame="_new" w:history="1">
                                            <w:r>
                                              <w:rPr>
                                                <w:rStyle w:val="Hyperlink"/>
                                                <w:rFonts w:ascii="Arial" w:hAnsi="Arial" w:cs="Arial"/>
                                                <w:color w:val="000000"/>
                                              </w:rPr>
                                              <w:t>Dozens of Israeli Gay Couples Seeking Surrogacy in Nepal Are Evacuated Home</w:t>
                                            </w:r>
                                          </w:hyperlink>
                                        </w:p>
                                        <w:p w:rsidR="004531D9" w:rsidRDefault="004531D9">
                                          <w:pPr>
                                            <w:spacing w:after="240"/>
                                            <w:ind w:left="1440"/>
                                            <w:rPr>
                                              <w:rFonts w:ascii="Arial" w:hAnsi="Arial" w:cs="Arial"/>
                                              <w:color w:val="000000"/>
                                            </w:rPr>
                                          </w:pPr>
                                          <w:hyperlink r:id="rId77" w:tgtFrame="_new" w:history="1">
                                            <w:r>
                                              <w:rPr>
                                                <w:rStyle w:val="Hyperlink"/>
                                                <w:rFonts w:ascii="Arial" w:hAnsi="Arial" w:cs="Arial"/>
                                                <w:color w:val="000000"/>
                                              </w:rPr>
                                              <w:t>U.S. top court divided on gay marriage, Kennedy appears pivotal</w:t>
                                            </w:r>
                                          </w:hyperlink>
                                        </w:p>
                                        <w:p w:rsidR="004531D9" w:rsidRDefault="004531D9">
                                          <w:pPr>
                                            <w:spacing w:after="240"/>
                                            <w:ind w:left="1440"/>
                                            <w:rPr>
                                              <w:rFonts w:ascii="Arial" w:hAnsi="Arial" w:cs="Arial"/>
                                              <w:color w:val="000000"/>
                                            </w:rPr>
                                          </w:pPr>
                                          <w:hyperlink r:id="rId78" w:tgtFrame="_new" w:history="1">
                                            <w:r>
                                              <w:rPr>
                                                <w:rStyle w:val="Hyperlink"/>
                                                <w:rFonts w:ascii="Arial" w:hAnsi="Arial" w:cs="Arial"/>
                                                <w:color w:val="000000"/>
                                              </w:rPr>
                                              <w:t>The 9 most awkward moments in the Supreme Court's gay-marriage arguments</w:t>
                                            </w:r>
                                          </w:hyperlink>
                                        </w:p>
                                        <w:p w:rsidR="004531D9" w:rsidRDefault="004531D9">
                                          <w:pPr>
                                            <w:spacing w:after="240"/>
                                            <w:ind w:left="1440"/>
                                            <w:rPr>
                                              <w:rFonts w:ascii="Arial" w:hAnsi="Arial" w:cs="Arial"/>
                                              <w:color w:val="000000"/>
                                            </w:rPr>
                                          </w:pPr>
                                          <w:hyperlink r:id="rId79" w:tgtFrame="_new" w:history="1">
                                            <w:r>
                                              <w:rPr>
                                                <w:rStyle w:val="Hyperlink"/>
                                                <w:rFonts w:ascii="Arial" w:hAnsi="Arial" w:cs="Arial"/>
                                                <w:color w:val="000000"/>
                                              </w:rPr>
                                              <w:t>Analysis: On Gay Marriage, Will Five Judges Reject Deliberative Democracy?</w:t>
                                            </w:r>
                                          </w:hyperlink>
                                        </w:p>
                                        <w:p w:rsidR="004531D9" w:rsidRDefault="004531D9">
                                          <w:pPr>
                                            <w:spacing w:after="240"/>
                                            <w:ind w:left="1440"/>
                                            <w:rPr>
                                              <w:rFonts w:ascii="Arial" w:hAnsi="Arial" w:cs="Arial"/>
                                              <w:color w:val="000000"/>
                                            </w:rPr>
                                          </w:pPr>
                                          <w:hyperlink r:id="rId80" w:tgtFrame="_new" w:history="1">
                                            <w:r>
                                              <w:rPr>
                                                <w:rStyle w:val="Hyperlink"/>
                                                <w:rFonts w:ascii="Arial" w:hAnsi="Arial" w:cs="Arial"/>
                                                <w:color w:val="000000"/>
                                              </w:rPr>
                                              <w:t>Faith leaders demand that liberal justices sit out gay marriage case</w:t>
                                            </w:r>
                                          </w:hyperlink>
                                        </w:p>
                                        <w:p w:rsidR="004531D9" w:rsidRDefault="004531D9">
                                          <w:pPr>
                                            <w:spacing w:after="240"/>
                                            <w:ind w:left="1440"/>
                                            <w:rPr>
                                              <w:rFonts w:ascii="Arial" w:hAnsi="Arial" w:cs="Arial"/>
                                              <w:color w:val="000000"/>
                                            </w:rPr>
                                          </w:pPr>
                                          <w:hyperlink r:id="rId81" w:tgtFrame="_new" w:history="1">
                                            <w:r>
                                              <w:rPr>
                                                <w:rStyle w:val="Hyperlink"/>
                                                <w:rFonts w:ascii="Arial" w:hAnsi="Arial" w:cs="Arial"/>
                                                <w:color w:val="000000"/>
                                              </w:rPr>
                                              <w:t>'We will not obey': Christian leaders threaten civil disobedience if Supreme Court legalizes gay marriage</w:t>
                                            </w:r>
                                          </w:hyperlink>
                                        </w:p>
                                        <w:p w:rsidR="004531D9" w:rsidRDefault="004531D9">
                                          <w:pPr>
                                            <w:spacing w:after="240"/>
                                            <w:ind w:left="1440"/>
                                            <w:rPr>
                                              <w:rFonts w:ascii="Arial" w:hAnsi="Arial" w:cs="Arial"/>
                                              <w:color w:val="000000"/>
                                            </w:rPr>
                                          </w:pPr>
                                          <w:hyperlink r:id="rId82" w:tgtFrame="_new" w:history="1">
                                            <w:r>
                                              <w:rPr>
                                                <w:rStyle w:val="Hyperlink"/>
                                                <w:rFonts w:ascii="Arial" w:hAnsi="Arial" w:cs="Arial"/>
                                                <w:color w:val="000000"/>
                                              </w:rPr>
                                              <w:t>Pole Dancing Robots Draw Crowds to Major London Tech Startup Event</w:t>
                                            </w:r>
                                          </w:hyperlink>
                                        </w:p>
                                        <w:p w:rsidR="004531D9" w:rsidRDefault="004531D9">
                                          <w:pPr>
                                            <w:spacing w:after="240"/>
                                            <w:ind w:left="1440"/>
                                            <w:rPr>
                                              <w:rFonts w:ascii="Arial" w:hAnsi="Arial" w:cs="Arial"/>
                                              <w:color w:val="000000"/>
                                            </w:rPr>
                                          </w:pPr>
                                          <w:hyperlink r:id="rId83" w:tgtFrame="_new" w:history="1">
                                            <w:r>
                                              <w:rPr>
                                                <w:rStyle w:val="Hyperlink"/>
                                                <w:rFonts w:ascii="Arial" w:hAnsi="Arial" w:cs="Arial"/>
                                                <w:color w:val="000000"/>
                                              </w:rPr>
                                              <w:t>Genetic testing moves into world of employee health</w:t>
                                            </w:r>
                                          </w:hyperlink>
                                        </w:p>
                                        <w:p w:rsidR="004531D9" w:rsidRDefault="004531D9">
                                          <w:pPr>
                                            <w:spacing w:after="240"/>
                                            <w:ind w:left="1440"/>
                                            <w:rPr>
                                              <w:rFonts w:ascii="Arial" w:hAnsi="Arial" w:cs="Arial"/>
                                              <w:color w:val="000000"/>
                                            </w:rPr>
                                          </w:pPr>
                                          <w:hyperlink r:id="rId84" w:tgtFrame="_new" w:history="1">
                                            <w:r>
                                              <w:rPr>
                                                <w:rStyle w:val="Hyperlink"/>
                                                <w:rFonts w:ascii="Arial" w:hAnsi="Arial" w:cs="Arial"/>
                                                <w:color w:val="000000"/>
                                              </w:rPr>
                                              <w:t>California's school immunizations bill passes another committee</w:t>
                                            </w:r>
                                          </w:hyperlink>
                                        </w:p>
                                        <w:p w:rsidR="004531D9" w:rsidRDefault="004531D9">
                                          <w:pPr>
                                            <w:spacing w:after="240"/>
                                            <w:ind w:left="1440"/>
                                            <w:rPr>
                                              <w:rFonts w:ascii="Arial" w:hAnsi="Arial" w:cs="Arial"/>
                                              <w:color w:val="000000"/>
                                            </w:rPr>
                                          </w:pPr>
                                          <w:hyperlink r:id="rId85" w:tgtFrame="_new" w:history="1">
                                            <w:r>
                                              <w:rPr>
                                                <w:rStyle w:val="Hyperlink"/>
                                                <w:rFonts w:ascii="Arial" w:hAnsi="Arial" w:cs="Arial"/>
                                                <w:color w:val="000000"/>
                                              </w:rPr>
                                              <w:t>North Carolina hospital admits patient with Ebola-like symptoms</w:t>
                                            </w:r>
                                          </w:hyperlink>
                                        </w:p>
                                        <w:p w:rsidR="004531D9" w:rsidRDefault="004531D9">
                                          <w:pPr>
                                            <w:spacing w:after="240"/>
                                            <w:ind w:left="1440"/>
                                            <w:rPr>
                                              <w:rFonts w:ascii="Arial" w:hAnsi="Arial" w:cs="Arial"/>
                                              <w:color w:val="000000"/>
                                            </w:rPr>
                                          </w:pPr>
                                          <w:hyperlink r:id="rId86" w:tgtFrame="_new" w:history="1">
                                            <w:r>
                                              <w:rPr>
                                                <w:rStyle w:val="Hyperlink"/>
                                                <w:rFonts w:ascii="Arial" w:hAnsi="Arial" w:cs="Arial"/>
                                                <w:color w:val="000000"/>
                                              </w:rPr>
                                              <w:t>New bird flu cases probable in Iowa, millions of birds affected: Iowa</w:t>
                                            </w:r>
                                          </w:hyperlink>
                                        </w:p>
                                        <w:p w:rsidR="004531D9" w:rsidRDefault="004531D9">
                                          <w:pPr>
                                            <w:spacing w:after="240"/>
                                            <w:ind w:left="1440"/>
                                            <w:rPr>
                                              <w:rFonts w:ascii="Arial" w:hAnsi="Arial" w:cs="Arial"/>
                                              <w:color w:val="000000"/>
                                            </w:rPr>
                                          </w:pPr>
                                          <w:hyperlink r:id="rId87" w:tgtFrame="_new" w:history="1">
                                            <w:r>
                                              <w:rPr>
                                                <w:rStyle w:val="Hyperlink"/>
                                                <w:rFonts w:ascii="Arial" w:hAnsi="Arial" w:cs="Arial"/>
                                                <w:color w:val="000000"/>
                                              </w:rPr>
                                              <w:t xml:space="preserve">Gov. Jerry Brown seeks fines of up to $10,000 a day for water wasters </w:t>
                                            </w:r>
                                          </w:hyperlink>
                                        </w:p>
                                        <w:p w:rsidR="004531D9" w:rsidRDefault="004531D9">
                                          <w:pPr>
                                            <w:spacing w:after="240"/>
                                            <w:ind w:left="1440"/>
                                            <w:rPr>
                                              <w:rFonts w:ascii="Arial" w:hAnsi="Arial" w:cs="Arial"/>
                                              <w:color w:val="000000"/>
                                            </w:rPr>
                                          </w:pPr>
                                          <w:hyperlink r:id="rId88" w:tgtFrame="_new" w:history="1">
                                            <w:r>
                                              <w:rPr>
                                                <w:rStyle w:val="Hyperlink"/>
                                                <w:rFonts w:ascii="Arial" w:hAnsi="Arial" w:cs="Arial"/>
                                                <w:color w:val="000000"/>
                                              </w:rPr>
                                              <w:t>Venezuela rations power as demand soars on hot weather</w:t>
                                            </w:r>
                                          </w:hyperlink>
                                        </w:p>
                                        <w:p w:rsidR="004531D9" w:rsidRDefault="004531D9">
                                          <w:pPr>
                                            <w:spacing w:after="240"/>
                                            <w:ind w:left="1440"/>
                                            <w:rPr>
                                              <w:rFonts w:ascii="Arial" w:hAnsi="Arial" w:cs="Arial"/>
                                              <w:color w:val="000000"/>
                                            </w:rPr>
                                          </w:pPr>
                                          <w:hyperlink r:id="rId89" w:tgtFrame="_new" w:history="1">
                                            <w:r>
                                              <w:rPr>
                                                <w:rStyle w:val="Hyperlink"/>
                                                <w:rFonts w:ascii="Arial" w:hAnsi="Arial" w:cs="Arial"/>
                                                <w:color w:val="000000"/>
                                              </w:rPr>
                                              <w:t>Forest fire threatens Ukraine's Chernobyl nuclear zone</w:t>
                                            </w:r>
                                          </w:hyperlink>
                                        </w:p>
                                        <w:p w:rsidR="004531D9" w:rsidRDefault="004531D9">
                                          <w:pPr>
                                            <w:spacing w:after="240"/>
                                            <w:ind w:left="1440"/>
                                            <w:rPr>
                                              <w:rFonts w:ascii="Arial" w:hAnsi="Arial" w:cs="Arial"/>
                                              <w:color w:val="000000"/>
                                            </w:rPr>
                                          </w:pPr>
                                          <w:hyperlink r:id="rId90" w:tgtFrame="_new" w:history="1">
                                            <w:r>
                                              <w:rPr>
                                                <w:rStyle w:val="Hyperlink"/>
                                                <w:rFonts w:ascii="Arial" w:hAnsi="Arial" w:cs="Arial"/>
                                                <w:color w:val="000000"/>
                                              </w:rPr>
                                              <w:t>Vatican and U.N. team up on climate change against skeptics</w:t>
                                            </w:r>
                                          </w:hyperlink>
                                        </w:p>
                                        <w:p w:rsidR="004531D9" w:rsidRDefault="004531D9">
                                          <w:pPr>
                                            <w:spacing w:after="240"/>
                                            <w:ind w:left="1440"/>
                                            <w:rPr>
                                              <w:rFonts w:ascii="Arial" w:hAnsi="Arial" w:cs="Arial"/>
                                              <w:color w:val="000000"/>
                                            </w:rPr>
                                          </w:pPr>
                                          <w:hyperlink r:id="rId91" w:tgtFrame="_new" w:history="1">
                                            <w:r>
                                              <w:rPr>
                                                <w:rStyle w:val="Hyperlink"/>
                                                <w:rFonts w:ascii="Arial" w:hAnsi="Arial" w:cs="Arial"/>
                                                <w:color w:val="000000"/>
                                              </w:rPr>
                                              <w:t>UN chief praises pope for framing climate change as moral imperative, says encyclical</w:t>
                                            </w:r>
                                          </w:hyperlink>
                                        </w:p>
                                        <w:p w:rsidR="004531D9" w:rsidRDefault="004531D9">
                                          <w:pPr>
                                            <w:ind w:left="1440"/>
                                            <w:rPr>
                                              <w:rFonts w:ascii="Arial" w:hAnsi="Arial" w:cs="Arial"/>
                                              <w:color w:val="000000"/>
                                            </w:rPr>
                                          </w:pPr>
                                          <w:hyperlink r:id="rId92" w:tgtFrame="_new" w:history="1">
                                            <w:r>
                                              <w:rPr>
                                                <w:rStyle w:val="Hyperlink"/>
                                                <w:rFonts w:ascii="Arial" w:hAnsi="Arial" w:cs="Arial"/>
                                                <w:color w:val="000000"/>
                                              </w:rPr>
                                              <w:t>New York rabbi becomes Catholic knight</w:t>
                                            </w:r>
                                          </w:hyperlink>
                                          <w:r>
                                            <w:rPr>
                                              <w:rFonts w:ascii="Arial" w:hAnsi="Arial" w:cs="Arial"/>
                                              <w:color w:val="000000"/>
                                            </w:rPr>
                                            <w:t> </w:t>
                                          </w:r>
                                        </w:p>
                                      </w:tc>
                                    </w:tr>
                                  </w:tbl>
                                  <w:p w:rsidR="004531D9" w:rsidRDefault="004531D9">
                                    <w:pPr>
                                      <w:jc w:val="center"/>
                                      <w:rPr>
                                        <w:sz w:val="20"/>
                                        <w:szCs w:val="20"/>
                                      </w:rPr>
                                    </w:pPr>
                                  </w:p>
                                </w:tc>
                              </w:tr>
                              <w:tr w:rsidR="004531D9">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6"/>
                                    </w:tblGrid>
                                    <w:tr w:rsidR="004531D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6"/>
                                          </w:tblGrid>
                                          <w:tr w:rsidR="004531D9">
                                            <w:trPr>
                                              <w:trHeight w:val="15"/>
                                              <w:tblCellSpacing w:w="0" w:type="dxa"/>
                                            </w:trPr>
                                            <w:tc>
                                              <w:tcPr>
                                                <w:tcW w:w="0" w:type="auto"/>
                                                <w:shd w:val="clear" w:color="auto" w:fill="0A74DB"/>
                                                <w:tcMar>
                                                  <w:top w:w="0" w:type="dxa"/>
                                                  <w:left w:w="0" w:type="dxa"/>
                                                  <w:bottom w:w="75" w:type="dxa"/>
                                                  <w:right w:w="0" w:type="dxa"/>
                                                </w:tcMar>
                                                <w:vAlign w:val="center"/>
                                                <w:hideMark/>
                                              </w:tcPr>
                                              <w:p w:rsidR="004531D9" w:rsidRDefault="004531D9">
                                                <w:pPr>
                                                  <w:jc w:val="center"/>
                                                </w:pPr>
                                                <w:r>
                                                  <w:rPr>
                                                    <w:noProof/>
                                                  </w:rPr>
                                                  <w:lastRenderedPageBreak/>
                                                  <w:drawing>
                                                    <wp:inline distT="0" distB="0" distL="0" distR="0">
                                                      <wp:extent cx="45720" cy="762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531D9" w:rsidRDefault="004531D9">
                                          <w:pPr>
                                            <w:rPr>
                                              <w:sz w:val="20"/>
                                              <w:szCs w:val="20"/>
                                            </w:rPr>
                                          </w:pPr>
                                        </w:p>
                                      </w:tc>
                                    </w:tr>
                                  </w:tbl>
                                  <w:p w:rsidR="004531D9" w:rsidRDefault="004531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6"/>
                                    </w:tblGrid>
                                    <w:tr w:rsidR="004531D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6"/>
                                          </w:tblGrid>
                                          <w:tr w:rsidR="004531D9">
                                            <w:trPr>
                                              <w:trHeight w:val="15"/>
                                              <w:tblCellSpacing w:w="0" w:type="dxa"/>
                                            </w:trPr>
                                            <w:tc>
                                              <w:tcPr>
                                                <w:tcW w:w="0" w:type="auto"/>
                                                <w:shd w:val="clear" w:color="auto" w:fill="0A74DB"/>
                                                <w:tcMar>
                                                  <w:top w:w="0" w:type="dxa"/>
                                                  <w:left w:w="0" w:type="dxa"/>
                                                  <w:bottom w:w="75" w:type="dxa"/>
                                                  <w:right w:w="0" w:type="dxa"/>
                                                </w:tcMar>
                                                <w:vAlign w:val="center"/>
                                                <w:hideMark/>
                                              </w:tcPr>
                                              <w:p w:rsidR="004531D9" w:rsidRDefault="004531D9">
                                                <w:pPr>
                                                  <w:jc w:val="center"/>
                                                </w:pPr>
                                                <w:r>
                                                  <w:rPr>
                                                    <w:noProof/>
                                                  </w:rPr>
                                                  <w:drawing>
                                                    <wp:inline distT="0" distB="0" distL="0" distR="0">
                                                      <wp:extent cx="45720" cy="762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531D9" w:rsidRDefault="004531D9">
                                          <w:pPr>
                                            <w:rPr>
                                              <w:sz w:val="20"/>
                                              <w:szCs w:val="20"/>
                                            </w:rPr>
                                          </w:pPr>
                                        </w:p>
                                      </w:tc>
                                    </w:tr>
                                  </w:tbl>
                                  <w:p w:rsidR="004531D9" w:rsidRDefault="004531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6"/>
                                    </w:tblGrid>
                                    <w:tr w:rsidR="004531D9">
                                      <w:trPr>
                                        <w:tblCellSpacing w:w="0" w:type="dxa"/>
                                        <w:jc w:val="center"/>
                                      </w:trPr>
                                      <w:tc>
                                        <w:tcPr>
                                          <w:tcW w:w="0" w:type="auto"/>
                                          <w:tcMar>
                                            <w:top w:w="105" w:type="dxa"/>
                                            <w:left w:w="540" w:type="dxa"/>
                                            <w:bottom w:w="0" w:type="dxa"/>
                                            <w:right w:w="540" w:type="dxa"/>
                                          </w:tcMar>
                                          <w:hideMark/>
                                        </w:tcPr>
                                        <w:p w:rsidR="004531D9" w:rsidRDefault="004531D9">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4531D9" w:rsidRDefault="004531D9">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4531D9" w:rsidRDefault="004531D9">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4531D9" w:rsidRDefault="004531D9">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4531D9" w:rsidRDefault="004531D9">
                                          <w:pPr>
                                            <w:pStyle w:val="NormalWeb"/>
                                            <w:spacing w:before="0" w:beforeAutospacing="0" w:after="0" w:afterAutospacing="0"/>
                                            <w:jc w:val="center"/>
                                            <w:rPr>
                                              <w:rFonts w:ascii="Arial" w:hAnsi="Arial" w:cs="Arial"/>
                                              <w:b/>
                                              <w:bCs/>
                                              <w:color w:val="000090"/>
                                              <w:sz w:val="28"/>
                                              <w:szCs w:val="28"/>
                                            </w:rPr>
                                          </w:pPr>
                                          <w:hyperlink r:id="rId93"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4531D9" w:rsidRDefault="004531D9">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4531D9" w:rsidRDefault="004531D9">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4531D9" w:rsidRDefault="004531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6"/>
                                    </w:tblGrid>
                                    <w:tr w:rsidR="004531D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6"/>
                                          </w:tblGrid>
                                          <w:tr w:rsidR="004531D9">
                                            <w:trPr>
                                              <w:trHeight w:val="15"/>
                                              <w:tblCellSpacing w:w="0" w:type="dxa"/>
                                            </w:trPr>
                                            <w:tc>
                                              <w:tcPr>
                                                <w:tcW w:w="0" w:type="auto"/>
                                                <w:shd w:val="clear" w:color="auto" w:fill="0A74DB"/>
                                                <w:tcMar>
                                                  <w:top w:w="0" w:type="dxa"/>
                                                  <w:left w:w="0" w:type="dxa"/>
                                                  <w:bottom w:w="75" w:type="dxa"/>
                                                  <w:right w:w="0" w:type="dxa"/>
                                                </w:tcMar>
                                                <w:vAlign w:val="center"/>
                                                <w:hideMark/>
                                              </w:tcPr>
                                              <w:p w:rsidR="004531D9" w:rsidRDefault="004531D9">
                                                <w:pPr>
                                                  <w:jc w:val="center"/>
                                                </w:pPr>
                                                <w:r>
                                                  <w:rPr>
                                                    <w:noProof/>
                                                  </w:rPr>
                                                  <w:drawing>
                                                    <wp:inline distT="0" distB="0" distL="0" distR="0">
                                                      <wp:extent cx="45720" cy="762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531D9" w:rsidRDefault="004531D9">
                                          <w:pPr>
                                            <w:rPr>
                                              <w:sz w:val="20"/>
                                              <w:szCs w:val="20"/>
                                            </w:rPr>
                                          </w:pPr>
                                        </w:p>
                                      </w:tc>
                                    </w:tr>
                                  </w:tbl>
                                  <w:p w:rsidR="004531D9" w:rsidRDefault="004531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6"/>
                                    </w:tblGrid>
                                    <w:tr w:rsidR="004531D9">
                                      <w:trPr>
                                        <w:tblCellSpacing w:w="0" w:type="dxa"/>
                                        <w:jc w:val="center"/>
                                      </w:trPr>
                                      <w:tc>
                                        <w:tcPr>
                                          <w:tcW w:w="0" w:type="auto"/>
                                          <w:tcMar>
                                            <w:top w:w="105" w:type="dxa"/>
                                            <w:left w:w="540" w:type="dxa"/>
                                            <w:bottom w:w="105" w:type="dxa"/>
                                            <w:right w:w="540" w:type="dxa"/>
                                          </w:tcMar>
                                        </w:tcPr>
                                        <w:p w:rsidR="004531D9" w:rsidRDefault="004531D9">
                                          <w:pPr>
                                            <w:rPr>
                                              <w:color w:val="000000"/>
                                            </w:rPr>
                                          </w:pPr>
                                        </w:p>
                                        <w:p w:rsidR="004531D9" w:rsidRDefault="004531D9">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4531D9" w:rsidRDefault="004531D9">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lastRenderedPageBreak/>
                                            <w:t>Hezbollah officers land in Tehran with Syrian defense chief. Iran OKs anti-Israel strategy</w:t>
                                          </w:r>
                                        </w:p>
                                        <w:p w:rsidR="004531D9" w:rsidRDefault="004531D9">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Israel Will Strike Iran First To Thwart Nuclear Attack</w:t>
                                          </w:r>
                                        </w:p>
                                        <w:p w:rsidR="004531D9" w:rsidRDefault="004531D9">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 xml:space="preserve">Watchman Warning: </w:t>
                                          </w:r>
                                          <w:proofErr w:type="spellStart"/>
                                          <w:r>
                                            <w:rPr>
                                              <w:rStyle w:val="Strong"/>
                                              <w:rFonts w:ascii="Arial" w:hAnsi="Arial" w:cs="Arial"/>
                                              <w:color w:val="000000"/>
                                              <w:sz w:val="32"/>
                                              <w:szCs w:val="32"/>
                                            </w:rPr>
                                            <w:t>Hellbent</w:t>
                                          </w:r>
                                          <w:proofErr w:type="spellEnd"/>
                                        </w:p>
                                        <w:p w:rsidR="004531D9" w:rsidRDefault="004531D9">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12 Unanswered Questions about the Baltimore Riots That They Don't Want Us to Ask</w:t>
                                          </w:r>
                                        </w:p>
                                        <w:p w:rsidR="004531D9" w:rsidRDefault="004531D9">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These Are the Days of Destruction</w:t>
                                          </w:r>
                                        </w:p>
                                        <w:p w:rsidR="004531D9" w:rsidRDefault="004531D9">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Jot: When evil is considered good</w:t>
                                          </w:r>
                                        </w:p>
                                        <w:p w:rsidR="004531D9" w:rsidRDefault="004531D9">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Devotion: A Subtle Snare</w:t>
                                          </w:r>
                                        </w:p>
                                        <w:p w:rsidR="004531D9" w:rsidRDefault="004531D9">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Featured Article: Do You Smell Something?</w:t>
                                          </w:r>
                                          <w:r>
                                            <w:rPr>
                                              <w:rStyle w:val="Strong"/>
                                              <w:rFonts w:ascii="Arial" w:hAnsi="Arial" w:cs="Arial"/>
                                              <w:color w:val="000000"/>
                                            </w:rPr>
                                            <w:t> </w:t>
                                          </w:r>
                                          <w:r>
                                            <w:rPr>
                                              <w:rStyle w:val="Strong"/>
                                              <w:rFonts w:ascii="Arial" w:hAnsi="Arial" w:cs="Arial"/>
                                              <w:color w:val="000000"/>
                                              <w:sz w:val="32"/>
                                              <w:szCs w:val="32"/>
                                            </w:rPr>
                                            <w:t>      </w:t>
                                          </w:r>
                                        </w:p>
                                      </w:tc>
                                    </w:tr>
                                  </w:tbl>
                                  <w:p w:rsidR="004531D9" w:rsidRDefault="004531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6"/>
                                    </w:tblGrid>
                                    <w:tr w:rsidR="004531D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6"/>
                                          </w:tblGrid>
                                          <w:tr w:rsidR="004531D9">
                                            <w:trPr>
                                              <w:trHeight w:val="15"/>
                                              <w:tblCellSpacing w:w="0" w:type="dxa"/>
                                            </w:trPr>
                                            <w:tc>
                                              <w:tcPr>
                                                <w:tcW w:w="0" w:type="auto"/>
                                                <w:shd w:val="clear" w:color="auto" w:fill="0A74DB"/>
                                                <w:tcMar>
                                                  <w:top w:w="0" w:type="dxa"/>
                                                  <w:left w:w="0" w:type="dxa"/>
                                                  <w:bottom w:w="75" w:type="dxa"/>
                                                  <w:right w:w="0" w:type="dxa"/>
                                                </w:tcMar>
                                                <w:vAlign w:val="center"/>
                                                <w:hideMark/>
                                              </w:tcPr>
                                              <w:p w:rsidR="004531D9" w:rsidRDefault="004531D9">
                                                <w:pPr>
                                                  <w:jc w:val="center"/>
                                                </w:pPr>
                                                <w:r>
                                                  <w:rPr>
                                                    <w:noProof/>
                                                  </w:rPr>
                                                  <w:drawing>
                                                    <wp:inline distT="0" distB="0" distL="0" distR="0">
                                                      <wp:extent cx="45720" cy="762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531D9" w:rsidRDefault="004531D9">
                                          <w:pPr>
                                            <w:rPr>
                                              <w:sz w:val="20"/>
                                              <w:szCs w:val="20"/>
                                            </w:rPr>
                                          </w:pPr>
                                        </w:p>
                                      </w:tc>
                                    </w:tr>
                                  </w:tbl>
                                  <w:p w:rsidR="004531D9" w:rsidRDefault="004531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6"/>
                                    </w:tblGrid>
                                    <w:tr w:rsidR="004531D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6"/>
                                          </w:tblGrid>
                                          <w:tr w:rsidR="004531D9">
                                            <w:trPr>
                                              <w:trHeight w:val="15"/>
                                              <w:tblCellSpacing w:w="0" w:type="dxa"/>
                                            </w:trPr>
                                            <w:tc>
                                              <w:tcPr>
                                                <w:tcW w:w="0" w:type="auto"/>
                                                <w:shd w:val="clear" w:color="auto" w:fill="0A74DB"/>
                                                <w:tcMar>
                                                  <w:top w:w="0" w:type="dxa"/>
                                                  <w:left w:w="0" w:type="dxa"/>
                                                  <w:bottom w:w="75" w:type="dxa"/>
                                                  <w:right w:w="0" w:type="dxa"/>
                                                </w:tcMar>
                                                <w:vAlign w:val="center"/>
                                                <w:hideMark/>
                                              </w:tcPr>
                                              <w:p w:rsidR="004531D9" w:rsidRDefault="004531D9">
                                                <w:pPr>
                                                  <w:jc w:val="center"/>
                                                </w:pPr>
                                                <w:r>
                                                  <w:rPr>
                                                    <w:noProof/>
                                                  </w:rPr>
                                                  <w:drawing>
                                                    <wp:inline distT="0" distB="0" distL="0" distR="0">
                                                      <wp:extent cx="45720" cy="762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531D9" w:rsidRDefault="004531D9">
                                          <w:pPr>
                                            <w:rPr>
                                              <w:sz w:val="20"/>
                                              <w:szCs w:val="20"/>
                                            </w:rPr>
                                          </w:pPr>
                                        </w:p>
                                      </w:tc>
                                    </w:tr>
                                  </w:tbl>
                                  <w:p w:rsidR="004531D9" w:rsidRDefault="004531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6"/>
                                    </w:tblGrid>
                                    <w:tr w:rsidR="004531D9">
                                      <w:trPr>
                                        <w:tblCellSpacing w:w="0" w:type="dxa"/>
                                        <w:jc w:val="center"/>
                                      </w:trPr>
                                      <w:tc>
                                        <w:tcPr>
                                          <w:tcW w:w="0" w:type="auto"/>
                                          <w:tcMar>
                                            <w:top w:w="105" w:type="dxa"/>
                                            <w:left w:w="540" w:type="dxa"/>
                                            <w:bottom w:w="105" w:type="dxa"/>
                                            <w:right w:w="540" w:type="dxa"/>
                                          </w:tcMar>
                                        </w:tcPr>
                                        <w:p w:rsidR="004531D9" w:rsidRDefault="004531D9">
                                          <w:pPr>
                                            <w:rPr>
                                              <w:rFonts w:ascii="Arial" w:hAnsi="Arial" w:cs="Arial"/>
                                              <w:color w:val="000000"/>
                                              <w:sz w:val="20"/>
                                              <w:szCs w:val="20"/>
                                            </w:rPr>
                                          </w:pPr>
                                        </w:p>
                                        <w:p w:rsidR="004531D9" w:rsidRDefault="004531D9">
                                          <w:pPr>
                                            <w:rPr>
                                              <w:rFonts w:ascii="Arial" w:hAnsi="Arial" w:cs="Arial"/>
                                              <w:color w:val="000000"/>
                                              <w:sz w:val="20"/>
                                              <w:szCs w:val="20"/>
                                            </w:rPr>
                                          </w:pPr>
                                          <w:r>
                                            <w:rPr>
                                              <w:rFonts w:ascii="Arial" w:hAnsi="Arial" w:cs="Arial"/>
                                              <w:color w:val="000000"/>
                                              <w:sz w:val="20"/>
                                              <w:szCs w:val="20"/>
                                            </w:rPr>
                                            <w:t xml:space="preserve">  </w:t>
                                          </w:r>
                                        </w:p>
                                        <w:p w:rsidR="004531D9" w:rsidRDefault="004531D9">
                                          <w:pPr>
                                            <w:rPr>
                                              <w:rFonts w:ascii="Arial" w:hAnsi="Arial" w:cs="Arial"/>
                                              <w:color w:val="000000"/>
                                              <w:sz w:val="20"/>
                                              <w:szCs w:val="20"/>
                                            </w:rPr>
                                          </w:pPr>
                                          <w:r>
                                            <w:rPr>
                                              <w:rStyle w:val="Strong"/>
                                              <w:rFonts w:ascii="Arial" w:hAnsi="Arial" w:cs="Arial"/>
                                              <w:color w:val="000000"/>
                                              <w:sz w:val="32"/>
                                              <w:szCs w:val="32"/>
                                            </w:rPr>
                                            <w:t>Hezbollah officers land in Tehran with Syrian defense chief. Iran OKs anti-Israel strategy</w:t>
                                          </w:r>
                                          <w:r>
                                            <w:rPr>
                                              <w:rFonts w:ascii="Arial" w:hAnsi="Arial" w:cs="Arial"/>
                                              <w:color w:val="000000"/>
                                              <w:sz w:val="20"/>
                                              <w:szCs w:val="20"/>
                                            </w:rPr>
                                            <w:t xml:space="preserve"> - </w:t>
                                          </w:r>
                                          <w:hyperlink r:id="rId94" w:tgtFrame="_blank" w:history="1">
                                            <w:r>
                                              <w:rPr>
                                                <w:rStyle w:val="Hyperlink"/>
                                                <w:rFonts w:ascii="Arial" w:hAnsi="Arial" w:cs="Arial"/>
                                                <w:sz w:val="20"/>
                                                <w:szCs w:val="20"/>
                                              </w:rPr>
                                              <w:t>http://www.debka.com/article/24565/DEBKA-reveals-Hizballah-officers-land-in-Tehran-with-Syrian-defense-chief-Iran-OKs-anti-Israel-strategy</w:t>
                                            </w:r>
                                          </w:hyperlink>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high-level Hezbollah delegation arrived secretly in Tehran Tuesday, April 28, along with the large military group led by Syrian Defense Minister Fahad </w:t>
                                          </w:r>
                                          <w:proofErr w:type="spellStart"/>
                                          <w:r>
                                            <w:rPr>
                                              <w:rFonts w:ascii="Arial" w:hAnsi="Arial" w:cs="Arial"/>
                                              <w:color w:val="000000"/>
                                            </w:rPr>
                                            <w:t>Jassim</w:t>
                                          </w:r>
                                          <w:proofErr w:type="spellEnd"/>
                                          <w:r>
                                            <w:rPr>
                                              <w:rFonts w:ascii="Arial" w:hAnsi="Arial" w:cs="Arial"/>
                                              <w:color w:val="000000"/>
                                            </w:rPr>
                                            <w:t xml:space="preserve"> al-</w:t>
                                          </w:r>
                                          <w:proofErr w:type="spellStart"/>
                                          <w:r>
                                            <w:rPr>
                                              <w:rFonts w:ascii="Arial" w:hAnsi="Arial" w:cs="Arial"/>
                                              <w:color w:val="000000"/>
                                            </w:rPr>
                                            <w:t>Freij</w:t>
                                          </w:r>
                                          <w:proofErr w:type="spellEnd"/>
                                          <w:r>
                                            <w:rPr>
                                              <w:rFonts w:ascii="Arial" w:hAnsi="Arial" w:cs="Arial"/>
                                              <w:color w:val="000000"/>
                                            </w:rPr>
                                            <w:t xml:space="preserve">, </w:t>
                                          </w:r>
                                          <w:proofErr w:type="spellStart"/>
                                          <w:r>
                                            <w:rPr>
                                              <w:rFonts w:ascii="Arial" w:hAnsi="Arial" w:cs="Arial"/>
                                              <w:color w:val="000000"/>
                                            </w:rPr>
                                            <w:t>debkafile's</w:t>
                                          </w:r>
                                          <w:proofErr w:type="spellEnd"/>
                                          <w:r>
                                            <w:rPr>
                                              <w:rFonts w:ascii="Arial" w:hAnsi="Arial" w:cs="Arial"/>
                                              <w:color w:val="000000"/>
                                            </w:rPr>
                                            <w:t xml:space="preserve"> intelligence sources report exclusively. Both are taking part in the four days of military and intelligence consultations with Iranian officials on the war situation in Syria and the steps planned against Israel. According to a senior Gulf intelligence official, "The parties quickly finalized their plans of action against Israel, and the IDF will no doubt face on the Golan a far more active and intense front than they have seen yet."</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The failed attempt Sunday, April 26, by a Druze squad to plant a bomb near an Israeli military border post in northern Golan was just a foretaste of the coming offensive, according to the source.</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He found Hezbollah's active participation in the Syrian-Iranian military talks in Tehran entirely natural, in view of the doubling of the Lebanese Shiite organization's combat troops fighting alongside the Syrian army to roughly 7,000. This figure is over and above the missile, intelligence and logistics units assisting the Syrian war effort now in its fifth year.</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proofErr w:type="spellStart"/>
                                          <w:proofErr w:type="gramStart"/>
                                          <w:r>
                                            <w:rPr>
                                              <w:rFonts w:ascii="Arial" w:hAnsi="Arial" w:cs="Arial"/>
                                              <w:color w:val="000000"/>
                                            </w:rPr>
                                            <w:lastRenderedPageBreak/>
                                            <w:t>debkafile</w:t>
                                          </w:r>
                                          <w:proofErr w:type="spellEnd"/>
                                          <w:proofErr w:type="gramEnd"/>
                                          <w:r>
                                            <w:rPr>
                                              <w:rFonts w:ascii="Arial" w:hAnsi="Arial" w:cs="Arial"/>
                                              <w:color w:val="000000"/>
                                            </w:rPr>
                                            <w:t xml:space="preserve"> reported earlier that the Syrian rocket-mortar fire on Golan Tuesday was timed for Gen. </w:t>
                                          </w:r>
                                          <w:proofErr w:type="spellStart"/>
                                          <w:r>
                                            <w:rPr>
                                              <w:rFonts w:ascii="Arial" w:hAnsi="Arial" w:cs="Arial"/>
                                              <w:color w:val="000000"/>
                                            </w:rPr>
                                            <w:t>Freij's</w:t>
                                          </w:r>
                                          <w:proofErr w:type="spellEnd"/>
                                          <w:r>
                                            <w:rPr>
                                              <w:rFonts w:ascii="Arial" w:hAnsi="Arial" w:cs="Arial"/>
                                              <w:color w:val="000000"/>
                                            </w:rPr>
                                            <w:t xml:space="preserve"> arrival in Tehran to collect his next orders.</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two rockets or mortar shells from Syria which exploded on the Golan at noon Tuesday, April 28, followed by alerts along the Galilee border with Syria, were timed to coincide exactly with the arrival in Tehran of a large Syrian military delegation led by Defense Minister Fahad </w:t>
                                          </w:r>
                                          <w:proofErr w:type="spellStart"/>
                                          <w:r>
                                            <w:rPr>
                                              <w:rFonts w:ascii="Arial" w:hAnsi="Arial" w:cs="Arial"/>
                                              <w:color w:val="000000"/>
                                            </w:rPr>
                                            <w:t>Jassim</w:t>
                                          </w:r>
                                          <w:proofErr w:type="spellEnd"/>
                                          <w:r>
                                            <w:rPr>
                                              <w:rFonts w:ascii="Arial" w:hAnsi="Arial" w:cs="Arial"/>
                                              <w:color w:val="000000"/>
                                            </w:rPr>
                                            <w:t xml:space="preserve"> al-</w:t>
                                          </w:r>
                                          <w:proofErr w:type="spellStart"/>
                                          <w:r>
                                            <w:rPr>
                                              <w:rFonts w:ascii="Arial" w:hAnsi="Arial" w:cs="Arial"/>
                                              <w:color w:val="000000"/>
                                            </w:rPr>
                                            <w:t>Freij</w:t>
                                          </w:r>
                                          <w:proofErr w:type="spellEnd"/>
                                          <w:r>
                                            <w:rPr>
                                              <w:rFonts w:ascii="Arial" w:hAnsi="Arial" w:cs="Arial"/>
                                              <w:color w:val="000000"/>
                                            </w:rPr>
                                            <w:t>. High on the agenda of his consultations with Iranian leaders was no doubt the explosive situation developing on the Syrian-Israeli border.</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Syrian President Bashar Assad and Hezbollah's leader Hassan Nasrallah are reported by </w:t>
                                          </w:r>
                                          <w:proofErr w:type="spellStart"/>
                                          <w:r>
                                            <w:rPr>
                                              <w:rFonts w:ascii="Arial" w:hAnsi="Arial" w:cs="Arial"/>
                                              <w:color w:val="000000"/>
                                            </w:rPr>
                                            <w:t>debkafile's</w:t>
                                          </w:r>
                                          <w:proofErr w:type="spellEnd"/>
                                          <w:r>
                                            <w:rPr>
                                              <w:rFonts w:ascii="Arial" w:hAnsi="Arial" w:cs="Arial"/>
                                              <w:color w:val="000000"/>
                                            </w:rPr>
                                            <w:t xml:space="preserve"> intelligence sources to have held urgent discussions in the last few days on how to react to the two Israeli air strikes reported by Arab media to have been conducted Wednesday, April 22 and Friday, April 24, on their </w:t>
                                          </w:r>
                                          <w:proofErr w:type="spellStart"/>
                                          <w:r>
                                            <w:rPr>
                                              <w:rFonts w:ascii="Arial" w:hAnsi="Arial" w:cs="Arial"/>
                                              <w:color w:val="000000"/>
                                            </w:rPr>
                                            <w:t>Qalamoun</w:t>
                                          </w:r>
                                          <w:proofErr w:type="spellEnd"/>
                                          <w:r>
                                            <w:rPr>
                                              <w:rFonts w:ascii="Arial" w:hAnsi="Arial" w:cs="Arial"/>
                                              <w:color w:val="000000"/>
                                            </w:rPr>
                                            <w:t xml:space="preserve"> mountain missile bases.</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Both needed to hear from Tehran how far they could count on Iranian support in the event of a military showdown with Israel.</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Israeli military spokesmen have gone out of their way to play down the risk of any further security deterioration. After the fragments of at two rockets or mortar shells were discovered Tuesday on the land of Kibbutz </w:t>
                                          </w:r>
                                          <w:proofErr w:type="spellStart"/>
                                          <w:r>
                                            <w:rPr>
                                              <w:rFonts w:ascii="Arial" w:hAnsi="Arial" w:cs="Arial"/>
                                              <w:color w:val="000000"/>
                                            </w:rPr>
                                            <w:t>Ein</w:t>
                                          </w:r>
                                          <w:proofErr w:type="spellEnd"/>
                                          <w:r>
                                            <w:rPr>
                                              <w:rFonts w:ascii="Arial" w:hAnsi="Arial" w:cs="Arial"/>
                                              <w:color w:val="000000"/>
                                            </w:rPr>
                                            <w:t xml:space="preserve"> </w:t>
                                          </w:r>
                                          <w:proofErr w:type="spellStart"/>
                                          <w:r>
                                            <w:rPr>
                                              <w:rFonts w:ascii="Arial" w:hAnsi="Arial" w:cs="Arial"/>
                                              <w:color w:val="000000"/>
                                            </w:rPr>
                                            <w:t>Zivan</w:t>
                                          </w:r>
                                          <w:proofErr w:type="spellEnd"/>
                                          <w:r>
                                            <w:rPr>
                                              <w:rFonts w:ascii="Arial" w:hAnsi="Arial" w:cs="Arial"/>
                                              <w:color w:val="000000"/>
                                            </w:rPr>
                                            <w:t xml:space="preserve"> near the border fence opposite </w:t>
                                          </w:r>
                                          <w:proofErr w:type="spellStart"/>
                                          <w:r>
                                            <w:rPr>
                                              <w:rFonts w:ascii="Arial" w:hAnsi="Arial" w:cs="Arial"/>
                                              <w:color w:val="000000"/>
                                            </w:rPr>
                                            <w:t>Quneitra</w:t>
                                          </w:r>
                                          <w:proofErr w:type="spellEnd"/>
                                          <w:r>
                                            <w:rPr>
                                              <w:rFonts w:ascii="Arial" w:hAnsi="Arial" w:cs="Arial"/>
                                              <w:color w:val="000000"/>
                                            </w:rPr>
                                            <w:t>, military sources tried to calm people by attributing them to "spillover" from the fighting on the Syrian side of the border. The farmers were nonetheless advised to stop work in the apple and cherry orchards, and would not be surprised if the Syrians kept up their cross-border fire to provide "background music" for their defense minister's discussions in Tehran.</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IDF also omitted mentioning that the squad of four terrorists which tried Sunday, April 26, to plant an explosive device near an Israeli border post in this same area - and was liquidated by the Israeli Air Force - were Druze militiamen, recruited and trained by Hezbollah and given their assignment by Syria's southern intelligence chief, </w:t>
                                          </w:r>
                                          <w:proofErr w:type="spellStart"/>
                                          <w:r>
                                            <w:rPr>
                                              <w:rFonts w:ascii="Arial" w:hAnsi="Arial" w:cs="Arial"/>
                                              <w:color w:val="000000"/>
                                            </w:rPr>
                                            <w:t>Wafeeq</w:t>
                                          </w:r>
                                          <w:proofErr w:type="spellEnd"/>
                                          <w:r>
                                            <w:rPr>
                                              <w:rFonts w:ascii="Arial" w:hAnsi="Arial" w:cs="Arial"/>
                                              <w:color w:val="000000"/>
                                            </w:rPr>
                                            <w:t xml:space="preserve"> </w:t>
                                          </w:r>
                                          <w:proofErr w:type="spellStart"/>
                                          <w:r>
                                            <w:rPr>
                                              <w:rFonts w:ascii="Arial" w:hAnsi="Arial" w:cs="Arial"/>
                                              <w:color w:val="000000"/>
                                            </w:rPr>
                                            <w:t>Naser</w:t>
                                          </w:r>
                                          <w:proofErr w:type="spellEnd"/>
                                          <w:r>
                                            <w:rPr>
                                              <w:rFonts w:ascii="Arial" w:hAnsi="Arial" w:cs="Arial"/>
                                              <w:color w:val="000000"/>
                                            </w:rPr>
                                            <w:t>.</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proofErr w:type="spellStart"/>
                                          <w:proofErr w:type="gramStart"/>
                                          <w:r>
                                            <w:rPr>
                                              <w:rFonts w:ascii="Arial" w:hAnsi="Arial" w:cs="Arial"/>
                                              <w:color w:val="000000"/>
                                            </w:rPr>
                                            <w:t>debkafile's</w:t>
                                          </w:r>
                                          <w:proofErr w:type="spellEnd"/>
                                          <w:proofErr w:type="gramEnd"/>
                                          <w:r>
                                            <w:rPr>
                                              <w:rFonts w:ascii="Arial" w:hAnsi="Arial" w:cs="Arial"/>
                                              <w:color w:val="000000"/>
                                            </w:rPr>
                                            <w:t xml:space="preserve"> military sources calculate that the coming hours may be critical for Israel's northern front against Syria and Hezbollah. If Tehran gives the nod, both are liable to ratchet up their assaults on northern Israel's Golan and Galilee regions.</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They won't have to wait for Gen. Al-</w:t>
                                          </w:r>
                                          <w:proofErr w:type="spellStart"/>
                                          <w:r>
                                            <w:rPr>
                                              <w:rFonts w:ascii="Arial" w:hAnsi="Arial" w:cs="Arial"/>
                                              <w:color w:val="000000"/>
                                            </w:rPr>
                                            <w:t>Freij's</w:t>
                                          </w:r>
                                          <w:proofErr w:type="spellEnd"/>
                                          <w:r>
                                            <w:rPr>
                                              <w:rFonts w:ascii="Arial" w:hAnsi="Arial" w:cs="Arial"/>
                                              <w:color w:val="000000"/>
                                            </w:rPr>
                                            <w:t xml:space="preserve"> return to learn about this decision. The appropriate directives may be flashed directly from Tehran to the Iranian officers based at Syrian staff headquarters in Damascus and serving in the military facilities in southern Syria and opposite the Golan.</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 Assad may welcome this outlet to vent his frustration as his army licks its wounds from the loss Saturday, April 25, of the strategic town of </w:t>
                                          </w:r>
                                          <w:proofErr w:type="spellStart"/>
                                          <w:r>
                                            <w:rPr>
                                              <w:rFonts w:ascii="Arial" w:hAnsi="Arial" w:cs="Arial"/>
                                              <w:color w:val="000000"/>
                                            </w:rPr>
                                            <w:t>Jisr</w:t>
                                          </w:r>
                                          <w:proofErr w:type="spellEnd"/>
                                          <w:r>
                                            <w:rPr>
                                              <w:rFonts w:ascii="Arial" w:hAnsi="Arial" w:cs="Arial"/>
                                              <w:color w:val="000000"/>
                                            </w:rPr>
                                            <w:t xml:space="preserve"> al-</w:t>
                                          </w:r>
                                          <w:proofErr w:type="spellStart"/>
                                          <w:r>
                                            <w:rPr>
                                              <w:rFonts w:ascii="Arial" w:hAnsi="Arial" w:cs="Arial"/>
                                              <w:color w:val="000000"/>
                                            </w:rPr>
                                            <w:t>Shukjhour</w:t>
                                          </w:r>
                                          <w:proofErr w:type="spellEnd"/>
                                          <w:r>
                                            <w:rPr>
                                              <w:rFonts w:ascii="Arial" w:hAnsi="Arial" w:cs="Arial"/>
                                              <w:color w:val="000000"/>
                                            </w:rPr>
                                            <w:t xml:space="preserve"> in the northern Syrian </w:t>
                                          </w:r>
                                          <w:proofErr w:type="spellStart"/>
                                          <w:r>
                                            <w:rPr>
                                              <w:rFonts w:ascii="Arial" w:hAnsi="Arial" w:cs="Arial"/>
                                              <w:color w:val="000000"/>
                                            </w:rPr>
                                            <w:t>Idlib</w:t>
                                          </w:r>
                                          <w:proofErr w:type="spellEnd"/>
                                          <w:r>
                                            <w:rPr>
                                              <w:rFonts w:ascii="Arial" w:hAnsi="Arial" w:cs="Arial"/>
                                              <w:color w:val="000000"/>
                                            </w:rPr>
                                            <w:t xml:space="preserve"> province, to a coalition of opposition forces calling itself the Army of Conquest. This puts the rebels in position to threaten one of Assad's most important strongholds, </w:t>
                                          </w:r>
                                          <w:proofErr w:type="spellStart"/>
                                          <w:r>
                                            <w:rPr>
                                              <w:rFonts w:ascii="Arial" w:hAnsi="Arial" w:cs="Arial"/>
                                              <w:color w:val="000000"/>
                                            </w:rPr>
                                            <w:t>Latakia</w:t>
                                          </w:r>
                                          <w:proofErr w:type="spellEnd"/>
                                          <w:r>
                                            <w:rPr>
                                              <w:rFonts w:ascii="Arial" w:hAnsi="Arial" w:cs="Arial"/>
                                              <w:color w:val="000000"/>
                                            </w:rPr>
                                            <w:t xml:space="preserve">. The Syrian ruler, if he wants to survive, can't hope to weather both the </w:t>
                                          </w:r>
                                          <w:proofErr w:type="spellStart"/>
                                          <w:r>
                                            <w:rPr>
                                              <w:rFonts w:ascii="Arial" w:hAnsi="Arial" w:cs="Arial"/>
                                              <w:color w:val="000000"/>
                                            </w:rPr>
                                            <w:t>Idlib</w:t>
                                          </w:r>
                                          <w:proofErr w:type="spellEnd"/>
                                          <w:r>
                                            <w:rPr>
                                              <w:rFonts w:ascii="Arial" w:hAnsi="Arial" w:cs="Arial"/>
                                              <w:color w:val="000000"/>
                                            </w:rPr>
                                            <w:t xml:space="preserve"> defeat and Israeli air strikes in less than a week, without hitting back.</w:t>
                                          </w:r>
                                        </w:p>
                                      </w:tc>
                                    </w:tr>
                                  </w:tbl>
                                  <w:p w:rsidR="004531D9" w:rsidRDefault="004531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6"/>
                                    </w:tblGrid>
                                    <w:tr w:rsidR="004531D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6"/>
                                          </w:tblGrid>
                                          <w:tr w:rsidR="004531D9">
                                            <w:trPr>
                                              <w:trHeight w:val="15"/>
                                              <w:tblCellSpacing w:w="0" w:type="dxa"/>
                                            </w:trPr>
                                            <w:tc>
                                              <w:tcPr>
                                                <w:tcW w:w="0" w:type="auto"/>
                                                <w:shd w:val="clear" w:color="auto" w:fill="FF0000"/>
                                                <w:vAlign w:val="center"/>
                                                <w:hideMark/>
                                              </w:tcPr>
                                              <w:p w:rsidR="004531D9" w:rsidRDefault="004531D9">
                                                <w:pPr>
                                                  <w:jc w:val="center"/>
                                                </w:pPr>
                                                <w:r>
                                                  <w:rPr>
                                                    <w:noProof/>
                                                  </w:rPr>
                                                  <w:drawing>
                                                    <wp:inline distT="0" distB="0" distL="0" distR="0">
                                                      <wp:extent cx="45720" cy="762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531D9">
                                            <w:trPr>
                                              <w:trHeight w:val="15"/>
                                              <w:tblCellSpacing w:w="0" w:type="dxa"/>
                                            </w:trPr>
                                            <w:tc>
                                              <w:tcPr>
                                                <w:tcW w:w="0" w:type="auto"/>
                                                <w:tcMar>
                                                  <w:top w:w="0" w:type="dxa"/>
                                                  <w:left w:w="0" w:type="dxa"/>
                                                  <w:bottom w:w="15" w:type="dxa"/>
                                                  <w:right w:w="0" w:type="dxa"/>
                                                </w:tcMar>
                                                <w:vAlign w:val="center"/>
                                                <w:hideMark/>
                                              </w:tcPr>
                                              <w:p w:rsidR="004531D9" w:rsidRDefault="004531D9">
                                                <w:pPr>
                                                  <w:jc w:val="center"/>
                                                </w:pPr>
                                                <w:r>
                                                  <w:rPr>
                                                    <w:noProof/>
                                                  </w:rPr>
                                                  <w:drawing>
                                                    <wp:inline distT="0" distB="0" distL="0" distR="0">
                                                      <wp:extent cx="45720" cy="762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531D9">
                                            <w:trPr>
                                              <w:trHeight w:val="15"/>
                                              <w:tblCellSpacing w:w="0" w:type="dxa"/>
                                            </w:trPr>
                                            <w:tc>
                                              <w:tcPr>
                                                <w:tcW w:w="0" w:type="auto"/>
                                                <w:shd w:val="clear" w:color="auto" w:fill="FF0000"/>
                                                <w:vAlign w:val="center"/>
                                                <w:hideMark/>
                                              </w:tcPr>
                                              <w:p w:rsidR="004531D9" w:rsidRDefault="004531D9">
                                                <w:pPr>
                                                  <w:jc w:val="center"/>
                                                </w:pPr>
                                                <w:r>
                                                  <w:rPr>
                                                    <w:noProof/>
                                                  </w:rPr>
                                                  <w:drawing>
                                                    <wp:inline distT="0" distB="0" distL="0" distR="0">
                                                      <wp:extent cx="45720" cy="762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531D9" w:rsidRDefault="004531D9">
                                          <w:pPr>
                                            <w:rPr>
                                              <w:sz w:val="20"/>
                                              <w:szCs w:val="20"/>
                                            </w:rPr>
                                          </w:pPr>
                                        </w:p>
                                      </w:tc>
                                    </w:tr>
                                  </w:tbl>
                                  <w:p w:rsidR="004531D9" w:rsidRDefault="004531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6"/>
                                    </w:tblGrid>
                                    <w:tr w:rsidR="004531D9">
                                      <w:trPr>
                                        <w:tblCellSpacing w:w="0" w:type="dxa"/>
                                        <w:jc w:val="center"/>
                                      </w:trPr>
                                      <w:tc>
                                        <w:tcPr>
                                          <w:tcW w:w="0" w:type="auto"/>
                                          <w:tcMar>
                                            <w:top w:w="105" w:type="dxa"/>
                                            <w:left w:w="540" w:type="dxa"/>
                                            <w:bottom w:w="105" w:type="dxa"/>
                                            <w:right w:w="540" w:type="dxa"/>
                                          </w:tcMar>
                                        </w:tcPr>
                                        <w:p w:rsidR="004531D9" w:rsidRDefault="004531D9">
                                          <w:pPr>
                                            <w:rPr>
                                              <w:rFonts w:ascii="Arial" w:hAnsi="Arial" w:cs="Arial"/>
                                              <w:color w:val="000000"/>
                                              <w:sz w:val="20"/>
                                              <w:szCs w:val="20"/>
                                            </w:rPr>
                                          </w:pPr>
                                        </w:p>
                                        <w:p w:rsidR="004531D9" w:rsidRDefault="004531D9">
                                          <w:pPr>
                                            <w:rPr>
                                              <w:rFonts w:ascii="Arial" w:hAnsi="Arial" w:cs="Arial"/>
                                              <w:color w:val="000000"/>
                                              <w:sz w:val="20"/>
                                              <w:szCs w:val="20"/>
                                            </w:rPr>
                                          </w:pPr>
                                          <w:r>
                                            <w:rPr>
                                              <w:rStyle w:val="Strong"/>
                                              <w:rFonts w:ascii="Arial" w:hAnsi="Arial" w:cs="Arial"/>
                                              <w:color w:val="000000"/>
                                              <w:sz w:val="32"/>
                                              <w:szCs w:val="32"/>
                                            </w:rPr>
                                            <w:t>Israel Will Strike Iran First To Thwart Nuclear Attack</w:t>
                                          </w:r>
                                          <w:r>
                                            <w:rPr>
                                              <w:rFonts w:ascii="Arial" w:hAnsi="Arial" w:cs="Arial"/>
                                              <w:color w:val="000000"/>
                                              <w:sz w:val="20"/>
                                              <w:szCs w:val="20"/>
                                            </w:rPr>
                                            <w:t xml:space="preserve"> - Eric Worrall - </w:t>
                                          </w:r>
                                          <w:hyperlink r:id="rId95" w:tgtFrame="_blank" w:history="1">
                                            <w:r>
                                              <w:rPr>
                                                <w:rStyle w:val="Hyperlink"/>
                                                <w:rFonts w:ascii="Arial" w:hAnsi="Arial" w:cs="Arial"/>
                                                <w:sz w:val="20"/>
                                                <w:szCs w:val="20"/>
                                              </w:rPr>
                                              <w:t>http://www.breitbart.com/big-government/2015/04/28/israel-will-strike-iran-first-to-thwart-nuclear-attack/</w:t>
                                            </w:r>
                                          </w:hyperlink>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Israel is not in a pleasant situation. Every day, her arch enemy Iran draws closer to refining enough uranium to build 100s of nuclear weapons.</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Every day the Iranian program becomes more difficult to dislodge - as the uranium is concentrated, the number of centrifuges required to complete the process decreases, allowing the remaining refining operation to be moved to smaller and more covert facilities.</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America, ostensibly Israel's ally, is rumored to have ordered US warships to shoot down Israeli aircraft, should a strike on Iran appear to be in progress. According to Israeli newspapers, President Obama thwarted a planned 2014 Israeli attack against Iranian nuclear facilities, by threatening to shoot down the Israeli bombers.</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America is currently sending additional warships to the Persian Gulf - ostensibly to blockade Iranian supply runs to rebels in Yemen, but if rumors of President Obama's threat against Israel are correct, perhaps also to reinforce US firepower, should Israel decide to mount an attack against Iran.</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There is no doubt an attack is on the drawing board - the Israeli Defense Force admitted they are training for an attack on Iran, in a recent interview with The Times of Israel.</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Iran may pose a grave existential threat to Israel - at least Israel believes they do and they appear to have good reasons for their concerns. According to an Israeli report written in 2008, Iran regularly state that Israel will shortly be wiped from the face of the Earth.</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Regardless of whether the Iranian threats are as bad as is claimed, or whether Iran actually means what they say, the Iranian nuclear program will provide Iran with the means to fulfill this terrifying threat.</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Iran is currently purchasing an advanced Russian air defense system - which will further complicate the job of attacking Iran, should Israel choose to mount an attack.</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If Israel does decide to mount an attack against Iran, they will run a gauntlet - they will have to fly long distances, over hostile Syria, and other unfriendly countries. They will potentially face a massive counterattack from the growing American presence in the Persian Gulf. When they finally reach Iran, they will suffer even more casualties from the advanced Russian anti-aircraft systems, which will shortly be operational.</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when a handful of Israeli aircraft finally reach their targets, the surviving Israeli warplanes will have to somehow inflict sufficient damage on heavily </w:t>
                                          </w:r>
                                          <w:proofErr w:type="spellStart"/>
                                          <w:r>
                                            <w:rPr>
                                              <w:rFonts w:ascii="Arial" w:hAnsi="Arial" w:cs="Arial"/>
                                              <w:color w:val="000000"/>
                                            </w:rPr>
                                            <w:t>armoured</w:t>
                                          </w:r>
                                          <w:proofErr w:type="spellEnd"/>
                                          <w:r>
                                            <w:rPr>
                                              <w:rFonts w:ascii="Arial" w:hAnsi="Arial" w:cs="Arial"/>
                                              <w:color w:val="000000"/>
                                            </w:rPr>
                                            <w:t xml:space="preserve"> nuclear facilities, some of which are buried hundreds of feet underground, to prevent them from being repaired.</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There is only one kind of bomb in Israel's arsenal, which can fulfill this military requirement.</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A weak Iran deal, if it is ratified, will in my opinion be a lot more than a diplomatic failure - for the reasons I have provided, I believe it may trigger a nuclear war.</w:t>
                                          </w:r>
                                        </w:p>
                                      </w:tc>
                                    </w:tr>
                                  </w:tbl>
                                  <w:p w:rsidR="004531D9" w:rsidRDefault="004531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6"/>
                                    </w:tblGrid>
                                    <w:tr w:rsidR="004531D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6"/>
                                          </w:tblGrid>
                                          <w:tr w:rsidR="004531D9">
                                            <w:trPr>
                                              <w:trHeight w:val="15"/>
                                              <w:tblCellSpacing w:w="0" w:type="dxa"/>
                                            </w:trPr>
                                            <w:tc>
                                              <w:tcPr>
                                                <w:tcW w:w="0" w:type="auto"/>
                                                <w:shd w:val="clear" w:color="auto" w:fill="FF0000"/>
                                                <w:vAlign w:val="center"/>
                                                <w:hideMark/>
                                              </w:tcPr>
                                              <w:p w:rsidR="004531D9" w:rsidRDefault="004531D9">
                                                <w:pPr>
                                                  <w:jc w:val="center"/>
                                                </w:pPr>
                                                <w:r>
                                                  <w:rPr>
                                                    <w:noProof/>
                                                  </w:rPr>
                                                  <w:drawing>
                                                    <wp:inline distT="0" distB="0" distL="0" distR="0">
                                                      <wp:extent cx="45720" cy="762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531D9">
                                            <w:trPr>
                                              <w:trHeight w:val="15"/>
                                              <w:tblCellSpacing w:w="0" w:type="dxa"/>
                                            </w:trPr>
                                            <w:tc>
                                              <w:tcPr>
                                                <w:tcW w:w="0" w:type="auto"/>
                                                <w:tcMar>
                                                  <w:top w:w="0" w:type="dxa"/>
                                                  <w:left w:w="0" w:type="dxa"/>
                                                  <w:bottom w:w="15" w:type="dxa"/>
                                                  <w:right w:w="0" w:type="dxa"/>
                                                </w:tcMar>
                                                <w:vAlign w:val="center"/>
                                                <w:hideMark/>
                                              </w:tcPr>
                                              <w:p w:rsidR="004531D9" w:rsidRDefault="004531D9">
                                                <w:pPr>
                                                  <w:jc w:val="center"/>
                                                </w:pPr>
                                                <w:r>
                                                  <w:rPr>
                                                    <w:noProof/>
                                                  </w:rPr>
                                                  <w:drawing>
                                                    <wp:inline distT="0" distB="0" distL="0" distR="0">
                                                      <wp:extent cx="45720" cy="762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531D9">
                                            <w:trPr>
                                              <w:trHeight w:val="15"/>
                                              <w:tblCellSpacing w:w="0" w:type="dxa"/>
                                            </w:trPr>
                                            <w:tc>
                                              <w:tcPr>
                                                <w:tcW w:w="0" w:type="auto"/>
                                                <w:shd w:val="clear" w:color="auto" w:fill="FF0000"/>
                                                <w:vAlign w:val="center"/>
                                                <w:hideMark/>
                                              </w:tcPr>
                                              <w:p w:rsidR="004531D9" w:rsidRDefault="004531D9">
                                                <w:pPr>
                                                  <w:jc w:val="center"/>
                                                </w:pPr>
                                                <w:r>
                                                  <w:rPr>
                                                    <w:noProof/>
                                                  </w:rPr>
                                                  <w:drawing>
                                                    <wp:inline distT="0" distB="0" distL="0" distR="0">
                                                      <wp:extent cx="45720" cy="762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531D9" w:rsidRDefault="004531D9">
                                          <w:pPr>
                                            <w:rPr>
                                              <w:sz w:val="20"/>
                                              <w:szCs w:val="20"/>
                                            </w:rPr>
                                          </w:pPr>
                                        </w:p>
                                      </w:tc>
                                    </w:tr>
                                  </w:tbl>
                                  <w:p w:rsidR="004531D9" w:rsidRDefault="004531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6"/>
                                    </w:tblGrid>
                                    <w:tr w:rsidR="004531D9">
                                      <w:trPr>
                                        <w:tblCellSpacing w:w="0" w:type="dxa"/>
                                        <w:jc w:val="center"/>
                                      </w:trPr>
                                      <w:tc>
                                        <w:tcPr>
                                          <w:tcW w:w="0" w:type="auto"/>
                                          <w:tcMar>
                                            <w:top w:w="105" w:type="dxa"/>
                                            <w:left w:w="540" w:type="dxa"/>
                                            <w:bottom w:w="105" w:type="dxa"/>
                                            <w:right w:w="540" w:type="dxa"/>
                                          </w:tcMar>
                                        </w:tcPr>
                                        <w:p w:rsidR="004531D9" w:rsidRDefault="004531D9">
                                          <w:pPr>
                                            <w:rPr>
                                              <w:rFonts w:ascii="Arial" w:hAnsi="Arial" w:cs="Arial"/>
                                              <w:color w:val="000000"/>
                                              <w:sz w:val="20"/>
                                              <w:szCs w:val="20"/>
                                            </w:rPr>
                                          </w:pP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rPr>
                                              <w:rFonts w:ascii="Arial" w:hAnsi="Arial" w:cs="Arial"/>
                                              <w:color w:val="000000"/>
                                              <w:sz w:val="20"/>
                                              <w:szCs w:val="20"/>
                                            </w:rPr>
                                          </w:pPr>
                                          <w:r>
                                            <w:rPr>
                                              <w:rStyle w:val="Strong"/>
                                              <w:rFonts w:ascii="Arial" w:hAnsi="Arial" w:cs="Arial"/>
                                              <w:color w:val="000000"/>
                                              <w:sz w:val="32"/>
                                              <w:szCs w:val="32"/>
                                            </w:rPr>
                                            <w:t xml:space="preserve">Watchman Warning: </w:t>
                                          </w:r>
                                          <w:proofErr w:type="spellStart"/>
                                          <w:r>
                                            <w:rPr>
                                              <w:rStyle w:val="Strong"/>
                                              <w:rFonts w:ascii="Arial" w:hAnsi="Arial" w:cs="Arial"/>
                                              <w:color w:val="000000"/>
                                              <w:sz w:val="32"/>
                                              <w:szCs w:val="32"/>
                                            </w:rPr>
                                            <w:t>Hellbent</w:t>
                                          </w:r>
                                          <w:proofErr w:type="spellEnd"/>
                                          <w:r>
                                            <w:rPr>
                                              <w:rFonts w:ascii="Arial" w:hAnsi="Arial" w:cs="Arial"/>
                                              <w:color w:val="000000"/>
                                              <w:sz w:val="20"/>
                                              <w:szCs w:val="20"/>
                                            </w:rPr>
                                            <w:t xml:space="preserve"> - by Hal Lindsey - Hal Lindsey - </w:t>
                                          </w:r>
                                          <w:hyperlink r:id="rId96" w:tgtFrame="_blank" w:history="1">
                                            <w:r>
                                              <w:rPr>
                                                <w:rStyle w:val="Hyperlink"/>
                                                <w:rFonts w:ascii="Arial" w:hAnsi="Arial" w:cs="Arial"/>
                                                <w:sz w:val="20"/>
                                                <w:szCs w:val="20"/>
                                              </w:rPr>
                                              <w:t>www.hallindsey.com</w:t>
                                            </w:r>
                                          </w:hyperlink>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Burning and looting in Baltimore . . . the proliferation of nuclear weapons in Asia and the Middle East . . . terrorists gaining ground and destroying lives around the world . . . parents murdering their children . . . a stunning, worldwide breakdown of morality. . .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The list could go on and on.  Something dreadful is happening on Planet Earth, and to most people it seems inexplicable.  That's because most people don't understand that the battle between good and evil is primarily a spiritual battle.</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Post-modern people have tossed aside something they all knew in childhood - that deep in the darkness of evil, there exists a monster.  It is a person, an entity - vicious and depraved - an adversary to God and to all that is right and good.  People have given this being many names down through the centuries.  The Bible usually calls him Satan, or the devil.</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The world constantly tries to fix the problems Satan causes.  It uses laws, armies, programs, police, and vast sums of money, but the successes are all too rare and short-lived.  One problem is the world's refusal to acknowledge the existence its enemy.  Political, academic, and media elites see him as a relic of the Middle Ages.</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Another problem is that, though they hate the pain and poverty the devil's ways bring, they embrace those ways like obedient children.  The world fears crime and violence, but raises its children on a steady diet of unthinkably violent entertainment.  The world laments broken hearts, warped souls, children being born to children, STDs, and the breakdown of family.  At the same time, it encourages activities that result in those very things.</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They hate the devil's results while they embrace the devil's ways.  Humanity is </w:t>
                                          </w:r>
                                          <w:proofErr w:type="spellStart"/>
                                          <w:r>
                                            <w:rPr>
                                              <w:rFonts w:ascii="Arial" w:hAnsi="Arial" w:cs="Arial"/>
                                              <w:color w:val="000000"/>
                                            </w:rPr>
                                            <w:t>hellbent</w:t>
                                          </w:r>
                                          <w:proofErr w:type="spellEnd"/>
                                          <w:r>
                                            <w:rPr>
                                              <w:rFonts w:ascii="Arial" w:hAnsi="Arial" w:cs="Arial"/>
                                              <w:color w:val="000000"/>
                                            </w:rPr>
                                            <w:t xml:space="preserve"> on evil.</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Christians often see the things I've just mentioned, and ignore God's remedies in favor of worldly ones.  We want to elect better people to high office, and where we can, we should.  We want to send armies to the worst places, and in some cases, we should.  We want to start new programs, form new committees, put more police on the streets, pass new laws, and sometimes those things can be good.</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But of all people, Christians should understand the devil in the darkness, and know that the battle is spiritual.</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2 Corinthians 4:4 says, "The god of this world (a.k.a. Satan) has blinded the minds of the unbelieving, that they might not see the light of the gospel of the glory of Christ, who is the image of God." [NASB]</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Evildoers have been blinded.  Yes, to various degrees they have chosen their blindness.  But only God can know the degree of choice involved, and we should remember that we have all chosen blindness over truth at some point in our lives.</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We must not forget our actual enemy.  Behind the darkness of this world stands the prince of darkness.  We will never beat him at his game.  We win by following God's rules.</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2 Corinthians 10:3 says, "For though we walk in the flesh, we do not war according to the flesh." [NKJV]</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Ephesians 6:11 &amp; 12 says, "Put on the full armor of God, that you may be able to stand firm against the schemes of the devil. For our struggle is not against flesh and blood, but against the rulers, against the powers, against the world forces of this darkness, against the spiritual forces of wickedness in the heavenly places." [NASB]</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Colossians 1:13 says that "He delivered us from the domain of darkness, and transferred us to the kingdom of His beloved Son." [NASB]</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From this verse and many like it, we understand that darkness is a domain, and Satan is its sovereign. Jesus called him "the prince of this world." [John 14:30]</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internet forums and in the comments sections following news articles, Christians often debate adversaries using the same foul language, the same ad hominem arguments, </w:t>
                                          </w:r>
                                          <w:proofErr w:type="gramStart"/>
                                          <w:r>
                                            <w:rPr>
                                              <w:rFonts w:ascii="Arial" w:hAnsi="Arial" w:cs="Arial"/>
                                              <w:color w:val="000000"/>
                                            </w:rPr>
                                            <w:t>the</w:t>
                                          </w:r>
                                          <w:proofErr w:type="gramEnd"/>
                                          <w:r>
                                            <w:rPr>
                                              <w:rFonts w:ascii="Arial" w:hAnsi="Arial" w:cs="Arial"/>
                                              <w:color w:val="000000"/>
                                            </w:rPr>
                                            <w:t xml:space="preserve"> same seething rage as those who promote evil.  But God has a better way.</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Romans 12:21 says, "Do not be overcome by evil, but overcome evil with good." [NASB]</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world is bent by hell.  If we allow ourselves to be bent into that same shape, we have not overcome the world, but been </w:t>
                                          </w:r>
                                          <w:proofErr w:type="spellStart"/>
                                          <w:r>
                                            <w:rPr>
                                              <w:rFonts w:ascii="Arial" w:hAnsi="Arial" w:cs="Arial"/>
                                              <w:color w:val="000000"/>
                                            </w:rPr>
                                            <w:t>over come</w:t>
                                          </w:r>
                                          <w:proofErr w:type="spellEnd"/>
                                          <w:r>
                                            <w:rPr>
                                              <w:rFonts w:ascii="Arial" w:hAnsi="Arial" w:cs="Arial"/>
                                              <w:color w:val="000000"/>
                                            </w:rPr>
                                            <w:t xml:space="preserve"> by it.</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Stand strong for God. Don't back down.  But at the same time, "Love your enemies, do good to them which hate you, Bless them that curse you, and pray for them which despitefully use you." [Luke 6:27-28 KJV]  "Bless them which persecute you: bless, and curse not." [Romans 12:14 KJV]</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We are in the middle of a great spiritual war, but we should not be discouraged. Jesus said, "In the world ye shall have tribulation: but be of good cheer; I have overcome the world." [John 16:33 KJV]</w:t>
                                          </w:r>
                                        </w:p>
                                        <w:p w:rsidR="004531D9" w:rsidRDefault="004531D9">
                                          <w:pPr>
                                            <w:rPr>
                                              <w:rFonts w:ascii="Arial" w:hAnsi="Arial" w:cs="Arial"/>
                                              <w:color w:val="000000"/>
                                              <w:sz w:val="20"/>
                                              <w:szCs w:val="20"/>
                                            </w:rPr>
                                          </w:pP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531D9" w:rsidRDefault="004531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6"/>
                                    </w:tblGrid>
                                    <w:tr w:rsidR="004531D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6"/>
                                          </w:tblGrid>
                                          <w:tr w:rsidR="004531D9">
                                            <w:trPr>
                                              <w:trHeight w:val="15"/>
                                              <w:tblCellSpacing w:w="0" w:type="dxa"/>
                                            </w:trPr>
                                            <w:tc>
                                              <w:tcPr>
                                                <w:tcW w:w="0" w:type="auto"/>
                                                <w:shd w:val="clear" w:color="auto" w:fill="0A74DB"/>
                                                <w:tcMar>
                                                  <w:top w:w="0" w:type="dxa"/>
                                                  <w:left w:w="0" w:type="dxa"/>
                                                  <w:bottom w:w="75" w:type="dxa"/>
                                                  <w:right w:w="0" w:type="dxa"/>
                                                </w:tcMar>
                                                <w:vAlign w:val="center"/>
                                                <w:hideMark/>
                                              </w:tcPr>
                                              <w:p w:rsidR="004531D9" w:rsidRDefault="004531D9">
                                                <w:pPr>
                                                  <w:jc w:val="center"/>
                                                </w:pPr>
                                                <w:r>
                                                  <w:rPr>
                                                    <w:noProof/>
                                                  </w:rPr>
                                                  <w:drawing>
                                                    <wp:inline distT="0" distB="0" distL="0" distR="0">
                                                      <wp:extent cx="45720" cy="762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531D9" w:rsidRDefault="004531D9">
                                          <w:pPr>
                                            <w:rPr>
                                              <w:sz w:val="20"/>
                                              <w:szCs w:val="20"/>
                                            </w:rPr>
                                          </w:pPr>
                                        </w:p>
                                      </w:tc>
                                    </w:tr>
                                  </w:tbl>
                                  <w:p w:rsidR="004531D9" w:rsidRDefault="004531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6"/>
                                    </w:tblGrid>
                                    <w:tr w:rsidR="004531D9">
                                      <w:trPr>
                                        <w:tblCellSpacing w:w="0" w:type="dxa"/>
                                        <w:jc w:val="center"/>
                                      </w:trPr>
                                      <w:tc>
                                        <w:tcPr>
                                          <w:tcW w:w="0" w:type="auto"/>
                                          <w:tcMar>
                                            <w:top w:w="105" w:type="dxa"/>
                                            <w:left w:w="540" w:type="dxa"/>
                                            <w:bottom w:w="105" w:type="dxa"/>
                                            <w:right w:w="540" w:type="dxa"/>
                                          </w:tcMar>
                                        </w:tcPr>
                                        <w:p w:rsidR="004531D9" w:rsidRDefault="004531D9">
                                          <w:pPr>
                                            <w:rPr>
                                              <w:rFonts w:ascii="Arial" w:hAnsi="Arial" w:cs="Arial"/>
                                              <w:color w:val="000000"/>
                                              <w:sz w:val="20"/>
                                              <w:szCs w:val="20"/>
                                            </w:rPr>
                                          </w:pPr>
                                        </w:p>
                                        <w:p w:rsidR="004531D9" w:rsidRDefault="004531D9">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A Chance to Win, and </w:t>
                                          </w:r>
                                        </w:p>
                                        <w:p w:rsidR="004531D9" w:rsidRDefault="004531D9">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Support Prophecy Update</w:t>
                                          </w:r>
                                        </w:p>
                                        <w:p w:rsidR="004531D9" w:rsidRDefault="004531D9">
                                          <w:pPr>
                                            <w:pStyle w:val="NormalWeb"/>
                                            <w:spacing w:before="0" w:beforeAutospacing="0" w:after="0" w:afterAutospacing="0"/>
                                            <w:jc w:val="center"/>
                                            <w:rPr>
                                              <w:rFonts w:ascii="Georgia" w:hAnsi="Georgia" w:cs="Arial"/>
                                              <w:color w:val="001A81"/>
                                              <w:sz w:val="40"/>
                                              <w:szCs w:val="40"/>
                                            </w:rPr>
                                          </w:pPr>
                                          <w:r>
                                            <w:rPr>
                                              <w:rFonts w:ascii="Georgia" w:hAnsi="Georgia" w:cs="Arial"/>
                                              <w:b/>
                                              <w:bCs/>
                                              <w:color w:val="001A81"/>
                                              <w:sz w:val="40"/>
                                              <w:szCs w:val="40"/>
                                            </w:rPr>
                                            <w:br/>
                                          </w:r>
                                          <w:r>
                                            <w:rPr>
                                              <w:rStyle w:val="Strong"/>
                                              <w:rFonts w:ascii="Georgia" w:hAnsi="Georgia" w:cs="Arial"/>
                                              <w:color w:val="001A81"/>
                                              <w:sz w:val="40"/>
                                              <w:szCs w:val="40"/>
                                            </w:rPr>
                                            <w:t> </w:t>
                                          </w:r>
                                        </w:p>
                                        <w:p w:rsidR="004531D9" w:rsidRDefault="004531D9">
                                          <w:pPr>
                                            <w:pStyle w:val="NormalWeb"/>
                                            <w:spacing w:before="0" w:beforeAutospacing="0" w:after="0" w:afterAutospacing="0"/>
                                            <w:jc w:val="center"/>
                                            <w:rPr>
                                              <w:rFonts w:ascii="Georgia" w:hAnsi="Georgia" w:cs="Arial"/>
                                              <w:color w:val="001A81"/>
                                              <w:sz w:val="40"/>
                                              <w:szCs w:val="40"/>
                                            </w:rPr>
                                          </w:pPr>
                                          <w:r>
                                            <w:rPr>
                                              <w:rFonts w:ascii="Georgia" w:hAnsi="Georgia" w:cs="Arial"/>
                                              <w:b/>
                                              <w:bCs/>
                                              <w:noProof/>
                                              <w:color w:val="001A81"/>
                                              <w:sz w:val="40"/>
                                              <w:szCs w:val="40"/>
                                            </w:rPr>
                                            <w:lastRenderedPageBreak/>
                                            <w:drawing>
                                              <wp:inline distT="0" distB="0" distL="0" distR="0">
                                                <wp:extent cx="2735580" cy="1905000"/>
                                                <wp:effectExtent l="0" t="0" r="7620" b="0"/>
                                                <wp:docPr id="45" name="Picture 45" descr="http://files.ctctcdn.com/61c7cfcb201/d596036f-4a1c-41a4-8d2c-7ab01ddc39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d596036f-4a1c-41a4-8d2c-7ab01ddc39fb.jpg"/>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735580" cy="1905000"/>
                                                        </a:xfrm>
                                                        <a:prstGeom prst="rect">
                                                          <a:avLst/>
                                                        </a:prstGeom>
                                                        <a:noFill/>
                                                        <a:ln>
                                                          <a:noFill/>
                                                        </a:ln>
                                                      </pic:spPr>
                                                    </pic:pic>
                                                  </a:graphicData>
                                                </a:graphic>
                                              </wp:inline>
                                            </w:drawing>
                                          </w:r>
                                          <w:r>
                                            <w:rPr>
                                              <w:rFonts w:ascii="Georgia" w:hAnsi="Georgia" w:cs="Arial"/>
                                              <w:b/>
                                              <w:bCs/>
                                              <w:color w:val="001A81"/>
                                              <w:sz w:val="40"/>
                                              <w:szCs w:val="40"/>
                                            </w:rPr>
                                            <w:br/>
                                          </w:r>
                                          <w:r>
                                            <w:rPr>
                                              <w:rStyle w:val="Strong"/>
                                              <w:rFonts w:ascii="Georgia" w:hAnsi="Georgia" w:cs="Arial"/>
                                              <w:color w:val="001A81"/>
                                              <w:sz w:val="40"/>
                                              <w:szCs w:val="4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xml:space="preserve">Thanks to a very generous supporter, we are offering you a chance to win both the John MacArthur 33 volumes New Testament Commentary, and the Warren </w:t>
                                          </w:r>
                                          <w:proofErr w:type="spellStart"/>
                                          <w:r>
                                            <w:rPr>
                                              <w:rFonts w:ascii="Arial" w:hAnsi="Arial" w:cs="Arial"/>
                                              <w:color w:val="000000"/>
                                            </w:rPr>
                                            <w:t>Wiersbe</w:t>
                                          </w:r>
                                          <w:proofErr w:type="spellEnd"/>
                                          <w:r>
                                            <w:rPr>
                                              <w:rFonts w:ascii="Arial" w:hAnsi="Arial" w:cs="Arial"/>
                                              <w:color w:val="000000"/>
                                            </w:rPr>
                                            <w:t xml:space="preserve"> 6 volumes Bible Exposition Commentary, for a donation of just $25, for each increment of $25 dollars, your name will go into a drawing. If you donate $100 dollars for example, your name will be entered four times into the drawing. This offer will run from now until the end of May, and the drawing will be held and announced on 6/1/15.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br/>
                                            <w:t> </w:t>
                                          </w:r>
                                        </w:p>
                                        <w:p w:rsidR="004531D9" w:rsidRDefault="004531D9">
                                          <w:pPr>
                                            <w:pStyle w:val="NormalWeb"/>
                                            <w:spacing w:before="0" w:beforeAutospacing="0" w:after="0" w:afterAutospacing="0"/>
                                            <w:rPr>
                                              <w:rFonts w:ascii="Arial" w:hAnsi="Arial" w:cs="Arial"/>
                                              <w:color w:val="000000"/>
                                            </w:rPr>
                                          </w:pPr>
                                          <w:r>
                                            <w:rPr>
                                              <w:rStyle w:val="Strong"/>
                                              <w:rFonts w:ascii="Arial" w:hAnsi="Arial" w:cs="Arial"/>
                                              <w:color w:val="000000"/>
                                            </w:rPr>
                                            <w:t>Amazing set of Bible Commentaries</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xml:space="preserve">The John MacArthur 33 volume New Testament Commentary retails for $849, and the Warren </w:t>
                                          </w:r>
                                          <w:proofErr w:type="spellStart"/>
                                          <w:r>
                                            <w:rPr>
                                              <w:rFonts w:ascii="Arial" w:hAnsi="Arial" w:cs="Arial"/>
                                              <w:color w:val="000000"/>
                                            </w:rPr>
                                            <w:t>Wiersbe</w:t>
                                          </w:r>
                                          <w:proofErr w:type="spellEnd"/>
                                          <w:r>
                                            <w:rPr>
                                              <w:rFonts w:ascii="Arial" w:hAnsi="Arial" w:cs="Arial"/>
                                              <w:color w:val="000000"/>
                                            </w:rPr>
                                            <w:t xml:space="preserve"> 6 volumes Bible Exposition Commentary retails for $149. So that's a total of nearly $1000 dollars, but wait there's more. We will also throw in an Ultimate Set of our DVD's, including our newest DVD, CONVERGENCE. So all together this donation-drawing is worth nearly $1200, and you can enter our donation-drawing as many times as you want.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b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Style w:val="Strong"/>
                                              <w:rFonts w:ascii="Arial" w:hAnsi="Arial" w:cs="Arial"/>
                                              <w:color w:val="000000"/>
                                            </w:rPr>
                                            <w:t>The MacArthur NT Commentary Series, 33 Volumes (Hard Cover)</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br/>
                                          </w:r>
                                          <w:r>
                                            <w:rPr>
                                              <w:rStyle w:val="Strong"/>
                                              <w:rFonts w:ascii="Arial" w:hAnsi="Arial" w:cs="Arial"/>
                                              <w:color w:val="000000"/>
                                              <w:sz w:val="20"/>
                                              <w:szCs w:val="20"/>
                                            </w:rPr>
                                            <w:t> </w:t>
                                          </w:r>
                                        </w:p>
                                        <w:p w:rsidR="004531D9" w:rsidRDefault="004531D9">
                                          <w:pPr>
                                            <w:pStyle w:val="NormalWeb"/>
                                            <w:spacing w:before="0" w:beforeAutospacing="0" w:after="0" w:afterAutospacing="0"/>
                                            <w:jc w:val="center"/>
                                            <w:rPr>
                                              <w:rFonts w:ascii="Arial" w:hAnsi="Arial" w:cs="Arial"/>
                                              <w:color w:val="000000"/>
                                              <w:sz w:val="20"/>
                                              <w:szCs w:val="20"/>
                                            </w:rPr>
                                          </w:pPr>
                                          <w:r>
                                            <w:rPr>
                                              <w:rFonts w:ascii="Arial" w:hAnsi="Arial" w:cs="Arial"/>
                                              <w:b/>
                                              <w:bCs/>
                                              <w:noProof/>
                                              <w:color w:val="000000"/>
                                              <w:sz w:val="20"/>
                                              <w:szCs w:val="20"/>
                                            </w:rPr>
                                            <w:lastRenderedPageBreak/>
                                            <w:drawing>
                                              <wp:inline distT="0" distB="0" distL="0" distR="0">
                                                <wp:extent cx="3810000" cy="3345180"/>
                                                <wp:effectExtent l="0" t="0" r="0" b="7620"/>
                                                <wp:docPr id="44" name="Picture 44" descr="http://files.ctctcdn.com/61c7cfcb201/6033d668-8049-4c98-ae84-d2ba4bdad0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files.ctctcdn.com/61c7cfcb201/6033d668-8049-4c98-ae84-d2ba4bdad06b.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810000" cy="3345180"/>
                                                        </a:xfrm>
                                                        <a:prstGeom prst="rect">
                                                          <a:avLst/>
                                                        </a:prstGeom>
                                                        <a:noFill/>
                                                        <a:ln>
                                                          <a:noFill/>
                                                        </a:ln>
                                                      </pic:spPr>
                                                    </pic:pic>
                                                  </a:graphicData>
                                                </a:graphic>
                                              </wp:inline>
                                            </w:drawing>
                                          </w:r>
                                          <w:r>
                                            <w:rPr>
                                              <w:rFonts w:ascii="Arial" w:hAnsi="Arial" w:cs="Arial"/>
                                              <w:b/>
                                              <w:bCs/>
                                              <w:color w:val="000000"/>
                                              <w:sz w:val="20"/>
                                              <w:szCs w:val="20"/>
                                            </w:rPr>
                                            <w:br/>
                                          </w:r>
                                          <w:r>
                                            <w:rPr>
                                              <w:rStyle w:val="Strong"/>
                                              <w:rFonts w:ascii="Arial" w:hAnsi="Arial" w:cs="Arial"/>
                                              <w:color w:val="000000"/>
                                              <w:sz w:val="20"/>
                                              <w:szCs w:val="2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xml:space="preserve">The MacArthur New Testament Commentary comes from the experience, insight, and wisdom of one of the most trusted ministry leaders and Bible teachers of our day. Each volume was written to be as comprehensive and accurate as possible, dealing thoroughly with every key phrase and word in the Bible without being unduly technical. This series helps provide a better, fuller, and richer understanding of God's word while challenging all readers-no matter what their expertise-to grow in a vibrant, spiritual walk.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b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Style w:val="Strong"/>
                                              <w:rFonts w:ascii="Arial" w:hAnsi="Arial" w:cs="Arial"/>
                                              <w:color w:val="000000"/>
                                            </w:rPr>
                                            <w:t xml:space="preserve">The Warren </w:t>
                                          </w:r>
                                          <w:proofErr w:type="spellStart"/>
                                          <w:r>
                                            <w:rPr>
                                              <w:rStyle w:val="Strong"/>
                                              <w:rFonts w:ascii="Arial" w:hAnsi="Arial" w:cs="Arial"/>
                                              <w:color w:val="000000"/>
                                            </w:rPr>
                                            <w:t>Wiersbe</w:t>
                                          </w:r>
                                          <w:proofErr w:type="spellEnd"/>
                                          <w:r>
                                            <w:rPr>
                                              <w:rStyle w:val="Strong"/>
                                              <w:rFonts w:ascii="Arial" w:hAnsi="Arial" w:cs="Arial"/>
                                              <w:color w:val="000000"/>
                                            </w:rPr>
                                            <w:t xml:space="preserve"> Bible Exposition Commentary, 6 Volumes (Hard Cover)</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531D9" w:rsidRDefault="004531D9">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lastRenderedPageBreak/>
                                            <w:br/>
                                            <w:t> </w:t>
                                          </w:r>
                                          <w:r>
                                            <w:rPr>
                                              <w:rFonts w:ascii="Arial" w:hAnsi="Arial" w:cs="Arial"/>
                                              <w:noProof/>
                                              <w:color w:val="000000"/>
                                              <w:sz w:val="20"/>
                                              <w:szCs w:val="20"/>
                                            </w:rPr>
                                            <w:drawing>
                                              <wp:inline distT="0" distB="0" distL="0" distR="0">
                                                <wp:extent cx="2476500" cy="2964180"/>
                                                <wp:effectExtent l="0" t="0" r="0" b="7620"/>
                                                <wp:docPr id="43" name="Picture 43" descr="http://files.ctctcdn.com/61c7cfcb201/7704e072-c129-4494-8dcb-27aa639962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7704e072-c129-4494-8dcb-27aa639962ca.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476500" cy="2964180"/>
                                                        </a:xfrm>
                                                        <a:prstGeom prst="rect">
                                                          <a:avLst/>
                                                        </a:prstGeom>
                                                        <a:noFill/>
                                                        <a:ln>
                                                          <a:noFill/>
                                                        </a:ln>
                                                      </pic:spPr>
                                                    </pic:pic>
                                                  </a:graphicData>
                                                </a:graphic>
                                              </wp:inline>
                                            </w:drawing>
                                          </w:r>
                                          <w:r>
                                            <w:rPr>
                                              <w:rFonts w:ascii="Arial" w:hAnsi="Arial" w:cs="Arial"/>
                                              <w:color w:val="000000"/>
                                              <w:sz w:val="20"/>
                                              <w:szCs w:val="20"/>
                                            </w:rPr>
                                            <w:t xml:space="preserve">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xml:space="preserve">Countless pastors, teachers, and students have pored over the best-selling Be series---and now these insightful studies are available in one complete set for a spectacular price! From Genesis to Revelation, </w:t>
                                          </w:r>
                                          <w:proofErr w:type="spellStart"/>
                                          <w:r>
                                            <w:rPr>
                                              <w:rFonts w:ascii="Arial" w:hAnsi="Arial" w:cs="Arial"/>
                                              <w:color w:val="000000"/>
                                            </w:rPr>
                                            <w:t>Wiersbe</w:t>
                                          </w:r>
                                          <w:proofErr w:type="spellEnd"/>
                                          <w:r>
                                            <w:rPr>
                                              <w:rFonts w:ascii="Arial" w:hAnsi="Arial" w:cs="Arial"/>
                                              <w:color w:val="000000"/>
                                            </w:rPr>
                                            <w:t xml:space="preserve"> unpacks the meaning and message of Scripture with a skilled exposition that remains ever-mindful of practical application.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br/>
                                            <w:t> </w:t>
                                          </w:r>
                                        </w:p>
                                        <w:p w:rsidR="004531D9" w:rsidRDefault="004531D9">
                                          <w:pPr>
                                            <w:pStyle w:val="NormalWeb"/>
                                            <w:spacing w:before="0" w:beforeAutospacing="0" w:after="0" w:afterAutospacing="0"/>
                                            <w:rPr>
                                              <w:rFonts w:ascii="Arial" w:hAnsi="Arial" w:cs="Arial"/>
                                              <w:color w:val="000000"/>
                                            </w:rPr>
                                          </w:pPr>
                                          <w:r>
                                            <w:rPr>
                                              <w:rStyle w:val="Strong"/>
                                              <w:rFonts w:ascii="Arial" w:hAnsi="Arial" w:cs="Arial"/>
                                              <w:color w:val="000000"/>
                                            </w:rPr>
                                            <w:t>A Great Addition to any Library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You can add these awesome Bible Commentaries to your personal collection, give them as a gift to someone or your church or even your pastor. Most importantly, you will be helping to support this ministry! We have set up a special section on our donations page to enter this donation-drawing, please use the link below:</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531D9" w:rsidRDefault="004531D9">
                                          <w:pPr>
                                            <w:pStyle w:val="NormalWeb"/>
                                            <w:spacing w:before="0" w:beforeAutospacing="0" w:after="200" w:afterAutospacing="0"/>
                                            <w:jc w:val="center"/>
                                            <w:rPr>
                                              <w:rFonts w:ascii="Arial" w:hAnsi="Arial" w:cs="Arial"/>
                                              <w:color w:val="000000"/>
                                              <w:sz w:val="36"/>
                                              <w:szCs w:val="36"/>
                                            </w:rPr>
                                          </w:pPr>
                                          <w:r>
                                            <w:rPr>
                                              <w:rStyle w:val="Strong"/>
                                              <w:rFonts w:ascii="Arial" w:hAnsi="Arial" w:cs="Arial"/>
                                              <w:sz w:val="36"/>
                                              <w:szCs w:val="36"/>
                                            </w:rPr>
                                            <w:t> </w:t>
                                          </w:r>
                                          <w:hyperlink r:id="rId100" w:tgtFrame="_blank" w:history="1">
                                            <w:r>
                                              <w:rPr>
                                                <w:rStyle w:val="Hyperlink"/>
                                                <w:rFonts w:ascii="Arial" w:hAnsi="Arial" w:cs="Arial"/>
                                                <w:b/>
                                                <w:bCs/>
                                              </w:rPr>
                                              <w:t>http://prophecyupdate.com/donations/ </w:t>
                                            </w:r>
                                          </w:hyperlink>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531D9" w:rsidRDefault="004531D9">
                                          <w:pPr>
                                            <w:rPr>
                                              <w:rFonts w:ascii="Arial" w:hAnsi="Arial" w:cs="Arial"/>
                                              <w:color w:val="000000"/>
                                            </w:rPr>
                                          </w:pPr>
                                          <w:r>
                                            <w:rPr>
                                              <w:rFonts w:ascii="Arial" w:hAnsi="Arial" w:cs="Arial"/>
                                              <w:color w:val="000000"/>
                                            </w:rPr>
                                            <w:t>You can also mail in your donation-drawing entry to:</w:t>
                                          </w:r>
                                        </w:p>
                                        <w:p w:rsidR="004531D9" w:rsidRDefault="004531D9">
                                          <w:pPr>
                                            <w:rPr>
                                              <w:rFonts w:ascii="Arial" w:hAnsi="Arial" w:cs="Arial"/>
                                              <w:color w:val="000000"/>
                                            </w:rPr>
                                          </w:pPr>
                                          <w:r>
                                            <w:rPr>
                                              <w:rStyle w:val="Strong"/>
                                              <w:rFonts w:ascii="Arial" w:hAnsi="Arial" w:cs="Arial"/>
                                              <w:color w:val="000000"/>
                                            </w:rPr>
                                            <w:t>Prophecy Update, PO Box 40516, Bakersfield, CA 93384</w:t>
                                          </w:r>
                                          <w:r>
                                            <w:rPr>
                                              <w:rFonts w:ascii="Arial" w:hAnsi="Arial" w:cs="Arial"/>
                                              <w:color w:val="000000"/>
                                            </w:rPr>
                                            <w:t xml:space="preserve"> </w:t>
                                          </w:r>
                                        </w:p>
                                        <w:p w:rsidR="004531D9" w:rsidRDefault="004531D9">
                                          <w:pPr>
                                            <w:rPr>
                                              <w:rFonts w:ascii="Arial" w:hAnsi="Arial" w:cs="Arial"/>
                                              <w:color w:val="000000"/>
                                            </w:rPr>
                                          </w:pPr>
                                          <w:r>
                                            <w:rPr>
                                              <w:rFonts w:ascii="Arial" w:hAnsi="Arial" w:cs="Arial"/>
                                              <w:color w:val="000000"/>
                                            </w:rPr>
                                            <w:t>, please mark your entry for Commentary Drawing, thanks!</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531D9" w:rsidRDefault="004531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6"/>
                                    </w:tblGrid>
                                    <w:tr w:rsidR="004531D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6"/>
                                          </w:tblGrid>
                                          <w:tr w:rsidR="004531D9">
                                            <w:trPr>
                                              <w:trHeight w:val="15"/>
                                              <w:tblCellSpacing w:w="0" w:type="dxa"/>
                                            </w:trPr>
                                            <w:tc>
                                              <w:tcPr>
                                                <w:tcW w:w="0" w:type="auto"/>
                                                <w:shd w:val="clear" w:color="auto" w:fill="FF0000"/>
                                                <w:vAlign w:val="center"/>
                                                <w:hideMark/>
                                              </w:tcPr>
                                              <w:p w:rsidR="004531D9" w:rsidRDefault="004531D9">
                                                <w:pPr>
                                                  <w:jc w:val="center"/>
                                                </w:pPr>
                                                <w:r>
                                                  <w:rPr>
                                                    <w:noProof/>
                                                  </w:rPr>
                                                  <w:lastRenderedPageBreak/>
                                                  <w:drawing>
                                                    <wp:inline distT="0" distB="0" distL="0" distR="0">
                                                      <wp:extent cx="45720" cy="762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531D9">
                                            <w:trPr>
                                              <w:trHeight w:val="15"/>
                                              <w:tblCellSpacing w:w="0" w:type="dxa"/>
                                            </w:trPr>
                                            <w:tc>
                                              <w:tcPr>
                                                <w:tcW w:w="0" w:type="auto"/>
                                                <w:tcMar>
                                                  <w:top w:w="0" w:type="dxa"/>
                                                  <w:left w:w="0" w:type="dxa"/>
                                                  <w:bottom w:w="15" w:type="dxa"/>
                                                  <w:right w:w="0" w:type="dxa"/>
                                                </w:tcMar>
                                                <w:vAlign w:val="center"/>
                                                <w:hideMark/>
                                              </w:tcPr>
                                              <w:p w:rsidR="004531D9" w:rsidRDefault="004531D9">
                                                <w:pPr>
                                                  <w:jc w:val="center"/>
                                                </w:pPr>
                                                <w:r>
                                                  <w:rPr>
                                                    <w:noProof/>
                                                  </w:rPr>
                                                  <w:drawing>
                                                    <wp:inline distT="0" distB="0" distL="0" distR="0">
                                                      <wp:extent cx="45720" cy="762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531D9">
                                            <w:trPr>
                                              <w:trHeight w:val="15"/>
                                              <w:tblCellSpacing w:w="0" w:type="dxa"/>
                                            </w:trPr>
                                            <w:tc>
                                              <w:tcPr>
                                                <w:tcW w:w="0" w:type="auto"/>
                                                <w:shd w:val="clear" w:color="auto" w:fill="FF0000"/>
                                                <w:vAlign w:val="center"/>
                                                <w:hideMark/>
                                              </w:tcPr>
                                              <w:p w:rsidR="004531D9" w:rsidRDefault="004531D9">
                                                <w:pPr>
                                                  <w:jc w:val="center"/>
                                                </w:pPr>
                                                <w:r>
                                                  <w:rPr>
                                                    <w:noProof/>
                                                  </w:rPr>
                                                  <w:drawing>
                                                    <wp:inline distT="0" distB="0" distL="0" distR="0">
                                                      <wp:extent cx="45720" cy="762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531D9" w:rsidRDefault="004531D9">
                                          <w:pPr>
                                            <w:rPr>
                                              <w:sz w:val="20"/>
                                              <w:szCs w:val="20"/>
                                            </w:rPr>
                                          </w:pPr>
                                        </w:p>
                                      </w:tc>
                                    </w:tr>
                                  </w:tbl>
                                  <w:p w:rsidR="004531D9" w:rsidRDefault="004531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6"/>
                                    </w:tblGrid>
                                    <w:tr w:rsidR="004531D9">
                                      <w:trPr>
                                        <w:tblCellSpacing w:w="0" w:type="dxa"/>
                                        <w:jc w:val="center"/>
                                      </w:trPr>
                                      <w:tc>
                                        <w:tcPr>
                                          <w:tcW w:w="0" w:type="auto"/>
                                          <w:tcMar>
                                            <w:top w:w="105" w:type="dxa"/>
                                            <w:left w:w="540" w:type="dxa"/>
                                            <w:bottom w:w="105" w:type="dxa"/>
                                            <w:right w:w="540" w:type="dxa"/>
                                          </w:tcMar>
                                        </w:tcPr>
                                        <w:p w:rsidR="004531D9" w:rsidRDefault="004531D9">
                                          <w:pPr>
                                            <w:jc w:val="center"/>
                                            <w:rPr>
                                              <w:color w:val="000000"/>
                                            </w:rPr>
                                          </w:pPr>
                                        </w:p>
                                        <w:p w:rsidR="004531D9" w:rsidRDefault="004531D9">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4531D9" w:rsidRDefault="004531D9">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4531D9" w:rsidRDefault="004531D9">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4531D9" w:rsidRDefault="004531D9">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4531D9" w:rsidRDefault="004531D9">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4531D9" w:rsidRDefault="004531D9">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4531D9" w:rsidRDefault="004531D9">
                                          <w:pPr>
                                            <w:pStyle w:val="NormalWeb"/>
                                            <w:spacing w:before="0" w:beforeAutospacing="0" w:after="0" w:afterAutospacing="0"/>
                                            <w:jc w:val="center"/>
                                            <w:rPr>
                                              <w:color w:val="000000"/>
                                            </w:rPr>
                                          </w:pPr>
                                          <w:r>
                                            <w:rPr>
                                              <w:rFonts w:ascii="Arial" w:hAnsi="Arial" w:cs="Arial"/>
                                              <w:b/>
                                              <w:bCs/>
                                              <w:noProof/>
                                              <w:color w:val="000000"/>
                                              <w:sz w:val="28"/>
                                              <w:szCs w:val="28"/>
                                            </w:rPr>
                                            <w:drawing>
                                              <wp:inline distT="0" distB="0" distL="0" distR="0">
                                                <wp:extent cx="2621280" cy="4008120"/>
                                                <wp:effectExtent l="0" t="0" r="7620" b="0"/>
                                                <wp:docPr id="39" name="Picture 39"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621280" cy="400812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4531D9" w:rsidRDefault="004531D9">
                                          <w:pPr>
                                            <w:pStyle w:val="NormalWeb"/>
                                            <w:spacing w:before="0" w:beforeAutospacing="0" w:after="0" w:afterAutospacing="0"/>
                                            <w:jc w:val="center"/>
                                            <w:rPr>
                                              <w:color w:val="000000"/>
                                            </w:rPr>
                                          </w:pPr>
                                          <w:r>
                                            <w:rPr>
                                              <w:rStyle w:val="Strong"/>
                                              <w:rFonts w:ascii="Arial" w:hAnsi="Arial" w:cs="Arial"/>
                                              <w:color w:val="000000"/>
                                              <w:sz w:val="28"/>
                                              <w:szCs w:val="28"/>
                                            </w:rPr>
                                            <w:t> </w:t>
                                          </w:r>
                                        </w:p>
                                        <w:p w:rsidR="004531D9" w:rsidRDefault="004531D9">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4531D9" w:rsidRDefault="004531D9">
                                          <w:pPr>
                                            <w:pStyle w:val="NormalWeb"/>
                                            <w:spacing w:before="0" w:beforeAutospacing="0" w:after="0" w:afterAutospacing="0"/>
                                            <w:jc w:val="center"/>
                                            <w:rPr>
                                              <w:b/>
                                              <w:bCs/>
                                              <w:color w:val="000000"/>
                                            </w:rPr>
                                          </w:pPr>
                                          <w:r>
                                            <w:rPr>
                                              <w:rFonts w:ascii="Arial" w:hAnsi="Arial" w:cs="Arial"/>
                                              <w:b/>
                                              <w:bCs/>
                                              <w:color w:val="000000"/>
                                              <w:sz w:val="28"/>
                                              <w:szCs w:val="28"/>
                                            </w:rPr>
                                            <w:t> </w:t>
                                          </w:r>
                                        </w:p>
                                        <w:p w:rsidR="004531D9" w:rsidRDefault="004531D9">
                                          <w:pPr>
                                            <w:pStyle w:val="NormalWeb"/>
                                            <w:spacing w:before="0" w:beforeAutospacing="0" w:after="0" w:afterAutospacing="0"/>
                                            <w:jc w:val="center"/>
                                            <w:rPr>
                                              <w:b/>
                                              <w:bCs/>
                                              <w:color w:val="000000"/>
                                            </w:rPr>
                                          </w:pPr>
                                          <w:r>
                                            <w:rPr>
                                              <w:rStyle w:val="Strong"/>
                                              <w:rFonts w:ascii="Helvetica" w:hAnsi="Helvetica"/>
                                              <w:i/>
                                              <w:iCs/>
                                              <w:color w:val="000000"/>
                                              <w:sz w:val="28"/>
                                              <w:szCs w:val="28"/>
                                            </w:rPr>
                                            <w:t>Randy,</w:t>
                                          </w:r>
                                          <w:proofErr w:type="gramStart"/>
                                          <w:r>
                                            <w:rPr>
                                              <w:rStyle w:val="Strong"/>
                                              <w:rFonts w:ascii="Helvetica" w:hAnsi="Helvetica"/>
                                              <w:i/>
                                              <w:iCs/>
                                              <w:color w:val="000000"/>
                                              <w:sz w:val="28"/>
                                              <w:szCs w:val="28"/>
                                            </w:rPr>
                                            <w:t>  I</w:t>
                                          </w:r>
                                          <w:proofErr w:type="gramEnd"/>
                                          <w:r>
                                            <w:rPr>
                                              <w:rStyle w:val="Strong"/>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t>
                                          </w:r>
                                          <w:r>
                                            <w:rPr>
                                              <w:rStyle w:val="Strong"/>
                                              <w:rFonts w:ascii="Helvetica" w:hAnsi="Helvetica"/>
                                              <w:i/>
                                              <w:iCs/>
                                              <w:color w:val="000000"/>
                                              <w:sz w:val="28"/>
                                              <w:szCs w:val="28"/>
                                            </w:rPr>
                                            <w:lastRenderedPageBreak/>
                                            <w:t>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4531D9" w:rsidRDefault="004531D9">
                                          <w:pPr>
                                            <w:pStyle w:val="NormalWeb"/>
                                            <w:spacing w:before="0" w:beforeAutospacing="0" w:after="0" w:afterAutospacing="0"/>
                                            <w:jc w:val="center"/>
                                            <w:rPr>
                                              <w:b/>
                                              <w:bCs/>
                                              <w:color w:val="000000"/>
                                            </w:rPr>
                                          </w:pPr>
                                          <w:r>
                                            <w:rPr>
                                              <w:rFonts w:ascii="Arial" w:hAnsi="Arial" w:cs="Arial"/>
                                              <w:b/>
                                              <w:bCs/>
                                              <w:color w:val="000000"/>
                                              <w:sz w:val="28"/>
                                              <w:szCs w:val="28"/>
                                            </w:rPr>
                                            <w:t> </w:t>
                                          </w:r>
                                        </w:p>
                                        <w:p w:rsidR="004531D9" w:rsidRDefault="004531D9">
                                          <w:pPr>
                                            <w:pStyle w:val="NormalWeb"/>
                                            <w:spacing w:before="0" w:beforeAutospacing="0" w:after="0" w:afterAutospacing="0"/>
                                            <w:jc w:val="center"/>
                                            <w:rPr>
                                              <w:b/>
                                              <w:bCs/>
                                              <w:color w:val="000000"/>
                                            </w:rPr>
                                          </w:pPr>
                                          <w:r>
                                            <w:rPr>
                                              <w:rStyle w:val="Strong"/>
                                              <w:rFonts w:ascii="Arial" w:hAnsi="Arial" w:cs="Arial"/>
                                              <w:i/>
                                              <w:iCs/>
                                              <w:color w:val="000000"/>
                                              <w:sz w:val="28"/>
                                              <w:szCs w:val="28"/>
                                            </w:rPr>
                                            <w:t>"I loved this DVD, from beginning to end the message was clear that all the End Time Signs are converging upon the world, just as the Bible predicted. I cried during the part about the Jewish Aliyah when they landed in Israel and kissed the ground. Great Job!"  - D. Koerner - (California)</w:t>
                                          </w:r>
                                          <w:r>
                                            <w:rPr>
                                              <w:rFonts w:ascii="Arial" w:hAnsi="Arial" w:cs="Arial"/>
                                              <w:b/>
                                              <w:bCs/>
                                              <w:color w:val="000000"/>
                                              <w:sz w:val="28"/>
                                              <w:szCs w:val="28"/>
                                            </w:rPr>
                                            <w:br/>
                                            <w:t> </w:t>
                                          </w:r>
                                        </w:p>
                                        <w:p w:rsidR="004531D9" w:rsidRDefault="004531D9">
                                          <w:pPr>
                                            <w:pStyle w:val="NormalWeb"/>
                                            <w:spacing w:before="0" w:beforeAutospacing="0" w:after="0" w:afterAutospacing="0"/>
                                            <w:jc w:val="center"/>
                                            <w:rPr>
                                              <w:b/>
                                              <w:bCs/>
                                              <w:color w:val="000000"/>
                                            </w:rPr>
                                          </w:pPr>
                                          <w:r>
                                            <w:rPr>
                                              <w:rStyle w:val="Strong"/>
                                              <w:rFonts w:ascii="Arial" w:hAnsi="Arial" w:cs="Arial"/>
                                              <w:i/>
                                              <w:iCs/>
                                              <w:color w:val="000000"/>
                                              <w:sz w:val="28"/>
                                              <w:szCs w:val="28"/>
                                            </w:rPr>
                                            <w:t>Randy,</w:t>
                                          </w:r>
                                          <w:proofErr w:type="gramStart"/>
                                          <w:r>
                                            <w:rPr>
                                              <w:rStyle w:val="Strong"/>
                                              <w:rFonts w:ascii="Arial" w:hAnsi="Arial" w:cs="Arial"/>
                                              <w:i/>
                                              <w:iCs/>
                                              <w:color w:val="000000"/>
                                              <w:sz w:val="28"/>
                                              <w:szCs w:val="28"/>
                                            </w:rPr>
                                            <w:t>  "</w:t>
                                          </w:r>
                                          <w:proofErr w:type="gramEnd"/>
                                          <w:r>
                                            <w:rPr>
                                              <w:rStyle w:val="Strong"/>
                                              <w:rFonts w:ascii="Arial" w:hAnsi="Arial" w:cs="Arial"/>
                                              <w:i/>
                                              <w:iCs/>
                                              <w:color w:val="000000"/>
                                              <w:sz w:val="28"/>
                                              <w:szCs w:val="28"/>
                                            </w:rPr>
                                            <w:t>Convergence "is so good I am watching if for the 3rd time! - L. Rhone (Iowa)</w:t>
                                          </w:r>
                                        </w:p>
                                        <w:p w:rsidR="004531D9" w:rsidRDefault="004531D9">
                                          <w:pPr>
                                            <w:pStyle w:val="NormalWeb"/>
                                            <w:spacing w:before="0" w:beforeAutospacing="0" w:after="0" w:afterAutospacing="0"/>
                                            <w:jc w:val="center"/>
                                            <w:rPr>
                                              <w:b/>
                                              <w:bCs/>
                                              <w:color w:val="000000"/>
                                            </w:rPr>
                                          </w:pPr>
                                          <w:r>
                                            <w:rPr>
                                              <w:rFonts w:ascii="Arial" w:hAnsi="Arial" w:cs="Arial"/>
                                              <w:b/>
                                              <w:bCs/>
                                              <w:color w:val="000000"/>
                                              <w:sz w:val="28"/>
                                              <w:szCs w:val="28"/>
                                            </w:rPr>
                                            <w:t> </w:t>
                                          </w:r>
                                        </w:p>
                                        <w:p w:rsidR="004531D9" w:rsidRDefault="004531D9">
                                          <w:pPr>
                                            <w:pStyle w:val="NormalWeb"/>
                                            <w:spacing w:before="0" w:beforeAutospacing="0" w:after="0" w:afterAutospacing="0"/>
                                            <w:jc w:val="center"/>
                                            <w:rPr>
                                              <w:b/>
                                              <w:bCs/>
                                              <w:color w:val="000000"/>
                                            </w:rPr>
                                          </w:pPr>
                                          <w:r>
                                            <w:rPr>
                                              <w:rStyle w:val="Strong"/>
                                              <w:rFonts w:ascii="Arial" w:hAnsi="Arial" w:cs="Arial"/>
                                              <w:i/>
                                              <w:iCs/>
                                              <w:color w:val="000000"/>
                                              <w:sz w:val="28"/>
                                              <w:szCs w:val="28"/>
                                            </w:rPr>
                                            <w:t>Outstanding video! Come quickly Lord Jesus! -  </w:t>
                                          </w:r>
                                          <w:proofErr w:type="spellStart"/>
                                          <w:r>
                                            <w:rPr>
                                              <w:rStyle w:val="Strong"/>
                                              <w:rFonts w:ascii="Arial" w:hAnsi="Arial" w:cs="Arial"/>
                                              <w:i/>
                                              <w:iCs/>
                                              <w:color w:val="000000"/>
                                              <w:sz w:val="28"/>
                                              <w:szCs w:val="28"/>
                                            </w:rPr>
                                            <w:t>monstermovieman</w:t>
                                          </w:r>
                                          <w:proofErr w:type="spellEnd"/>
                                          <w:r>
                                            <w:rPr>
                                              <w:rStyle w:val="Strong"/>
                                              <w:rFonts w:ascii="Arial" w:hAnsi="Arial" w:cs="Arial"/>
                                              <w:i/>
                                              <w:iCs/>
                                              <w:color w:val="000000"/>
                                              <w:sz w:val="28"/>
                                              <w:szCs w:val="28"/>
                                            </w:rPr>
                                            <w:t xml:space="preserve">  </w:t>
                                          </w:r>
                                        </w:p>
                                        <w:p w:rsidR="004531D9" w:rsidRDefault="004531D9">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4531D9" w:rsidRDefault="004531D9">
                                          <w:pPr>
                                            <w:pStyle w:val="NormalWeb"/>
                                            <w:spacing w:before="0" w:beforeAutospacing="0" w:after="0" w:afterAutospacing="0"/>
                                            <w:jc w:val="center"/>
                                            <w:rPr>
                                              <w:b/>
                                              <w:bCs/>
                                              <w:color w:val="000000"/>
                                            </w:rPr>
                                          </w:pPr>
                                          <w:r>
                                            <w:rPr>
                                              <w:rFonts w:ascii="Arial" w:hAnsi="Arial" w:cs="Arial"/>
                                              <w:b/>
                                              <w:bCs/>
                                              <w:i/>
                                              <w:iCs/>
                                              <w:color w:val="000000"/>
                                              <w:sz w:val="28"/>
                                              <w:szCs w:val="28"/>
                                            </w:rPr>
                                            <w:t>Hi. This is Cheryl, from New Hampshire. Thank you</w:t>
                                          </w:r>
                                          <w:proofErr w:type="gramStart"/>
                                          <w:r>
                                            <w:rPr>
                                              <w:rFonts w:ascii="Arial" w:hAnsi="Arial" w:cs="Arial"/>
                                              <w:b/>
                                              <w:bCs/>
                                              <w:i/>
                                              <w:iCs/>
                                              <w:color w:val="000000"/>
                                              <w:sz w:val="28"/>
                                              <w:szCs w:val="28"/>
                                            </w:rPr>
                                            <w:t>  so</w:t>
                                          </w:r>
                                          <w:proofErr w:type="gramEnd"/>
                                          <w:r>
                                            <w:rPr>
                                              <w:rFonts w:ascii="Arial" w:hAnsi="Arial" w:cs="Arial"/>
                                              <w:b/>
                                              <w:bCs/>
                                              <w:i/>
                                              <w:iCs/>
                                              <w:color w:val="000000"/>
                                              <w:sz w:val="28"/>
                                              <w:szCs w:val="28"/>
                                            </w:rPr>
                                            <w:t xml:space="preserve"> much for Convergence. I just received it today. I just finished watching it.</w:t>
                                          </w:r>
                                          <w:r>
                                            <w:rPr>
                                              <w:rStyle w:val="Emphasis"/>
                                              <w:rFonts w:ascii="Arial" w:hAnsi="Arial" w:cs="Arial"/>
                                              <w:b/>
                                              <w:bCs/>
                                              <w:color w:val="000000"/>
                                              <w:sz w:val="28"/>
                                              <w:szCs w:val="28"/>
                                            </w:rPr>
                                            <w:t> </w:t>
                                          </w:r>
                                        </w:p>
                                        <w:p w:rsidR="004531D9" w:rsidRDefault="004531D9">
                                          <w:pPr>
                                            <w:pStyle w:val="NormalWeb"/>
                                            <w:spacing w:before="0" w:beforeAutospacing="0" w:after="0" w:afterAutospacing="0"/>
                                            <w:jc w:val="center"/>
                                            <w:rPr>
                                              <w:b/>
                                              <w:bCs/>
                                              <w:color w:val="000000"/>
                                            </w:rPr>
                                          </w:pPr>
                                          <w:r>
                                            <w:rPr>
                                              <w:rFonts w:ascii="Arial" w:hAnsi="Arial" w:cs="Arial"/>
                                              <w:b/>
                                              <w:bCs/>
                                              <w:i/>
                                              <w:iCs/>
                                              <w:color w:val="000000"/>
                                              <w:sz w:val="28"/>
                                              <w:szCs w:val="28"/>
                                            </w:rPr>
                                            <w:br/>
                                            <w:t> </w:t>
                                          </w:r>
                                        </w:p>
                                        <w:p w:rsidR="004531D9" w:rsidRDefault="004531D9">
                                          <w:pPr>
                                            <w:pStyle w:val="NormalWeb"/>
                                            <w:spacing w:before="0" w:beforeAutospacing="0" w:after="0" w:afterAutospacing="0"/>
                                            <w:jc w:val="center"/>
                                            <w:rPr>
                                              <w:b/>
                                              <w:bCs/>
                                              <w:color w:val="000000"/>
                                            </w:rPr>
                                          </w:pPr>
                                          <w:r>
                                            <w:rPr>
                                              <w:rFonts w:ascii="Arial" w:hAnsi="Arial" w:cs="Arial"/>
                                              <w:b/>
                                              <w:bCs/>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4531D9" w:rsidRDefault="004531D9">
                                          <w:pPr>
                                            <w:pStyle w:val="NormalWeb"/>
                                            <w:spacing w:before="0" w:beforeAutospacing="0" w:after="0" w:afterAutospacing="0"/>
                                            <w:jc w:val="center"/>
                                            <w:rPr>
                                              <w:b/>
                                              <w:bCs/>
                                              <w:color w:val="000000"/>
                                            </w:rPr>
                                          </w:pPr>
                                          <w:proofErr w:type="gramStart"/>
                                          <w:r>
                                            <w:rPr>
                                              <w:rFonts w:ascii="Arial" w:hAnsi="Arial" w:cs="Arial"/>
                                              <w:b/>
                                              <w:bCs/>
                                              <w:i/>
                                              <w:iCs/>
                                              <w:color w:val="000000"/>
                                              <w:sz w:val="28"/>
                                              <w:szCs w:val="28"/>
                                            </w:rPr>
                                            <w:t>keep</w:t>
                                          </w:r>
                                          <w:proofErr w:type="gramEnd"/>
                                          <w:r>
                                            <w:rPr>
                                              <w:rFonts w:ascii="Arial" w:hAnsi="Arial" w:cs="Arial"/>
                                              <w:b/>
                                              <w:bCs/>
                                              <w:i/>
                                              <w:iCs/>
                                              <w:color w:val="000000"/>
                                              <w:sz w:val="28"/>
                                              <w:szCs w:val="28"/>
                                            </w:rPr>
                                            <w:t xml:space="preserve"> them interested to watch it to the end and also keep them awake.   </w:t>
                                          </w:r>
                                        </w:p>
                                        <w:p w:rsidR="004531D9" w:rsidRDefault="004531D9">
                                          <w:pPr>
                                            <w:pStyle w:val="NormalWeb"/>
                                            <w:spacing w:before="0" w:beforeAutospacing="0" w:after="0" w:afterAutospacing="0"/>
                                            <w:jc w:val="center"/>
                                            <w:rPr>
                                              <w:color w:val="000000"/>
                                            </w:rPr>
                                          </w:pPr>
                                          <w:r>
                                            <w:rPr>
                                              <w:color w:val="000000"/>
                                            </w:rPr>
                                            <w:t> </w:t>
                                          </w:r>
                                        </w:p>
                                        <w:p w:rsidR="004531D9" w:rsidRDefault="004531D9">
                                          <w:pPr>
                                            <w:pStyle w:val="NormalWeb"/>
                                            <w:spacing w:before="0" w:beforeAutospacing="0" w:after="0" w:afterAutospacing="0"/>
                                            <w:jc w:val="center"/>
                                            <w:rPr>
                                              <w:color w:val="000000"/>
                                            </w:rPr>
                                          </w:pPr>
                                          <w:r>
                                            <w:rPr>
                                              <w:color w:val="000000"/>
                                            </w:rPr>
                                            <w:t>-------------------------------------------------</w:t>
                                          </w:r>
                                        </w:p>
                                        <w:p w:rsidR="004531D9" w:rsidRDefault="004531D9">
                                          <w:pPr>
                                            <w:pStyle w:val="NormalWeb"/>
                                            <w:spacing w:before="0" w:beforeAutospacing="0" w:after="0" w:afterAutospacing="0"/>
                                            <w:jc w:val="center"/>
                                            <w:rPr>
                                              <w:color w:val="000000"/>
                                            </w:rPr>
                                          </w:pPr>
                                          <w:r>
                                            <w:rPr>
                                              <w:rFonts w:ascii="Arial" w:hAnsi="Arial" w:cs="Arial"/>
                                              <w:color w:val="000000"/>
                                              <w:sz w:val="28"/>
                                              <w:szCs w:val="28"/>
                                            </w:rPr>
                                            <w:t> </w:t>
                                          </w:r>
                                        </w:p>
                                        <w:p w:rsidR="004531D9" w:rsidRDefault="004531D9">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4531D9" w:rsidRDefault="004531D9">
                                          <w:pPr>
                                            <w:pStyle w:val="NormalWeb"/>
                                            <w:spacing w:before="0" w:beforeAutospacing="0" w:after="0" w:afterAutospacing="0"/>
                                            <w:jc w:val="center"/>
                                            <w:rPr>
                                              <w:color w:val="000000"/>
                                            </w:rPr>
                                          </w:pPr>
                                          <w:r>
                                            <w:rPr>
                                              <w:rFonts w:ascii="Arial" w:hAnsi="Arial" w:cs="Arial"/>
                                              <w:color w:val="000000"/>
                                              <w:sz w:val="28"/>
                                              <w:szCs w:val="28"/>
                                            </w:rPr>
                                            <w:lastRenderedPageBreak/>
                                            <w:t> </w:t>
                                          </w:r>
                                        </w:p>
                                        <w:p w:rsidR="004531D9" w:rsidRDefault="004531D9">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4531D9" w:rsidRDefault="004531D9">
                                          <w:pPr>
                                            <w:pStyle w:val="NormalWeb"/>
                                            <w:spacing w:before="0" w:beforeAutospacing="0" w:after="0" w:afterAutospacing="0"/>
                                            <w:jc w:val="center"/>
                                            <w:rPr>
                                              <w:color w:val="000000"/>
                                            </w:rPr>
                                          </w:pPr>
                                          <w:r>
                                            <w:rPr>
                                              <w:color w:val="000000"/>
                                            </w:rPr>
                                            <w:t> </w:t>
                                          </w:r>
                                        </w:p>
                                        <w:p w:rsidR="004531D9" w:rsidRDefault="004531D9">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4531D9" w:rsidRDefault="004531D9">
                                          <w:pPr>
                                            <w:pStyle w:val="NormalWeb"/>
                                            <w:spacing w:before="0" w:beforeAutospacing="0" w:after="0" w:afterAutospacing="0"/>
                                            <w:jc w:val="center"/>
                                            <w:rPr>
                                              <w:color w:val="000000"/>
                                            </w:rPr>
                                          </w:pPr>
                                          <w:r>
                                            <w:rPr>
                                              <w:color w:val="000000"/>
                                            </w:rPr>
                                            <w:t> </w:t>
                                          </w:r>
                                        </w:p>
                                        <w:p w:rsidR="004531D9" w:rsidRDefault="004531D9">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4531D9" w:rsidRDefault="004531D9">
                                          <w:pPr>
                                            <w:pStyle w:val="NormalWeb"/>
                                            <w:spacing w:before="0" w:beforeAutospacing="0" w:after="0" w:afterAutospacing="0"/>
                                            <w:jc w:val="center"/>
                                            <w:rPr>
                                              <w:color w:val="000000"/>
                                            </w:rPr>
                                          </w:pPr>
                                          <w:r>
                                            <w:rPr>
                                              <w:color w:val="000000"/>
                                            </w:rPr>
                                            <w:t> </w:t>
                                          </w:r>
                                        </w:p>
                                        <w:p w:rsidR="004531D9" w:rsidRDefault="004531D9">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4531D9" w:rsidRDefault="004531D9">
                                          <w:pPr>
                                            <w:pStyle w:val="NormalWeb"/>
                                            <w:spacing w:before="0" w:beforeAutospacing="0" w:after="0" w:afterAutospacing="0"/>
                                            <w:jc w:val="center"/>
                                            <w:rPr>
                                              <w:color w:val="000000"/>
                                            </w:rPr>
                                          </w:pPr>
                                          <w:r>
                                            <w:rPr>
                                              <w:color w:val="000000"/>
                                            </w:rPr>
                                            <w:t> </w:t>
                                          </w:r>
                                        </w:p>
                                        <w:p w:rsidR="004531D9" w:rsidRDefault="004531D9">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4531D9" w:rsidRDefault="004531D9">
                                          <w:pPr>
                                            <w:pStyle w:val="NormalWeb"/>
                                            <w:spacing w:before="0" w:beforeAutospacing="0" w:after="0" w:afterAutospacing="0"/>
                                            <w:jc w:val="center"/>
                                            <w:rPr>
                                              <w:color w:val="000000"/>
                                            </w:rPr>
                                          </w:pPr>
                                          <w:r>
                                            <w:rPr>
                                              <w:color w:val="000000"/>
                                            </w:rPr>
                                            <w:t> </w:t>
                                          </w:r>
                                        </w:p>
                                        <w:p w:rsidR="004531D9" w:rsidRDefault="004531D9">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4531D9" w:rsidRDefault="004531D9">
                                          <w:pPr>
                                            <w:pStyle w:val="NormalWeb"/>
                                            <w:spacing w:before="0" w:beforeAutospacing="0" w:after="0" w:afterAutospacing="0"/>
                                            <w:jc w:val="center"/>
                                            <w:rPr>
                                              <w:color w:val="000000"/>
                                            </w:rPr>
                                          </w:pPr>
                                          <w:r>
                                            <w:rPr>
                                              <w:color w:val="000000"/>
                                            </w:rPr>
                                            <w:t> </w:t>
                                          </w:r>
                                        </w:p>
                                        <w:p w:rsidR="004531D9" w:rsidRDefault="004531D9">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4531D9" w:rsidRDefault="004531D9">
                                          <w:pPr>
                                            <w:pStyle w:val="NormalWeb"/>
                                            <w:spacing w:before="0" w:beforeAutospacing="0" w:after="0" w:afterAutospacing="0"/>
                                            <w:jc w:val="center"/>
                                            <w:rPr>
                                              <w:color w:val="000000"/>
                                            </w:rPr>
                                          </w:pPr>
                                          <w:r>
                                            <w:rPr>
                                              <w:color w:val="000000"/>
                                            </w:rPr>
                                            <w:t> </w:t>
                                          </w:r>
                                        </w:p>
                                        <w:p w:rsidR="004531D9" w:rsidRDefault="004531D9">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4531D9" w:rsidRDefault="004531D9">
                                          <w:pPr>
                                            <w:pStyle w:val="NormalWeb"/>
                                            <w:spacing w:before="0" w:beforeAutospacing="0" w:after="0" w:afterAutospacing="0"/>
                                            <w:jc w:val="center"/>
                                            <w:rPr>
                                              <w:color w:val="000000"/>
                                            </w:rPr>
                                          </w:pPr>
                                          <w:r>
                                            <w:rPr>
                                              <w:color w:val="000000"/>
                                            </w:rPr>
                                            <w:t> </w:t>
                                          </w:r>
                                        </w:p>
                                        <w:p w:rsidR="004531D9" w:rsidRDefault="004531D9">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4531D9" w:rsidRDefault="004531D9">
                                          <w:pPr>
                                            <w:pStyle w:val="NormalWeb"/>
                                            <w:spacing w:before="0" w:beforeAutospacing="0" w:after="0" w:afterAutospacing="0"/>
                                            <w:jc w:val="center"/>
                                            <w:rPr>
                                              <w:color w:val="000000"/>
                                            </w:rPr>
                                          </w:pPr>
                                          <w:r>
                                            <w:rPr>
                                              <w:color w:val="000000"/>
                                            </w:rPr>
                                            <w:t> </w:t>
                                          </w:r>
                                        </w:p>
                                        <w:p w:rsidR="004531D9" w:rsidRDefault="004531D9">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4531D9" w:rsidRDefault="004531D9">
                                          <w:pPr>
                                            <w:pStyle w:val="NormalWeb"/>
                                            <w:spacing w:before="0" w:beforeAutospacing="0" w:after="0" w:afterAutospacing="0"/>
                                            <w:jc w:val="center"/>
                                            <w:rPr>
                                              <w:color w:val="000000"/>
                                            </w:rPr>
                                          </w:pPr>
                                          <w:r>
                                            <w:rPr>
                                              <w:color w:val="000000"/>
                                            </w:rPr>
                                            <w:t> </w:t>
                                          </w:r>
                                        </w:p>
                                        <w:p w:rsidR="004531D9" w:rsidRDefault="004531D9">
                                          <w:pPr>
                                            <w:jc w:val="center"/>
                                            <w:rPr>
                                              <w:color w:val="000000"/>
                                            </w:rPr>
                                          </w:pPr>
                                          <w:r>
                                            <w:rPr>
                                              <w:rFonts w:ascii="Arial" w:hAnsi="Arial" w:cs="Arial"/>
                                              <w:color w:val="000000"/>
                                              <w:sz w:val="20"/>
                                              <w:szCs w:val="20"/>
                                            </w:rPr>
                                            <w:t> </w:t>
                                          </w:r>
                                        </w:p>
                                        <w:tbl>
                                          <w:tblPr>
                                            <w:tblW w:w="4572" w:type="dxa"/>
                                            <w:jc w:val="center"/>
                                            <w:tblCellSpacing w:w="15" w:type="dxa"/>
                                            <w:tblLook w:val="04A0" w:firstRow="1" w:lastRow="0" w:firstColumn="1" w:lastColumn="0" w:noHBand="0" w:noVBand="1"/>
                                          </w:tblPr>
                                          <w:tblGrid>
                                            <w:gridCol w:w="5922"/>
                                          </w:tblGrid>
                                          <w:tr w:rsidR="004531D9">
                                            <w:trPr>
                                              <w:tblCellSpacing w:w="15" w:type="dxa"/>
                                              <w:jc w:val="center"/>
                                            </w:trPr>
                                            <w:tc>
                                              <w:tcPr>
                                                <w:tcW w:w="50" w:type="pct"/>
                                                <w:tcMar>
                                                  <w:top w:w="75" w:type="dxa"/>
                                                  <w:left w:w="75" w:type="dxa"/>
                                                  <w:bottom w:w="15" w:type="dxa"/>
                                                  <w:right w:w="75" w:type="dxa"/>
                                                </w:tcMar>
                                                <w:vAlign w:val="center"/>
                                                <w:hideMark/>
                                              </w:tcPr>
                                              <w:p w:rsidR="004531D9" w:rsidRDefault="004531D9">
                                                <w:pPr>
                                                  <w:jc w:val="center"/>
                                                  <w:rPr>
                                                    <w:color w:val="000000"/>
                                                  </w:rPr>
                                                </w:pPr>
                                                <w:r>
                                                  <w:rPr>
                                                    <w:noProof/>
                                                    <w:color w:val="0000FF"/>
                                                  </w:rPr>
                                                  <w:lastRenderedPageBreak/>
                                                  <w:drawing>
                                                    <wp:inline distT="0" distB="0" distL="0" distR="0">
                                                      <wp:extent cx="3627120" cy="2712720"/>
                                                      <wp:effectExtent l="0" t="0" r="0" b="0"/>
                                                      <wp:docPr id="38" name="Picture 38" descr="CONVERGENCE of the End Time Signs">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ONVERGENCE of the End Time Signs"/>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627120" cy="2712720"/>
                                                              </a:xfrm>
                                                              <a:prstGeom prst="rect">
                                                                <a:avLst/>
                                                              </a:prstGeom>
                                                              <a:noFill/>
                                                              <a:ln>
                                                                <a:noFill/>
                                                              </a:ln>
                                                            </pic:spPr>
                                                          </pic:pic>
                                                        </a:graphicData>
                                                      </a:graphic>
                                                    </wp:inline>
                                                  </w:drawing>
                                                </w:r>
                                              </w:p>
                                            </w:tc>
                                          </w:tr>
                                          <w:tr w:rsidR="004531D9">
                                            <w:trPr>
                                              <w:tblCellSpacing w:w="15" w:type="dxa"/>
                                              <w:jc w:val="center"/>
                                            </w:trPr>
                                            <w:tc>
                                              <w:tcPr>
                                                <w:tcW w:w="0" w:type="auto"/>
                                                <w:tcMar>
                                                  <w:top w:w="15" w:type="dxa"/>
                                                  <w:left w:w="15" w:type="dxa"/>
                                                  <w:bottom w:w="75" w:type="dxa"/>
                                                  <w:right w:w="15" w:type="dxa"/>
                                                </w:tcMar>
                                                <w:vAlign w:val="center"/>
                                                <w:hideMark/>
                                              </w:tcPr>
                                              <w:p w:rsidR="004531D9" w:rsidRDefault="004531D9">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4531D9" w:rsidRDefault="004531D9">
                                          <w:pPr>
                                            <w:jc w:val="center"/>
                                            <w:rPr>
                                              <w:rFonts w:ascii="Arial" w:hAnsi="Arial" w:cs="Arial"/>
                                              <w:color w:val="000000"/>
                                              <w:sz w:val="20"/>
                                              <w:szCs w:val="20"/>
                                            </w:rPr>
                                          </w:pPr>
                                        </w:p>
                                        <w:p w:rsidR="004531D9" w:rsidRDefault="004531D9">
                                          <w:pPr>
                                            <w:jc w:val="center"/>
                                            <w:rPr>
                                              <w:rFonts w:ascii="Arial" w:hAnsi="Arial" w:cs="Arial"/>
                                              <w:color w:val="000000"/>
                                              <w:sz w:val="20"/>
                                              <w:szCs w:val="20"/>
                                            </w:rPr>
                                          </w:pPr>
                                        </w:p>
                                        <w:p w:rsidR="004531D9" w:rsidRDefault="004531D9">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4531D9" w:rsidRDefault="004531D9">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4531D9" w:rsidRDefault="004531D9">
                                          <w:pPr>
                                            <w:spacing w:after="240"/>
                                            <w:jc w:val="center"/>
                                            <w:rPr>
                                              <w:rFonts w:ascii="Arial" w:hAnsi="Arial" w:cs="Arial"/>
                                              <w:color w:val="000000"/>
                                            </w:rPr>
                                          </w:pPr>
                                        </w:p>
                                        <w:p w:rsidR="004531D9" w:rsidRDefault="004531D9">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4531D9" w:rsidRDefault="004531D9">
                                          <w:pPr>
                                            <w:spacing w:line="257" w:lineRule="atLeast"/>
                                            <w:jc w:val="center"/>
                                            <w:rPr>
                                              <w:rFonts w:ascii="Arial" w:hAnsi="Arial" w:cs="Arial"/>
                                              <w:color w:val="000000"/>
                                              <w:sz w:val="36"/>
                                              <w:szCs w:val="36"/>
                                            </w:rPr>
                                          </w:pPr>
                                        </w:p>
                                        <w:p w:rsidR="004531D9" w:rsidRDefault="004531D9">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4531D9" w:rsidRDefault="004531D9">
                                          <w:pPr>
                                            <w:jc w:val="center"/>
                                            <w:rPr>
                                              <w:rFonts w:ascii="Arial" w:hAnsi="Arial" w:cs="Arial"/>
                                              <w:color w:val="000000"/>
                                              <w:sz w:val="20"/>
                                              <w:szCs w:val="20"/>
                                            </w:rPr>
                                          </w:pPr>
                                        </w:p>
                                        <w:p w:rsidR="004531D9" w:rsidRDefault="004531D9">
                                          <w:pPr>
                                            <w:jc w:val="center"/>
                                            <w:rPr>
                                              <w:rFonts w:ascii="Arial" w:hAnsi="Arial" w:cs="Arial"/>
                                              <w:color w:val="000000"/>
                                              <w:sz w:val="20"/>
                                              <w:szCs w:val="20"/>
                                            </w:rPr>
                                          </w:pPr>
                                        </w:p>
                                        <w:p w:rsidR="004531D9" w:rsidRDefault="004531D9">
                                          <w:pPr>
                                            <w:jc w:val="center"/>
                                            <w:rPr>
                                              <w:rFonts w:ascii="Arial" w:hAnsi="Arial" w:cs="Arial"/>
                                              <w:color w:val="001A81"/>
                                              <w:sz w:val="36"/>
                                              <w:szCs w:val="36"/>
                                            </w:rPr>
                                          </w:pPr>
                                          <w:hyperlink r:id="rId104" w:tgtFrame="_blank" w:history="1">
                                            <w:r>
                                              <w:rPr>
                                                <w:rStyle w:val="Hyperlink"/>
                                                <w:rFonts w:ascii="Arial" w:hAnsi="Arial" w:cs="Arial"/>
                                                <w:b/>
                                                <w:bCs/>
                                              </w:rPr>
                                              <w:t>CLICK HERE TO ORDER</w:t>
                                            </w:r>
                                          </w:hyperlink>
                                        </w:p>
                                      </w:tc>
                                    </w:tr>
                                  </w:tbl>
                                  <w:p w:rsidR="004531D9" w:rsidRDefault="004531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6"/>
                                    </w:tblGrid>
                                    <w:tr w:rsidR="004531D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6"/>
                                          </w:tblGrid>
                                          <w:tr w:rsidR="004531D9">
                                            <w:trPr>
                                              <w:trHeight w:val="15"/>
                                              <w:tblCellSpacing w:w="0" w:type="dxa"/>
                                            </w:trPr>
                                            <w:tc>
                                              <w:tcPr>
                                                <w:tcW w:w="0" w:type="auto"/>
                                                <w:shd w:val="clear" w:color="auto" w:fill="0A74DB"/>
                                                <w:tcMar>
                                                  <w:top w:w="0" w:type="dxa"/>
                                                  <w:left w:w="0" w:type="dxa"/>
                                                  <w:bottom w:w="75" w:type="dxa"/>
                                                  <w:right w:w="0" w:type="dxa"/>
                                                </w:tcMar>
                                                <w:vAlign w:val="center"/>
                                                <w:hideMark/>
                                              </w:tcPr>
                                              <w:p w:rsidR="004531D9" w:rsidRDefault="004531D9">
                                                <w:pPr>
                                                  <w:jc w:val="center"/>
                                                </w:pPr>
                                                <w:r>
                                                  <w:rPr>
                                                    <w:noProof/>
                                                  </w:rPr>
                                                  <w:drawing>
                                                    <wp:inline distT="0" distB="0" distL="0" distR="0">
                                                      <wp:extent cx="45720" cy="762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531D9" w:rsidRDefault="004531D9">
                                          <w:pPr>
                                            <w:rPr>
                                              <w:sz w:val="20"/>
                                              <w:szCs w:val="20"/>
                                            </w:rPr>
                                          </w:pPr>
                                        </w:p>
                                      </w:tc>
                                    </w:tr>
                                  </w:tbl>
                                  <w:p w:rsidR="004531D9" w:rsidRDefault="004531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6"/>
                                    </w:tblGrid>
                                    <w:tr w:rsidR="004531D9">
                                      <w:trPr>
                                        <w:tblCellSpacing w:w="0" w:type="dxa"/>
                                        <w:jc w:val="center"/>
                                      </w:trPr>
                                      <w:tc>
                                        <w:tcPr>
                                          <w:tcW w:w="0" w:type="auto"/>
                                          <w:tcMar>
                                            <w:top w:w="105" w:type="dxa"/>
                                            <w:left w:w="540" w:type="dxa"/>
                                            <w:bottom w:w="105" w:type="dxa"/>
                                            <w:right w:w="540" w:type="dxa"/>
                                          </w:tcMar>
                                        </w:tcPr>
                                        <w:p w:rsidR="004531D9" w:rsidRDefault="004531D9">
                                          <w:pPr>
                                            <w:rPr>
                                              <w:rFonts w:ascii="Arial" w:hAnsi="Arial" w:cs="Arial"/>
                                              <w:color w:val="000000"/>
                                              <w:sz w:val="20"/>
                                              <w:szCs w:val="20"/>
                                            </w:rPr>
                                          </w:pP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4531D9" w:rsidRDefault="004531D9">
                                          <w:pPr>
                                            <w:spacing w:line="254" w:lineRule="auto"/>
                                            <w:rPr>
                                              <w:rFonts w:ascii="Arial" w:hAnsi="Arial" w:cs="Arial"/>
                                              <w:color w:val="000000"/>
                                            </w:rPr>
                                          </w:pPr>
                                          <w:r>
                                            <w:rPr>
                                              <w:rStyle w:val="Strong"/>
                                              <w:rFonts w:ascii="Arial" w:hAnsi="Arial" w:cs="Arial"/>
                                              <w:color w:val="000000"/>
                                              <w:sz w:val="32"/>
                                              <w:szCs w:val="32"/>
                                            </w:rPr>
                                            <w:t>12 Unanswered Questions about the Baltimore Riots That They Don't Want Us to Ask</w:t>
                                          </w:r>
                                          <w:r>
                                            <w:rPr>
                                              <w:rFonts w:ascii="Arial" w:hAnsi="Arial" w:cs="Arial"/>
                                              <w:color w:val="000000"/>
                                            </w:rPr>
                                            <w:t xml:space="preserve"> - By Michael Snyder -</w:t>
                                          </w:r>
                                        </w:p>
                                        <w:p w:rsidR="004531D9" w:rsidRDefault="004531D9">
                                          <w:pPr>
                                            <w:spacing w:line="254" w:lineRule="auto"/>
                                            <w:rPr>
                                              <w:rFonts w:ascii="Arial" w:hAnsi="Arial" w:cs="Arial"/>
                                              <w:color w:val="000000"/>
                                            </w:rPr>
                                          </w:pPr>
                                          <w:hyperlink r:id="rId105" w:tgtFrame="_blank" w:history="1">
                                            <w:r>
                                              <w:rPr>
                                                <w:rStyle w:val="Hyperlink"/>
                                                <w:rFonts w:ascii="Arial" w:hAnsi="Arial" w:cs="Arial"/>
                                              </w:rPr>
                                              <w:t>http://theeconomiccollapseblog.com/archives/12-unanswered-questions-about-the-baltimore-riots-that-they-dont-want-us-to-ask</w:t>
                                            </w:r>
                                          </w:hyperlink>
                                          <w:r>
                                            <w:rPr>
                                              <w:rFonts w:ascii="Arial" w:hAnsi="Arial" w:cs="Arial"/>
                                              <w:color w:val="000000"/>
                                            </w:rPr>
                                            <w:t xml:space="preserve"> </w:t>
                                          </w: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Why did the Baltimore riots seem like they were perfectly staged to be a television event?  Images of police vehicles burning made for great television all over the planet, but why were there abandoned police vehicles sitting right in the middle of the riot zones without any police officers around them in the first place?  Why was the decision made ahead of time to set a curfew for Tuesday night and not for Monday night?  And why are Baltimore police officers claiming that they were ordered to "stand down" and not intervene as dozens of shops, businesses and homes went up in flames?  Yes, the anger over the death of Freddie Gray is very real.  Police brutality has been a major problem in Baltimore and much of the rest of the nation for many years.  But could it be possible that the anger that the people of Baltimore are feeling is being channeled and manipulated for other purposes?  The following are 12 unanswered questions about the Baltimore riots that they don't want us to ask...</w:t>
                                          </w: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line="254" w:lineRule="auto"/>
                                            <w:rPr>
                                              <w:rFonts w:ascii="Arial" w:hAnsi="Arial" w:cs="Arial"/>
                                              <w:color w:val="000000"/>
                                            </w:rPr>
                                          </w:pPr>
                                          <w:r>
                                            <w:rPr>
                                              <w:rStyle w:val="Strong"/>
                                              <w:rFonts w:ascii="Arial" w:hAnsi="Arial" w:cs="Arial"/>
                                              <w:color w:val="000000"/>
                                            </w:rPr>
                                            <w:t>#1 Why are dozens of social media accounts that were linked to violence in Ferguson now trying to stir up violence in Baltimore</w:t>
                                          </w:r>
                                          <w:proofErr w:type="gramStart"/>
                                          <w:r>
                                            <w:rPr>
                                              <w:rStyle w:val="Strong"/>
                                              <w:rFonts w:ascii="Arial" w:hAnsi="Arial" w:cs="Arial"/>
                                              <w:color w:val="000000"/>
                                            </w:rPr>
                                            <w:t>?...</w:t>
                                          </w:r>
                                          <w:proofErr w:type="gramEnd"/>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The data mining firm that found between 20 and 50 social media accounts in Baltimore linked to the violence in Ferguson, Mo. is now reporting a spike in message traffic in Washington D.C., Philadelphia and New York City, with "protesters" trying to get rides to Baltimore for Tuesday night.</w:t>
                                          </w: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The firm, which asked to remain anonymous because it does government work, said some of the suspect social media accounts in Baltimore are sending messages to incite violence. While it is possible to spoof an account, </w:t>
                                          </w:r>
                                          <w:r>
                                            <w:rPr>
                                              <w:rFonts w:ascii="Arial" w:hAnsi="Arial" w:cs="Arial"/>
                                              <w:color w:val="000000"/>
                                            </w:rPr>
                                            <w:lastRenderedPageBreak/>
                                            <w:t xml:space="preserve">to make it look like someone is one place and really is in </w:t>
                                          </w:r>
                                          <w:proofErr w:type="gramStart"/>
                                          <w:r>
                                            <w:rPr>
                                              <w:rFonts w:ascii="Arial" w:hAnsi="Arial" w:cs="Arial"/>
                                              <w:color w:val="000000"/>
                                            </w:rPr>
                                            <w:t>another, that</w:t>
                                          </w:r>
                                          <w:proofErr w:type="gramEnd"/>
                                          <w:r>
                                            <w:rPr>
                                              <w:rFonts w:ascii="Arial" w:hAnsi="Arial" w:cs="Arial"/>
                                              <w:color w:val="000000"/>
                                            </w:rPr>
                                            <w:t xml:space="preserve"> does not fully explain the high numbers.</w:t>
                                          </w: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line="254" w:lineRule="auto"/>
                                            <w:rPr>
                                              <w:rFonts w:ascii="Arial" w:hAnsi="Arial" w:cs="Arial"/>
                                              <w:color w:val="000000"/>
                                            </w:rPr>
                                          </w:pPr>
                                          <w:r>
                                            <w:rPr>
                                              <w:rStyle w:val="Strong"/>
                                              <w:rFonts w:ascii="Arial" w:hAnsi="Arial" w:cs="Arial"/>
                                              <w:color w:val="000000"/>
                                            </w:rPr>
                                            <w:t xml:space="preserve">#2 Who was behind the aggressive social media campaign to organize a "purge" that would start at the </w:t>
                                          </w:r>
                                          <w:proofErr w:type="spellStart"/>
                                          <w:r>
                                            <w:rPr>
                                              <w:rStyle w:val="Strong"/>
                                              <w:rFonts w:ascii="Arial" w:hAnsi="Arial" w:cs="Arial"/>
                                              <w:color w:val="000000"/>
                                            </w:rPr>
                                            <w:t>Mondawmin</w:t>
                                          </w:r>
                                          <w:proofErr w:type="spellEnd"/>
                                          <w:r>
                                            <w:rPr>
                                              <w:rStyle w:val="Strong"/>
                                              <w:rFonts w:ascii="Arial" w:hAnsi="Arial" w:cs="Arial"/>
                                              <w:color w:val="000000"/>
                                            </w:rPr>
                                            <w:t xml:space="preserve"> Mall at precisely 3 PM on Monday afternoon?...</w:t>
                                          </w: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The spark that ignited Monday's pandemonium probably started with high school students on social media, who were discussing a "purge" - a reference to a film in which laws are suspended.</w:t>
                                          </w: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Many people knew "very early on" that there was "a lot of energy behind this purge movement," Baltimore City Councilman Nick Mosby told CNN on Tuesday. "It was a metaphor for, 'Let's go out and make trouble.'"</w:t>
                                          </w: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line="254" w:lineRule="auto"/>
                                            <w:rPr>
                                              <w:rFonts w:ascii="Arial" w:hAnsi="Arial" w:cs="Arial"/>
                                              <w:color w:val="000000"/>
                                            </w:rPr>
                                          </w:pPr>
                                          <w:r>
                                            <w:rPr>
                                              <w:rStyle w:val="Strong"/>
                                              <w:rFonts w:ascii="Arial" w:hAnsi="Arial" w:cs="Arial"/>
                                              <w:color w:val="000000"/>
                                            </w:rPr>
                                            <w:t xml:space="preserve">#3 Even though authorities had "credible intelligence" that gangs would be specifically targeting police officers on Monday, why weren't they more prepared?  On Tuesday, the captain of the Baltimore police tried to make us believe that they weren't prepared because they were only anticipating a confrontation with "high </w:t>
                                          </w:r>
                                          <w:proofErr w:type="spellStart"/>
                                          <w:r>
                                            <w:rPr>
                                              <w:rStyle w:val="Strong"/>
                                              <w:rFonts w:ascii="Arial" w:hAnsi="Arial" w:cs="Arial"/>
                                              <w:color w:val="000000"/>
                                            </w:rPr>
                                            <w:t>schoolers</w:t>
                                          </w:r>
                                          <w:proofErr w:type="spellEnd"/>
                                          <w:r>
                                            <w:rPr>
                                              <w:rStyle w:val="Strong"/>
                                              <w:rFonts w:ascii="Arial" w:hAnsi="Arial" w:cs="Arial"/>
                                              <w:color w:val="000000"/>
                                            </w:rPr>
                                            <w:t>"...</w:t>
                                          </w: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Police Capt. John </w:t>
                                          </w:r>
                                          <w:proofErr w:type="spellStart"/>
                                          <w:r>
                                            <w:rPr>
                                              <w:rFonts w:ascii="Arial" w:hAnsi="Arial" w:cs="Arial"/>
                                              <w:color w:val="000000"/>
                                            </w:rPr>
                                            <w:t>Kowalczyk</w:t>
                                          </w:r>
                                          <w:proofErr w:type="spellEnd"/>
                                          <w:r>
                                            <w:rPr>
                                              <w:rFonts w:ascii="Arial" w:hAnsi="Arial" w:cs="Arial"/>
                                              <w:color w:val="000000"/>
                                            </w:rPr>
                                            <w:t xml:space="preserve"> said the relatively light initial police presence was because authorities were preparing for a protest of high </w:t>
                                          </w:r>
                                          <w:proofErr w:type="spellStart"/>
                                          <w:r>
                                            <w:rPr>
                                              <w:rFonts w:ascii="Arial" w:hAnsi="Arial" w:cs="Arial"/>
                                              <w:color w:val="000000"/>
                                            </w:rPr>
                                            <w:t>schoolers</w:t>
                                          </w:r>
                                          <w:proofErr w:type="spellEnd"/>
                                          <w:r>
                                            <w:rPr>
                                              <w:rFonts w:ascii="Arial" w:hAnsi="Arial" w:cs="Arial"/>
                                              <w:color w:val="000000"/>
                                            </w:rPr>
                                            <w:t xml:space="preserve">. A heavy police presence and automatic weapons would not have been appropriate, he said. </w:t>
                                          </w:r>
                                          <w:proofErr w:type="spellStart"/>
                                          <w:r>
                                            <w:rPr>
                                              <w:rFonts w:ascii="Arial" w:hAnsi="Arial" w:cs="Arial"/>
                                              <w:color w:val="000000"/>
                                            </w:rPr>
                                            <w:t>Kowalczyk</w:t>
                                          </w:r>
                                          <w:proofErr w:type="spellEnd"/>
                                          <w:r>
                                            <w:rPr>
                                              <w:rFonts w:ascii="Arial" w:hAnsi="Arial" w:cs="Arial"/>
                                              <w:color w:val="000000"/>
                                            </w:rPr>
                                            <w:t xml:space="preserve"> said police made more than 200 arrests - only 34 of them juveniles.</w:t>
                                          </w: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line="254" w:lineRule="auto"/>
                                            <w:rPr>
                                              <w:rFonts w:ascii="Arial" w:hAnsi="Arial" w:cs="Arial"/>
                                              <w:color w:val="000000"/>
                                            </w:rPr>
                                          </w:pPr>
                                          <w:r>
                                            <w:rPr>
                                              <w:rStyle w:val="Strong"/>
                                              <w:rFonts w:ascii="Arial" w:hAnsi="Arial" w:cs="Arial"/>
                                              <w:color w:val="000000"/>
                                            </w:rPr>
                                            <w:t xml:space="preserve">#4 Where were the Baltimore police on Monday afternoon when the riots exploded?  During the rioting, CNN legal analyst Jeffrey </w:t>
                                          </w:r>
                                          <w:proofErr w:type="spellStart"/>
                                          <w:r>
                                            <w:rPr>
                                              <w:rStyle w:val="Strong"/>
                                              <w:rFonts w:ascii="Arial" w:hAnsi="Arial" w:cs="Arial"/>
                                              <w:color w:val="000000"/>
                                            </w:rPr>
                                            <w:t>Toobin</w:t>
                                          </w:r>
                                          <w:proofErr w:type="spellEnd"/>
                                          <w:r>
                                            <w:rPr>
                                              <w:rStyle w:val="Strong"/>
                                              <w:rFonts w:ascii="Arial" w:hAnsi="Arial" w:cs="Arial"/>
                                              <w:color w:val="000000"/>
                                            </w:rPr>
                                            <w:t xml:space="preserve"> said that the "disappearance of the police for hours this afternoon is something that is going to haunt this city for decades".</w:t>
                                          </w: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line="254" w:lineRule="auto"/>
                                            <w:rPr>
                                              <w:rFonts w:ascii="Arial" w:hAnsi="Arial" w:cs="Arial"/>
                                              <w:color w:val="000000"/>
                                            </w:rPr>
                                          </w:pPr>
                                          <w:r>
                                            <w:rPr>
                                              <w:rStyle w:val="Strong"/>
                                              <w:rFonts w:ascii="Arial" w:hAnsi="Arial" w:cs="Arial"/>
                                              <w:color w:val="000000"/>
                                            </w:rPr>
                                            <w:t>#5 Why are police officers in Baltimore claiming that they were instructed to "stand down" during the rioting on Monday afternoon</w:t>
                                          </w:r>
                                          <w:proofErr w:type="gramStart"/>
                                          <w:r>
                                            <w:rPr>
                                              <w:rStyle w:val="Strong"/>
                                              <w:rFonts w:ascii="Arial" w:hAnsi="Arial" w:cs="Arial"/>
                                              <w:color w:val="000000"/>
                                            </w:rPr>
                                            <w:t>?...</w:t>
                                          </w:r>
                                          <w:proofErr w:type="gramEnd"/>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Police officers in Baltimore reportedly told journalists that they were ordered by Mayor Stephanie Rawlings-Blake not to stop looters during yesterday's riots.</w:t>
                                          </w: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Rawlings-Blake, who waited 5 hours before even making a statement on the unrest, was already under intense </w:t>
                                          </w:r>
                                          <w:proofErr w:type="spellStart"/>
                                          <w:r>
                                            <w:rPr>
                                              <w:rFonts w:ascii="Arial" w:hAnsi="Arial" w:cs="Arial"/>
                                              <w:color w:val="000000"/>
                                            </w:rPr>
                                            <w:t>critcism</w:t>
                                          </w:r>
                                          <w:proofErr w:type="spellEnd"/>
                                          <w:r>
                                            <w:rPr>
                                              <w:rFonts w:ascii="Arial" w:hAnsi="Arial" w:cs="Arial"/>
                                              <w:color w:val="000000"/>
                                            </w:rPr>
                                            <w:t xml:space="preserve"> for saying that violent mobs were provided with "space" to "destroy" during riots which took place on Saturday.</w:t>
                                          </w: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One Baltimore shopkeeper said that he actually called the police 50 times asking for help and never got any assistance at all.  Other business owners reported similar results.  This is so similar to what we saw back during the Ferguson riots.</w:t>
                                          </w: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line="254" w:lineRule="auto"/>
                                            <w:rPr>
                                              <w:rFonts w:ascii="Arial" w:hAnsi="Arial" w:cs="Arial"/>
                                              <w:color w:val="000000"/>
                                            </w:rPr>
                                          </w:pPr>
                                          <w:r>
                                            <w:rPr>
                                              <w:rStyle w:val="Strong"/>
                                              <w:rFonts w:ascii="Arial" w:hAnsi="Arial" w:cs="Arial"/>
                                              <w:color w:val="000000"/>
                                            </w:rPr>
                                            <w:t>#6 Why was the decision made ahead of time to set a curfew on Tuesday night but not on Monday night?</w:t>
                                          </w: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line="254" w:lineRule="auto"/>
                                            <w:rPr>
                                              <w:rFonts w:ascii="Arial" w:hAnsi="Arial" w:cs="Arial"/>
                                              <w:color w:val="000000"/>
                                            </w:rPr>
                                          </w:pPr>
                                          <w:r>
                                            <w:rPr>
                                              <w:rStyle w:val="Strong"/>
                                              <w:rFonts w:ascii="Arial" w:hAnsi="Arial" w:cs="Arial"/>
                                              <w:color w:val="000000"/>
                                            </w:rPr>
                                            <w:t>#7 Why were so many police vehicles conveniently parked along the street in areas where the worst violence happened?  After the destruction of a number of police vehicles on Saturday night, the Baltimore police had to know that they were prime targets.  So why were there even more police vehicles available for rioters to destroy on Monday?  And where were the cops that should have been protecting those vehicles?</w:t>
                                          </w: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line="254" w:lineRule="auto"/>
                                            <w:rPr>
                                              <w:rFonts w:ascii="Arial" w:hAnsi="Arial" w:cs="Arial"/>
                                              <w:color w:val="000000"/>
                                            </w:rPr>
                                          </w:pPr>
                                          <w:r>
                                            <w:rPr>
                                              <w:rStyle w:val="Strong"/>
                                              <w:rFonts w:ascii="Arial" w:hAnsi="Arial" w:cs="Arial"/>
                                              <w:color w:val="000000"/>
                                            </w:rPr>
                                            <w:t>#8 Why is an organization funded by George Soros stirring up emotions against the police in Baltimore?</w:t>
                                          </w:r>
                                        </w:p>
                                        <w:p w:rsidR="004531D9" w:rsidRDefault="004531D9">
                                          <w:pPr>
                                            <w:pStyle w:val="NormalWeb"/>
                                            <w:spacing w:before="0" w:beforeAutospacing="0" w:after="0" w:afterAutospacing="0" w:line="254" w:lineRule="auto"/>
                                            <w:rPr>
                                              <w:rFonts w:ascii="Arial" w:hAnsi="Arial" w:cs="Arial"/>
                                              <w:color w:val="000000"/>
                                            </w:rPr>
                                          </w:pPr>
                                          <w:r>
                                            <w:rPr>
                                              <w:rStyle w:val="Strong"/>
                                              <w:rFonts w:ascii="Arial" w:hAnsi="Arial" w:cs="Arial"/>
                                              <w:color w:val="000000"/>
                                            </w:rPr>
                                            <w:t> </w:t>
                                          </w:r>
                                        </w:p>
                                        <w:p w:rsidR="004531D9" w:rsidRDefault="004531D9">
                                          <w:pPr>
                                            <w:pStyle w:val="NormalWeb"/>
                                            <w:spacing w:before="0" w:beforeAutospacing="0" w:after="0" w:afterAutospacing="0" w:line="254" w:lineRule="auto"/>
                                            <w:rPr>
                                              <w:rFonts w:ascii="Arial" w:hAnsi="Arial" w:cs="Arial"/>
                                              <w:color w:val="000000"/>
                                            </w:rPr>
                                          </w:pPr>
                                          <w:r>
                                            <w:rPr>
                                              <w:rStyle w:val="Strong"/>
                                              <w:rFonts w:ascii="Arial" w:hAnsi="Arial" w:cs="Arial"/>
                                              <w:color w:val="000000"/>
                                            </w:rPr>
                                            <w:t>#9 Why is CNN bringing on "commentators" that are promoting violence in Baltimore</w:t>
                                          </w:r>
                                          <w:proofErr w:type="gramStart"/>
                                          <w:r>
                                            <w:rPr>
                                              <w:rStyle w:val="Strong"/>
                                              <w:rFonts w:ascii="Arial" w:hAnsi="Arial" w:cs="Arial"/>
                                              <w:color w:val="000000"/>
                                            </w:rPr>
                                            <w:t>?...</w:t>
                                          </w:r>
                                          <w:proofErr w:type="gramEnd"/>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Marc Lamont Hill, a Morehouse College professor and regular CNN commentator, embraced radical violence in the streets during an interview Monday on CNN.</w:t>
                                          </w: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"There shouldn't be calm tonight," Hill told CNN host Don Lemon as riots raged in the streets of Baltimore.</w:t>
                                          </w: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"Black people are dying in the streets. We've been dying in the streets for months, years, decades, centuries. I think there can be resistance to oppression."</w:t>
                                          </w: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line="254" w:lineRule="auto"/>
                                            <w:rPr>
                                              <w:rFonts w:ascii="Arial" w:hAnsi="Arial" w:cs="Arial"/>
                                              <w:color w:val="000000"/>
                                            </w:rPr>
                                          </w:pPr>
                                          <w:r>
                                            <w:rPr>
                                              <w:rStyle w:val="Strong"/>
                                              <w:rFonts w:ascii="Arial" w:hAnsi="Arial" w:cs="Arial"/>
                                              <w:color w:val="000000"/>
                                            </w:rPr>
                                            <w:t>#10 Why did Baltimore Mayor Stephanie Rawlings-Blake initially tell reporters that a decision was made on Saturday to give "those who wished to destroy space to do that"?</w:t>
                                          </w:r>
                                        </w:p>
                                        <w:p w:rsidR="004531D9" w:rsidRDefault="004531D9">
                                          <w:pPr>
                                            <w:pStyle w:val="NormalWeb"/>
                                            <w:spacing w:before="0" w:beforeAutospacing="0" w:after="0" w:afterAutospacing="0" w:line="254" w:lineRule="auto"/>
                                            <w:rPr>
                                              <w:rFonts w:ascii="Arial" w:hAnsi="Arial" w:cs="Arial"/>
                                              <w:color w:val="000000"/>
                                            </w:rPr>
                                          </w:pPr>
                                          <w:r>
                                            <w:rPr>
                                              <w:rStyle w:val="Strong"/>
                                              <w:rFonts w:ascii="Arial" w:hAnsi="Arial" w:cs="Arial"/>
                                              <w:color w:val="000000"/>
                                            </w:rPr>
                                            <w:t> </w:t>
                                          </w:r>
                                        </w:p>
                                        <w:p w:rsidR="004531D9" w:rsidRDefault="004531D9">
                                          <w:pPr>
                                            <w:pStyle w:val="NormalWeb"/>
                                            <w:spacing w:before="0" w:beforeAutospacing="0" w:after="0" w:afterAutospacing="0" w:line="254" w:lineRule="auto"/>
                                            <w:rPr>
                                              <w:rFonts w:ascii="Arial" w:hAnsi="Arial" w:cs="Arial"/>
                                              <w:color w:val="000000"/>
                                            </w:rPr>
                                          </w:pPr>
                                          <w:r>
                                            <w:rPr>
                                              <w:rStyle w:val="Strong"/>
                                              <w:rFonts w:ascii="Arial" w:hAnsi="Arial" w:cs="Arial"/>
                                              <w:color w:val="000000"/>
                                            </w:rPr>
                                            <w:t>#11 Why were rioters given hours to cause mayhem before a state of emergency was finally declared on Monday?  Maryland Governor Larry Hogan seems to think that Mayor Rawlings-Blake waited far too long to declare a state of emergency.  Just check out what he told one reporter...</w:t>
                                          </w: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I've been in daily communication with the mayor and others in the city and our entire team has been involved from day one. Frankly, this was a Baltimore city situation. Baltimore city was in charge. When the mayor called me, which quite frankly we were glad that she finally did, instantly we signed the executive order. We already had our entire team prepared.</w:t>
                                          </w: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We were all in a command center and second floor of the state house in constant communication and we were trying to get in touch with the mayor for quite some time. She finally made that call and we immediately took action. </w:t>
                                          </w: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line="254" w:lineRule="auto"/>
                                            <w:rPr>
                                              <w:rFonts w:ascii="Arial" w:hAnsi="Arial" w:cs="Arial"/>
                                              <w:color w:val="000000"/>
                                            </w:rPr>
                                          </w:pPr>
                                          <w:r>
                                            <w:rPr>
                                              <w:rStyle w:val="Strong"/>
                                              <w:rFonts w:ascii="Arial" w:hAnsi="Arial" w:cs="Arial"/>
                                              <w:color w:val="000000"/>
                                            </w:rPr>
                                            <w:t>#12 Does the fact that the mayor of Baltimore has very close ties to the Obama administration have anything to do with how events unfolded during the riots?  The following is from Infowars.com...</w:t>
                                          </w: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Rawlings-Blake was one of three mayors who provided broad input into President Obama's Task Force on 21st Century Policing, which advocates the federalization of police departments across the country by forcing them to adhere to stricter federal requirements when they receive funding.</w:t>
                                          </w: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"The federal government can be a strong partner in our efforts in build better relationships between the police and community," she said in written testimony before the task force.</w:t>
                                          </w: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That would explain her inaction to stop the rioting when it began: by allowing it to spiral out of control, the mayor and her friends at the Justice Dept. could use the unrest to justify the expansion of federal power into local law enforcement, which would also allow her to receive more funding.</w:t>
                                          </w: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And why did it take Barack Obama several days to publicly condemn the violence in Baltimore?  Why didn't he stand up and say something on Monday when the riots were at their peak?</w:t>
                                          </w: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Something doesn't smell right about all of this.  Much of the violence could have been prevented if things had been handled differently.</w:t>
                                          </w: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In the end, who is going to get hurt the most by all of this?  It will be the African-American communities in the heart of Baltimore that are already suffering with extremely high levels of unemployment and poverty.</w:t>
                                          </w: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I wish that we could all just learn to come together and love one another.  Over the past few days, I have seen a whole lot of "us vs. them" talk coming from all quarters.  This kind of talk is only going to reinforce the cycle of mistrust and violence.</w:t>
                                          </w: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 </w:t>
                                          </w: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t>Sadly, I believe that this is just the beginning of what is coming to America.</w:t>
                                          </w:r>
                                        </w:p>
                                        <w:p w:rsidR="004531D9" w:rsidRDefault="004531D9">
                                          <w:pPr>
                                            <w:spacing w:line="254" w:lineRule="auto"/>
                                            <w:rPr>
                                              <w:rFonts w:ascii="Arial" w:hAnsi="Arial" w:cs="Arial"/>
                                              <w:color w:val="000000"/>
                                            </w:rPr>
                                          </w:pPr>
                                        </w:p>
                                        <w:p w:rsidR="004531D9" w:rsidRDefault="004531D9">
                                          <w:pPr>
                                            <w:pStyle w:val="NormalWeb"/>
                                            <w:spacing w:before="0" w:beforeAutospacing="0" w:after="0" w:afterAutospacing="0" w:line="254" w:lineRule="auto"/>
                                            <w:rPr>
                                              <w:rFonts w:ascii="Arial" w:hAnsi="Arial" w:cs="Arial"/>
                                              <w:color w:val="000000"/>
                                            </w:rPr>
                                          </w:pPr>
                                          <w:r>
                                            <w:rPr>
                                              <w:rFonts w:ascii="Arial" w:hAnsi="Arial" w:cs="Arial"/>
                                              <w:color w:val="000000"/>
                                            </w:rPr>
                                            <w:br/>
                                            <w:t> </w:t>
                                          </w:r>
                                        </w:p>
                                      </w:tc>
                                    </w:tr>
                                  </w:tbl>
                                  <w:p w:rsidR="004531D9" w:rsidRDefault="004531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6"/>
                                    </w:tblGrid>
                                    <w:tr w:rsidR="004531D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6"/>
                                          </w:tblGrid>
                                          <w:tr w:rsidR="004531D9">
                                            <w:trPr>
                                              <w:trHeight w:val="15"/>
                                              <w:tblCellSpacing w:w="0" w:type="dxa"/>
                                            </w:trPr>
                                            <w:tc>
                                              <w:tcPr>
                                                <w:tcW w:w="0" w:type="auto"/>
                                                <w:shd w:val="clear" w:color="auto" w:fill="FF0000"/>
                                                <w:vAlign w:val="center"/>
                                                <w:hideMark/>
                                              </w:tcPr>
                                              <w:p w:rsidR="004531D9" w:rsidRDefault="004531D9">
                                                <w:pPr>
                                                  <w:jc w:val="center"/>
                                                </w:pPr>
                                                <w:r>
                                                  <w:rPr>
                                                    <w:noProof/>
                                                  </w:rPr>
                                                  <w:drawing>
                                                    <wp:inline distT="0" distB="0" distL="0" distR="0">
                                                      <wp:extent cx="45720" cy="762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531D9">
                                            <w:trPr>
                                              <w:trHeight w:val="15"/>
                                              <w:tblCellSpacing w:w="0" w:type="dxa"/>
                                            </w:trPr>
                                            <w:tc>
                                              <w:tcPr>
                                                <w:tcW w:w="0" w:type="auto"/>
                                                <w:tcMar>
                                                  <w:top w:w="0" w:type="dxa"/>
                                                  <w:left w:w="0" w:type="dxa"/>
                                                  <w:bottom w:w="15" w:type="dxa"/>
                                                  <w:right w:w="0" w:type="dxa"/>
                                                </w:tcMar>
                                                <w:vAlign w:val="center"/>
                                                <w:hideMark/>
                                              </w:tcPr>
                                              <w:p w:rsidR="004531D9" w:rsidRDefault="004531D9">
                                                <w:pPr>
                                                  <w:jc w:val="center"/>
                                                </w:pPr>
                                                <w:r>
                                                  <w:rPr>
                                                    <w:noProof/>
                                                  </w:rPr>
                                                  <w:drawing>
                                                    <wp:inline distT="0" distB="0" distL="0" distR="0">
                                                      <wp:extent cx="45720" cy="762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531D9">
                                            <w:trPr>
                                              <w:trHeight w:val="15"/>
                                              <w:tblCellSpacing w:w="0" w:type="dxa"/>
                                            </w:trPr>
                                            <w:tc>
                                              <w:tcPr>
                                                <w:tcW w:w="0" w:type="auto"/>
                                                <w:shd w:val="clear" w:color="auto" w:fill="FF0000"/>
                                                <w:vAlign w:val="center"/>
                                                <w:hideMark/>
                                              </w:tcPr>
                                              <w:p w:rsidR="004531D9" w:rsidRDefault="004531D9">
                                                <w:pPr>
                                                  <w:jc w:val="center"/>
                                                </w:pPr>
                                                <w:r>
                                                  <w:rPr>
                                                    <w:noProof/>
                                                  </w:rPr>
                                                  <w:drawing>
                                                    <wp:inline distT="0" distB="0" distL="0" distR="0">
                                                      <wp:extent cx="45720" cy="762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531D9" w:rsidRDefault="004531D9">
                                          <w:pPr>
                                            <w:rPr>
                                              <w:sz w:val="20"/>
                                              <w:szCs w:val="20"/>
                                            </w:rPr>
                                          </w:pPr>
                                        </w:p>
                                      </w:tc>
                                    </w:tr>
                                  </w:tbl>
                                  <w:p w:rsidR="004531D9" w:rsidRDefault="004531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6"/>
                                    </w:tblGrid>
                                    <w:tr w:rsidR="004531D9">
                                      <w:trPr>
                                        <w:tblCellSpacing w:w="0" w:type="dxa"/>
                                        <w:jc w:val="center"/>
                                      </w:trPr>
                                      <w:tc>
                                        <w:tcPr>
                                          <w:tcW w:w="0" w:type="auto"/>
                                          <w:tcMar>
                                            <w:top w:w="105" w:type="dxa"/>
                                            <w:left w:w="540" w:type="dxa"/>
                                            <w:bottom w:w="105" w:type="dxa"/>
                                            <w:right w:w="540" w:type="dxa"/>
                                          </w:tcMar>
                                        </w:tcPr>
                                        <w:p w:rsidR="004531D9" w:rsidRDefault="004531D9">
                                          <w:pPr>
                                            <w:rPr>
                                              <w:rFonts w:ascii="Arial" w:hAnsi="Arial" w:cs="Arial"/>
                                              <w:color w:val="000000"/>
                                              <w:sz w:val="20"/>
                                              <w:szCs w:val="20"/>
                                            </w:rPr>
                                          </w:pP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531D9" w:rsidRDefault="004531D9">
                                          <w:pPr>
                                            <w:rPr>
                                              <w:rFonts w:ascii="Arial" w:hAnsi="Arial" w:cs="Arial"/>
                                              <w:color w:val="000000"/>
                                              <w:sz w:val="20"/>
                                              <w:szCs w:val="20"/>
                                            </w:rPr>
                                          </w:pPr>
                                          <w:r>
                                            <w:rPr>
                                              <w:rStyle w:val="Strong"/>
                                              <w:rFonts w:ascii="Arial" w:hAnsi="Arial" w:cs="Arial"/>
                                              <w:color w:val="000000"/>
                                              <w:sz w:val="32"/>
                                              <w:szCs w:val="32"/>
                                            </w:rPr>
                                            <w:t>These Are the Days of Destruction</w:t>
                                          </w:r>
                                          <w:r>
                                            <w:rPr>
                                              <w:rFonts w:ascii="Arial" w:hAnsi="Arial" w:cs="Arial"/>
                                              <w:color w:val="000000"/>
                                              <w:sz w:val="20"/>
                                              <w:szCs w:val="20"/>
                                            </w:rPr>
                                            <w:t xml:space="preserve"> - Belle Ringer - </w:t>
                                          </w:r>
                                          <w:hyperlink r:id="rId106" w:tgtFrame="_blank" w:history="1">
                                            <w:r>
                                              <w:rPr>
                                                <w:rStyle w:val="Hyperlink"/>
                                                <w:rFonts w:ascii="Arial" w:hAnsi="Arial" w:cs="Arial"/>
                                                <w:sz w:val="20"/>
                                                <w:szCs w:val="20"/>
                                              </w:rPr>
                                              <w:t>http://www.salvationandsurvival.com/2015/04/we-are-in-days-of-destruction.html</w:t>
                                            </w:r>
                                          </w:hyperlink>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I don't believe that anyone can watch the bedlam that is Baltimore and not grieve our human condition.  To demolish and shatter property and lives for the pure "joy" of destroying them is a picture of a society without a moral code.  While the gangs and hoodlums who roamed the streets of Baltimore, burning and looting, may know the difference between right and wrong, it is abundantly clear that they weren't concerned about choosing wisely, or displaying good or bad behavior; nor did they hold any high principles for proper conduct.</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I am not willing to cut them any slack due to the death of Freddie Gray.  Those who were drawn to the impulse to destroy did not even know Mr. Gray.  They didn't attend his funeral, nor seek to engage in constructive protest of police actions.  Instead they responded to social media provocations to riot and rampage.  Let's be clear ... they were determined to destroy, and complete devastation and ruination was the goal.  The lack of authoritative control on the part of government officials, law enforcement, or parents shows the degree to which we are sliding into corruption, abomination, and wickedness.  The Enemy of God and mankind chortles with glee and satisfaction.</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figures are devastating:  More than 4,600 people dead. Over 9,000 injured. Eight million affected across Nepal. One million children urgently in need of help.  (Statistics from CNN).  And those numbers are nowhere near the final toll.  Landslides, avalanches, and torrential rain have added to the grief we feel for the humanity of man after the 7.8 magnitude earthquake struck the Himalayan country.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capital city of Kathmandu is also known as the City of Temples.  An ancient poet once said, "there are as many temples as head of people can be seen".  Wikipedia lists nearly 200 temples in an area equal in size to two </w:t>
                                          </w:r>
                                          <w:r>
                                            <w:rPr>
                                              <w:rFonts w:ascii="Arial" w:hAnsi="Arial" w:cs="Arial"/>
                                              <w:color w:val="000000"/>
                                            </w:rPr>
                                            <w:lastRenderedPageBreak/>
                                            <w:t>counties in Texas!  While I disparage the anguish of the millions of people affected by the destructive earthquake, my biblical worldview and spirit cannot help but wonder if the price of worshipping foreign gods has not come due on the people of Nepal.  The First Book of Corinthians, Chapter 10, contains a strong warning about the price to be paid for idolizing false gods and provoking God to jealousy.  Is the God of Creation announcing that His final judgment upon this earth is about to occur?</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The Bible also tells us that there will be "distress of nations" on the earth due to signs in the sun, moon and stars.  The blood red moons and the solar disturbances give credence to that prophecy.  Our own nation sits on edge with prognostications of major earthquakes in California and along the New Madrid Fault in the Midwest.  And volcanoes along the Pacific Ocean Ring of Fire are making themselves known ... it sure seems as if the earth and the works that are done on it are being exposed [with the result being our own destruction].  The Ruler of this world and of Darkness waits in anticipation to make his final moves.</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And we cannot discuss the destruction of these days without considering the effects of the Supreme Court decision on gay marriage.  My opinion will come as no surprise to anyone,</w:t>
                                          </w:r>
                                          <w:proofErr w:type="gramStart"/>
                                          <w:r>
                                            <w:rPr>
                                              <w:rFonts w:ascii="Arial" w:hAnsi="Arial" w:cs="Arial"/>
                                              <w:color w:val="000000"/>
                                            </w:rPr>
                                            <w:t>  I</w:t>
                                          </w:r>
                                          <w:proofErr w:type="gramEnd"/>
                                          <w:r>
                                            <w:rPr>
                                              <w:rFonts w:ascii="Arial" w:hAnsi="Arial" w:cs="Arial"/>
                                              <w:color w:val="000000"/>
                                            </w:rPr>
                                            <w:t xml:space="preserve"> believe that if the definition of marriage is redefined, it will mean the destruction of the family as God intended it.  In fact, even the term "family" is being redefined as any two people who live together, regardless of their sex.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But this is what I find interesting ... For the last 50 years or more, Sociologists have pointed to the lack of fathers in the black community as a vital reason for the destruction of the Black Family.  So why is that correlation not continued across the spectrum of all families?  If it is essential for a healthy family to consist of a father and mother, then doesn't it make sense that the union of the two people who create that family be defined as a man and woman?  Doesn't it seem that simple?</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Yet our very churches no longer seek to encourage the family unit.  They increasingly model themselves to the whims of society, with no regard as to the morality or sinfulness of societal self-indulgence.  Humanism has become the new religion of this Age; the human perspective has become more important than the Divine.  Human beings know what they want and what is good for them; there is no need to subject the desires of the flesh to the standards of a diminished God.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And this summer the highest court in the land will determine the standard by which future marriages and families in the entire country will be defined.  Sadly, I do not have great hope that their decision will be pleasing to the God I serve.  Compromise has become the byword, and unfortunately, that </w:t>
                                          </w:r>
                                          <w:r>
                                            <w:rPr>
                                              <w:rFonts w:ascii="Arial" w:hAnsi="Arial" w:cs="Arial"/>
                                              <w:color w:val="000000"/>
                                            </w:rPr>
                                            <w:lastRenderedPageBreak/>
                                            <w:t>concession will seal our destruction, both as a nation, and as Christ's Church.  Score one more for Satan in his cosmic battle to control this realm.</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The definition of Destruction is as follows:  a)</w:t>
                                          </w:r>
                                          <w:proofErr w:type="gramStart"/>
                                          <w:r>
                                            <w:rPr>
                                              <w:rFonts w:ascii="Arial" w:hAnsi="Arial" w:cs="Arial"/>
                                              <w:color w:val="000000"/>
                                            </w:rPr>
                                            <w:t>  the</w:t>
                                          </w:r>
                                          <w:proofErr w:type="gramEnd"/>
                                          <w:r>
                                            <w:rPr>
                                              <w:rFonts w:ascii="Arial" w:hAnsi="Arial" w:cs="Arial"/>
                                              <w:color w:val="000000"/>
                                            </w:rPr>
                                            <w:t xml:space="preserve"> action or process of causing so much damage to something that it no longer exists or cannot be repaired;  b)  the action or process of killing or being killed;  c) a cause of someone's ruin.  Look carefully at each of these three meanings ... you will find Baltimore described in the first; Nepal in the second; and our nation in the third.  Is it as apparent to you, as it is to me, that these are the Days of Destruction?  Pray for God's mercy to keep us from destroying ourselves!  Lord knows we are due His Destructive Hand!</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Matthew 10:28    "And do not fear those who kill the body but cannot kill the soul. Rather fear Him who can destroy both soul and body in hell."</w:t>
                                          </w:r>
                                        </w:p>
                                        <w:p w:rsidR="004531D9" w:rsidRDefault="004531D9">
                                          <w:pPr>
                                            <w:rPr>
                                              <w:rFonts w:ascii="Arial" w:hAnsi="Arial" w:cs="Arial"/>
                                              <w:color w:val="000000"/>
                                              <w:sz w:val="20"/>
                                              <w:szCs w:val="20"/>
                                            </w:rPr>
                                          </w:pPr>
                                          <w:r>
                                            <w:rPr>
                                              <w:rFonts w:ascii="Arial" w:hAnsi="Arial" w:cs="Arial"/>
                                              <w:color w:val="000000"/>
                                              <w:sz w:val="20"/>
                                              <w:szCs w:val="20"/>
                                            </w:rPr>
                                            <w:t xml:space="preserve">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531D9" w:rsidRDefault="004531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6"/>
                                    </w:tblGrid>
                                    <w:tr w:rsidR="004531D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6"/>
                                          </w:tblGrid>
                                          <w:tr w:rsidR="004531D9">
                                            <w:trPr>
                                              <w:trHeight w:val="15"/>
                                              <w:tblCellSpacing w:w="0" w:type="dxa"/>
                                            </w:trPr>
                                            <w:tc>
                                              <w:tcPr>
                                                <w:tcW w:w="0" w:type="auto"/>
                                                <w:shd w:val="clear" w:color="auto" w:fill="FF0000"/>
                                                <w:vAlign w:val="center"/>
                                                <w:hideMark/>
                                              </w:tcPr>
                                              <w:p w:rsidR="004531D9" w:rsidRDefault="004531D9">
                                                <w:pPr>
                                                  <w:jc w:val="center"/>
                                                </w:pPr>
                                                <w:r>
                                                  <w:rPr>
                                                    <w:noProof/>
                                                  </w:rPr>
                                                  <w:drawing>
                                                    <wp:inline distT="0" distB="0" distL="0" distR="0">
                                                      <wp:extent cx="45720" cy="762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531D9">
                                            <w:trPr>
                                              <w:trHeight w:val="15"/>
                                              <w:tblCellSpacing w:w="0" w:type="dxa"/>
                                            </w:trPr>
                                            <w:tc>
                                              <w:tcPr>
                                                <w:tcW w:w="0" w:type="auto"/>
                                                <w:tcMar>
                                                  <w:top w:w="0" w:type="dxa"/>
                                                  <w:left w:w="0" w:type="dxa"/>
                                                  <w:bottom w:w="15" w:type="dxa"/>
                                                  <w:right w:w="0" w:type="dxa"/>
                                                </w:tcMar>
                                                <w:vAlign w:val="center"/>
                                                <w:hideMark/>
                                              </w:tcPr>
                                              <w:p w:rsidR="004531D9" w:rsidRDefault="004531D9">
                                                <w:pPr>
                                                  <w:jc w:val="center"/>
                                                </w:pPr>
                                                <w:r>
                                                  <w:rPr>
                                                    <w:noProof/>
                                                  </w:rPr>
                                                  <w:drawing>
                                                    <wp:inline distT="0" distB="0" distL="0" distR="0">
                                                      <wp:extent cx="45720" cy="762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531D9">
                                            <w:trPr>
                                              <w:trHeight w:val="15"/>
                                              <w:tblCellSpacing w:w="0" w:type="dxa"/>
                                            </w:trPr>
                                            <w:tc>
                                              <w:tcPr>
                                                <w:tcW w:w="0" w:type="auto"/>
                                                <w:shd w:val="clear" w:color="auto" w:fill="FF0000"/>
                                                <w:vAlign w:val="center"/>
                                                <w:hideMark/>
                                              </w:tcPr>
                                              <w:p w:rsidR="004531D9" w:rsidRDefault="004531D9">
                                                <w:pPr>
                                                  <w:jc w:val="center"/>
                                                </w:pPr>
                                                <w:r>
                                                  <w:rPr>
                                                    <w:noProof/>
                                                  </w:rPr>
                                                  <w:drawing>
                                                    <wp:inline distT="0" distB="0" distL="0" distR="0">
                                                      <wp:extent cx="45720" cy="762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531D9" w:rsidRDefault="004531D9">
                                          <w:pPr>
                                            <w:rPr>
                                              <w:sz w:val="20"/>
                                              <w:szCs w:val="20"/>
                                            </w:rPr>
                                          </w:pPr>
                                        </w:p>
                                      </w:tc>
                                    </w:tr>
                                  </w:tbl>
                                  <w:p w:rsidR="004531D9" w:rsidRDefault="004531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6"/>
                                    </w:tblGrid>
                                    <w:tr w:rsidR="004531D9">
                                      <w:trPr>
                                        <w:tblCellSpacing w:w="0" w:type="dxa"/>
                                        <w:jc w:val="center"/>
                                      </w:trPr>
                                      <w:tc>
                                        <w:tcPr>
                                          <w:tcW w:w="0" w:type="auto"/>
                                          <w:tcMar>
                                            <w:top w:w="105" w:type="dxa"/>
                                            <w:left w:w="540" w:type="dxa"/>
                                            <w:bottom w:w="105" w:type="dxa"/>
                                            <w:right w:w="540" w:type="dxa"/>
                                          </w:tcMar>
                                        </w:tcPr>
                                        <w:p w:rsidR="004531D9" w:rsidRDefault="004531D9">
                                          <w:pPr>
                                            <w:rPr>
                                              <w:rFonts w:ascii="Arial" w:hAnsi="Arial" w:cs="Arial"/>
                                              <w:color w:val="000000"/>
                                              <w:sz w:val="20"/>
                                              <w:szCs w:val="20"/>
                                            </w:rPr>
                                          </w:pP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531D9" w:rsidRDefault="004531D9">
                                          <w:pPr>
                                            <w:rPr>
                                              <w:rFonts w:ascii="Arial" w:hAnsi="Arial" w:cs="Arial"/>
                                              <w:color w:val="000000"/>
                                              <w:sz w:val="20"/>
                                              <w:szCs w:val="20"/>
                                            </w:rPr>
                                          </w:pPr>
                                          <w:r>
                                            <w:rPr>
                                              <w:rStyle w:val="Strong"/>
                                              <w:rFonts w:ascii="Arial" w:hAnsi="Arial" w:cs="Arial"/>
                                              <w:color w:val="000000"/>
                                              <w:sz w:val="32"/>
                                              <w:szCs w:val="32"/>
                                            </w:rPr>
                                            <w:t>Daily Jot: When evil is considered good</w:t>
                                          </w:r>
                                          <w:r>
                                            <w:rPr>
                                              <w:rFonts w:ascii="Arial" w:hAnsi="Arial" w:cs="Arial"/>
                                              <w:color w:val="000000"/>
                                              <w:sz w:val="20"/>
                                              <w:szCs w:val="20"/>
                                            </w:rPr>
                                            <w:t xml:space="preserve"> - Bill Wilson - </w:t>
                                          </w:r>
                                          <w:hyperlink r:id="rId107" w:tgtFrame="_blank" w:history="1">
                                            <w:r>
                                              <w:rPr>
                                                <w:rStyle w:val="Hyperlink"/>
                                                <w:rFonts w:ascii="Arial" w:hAnsi="Arial" w:cs="Arial"/>
                                                <w:sz w:val="20"/>
                                                <w:szCs w:val="20"/>
                                              </w:rPr>
                                              <w:t>www.dailyjot.com</w:t>
                                            </w:r>
                                          </w:hyperlink>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Hillary Clinton's response about Benghazi; use of a private server to host official State Department emails; over 1,100 donors to the Clinton Foundation unreported foreign pass-</w:t>
                                          </w:r>
                                          <w:proofErr w:type="spellStart"/>
                                          <w:r>
                                            <w:rPr>
                                              <w:rFonts w:ascii="Arial" w:hAnsi="Arial" w:cs="Arial"/>
                                              <w:color w:val="000000"/>
                                            </w:rPr>
                                            <w:t>throughs</w:t>
                                          </w:r>
                                          <w:proofErr w:type="spellEnd"/>
                                          <w:r>
                                            <w:rPr>
                                              <w:rFonts w:ascii="Arial" w:hAnsi="Arial" w:cs="Arial"/>
                                              <w:color w:val="000000"/>
                                            </w:rPr>
                                            <w:t xml:space="preserve">; and a host of other terrible things all combine to show the world, the Democratic Party, and voters in general, that she is not a virtuous person. Yet she is still considered the front-runner for her party's presidential nomination. Trayvon Martin, Michael Brown, and Freddie Gray were not virtuous men, yet they have become martyrs for the new civil rights movement. The "president" said if he had a son, he wouldn't let him play football. He also said if he had a son, he would be like Trayvon Martin. Is this the condition of our nation?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acceptance of evil as good has seemingly become commonplace. Folks take sides without discerning the facts. People have become symbols of movements even though they are not worthy representatives. The "president's" words that he wouldn't let his son play football and that his son would be like Martin sends a message to the youth of America. Clinton's purposeful violation of the laws sends a message, too. That she is still walking about with her freedom while many who have broken lesser laws are in jail, is also a message. Making martyrs of young men who have violated the law and </w:t>
                                          </w:r>
                                          <w:r>
                                            <w:rPr>
                                              <w:rFonts w:ascii="Arial" w:hAnsi="Arial" w:cs="Arial"/>
                                              <w:color w:val="000000"/>
                                            </w:rPr>
                                            <w:lastRenderedPageBreak/>
                                            <w:t>shown tremendous disregard for authority sends a message as well. It's not a civil right to steal and sell drugs.</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There are many examples of successful women who have extraordinary accomplishments and haven't broken the law. There are many young Black men who have overcome prejudice, unconscious bias, poverty and disappointment, have never broken the law, but are unrecognized for their contribution to society. There have been many Presidents who have stood for civil rights and have upheld the law as elected representatives of all US citizens. They have said the right things at the right moments to bring unity rather than division; to support American values even in the face of great challenges. So then, why can we point to these examples and countless others where good is discounted and evil celebrated?</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Ezekiel 22:29-30 says, "The people of the land have used oppression, and exercised robbery, and have vexed the poor and needy: yea, they have oppressed the stranger wrongfully. And I sought for a man among </w:t>
                                          </w:r>
                                          <w:proofErr w:type="gramStart"/>
                                          <w:r>
                                            <w:rPr>
                                              <w:rFonts w:ascii="Arial" w:hAnsi="Arial" w:cs="Arial"/>
                                              <w:color w:val="000000"/>
                                            </w:rPr>
                                            <w:t>them, that</w:t>
                                          </w:r>
                                          <w:proofErr w:type="gramEnd"/>
                                          <w:r>
                                            <w:rPr>
                                              <w:rFonts w:ascii="Arial" w:hAnsi="Arial" w:cs="Arial"/>
                                              <w:color w:val="000000"/>
                                            </w:rPr>
                                            <w:t xml:space="preserve"> should make up the hedge, and stand in the gap before me for the land, that I should not destroy it: but I found none." In generations past, the Church in America stood in the gap and made up the hedge. Somewhere along the line, the Church disengaged, turned within, and abdicated its role to the government. Separation of Church and state, they call it. But can the Spirit and the Soul be separated and truth, love, honor and justice remain? We are not supposed to allow our good to be considered evil. We are to overcome evil with good. We all need to engage with the message of Christ.</w:t>
                                          </w:r>
                                        </w:p>
                                        <w:p w:rsidR="004531D9" w:rsidRDefault="004531D9">
                                          <w:pPr>
                                            <w:rPr>
                                              <w:rFonts w:ascii="Arial" w:hAnsi="Arial" w:cs="Arial"/>
                                              <w:color w:val="000000"/>
                                              <w:sz w:val="20"/>
                                              <w:szCs w:val="20"/>
                                            </w:rPr>
                                          </w:pPr>
                                          <w:r>
                                            <w:rPr>
                                              <w:rFonts w:ascii="Arial" w:hAnsi="Arial" w:cs="Arial"/>
                                              <w:color w:val="000000"/>
                                              <w:sz w:val="20"/>
                                              <w:szCs w:val="2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531D9" w:rsidRDefault="004531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6"/>
                                    </w:tblGrid>
                                    <w:tr w:rsidR="004531D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6"/>
                                          </w:tblGrid>
                                          <w:tr w:rsidR="004531D9">
                                            <w:trPr>
                                              <w:trHeight w:val="15"/>
                                              <w:tblCellSpacing w:w="0" w:type="dxa"/>
                                            </w:trPr>
                                            <w:tc>
                                              <w:tcPr>
                                                <w:tcW w:w="0" w:type="auto"/>
                                                <w:shd w:val="clear" w:color="auto" w:fill="FF0000"/>
                                                <w:vAlign w:val="center"/>
                                                <w:hideMark/>
                                              </w:tcPr>
                                              <w:p w:rsidR="004531D9" w:rsidRDefault="004531D9">
                                                <w:pPr>
                                                  <w:jc w:val="center"/>
                                                </w:pPr>
                                                <w:r>
                                                  <w:rPr>
                                                    <w:noProof/>
                                                  </w:rPr>
                                                  <w:drawing>
                                                    <wp:inline distT="0" distB="0" distL="0" distR="0">
                                                      <wp:extent cx="45720" cy="762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531D9">
                                            <w:trPr>
                                              <w:trHeight w:val="15"/>
                                              <w:tblCellSpacing w:w="0" w:type="dxa"/>
                                            </w:trPr>
                                            <w:tc>
                                              <w:tcPr>
                                                <w:tcW w:w="0" w:type="auto"/>
                                                <w:tcMar>
                                                  <w:top w:w="0" w:type="dxa"/>
                                                  <w:left w:w="0" w:type="dxa"/>
                                                  <w:bottom w:w="15" w:type="dxa"/>
                                                  <w:right w:w="0" w:type="dxa"/>
                                                </w:tcMar>
                                                <w:vAlign w:val="center"/>
                                                <w:hideMark/>
                                              </w:tcPr>
                                              <w:p w:rsidR="004531D9" w:rsidRDefault="004531D9">
                                                <w:pPr>
                                                  <w:jc w:val="center"/>
                                                </w:pPr>
                                                <w:r>
                                                  <w:rPr>
                                                    <w:noProof/>
                                                  </w:rPr>
                                                  <w:drawing>
                                                    <wp:inline distT="0" distB="0" distL="0" distR="0">
                                                      <wp:extent cx="45720" cy="762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531D9">
                                            <w:trPr>
                                              <w:trHeight w:val="15"/>
                                              <w:tblCellSpacing w:w="0" w:type="dxa"/>
                                            </w:trPr>
                                            <w:tc>
                                              <w:tcPr>
                                                <w:tcW w:w="0" w:type="auto"/>
                                                <w:shd w:val="clear" w:color="auto" w:fill="FF0000"/>
                                                <w:vAlign w:val="center"/>
                                                <w:hideMark/>
                                              </w:tcPr>
                                              <w:p w:rsidR="004531D9" w:rsidRDefault="004531D9">
                                                <w:pPr>
                                                  <w:jc w:val="center"/>
                                                </w:pPr>
                                                <w:r>
                                                  <w:rPr>
                                                    <w:noProof/>
                                                  </w:rPr>
                                                  <w:drawing>
                                                    <wp:inline distT="0" distB="0" distL="0" distR="0">
                                                      <wp:extent cx="45720" cy="762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531D9" w:rsidRDefault="004531D9">
                                          <w:pPr>
                                            <w:rPr>
                                              <w:sz w:val="20"/>
                                              <w:szCs w:val="20"/>
                                            </w:rPr>
                                          </w:pPr>
                                        </w:p>
                                      </w:tc>
                                    </w:tr>
                                  </w:tbl>
                                  <w:p w:rsidR="004531D9" w:rsidRDefault="004531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6"/>
                                    </w:tblGrid>
                                    <w:tr w:rsidR="004531D9">
                                      <w:trPr>
                                        <w:tblCellSpacing w:w="0" w:type="dxa"/>
                                        <w:jc w:val="center"/>
                                      </w:trPr>
                                      <w:tc>
                                        <w:tcPr>
                                          <w:tcW w:w="0" w:type="auto"/>
                                          <w:tcMar>
                                            <w:top w:w="105" w:type="dxa"/>
                                            <w:left w:w="540" w:type="dxa"/>
                                            <w:bottom w:w="105" w:type="dxa"/>
                                            <w:right w:w="540" w:type="dxa"/>
                                          </w:tcMar>
                                        </w:tcPr>
                                        <w:p w:rsidR="004531D9" w:rsidRDefault="004531D9">
                                          <w:pPr>
                                            <w:rPr>
                                              <w:rFonts w:ascii="Arial" w:hAnsi="Arial" w:cs="Arial"/>
                                              <w:color w:val="000000"/>
                                              <w:sz w:val="20"/>
                                              <w:szCs w:val="20"/>
                                            </w:rPr>
                                          </w:pPr>
                                        </w:p>
                                        <w:p w:rsidR="004531D9" w:rsidRDefault="004531D9">
                                          <w:pPr>
                                            <w:rPr>
                                              <w:rFonts w:ascii="Arial" w:hAnsi="Arial" w:cs="Arial"/>
                                              <w:color w:val="000000"/>
                                              <w:sz w:val="20"/>
                                              <w:szCs w:val="20"/>
                                            </w:rPr>
                                          </w:pPr>
                                          <w:r>
                                            <w:rPr>
                                              <w:rStyle w:val="Strong"/>
                                              <w:rFonts w:ascii="Arial" w:hAnsi="Arial" w:cs="Arial"/>
                                              <w:color w:val="000000"/>
                                              <w:sz w:val="32"/>
                                              <w:szCs w:val="32"/>
                                            </w:rPr>
                                            <w:t>Daily Devotion: A Subtle Snare</w:t>
                                          </w:r>
                                          <w:r>
                                            <w:rPr>
                                              <w:rFonts w:ascii="Arial" w:hAnsi="Arial" w:cs="Arial"/>
                                              <w:color w:val="000000"/>
                                              <w:sz w:val="20"/>
                                              <w:szCs w:val="20"/>
                                            </w:rPr>
                                            <w:t xml:space="preserve"> - Greg Laurie - </w:t>
                                          </w:r>
                                          <w:hyperlink r:id="rId108" w:tgtFrame="_blank" w:history="1">
                                            <w:r>
                                              <w:rPr>
                                                <w:rStyle w:val="Hyperlink"/>
                                                <w:rFonts w:ascii="Arial" w:hAnsi="Arial" w:cs="Arial"/>
                                                <w:sz w:val="20"/>
                                                <w:szCs w:val="20"/>
                                              </w:rPr>
                                              <w:t>www.harvest.org</w:t>
                                            </w:r>
                                          </w:hyperlink>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no wonder! For Satan </w:t>
                                          </w:r>
                                          <w:proofErr w:type="gramStart"/>
                                          <w:r>
                                            <w:rPr>
                                              <w:rFonts w:ascii="Arial" w:hAnsi="Arial" w:cs="Arial"/>
                                              <w:color w:val="000000"/>
                                            </w:rPr>
                                            <w:t>himself</w:t>
                                          </w:r>
                                          <w:proofErr w:type="gramEnd"/>
                                          <w:r>
                                            <w:rPr>
                                              <w:rFonts w:ascii="Arial" w:hAnsi="Arial" w:cs="Arial"/>
                                              <w:color w:val="000000"/>
                                            </w:rPr>
                                            <w:t xml:space="preserve"> transforms himself into an angel of light. -2 Corinthians 11:14</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When I was a kid, I collected snakes. I am not really sure why, but I used to be fascinated by them. I had all kinds. I would read books about snakes. I would go out looking for them and bring them home. And I was bitten by snakes many times. I discovered that you never really know what a snake is thinking. Snakes aren't expressive creatures; they are cold-blooded reptiles.</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Snakes are nothing like dogs. You know where you are with a dog at any given moment. When a dog looks at you with his tongue hanging out and his tail wagging, you know he is a friendly dog. But if the dog shows his teeth and the hair on his back is standing up, then you know he isn't happy. You always know where you stand with a dog.</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But you never know with a snake. A snake has the same expression all the time. A snake will suddenly bite you, and you won't even see it coming.</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In Genesis we're told that "the serpent was more cunning than any beast of the field which the Lord God had made" (3:1). Notice that he didn't show up and say, "Hi, I'm the Devil. Maybe you have heard of me? I hate God, I hate you, and I want to destroy you. I was wondering if you wanted to hang out. I have some ideas."</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The Bible does say that Satan was a serpent, but it doesn't say that he slithered. He slithered after he was cursed (see Genesis 3:14). We don't know what he looked like, but there was something fascinating, interesting, and appealing about him. He was somehow attractive, and sin is always attractive.</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rPr>
                                            <w:t>The Devil may be wicked, but he isn't stupid. He comes with subtlety.</w:t>
                                          </w:r>
                                        </w:p>
                                      </w:tc>
                                    </w:tr>
                                  </w:tbl>
                                  <w:p w:rsidR="004531D9" w:rsidRDefault="004531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6"/>
                                    </w:tblGrid>
                                    <w:tr w:rsidR="004531D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6"/>
                                          </w:tblGrid>
                                          <w:tr w:rsidR="004531D9">
                                            <w:trPr>
                                              <w:trHeight w:val="15"/>
                                              <w:tblCellSpacing w:w="0" w:type="dxa"/>
                                            </w:trPr>
                                            <w:tc>
                                              <w:tcPr>
                                                <w:tcW w:w="0" w:type="auto"/>
                                                <w:shd w:val="clear" w:color="auto" w:fill="0A74DB"/>
                                                <w:tcMar>
                                                  <w:top w:w="0" w:type="dxa"/>
                                                  <w:left w:w="0" w:type="dxa"/>
                                                  <w:bottom w:w="75" w:type="dxa"/>
                                                  <w:right w:w="0" w:type="dxa"/>
                                                </w:tcMar>
                                                <w:vAlign w:val="center"/>
                                                <w:hideMark/>
                                              </w:tcPr>
                                              <w:p w:rsidR="004531D9" w:rsidRDefault="004531D9">
                                                <w:pPr>
                                                  <w:jc w:val="center"/>
                                                </w:pPr>
                                                <w:r>
                                                  <w:rPr>
                                                    <w:noProof/>
                                                  </w:rPr>
                                                  <w:drawing>
                                                    <wp:inline distT="0" distB="0" distL="0" distR="0">
                                                      <wp:extent cx="45720" cy="762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531D9" w:rsidRDefault="004531D9">
                                          <w:pPr>
                                            <w:rPr>
                                              <w:sz w:val="20"/>
                                              <w:szCs w:val="20"/>
                                            </w:rPr>
                                          </w:pPr>
                                        </w:p>
                                      </w:tc>
                                    </w:tr>
                                  </w:tbl>
                                  <w:p w:rsidR="004531D9" w:rsidRDefault="004531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6"/>
                                    </w:tblGrid>
                                    <w:tr w:rsidR="004531D9">
                                      <w:trPr>
                                        <w:tblCellSpacing w:w="0" w:type="dxa"/>
                                        <w:jc w:val="center"/>
                                      </w:trPr>
                                      <w:tc>
                                        <w:tcPr>
                                          <w:tcW w:w="0" w:type="auto"/>
                                          <w:tcMar>
                                            <w:top w:w="105" w:type="dxa"/>
                                            <w:left w:w="540" w:type="dxa"/>
                                            <w:bottom w:w="105" w:type="dxa"/>
                                            <w:right w:w="540" w:type="dxa"/>
                                          </w:tcMar>
                                        </w:tcPr>
                                        <w:p w:rsidR="004531D9" w:rsidRDefault="004531D9">
                                          <w:pPr>
                                            <w:jc w:val="center"/>
                                            <w:rPr>
                                              <w:rFonts w:ascii="Arial" w:hAnsi="Arial" w:cs="Arial"/>
                                              <w:color w:val="000000"/>
                                              <w:sz w:val="20"/>
                                              <w:szCs w:val="20"/>
                                            </w:rPr>
                                          </w:pPr>
                                          <w:r>
                                            <w:rPr>
                                              <w:rFonts w:ascii="Arial" w:hAnsi="Arial" w:cs="Arial"/>
                                              <w:color w:val="000000"/>
                                              <w:sz w:val="20"/>
                                              <w:szCs w:val="20"/>
                                            </w:rPr>
                                            <w:pict>
                                              <v:rect id="_x0000_i1025" style="width:468pt;height:1.2pt" o:hralign="center" o:hrstd="t" o:hr="t" fillcolor="#a0a0a0" stroked="f"/>
                                            </w:pict>
                                          </w:r>
                                        </w:p>
                                        <w:p w:rsidR="004531D9" w:rsidRDefault="004531D9">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4531D9" w:rsidRDefault="004531D9">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49.jpg"/>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4531D9" w:rsidRDefault="004531D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4531D9" w:rsidRDefault="004531D9">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is paid for and prayed for by readers </w:t>
                                          </w:r>
                                          <w:r>
                                            <w:rPr>
                                              <w:rFonts w:ascii="Courier New" w:hAnsi="Courier New" w:cs="Courier New"/>
                                              <w:color w:val="000000"/>
                                              <w:sz w:val="28"/>
                                              <w:szCs w:val="28"/>
                                            </w:rPr>
                                            <w:lastRenderedPageBreak/>
                                            <w:t>and supporters. Without your support, there would be no Prophecy Update, Please pray about becoming a monthly supporter - thanks!</w:t>
                                          </w:r>
                                        </w:p>
                                        <w:p w:rsidR="004531D9" w:rsidRDefault="004531D9">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7280" cy="1828800"/>
                                                <wp:effectExtent l="0" t="0" r="762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h.constantcontact.com/fs115/1111272225814/img/5.jp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4907280" cy="1828800"/>
                                                        </a:xfrm>
                                                        <a:prstGeom prst="rect">
                                                          <a:avLst/>
                                                        </a:prstGeom>
                                                        <a:noFill/>
                                                        <a:ln>
                                                          <a:noFill/>
                                                        </a:ln>
                                                      </pic:spPr>
                                                    </pic:pic>
                                                  </a:graphicData>
                                                </a:graphic>
                                              </wp:inline>
                                            </w:drawing>
                                          </w:r>
                                          <w:r>
                                            <w:rPr>
                                              <w:rFonts w:ascii="Arial" w:hAnsi="Arial" w:cs="Arial"/>
                                              <w:color w:val="000000"/>
                                              <w:sz w:val="20"/>
                                              <w:szCs w:val="20"/>
                                            </w:rPr>
                                            <w:t>  </w:t>
                                          </w:r>
                                        </w:p>
                                        <w:p w:rsidR="004531D9" w:rsidRDefault="004531D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4531D9" w:rsidRDefault="004531D9">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4531D9" w:rsidRDefault="004531D9">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4531D9" w:rsidRDefault="004531D9">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4531D9" w:rsidRDefault="004531D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4531D9" w:rsidRDefault="004531D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4531D9" w:rsidRDefault="004531D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4531D9" w:rsidRDefault="004531D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4531D9" w:rsidRDefault="004531D9">
                                          <w:pPr>
                                            <w:pStyle w:val="NormalWeb"/>
                                            <w:spacing w:before="0" w:beforeAutospacing="0" w:after="200" w:afterAutospacing="0"/>
                                            <w:rPr>
                                              <w:rFonts w:ascii="Arial" w:hAnsi="Arial" w:cs="Arial"/>
                                              <w:color w:val="000000"/>
                                            </w:rPr>
                                          </w:pPr>
                                          <w:r>
                                            <w:rPr>
                                              <w:rFonts w:ascii="Arial" w:hAnsi="Arial" w:cs="Arial"/>
                                              <w:color w:val="000000"/>
                                            </w:rPr>
                                            <w:lastRenderedPageBreak/>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4531D9" w:rsidRDefault="004531D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4531D9" w:rsidRDefault="004531D9">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4531D9" w:rsidRDefault="004531D9">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4531D9" w:rsidRDefault="004531D9">
                                          <w:pPr>
                                            <w:pStyle w:val="titletext"/>
                                            <w:spacing w:before="0" w:beforeAutospacing="0" w:after="200" w:afterAutospacing="0"/>
                                            <w:jc w:val="center"/>
                                            <w:rPr>
                                              <w:rFonts w:ascii="Century Gothic" w:hAnsi="Century Gothic" w:cs="Arial"/>
                                              <w:color w:val="3366FF"/>
                                              <w:sz w:val="72"/>
                                              <w:szCs w:val="72"/>
                                            </w:rPr>
                                          </w:pPr>
                                          <w:hyperlink r:id="rId111"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4531D9" w:rsidRDefault="004531D9">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4531D9" w:rsidRDefault="004531D9">
                                          <w:pPr>
                                            <w:pStyle w:val="NormalWeb"/>
                                            <w:spacing w:before="0" w:beforeAutospacing="0" w:after="200" w:afterAutospacing="0"/>
                                            <w:jc w:val="center"/>
                                            <w:rPr>
                                              <w:rFonts w:ascii="Arial" w:hAnsi="Arial" w:cs="Arial"/>
                                              <w:color w:val="000000"/>
                                              <w:sz w:val="36"/>
                                              <w:szCs w:val="36"/>
                                            </w:rPr>
                                          </w:pPr>
                                          <w:hyperlink r:id="rId112"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4531D9" w:rsidRDefault="004531D9">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4531D9" w:rsidRDefault="004531D9">
                                          <w:pPr>
                                            <w:rPr>
                                              <w:rStyle w:val="Strong"/>
                                              <w:sz w:val="32"/>
                                              <w:szCs w:val="32"/>
                                            </w:rPr>
                                          </w:pPr>
                                          <w:r>
                                            <w:rPr>
                                              <w:rStyle w:val="Strong"/>
                                              <w:rFonts w:ascii="Arial" w:hAnsi="Arial" w:cs="Arial"/>
                                              <w:color w:val="000000"/>
                                              <w:sz w:val="32"/>
                                              <w:szCs w:val="32"/>
                                            </w:rPr>
                                            <w:t xml:space="preserve"> or </w:t>
                                          </w:r>
                                        </w:p>
                                        <w:p w:rsidR="004531D9" w:rsidRDefault="004531D9">
                                          <w:pPr>
                                            <w:pStyle w:val="NormalWeb"/>
                                            <w:spacing w:before="0" w:beforeAutospacing="0" w:after="0" w:afterAutospacing="0"/>
                                            <w:jc w:val="center"/>
                                          </w:pPr>
                                          <w:hyperlink r:id="rId113"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4531D9" w:rsidRDefault="004531D9">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4531D9" w:rsidRDefault="004531D9">
                                          <w:pPr>
                                            <w:jc w:val="center"/>
                                            <w:rPr>
                                              <w:rFonts w:ascii="Arial" w:hAnsi="Arial" w:cs="Arial"/>
                                              <w:color w:val="000000"/>
                                              <w:sz w:val="20"/>
                                              <w:szCs w:val="20"/>
                                            </w:rPr>
                                          </w:pPr>
                                        </w:p>
                                        <w:p w:rsidR="004531D9" w:rsidRDefault="004531D9">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4531D9" w:rsidRDefault="004531D9">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4531D9" w:rsidRDefault="004531D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4531D9" w:rsidRDefault="004531D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4531D9" w:rsidRDefault="004531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531D9" w:rsidRDefault="004531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6"/>
                                    </w:tblGrid>
                                    <w:tr w:rsidR="004531D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6"/>
                                          </w:tblGrid>
                                          <w:tr w:rsidR="004531D9">
                                            <w:trPr>
                                              <w:trHeight w:val="15"/>
                                              <w:tblCellSpacing w:w="0" w:type="dxa"/>
                                            </w:trPr>
                                            <w:tc>
                                              <w:tcPr>
                                                <w:tcW w:w="0" w:type="auto"/>
                                                <w:shd w:val="clear" w:color="auto" w:fill="FF0000"/>
                                                <w:vAlign w:val="center"/>
                                                <w:hideMark/>
                                              </w:tcPr>
                                              <w:p w:rsidR="004531D9" w:rsidRDefault="004531D9">
                                                <w:pPr>
                                                  <w:jc w:val="center"/>
                                                </w:pPr>
                                                <w:r>
                                                  <w:rPr>
                                                    <w:noProof/>
                                                  </w:rPr>
                                                  <w:lastRenderedPageBreak/>
                                                  <w:drawing>
                                                    <wp:inline distT="0" distB="0" distL="0" distR="0">
                                                      <wp:extent cx="45720" cy="762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531D9">
                                            <w:trPr>
                                              <w:trHeight w:val="15"/>
                                              <w:tblCellSpacing w:w="0" w:type="dxa"/>
                                            </w:trPr>
                                            <w:tc>
                                              <w:tcPr>
                                                <w:tcW w:w="0" w:type="auto"/>
                                                <w:tcMar>
                                                  <w:top w:w="0" w:type="dxa"/>
                                                  <w:left w:w="0" w:type="dxa"/>
                                                  <w:bottom w:w="15" w:type="dxa"/>
                                                  <w:right w:w="0" w:type="dxa"/>
                                                </w:tcMar>
                                                <w:vAlign w:val="center"/>
                                                <w:hideMark/>
                                              </w:tcPr>
                                              <w:p w:rsidR="004531D9" w:rsidRDefault="004531D9">
                                                <w:pPr>
                                                  <w:jc w:val="center"/>
                                                </w:pPr>
                                                <w:r>
                                                  <w:rPr>
                                                    <w:noProof/>
                                                  </w:rPr>
                                                  <w:drawing>
                                                    <wp:inline distT="0" distB="0" distL="0" distR="0">
                                                      <wp:extent cx="45720" cy="762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531D9">
                                            <w:trPr>
                                              <w:trHeight w:val="15"/>
                                              <w:tblCellSpacing w:w="0" w:type="dxa"/>
                                            </w:trPr>
                                            <w:tc>
                                              <w:tcPr>
                                                <w:tcW w:w="0" w:type="auto"/>
                                                <w:shd w:val="clear" w:color="auto" w:fill="FF0000"/>
                                                <w:vAlign w:val="center"/>
                                                <w:hideMark/>
                                              </w:tcPr>
                                              <w:p w:rsidR="004531D9" w:rsidRDefault="004531D9">
                                                <w:pPr>
                                                  <w:jc w:val="center"/>
                                                </w:pPr>
                                                <w:r>
                                                  <w:rPr>
                                                    <w:noProof/>
                                                  </w:rPr>
                                                  <w:drawing>
                                                    <wp:inline distT="0" distB="0" distL="0" distR="0">
                                                      <wp:extent cx="45720" cy="7620"/>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531D9" w:rsidRDefault="004531D9">
                                          <w:pPr>
                                            <w:rPr>
                                              <w:sz w:val="20"/>
                                              <w:szCs w:val="20"/>
                                            </w:rPr>
                                          </w:pPr>
                                        </w:p>
                                      </w:tc>
                                    </w:tr>
                                  </w:tbl>
                                  <w:p w:rsidR="004531D9" w:rsidRDefault="004531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6"/>
                                    </w:tblGrid>
                                    <w:tr w:rsidR="004531D9">
                                      <w:trPr>
                                        <w:tblCellSpacing w:w="0" w:type="dxa"/>
                                        <w:jc w:val="center"/>
                                      </w:trPr>
                                      <w:tc>
                                        <w:tcPr>
                                          <w:tcW w:w="0" w:type="auto"/>
                                          <w:tcMar>
                                            <w:top w:w="105" w:type="dxa"/>
                                            <w:left w:w="540" w:type="dxa"/>
                                            <w:bottom w:w="105" w:type="dxa"/>
                                            <w:right w:w="540" w:type="dxa"/>
                                          </w:tcMar>
                                          <w:hideMark/>
                                        </w:tcPr>
                                        <w:p w:rsidR="004531D9" w:rsidRDefault="004531D9">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4531D9" w:rsidRDefault="004531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6"/>
                                    </w:tblGrid>
                                    <w:tr w:rsidR="004531D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6"/>
                                          </w:tblGrid>
                                          <w:tr w:rsidR="004531D9">
                                            <w:trPr>
                                              <w:trHeight w:val="15"/>
                                              <w:tblCellSpacing w:w="0" w:type="dxa"/>
                                            </w:trPr>
                                            <w:tc>
                                              <w:tcPr>
                                                <w:tcW w:w="0" w:type="auto"/>
                                                <w:shd w:val="clear" w:color="auto" w:fill="FF0000"/>
                                                <w:vAlign w:val="center"/>
                                                <w:hideMark/>
                                              </w:tcPr>
                                              <w:p w:rsidR="004531D9" w:rsidRDefault="004531D9">
                                                <w:pPr>
                                                  <w:jc w:val="center"/>
                                                </w:pPr>
                                                <w:r>
                                                  <w:rPr>
                                                    <w:noProof/>
                                                  </w:rPr>
                                                  <w:drawing>
                                                    <wp:inline distT="0" distB="0" distL="0" distR="0">
                                                      <wp:extent cx="45720" cy="762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531D9">
                                            <w:trPr>
                                              <w:trHeight w:val="15"/>
                                              <w:tblCellSpacing w:w="0" w:type="dxa"/>
                                            </w:trPr>
                                            <w:tc>
                                              <w:tcPr>
                                                <w:tcW w:w="0" w:type="auto"/>
                                                <w:tcMar>
                                                  <w:top w:w="0" w:type="dxa"/>
                                                  <w:left w:w="0" w:type="dxa"/>
                                                  <w:bottom w:w="15" w:type="dxa"/>
                                                  <w:right w:w="0" w:type="dxa"/>
                                                </w:tcMar>
                                                <w:vAlign w:val="center"/>
                                                <w:hideMark/>
                                              </w:tcPr>
                                              <w:p w:rsidR="004531D9" w:rsidRDefault="004531D9">
                                                <w:pPr>
                                                  <w:jc w:val="center"/>
                                                </w:pPr>
                                                <w:r>
                                                  <w:rPr>
                                                    <w:noProof/>
                                                  </w:rPr>
                                                  <w:drawing>
                                                    <wp:inline distT="0" distB="0" distL="0" distR="0">
                                                      <wp:extent cx="45720" cy="762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531D9">
                                            <w:trPr>
                                              <w:trHeight w:val="15"/>
                                              <w:tblCellSpacing w:w="0" w:type="dxa"/>
                                            </w:trPr>
                                            <w:tc>
                                              <w:tcPr>
                                                <w:tcW w:w="0" w:type="auto"/>
                                                <w:shd w:val="clear" w:color="auto" w:fill="FF0000"/>
                                                <w:vAlign w:val="center"/>
                                                <w:hideMark/>
                                              </w:tcPr>
                                              <w:p w:rsidR="004531D9" w:rsidRDefault="004531D9">
                                                <w:pPr>
                                                  <w:jc w:val="center"/>
                                                </w:pPr>
                                                <w:r>
                                                  <w:rPr>
                                                    <w:noProof/>
                                                  </w:rPr>
                                                  <w:drawing>
                                                    <wp:inline distT="0" distB="0" distL="0" distR="0">
                                                      <wp:extent cx="45720" cy="762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531D9" w:rsidRDefault="004531D9">
                                          <w:pPr>
                                            <w:rPr>
                                              <w:sz w:val="20"/>
                                              <w:szCs w:val="20"/>
                                            </w:rPr>
                                          </w:pPr>
                                        </w:p>
                                      </w:tc>
                                    </w:tr>
                                  </w:tbl>
                                  <w:p w:rsidR="004531D9" w:rsidRDefault="004531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6"/>
                                    </w:tblGrid>
                                    <w:tr w:rsidR="004531D9">
                                      <w:trPr>
                                        <w:tblCellSpacing w:w="0" w:type="dxa"/>
                                        <w:jc w:val="center"/>
                                      </w:trPr>
                                      <w:tc>
                                        <w:tcPr>
                                          <w:tcW w:w="0" w:type="auto"/>
                                          <w:tcMar>
                                            <w:top w:w="105" w:type="dxa"/>
                                            <w:left w:w="540" w:type="dxa"/>
                                            <w:bottom w:w="105" w:type="dxa"/>
                                            <w:right w:w="540" w:type="dxa"/>
                                          </w:tcMar>
                                          <w:hideMark/>
                                        </w:tcPr>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br/>
                                            <w:t> </w:t>
                                          </w:r>
                                        </w:p>
                                        <w:p w:rsidR="004531D9" w:rsidRDefault="004531D9">
                                          <w:pPr>
                                            <w:rPr>
                                              <w:rFonts w:ascii="Arial" w:hAnsi="Arial" w:cs="Arial"/>
                                              <w:color w:val="000000"/>
                                            </w:rPr>
                                          </w:pPr>
                                          <w:r>
                                            <w:rPr>
                                              <w:rStyle w:val="Strong"/>
                                              <w:rFonts w:ascii="Arial" w:hAnsi="Arial" w:cs="Arial"/>
                                              <w:color w:val="000000"/>
                                              <w:sz w:val="32"/>
                                              <w:szCs w:val="32"/>
                                            </w:rPr>
                                            <w:t>Featured Article: Do You Smell Something?</w:t>
                                          </w:r>
                                          <w:r>
                                            <w:rPr>
                                              <w:rFonts w:ascii="Arial" w:hAnsi="Arial" w:cs="Arial"/>
                                              <w:color w:val="000000"/>
                                            </w:rPr>
                                            <w:t xml:space="preserve"> - By Cynthia </w:t>
                                          </w:r>
                                          <w:proofErr w:type="spellStart"/>
                                          <w:r>
                                            <w:rPr>
                                              <w:rFonts w:ascii="Arial" w:hAnsi="Arial" w:cs="Arial"/>
                                              <w:color w:val="000000"/>
                                            </w:rPr>
                                            <w:t>Nuara</w:t>
                                          </w:r>
                                          <w:proofErr w:type="spellEnd"/>
                                          <w:r>
                                            <w:rPr>
                                              <w:rFonts w:ascii="Arial" w:hAnsi="Arial" w:cs="Arial"/>
                                              <w:color w:val="000000"/>
                                            </w:rPr>
                                            <w:t xml:space="preserve"> - </w:t>
                                          </w:r>
                                          <w:hyperlink r:id="rId114" w:tgtFrame="_blank" w:history="1">
                                            <w:r>
                                              <w:rPr>
                                                <w:rStyle w:val="Hyperlink"/>
                                                <w:rFonts w:ascii="Arial" w:hAnsi="Arial" w:cs="Arial"/>
                                              </w:rPr>
                                              <w:t>http://www.raptureready.com/soap2/nuara29.html</w:t>
                                            </w:r>
                                          </w:hyperlink>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xml:space="preserve">There are so many lying agendas today being foisted on the masses---some sneaky and silent and some not so silent.  But they all share one thing in common---they're deadly.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"If you tell a lie big enough and keep repeating it, people will eventually come to believe it.  The lie can be maintained only for such time as the State can shield the people from the political, economic and/or military consequences of the lie.  It thus becomes vitally important for the State to use all of its powers to repress dissent, for the truth is the mortal enemy of the lie, and thus by extension, the truth is the greatest enemy of the State."</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This statement has been attributed to Hitler's evil minister of propaganda, Joseph Goebbels, although some say there is no proof that he said it.  I don't care who said it; my point is that this is happening today.</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xml:space="preserve">"Guard with jealous attention the public liberty.  Suspect everyone who approaches that jewel." - Patrick Henry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The following are but a few of these lying agendas that have Satan laughing with delight for now, but whose stench reaches up to high heaven to the nostrils of God.   Surely He's just about had enough.</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xml:space="preserve"> ·          </w:t>
                                          </w:r>
                                          <w:r>
                                            <w:rPr>
                                              <w:rStyle w:val="Strong"/>
                                              <w:rFonts w:ascii="Arial" w:hAnsi="Arial" w:cs="Arial"/>
                                              <w:color w:val="000000"/>
                                            </w:rPr>
                                            <w:t>Common Core agenda: </w:t>
                                          </w:r>
                                          <w:r>
                                            <w:rPr>
                                              <w:rFonts w:ascii="Arial" w:hAnsi="Arial" w:cs="Arial"/>
                                              <w:color w:val="000000"/>
                                            </w:rPr>
                                            <w:t xml:space="preserve"> I call this one "Communist Core" or "Commie Core" for short.  Besides dumbing down our school children and stressing them out with 108 steps to add 2 plus 2, "The evidence shows that powerful and influential people and organizations have collaborated to create a global education system that will track our children and move them toward a global </w:t>
                                          </w:r>
                                          <w:r>
                                            <w:rPr>
                                              <w:rFonts w:ascii="Arial" w:hAnsi="Arial" w:cs="Arial"/>
                                              <w:color w:val="000000"/>
                                            </w:rPr>
                                            <w:lastRenderedPageBreak/>
                                            <w:t>perspective that seeks to erase state and individual sovereignty." - Wordpress.com page 125, "What is Common Core"</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xml:space="preserve"> ·           </w:t>
                                          </w:r>
                                          <w:r>
                                            <w:rPr>
                                              <w:rStyle w:val="Strong"/>
                                              <w:rFonts w:ascii="Arial" w:hAnsi="Arial" w:cs="Arial"/>
                                              <w:color w:val="000000"/>
                                            </w:rPr>
                                            <w:t>Ecumenism agenda</w:t>
                                          </w:r>
                                          <w:r>
                                            <w:rPr>
                                              <w:rFonts w:ascii="Arial" w:hAnsi="Arial" w:cs="Arial"/>
                                              <w:color w:val="000000"/>
                                            </w:rPr>
                                            <w:t>:  Convince the masses of the lie that all paths lead to God by watering down Christianity, unifying it with non-Christian religions and practices under the guise of tolerance, creating a one-world worthless religion. Ignore what the Bible says, that salvation is through Christ alone. (Ephesians 2:8; Acts 4:12; 1 Timothy 2:5).</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        </w:t>
                                          </w:r>
                                          <w:r>
                                            <w:rPr>
                                              <w:rStyle w:val="Strong"/>
                                              <w:rFonts w:ascii="Arial" w:hAnsi="Arial" w:cs="Arial"/>
                                              <w:color w:val="000000"/>
                                            </w:rPr>
                                            <w:t>  The Islam Agenda</w:t>
                                          </w:r>
                                          <w:r>
                                            <w:rPr>
                                              <w:rFonts w:ascii="Arial" w:hAnsi="Arial" w:cs="Arial"/>
                                              <w:color w:val="000000"/>
                                            </w:rPr>
                                            <w:t>:  Convince the masses of the lie that Allah and the God of Abraham are one and the same and that true Islam is a religion of peace.  Ignore the evidence in Islam's Qur'an that promotes violence and says that Allah has no son.  Ignore what the Bible says about the one true God and His Blessed Son-God in the flesh (John 3:16).</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          </w:t>
                                          </w:r>
                                          <w:r>
                                            <w:rPr>
                                              <w:rStyle w:val="Strong"/>
                                              <w:rFonts w:ascii="Arial" w:hAnsi="Arial" w:cs="Arial"/>
                                              <w:color w:val="000000"/>
                                            </w:rPr>
                                            <w:t>Homosexual Agenda</w:t>
                                          </w:r>
                                          <w:r>
                                            <w:rPr>
                                              <w:rFonts w:ascii="Arial" w:hAnsi="Arial" w:cs="Arial"/>
                                              <w:color w:val="000000"/>
                                            </w:rPr>
                                            <w:t>:  Convince the masses of the lie that homosexuality is genetic and a normal practice.  Ignore what the Bible says, that it is a sin. (Romans 1:25-27; 1 Timothy 1:8-10).</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         </w:t>
                                          </w:r>
                                          <w:r>
                                            <w:rPr>
                                              <w:rStyle w:val="Strong"/>
                                              <w:rFonts w:ascii="Arial" w:hAnsi="Arial" w:cs="Arial"/>
                                              <w:color w:val="000000"/>
                                            </w:rPr>
                                            <w:t xml:space="preserve"> The Anti-Semitic agenda</w:t>
                                          </w:r>
                                          <w:r>
                                            <w:rPr>
                                              <w:rFonts w:ascii="Arial" w:hAnsi="Arial" w:cs="Arial"/>
                                              <w:color w:val="000000"/>
                                            </w:rPr>
                                            <w:t>:  Convince the masses of the lie that the Israelis are occupying land that doesn't belong to them and that the invented "Arab Palestinians" were there first.  Ignore what the Bible says about His chosen people and His covenant with them, and that all who curse them will be cursed. (Genesis 15:18; Joshua 1:4; Genesis 12:3).</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         </w:t>
                                          </w:r>
                                          <w:r>
                                            <w:rPr>
                                              <w:rStyle w:val="Strong"/>
                                              <w:rFonts w:ascii="Arial" w:hAnsi="Arial" w:cs="Arial"/>
                                              <w:color w:val="000000"/>
                                            </w:rPr>
                                            <w:t xml:space="preserve"> Planned Parenthood agenda</w:t>
                                          </w:r>
                                          <w:r>
                                            <w:rPr>
                                              <w:rFonts w:ascii="Arial" w:hAnsi="Arial" w:cs="Arial"/>
                                              <w:color w:val="000000"/>
                                            </w:rPr>
                                            <w:t>:  Convince the masses that life doesn't begin at conception; therefore, abortion is acceptable.  Ignore what the Bible says, that God knew us before He formed us in our mother's womb, and all our days were recorded in His scroll. (Jeremiah 1:5; Psalm 139:16).</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xml:space="preserve"> ·          </w:t>
                                          </w:r>
                                          <w:r>
                                            <w:rPr>
                                              <w:rStyle w:val="Strong"/>
                                              <w:rFonts w:ascii="Arial" w:hAnsi="Arial" w:cs="Arial"/>
                                              <w:color w:val="000000"/>
                                            </w:rPr>
                                            <w:t>Global Warming/Climate Change aka Global Governance agenda:</w:t>
                                          </w:r>
                                          <w:r>
                                            <w:rPr>
                                              <w:rFonts w:ascii="Arial" w:hAnsi="Arial" w:cs="Arial"/>
                                              <w:color w:val="000000"/>
                                            </w:rPr>
                                            <w:t xml:space="preserve">  In order to achieve the goal of exerting yet more government control and decreasing the surplus population, convince the masses to believe man-made emissions are causing global warming/climate change and that the government needs to step in and do something drastic to stop it.  Ignore what the Bible says, that God is in control of all His creation. (Genesis 1:31; Job 12:10; Isaiah 45:9-12).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"Be careful when you blindly follow the Masses...sometimes the 'M' is silent." - author unknown</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I want to discuss in more detail just one of these stinking agendas, because I'm so sick of reading every single day that global warming is causing this problem and that problem.</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The scientists that moved the Doomsday Clock up by two minutes earlier this year named global warming as one of the reasons.  Oh, excuse me; they now call it "climate change" so that, no matter what the weather event or natural disaster, they can still blame manmade emissions for causing it.  It just gets more ridiculous every day.  I call it "commie change."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These climate change cronies have actually been proven wrong and proven to be liars, and they still won't shut up.  Instead they're screaming louder than ever!  They want nothing to interfere with their global governance agenda, and many are being paid to perpetuate the lie.</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"Facts do not cease to exist simply because they are ignored." - author unknown</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xml:space="preserve">An MIT professor of meteorology, Richard </w:t>
                                          </w:r>
                                          <w:proofErr w:type="spellStart"/>
                                          <w:r>
                                            <w:rPr>
                                              <w:rFonts w:ascii="Arial" w:hAnsi="Arial" w:cs="Arial"/>
                                              <w:color w:val="000000"/>
                                            </w:rPr>
                                            <w:t>Lindzen</w:t>
                                          </w:r>
                                          <w:proofErr w:type="spellEnd"/>
                                          <w:r>
                                            <w:rPr>
                                              <w:rFonts w:ascii="Arial" w:hAnsi="Arial" w:cs="Arial"/>
                                              <w:color w:val="000000"/>
                                            </w:rPr>
                                            <w:t xml:space="preserve">, dismisses these global-warming whiners as a discredited 'cult' whose members are growing crazier as evidence against their claims mounts.  He said, "As with any cult, once the mythology of the cult begins falling apart, instead of saying, 'oh, we were wrong,' they get more and more fanatical."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"You belong to your father, the devil, and you want to carry out your father's desires.  He was a murderer from the beginning, not holding to the truth, for there is no truth in him. When he lies, he speaks his native language, for he is a liar and the father of lies" (John 8:44).</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xml:space="preserve">Let me give you some examples of how ridiculous this whole climate change thing is becoming.  The Environmental Protection Agency wants to charge farmers a yearly fee of $175 per cow, since they say cow flatulence makes up nine percent of all methane gas on the planet.  Did they consider that maybe if they didn't feed the </w:t>
                                          </w:r>
                                          <w:proofErr w:type="gramStart"/>
                                          <w:r>
                                            <w:rPr>
                                              <w:rFonts w:ascii="Arial" w:hAnsi="Arial" w:cs="Arial"/>
                                              <w:color w:val="000000"/>
                                            </w:rPr>
                                            <w:t>cows</w:t>
                                          </w:r>
                                          <w:proofErr w:type="gramEnd"/>
                                          <w:r>
                                            <w:rPr>
                                              <w:rFonts w:ascii="Arial" w:hAnsi="Arial" w:cs="Arial"/>
                                              <w:color w:val="000000"/>
                                            </w:rPr>
                                            <w:t xml:space="preserve"> unnatural food such as genetically modified corn, then maybe that would reduce cow flatulence?  Not that I think cow flatulence is really contributing to global warming anyway.  It is not.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Labs funded by the government are actually working on developing a genetically modified cow that does not emit gas from either end.  What side effects might this "god playing" have on those who consume milk and beef?  At the very least expect beef and milk products to be more expensive at the grocery store.</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The president of the U.S. says he wants cow flatulence reduced by 25% by 2020.  He also said, "No challenge poses a greater threat to future generations than climate change."  Seriously?</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xml:space="preserve">While using taxpayer dollars a few years ago to research the flatulence of cows, sheep and other plant-eating animals and its effect on global warming, research scientists decided that dinosaur flatulence made a significant </w:t>
                                          </w:r>
                                          <w:r>
                                            <w:rPr>
                                              <w:rFonts w:ascii="Arial" w:hAnsi="Arial" w:cs="Arial"/>
                                              <w:color w:val="000000"/>
                                            </w:rPr>
                                            <w:lastRenderedPageBreak/>
                                            <w:t>contribution to the greenhouse effect by putting enough methane into the atmosphere to warm the planet during the hot, wet Mesozoic era.</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xml:space="preserve">Noted Bible scholar, Grant Jeffrey, warned us before his death about the global warming deception and its true agenda--- how it is "an orchestrated campaign of political pressure, flawed science, </w:t>
                                          </w:r>
                                          <w:proofErr w:type="gramStart"/>
                                          <w:r>
                                            <w:rPr>
                                              <w:rFonts w:ascii="Arial" w:hAnsi="Arial" w:cs="Arial"/>
                                              <w:color w:val="000000"/>
                                            </w:rPr>
                                            <w:t>deleted</w:t>
                                          </w:r>
                                          <w:proofErr w:type="gramEnd"/>
                                          <w:r>
                                            <w:rPr>
                                              <w:rFonts w:ascii="Arial" w:hAnsi="Arial" w:cs="Arial"/>
                                              <w:color w:val="000000"/>
                                            </w:rPr>
                                            <w:t xml:space="preserve"> and falsified temperature data---all designed to promote an environmental lie and thereby bring the West to its knees."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The liars are determined to convince western nations to surrender their sovereignty to a global government.  And it's the Antichrist who will head up this one-world government.  We know it's coming, but that doesn't mean we are to sit idly by and just let it happen on our watch without warning others.</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"All that is needed for the triumph of evil is for good men to do nothing."  -- Edmund Burke</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xml:space="preserve">In his book,  The Global Warming Deception:   How a Secret Elite Plans to Bankrupt America and Steal Your Freedom, Jeffrey gives documented evidence that: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xml:space="preserve"> ·          Laws and regulations to reduce carbon emissions are designed to destroy the free enterprise system to produce a socialist economy and a plan to drain trillions from western nations to the Third World.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          The coming economic collapse, accelerated by global warming laws and regulations, will lead to international financial chaos. A one-world government will be presented as the only solution, to be followed by the arrival of the Antichrist - an economic, religious, and military dictator.</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xml:space="preserve"> ·          The new pagan environmental religion of the 'Church of Global Warming' denies the existence of God the Creator and instead worships creation...'"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"They exchanged the truth about God for a lie, and worshiped and served created things rather than the Creator--who is forever praised. Amen" (Romans 1:25).</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xml:space="preserve">Here's an excerpt of a Grant Jeffrey interview with Joe Van </w:t>
                                          </w:r>
                                          <w:proofErr w:type="spellStart"/>
                                          <w:r>
                                            <w:rPr>
                                              <w:rFonts w:ascii="Arial" w:hAnsi="Arial" w:cs="Arial"/>
                                              <w:color w:val="000000"/>
                                            </w:rPr>
                                            <w:t>Koevering</w:t>
                                          </w:r>
                                          <w:proofErr w:type="spellEnd"/>
                                          <w:r>
                                            <w:rPr>
                                              <w:rFonts w:ascii="Arial" w:hAnsi="Arial" w:cs="Arial"/>
                                              <w:color w:val="000000"/>
                                            </w:rPr>
                                            <w:t xml:space="preserve"> on the program God's News:</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xml:space="preserve">Jeffrey:  "The economists that have looked at this [carbon emissions reduction] say that what it would require is reducing our standard of living back to the year 1875...I'm going to get scientific now.  Let me just tell you, if this whole church where we are having this television program represented the atmosphere, and we filled this whole church with 100,000 balloons </w:t>
                                          </w:r>
                                          <w:r>
                                            <w:rPr>
                                              <w:rFonts w:ascii="Arial" w:hAnsi="Arial" w:cs="Arial"/>
                                              <w:color w:val="000000"/>
                                            </w:rPr>
                                            <w:lastRenderedPageBreak/>
                                            <w:t>representing all the molecules in the atmosphere, how many of those would be carbon dioxide?  381 out of the 100,000 balloons.  Okay, how many of those 381 would be produced by mankind as opposed to termites, cows, horses...?"</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xml:space="preserve">Van </w:t>
                                          </w:r>
                                          <w:proofErr w:type="spellStart"/>
                                          <w:r>
                                            <w:rPr>
                                              <w:rFonts w:ascii="Arial" w:hAnsi="Arial" w:cs="Arial"/>
                                              <w:color w:val="000000"/>
                                            </w:rPr>
                                            <w:t>Koevering</w:t>
                                          </w:r>
                                          <w:proofErr w:type="spellEnd"/>
                                          <w:r>
                                            <w:rPr>
                                              <w:rFonts w:ascii="Arial" w:hAnsi="Arial" w:cs="Arial"/>
                                              <w:color w:val="000000"/>
                                            </w:rPr>
                                            <w:t>:  (laughing) "Cows produce a lot, don't they?"</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Jeffrey:  "They do, from both ends!  What we would find is only 11 out of the 381 would be produced by man.  So, what we have is 11 out of 100,000 molecules representing the atmosphere produced by mankind.  The truth of the matter is carbon dioxide has now been labeled by the Environmental Protection Agency as a pollutant.  This is not only stupid, it is a lie."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Jeffrey went on to say, "We cannot live without carbon dioxide.  There can be nothing in our carbon-based life forms on this planet that can live without carbon dioxide...Yes, carbon dioxide is increasing.  It absolutely is!...But do you know that as carbon dioxide increases in this next century it will increase the amount of food grown and the speed with which it is grown.  And it will help us feed the world!"</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xml:space="preserve">Van </w:t>
                                          </w:r>
                                          <w:proofErr w:type="spellStart"/>
                                          <w:r>
                                            <w:rPr>
                                              <w:rFonts w:ascii="Arial" w:hAnsi="Arial" w:cs="Arial"/>
                                              <w:color w:val="000000"/>
                                            </w:rPr>
                                            <w:t>Koevering</w:t>
                                          </w:r>
                                          <w:proofErr w:type="spellEnd"/>
                                          <w:r>
                                            <w:rPr>
                                              <w:rFonts w:ascii="Arial" w:hAnsi="Arial" w:cs="Arial"/>
                                              <w:color w:val="000000"/>
                                            </w:rPr>
                                            <w:t>:  "Here's the latest Newsweek.  On the cover it says</w:t>
                                          </w:r>
                                          <w:proofErr w:type="gramStart"/>
                                          <w:r>
                                            <w:rPr>
                                              <w:rFonts w:ascii="Arial" w:hAnsi="Arial" w:cs="Arial"/>
                                              <w:color w:val="000000"/>
                                            </w:rPr>
                                            <w:t>  Thinking</w:t>
                                          </w:r>
                                          <w:proofErr w:type="gramEnd"/>
                                          <w:r>
                                            <w:rPr>
                                              <w:rFonts w:ascii="Arial" w:hAnsi="Arial" w:cs="Arial"/>
                                              <w:color w:val="000000"/>
                                            </w:rPr>
                                            <w:t xml:space="preserve"> Man, and of course that's Mr. Al Gore there.  Interestingly enough he's the prophet of global warming---he would like to claim.  And it's interesting that he's made hundreds of millions of dollars on global warming.  But that aside, can you smell something here?"</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Style w:val="Strong"/>
                                              <w:rFonts w:ascii="Arial" w:hAnsi="Arial" w:cs="Arial"/>
                                              <w:color w:val="000000"/>
                                            </w:rPr>
                                            <w:t xml:space="preserve">In The 70s It Was "Oh No! We're All </w:t>
                                          </w:r>
                                          <w:proofErr w:type="spellStart"/>
                                          <w:r>
                                            <w:rPr>
                                              <w:rStyle w:val="Strong"/>
                                              <w:rFonts w:ascii="Arial" w:hAnsi="Arial" w:cs="Arial"/>
                                              <w:color w:val="000000"/>
                                            </w:rPr>
                                            <w:t>Gonna</w:t>
                                          </w:r>
                                          <w:proofErr w:type="spellEnd"/>
                                          <w:r>
                                            <w:rPr>
                                              <w:rStyle w:val="Strong"/>
                                              <w:rFonts w:ascii="Arial" w:hAnsi="Arial" w:cs="Arial"/>
                                              <w:color w:val="000000"/>
                                            </w:rPr>
                                            <w:t xml:space="preserve"> Freeze"</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In the 1970's there was hysteria over global</w:t>
                                          </w:r>
                                          <w:proofErr w:type="gramStart"/>
                                          <w:r>
                                            <w:rPr>
                                              <w:rFonts w:ascii="Arial" w:hAnsi="Arial" w:cs="Arial"/>
                                              <w:color w:val="000000"/>
                                            </w:rPr>
                                            <w:t>  cooling</w:t>
                                          </w:r>
                                          <w:proofErr w:type="gramEnd"/>
                                          <w:r>
                                            <w:rPr>
                                              <w:rFonts w:ascii="Arial" w:hAnsi="Arial" w:cs="Arial"/>
                                              <w:color w:val="000000"/>
                                            </w:rPr>
                                            <w:t>!  In its June 24, 1974 issue, Time Magazine presented an article titled</w:t>
                                          </w:r>
                                          <w:proofErr w:type="gramStart"/>
                                          <w:r>
                                            <w:rPr>
                                              <w:rFonts w:ascii="Arial" w:hAnsi="Arial" w:cs="Arial"/>
                                              <w:color w:val="000000"/>
                                            </w:rPr>
                                            <w:t>  Another</w:t>
                                          </w:r>
                                          <w:proofErr w:type="gramEnd"/>
                                          <w:r>
                                            <w:rPr>
                                              <w:rFonts w:ascii="Arial" w:hAnsi="Arial" w:cs="Arial"/>
                                              <w:color w:val="000000"/>
                                            </w:rPr>
                                            <w:t xml:space="preserve"> Ice Age that noted, "The atmosphere has been growing gradually cooler for the past three decades."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An April 28, 1975 article in Newsweek magazine titled</w:t>
                                          </w:r>
                                          <w:proofErr w:type="gramStart"/>
                                          <w:r>
                                            <w:rPr>
                                              <w:rFonts w:ascii="Arial" w:hAnsi="Arial" w:cs="Arial"/>
                                              <w:color w:val="000000"/>
                                            </w:rPr>
                                            <w:t>  The</w:t>
                                          </w:r>
                                          <w:proofErr w:type="gramEnd"/>
                                          <w:r>
                                            <w:rPr>
                                              <w:rFonts w:ascii="Arial" w:hAnsi="Arial" w:cs="Arial"/>
                                              <w:color w:val="000000"/>
                                            </w:rPr>
                                            <w:t xml:space="preserve"> Cooling World pointed to "ominous signs that the Earth's weather patterns have begun to change."  It said "the evidence in support of these predictions [of global cooling] has now begun to accumulate so massively that meteorologists are hard-pressed to keep up with it...Just what causes the onset of major and minor ice ages remains a mystery." It also stated, "The present decline has taken the planet about a sixth of the way toward the Ice Age."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From Forbes.com,</w:t>
                                          </w:r>
                                          <w:proofErr w:type="gramStart"/>
                                          <w:r>
                                            <w:rPr>
                                              <w:rFonts w:ascii="Arial" w:hAnsi="Arial" w:cs="Arial"/>
                                              <w:color w:val="000000"/>
                                            </w:rPr>
                                            <w:t>  Climate</w:t>
                                          </w:r>
                                          <w:proofErr w:type="gramEnd"/>
                                          <w:r>
                                            <w:rPr>
                                              <w:rFonts w:ascii="Arial" w:hAnsi="Arial" w:cs="Arial"/>
                                              <w:color w:val="000000"/>
                                            </w:rPr>
                                            <w:t xml:space="preserve"> Change: Hoax or Crime of The Century?  "The most accurate measures of temperature come from satellites.  Since the start of these measurements in 1979, they show minor fluctuations and an insignificant net change in global temperature.</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Who would lose if governments gain the power to order a significant reduction in CO2 emissions?  Around the world, millions of people at the margins of survival would die.  It would be a dispersed holocaust.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Millions of others would suffer unnecessary impoverishment and deprivation.  Even in wealthier countries, people who are affluent enough to afford the monetary costs could find their lives heavily regimented by government bureaucrats monitoring and limiting how many miles they may travel and what activities they may undertake.  This is the ugly truth about what potentially could be the crime of the century."</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xml:space="preserve">I'm reminded of one of the ten commands inscribed upon the mysterious Georgia </w:t>
                                          </w:r>
                                          <w:proofErr w:type="spellStart"/>
                                          <w:r>
                                            <w:rPr>
                                              <w:rFonts w:ascii="Arial" w:hAnsi="Arial" w:cs="Arial"/>
                                              <w:color w:val="000000"/>
                                            </w:rPr>
                                            <w:t>Guidestones</w:t>
                                          </w:r>
                                          <w:proofErr w:type="spellEnd"/>
                                          <w:r>
                                            <w:rPr>
                                              <w:rFonts w:ascii="Arial" w:hAnsi="Arial" w:cs="Arial"/>
                                              <w:color w:val="000000"/>
                                            </w:rPr>
                                            <w:t xml:space="preserve">.  Satan just loves to counterfeit the things of God, and he has plenty of helpers out there in the world who will share in his ultimate fate.  In this New Age monument erected in 1980 dedicated to "The Age of Reason," The first command says the following:  "Maintain humanity under five hundred million in perpetual balance with nature."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xml:space="preserve">The guiding force behind the movement is believed to be the evil </w:t>
                                          </w:r>
                                          <w:proofErr w:type="spellStart"/>
                                          <w:r>
                                            <w:rPr>
                                              <w:rFonts w:ascii="Arial" w:hAnsi="Arial" w:cs="Arial"/>
                                              <w:color w:val="000000"/>
                                            </w:rPr>
                                            <w:t>Lucis</w:t>
                                          </w:r>
                                          <w:proofErr w:type="spellEnd"/>
                                          <w:r>
                                            <w:rPr>
                                              <w:rFonts w:ascii="Arial" w:hAnsi="Arial" w:cs="Arial"/>
                                              <w:color w:val="000000"/>
                                            </w:rPr>
                                            <w:t xml:space="preserve"> Trust located at the United Nations Plaza in New York.  As a matter of fact, an inscription was added to this monument last year.  It simply says, "2014."</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xml:space="preserve">I just read today what a U.N. official had to say at a conference in Brussels about this intentional plan to control the world's economy: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"This is the first time in the history of mankind that we are setting ourselves the task of intentionally, within a defined period of time to change the economic development model that has been reigning for at least 150 years, since the industrial revolution.  That will not happen overnight and it will not happen at a single conference on climate change, be it COP 15, 21, 40 - you choose the number.  It just does not occur like that. It is a process, because of the depth of the transformation."</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From Answers In Genesis, "A Proposed Bible-Science Perspective on Global Warming:"</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"There is no reason either biblically or scientifically to fear the exaggerated and misguided claims of catastrophe as a result of increasing levels of man-made carbon dioxide (CO2).  As we have seen, CO2 is a natural atmospheric gas that is essential for man's existence. It is not a pollutant. The atmosphere is likely deficient in CO2 compared with the original created atmosphere.  Reducing CO2 would definitely create problems, but</w:t>
                                          </w:r>
                                          <w:proofErr w:type="gramStart"/>
                                          <w:r>
                                            <w:rPr>
                                              <w:rFonts w:ascii="Arial" w:hAnsi="Arial" w:cs="Arial"/>
                                              <w:color w:val="000000"/>
                                            </w:rPr>
                                            <w:t>  increasing</w:t>
                                          </w:r>
                                          <w:proofErr w:type="gramEnd"/>
                                          <w:r>
                                            <w:rPr>
                                              <w:rFonts w:ascii="Arial" w:hAnsi="Arial" w:cs="Arial"/>
                                              <w:color w:val="000000"/>
                                            </w:rPr>
                                            <w:t xml:space="preserve"> it will not.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xml:space="preserve">Global warming is built on an evolutionary earth history and an evolutionary time scale. Anything built on a faulty foundation cannot stand.  Global warming </w:t>
                                          </w:r>
                                          <w:r>
                                            <w:rPr>
                                              <w:rFonts w:ascii="Arial" w:hAnsi="Arial" w:cs="Arial"/>
                                              <w:color w:val="000000"/>
                                            </w:rPr>
                                            <w:lastRenderedPageBreak/>
                                            <w:t>is an offshoot of evolutionary thinking and is needlessly creating mass hysteria.  God is in absolute control of the earth and all it contains, not man."</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God saw all that He had made and it was very good..." (Genesis 1:31).  "In His hand is the life of every creature and the breath of all mankind" (Job 12:10).</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Style w:val="Strong"/>
                                              <w:rFonts w:ascii="Arial" w:hAnsi="Arial" w:cs="Arial"/>
                                              <w:color w:val="000000"/>
                                            </w:rPr>
                                            <w:t>I Saw What You Did</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xml:space="preserve">"I guarantee you in another ten years, people as young parents are going to have to explain to their children what privacy actually was.  It will be an ancient concept like the horse and buggy." - Grant Jeffrey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Speaking of emissions, an article at USAtoday.com, New Police Radars Can See Inside Homes, reported that there are now devices that can detect movement inside our homes and even show a 3D image. "The radars work like finely tuned motion detectors, using radio waves to zero in on movements as slight as human breathing from a distance of more than 50 feet."</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Hmm... Maybe we humans will soon be taxed on our emissions. If that happens can you imagine how quickly the store shelves would be emptied of Beano?  Maybe we should consider buying stock in the product.  But seriously, perhaps those pontificating prognosticators of global warming could reduce these gaseous emissions considerably by reducing the hot air they're constantly belching our way.  And there are a lot of them: presidents, pope, politicians and other people who are paid off to perpetuate a flatulent (which also means pompous) falsehood.</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These newest movement-seeking devices will most certainly be used during the Tribulation.  They'll serve as a silent but deadly way of seeking out those who refuse to take the mark of the beast and are hiding in fear for their lives.  In those days there will be extreme weather events at both ends of the spectrum to punish those who have denied God's existence and rejected the salvation He freely provided through His Blessed Son, Christ Jesus.</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Style w:val="Strong"/>
                                              <w:rFonts w:ascii="Arial" w:hAnsi="Arial" w:cs="Arial"/>
                                              <w:color w:val="000000"/>
                                            </w:rPr>
                                            <w:t>The Wrath of God</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"Have you entered the storehouses of the snow or seen the storehouses of the hail, which I reserve for times of trouble, for days of war and battle?"  (Job 38:22-23).</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"The fourth angel poured out his bowl on the sun, and the sun was allowed to scorch people with fire.  They were seared by the intense heat and they cursed the name of God, who had control over these plagues, but they refused to repent and glorify Him" (Revelation 16:8-9).</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lastRenderedPageBreak/>
                                            <w:t>"For although they knew God, they did not honor him as God or give thanks to Him, but they became futile in their thinking, and their foolish hearts were darkened.  Claiming to be wise, they became fools, and exchanged the glory of the immortal God for images resembling mortal man and birds and animals and creeping things.  Therefore God gave them up in the lusts of their hearts to impurity, to the dishonoring of their bodies among themselves, because they exchanged the truth about God for a lie and worshiped and served the creature rather than the Creator, who is blessed forever! Amen.  For this reason God gave them up to dishonorable passions.  For their women exchanged natural relations for those that are contrary to nature; and the men likewise gave up natural relations with women and were consumed with passion for one another, men committing shameless acts with men and receiving in themselves the due penalty for their error" (Romans 1:21-27).</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Here is a prime example of creature/creation worship:  California is in the middle of a drought and has had to have water emergency rules put in place, yet the water is being allowed to just run off the mountains and out into the ocean.  Why?  The water is being reserved for a three inch bait fish called the Delta Smelt, a fish that is not even on the endangered species list.  The creature worshipers would rather endanger the human population.  America depends heavily on the fruits and vegetables grown in California, and they need water to grow.</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Style w:val="Strong"/>
                                              <w:rFonts w:ascii="Arial" w:hAnsi="Arial" w:cs="Arial"/>
                                              <w:color w:val="000000"/>
                                            </w:rPr>
                                            <w:t>In Conclusion</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"Truth is truth even if no one believes it.  A lie is a lie even if everyone believes it." - author unknown</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xml:space="preserve">We don't need scientists to tell us how close we are to what they call Doomsday, but we call the Tribulation. The Creator of science gives us plenty of signs in His Word.  These alarmists with an agenda will still be blaming climate change on the disasters that will befall Earth during the Tribulation, but in reality it will be the wrath of God poured out upon an unbelieving world.  He's got a myriad of reasons, just as He did in the days of Noah, to be angry with mankind.  And make no mistake about it; times have become just as wicked as they were back then.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"For the secret power of lawlessness is already at work; but the one who now holds it back will continue to do so till he is taken out of the way.  And then the lawless one will be revealed, whom the Lord Jesus will overthrow with the breath of his mouth and destroy with the splendor of His coming" (2 Thessalonians 2:7-8).</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xml:space="preserve">There is a way to avoid being left behind to endure the wrath of God that is surely coming soon.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lastRenderedPageBreak/>
                                            <w:t>"Seek the Lord while He may be found; call upon Him while He is near; let the wicked forsake his way, and the unrighteous man his thoughts; let him return to the Lord, that He may have compassion on him, and to our God, for He will abundantly pardon" (Isaiah 55:6-7).</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"Because if you confess with your mouth that Jesus is Lord and believe in your heart that God raised Him from the dead, you will be saved.  For with the heart one believes and is justified, and with the mouth one confesses and is saved" (Romans 10:9-10).</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God is in control; His Word is manifest.  "While the earth remains, seedtime and harvest, cold and heat, winter and summer, and day and night shall not cease" (Genesis 8:22).</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"For as the rain and the snow come down from heaven and do not return there but water the earth, making it bring forth and sprout, giving seed to the sower and bread to the eater, so shall my word be that goes out from my mouth; it shall not return to me empty, but it shall accomplish that which I purpose, and shall succeed in the thing for which I sent it" (Isaiah 55:10-11).</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xml:space="preserve">Cynthia </w:t>
                                          </w:r>
                                          <w:proofErr w:type="spellStart"/>
                                          <w:r>
                                            <w:rPr>
                                              <w:rFonts w:ascii="Arial" w:hAnsi="Arial" w:cs="Arial"/>
                                              <w:color w:val="000000"/>
                                            </w:rPr>
                                            <w:t>Nuara</w:t>
                                          </w:r>
                                          <w:proofErr w:type="spellEnd"/>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hyperlink r:id="rId115" w:tgtFrame="_blank" w:history="1">
                                            <w:r>
                                              <w:rPr>
                                                <w:rStyle w:val="Hyperlink"/>
                                                <w:rFonts w:ascii="Arial" w:hAnsi="Arial" w:cs="Arial"/>
                                              </w:rPr>
                                              <w:t>www.facebook.com/propheciesinthebible</w:t>
                                            </w:r>
                                          </w:hyperlink>
                                          <w:r>
                                            <w:rPr>
                                              <w:rFonts w:ascii="Arial" w:hAnsi="Arial" w:cs="Arial"/>
                                              <w:color w:val="000000"/>
                                            </w:rPr>
                                            <w:t xml:space="preserve">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xml:space="preserve">My articles can be found at RaptureReady.com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Sources besides the God-breathed Holy Bible:</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DCgazette.com, Obama Wants Cow Farts Reduced by 25% by2020</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CSmonitor.com,  Scientists: Dinosaur Flatulence May Have Warmed Earth</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xml:space="preserve">YouTube.com,  Global Warming or Global Governance: Pt 1 (Jeffrey/Van </w:t>
                                          </w:r>
                                          <w:proofErr w:type="spellStart"/>
                                          <w:r>
                                            <w:rPr>
                                              <w:rFonts w:ascii="Arial" w:hAnsi="Arial" w:cs="Arial"/>
                                              <w:color w:val="000000"/>
                                            </w:rPr>
                                            <w:t>Koevering</w:t>
                                          </w:r>
                                          <w:proofErr w:type="spellEnd"/>
                                          <w:r>
                                            <w:rPr>
                                              <w:rFonts w:ascii="Arial" w:hAnsi="Arial" w:cs="Arial"/>
                                              <w:color w:val="000000"/>
                                            </w:rPr>
                                            <w:t>)</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hyperlink r:id="rId116" w:tgtFrame="_blank" w:history="1">
                                            <w:r>
                                              <w:rPr>
                                                <w:rStyle w:val="Hyperlink"/>
                                                <w:rFonts w:ascii="Arial" w:hAnsi="Arial" w:cs="Arial"/>
                                              </w:rPr>
                                              <w:t>https://www.youtube.com/watch?v=z6Bxj1HEpMY</w:t>
                                            </w:r>
                                          </w:hyperlink>
                                          <w:r>
                                            <w:rPr>
                                              <w:rFonts w:ascii="Arial" w:hAnsi="Arial" w:cs="Arial"/>
                                              <w:color w:val="000000"/>
                                            </w:rPr>
                                            <w:t xml:space="preserve">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xml:space="preserve">YouTube.com,  Global Warming or Global Governance: Pt 2 (Jeffrey/Van </w:t>
                                          </w:r>
                                          <w:proofErr w:type="spellStart"/>
                                          <w:r>
                                            <w:rPr>
                                              <w:rFonts w:ascii="Arial" w:hAnsi="Arial" w:cs="Arial"/>
                                              <w:color w:val="000000"/>
                                            </w:rPr>
                                            <w:t>Koevering</w:t>
                                          </w:r>
                                          <w:proofErr w:type="spellEnd"/>
                                          <w:r>
                                            <w:rPr>
                                              <w:rFonts w:ascii="Arial" w:hAnsi="Arial" w:cs="Arial"/>
                                              <w:color w:val="000000"/>
                                            </w:rPr>
                                            <w:t>)</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hyperlink r:id="rId117" w:tgtFrame="_blank" w:history="1">
                                            <w:r>
                                              <w:rPr>
                                                <w:rStyle w:val="Hyperlink"/>
                                                <w:rFonts w:ascii="Arial" w:hAnsi="Arial" w:cs="Arial"/>
                                              </w:rPr>
                                              <w:t>https://www.youtube.com/watch?v=PnUytG39mr4</w:t>
                                            </w:r>
                                          </w:hyperlink>
                                          <w:r>
                                            <w:rPr>
                                              <w:rFonts w:ascii="Arial" w:hAnsi="Arial" w:cs="Arial"/>
                                              <w:color w:val="000000"/>
                                            </w:rPr>
                                            <w:t xml:space="preserve">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Breitbart.com,  Communist Agenda Behind Climate Change Movement</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Wikipedia.org, Global Cooling (1974 Time Magazine Article; 1975 Newsweek Article)</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JoeForAmerica.com,  California Dumps a Trillion Gallon of Fresh Water in Ocean - Declares Water Shortage</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w:t>
                                          </w:r>
                                        </w:p>
                                        <w:p w:rsidR="004531D9" w:rsidRDefault="004531D9">
                                          <w:pPr>
                                            <w:pStyle w:val="NormalWeb"/>
                                            <w:spacing w:before="0" w:beforeAutospacing="0" w:after="0" w:afterAutospacing="0"/>
                                            <w:rPr>
                                              <w:rFonts w:ascii="Arial" w:hAnsi="Arial" w:cs="Arial"/>
                                              <w:color w:val="000000"/>
                                            </w:rPr>
                                          </w:pPr>
                                          <w:r>
                                            <w:rPr>
                                              <w:rFonts w:ascii="Arial" w:hAnsi="Arial" w:cs="Arial"/>
                                              <w:color w:val="000000"/>
                                            </w:rPr>
                                            <w:t xml:space="preserve">NowTheEndBegins.com, UN Official Admits That Climate Change Used As A Ruse To Control The World's Economy by Geri </w:t>
                                          </w:r>
                                          <w:proofErr w:type="spellStart"/>
                                          <w:r>
                                            <w:rPr>
                                              <w:rFonts w:ascii="Arial" w:hAnsi="Arial" w:cs="Arial"/>
                                              <w:color w:val="000000"/>
                                            </w:rPr>
                                            <w:t>Ungurean</w:t>
                                          </w:r>
                                          <w:proofErr w:type="spellEnd"/>
                                        </w:p>
                                      </w:tc>
                                    </w:tr>
                                  </w:tbl>
                                  <w:p w:rsidR="004531D9" w:rsidRDefault="004531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6"/>
                                    </w:tblGrid>
                                    <w:tr w:rsidR="004531D9">
                                      <w:trPr>
                                        <w:tblCellSpacing w:w="0" w:type="dxa"/>
                                        <w:jc w:val="center"/>
                                      </w:trPr>
                                      <w:tc>
                                        <w:tcPr>
                                          <w:tcW w:w="0" w:type="auto"/>
                                          <w:tcMar>
                                            <w:top w:w="105" w:type="dxa"/>
                                            <w:left w:w="540" w:type="dxa"/>
                                            <w:bottom w:w="105" w:type="dxa"/>
                                            <w:right w:w="540" w:type="dxa"/>
                                          </w:tcMar>
                                        </w:tcPr>
                                        <w:p w:rsidR="004531D9" w:rsidRDefault="004531D9">
                                          <w:pPr>
                                            <w:rPr>
                                              <w:rFonts w:ascii="Arial" w:hAnsi="Arial" w:cs="Arial"/>
                                              <w:color w:val="000000"/>
                                              <w:sz w:val="20"/>
                                              <w:szCs w:val="20"/>
                                            </w:rPr>
                                          </w:pPr>
                                        </w:p>
                                        <w:p w:rsidR="004531D9" w:rsidRDefault="004531D9">
                                          <w:pPr>
                                            <w:jc w:val="center"/>
                                            <w:rPr>
                                              <w:rFonts w:ascii="Arial" w:hAnsi="Arial" w:cs="Arial"/>
                                              <w:color w:val="000000"/>
                                              <w:sz w:val="20"/>
                                              <w:szCs w:val="20"/>
                                            </w:rPr>
                                          </w:pPr>
                                          <w:r>
                                            <w:rPr>
                                              <w:rFonts w:ascii="Arial" w:hAnsi="Arial" w:cs="Arial"/>
                                              <w:color w:val="000000"/>
                                              <w:sz w:val="20"/>
                                              <w:szCs w:val="20"/>
                                            </w:rPr>
                                            <w:t> </w:t>
                                          </w:r>
                                        </w:p>
                                        <w:p w:rsidR="004531D9" w:rsidRDefault="004531D9">
                                          <w:pPr>
                                            <w:rPr>
                                              <w:rFonts w:ascii="Arial" w:hAnsi="Arial" w:cs="Arial"/>
                                              <w:color w:val="000000"/>
                                              <w:sz w:val="20"/>
                                              <w:szCs w:val="20"/>
                                            </w:rPr>
                                          </w:pPr>
                                          <w:r>
                                            <w:rPr>
                                              <w:rFonts w:ascii="Arial" w:hAnsi="Arial" w:cs="Arial"/>
                                              <w:noProof/>
                                              <w:color w:val="0000FF"/>
                                              <w:sz w:val="20"/>
                                              <w:szCs w:val="20"/>
                                            </w:rPr>
                                            <w:drawing>
                                              <wp:inline distT="0" distB="0" distL="0" distR="0">
                                                <wp:extent cx="1394460" cy="190500"/>
                                                <wp:effectExtent l="0" t="0" r="0" b="0"/>
                                                <wp:docPr id="18" name="Picture 18" descr="Gray">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ay"/>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394460" cy="190500"/>
                                                        </a:xfrm>
                                                        <a:prstGeom prst="rect">
                                                          <a:avLst/>
                                                        </a:prstGeom>
                                                        <a:noFill/>
                                                        <a:ln>
                                                          <a:noFill/>
                                                        </a:ln>
                                                      </pic:spPr>
                                                    </pic:pic>
                                                  </a:graphicData>
                                                </a:graphic>
                                              </wp:inline>
                                            </w:drawing>
                                          </w:r>
                                        </w:p>
                                        <w:p w:rsidR="004531D9" w:rsidRDefault="004531D9">
                                          <w:pPr>
                                            <w:jc w:val="center"/>
                                            <w:rPr>
                                              <w:rFonts w:ascii="Arial" w:hAnsi="Arial" w:cs="Arial"/>
                                              <w:color w:val="000000"/>
                                              <w:sz w:val="20"/>
                                              <w:szCs w:val="20"/>
                                            </w:rPr>
                                          </w:pPr>
                                          <w:r>
                                            <w:rPr>
                                              <w:rFonts w:ascii="Arial" w:hAnsi="Arial" w:cs="Arial"/>
                                              <w:color w:val="000000"/>
                                              <w:sz w:val="20"/>
                                              <w:szCs w:val="20"/>
                                            </w:rPr>
                                            <w:pict>
                                              <v:rect id="_x0000_i1026" style="width:468pt;height:1.2pt" o:hralign="center" o:hrstd="t" o:hr="t" fillcolor="#a0a0a0" stroked="f"/>
                                            </w:pict>
                                          </w:r>
                                        </w:p>
                                        <w:p w:rsidR="004531D9" w:rsidRDefault="004531D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4531D9" w:rsidRDefault="004531D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4531D9" w:rsidRDefault="004531D9">
                                          <w:pPr>
                                            <w:pStyle w:val="NormalWeb"/>
                                            <w:spacing w:before="0" w:beforeAutospacing="0" w:after="200" w:afterAutospacing="0"/>
                                            <w:jc w:val="center"/>
                                            <w:rPr>
                                              <w:rFonts w:ascii="Arial" w:hAnsi="Arial" w:cs="Arial"/>
                                              <w:color w:val="000000"/>
                                              <w:sz w:val="20"/>
                                              <w:szCs w:val="20"/>
                                            </w:rPr>
                                          </w:pPr>
                                          <w:hyperlink r:id="rId120" w:tgtFrame="_blank" w:history="1">
                                            <w:r>
                                              <w:rPr>
                                                <w:rStyle w:val="Hyperlink"/>
                                                <w:rFonts w:ascii="Arial" w:hAnsi="Arial" w:cs="Arial"/>
                                                <w:sz w:val="28"/>
                                                <w:szCs w:val="28"/>
                                              </w:rPr>
                                              <w:t>www.thegoodtest.net</w:t>
                                            </w:r>
                                          </w:hyperlink>
                                        </w:p>
                                        <w:p w:rsidR="004531D9" w:rsidRDefault="004531D9">
                                          <w:pPr>
                                            <w:pStyle w:val="NormalWeb"/>
                                            <w:spacing w:before="0" w:beforeAutospacing="0" w:after="200" w:afterAutospacing="0"/>
                                            <w:jc w:val="center"/>
                                            <w:rPr>
                                              <w:rFonts w:ascii="Arial" w:hAnsi="Arial" w:cs="Arial"/>
                                              <w:color w:val="000000"/>
                                              <w:sz w:val="20"/>
                                              <w:szCs w:val="20"/>
                                            </w:rPr>
                                          </w:pPr>
                                          <w:hyperlink r:id="rId121" w:tgtFrame="_blank" w:history="1">
                                            <w:r>
                                              <w:rPr>
                                                <w:rStyle w:val="Hyperlink"/>
                                                <w:rFonts w:ascii="Arial" w:hAnsi="Arial" w:cs="Arial"/>
                                                <w:sz w:val="28"/>
                                                <w:szCs w:val="28"/>
                                              </w:rPr>
                                              <w:t>www.gotquestions.org</w:t>
                                            </w:r>
                                          </w:hyperlink>
                                        </w:p>
                                        <w:p w:rsidR="004531D9" w:rsidRDefault="004531D9">
                                          <w:pPr>
                                            <w:pStyle w:val="NormalWeb"/>
                                            <w:spacing w:before="0" w:beforeAutospacing="0" w:after="200" w:afterAutospacing="0"/>
                                            <w:jc w:val="center"/>
                                            <w:rPr>
                                              <w:rFonts w:ascii="Arial" w:hAnsi="Arial" w:cs="Arial"/>
                                              <w:color w:val="000000"/>
                                              <w:sz w:val="20"/>
                                              <w:szCs w:val="20"/>
                                            </w:rPr>
                                          </w:pPr>
                                          <w:hyperlink r:id="rId122" w:tgtFrame="_blank" w:history="1">
                                            <w:r>
                                              <w:rPr>
                                                <w:rStyle w:val="Hyperlink"/>
                                                <w:rFonts w:ascii="Arial" w:hAnsi="Arial" w:cs="Arial"/>
                                                <w:sz w:val="28"/>
                                                <w:szCs w:val="28"/>
                                              </w:rPr>
                                              <w:t>www.wayofthemaster.com</w:t>
                                            </w:r>
                                          </w:hyperlink>
                                        </w:p>
                                        <w:p w:rsidR="004531D9" w:rsidRDefault="004531D9">
                                          <w:pPr>
                                            <w:jc w:val="center"/>
                                            <w:rPr>
                                              <w:rFonts w:ascii="Arial" w:hAnsi="Arial" w:cs="Arial"/>
                                              <w:color w:val="000000"/>
                                              <w:sz w:val="20"/>
                                              <w:szCs w:val="20"/>
                                            </w:rPr>
                                          </w:pPr>
                                          <w:r>
                                            <w:rPr>
                                              <w:rFonts w:ascii="Arial" w:hAnsi="Arial" w:cs="Arial"/>
                                              <w:color w:val="000000"/>
                                              <w:sz w:val="20"/>
                                              <w:szCs w:val="20"/>
                                            </w:rPr>
                                            <w:pict>
                                              <v:rect id="_x0000_i1027" style="width:468pt;height:1.2pt" o:hralign="center" o:hrstd="t" o:hr="t" fillcolor="#a0a0a0" stroked="f"/>
                                            </w:pict>
                                          </w:r>
                                        </w:p>
                                        <w:p w:rsidR="004531D9" w:rsidRDefault="004531D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4531D9" w:rsidRDefault="004531D9">
                                          <w:pPr>
                                            <w:pStyle w:val="NormalWeb"/>
                                            <w:spacing w:before="0" w:beforeAutospacing="0" w:after="200" w:afterAutospacing="0"/>
                                            <w:jc w:val="center"/>
                                            <w:rPr>
                                              <w:rFonts w:ascii="Arial" w:hAnsi="Arial" w:cs="Arial"/>
                                              <w:color w:val="000000"/>
                                              <w:sz w:val="20"/>
                                              <w:szCs w:val="20"/>
                                            </w:rPr>
                                          </w:pPr>
                                          <w:hyperlink r:id="rId123" w:tgtFrame="_blank" w:history="1">
                                            <w:r>
                                              <w:rPr>
                                                <w:rStyle w:val="Hyperlink"/>
                                                <w:rFonts w:ascii="Arial" w:hAnsi="Arial" w:cs="Arial"/>
                                                <w:sz w:val="27"/>
                                                <w:szCs w:val="27"/>
                                              </w:rPr>
                                              <w:t>http://www.goodsearch.com/toolbar/prophecy-update</w:t>
                                            </w:r>
                                          </w:hyperlink>
                                        </w:p>
                                        <w:p w:rsidR="004531D9" w:rsidRDefault="004531D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4531D9" w:rsidRDefault="004531D9">
                                          <w:pPr>
                                            <w:jc w:val="center"/>
                                            <w:rPr>
                                              <w:color w:val="000000"/>
                                              <w:sz w:val="20"/>
                                              <w:szCs w:val="20"/>
                                            </w:rPr>
                                          </w:pPr>
                                          <w:r>
                                            <w:rPr>
                                              <w:color w:val="000000"/>
                                              <w:sz w:val="20"/>
                                              <w:szCs w:val="20"/>
                                            </w:rPr>
                                            <w:pict>
                                              <v:rect id="_x0000_i1028" style="width:468pt;height:1.2pt" o:hralign="center" o:hrstd="t" o:hr="t" fillcolor="#a0a0a0" stroked="f"/>
                                            </w:pict>
                                          </w:r>
                                        </w:p>
                                        <w:p w:rsidR="004531D9" w:rsidRDefault="004531D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4531D9" w:rsidRDefault="004531D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4531D9" w:rsidRDefault="004531D9">
                                          <w:pPr>
                                            <w:pStyle w:val="NormalWeb"/>
                                            <w:spacing w:before="0" w:beforeAutospacing="0" w:after="200" w:afterAutospacing="0"/>
                                            <w:jc w:val="center"/>
                                            <w:rPr>
                                              <w:rFonts w:ascii="Arial" w:hAnsi="Arial" w:cs="Arial"/>
                                              <w:color w:val="000000"/>
                                              <w:sz w:val="20"/>
                                              <w:szCs w:val="20"/>
                                            </w:rPr>
                                          </w:pPr>
                                          <w:hyperlink r:id="rId124" w:tgtFrame="_blank" w:history="1">
                                            <w:r>
                                              <w:rPr>
                                                <w:rStyle w:val="Hyperlink"/>
                                                <w:rFonts w:ascii="Arial" w:hAnsi="Arial" w:cs="Arial"/>
                                              </w:rPr>
                                              <w:t>prophecyupdate@bak.rr.com</w:t>
                                            </w:r>
                                          </w:hyperlink>
                                        </w:p>
                                        <w:p w:rsidR="004531D9" w:rsidRDefault="004531D9">
                                          <w:pPr>
                                            <w:jc w:val="center"/>
                                            <w:rPr>
                                              <w:rFonts w:ascii="Arial" w:hAnsi="Arial" w:cs="Arial"/>
                                              <w:color w:val="0000FF"/>
                                            </w:rPr>
                                          </w:pPr>
                                          <w:r>
                                            <w:rPr>
                                              <w:rFonts w:ascii="Arial" w:hAnsi="Arial" w:cs="Arial"/>
                                              <w:color w:val="0000FF"/>
                                            </w:rPr>
                                            <w:pict>
                                              <v:rect id="_x0000_i1029" style="width:468pt;height:1.2pt" o:hralign="center" o:hrstd="t" o:hr="t" fillcolor="#a0a0a0" stroked="f"/>
                                            </w:pict>
                                          </w:r>
                                        </w:p>
                                        <w:p w:rsidR="004531D9" w:rsidRDefault="004531D9">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4531D9" w:rsidRDefault="004531D9">
                                    <w:pPr>
                                      <w:jc w:val="center"/>
                                      <w:rPr>
                                        <w:sz w:val="20"/>
                                        <w:szCs w:val="20"/>
                                      </w:rPr>
                                    </w:pPr>
                                  </w:p>
                                </w:tc>
                              </w:tr>
                            </w:tbl>
                            <w:p w:rsidR="004531D9" w:rsidRDefault="004531D9">
                              <w:pPr>
                                <w:jc w:val="center"/>
                                <w:rPr>
                                  <w:sz w:val="20"/>
                                  <w:szCs w:val="20"/>
                                </w:rPr>
                              </w:pPr>
                            </w:p>
                          </w:tc>
                        </w:tr>
                      </w:tbl>
                      <w:p w:rsidR="004531D9" w:rsidRDefault="004531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6"/>
                        </w:tblGrid>
                        <w:tr w:rsidR="004531D9">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6"/>
                              </w:tblGrid>
                              <w:tr w:rsidR="004531D9">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6"/>
                                    </w:tblGrid>
                                    <w:tr w:rsidR="004531D9">
                                      <w:trPr>
                                        <w:trHeight w:val="15"/>
                                        <w:tblCellSpacing w:w="0" w:type="dxa"/>
                                        <w:jc w:val="center"/>
                                      </w:trPr>
                                      <w:tc>
                                        <w:tcPr>
                                          <w:tcW w:w="0" w:type="auto"/>
                                          <w:tcMar>
                                            <w:top w:w="0" w:type="dxa"/>
                                            <w:left w:w="0" w:type="dxa"/>
                                            <w:bottom w:w="165" w:type="dxa"/>
                                            <w:right w:w="0" w:type="dxa"/>
                                          </w:tcMar>
                                          <w:hideMark/>
                                        </w:tcPr>
                                        <w:p w:rsidR="004531D9" w:rsidRDefault="004531D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531D9" w:rsidRDefault="004531D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6"/>
                                    </w:tblGrid>
                                    <w:tr w:rsidR="004531D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6"/>
                                          </w:tblGrid>
                                          <w:tr w:rsidR="004531D9">
                                            <w:trPr>
                                              <w:trHeight w:val="15"/>
                                              <w:tblCellSpacing w:w="0" w:type="dxa"/>
                                            </w:trPr>
                                            <w:tc>
                                              <w:tcPr>
                                                <w:tcW w:w="0" w:type="auto"/>
                                                <w:shd w:val="clear" w:color="auto" w:fill="0A74DB"/>
                                                <w:tcMar>
                                                  <w:top w:w="0" w:type="dxa"/>
                                                  <w:left w:w="0" w:type="dxa"/>
                                                  <w:bottom w:w="75" w:type="dxa"/>
                                                  <w:right w:w="0" w:type="dxa"/>
                                                </w:tcMar>
                                                <w:vAlign w:val="center"/>
                                                <w:hideMark/>
                                              </w:tcPr>
                                              <w:p w:rsidR="004531D9" w:rsidRDefault="004531D9">
                                                <w:pPr>
                                                  <w:jc w:val="center"/>
                                                </w:pPr>
                                                <w:r>
                                                  <w:rPr>
                                                    <w:noProof/>
                                                  </w:rPr>
                                                  <w:lastRenderedPageBreak/>
                                                  <w:drawing>
                                                    <wp:inline distT="0" distB="0" distL="0" distR="0">
                                                      <wp:extent cx="45720" cy="762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531D9" w:rsidRDefault="004531D9">
                                          <w:pPr>
                                            <w:rPr>
                                              <w:sz w:val="20"/>
                                              <w:szCs w:val="20"/>
                                            </w:rPr>
                                          </w:pPr>
                                        </w:p>
                                      </w:tc>
                                    </w:tr>
                                  </w:tbl>
                                  <w:p w:rsidR="004531D9" w:rsidRDefault="004531D9">
                                    <w:pPr>
                                      <w:jc w:val="center"/>
                                      <w:rPr>
                                        <w:sz w:val="20"/>
                                        <w:szCs w:val="20"/>
                                      </w:rPr>
                                    </w:pPr>
                                  </w:p>
                                </w:tc>
                              </w:tr>
                            </w:tbl>
                            <w:p w:rsidR="004531D9" w:rsidRDefault="004531D9">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6"/>
                              </w:tblGrid>
                              <w:tr w:rsidR="004531D9">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6"/>
                                    </w:tblGrid>
                                    <w:tr w:rsidR="004531D9">
                                      <w:trPr>
                                        <w:trHeight w:val="15"/>
                                        <w:tblCellSpacing w:w="0" w:type="dxa"/>
                                        <w:jc w:val="center"/>
                                      </w:trPr>
                                      <w:tc>
                                        <w:tcPr>
                                          <w:tcW w:w="0" w:type="auto"/>
                                          <w:tcMar>
                                            <w:top w:w="0" w:type="dxa"/>
                                            <w:left w:w="0" w:type="dxa"/>
                                            <w:bottom w:w="165" w:type="dxa"/>
                                            <w:right w:w="0" w:type="dxa"/>
                                          </w:tcMar>
                                          <w:hideMark/>
                                        </w:tcPr>
                                        <w:p w:rsidR="004531D9" w:rsidRDefault="004531D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531D9" w:rsidRDefault="004531D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6"/>
                                    </w:tblGrid>
                                    <w:tr w:rsidR="004531D9">
                                      <w:trPr>
                                        <w:tblCellSpacing w:w="0" w:type="dxa"/>
                                        <w:jc w:val="center"/>
                                      </w:trPr>
                                      <w:tc>
                                        <w:tcPr>
                                          <w:tcW w:w="0" w:type="auto"/>
                                          <w:tcMar>
                                            <w:top w:w="105" w:type="dxa"/>
                                            <w:left w:w="540" w:type="dxa"/>
                                            <w:bottom w:w="0" w:type="dxa"/>
                                            <w:right w:w="540" w:type="dxa"/>
                                          </w:tcMar>
                                          <w:hideMark/>
                                        </w:tcPr>
                                        <w:p w:rsidR="004531D9" w:rsidRDefault="004531D9">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4531D9" w:rsidRDefault="004531D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6"/>
                                    </w:tblGrid>
                                    <w:tr w:rsidR="004531D9">
                                      <w:trPr>
                                        <w:tblCellSpacing w:w="0" w:type="dxa"/>
                                        <w:jc w:val="center"/>
                                      </w:trPr>
                                      <w:tc>
                                        <w:tcPr>
                                          <w:tcW w:w="0" w:type="auto"/>
                                          <w:tcMar>
                                            <w:top w:w="105" w:type="dxa"/>
                                            <w:left w:w="540" w:type="dxa"/>
                                            <w:bottom w:w="0" w:type="dxa"/>
                                            <w:right w:w="540" w:type="dxa"/>
                                          </w:tcMar>
                                          <w:hideMark/>
                                        </w:tcPr>
                                        <w:p w:rsidR="004531D9" w:rsidRDefault="004531D9">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5740" cy="205740"/>
                                                <wp:effectExtent l="0" t="0" r="3810" b="3810"/>
                                                <wp:docPr id="14" name="Picture 14" descr="Facebook">
                                                  <a:hlinkClick xmlns:a="http://schemas.openxmlformats.org/drawingml/2006/main" r:id="rId1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acebook"/>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5740" cy="205740"/>
                                                <wp:effectExtent l="0" t="0" r="3810" b="3810"/>
                                                <wp:docPr id="13" name="Picture 13" descr="Twitter">
                                                  <a:hlinkClick xmlns:a="http://schemas.openxmlformats.org/drawingml/2006/main" r:id="rId1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witter"/>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5740" cy="205740"/>
                                                <wp:effectExtent l="0" t="0" r="3810" b="3810"/>
                                                <wp:docPr id="12" name="Picture 12" descr="LinkedIn">
                                                  <a:hlinkClick xmlns:a="http://schemas.openxmlformats.org/drawingml/2006/main" r:id="rId1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inkedIn"/>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5740" cy="205740"/>
                                                <wp:effectExtent l="0" t="0" r="3810" b="3810"/>
                                                <wp:docPr id="11" name="Picture 11" descr="Pinterest">
                                                  <a:hlinkClick xmlns:a="http://schemas.openxmlformats.org/drawingml/2006/main" r:id="rId1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interest"/>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p>
                                      </w:tc>
                                    </w:tr>
                                  </w:tbl>
                                  <w:p w:rsidR="004531D9" w:rsidRDefault="004531D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6"/>
                                    </w:tblGrid>
                                    <w:tr w:rsidR="004531D9">
                                      <w:trPr>
                                        <w:tblCellSpacing w:w="0" w:type="dxa"/>
                                        <w:jc w:val="center"/>
                                      </w:trPr>
                                      <w:tc>
                                        <w:tcPr>
                                          <w:tcW w:w="0" w:type="auto"/>
                                          <w:tcMar>
                                            <w:top w:w="105" w:type="dxa"/>
                                            <w:left w:w="540" w:type="dxa"/>
                                            <w:bottom w:w="105" w:type="dxa"/>
                                            <w:right w:w="540" w:type="dxa"/>
                                          </w:tcMar>
                                          <w:hideMark/>
                                        </w:tcPr>
                                        <w:p w:rsidR="004531D9" w:rsidRDefault="004531D9">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4531D9" w:rsidRDefault="004531D9">
                                    <w:pPr>
                                      <w:jc w:val="center"/>
                                      <w:rPr>
                                        <w:sz w:val="20"/>
                                        <w:szCs w:val="20"/>
                                      </w:rPr>
                                    </w:pPr>
                                  </w:p>
                                </w:tc>
                              </w:tr>
                            </w:tbl>
                            <w:p w:rsidR="004531D9" w:rsidRDefault="004531D9">
                              <w:pPr>
                                <w:jc w:val="center"/>
                                <w:rPr>
                                  <w:sz w:val="20"/>
                                  <w:szCs w:val="20"/>
                                </w:rPr>
                              </w:pPr>
                            </w:p>
                          </w:tc>
                        </w:tr>
                      </w:tbl>
                      <w:p w:rsidR="004531D9" w:rsidRDefault="004531D9">
                        <w:pPr>
                          <w:jc w:val="center"/>
                          <w:rPr>
                            <w:sz w:val="20"/>
                            <w:szCs w:val="20"/>
                          </w:rPr>
                        </w:pPr>
                      </w:p>
                    </w:tc>
                    <w:tc>
                      <w:tcPr>
                        <w:tcW w:w="0" w:type="auto"/>
                        <w:shd w:val="clear" w:color="auto" w:fill="EEEEEE"/>
                        <w:vAlign w:val="bottom"/>
                        <w:hideMark/>
                      </w:tcPr>
                      <w:p w:rsidR="004531D9" w:rsidRDefault="004531D9">
                        <w:r>
                          <w:rPr>
                            <w:noProof/>
                          </w:rPr>
                          <w:lastRenderedPageBreak/>
                          <w:drawing>
                            <wp:inline distT="0" distB="0" distL="0" distR="0">
                              <wp:extent cx="762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4531D9" w:rsidRDefault="004531D9">
                        <w:r>
                          <w:rPr>
                            <w:noProof/>
                          </w:rPr>
                          <w:drawing>
                            <wp:inline distT="0" distB="0" distL="0" distR="0">
                              <wp:extent cx="762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4531D9" w:rsidRDefault="004531D9">
                        <w:r>
                          <w:rPr>
                            <w:noProof/>
                          </w:rPr>
                          <w:drawing>
                            <wp:inline distT="0" distB="0" distL="0" distR="0">
                              <wp:extent cx="762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4531D9" w:rsidRDefault="004531D9">
                        <w:r>
                          <w:rPr>
                            <w:noProof/>
                          </w:rPr>
                          <w:drawing>
                            <wp:inline distT="0" distB="0" distL="0" distR="0">
                              <wp:extent cx="762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4531D9" w:rsidRDefault="004531D9">
                        <w:r>
                          <w:rPr>
                            <w:noProof/>
                          </w:rPr>
                          <w:drawing>
                            <wp:inline distT="0" distB="0" distL="0" distR="0">
                              <wp:extent cx="762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4531D9" w:rsidRDefault="004531D9">
                        <w:r>
                          <w:rPr>
                            <w:noProof/>
                          </w:rPr>
                          <w:drawing>
                            <wp:inline distT="0" distB="0" distL="0" distR="0">
                              <wp:extent cx="762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4531D9" w:rsidRDefault="004531D9">
                        <w:r>
                          <w:rPr>
                            <w:noProof/>
                          </w:rPr>
                          <w:drawing>
                            <wp:inline distT="0" distB="0" distL="0" distR="0">
                              <wp:extent cx="762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5F5F5"/>
                        <w:vAlign w:val="bottom"/>
                        <w:hideMark/>
                      </w:tcPr>
                      <w:p w:rsidR="004531D9" w:rsidRDefault="004531D9">
                        <w:r>
                          <w:rPr>
                            <w:noProof/>
                          </w:rPr>
                          <w:drawing>
                            <wp:inline distT="0" distB="0" distL="0" distR="0">
                              <wp:extent cx="762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6F6F6"/>
                        <w:vAlign w:val="bottom"/>
                        <w:hideMark/>
                      </w:tcPr>
                      <w:p w:rsidR="004531D9" w:rsidRDefault="004531D9">
                        <w:r>
                          <w:rPr>
                            <w:noProof/>
                          </w:rPr>
                          <w:drawing>
                            <wp:inline distT="0" distB="0" distL="0" distR="0">
                              <wp:extent cx="2286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9.pn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2860" cy="342900"/>
                                      </a:xfrm>
                                      <a:prstGeom prst="rect">
                                        <a:avLst/>
                                      </a:prstGeom>
                                      <a:noFill/>
                                      <a:ln>
                                        <a:noFill/>
                                      </a:ln>
                                    </pic:spPr>
                                  </pic:pic>
                                </a:graphicData>
                              </a:graphic>
                            </wp:inline>
                          </w:drawing>
                        </w:r>
                      </w:p>
                    </w:tc>
                    <w:tc>
                      <w:tcPr>
                        <w:tcW w:w="0" w:type="auto"/>
                        <w:shd w:val="clear" w:color="auto" w:fill="F7F7F7"/>
                        <w:vAlign w:val="bottom"/>
                        <w:hideMark/>
                      </w:tcPr>
                      <w:p w:rsidR="004531D9" w:rsidRDefault="004531D9">
                        <w:r>
                          <w:rPr>
                            <w:noProof/>
                          </w:rPr>
                          <w:drawing>
                            <wp:inline distT="0" distB="0" distL="0" distR="0">
                              <wp:extent cx="30480" cy="342900"/>
                              <wp:effectExtent l="0" t="0" r="762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10.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30480" cy="342900"/>
                                      </a:xfrm>
                                      <a:prstGeom prst="rect">
                                        <a:avLst/>
                                      </a:prstGeom>
                                      <a:noFill/>
                                      <a:ln>
                                        <a:noFill/>
                                      </a:ln>
                                    </pic:spPr>
                                  </pic:pic>
                                </a:graphicData>
                              </a:graphic>
                            </wp:inline>
                          </w:drawing>
                        </w:r>
                      </w:p>
                    </w:tc>
                  </w:tr>
                </w:tbl>
                <w:p w:rsidR="004531D9" w:rsidRDefault="004531D9">
                  <w:pPr>
                    <w:jc w:val="center"/>
                    <w:rPr>
                      <w:sz w:val="20"/>
                      <w:szCs w:val="20"/>
                    </w:rPr>
                  </w:pPr>
                </w:p>
              </w:tc>
            </w:tr>
            <w:tr w:rsidR="004531D9">
              <w:trPr>
                <w:tblCellSpacing w:w="0" w:type="dxa"/>
                <w:jc w:val="center"/>
              </w:trPr>
              <w:tc>
                <w:tcPr>
                  <w:tcW w:w="5000" w:type="pct"/>
                  <w:tcMar>
                    <w:top w:w="150" w:type="dxa"/>
                    <w:left w:w="0" w:type="dxa"/>
                    <w:bottom w:w="210" w:type="dxa"/>
                    <w:right w:w="0" w:type="dxa"/>
                  </w:tcMar>
                  <w:hideMark/>
                </w:tcPr>
                <w:p w:rsidR="004531D9" w:rsidRDefault="004531D9">
                  <w:pPr>
                    <w:rPr>
                      <w:sz w:val="20"/>
                      <w:szCs w:val="20"/>
                    </w:rPr>
                  </w:pPr>
                </w:p>
              </w:tc>
            </w:tr>
          </w:tbl>
          <w:p w:rsidR="004531D9" w:rsidRDefault="004531D9">
            <w:pPr>
              <w:jc w:val="center"/>
              <w:rPr>
                <w:sz w:val="20"/>
                <w:szCs w:val="20"/>
              </w:rPr>
            </w:pPr>
          </w:p>
        </w:tc>
      </w:tr>
    </w:tbl>
    <w:p w:rsidR="00FC7DFE" w:rsidRPr="00F872C7" w:rsidRDefault="00FC7DFE" w:rsidP="00FC6212">
      <w:pPr>
        <w:rPr>
          <w:rFonts w:ascii="Arial" w:hAnsi="Arial" w:cs="Arial"/>
        </w:rPr>
      </w:pPr>
      <w:bookmarkStart w:id="0" w:name="_GoBack"/>
      <w:bookmarkEnd w:id="0"/>
    </w:p>
    <w:sectPr w:rsidR="00FC7DFE" w:rsidRPr="00F87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E74C60"/>
    <w:multiLevelType w:val="multilevel"/>
    <w:tmpl w:val="6D303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C7"/>
    <w:rsid w:val="004531D9"/>
    <w:rsid w:val="00981972"/>
    <w:rsid w:val="00D10A94"/>
    <w:rsid w:val="00F872C7"/>
    <w:rsid w:val="00FC6212"/>
    <w:rsid w:val="00FC7DFE"/>
    <w:rsid w:val="00FD2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256C7-C408-4EAD-9705-14D851E1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1D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4531D9"/>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4531D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2C7"/>
    <w:rPr>
      <w:color w:val="0563C1" w:themeColor="hyperlink"/>
      <w:u w:val="single"/>
    </w:rPr>
  </w:style>
  <w:style w:type="character" w:customStyle="1" w:styleId="Heading2Char">
    <w:name w:val="Heading 2 Char"/>
    <w:basedOn w:val="DefaultParagraphFont"/>
    <w:link w:val="Heading2"/>
    <w:uiPriority w:val="9"/>
    <w:semiHidden/>
    <w:rsid w:val="004531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4531D9"/>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4531D9"/>
    <w:rPr>
      <w:color w:val="800080"/>
      <w:u w:val="single"/>
    </w:rPr>
  </w:style>
  <w:style w:type="paragraph" w:styleId="NormalWeb">
    <w:name w:val="Normal (Web)"/>
    <w:basedOn w:val="Normal"/>
    <w:uiPriority w:val="99"/>
    <w:semiHidden/>
    <w:unhideWhenUsed/>
    <w:rsid w:val="004531D9"/>
    <w:pPr>
      <w:spacing w:before="100" w:beforeAutospacing="1" w:after="100" w:afterAutospacing="1"/>
    </w:pPr>
  </w:style>
  <w:style w:type="paragraph" w:customStyle="1" w:styleId="headingtext">
    <w:name w:val="headingtext"/>
    <w:basedOn w:val="Normal"/>
    <w:uiPriority w:val="99"/>
    <w:semiHidden/>
    <w:rsid w:val="004531D9"/>
    <w:pPr>
      <w:spacing w:before="100" w:beforeAutospacing="1" w:after="100" w:afterAutospacing="1"/>
    </w:pPr>
  </w:style>
  <w:style w:type="paragraph" w:customStyle="1" w:styleId="titletext">
    <w:name w:val="titletext"/>
    <w:basedOn w:val="Normal"/>
    <w:uiPriority w:val="99"/>
    <w:semiHidden/>
    <w:rsid w:val="004531D9"/>
    <w:pPr>
      <w:spacing w:before="100" w:beforeAutospacing="1" w:after="100" w:afterAutospacing="1"/>
    </w:pPr>
  </w:style>
  <w:style w:type="character" w:styleId="Strong">
    <w:name w:val="Strong"/>
    <w:basedOn w:val="DefaultParagraphFont"/>
    <w:uiPriority w:val="22"/>
    <w:qFormat/>
    <w:rsid w:val="004531D9"/>
    <w:rPr>
      <w:b/>
      <w:bCs/>
    </w:rPr>
  </w:style>
  <w:style w:type="character" w:styleId="Emphasis">
    <w:name w:val="Emphasis"/>
    <w:basedOn w:val="DefaultParagraphFont"/>
    <w:uiPriority w:val="20"/>
    <w:qFormat/>
    <w:rsid w:val="004531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46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JHGzt3DstH__L0AJPu_8LWBTbXWSOqymVd-86dlkq3qWkpMJPGZRfGn5lZ_1A5Aov8FDMTU-qizeal9vsWuZeonaQkJnmfR5m-_7Gukl-jdZLpa5DoB31eYfkv1AyAN5X4tU04fhUjUHpv5k6xueS3_Sj3XVtLL3OZQCTFiN7ffCw9vUAOnC42Lc52My2ubPUkwDdZSk2lcN0KJI86yhndagiUFB5EjFX9eG-AuDPBE=&amp;c=SwyqzUfjpAYzVDTzPpWPzt3lwBkS9fL0cHzM4h_a6RaRX1Rmk7VttQ==&amp;ch=D1gfstgrfhpm2we6VppN9d7HefAxf58ykjgViUctOsi03M8VSuaTBQ==" TargetMode="External"/><Relationship Id="rId117" Type="http://schemas.openxmlformats.org/officeDocument/2006/relationships/hyperlink" Target="http://r20.rs6.net/tn.jsp?f=001JHGzt3DstH__L0AJPu_8LWBTbXWSOqymVd-86dlkq3qWkpMJPGZRfGn5lZ_1A5AoeBaf23NFr3Ouwp3X1hYij4JH1wh8VfZ7vkt6gNwjKjOfehOl6cynrZeSc_oCS61O2XIxHKpmZ6dVlnoEHQV9ojCqUqZpXTK62iEeUwHdrWNhME9EWYE_5orQvsKbx-YpBwZFpjDMhQI=&amp;c=SwyqzUfjpAYzVDTzPpWPzt3lwBkS9fL0cHzM4h_a6RaRX1Rmk7VttQ==&amp;ch=D1gfstgrfhpm2we6VppN9d7HefAxf58ykjgViUctOsi03M8VSuaTBQ==" TargetMode="External"/><Relationship Id="rId21" Type="http://schemas.openxmlformats.org/officeDocument/2006/relationships/image" Target="media/image17.gif"/><Relationship Id="rId42" Type="http://schemas.openxmlformats.org/officeDocument/2006/relationships/hyperlink" Target="http://r20.rs6.net/tn.jsp?f=001JHGzt3DstH__L0AJPu_8LWBTbXWSOqymVd-86dlkq3qWkpMJPGZRfGn5lZ_1A5AorrrxPfluD5Bsi_wtXZvV2fAPX_AkEfs690HaxCv14XtL17b0YRoWj9yfHasJBZpCw0V68ya7wjliwhl8n2OmwLraxpGRzHbxsnV-TEkDWh12s-EwJuw4V3NMOcSuk0jNZKOsxDN-krFTZ-gtnQOddOWO1jzMsYBXMaiQ5PzqGWB304o4Pgj1HoAOMBDfbFYjmWd-u95gs3UZ9qNJgtXhwrFXWwK1Gp5Up4rXR2icLTybLLhuuQWeVA==&amp;c=SwyqzUfjpAYzVDTzPpWPzt3lwBkS9fL0cHzM4h_a6RaRX1Rmk7VttQ==&amp;ch=D1gfstgrfhpm2we6VppN9d7HefAxf58ykjgViUctOsi03M8VSuaTBQ==" TargetMode="External"/><Relationship Id="rId47" Type="http://schemas.openxmlformats.org/officeDocument/2006/relationships/hyperlink" Target="http://r20.rs6.net/tn.jsp?f=001JHGzt3DstH__L0AJPu_8LWBTbXWSOqymVd-86dlkq3qWkpMJPGZRfP1jrdolFj30l6R1Ttk75dBCD7TedEKIOAus5hRZ5MJWPH73uaLmCHr7ZWHWBAOK0AVLfN__c7KgFrTT0w9ByXlXU6HpI3Q2hpBgQnL45xTdlaLjSoEohPNxMqxtO09BmI25slMeGYX4EoVtGkjA1rlQhkauO_2gPSqDQRz7Kybna8DL6gjJ8ZBSKHz4thho8IPqxOIi-iO31naqffsF6IhR9Dv0zoe6IErm3pv4Alsv&amp;c=SwyqzUfjpAYzVDTzPpWPzt3lwBkS9fL0cHzM4h_a6RaRX1Rmk7VttQ==&amp;ch=D1gfstgrfhpm2we6VppN9d7HefAxf58ykjgViUctOsi03M8VSuaTBQ==" TargetMode="External"/><Relationship Id="rId63" Type="http://schemas.openxmlformats.org/officeDocument/2006/relationships/hyperlink" Target="http://r20.rs6.net/tn.jsp?f=001JHGzt3DstH__L0AJPu_8LWBTbXWSOqymVd-86dlkq3qWkpMJPGZRfGn5lZ_1A5Ao8JfKNf-6dqcpGFCSVNyWaXIYI19dP4yRW2Vluqa4erxPlC5P3jt-8NDsSWod9953HI0X_P_hHynQLoUfp8B_2PVrFU6nYLeZ1YSjiZJ3iExxOyoEF7MAjzpImZx8lLqYjNnfKMdyzI5HiihXt0QOrfJKGXgRwB-Q&amp;c=SwyqzUfjpAYzVDTzPpWPzt3lwBkS9fL0cHzM4h_a6RaRX1Rmk7VttQ==&amp;ch=D1gfstgrfhpm2we6VppN9d7HefAxf58ykjgViUctOsi03M8VSuaTBQ==" TargetMode="External"/><Relationship Id="rId68" Type="http://schemas.openxmlformats.org/officeDocument/2006/relationships/hyperlink" Target="http://r20.rs6.net/tn.jsp?f=001JHGzt3DstH__L0AJPu_8LWBTbXWSOqymVd-86dlkq3qWkpMJPGZRfGn5lZ_1A5Aov26SvHAZ9QYpfkpcs7q66KW82R349T0gQU83y4hMwk0jiTXPaJ8GFV8lbpFJgaBrP1twiJokGZQMVKrQl7LQbX4QXmHI3zxPurEutjdMSz6WjIBQybeyXf0zUON2gR9n92HhEKu8XZl7boFkcrrtaHmIZdKopUfB1X_EeNW2IiCF9SsmfMTPmg==&amp;c=SwyqzUfjpAYzVDTzPpWPzt3lwBkS9fL0cHzM4h_a6RaRX1Rmk7VttQ==&amp;ch=D1gfstgrfhpm2we6VppN9d7HefAxf58ykjgViUctOsi03M8VSuaTBQ==" TargetMode="External"/><Relationship Id="rId84" Type="http://schemas.openxmlformats.org/officeDocument/2006/relationships/hyperlink" Target="http://r20.rs6.net/tn.jsp?f=001JHGzt3DstH__L0AJPu_8LWBTbXWSOqymVd-86dlkq3qWkpMJPGZRfGn5lZ_1A5AoU0irgUET5TDd51FmpA4gCALlUqBQUL9BlqB81_vX0wNnd8cXX4j5S4XbzT4BE212e_M51u_OPbLfCreNtfH7zCN8sPd995zUOWziMJJNPeB68tu2BuEoSLeBFyPSUJJTj2mGzLQOqRZz-w5UuZMznkn_Zp5WyDfoRA-MCxGIDj3TMgAYmLmO3UqKAbi_f710Kk-EWgoIonMaKr2XrdzwPA==&amp;c=SwyqzUfjpAYzVDTzPpWPzt3lwBkS9fL0cHzM4h_a6RaRX1Rmk7VttQ==&amp;ch=D1gfstgrfhpm2we6VppN9d7HefAxf58ykjgViUctOsi03M8VSuaTBQ==" TargetMode="External"/><Relationship Id="rId89" Type="http://schemas.openxmlformats.org/officeDocument/2006/relationships/hyperlink" Target="http://r20.rs6.net/tn.jsp?f=001JHGzt3DstH__L0AJPu_8LWBTbXWSOqymVd-86dlkq3qWkpMJPGZRfGn5lZ_1A5AoUZMmuimLHTDJDV5j5lzpGRmd4CzslBiLUt1a9bCfSh6XKbzGkXo5WJ-eDDFZ2YProDMClT_sOWKOXtegVsFULzEwXkT6t8s82ri7zM6lKohkHpWjPWa57IP7IqhCxcfqQa6XQxZf5C0h1jfxXj5A154ndiZ8DpgpgjllzqVRZJlKD8JuXqeU0-WczB903hlD&amp;c=SwyqzUfjpAYzVDTzPpWPzt3lwBkS9fL0cHzM4h_a6RaRX1Rmk7VttQ==&amp;ch=D1gfstgrfhpm2we6VppN9d7HefAxf58ykjgViUctOsi03M8VSuaTBQ==" TargetMode="External"/><Relationship Id="rId112" Type="http://schemas.openxmlformats.org/officeDocument/2006/relationships/hyperlink" Target="http://r20.rs6.net/tn.jsp?f=001JHGzt3DstH__L0AJPu_8LWBTbXWSOqymVd-86dlkq3qWkpMJPGZRfKVNhZYtlqV6KyMtWPitIGqcyWcghgT25uwC9Zqdd-b6lydFNnK9kw_Kt84fMalb6cqXA6pwlndjsBPP7eZJWvENthXs0zDJSgcPRAebqiV1XYxvEzO3SMvspgdMBgmfzKaMnMUsClrY&amp;c=SwyqzUfjpAYzVDTzPpWPzt3lwBkS9fL0cHzM4h_a6RaRX1Rmk7VttQ==&amp;ch=D1gfstgrfhpm2we6VppN9d7HefAxf58ykjgViUctOsi03M8VSuaTBQ==" TargetMode="External"/><Relationship Id="rId133" Type="http://schemas.openxmlformats.org/officeDocument/2006/relationships/theme" Target="theme/theme1.xml"/><Relationship Id="rId16" Type="http://schemas.openxmlformats.org/officeDocument/2006/relationships/image" Target="media/image12.png"/><Relationship Id="rId107" Type="http://schemas.openxmlformats.org/officeDocument/2006/relationships/hyperlink" Target="http://r20.rs6.net/tn.jsp?f=001JHGzt3DstH__L0AJPu_8LWBTbXWSOqymVd-86dlkq3qWkpMJPGZRfKVNhZYtlqV6o7myvdeOYqBgv7OWUzsv_5MoxvBmdbNSsBhVzaDqJmMfpATuPXX5hGyQQ10vNAJjjAWrjP2i6oEy3kp5oTWucI304NQyshNLXe4peIIuLS4=&amp;c=SwyqzUfjpAYzVDTzPpWPzt3lwBkS9fL0cHzM4h_a6RaRX1Rmk7VttQ==&amp;ch=D1gfstgrfhpm2we6VppN9d7HefAxf58ykjgViUctOsi03M8VSuaTBQ==" TargetMode="External"/><Relationship Id="rId11" Type="http://schemas.openxmlformats.org/officeDocument/2006/relationships/image" Target="media/image7.png"/><Relationship Id="rId32" Type="http://schemas.openxmlformats.org/officeDocument/2006/relationships/hyperlink" Target="http://r20.rs6.net/tn.jsp?f=001JHGzt3DstH__L0AJPu_8LWBTbXWSOqymVd-86dlkq3qWkpMJPGZRfGn5lZ_1A5Ao-tICNrAvd9pXKyWCqCowVYeldYJO1SHb3OQ5WX7yi-PAwUnXN7zFmW3wNwwc070aQzxL-y9gXi2NdMtFoICyTaEy0Xi0duwnFAH9NULySobE-Ezum1sMzHPA8h2SMLXhvVM9adXLenKO4NP07oX1qPVZ8ICxefVz6VopOniZC-hp2skxUHkZ7A==&amp;c=SwyqzUfjpAYzVDTzPpWPzt3lwBkS9fL0cHzM4h_a6RaRX1Rmk7VttQ==&amp;ch=D1gfstgrfhpm2we6VppN9d7HefAxf58ykjgViUctOsi03M8VSuaTBQ==" TargetMode="External"/><Relationship Id="rId37" Type="http://schemas.openxmlformats.org/officeDocument/2006/relationships/hyperlink" Target="http://r20.rs6.net/tn.jsp?f=001JHGzt3DstH__L0AJPu_8LWBTbXWSOqymVd-86dlkq3qWkpMJPGZRfGn5lZ_1A5AoSEToDbGgQDs8q9HJBG8mnxGZQSGemrFzjZ_R97T5TQ6q11u2GmOvViT7vpqxeZVww-U4lBTPFjvklL7IZHr0kYteiyYlTMZ2zr8SMe8p9KlzGiK7mzNHesTYrKuXerMSWAGOCRlWjd7kAxydGu3jEyBc-svlea5S29PfSi8UHebZWmHnxcQPf6uwF71XRzoxvjCmuradAL246HBVlLz0Bg==&amp;c=SwyqzUfjpAYzVDTzPpWPzt3lwBkS9fL0cHzM4h_a6RaRX1Rmk7VttQ==&amp;ch=D1gfstgrfhpm2we6VppN9d7HefAxf58ykjgViUctOsi03M8VSuaTBQ==" TargetMode="External"/><Relationship Id="rId53" Type="http://schemas.openxmlformats.org/officeDocument/2006/relationships/hyperlink" Target="http://r20.rs6.net/tn.jsp?f=001JHGzt3DstH__L0AJPu_8LWBTbXWSOqymVd-86dlkq3qWkpMJPGZRfGn5lZ_1A5AoALkzUiERDVonhywR6M07Muc_DgG4FRVQVSsh65l7XUwb92cw_qjzCQqB_d62LLvlj4J5GyMxaLkdtIOZg11Dz9vsYUtQlXyed1956MzTZO-tWPgw-ucm7fjEucrAEnuZ4-CEyuLeVZPmTG0nir9iErlYawPHtMEkMjA7wc54LyLrbeqzNlxOW6iBGM-2xjXABZ_2ScT41dWwvWPgJHPhRTg2NIGEAhdZTkrySzjXd-R2f2lUfkhCbZN64lMkS8O5&amp;c=SwyqzUfjpAYzVDTzPpWPzt3lwBkS9fL0cHzM4h_a6RaRX1Rmk7VttQ==&amp;ch=D1gfstgrfhpm2we6VppN9d7HefAxf58ykjgViUctOsi03M8VSuaTBQ==" TargetMode="External"/><Relationship Id="rId58" Type="http://schemas.openxmlformats.org/officeDocument/2006/relationships/hyperlink" Target="http://r20.rs6.net/tn.jsp?f=001JHGzt3DstH__L0AJPu_8LWBTbXWSOqymVd-86dlkq3qWkpMJPGZRfGn5lZ_1A5AoGYeIt04HjDUFR4uIhzsz9lsFz80ari25BBJnf1Laycd9mvm-pYeo5yHG_QdIevtGUFPGyuyizjUJ2bf7V6_3fqvBy50GXHH6n3NAee8Gm8bPd9YwxQ1cAXulucx2xqx36-FNZu_7fwratGEHLVsQkGiZZ2uGLNbWDVLEAnYITrEE3PPVlByoOFvrmwoQ5pw4rP4IBiE78-ZO7t3MaZ764XRdXzSzqK-Uv28ngRr5fzA=&amp;c=SwyqzUfjpAYzVDTzPpWPzt3lwBkS9fL0cHzM4h_a6RaRX1Rmk7VttQ==&amp;ch=D1gfstgrfhpm2we6VppN9d7HefAxf58ykjgViUctOsi03M8VSuaTBQ==" TargetMode="External"/><Relationship Id="rId74" Type="http://schemas.openxmlformats.org/officeDocument/2006/relationships/hyperlink" Target="http://r20.rs6.net/tn.jsp?f=001JHGzt3DstH__L0AJPu_8LWBTbXWSOqymVd-86dlkq3qWkpMJPGZRfGn5lZ_1A5AopSpykmt3kwXZC0i0ZyJwN78JS5n2oTIKl6tbS-NwmH5ePBw5Iiyosj3xI2MWjpsOe43S2DWUM0_y3zJXl6SneI72PxK6_6JeDKAjgi9oO1WHCtiCBlmi0-xlRx9iSYH1nt5bFDf5S9ykVLckbCFMJmQST1Cj3V8_trV7M3l7fcZgtRT2pfdT_gF8Ctt3Z_LCo9iThr0vWTQ=&amp;c=SwyqzUfjpAYzVDTzPpWPzt3lwBkS9fL0cHzM4h_a6RaRX1Rmk7VttQ==&amp;ch=D1gfstgrfhpm2we6VppN9d7HefAxf58ykjgViUctOsi03M8VSuaTBQ==" TargetMode="External"/><Relationship Id="rId79" Type="http://schemas.openxmlformats.org/officeDocument/2006/relationships/hyperlink" Target="http://r20.rs6.net/tn.jsp?f=001JHGzt3DstH__L0AJPu_8LWBTbXWSOqymVd-86dlkq3qWkpMJPGZRfGn5lZ_1A5AolslVuSL0qfMkGgN7cOQFiig811BG3Svm_fcmm4NT3FB4JxVG6TYiUnHfeKuZSeUQiZZzIA0rtSvT9wkrRnvlaCk5tUNifVGUuJAb4aU79lwVl3c4zm9v5ga3n3aS7JWr7AQ3VZpC7u3b9LUY_ALFA3zPEwNYxvvKBqD0a_5mIR3fKsfpMUgdFH0LV-JMcbpfimPVl-McXjQfwRPK5PzUtlGQlc5-xN8sZ8Mz_ofd74Q=&amp;c=SwyqzUfjpAYzVDTzPpWPzt3lwBkS9fL0cHzM4h_a6RaRX1Rmk7VttQ==&amp;ch=D1gfstgrfhpm2we6VppN9d7HefAxf58ykjgViUctOsi03M8VSuaTBQ==" TargetMode="External"/><Relationship Id="rId102" Type="http://schemas.openxmlformats.org/officeDocument/2006/relationships/hyperlink" Target="http://r20.rs6.net/tn.jsp?f=001JHGzt3DstH__L0AJPu_8LWBTbXWSOqymVd-86dlkq3qWkpMJPGZRfDDOViAGDbOLBtVqIsZsKJtVdRtj89Aea0ZTlnIUr_2IJ8_uVTQaPybrTBZs9Ztxc5Z4JlFKrX_KRveoMRwy_MMYoGiev47CJZ8BSWdBK-srXQOW40ZlX8nNXM3jTbO_DA==&amp;c=SwyqzUfjpAYzVDTzPpWPzt3lwBkS9fL0cHzM4h_a6RaRX1Rmk7VttQ==&amp;ch=D1gfstgrfhpm2we6VppN9d7HefAxf58ykjgViUctOsi03M8VSuaTBQ==" TargetMode="External"/><Relationship Id="rId123" Type="http://schemas.openxmlformats.org/officeDocument/2006/relationships/hyperlink" Target="http://r20.rs6.net/tn.jsp?f=001JHGzt3DstH__L0AJPu_8LWBTbXWSOqymVd-86dlkq3qWkpMJPGZRfKVNhZYtlqV6CMKMRbs3TObOOxFLti1TGAV24RfLEi4o0nvuhXBuZhE1EoDLwO12iHfWwkJIMHx1kbe_wHAE0kf3o2RjILATR62IxArT2dql64w1fzmCPcu6vjDM_9PAahY8UMuL0pl43enSlUsD2fmRWcWvV-LhRg==&amp;c=SwyqzUfjpAYzVDTzPpWPzt3lwBkS9fL0cHzM4h_a6RaRX1Rmk7VttQ==&amp;ch=D1gfstgrfhpm2we6VppN9d7HefAxf58ykjgViUctOsi03M8VSuaTBQ==" TargetMode="External"/><Relationship Id="rId128" Type="http://schemas.openxmlformats.org/officeDocument/2006/relationships/image" Target="media/image28.png"/><Relationship Id="rId5" Type="http://schemas.openxmlformats.org/officeDocument/2006/relationships/image" Target="media/image1.png"/><Relationship Id="rId90" Type="http://schemas.openxmlformats.org/officeDocument/2006/relationships/hyperlink" Target="http://r20.rs6.net/tn.jsp?f=001JHGzt3DstH__L0AJPu_8LWBTbXWSOqymVd-86dlkq3qWkpMJPGZRfGn5lZ_1A5AoTtP6wz6B0vxWEfHc3EZlPaoBqDlibzxr38D7mNgnHiyRZ5AL22drx8gRCSAlr8vl8aAkIbaQJo72oocFkGZGwmC733cpgKq0i-EmkXRy48nOxuhqPEQw9O1z33V1vhlvlXtueZLpa-400fmAzkfg7S-lmnbjcsAVj2tDKj88uroaD4H6Vu0FLPR8wsJmgR1Y&amp;c=SwyqzUfjpAYzVDTzPpWPzt3lwBkS9fL0cHzM4h_a6RaRX1Rmk7VttQ==&amp;ch=D1gfstgrfhpm2we6VppN9d7HefAxf58ykjgViUctOsi03M8VSuaTBQ==" TargetMode="External"/><Relationship Id="rId95" Type="http://schemas.openxmlformats.org/officeDocument/2006/relationships/hyperlink" Target="http://r20.rs6.net/tn.jsp?f=001JHGzt3DstH__L0AJPu_8LWBTbXWSOqymVd-86dlkq3qWkpMJPGZRfGn5lZ_1A5AozasNHAiHCyfz9cL6fx4swpH-NGtuJ_nfEDbYO8oXpBsX5pH2b51U3FgPnvXfpgmKazR_KjlAGt965RTzQx-rYIcfCUzsBDhMskvglC_lV-FGBU-ZKNNKkA-ecyQi68eDUeQ0h4QIBs1iew7BtK9UreNqVR0HWKfQgMngHLncAPhE54WwwYyNAeQv0_Dsqn2gdFJZrTFOVMyGxsWaKNGxu8fNJB31TLXR5zOzv8c3MEY=&amp;c=SwyqzUfjpAYzVDTzPpWPzt3lwBkS9fL0cHzM4h_a6RaRX1Rmk7VttQ==&amp;ch=D1gfstgrfhpm2we6VppN9d7HefAxf58ykjgViUctOsi03M8VSuaTBQ==" TargetMode="External"/><Relationship Id="rId14" Type="http://schemas.openxmlformats.org/officeDocument/2006/relationships/image" Target="media/image10.png"/><Relationship Id="rId22" Type="http://schemas.openxmlformats.org/officeDocument/2006/relationships/hyperlink" Target="http://r20.rs6.net/tn.jsp?f=001JHGzt3DstH__L0AJPu_8LWBTbXWSOqymVd-86dlkq3qWkpMJPGZRfE8nbuw91Qmb_ytDryr4HYzRjRpbBVZ5Xm3r-UidGprFXZSGcK8X7oO2PMfgAQP8yY--mLZZ_rpIgZKbXMovwK1zJywo0kqoPwiT2KRbeJPwZRzu7s7aKHc8-XPx4UIgNXr29rVUdUs3GI3dUDE7qE1KQtQQukMTvA==&amp;c=SwyqzUfjpAYzVDTzPpWPzt3lwBkS9fL0cHzM4h_a6RaRX1Rmk7VttQ==&amp;ch=D1gfstgrfhpm2we6VppN9d7HefAxf58ykjgViUctOsi03M8VSuaTBQ==" TargetMode="External"/><Relationship Id="rId27" Type="http://schemas.openxmlformats.org/officeDocument/2006/relationships/hyperlink" Target="http://r20.rs6.net/tn.jsp?f=001JHGzt3DstH__L0AJPu_8LWBTbXWSOqymVd-86dlkq3qWkpMJPGZRfGn5lZ_1A5AognJja5Y93VppkVAQCkgtjbKsYroiUW7WdRa1M0m4XeM8Uy975RlGD7Qk7WVMRDT8hsyy_yIWd2PeL5QKUgMn9PN1KBUXoKkuNbCge65OInzlq5kiWTByshqtlIAiQLgOAS8m885fOU4pNQwfIqtWsiCeCAenquvfCzyDgtwBD0gbUSIpdj1xrbiN91-rUwuug9RYaPG-W-MV98_Eo8SRR3YjPP683Cpz&amp;c=SwyqzUfjpAYzVDTzPpWPzt3lwBkS9fL0cHzM4h_a6RaRX1Rmk7VttQ==&amp;ch=D1gfstgrfhpm2we6VppN9d7HefAxf58ykjgViUctOsi03M8VSuaTBQ==" TargetMode="External"/><Relationship Id="rId30" Type="http://schemas.openxmlformats.org/officeDocument/2006/relationships/hyperlink" Target="http://r20.rs6.net/tn.jsp?f=001JHGzt3DstH__L0AJPu_8LWBTbXWSOqymVd-86dlkq3qWkpMJPGZRfGn5lZ_1A5Aozmq16yxZ2gsBACiKJqefY97n2QRZOURc5yi7PobXfiAifavnhxnmymCDkZjhNjYlZiQ8TYKuvmD5vy0FVSx2iIWBO9nK8GcKenBnt_D5aVVMfZ-SvhtUn6oZBePI9Jd5GUi2p0aYHpwgJXJyOsKsFr2mbwXtmpt_rPZ8QnXpjnUo0zGC2zTEMgoiFNpoeUh3l1rHHx_G8e-gweNCEw2BAA==&amp;c=SwyqzUfjpAYzVDTzPpWPzt3lwBkS9fL0cHzM4h_a6RaRX1Rmk7VttQ==&amp;ch=D1gfstgrfhpm2we6VppN9d7HefAxf58ykjgViUctOsi03M8VSuaTBQ==" TargetMode="External"/><Relationship Id="rId35" Type="http://schemas.openxmlformats.org/officeDocument/2006/relationships/hyperlink" Target="http://r20.rs6.net/tn.jsp?f=001JHGzt3DstH__L0AJPu_8LWBTbXWSOqymVd-86dlkq3qWkpMJPGZRfGn5lZ_1A5AoVjr45c7IvK0UtUhzLogciKeQQWjDswDOj5RC5szdRtPFtKZoY-O03lcjXC5nEs6TsxW6kXesIb5tM9w2WxN2Y7uQvR1wVLjwJMIccL3a1iL7nw5S1lX01qOmXDFzbXIur6CFZlDa1N8LGG8UyTgQifmcLVj7vxcxkP1WGQwaAuDUaY6g7mnKpWYBrvrfbIl9hIfoPmgj_p_mlU_j9wW9PA==&amp;c=SwyqzUfjpAYzVDTzPpWPzt3lwBkS9fL0cHzM4h_a6RaRX1Rmk7VttQ==&amp;ch=D1gfstgrfhpm2we6VppN9d7HefAxf58ykjgViUctOsi03M8VSuaTBQ==" TargetMode="External"/><Relationship Id="rId43" Type="http://schemas.openxmlformats.org/officeDocument/2006/relationships/hyperlink" Target="http://r20.rs6.net/tn.jsp?f=001JHGzt3DstH__L0AJPu_8LWBTbXWSOqymVd-86dlkq3qWkpMJPGZRfGn5lZ_1A5AoeSlX-SWtmbos4EOTbh4B8MVpN71T7pQn5JjDdMLQEHA5f3E8FY8voU4BfwrGoJHjBIlb1b5H3vbbfUmy2Cey4l8VfyCEs5QKoh2tOP_SCugDW1aLGxC6Sj3j8tztKAh9CRTCti0FS6L9F4xq9PNkQB6FlR5G3xSpKumeRvXnwce3ebuNxUUUEnP43wVs4pSQ&amp;c=SwyqzUfjpAYzVDTzPpWPzt3lwBkS9fL0cHzM4h_a6RaRX1Rmk7VttQ==&amp;ch=D1gfstgrfhpm2we6VppN9d7HefAxf58ykjgViUctOsi03M8VSuaTBQ==" TargetMode="External"/><Relationship Id="rId48" Type="http://schemas.openxmlformats.org/officeDocument/2006/relationships/hyperlink" Target="http://r20.rs6.net/tn.jsp?f=001JHGzt3DstH__L0AJPu_8LWBTbXWSOqymVd-86dlkq3qWkpMJPGZRfGn5lZ_1A5Ao09FuqKrywuca5K9MFDexp2k3i53CwPT2_ez9oYbyYvC2sDK56Cd55MhorWvubKZcIlAQMXiaue6w6CYnFjiL3dbxLzNIXKE34JfZALjDpQmVxRBKfnD06xK1LIYQZniPllQ4Y6p1yjPkndnRaPUlWlug-yGWl0YOHOTzSvIk6lviQ6UqRYGGUrlbCyHimsYwOHCqoUqwZMgNX-8A9tYUdA==&amp;c=SwyqzUfjpAYzVDTzPpWPzt3lwBkS9fL0cHzM4h_a6RaRX1Rmk7VttQ==&amp;ch=D1gfstgrfhpm2we6VppN9d7HefAxf58ykjgViUctOsi03M8VSuaTBQ==" TargetMode="External"/><Relationship Id="rId56" Type="http://schemas.openxmlformats.org/officeDocument/2006/relationships/hyperlink" Target="http://r20.rs6.net/tn.jsp?f=001JHGzt3DstH__L0AJPu_8LWBTbXWSOqymVd-86dlkq3qWkpMJPGZRfGn5lZ_1A5AoOZW47STn1UbG5rfZTa6OEpWt0Ppse_w7HmzVjcp_gg-CXcrn0-tI7cBqdZfZhYkJ4fnZLUZ2hUeFnrHX1UM95y9ZYAiblToDrd8f6aUY3bypfI0HbhJEn2paECNVve6bpzXsr2n_EVJXolD8Oo_3IMef_oFyUoQupfulq0t0L_TK7dyGihDmcNAAt6ct0NLDaPNvMAUx69zJhMz1fRNMjx_O3h3l16UxE5QBQ8seVFg=&amp;c=SwyqzUfjpAYzVDTzPpWPzt3lwBkS9fL0cHzM4h_a6RaRX1Rmk7VttQ==&amp;ch=D1gfstgrfhpm2we6VppN9d7HefAxf58ykjgViUctOsi03M8VSuaTBQ==" TargetMode="External"/><Relationship Id="rId64" Type="http://schemas.openxmlformats.org/officeDocument/2006/relationships/hyperlink" Target="http://r20.rs6.net/tn.jsp?f=001JHGzt3DstH__L0AJPu_8LWBTbXWSOqymVd-86dlkq3qWkpMJPGZRfGn5lZ_1A5AomE_5aHntUsFqSqdysTjZ397dX_KlcE3gvooWMt29qzlT9nPBidvYpK1fgihaMhOdhHChIjevVj9VeIbOwIWhxEeTp4aLZVyWG9EQiV3wgUIt5majiPfF83A5jsaYRop3tpLZ8G572ZY=&amp;c=SwyqzUfjpAYzVDTzPpWPzt3lwBkS9fL0cHzM4h_a6RaRX1Rmk7VttQ==&amp;ch=D1gfstgrfhpm2we6VppN9d7HefAxf58ykjgViUctOsi03M8VSuaTBQ==" TargetMode="External"/><Relationship Id="rId69" Type="http://schemas.openxmlformats.org/officeDocument/2006/relationships/hyperlink" Target="http://r20.rs6.net/tn.jsp?f=001JHGzt3DstH__L0AJPu_8LWBTbXWSOqymVd-86dlkq3qWkpMJPGZRfGn5lZ_1A5Aog-5dAcm1XilaYlX_DpqJrgXAKhmvPnJWzbTlhG4BPsfUnMnuqzcHZLoLPXW14_AaBzSQjObVB47H3BAzXZuNfcSCkcOInYpx5JKC1rMqrebdjcOVbTpyRTRDP6xW7Q1aOA56NcwBfLpVJUBxFm3Iz1WNSf2VLUybcsLG-VtjECbcmTxUMWk8BQ==&amp;c=SwyqzUfjpAYzVDTzPpWPzt3lwBkS9fL0cHzM4h_a6RaRX1Rmk7VttQ==&amp;ch=D1gfstgrfhpm2we6VppN9d7HefAxf58ykjgViUctOsi03M8VSuaTBQ==" TargetMode="External"/><Relationship Id="rId77" Type="http://schemas.openxmlformats.org/officeDocument/2006/relationships/hyperlink" Target="http://r20.rs6.net/tn.jsp?f=001JHGzt3DstH__L0AJPu_8LWBTbXWSOqymVd-86dlkq3qWkpMJPGZRfGn5lZ_1A5AoOVUmj2Z6uwAm_eA2LBiVLAnrSLiPeNhTqMF1Ggbw6wLmLV1_s2jggPOiz2BDLVxBVSe3omXIdpaJ2HiXeqVeyarRhTDc2zq7puntckyNWgmH9hi9wWto8QoSYLDiYxu-GYHqL_u1neJOxILN0vIwc7gfXTPOpIEDGcWZ59XwMbibjbCQt7F5Snih9L-j9YcVxfDTX_JRVKA=&amp;c=SwyqzUfjpAYzVDTzPpWPzt3lwBkS9fL0cHzM4h_a6RaRX1Rmk7VttQ==&amp;ch=D1gfstgrfhpm2we6VppN9d7HefAxf58ykjgViUctOsi03M8VSuaTBQ==" TargetMode="External"/><Relationship Id="rId100" Type="http://schemas.openxmlformats.org/officeDocument/2006/relationships/hyperlink" Target="http://r20.rs6.net/tn.jsp?f=001JHGzt3DstH__L0AJPu_8LWBTbXWSOqymVd-86dlkq3qWkpMJPGZRfCLWOUoLtZSLa_Q70HRBUzAOMJZf7U093jYf2z2uf292Sh8LqfAqc3L_g0GekTSv0gyVAW8KxIZ3t3OIJcYn1coJ0ui4AOfBCuk7KheCpoB8h2JnxmLEjG-W90g2QnItgtiWETbDjquumhIfqqfFg4c=&amp;c=SwyqzUfjpAYzVDTzPpWPzt3lwBkS9fL0cHzM4h_a6RaRX1Rmk7VttQ==&amp;ch=D1gfstgrfhpm2we6VppN9d7HefAxf58ykjgViUctOsi03M8VSuaTBQ==" TargetMode="External"/><Relationship Id="rId105" Type="http://schemas.openxmlformats.org/officeDocument/2006/relationships/hyperlink" Target="http://r20.rs6.net/tn.jsp?f=001JHGzt3DstH__L0AJPu_8LWBTbXWSOqymVd-86dlkq3qWkpMJPGZRfGn5lZ_1A5Aohob2dnwMTiuBHni_dt73Gsy-pCMHNYzduNCyaTVQ2tVm-5ygbkJUBE3LNKTYncVGGQdnH-pd6D_OreAlX7DRz7fsjWyWVoCK7pIqfdcQ3_UYUachRnTa-ZY3yLtWIPuIvsR3ZbAjJzR8PDn_87j4SsyvnHr-zGzNEIbil4UzOZVSmg56N2__V8ijSzvorFHQoyEEBn5oeAybcHAjfG305ev2kC7LnVpIftbqcKrAs0r7z2aebMttOg==&amp;c=SwyqzUfjpAYzVDTzPpWPzt3lwBkS9fL0cHzM4h_a6RaRX1Rmk7VttQ==&amp;ch=D1gfstgrfhpm2we6VppN9d7HefAxf58ykjgViUctOsi03M8VSuaTBQ==" TargetMode="External"/><Relationship Id="rId113" Type="http://schemas.openxmlformats.org/officeDocument/2006/relationships/hyperlink" Target="http://r20.rs6.net/tn.jsp?f=001JHGzt3DstH__L0AJPu_8LWBTbXWSOqymVd-86dlkq3qWkpMJPGZRfC0SnTWfF6BCX_ldzRuTDSD5vUsQAYNnSCrsLQ3NE9JNvP_mttDkL7KCDiMHgo4Q0DBgx-lhTu5o3UnuXWX6whPvyaCftTjh4ijmuUQrKGK9_ibaG_r-G8g4Jh2IWobKIqtrXClVfVSi&amp;c=SwyqzUfjpAYzVDTzPpWPzt3lwBkS9fL0cHzM4h_a6RaRX1Rmk7VttQ==&amp;ch=D1gfstgrfhpm2we6VppN9d7HefAxf58ykjgViUctOsi03M8VSuaTBQ==" TargetMode="External"/><Relationship Id="rId118" Type="http://schemas.openxmlformats.org/officeDocument/2006/relationships/hyperlink" Target="http://ui.constantcontact.com/sa/fwtf.jsp?m=1111272225814&amp;a=1120900719788&amp;ea=rthomas%40bak.rr.com" TargetMode="External"/><Relationship Id="rId126" Type="http://schemas.openxmlformats.org/officeDocument/2006/relationships/image" Target="media/image26.png"/><Relationship Id="rId8" Type="http://schemas.openxmlformats.org/officeDocument/2006/relationships/image" Target="media/image4.png"/><Relationship Id="rId51" Type="http://schemas.openxmlformats.org/officeDocument/2006/relationships/hyperlink" Target="http://r20.rs6.net/tn.jsp?f=001JHGzt3DstH__L0AJPu_8LWBTbXWSOqymVd-86dlkq3qWkpMJPGZRfGn5lZ_1A5AoMXEFRn_EkLmMAKFkeYrGTUG22VqzN7HmhACB3X2iQ4v9I2ZrbiH-8274Ver76G28lrpMHnHJoWL_7cnbxC0auGzh0INEY-08jqTMvmVyCNaPaF9JHKi-IgJTX7pXO49bAihUkcgFyrFjnNcw-IgqRmSFuXLE56sW9oqQUGbn96jajrMTqXfrObiJwM0C1Bo9&amp;c=SwyqzUfjpAYzVDTzPpWPzt3lwBkS9fL0cHzM4h_a6RaRX1Rmk7VttQ==&amp;ch=D1gfstgrfhpm2we6VppN9d7HefAxf58ykjgViUctOsi03M8VSuaTBQ==" TargetMode="External"/><Relationship Id="rId72" Type="http://schemas.openxmlformats.org/officeDocument/2006/relationships/hyperlink" Target="http://r20.rs6.net/tn.jsp?f=001JHGzt3DstH__L0AJPu_8LWBTbXWSOqymVd-86dlkq3qWkpMJPGZRfGn5lZ_1A5Ao8s6uaf6IYDUs-FNcX9HpOIfYSFxgVVRJeod8cbNoe7pCouubO1dSMlYLiG6o0514Su3H3ZxBW0Z3JyFzn81soo8OrlxRctmzXhHe6_vB3kuN0GTT8zqdfVun5hFR4FGO3YfVhsd6SQdqdWD28isFJn7K22Wkpyi-yYa3mvSkiu8CEhmehAYjCJP5id6adJwbYGwhUfuJxKEQyjUHNwok3sBpfnQosQc2AoN-wI07CBD7RLjbNuAfhQ==&amp;c=SwyqzUfjpAYzVDTzPpWPzt3lwBkS9fL0cHzM4h_a6RaRX1Rmk7VttQ==&amp;ch=D1gfstgrfhpm2we6VppN9d7HefAxf58ykjgViUctOsi03M8VSuaTBQ==" TargetMode="External"/><Relationship Id="rId80" Type="http://schemas.openxmlformats.org/officeDocument/2006/relationships/hyperlink" Target="http://r20.rs6.net/tn.jsp?f=001JHGzt3DstH__L0AJPu_8LWBTbXWSOqymVd-86dlkq3qWkpMJPGZRfGn5lZ_1A5Aoh3akTNIaREuyxoXu4elEj256s6sXl-VjCOFbAE3bihldgr5FvZhw_VuLcHvZZRjrWaRk3BXvgv3XCgOHGR20I257UPB0D7ccGn4QmKDmdHREL8SeI1kx1x0OcgHY5Hmi5CIAwLOcnPav-FJWdNp9o7lAOBpnO1hW_BqxnXZTcXpLrRFMG_OpTLCbdoHrXI4JTl7J-WPZy-Tfd9l1FPPcJO7qBeeBUjLxt40RJs9abfc=&amp;c=SwyqzUfjpAYzVDTzPpWPzt3lwBkS9fL0cHzM4h_a6RaRX1Rmk7VttQ==&amp;ch=D1gfstgrfhpm2we6VppN9d7HefAxf58ykjgViUctOsi03M8VSuaTBQ==" TargetMode="External"/><Relationship Id="rId85" Type="http://schemas.openxmlformats.org/officeDocument/2006/relationships/hyperlink" Target="http://r20.rs6.net/tn.jsp?f=001JHGzt3DstH__L0AJPu_8LWBTbXWSOqymVd-86dlkq3qWkpMJPGZRfGn5lZ_1A5AouNhahPfSgqaiSmfDMuEuN0wYzFEPZu8z2EhWRANlxL0xO78c-vCoYDqlHaLSltvb-vcDrSQLanKJA_8rMZ1Ezgk_MK7PoYKhg109YNjdv2S7aaxBIldAsK7wDeFpDfvmga0DfDS49_jtzw4lhmZM76YLO8qrq_4hKpXSZJakqLEkFtInAQXDGFnDRbyFTHZeQFp-YI91Zwk=&amp;c=SwyqzUfjpAYzVDTzPpWPzt3lwBkS9fL0cHzM4h_a6RaRX1Rmk7VttQ==&amp;ch=D1gfstgrfhpm2we6VppN9d7HefAxf58ykjgViUctOsi03M8VSuaTBQ==" TargetMode="External"/><Relationship Id="rId93" Type="http://schemas.openxmlformats.org/officeDocument/2006/relationships/hyperlink" Target="http://r20.rs6.net/tn.jsp?f=001JHGzt3DstH__L0AJPu_8LWBTbXWSOqymVd-86dlkq3qWkpMJPGZRfOfWq88MnubQpquMvWDEBRT-Lf6dvARfGIUgOfOORt42jwTQRVQY1JZir-ORHQBMAavjRxQ3zGqbNvGOosy9oKOHOr-8rzfMrE2-V9ULbsaxa9fswHQy70KJh9QMDsV_LWMLKLheuHzWqBjGAMHo9gBFHV9NFBotjA==&amp;c=SwyqzUfjpAYzVDTzPpWPzt3lwBkS9fL0cHzM4h_a6RaRX1Rmk7VttQ==&amp;ch=D1gfstgrfhpm2we6VppN9d7HefAxf58ykjgViUctOsi03M8VSuaTBQ==" TargetMode="External"/><Relationship Id="rId98" Type="http://schemas.openxmlformats.org/officeDocument/2006/relationships/image" Target="media/image19.jpeg"/><Relationship Id="rId121" Type="http://schemas.openxmlformats.org/officeDocument/2006/relationships/hyperlink" Target="http://r20.rs6.net/tn.jsp?f=001JHGzt3DstH__L0AJPu_8LWBTbXWSOqymVd-86dlkq3qWkpMJPGZRfKVNhZYtlqV6wNl2yILbjJhZIr6DIxrVOM1RgdGWVpAum3ihgcidey-tQIi5sH63B3Kq2Q0dGaHKfdIXVWHMTvMe1AFpUq8E4RcXGipVPMlqg6Ns6fhQxD6EL3VV3qCzzQ==&amp;c=SwyqzUfjpAYzVDTzPpWPzt3lwBkS9fL0cHzM4h_a6RaRX1Rmk7VttQ==&amp;ch=D1gfstgrfhpm2we6VppN9d7HefAxf58ykjgViUctOsi03M8VSuaTBQ=="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JHGzt3DstH__L0AJPu_8LWBTbXWSOqymVd-86dlkq3qWkpMJPGZRfGn5lZ_1A5Aoy8iaVELzWGv6WpYRGdkQcDumV4bj4L8qqNOxJ-xj_eYvvpTPNYUtbjjgwPmG3vHLKDAqGsQGgfRDwAiSew_zuJwEwziSJhZeuMlnmPMw_raivkGtUWL5Z6H6SlOo-I8gOZ9Bkx6G0ZijsEmhyjIgAdVvPFjuc0tLWiyVxan5vRIKwfKecgPkmQ==&amp;c=SwyqzUfjpAYzVDTzPpWPzt3lwBkS9fL0cHzM4h_a6RaRX1Rmk7VttQ==&amp;ch=D1gfstgrfhpm2we6VppN9d7HefAxf58ykjgViUctOsi03M8VSuaTBQ==" TargetMode="External"/><Relationship Id="rId33" Type="http://schemas.openxmlformats.org/officeDocument/2006/relationships/hyperlink" Target="http://r20.rs6.net/tn.jsp?f=001JHGzt3DstH__L0AJPu_8LWBTbXWSOqymVd-86dlkq3qWkpMJPGZRfGn5lZ_1A5AoWb13tbdmzIv7zFRSI32801ICSEYvcqo_ArUThDQQ6jsc6UrWBtVE3Agh5H-kZZLwN7uxqBmB0EKWAvnBPJ2FGsXN3jr4itLa9HtDSgaNgbmattHkRVSwVi4ClMZUG382tNQ8TXDxwCrTvHPzn-53pwMsL-pMT7RgXhKLpImzb7vhN2lZchnrPyC3OpDRBUarIZjvJ59hVRw4uzK0zRFJosyPmKwHDPyF&amp;c=SwyqzUfjpAYzVDTzPpWPzt3lwBkS9fL0cHzM4h_a6RaRX1Rmk7VttQ==&amp;ch=D1gfstgrfhpm2we6VppN9d7HefAxf58ykjgViUctOsi03M8VSuaTBQ==" TargetMode="External"/><Relationship Id="rId38" Type="http://schemas.openxmlformats.org/officeDocument/2006/relationships/hyperlink" Target="http://r20.rs6.net/tn.jsp?f=001JHGzt3DstH__L0AJPu_8LWBTbXWSOqymVd-86dlkq3qWkpMJPGZRfGn5lZ_1A5Ao2ESJcBQ39uGfmZf8PQf_f5d_uCCdwCMc9SQAxkkeioGLC5UE4U5cLcOwHoPO1FfqedmYUPLvxt5wvngCpBdsPxx_rsdA6VPspvkXI67HRAUyLqS6gVnK-pxRTMkiU1ejaMH0_Vo-4ZyhFC_0NXk-eH3witkLds6A2RHeUd6LJqgm26bne-PRAyEqfqdxhPPOEygzmJF0tEcaW85GkN-5Cw==&amp;c=SwyqzUfjpAYzVDTzPpWPzt3lwBkS9fL0cHzM4h_a6RaRX1Rmk7VttQ==&amp;ch=D1gfstgrfhpm2we6VppN9d7HefAxf58ykjgViUctOsi03M8VSuaTBQ==" TargetMode="External"/><Relationship Id="rId46" Type="http://schemas.openxmlformats.org/officeDocument/2006/relationships/hyperlink" Target="http://r20.rs6.net/tn.jsp?f=001JHGzt3DstH__L0AJPu_8LWBTbXWSOqymVd-86dlkq3qWkpMJPGZRfGn5lZ_1A5AoXVGifxpKq4WDcKsS8u54FUGfbt7TpA762zMoKQT9fUwCxRy7CiCqL_B82CU8m7oj5quApXyFmrDKd9Gd4ufnDP_QFGuEU9lkgxmd6u4XmRjMudQQK805SJxCh21TxYCwQeUrVtak4-nmDZHh_LW5Jh48CJe1A_w4q3PpBWwCs0C8SaXN-3EWLC_MTuvtHVjeJO3rU1pp89CJVIzJDakirXdYwDeGmZbvfjgmoLaTidGNtKFO6EoeSg==&amp;c=SwyqzUfjpAYzVDTzPpWPzt3lwBkS9fL0cHzM4h_a6RaRX1Rmk7VttQ==&amp;ch=D1gfstgrfhpm2we6VppN9d7HefAxf58ykjgViUctOsi03M8VSuaTBQ==" TargetMode="External"/><Relationship Id="rId59" Type="http://schemas.openxmlformats.org/officeDocument/2006/relationships/hyperlink" Target="http://r20.rs6.net/tn.jsp?f=001JHGzt3DstH__L0AJPu_8LWBTbXWSOqymVd-86dlkq3qWkpMJPGZRfGn5lZ_1A5AoXhlDA2Fa6NkRfKj1FdwFeBG-og45wiUHNO1LMlKhqQe4gYCUvu5llUX2ju7bjT-HgtZkc4hNOujUnnBqIakulzMWmrcbLda3NozvFc_onqj8JkLR4jZHVldrX9g5OLFQA71LPJXR38h6hR2eQ-BABkesVqKIaw-dkyXPQO5gPg6RvAdJ1goj6A==&amp;c=SwyqzUfjpAYzVDTzPpWPzt3lwBkS9fL0cHzM4h_a6RaRX1Rmk7VttQ==&amp;ch=D1gfstgrfhpm2we6VppN9d7HefAxf58ykjgViUctOsi03M8VSuaTBQ==" TargetMode="External"/><Relationship Id="rId67" Type="http://schemas.openxmlformats.org/officeDocument/2006/relationships/hyperlink" Target="http://r20.rs6.net/tn.jsp?f=001JHGzt3DstH__L0AJPu_8LWBTbXWSOqymVd-86dlkq3qWkpMJPGZRfGn5lZ_1A5AopsRwyY8_s7c-I9_0mjJWy2Pu2KiibIunMqBEYI0QV31q9_hmo2LLXa7VpqYFKayCUHkdlRDFPrUH5-meu8wX1VueQUeu5Rp6auu6fqs6NJksPBs6RZDGvTgK4Xh86cwsJPqaQE85VGSMGVUAEcPvzVoMPf0oWqcszFvnMYdJT9uIXFVb8T3OrA==&amp;c=SwyqzUfjpAYzVDTzPpWPzt3lwBkS9fL0cHzM4h_a6RaRX1Rmk7VttQ==&amp;ch=D1gfstgrfhpm2we6VppN9d7HefAxf58ykjgViUctOsi03M8VSuaTBQ==" TargetMode="External"/><Relationship Id="rId103" Type="http://schemas.openxmlformats.org/officeDocument/2006/relationships/image" Target="media/image22.jpeg"/><Relationship Id="rId108" Type="http://schemas.openxmlformats.org/officeDocument/2006/relationships/hyperlink" Target="http://r20.rs6.net/tn.jsp?f=001JHGzt3DstH__L0AJPu_8LWBTbXWSOqymVd-86dlkq3qWkpMJPGZRfKVNhZYtlqV6A5V896ePaNFyvKYiR96bWv71uDgVUwpXCTLQmKoAqYinZG-9xXhKn-9JCVI2ThRdTJWKmve77gLTanVCFgN2DLWDU-Wkrpb1tW-CdODDIok=&amp;c=SwyqzUfjpAYzVDTzPpWPzt3lwBkS9fL0cHzM4h_a6RaRX1Rmk7VttQ==&amp;ch=D1gfstgrfhpm2we6VppN9d7HefAxf58ykjgViUctOsi03M8VSuaTBQ==" TargetMode="External"/><Relationship Id="rId116" Type="http://schemas.openxmlformats.org/officeDocument/2006/relationships/hyperlink" Target="http://r20.rs6.net/tn.jsp?f=001JHGzt3DstH__L0AJPu_8LWBTbXWSOqymVd-86dlkq3qWkpMJPGZRfGn5lZ_1A5AoAgmsgyfhV2lD9hX6AQebtdlfMDOLmZFMXd3P-m6nY5LEwxt2pgvucAzoZlX-8sxgTRtTfqwVsirfQDAF4UThAz37Cn_IT5-u8EA87XI_PCfLKHYbyRrt_EPfc5L03t5ELcwa5CeGthQ=&amp;c=SwyqzUfjpAYzVDTzPpWPzt3lwBkS9fL0cHzM4h_a6RaRX1Rmk7VttQ==&amp;ch=D1gfstgrfhpm2we6VppN9d7HefAxf58ykjgViUctOsi03M8VSuaTBQ==" TargetMode="External"/><Relationship Id="rId124" Type="http://schemas.openxmlformats.org/officeDocument/2006/relationships/hyperlink" Target="mailto:prophecyupdate@bak.rr.com" TargetMode="External"/><Relationship Id="rId129" Type="http://schemas.openxmlformats.org/officeDocument/2006/relationships/image" Target="media/image29.png"/><Relationship Id="rId20" Type="http://schemas.openxmlformats.org/officeDocument/2006/relationships/image" Target="media/image16.png"/><Relationship Id="rId41" Type="http://schemas.openxmlformats.org/officeDocument/2006/relationships/hyperlink" Target="http://r20.rs6.net/tn.jsp?f=001JHGzt3DstH__L0AJPu_8LWBTbXWSOqymVd-86dlkq3qWkpMJPGZRfGn5lZ_1A5AoRaUb2zT14j577XKDv_9IzPE1dU_HHSJDPb_tCnDFuDCie3SD9SQX0xRgaB15nkae3mnAoWWWBuxoV9voNwtGfp_6Mdm4x_TCciiqArZriqVeL6ycttWChTgSSmwwQKkiNSNYBSmz4ibhFrqvx94ia3yACHNVCp8U9TIibdq6cI0D0aPe2X8aN8SNZ-a8C42N&amp;c=SwyqzUfjpAYzVDTzPpWPzt3lwBkS9fL0cHzM4h_a6RaRX1Rmk7VttQ==&amp;ch=D1gfstgrfhpm2we6VppN9d7HefAxf58ykjgViUctOsi03M8VSuaTBQ==" TargetMode="External"/><Relationship Id="rId54" Type="http://schemas.openxmlformats.org/officeDocument/2006/relationships/hyperlink" Target="http://r20.rs6.net/tn.jsp?f=001JHGzt3DstH__L0AJPu_8LWBTbXWSOqymVd-86dlkq3qWkpMJPGZRfGn5lZ_1A5AoDMnm5AHalwbPkTfpkP79p2Kndsn7gIbmLFc4o-NP4Base3FEDJ0FyQ20EtcpuAijq51z3eET37rCSAz2uA_n6OqrChCeLpV_VHsizDGNjfSxata5t_2fGjCsuP8EiNvpw_rGS0Mqy5siQfYa3vUM2xaHMbtLqrDlfs45sPgrn_jCB_WRGnDbHgF6wWMVrdxMPk7rygi4Y91DQjL3BUHRToxSJK1G-VR-18rwkvw9c4Zz7sSkbgMlqHnzOxZ9qyHL&amp;c=SwyqzUfjpAYzVDTzPpWPzt3lwBkS9fL0cHzM4h_a6RaRX1Rmk7VttQ==&amp;ch=D1gfstgrfhpm2we6VppN9d7HefAxf58ykjgViUctOsi03M8VSuaTBQ==" TargetMode="External"/><Relationship Id="rId62" Type="http://schemas.openxmlformats.org/officeDocument/2006/relationships/hyperlink" Target="http://r20.rs6.net/tn.jsp?f=001JHGzt3DstH__L0AJPu_8LWBTbXWSOqymVd-86dlkq3qWkpMJPGZRfGn5lZ_1A5AowDGkfW0s6RJHWumj2GrFiIaqVmTVfzpCKNODjivjkSEXvX3a3ewZEY2lXJgVBBEcbwuRKjJ12Sx0H83f9eYsDyu0CtRfc4iJJmufPKhu8jWyAnHkFa37fI42slg2Clq_8wo4LfXmg9uB9Z3n69YI9h5lYjv9Tf6eL1XvGqIjXN5MyxxfsBQoPn9GJGd1oA2z8d8OyLLRTyA=&amp;c=SwyqzUfjpAYzVDTzPpWPzt3lwBkS9fL0cHzM4h_a6RaRX1Rmk7VttQ==&amp;ch=D1gfstgrfhpm2we6VppN9d7HefAxf58ykjgViUctOsi03M8VSuaTBQ==" TargetMode="External"/><Relationship Id="rId70" Type="http://schemas.openxmlformats.org/officeDocument/2006/relationships/hyperlink" Target="http://r20.rs6.net/tn.jsp?f=001JHGzt3DstH__L0AJPu_8LWBTbXWSOqymVd-86dlkq3qWkpMJPGZRfGn5lZ_1A5AolDrMw9GQLtQ0rLtQ5wcvflamqLLRgoi-19U-VdnqtmqwZGauEAid7zbumZmv0CHZHj_k5dpUURKcGyZ2x8zVGV7j32pRfRhbvZoZ_EWHFtUJZSi1SKDJ8uPM0ZLHWjMhZ3BuvimphC9FF5UJmx4-d5BH0zZLtzc9qcGsjiCiztX3Tptcr-lv-Q==&amp;c=SwyqzUfjpAYzVDTzPpWPzt3lwBkS9fL0cHzM4h_a6RaRX1Rmk7VttQ==&amp;ch=D1gfstgrfhpm2we6VppN9d7HefAxf58ykjgViUctOsi03M8VSuaTBQ==" TargetMode="External"/><Relationship Id="rId75" Type="http://schemas.openxmlformats.org/officeDocument/2006/relationships/hyperlink" Target="http://r20.rs6.net/tn.jsp?f=001JHGzt3DstH__L0AJPu_8LWBTbXWSOqymVd-86dlkq3qWkpMJPGZRfGn5lZ_1A5AopsqhWKRxdjuZmojsAwu3G868MB5hFwpe6nFPdI9ZwaOXqYdZhrSz3tAxsES-9zSWE4EacywxCKk36Cei57q7_yok-11RcW7STUG3M0wszdwDPYwPxTRHa9eH1y5rbVYszv8fPAd9uAAaAMtRgXOdUcIEVJTntYAVNvh2k_PrIn_JH3NfrzYTOnla8clIX0uoV9YeYV_-lfuJtM1E9Ah0xUndtIjYyIFD&amp;c=SwyqzUfjpAYzVDTzPpWPzt3lwBkS9fL0cHzM4h_a6RaRX1Rmk7VttQ==&amp;ch=D1gfstgrfhpm2we6VppN9d7HefAxf58ykjgViUctOsi03M8VSuaTBQ==" TargetMode="External"/><Relationship Id="rId83" Type="http://schemas.openxmlformats.org/officeDocument/2006/relationships/hyperlink" Target="http://r20.rs6.net/tn.jsp?f=001JHGzt3DstH__L0AJPu_8LWBTbXWSOqymVd-86dlkq3qWkpMJPGZRfGn5lZ_1A5Aom9v_0xvMBLeTNZt7TsWjypyHIN8HlHjDNM3pc_EipewwyiJJn90nU5aaIHgKx6xqLcydaCuIRyf_9KcyNoSrtPAgaSgAv7u6gmRNnmUYfALzylVcEju6znq-esrPjObnCnmQOuVqtsCGPbbss-Lmoe_KGD6dXTjtRIz0EMfEO1G7bMjf5qWnBZUdRoEy50NPYANDLhzza1g=&amp;c=SwyqzUfjpAYzVDTzPpWPzt3lwBkS9fL0cHzM4h_a6RaRX1Rmk7VttQ==&amp;ch=D1gfstgrfhpm2we6VppN9d7HefAxf58ykjgViUctOsi03M8VSuaTBQ==" TargetMode="External"/><Relationship Id="rId88" Type="http://schemas.openxmlformats.org/officeDocument/2006/relationships/hyperlink" Target="http://r20.rs6.net/tn.jsp?f=001JHGzt3DstH__L0AJPu_8LWBTbXWSOqymVd-86dlkq3qWkpMJPGZRfGn5lZ_1A5AoX0mV0NwYAybxDo_qvCMJpyFavG9CikSABoLjOpZDPUx_Y-CVYfbg9-1yu-k47U8CwEenD8y6oUa7BiMqp5MyfZaZfl401il43c3Wfb1jFki8VQ6WyTWha6Ic5x_TxiTWbf3Q1nPzMbNw5ggUJTYeFnxrQXIGmzsAyQ-7dWuAER_dMcDgOVf7mV6ZHwyIu432cRL__eYXm6ODFuUNv-l1pg==&amp;c=SwyqzUfjpAYzVDTzPpWPzt3lwBkS9fL0cHzM4h_a6RaRX1Rmk7VttQ==&amp;ch=D1gfstgrfhpm2we6VppN9d7HefAxf58ykjgViUctOsi03M8VSuaTBQ==" TargetMode="External"/><Relationship Id="rId91" Type="http://schemas.openxmlformats.org/officeDocument/2006/relationships/hyperlink" Target="http://r20.rs6.net/tn.jsp?f=001JHGzt3DstH__L0AJPu_8LWBTbXWSOqymVd-86dlkq3qWkpMJPGZRfGn5lZ_1A5AoqSuHhdZSp8OAXjUcYzXLlS_zczR2r2mnI4FgGnG-gd-YTz4DEvnbB_HWTWn1tVWRwEB0hHTjaUuxZtyCT0ksos2Aovnuctoy-KZwp9sAThHD4eFXMpk302ctxpwFADeNw-zeiRu83tK91f7Zs_Guye3YFrm_zxkoIOwEVLd-sITbiip0451zdbI4evOWudRF2C9xTHZqmAE3z0fJY8ZMtijaXsE6n15Vzqefqcdb4LsFaH3zYPExPQ==&amp;c=SwyqzUfjpAYzVDTzPpWPzt3lwBkS9fL0cHzM4h_a6RaRX1Rmk7VttQ==&amp;ch=D1gfstgrfhpm2we6VppN9d7HefAxf58ykjgViUctOsi03M8VSuaTBQ==" TargetMode="External"/><Relationship Id="rId96" Type="http://schemas.openxmlformats.org/officeDocument/2006/relationships/hyperlink" Target="http://r20.rs6.net/tn.jsp?f=001JHGzt3DstH__L0AJPu_8LWBTbXWSOqymVd-86dlkq3qWkpMJPGZRfAj2CoF_Yerf1ena-T_k6xE7k5Z9nUDCNGRK7CJXsNNYTNeI4YN-0cwxYt_CA5yB7dfA3Yja4n0wbigxKGUduXJ31Cpqc_ZaSain9akRPaG6BBszJwvGQI0=&amp;c=SwyqzUfjpAYzVDTzPpWPzt3lwBkS9fL0cHzM4h_a6RaRX1Rmk7VttQ==&amp;ch=D1gfstgrfhpm2we6VppN9d7HefAxf58ykjgViUctOsi03M8VSuaTBQ==" TargetMode="External"/><Relationship Id="rId111" Type="http://schemas.openxmlformats.org/officeDocument/2006/relationships/hyperlink" Target="http://r20.rs6.net/tn.jsp?f=001JHGzt3DstH__L0AJPu_8LWBTbXWSOqymVd-86dlkq3qWkpMJPGZRfKVNhZYtlqV6KyMtWPitIGqcyWcghgT25uwC9Zqdd-b6lydFNnK9kw_Kt84fMalb6cqXA6pwlndjsBPP7eZJWvENthXs0zDJSgcPRAebqiV1XYxvEzO3SMvspgdMBgmfzKaMnMUsClrY&amp;c=SwyqzUfjpAYzVDTzPpWPzt3lwBkS9fL0cHzM4h_a6RaRX1Rmk7VttQ==&amp;ch=D1gfstgrfhpm2we6VppN9d7HefAxf58ykjgViUctOsi03M8VSuaTBQ=="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JHGzt3DstH__L0AJPu_8LWBTbXWSOqymVd-86dlkq3qWkpMJPGZRfGn5lZ_1A5Ao6QnSWOGzXQEBSxz9ozolR3p9CCAtw9BJ72xYCDj05zLMnkIvdu_v-iGLzq6kzChoiZRQAbg40Q1EWj1W7pg807N3EORGKJ3v9p2FyfQJgL81yRuzHJy-2g3hX8TUiF0wPe2U7C4NL2a-HG9Ud7kpey36Z3PXl2bLcT_tTlv7ZQv6-q1zH_UfNXw8muwONSDO&amp;c=SwyqzUfjpAYzVDTzPpWPzt3lwBkS9fL0cHzM4h_a6RaRX1Rmk7VttQ==&amp;ch=D1gfstgrfhpm2we6VppN9d7HefAxf58ykjgViUctOsi03M8VSuaTBQ==" TargetMode="External"/><Relationship Id="rId28" Type="http://schemas.openxmlformats.org/officeDocument/2006/relationships/hyperlink" Target="http://r20.rs6.net/tn.jsp?f=001JHGzt3DstH__L0AJPu_8LWBTbXWSOqymVd-86dlkq3qWkpMJPGZRfGn5lZ_1A5Aoh4pbDzruAgabbrCQPJQvndbiJcQMYefeQPaNnY-yuiQ97MTwPiCGo25J_ksJbe3jzGXLADKmcQW4dXqSymSK9kP5JWs4dob4l8h7X86QSVLK91kyBjNqI4bygOIxw6cWLt06Flgtfi6jcWeVpGmuzJQRIhnglxxVfeBKz0BJ9p1hHDppEeshuY8ibXzfK18q3qhZUeO3sJ9p96Y9yOGp2ZYK1jp1WGr7&amp;c=SwyqzUfjpAYzVDTzPpWPzt3lwBkS9fL0cHzM4h_a6RaRX1Rmk7VttQ==&amp;ch=D1gfstgrfhpm2we6VppN9d7HefAxf58ykjgViUctOsi03M8VSuaTBQ==" TargetMode="External"/><Relationship Id="rId36" Type="http://schemas.openxmlformats.org/officeDocument/2006/relationships/hyperlink" Target="http://r20.rs6.net/tn.jsp?f=001JHGzt3DstH__L0AJPu_8LWBTbXWSOqymVd-86dlkq3qWkpMJPGZRfGn5lZ_1A5AoN9n4BKkSuH6-yQQF7IIsQ38wQId9wa6CGdLoX1HilqSpkmxbrxMXaq1ZXtUrBRXAYbNQr-GEUEDcLlm9KzYc1c9A6L0RVu-hk4KL5KS8CXrhbtMY_tm4y5WdT_fQ9QVSLRkpJcCLZG4MAb1QWoRKBwNZYrClZNkgWdU68mA0VdEOfkRixppGd1vTW-KPDfwXVhHEGT_iBFDwOrqdSoRPzB593IUcm8D4&amp;c=SwyqzUfjpAYzVDTzPpWPzt3lwBkS9fL0cHzM4h_a6RaRX1Rmk7VttQ==&amp;ch=D1gfstgrfhpm2we6VppN9d7HefAxf58ykjgViUctOsi03M8VSuaTBQ==" TargetMode="External"/><Relationship Id="rId49" Type="http://schemas.openxmlformats.org/officeDocument/2006/relationships/hyperlink" Target="http://r20.rs6.net/tn.jsp?f=001JHGzt3DstH__L0AJPu_8LWBTbXWSOqymVd-86dlkq3qWkpMJPGZRfGn5lZ_1A5Ao3vnnSOZkdnfc-V6ONvIilvWmOZG1swvZ-WkvxT6MdaodEb1THjWLuzWhmPunDR3hFYu_CKzPZXHlCw0Sba-I9a48xW9QKXr40_UWzWdPPz3IcWiAQT7e5VIKobY39RUlGyY3FkrM0oT0ZckBsTZDr-zg7FIJNh5DEF0AFwBvBKX58ECSypujqq63Yp6biMpt-kexpgkf7g77ZPdDbsxN5lgFf1pLFY3W99EB5GXYyn0ZqlQXEbIOVkxGYS1UUQVVbXWHfIJ4XWk2OejE6YA_gSi52c2m3Dum&amp;c=SwyqzUfjpAYzVDTzPpWPzt3lwBkS9fL0cHzM4h_a6RaRX1Rmk7VttQ==&amp;ch=D1gfstgrfhpm2we6VppN9d7HefAxf58ykjgViUctOsi03M8VSuaTBQ==" TargetMode="External"/><Relationship Id="rId57" Type="http://schemas.openxmlformats.org/officeDocument/2006/relationships/hyperlink" Target="http://r20.rs6.net/tn.jsp?f=001JHGzt3DstH__L0AJPu_8LWBTbXWSOqymVd-86dlkq3qWkpMJPGZRfGn5lZ_1A5Ao1VXUDb7zvg4ORoevmpJui1QeJ9Z84Dg1iqYL9WYnft5eynTkFlYZZvwjRGZexRqZFhJKxoHyJPGeUiHhcw4ifYdkQTva41QTrr5RrgHBrrC9ppc1sQH0j0Xnv1VqodD3Sbpyj_4DfJJ7DpTor4nLWvuCS0Up1dGS--lxi51uv7ixAC5X2F-49RrLnExHKIeH&amp;c=SwyqzUfjpAYzVDTzPpWPzt3lwBkS9fL0cHzM4h_a6RaRX1Rmk7VttQ==&amp;ch=D1gfstgrfhpm2we6VppN9d7HefAxf58ykjgViUctOsi03M8VSuaTBQ==" TargetMode="External"/><Relationship Id="rId106" Type="http://schemas.openxmlformats.org/officeDocument/2006/relationships/hyperlink" Target="http://r20.rs6.net/tn.jsp?f=001JHGzt3DstH__L0AJPu_8LWBTbXWSOqymVd-86dlkq3qWkpMJPGZRfGn5lZ_1A5AoGqp3aKH2btaBL0rXDoWy_eWo86uDZ8RCpL68GADA98sWClSEj_tQHIZG5JWXnN5cXwW2QUiCN5cwaPkhmh9BBmPxPSI9AwXxfKkOZi_NFgVT2MQrdikm-Hckbzol5nqRsUyYchYlXq2-sWkZK8uCe4o_ai-_7Uo-bdlE9XeAegH5sbj9fXmVyze9OLPOjbQv&amp;c=SwyqzUfjpAYzVDTzPpWPzt3lwBkS9fL0cHzM4h_a6RaRX1Rmk7VttQ==&amp;ch=D1gfstgrfhpm2we6VppN9d7HefAxf58ykjgViUctOsi03M8VSuaTBQ==" TargetMode="External"/><Relationship Id="rId114" Type="http://schemas.openxmlformats.org/officeDocument/2006/relationships/hyperlink" Target="http://r20.rs6.net/tn.jsp?f=001JHGzt3DstH__L0AJPu_8LWBTbXWSOqymVd-86dlkq3qWkpMJPGZRfGn5lZ_1A5AoMqdu37YA05LfrY_LvqlqbtKyO-Lxux_nKln7_PLjYpvvv-aAbMdlxkKqG-3pOfouAiHPFCTzFvHVlOcGbQMUamWnUcK5GDTICi-mfE1IAP_IiRiLE84iJ92EH8Mn5XPrkC9_Piwq2pk=&amp;c=SwyqzUfjpAYzVDTzPpWPzt3lwBkS9fL0cHzM4h_a6RaRX1Rmk7VttQ==&amp;ch=D1gfstgrfhpm2we6VppN9d7HefAxf58ykjgViUctOsi03M8VSuaTBQ==" TargetMode="External"/><Relationship Id="rId119" Type="http://schemas.openxmlformats.org/officeDocument/2006/relationships/image" Target="media/image25.gif"/><Relationship Id="rId127" Type="http://schemas.openxmlformats.org/officeDocument/2006/relationships/image" Target="media/image27.png"/><Relationship Id="rId10" Type="http://schemas.openxmlformats.org/officeDocument/2006/relationships/image" Target="media/image6.png"/><Relationship Id="rId31" Type="http://schemas.openxmlformats.org/officeDocument/2006/relationships/hyperlink" Target="http://r20.rs6.net/tn.jsp?f=001JHGzt3DstH__L0AJPu_8LWBTbXWSOqymVd-86dlkq3qWkpMJPGZRfGn5lZ_1A5AotL4U4G-40NayiE1PG_Ygnq32NLHPy9V1PaseDbbN16NVDn4UhFsRG5jwUxEnrkfJdAWJRkpge80kVxH07ctJiH8xEBrQvX_FfdqSiP-Ri_0s0F8YhagCuYMNdP9hm_lXZd-WMZ94RdZ3P2iZpd5EeQ3QVWgyRnPPSlSnvJibOIzj1poEqzpxHV58J-AC_iOjSwLuw-A_3J1ijmGj0CDHhA==&amp;c=SwyqzUfjpAYzVDTzPpWPzt3lwBkS9fL0cHzM4h_a6RaRX1Rmk7VttQ==&amp;ch=D1gfstgrfhpm2we6VppN9d7HefAxf58ykjgViUctOsi03M8VSuaTBQ==" TargetMode="External"/><Relationship Id="rId44" Type="http://schemas.openxmlformats.org/officeDocument/2006/relationships/hyperlink" Target="http://r20.rs6.net/tn.jsp?f=001JHGzt3DstH__L0AJPu_8LWBTbXWSOqymVd-86dlkq3qWkpMJPGZRfGn5lZ_1A5Ao3xOcHsvjIc6ObCCAR_nThPuNd4aOsZQGzzaJNklWeyAJqF52GuGJSfv2eXYsGJu7EaQ_YLrHRDd8zPyqJi4jnfxk-UuIl9yF6OrTqlH2d-RVUp4grCUPKPB3toqbGDmQt6iuW3BX84y_2NNX3hoiDTdRd8XashVGaoTD2kWFAk9l-omCw2VoEgU1biIODUwcDwkwEvOwMQSze6sO8SxDpQxJJS3lWxfMQl2a6xHzsuA=&amp;c=SwyqzUfjpAYzVDTzPpWPzt3lwBkS9fL0cHzM4h_a6RaRX1Rmk7VttQ==&amp;ch=D1gfstgrfhpm2we6VppN9d7HefAxf58ykjgViUctOsi03M8VSuaTBQ==" TargetMode="External"/><Relationship Id="rId52" Type="http://schemas.openxmlformats.org/officeDocument/2006/relationships/hyperlink" Target="http://r20.rs6.net/tn.jsp?f=001JHGzt3DstH__L0AJPu_8LWBTbXWSOqymVd-86dlkq3qWkpMJPGZRfGn5lZ_1A5AoIS_XCzmQf9dEqnN8GHAa2BHv_1gI5tw1Oyou7aa44TbGjnR030wGpmdE2SeBwqrhHHebqHb7RPwAt96lD9zjLaJnz13yNSw3uym2VdvmfW5hLTO9iHdDjntaNc9AhcjqYDPfy-ZbLzcPjZpmcy5fmRrEDg5TUPCPLngH8q9XfV-EZrqYkHdTcBr-PyiRzWlDKjvCMKV9qWYVFDhpU3JJYiKssoasRgx69GM5ZdF9gdc=&amp;c=SwyqzUfjpAYzVDTzPpWPzt3lwBkS9fL0cHzM4h_a6RaRX1Rmk7VttQ==&amp;ch=D1gfstgrfhpm2we6VppN9d7HefAxf58ykjgViUctOsi03M8VSuaTBQ==" TargetMode="External"/><Relationship Id="rId60" Type="http://schemas.openxmlformats.org/officeDocument/2006/relationships/hyperlink" Target="http://r20.rs6.net/tn.jsp?f=001JHGzt3DstH__L0AJPu_8LWBTbXWSOqymVd-86dlkq3qWkpMJPGZRfGn5lZ_1A5Ao7SmIByF1thMFpLTCsGOoCpPdzULeYcDtxk4ceiqNoILLpLTFsP67JBl7ZwPvaA9wHbu4Ghk_EQKkNZKMssla77OozVPgFP8bly6ytEKNr3LQwk0VGEz9OrvsklOM307rByGStLQLdEckltZ2kYB2PjomxH_EEIQFp-7umrjbIaoIN6SoWrdpZzCwyQLw3_egcV4hRq1jGBs=&amp;c=SwyqzUfjpAYzVDTzPpWPzt3lwBkS9fL0cHzM4h_a6RaRX1Rmk7VttQ==&amp;ch=D1gfstgrfhpm2we6VppN9d7HefAxf58ykjgViUctOsi03M8VSuaTBQ==" TargetMode="External"/><Relationship Id="rId65" Type="http://schemas.openxmlformats.org/officeDocument/2006/relationships/hyperlink" Target="http://r20.rs6.net/tn.jsp?f=001JHGzt3DstH__L0AJPu_8LWBTbXWSOqymVd-86dlkq3qWkpMJPGZRfGn5lZ_1A5AoyFQhXd-dOesIUmJXf1WbtRsLcjVIHXptnPtYIKS0jcYiZFXynCVxN-JtEdUecoKDdaNJfh5szE2Tncjs4Z6cse5E9YQ5fxZm6Ch9Z0Gsn3uFK_0FS8XwDH3GFZ2ATnePvcncnlgcZAE=&amp;c=SwyqzUfjpAYzVDTzPpWPzt3lwBkS9fL0cHzM4h_a6RaRX1Rmk7VttQ==&amp;ch=D1gfstgrfhpm2we6VppN9d7HefAxf58ykjgViUctOsi03M8VSuaTBQ==" TargetMode="External"/><Relationship Id="rId73" Type="http://schemas.openxmlformats.org/officeDocument/2006/relationships/hyperlink" Target="http://r20.rs6.net/tn.jsp?f=001JHGzt3DstH__L0AJPu_8LWBTbXWSOqymVd-86dlkq3qWkpMJPGZRfGn5lZ_1A5AoxGy3lCVo1lNgDa_2rS2gXAkTTKGy-q75TaAZFXmOXAZ7DiqcwnBGPsw_MwVjN6B2dMebwfZ3lvrmf3KVXa733TEi4BnI2VRSchV4Ur2vuXiTiQ4LxlcpKq7K4nigwpDX2U76jMpfebrnyb1XCmTVt6zciWFzU8Hci1yvUXHBvUfs1ii4UhFrThGKwKu_bHEg0HYpuNirHCHY82Yjjl9dACWgtRXF72vNNaRR8n4R6KQynAtLHL-R0vzT7-ZV06BqiS57UHIsH6AFsB08TBLvYw==&amp;c=SwyqzUfjpAYzVDTzPpWPzt3lwBkS9fL0cHzM4h_a6RaRX1Rmk7VttQ==&amp;ch=D1gfstgrfhpm2we6VppN9d7HefAxf58ykjgViUctOsi03M8VSuaTBQ==" TargetMode="External"/><Relationship Id="rId78" Type="http://schemas.openxmlformats.org/officeDocument/2006/relationships/hyperlink" Target="http://r20.rs6.net/tn.jsp?f=001JHGzt3DstH__L0AJPu_8LWBTbXWSOqymVd-86dlkq3qWkpMJPGZRfGn5lZ_1A5AowO8PeHWRdPSCHdKqxXZSby1BzCnblN6NzIJd1BvmL3T2EqYI1ThJMHx_UQgqkaCmJ1LG_i_KheA0sAVc_IcLGWz9JH0HsN-P2QtW1JjPmwFIUJuQXVky_3tj4t48XpzwPeh-8DlI2NksUpRGO6uGjSKTwAuk4CTSeOs2C6UK0h5j4FD8MRSzfVt6jtxxqnYX42VuyTIwQN4qZ5e_SS489Glo8okjZsHZ&amp;c=SwyqzUfjpAYzVDTzPpWPzt3lwBkS9fL0cHzM4h_a6RaRX1Rmk7VttQ==&amp;ch=D1gfstgrfhpm2we6VppN9d7HefAxf58ykjgViUctOsi03M8VSuaTBQ==" TargetMode="External"/><Relationship Id="rId81" Type="http://schemas.openxmlformats.org/officeDocument/2006/relationships/hyperlink" Target="http://r20.rs6.net/tn.jsp?f=001JHGzt3DstH__L0AJPu_8LWBTbXWSOqymVd-86dlkq3qWkpMJPGZRfGn5lZ_1A5AoOo6lK3yfLANUZBxRx51Aw9lxZdijVLYtcsreelcAqIL_kyt5Pl_l37bSWAEu_j_Fn9nHykCOLI9dkVvvEzkQNMVU9NJXgf6S5xNwiuw38NVflUnGg-b39G3y7N93bCN3NHlqJgVtTDS4a075igxnTlAPNFOMcrsK-C_8W-6iEF7k9BmVsmA798lN79ifmHQZXTwVC6LCKUXn8M5fOD6Raq5-vtNZ6Gn93EvYT1ttzviqTk57qoaw9g==&amp;c=SwyqzUfjpAYzVDTzPpWPzt3lwBkS9fL0cHzM4h_a6RaRX1Rmk7VttQ==&amp;ch=D1gfstgrfhpm2we6VppN9d7HefAxf58ykjgViUctOsi03M8VSuaTBQ==" TargetMode="External"/><Relationship Id="rId86" Type="http://schemas.openxmlformats.org/officeDocument/2006/relationships/hyperlink" Target="http://r20.rs6.net/tn.jsp?f=001JHGzt3DstH__L0AJPu_8LWBTbXWSOqymVd-86dlkq3qWkpMJPGZRfGn5lZ_1A5Ao_PDJegrJDekQzy4jG3HXvO5XFBEw8nObcXr1slw-M6YDvmr0qHKK_f91qp87dnCWaPqVjuaaJASdP52FIEDTvPgzR4W0-UZpHlYX277rPOzHiuXZ7pomSpcZqS_7j-NoVphjdOClGJgdpKRTuNzWGDqgYX-XVenQVPA0toG4BVoNaKVPCQEiwOItQ2D04hMqJc7hGUIDfmw=&amp;c=SwyqzUfjpAYzVDTzPpWPzt3lwBkS9fL0cHzM4h_a6RaRX1Rmk7VttQ==&amp;ch=D1gfstgrfhpm2we6VppN9d7HefAxf58ykjgViUctOsi03M8VSuaTBQ==" TargetMode="External"/><Relationship Id="rId94" Type="http://schemas.openxmlformats.org/officeDocument/2006/relationships/hyperlink" Target="http://r20.rs6.net/tn.jsp?f=001JHGzt3DstH__L0AJPu_8LWBTbXWSOqymVd-86dlkq3qWkpMJPGZRfGn5lZ_1A5AoJdS5KFFmXyDmrdBqqhzVnnVWystVJp5ktzZkiz5t8UT03QydXZC0VDtB6AC-zFvClf2jjv0qKKgpJPXHTU8W7nEOBjbwCzbYOU7BitHLFuiUjUQdQgVB99FJLaGrHYM_jJDJPm6kD-0U8tRbYNufqloMzgaFgy8d9pLTBxC5P1LL-PX34bBgA8qh_MAKLK_BZmBOQQHyf5tUm-eeh12K4mrHbnM7Yi_kRHGAQ4GqV5le1EoSEloPKOiEKulDdwwXfz1Qjj2MWgE=&amp;c=SwyqzUfjpAYzVDTzPpWPzt3lwBkS9fL0cHzM4h_a6RaRX1Rmk7VttQ==&amp;ch=D1gfstgrfhpm2we6VppN9d7HefAxf58ykjgViUctOsi03M8VSuaTBQ==" TargetMode="External"/><Relationship Id="rId99" Type="http://schemas.openxmlformats.org/officeDocument/2006/relationships/image" Target="media/image20.jpeg"/><Relationship Id="rId101" Type="http://schemas.openxmlformats.org/officeDocument/2006/relationships/image" Target="media/image21.jpeg"/><Relationship Id="rId122" Type="http://schemas.openxmlformats.org/officeDocument/2006/relationships/hyperlink" Target="http://r20.rs6.net/tn.jsp?f=001JHGzt3DstH__L0AJPu_8LWBTbXWSOqymVd-86dlkq3qWkpMJPGZRfKVNhZYtlqV6bA3qqR7QBI0z27CWJQ2QA08HsZIeobwdVXK7F4TRyW0IRj9rK0siU5flc3ll6KJCZi-866_Q8f5orZDh7i19JTO6tdL7t_Lapoyf8dC99nXTu8AYSD2XTQ==&amp;c=SwyqzUfjpAYzVDTzPpWPzt3lwBkS9fL0cHzM4h_a6RaRX1Rmk7VttQ==&amp;ch=D1gfstgrfhpm2we6VppN9d7HefAxf58ykjgViUctOsi03M8VSuaTBQ==" TargetMode="External"/><Relationship Id="rId13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JHGzt3DstH__L0AJPu_8LWBTbXWSOqymVd-86dlkq3qWkpMJPGZRfGn5lZ_1A5Ao3_DXTDqAbyJBKHakrXQXjtrOic-x3RFu-dVsvfFl1KCIqQP2cEyjJzr9Ea70IY5XKm6nZ6mdLU8R_EWcGfboPceL710FVMgH7Yw4cLHtXqJqwWalo7fDvS7kSYAhL_DqbIQ-UiA2BdtwJfXJ5xAxqzLPf59_Pz9noExWBGUD_ak=&amp;c=SwyqzUfjpAYzVDTzPpWPzt3lwBkS9fL0cHzM4h_a6RaRX1Rmk7VttQ==&amp;ch=D1gfstgrfhpm2we6VppN9d7HefAxf58ykjgViUctOsi03M8VSuaTBQ==" TargetMode="External"/><Relationship Id="rId109" Type="http://schemas.openxmlformats.org/officeDocument/2006/relationships/image" Target="media/image23.jpeg"/><Relationship Id="rId34" Type="http://schemas.openxmlformats.org/officeDocument/2006/relationships/hyperlink" Target="http://r20.rs6.net/tn.jsp?f=001JHGzt3DstH__L0AJPu_8LWBTbXWSOqymVd-86dlkq3qWkpMJPGZRfGn5lZ_1A5AotflKOQyxKowwSq1-dnXsA8EWAUoWpaf0cbRTC_ZrEiXw6s3GaFV_coPhD9lfzh_Tnu_0L9mND7q6v9Q6icfg3ViPf_c5GoXwPqsIRGwBHOJvwsHKtZwJtagFRAoNvpg4Cctmeepd2LZ1jHbE_Fw7CV-jSakQiTBjVS8ebKYluHX1PiYYwtYPeNQKb6U-UPUb8vl78ElchrQ9yCQ4Xpmz96MXs8-bxmEz&amp;c=SwyqzUfjpAYzVDTzPpWPzt3lwBkS9fL0cHzM4h_a6RaRX1Rmk7VttQ==&amp;ch=D1gfstgrfhpm2we6VppN9d7HefAxf58ykjgViUctOsi03M8VSuaTBQ==" TargetMode="External"/><Relationship Id="rId50" Type="http://schemas.openxmlformats.org/officeDocument/2006/relationships/hyperlink" Target="http://r20.rs6.net/tn.jsp?f=001JHGzt3DstH__L0AJPu_8LWBTbXWSOqymVd-86dlkq3qWkpMJPGZRfGn5lZ_1A5AouHEVFb5v_jEPQz7esAGSIUc_bsruSqYNV8HLalAiQnJttbb2JVdP51hAHOqeFGEctl1qEhPM4fbLasCA60teA3nF6_SlSMHH3E8fIGrpfi9ZjtnHWcr4zq8diEgJ8vg9WYbsVeLMNVvRbHBnNZMIcgKcsZVMrsi_&amp;c=SwyqzUfjpAYzVDTzPpWPzt3lwBkS9fL0cHzM4h_a6RaRX1Rmk7VttQ==&amp;ch=D1gfstgrfhpm2we6VppN9d7HefAxf58ykjgViUctOsi03M8VSuaTBQ==" TargetMode="External"/><Relationship Id="rId55" Type="http://schemas.openxmlformats.org/officeDocument/2006/relationships/hyperlink" Target="http://r20.rs6.net/tn.jsp?f=001JHGzt3DstH__L0AJPu_8LWBTbXWSOqymVd-86dlkq3qWkpMJPGZRfGn5lZ_1A5AofH2pz_ieJ7b6puX3OKpu8q-Y1QZ5OizidkJ5poo3-5j1LoTRo79FvCKqrPsvMaeAJH0SAShdwkILuhk0xHEgLmRQS5UuFa2zhsThEmW1DhP_xuHoAXeJLj78AtnHDRfW5vvO3Gry7V4AIkycN9I24PVjcfTj7arN9ZSMoy7cNvcAGrdjQoFsb3M_8UVt6aM0qErxkUT6PI_c2A3CZ5VTkA==&amp;c=SwyqzUfjpAYzVDTzPpWPzt3lwBkS9fL0cHzM4h_a6RaRX1Rmk7VttQ==&amp;ch=D1gfstgrfhpm2we6VppN9d7HefAxf58ykjgViUctOsi03M8VSuaTBQ==" TargetMode="External"/><Relationship Id="rId76" Type="http://schemas.openxmlformats.org/officeDocument/2006/relationships/hyperlink" Target="http://r20.rs6.net/tn.jsp?f=001JHGzt3DstH__L0AJPu_8LWBTbXWSOqymVd-86dlkq3qWkpMJPGZRfGn5lZ_1A5AonzXKr2cZO--px2KAm4VgIyBg8lB0D57Bf5KbYHrw7jLgTbviXwQCn9M7Le4mDLzNXlvQ4yqdErSrE63VMhEbi6srRo8qY2oCBj1iEISsmVF-n72nCy93PEgcHjpukoixhXGHhWXkgximkqA835_C3LyQi933n4vjIn6M2vnlYaAa_hjCh7nAym337ODyDdH6gVUL8dZh91j7DWghaA39wjJ7VoBRKrJn6XY6W3IW4mE=&amp;c=SwyqzUfjpAYzVDTzPpWPzt3lwBkS9fL0cHzM4h_a6RaRX1Rmk7VttQ==&amp;ch=D1gfstgrfhpm2we6VppN9d7HefAxf58ykjgViUctOsi03M8VSuaTBQ==" TargetMode="External"/><Relationship Id="rId97" Type="http://schemas.openxmlformats.org/officeDocument/2006/relationships/image" Target="media/image18.jpeg"/><Relationship Id="rId104" Type="http://schemas.openxmlformats.org/officeDocument/2006/relationships/hyperlink" Target="http://r20.rs6.net/tn.jsp?f=001JHGzt3DstH__L0AJPu_8LWBTbXWSOqymVd-86dlkq3qWkpMJPGZRfFw1KRcZZhBRHqThBYQX07tWbOGG0klYUnGgR4kUDyGmOH7GFSNtURSptYyhRAwIpUgRD2kgqSXw7CpMqnsaoZXwJ4IRkfcMoOj4p_h7O3uKs4HqVuPnfbKnstQsR1xb2p9NohDK_n0ALGMBRlWyZLQtmneHTRcHHQBHB72T5-V-&amp;c=SwyqzUfjpAYzVDTzPpWPzt3lwBkS9fL0cHzM4h_a6RaRX1Rmk7VttQ==&amp;ch=D1gfstgrfhpm2we6VppN9d7HefAxf58ykjgViUctOsi03M8VSuaTBQ==" TargetMode="External"/><Relationship Id="rId120" Type="http://schemas.openxmlformats.org/officeDocument/2006/relationships/hyperlink" Target="http://r20.rs6.net/tn.jsp?f=001JHGzt3DstH__L0AJPu_8LWBTbXWSOqymVd-86dlkq3qWkpMJPGZRfKVNhZYtlqV6pR6upmrUQtjGuPr8t7CpdmiPicFwuwJK-e9rbQoRBF-f_dAsDyPaIQlZSCUcYBxwRUYcCP3QC8HVtUHjed39pPdoYvEp6neFjL1zo6RxpolX1jUOIcxVIQ==&amp;c=SwyqzUfjpAYzVDTzPpWPzt3lwBkS9fL0cHzM4h_a6RaRX1Rmk7VttQ==&amp;ch=D1gfstgrfhpm2we6VppN9d7HefAxf58ykjgViUctOsi03M8VSuaTBQ==" TargetMode="External"/><Relationship Id="rId125" Type="http://schemas.openxmlformats.org/officeDocument/2006/relationships/hyperlink" Target="http://r20.rs6.net/tn.jsp?f=001JHGzt3DstH__L0AJPu_8LWBTbXWSOqymVd-86dlkq3qWkpMJPGZRfKVNhZYtlqV6NsCVQN51ncMgSC3aM29nHhHW4uqrdZIP6QGyWRw2LHXVEZpR4Ag4uHjLl-RdGYR2gxu3ovFPScqqvdxvIokXL8lBReCnRwc50bw6lmgHlE5X6Ud_4_VwLA==&amp;c=SwyqzUfjpAYzVDTzPpWPzt3lwBkS9fL0cHzM4h_a6RaRX1Rmk7VttQ==&amp;ch=D1gfstgrfhpm2we6VppN9d7HefAxf58ykjgViUctOsi03M8VSuaTBQ==" TargetMode="External"/><Relationship Id="rId7" Type="http://schemas.openxmlformats.org/officeDocument/2006/relationships/image" Target="media/image3.png"/><Relationship Id="rId71" Type="http://schemas.openxmlformats.org/officeDocument/2006/relationships/hyperlink" Target="http://r20.rs6.net/tn.jsp?f=001JHGzt3DstH__L0AJPu_8LWBTbXWSOqymVd-86dlkq3qWkpMJPGZRfGn5lZ_1A5AoGEEfvkGfDj02GzSB0zexkLtXD_JNch9MvjqIKn0LV3XoWwtv_gsBn9KhCd32e4etCiwOIucw06eMuHtHC390Cn76GJeRVC1jXiWbKuHymHYaSejybsE_e3pypMZYeU58uwCxVEmDb_oI1xfpztk0neGSsgPG3jGenTr4GjRRx4_moXKnjPHE7HBCSUfk_EGu6Cs0isIRsGrhDtPZlH9R3Q==&amp;c=SwyqzUfjpAYzVDTzPpWPzt3lwBkS9fL0cHzM4h_a6RaRX1Rmk7VttQ==&amp;ch=D1gfstgrfhpm2we6VppN9d7HefAxf58ykjgViUctOsi03M8VSuaTBQ==" TargetMode="External"/><Relationship Id="rId92" Type="http://schemas.openxmlformats.org/officeDocument/2006/relationships/hyperlink" Target="http://r20.rs6.net/tn.jsp?f=001JHGzt3DstH__L0AJPu_8LWBTbXWSOqymVd-86dlkq3qWkpMJPGZRfGn5lZ_1A5AoGnkeTRufKay3crj9qAMq2cm8e3RvB2SjQDEvT2syDmoFE1Q-rfKNOFAM3udryy3E-GYA1-V0_4AHDvxSnEwE1A5FUydDQ0I_0gJC-DPJTqxuC7hQPySDX17EkPXS07DsdFtNMP8q7VNgUrYD1RwdCB5SXm1VdbfzOe9-s3SKDrjgbB_Oz9etpDgq7URZU8YH&amp;c=SwyqzUfjpAYzVDTzPpWPzt3lwBkS9fL0cHzM4h_a6RaRX1Rmk7VttQ==&amp;ch=D1gfstgrfhpm2we6VppN9d7HefAxf58ykjgViUctOsi03M8VSuaTBQ==" TargetMode="External"/><Relationship Id="rId2" Type="http://schemas.openxmlformats.org/officeDocument/2006/relationships/styles" Target="styles.xml"/><Relationship Id="rId29" Type="http://schemas.openxmlformats.org/officeDocument/2006/relationships/hyperlink" Target="http://r20.rs6.net/tn.jsp?f=001JHGzt3DstH__L0AJPu_8LWBTbXWSOqymVd-86dlkq3qWkpMJPGZRfGn5lZ_1A5AorfjPmGHLGs8VYWv1k1L_u5vHO1wOYqIYEABDjH7blkJJ-O2E7ZbI0dVfGf0aCFphv3E477F2uIn6-V8bAp0B9ye6GQD_pKm4VTNUKRU77DAWV62EeH_C_FNn-wIiCZikw24m3N8iPQWFCL7LP8UH7A6ks8KSGXkv4rfMaspL8QnKltVUHyWPPw67M74qU4kc&amp;c=SwyqzUfjpAYzVDTzPpWPzt3lwBkS9fL0cHzM4h_a6RaRX1Rmk7VttQ==&amp;ch=D1gfstgrfhpm2we6VppN9d7HefAxf58ykjgViUctOsi03M8VSuaTBQ==" TargetMode="External"/><Relationship Id="rId24" Type="http://schemas.openxmlformats.org/officeDocument/2006/relationships/hyperlink" Target="http://r20.rs6.net/tn.jsp?f=001JHGzt3DstH__L0AJPu_8LWBTbXWSOqymVd-86dlkq3qWkpMJPGZRfGn5lZ_1A5Ao1k9So9NjUFGuRlvEQnm3T9y3ubBTnMD1QNa6cnmCrg5lLtnuQEiXdARI1bQAkixV89iiesAf-q1IQWhYHtcWF9OJxMGTJE41I0mvmZc2iF8cGPqgu4NFWZ-psZfDINtLqwlmyACmlaGxuleYSB5pq6stM35NdZ2frw2W7kKHj3oSX-Y70Ow5yw==&amp;c=SwyqzUfjpAYzVDTzPpWPzt3lwBkS9fL0cHzM4h_a6RaRX1Rmk7VttQ==&amp;ch=D1gfstgrfhpm2we6VppN9d7HefAxf58ykjgViUctOsi03M8VSuaTBQ==" TargetMode="External"/><Relationship Id="rId40" Type="http://schemas.openxmlformats.org/officeDocument/2006/relationships/hyperlink" Target="http://r20.rs6.net/tn.jsp?f=001JHGzt3DstH__L0AJPu_8LWBTbXWSOqymVd-86dlkq3qWkpMJPGZRfGn5lZ_1A5Ao33GDPrJ6jaQoKQHykizeVDc4VDIF-qzIz9PXbCQa-C1JDwBN4XmfvThhKeOuieVRCL-oZgow7sznkrUWO10pF5ukaTRkDAQDLCd7SdGRTJKeTSS9LfSxhboDzM-xz0a_zFAO46-EXCNlEncYHOlxlQBWNsZOstDe5wJL_35XvOeXatvnle-_j4UX_DThN5xTV-Lqn94AAP_G_d9bIVDMzQ==&amp;c=SwyqzUfjpAYzVDTzPpWPzt3lwBkS9fL0cHzM4h_a6RaRX1Rmk7VttQ==&amp;ch=D1gfstgrfhpm2we6VppN9d7HefAxf58ykjgViUctOsi03M8VSuaTBQ==" TargetMode="External"/><Relationship Id="rId45" Type="http://schemas.openxmlformats.org/officeDocument/2006/relationships/hyperlink" Target="http://r20.rs6.net/tn.jsp?f=001JHGzt3DstH__L0AJPu_8LWBTbXWSOqymVd-86dlkq3qWkpMJPGZRfGn5lZ_1A5Aoi8nDAe451HvruLqXbc7I5Ho-qRBSjOY5SlwXVlzbkXVFBaWnwsAykzaPTzHhWDQMpzqnW0L4FmZdiDo7104xHfeX6vXMqmkIKm8lusWXw5TZUYrlbPot2fVwVsd9w8B9HMAUMLLkeRVyh-I7bM9cuFKUs188RTDdAyh8Bv-Wx8bLsz9NSFhKtGzlLpy5JlKHwt3gkJ_AeRUTc9ZejUiK9A==&amp;c=SwyqzUfjpAYzVDTzPpWPzt3lwBkS9fL0cHzM4h_a6RaRX1Rmk7VttQ==&amp;ch=D1gfstgrfhpm2we6VppN9d7HefAxf58ykjgViUctOsi03M8VSuaTBQ==" TargetMode="External"/><Relationship Id="rId66" Type="http://schemas.openxmlformats.org/officeDocument/2006/relationships/hyperlink" Target="http://r20.rs6.net/tn.jsp?f=001JHGzt3DstH__L0AJPu_8LWBTbXWSOqymVd-86dlkq3qWkpMJPGZRfGn5lZ_1A5AoCWee6N-S_1buEuU75IiuBWdHKTC_8hO7MMO5Yr94qNGoQWnZuOjjcDxpPNICNltFIIodBsPqhrs8zJnK2EXMuIpSPM71_PpLHBFPsSHGme6Iuw8IUciJiETgGouNQv6J7w6pANZxBBDV_QbIrMEvnp0Th1kYRwGTpZPuF7aecw6c-3mnGO8Sjg==&amp;c=SwyqzUfjpAYzVDTzPpWPzt3lwBkS9fL0cHzM4h_a6RaRX1Rmk7VttQ==&amp;ch=D1gfstgrfhpm2we6VppN9d7HefAxf58ykjgViUctOsi03M8VSuaTBQ==" TargetMode="External"/><Relationship Id="rId87" Type="http://schemas.openxmlformats.org/officeDocument/2006/relationships/hyperlink" Target="http://r20.rs6.net/tn.jsp?f=001JHGzt3DstH__L0AJPu_8LWBTbXWSOqymVd-86dlkq3qWkpMJPGZRfGn5lZ_1A5AoS4Kn71Y8GHdgsIsQAK2rNeKvkVZFk4qJ00aNr5oRJ4tXupa3TWp3-fPR7ksUhSMQfAAtAJyse9CmSaaOIv09nlASoaiBaQ6q8cluzJwhHDTFiW8nekk6EOkhqb-6y2aQj5Bu2udhVpQRW3pf1NiWgZyZnxO7AYi9wsZ7e85P1no5qTo-0P0N5XjftayaoqTxidsG0U5-qCw2FktXMEGhzg==&amp;c=SwyqzUfjpAYzVDTzPpWPzt3lwBkS9fL0cHzM4h_a6RaRX1Rmk7VttQ==&amp;ch=D1gfstgrfhpm2we6VppN9d7HefAxf58ykjgViUctOsi03M8VSuaTBQ==" TargetMode="External"/><Relationship Id="rId110" Type="http://schemas.openxmlformats.org/officeDocument/2006/relationships/image" Target="media/image24.jpeg"/><Relationship Id="rId115" Type="http://schemas.openxmlformats.org/officeDocument/2006/relationships/hyperlink" Target="http://r20.rs6.net/tn.jsp?f=001JHGzt3DstH__L0AJPu_8LWBTbXWSOqymVd-86dlkq3qWkpMJPGZRfF0Xg0LPWWsoRUZjv8dtv0DJlgSmM5If-r912xf5O5qUFA06a2JVoQ5ArA9DkxKVP1TWwxYRKyEJZcjQZde06Z39iEhRQIPULV5R8a8xx2wwss0WcWqhTXghVBxYO2MVrJjULf4V8u2-rUEoSx0ilqY=&amp;c=SwyqzUfjpAYzVDTzPpWPzt3lwBkS9fL0cHzM4h_a6RaRX1Rmk7VttQ==&amp;ch=D1gfstgrfhpm2we6VppN9d7HefAxf58ykjgViUctOsi03M8VSuaTBQ==" TargetMode="External"/><Relationship Id="rId131" Type="http://schemas.openxmlformats.org/officeDocument/2006/relationships/image" Target="media/image31.png"/><Relationship Id="rId61" Type="http://schemas.openxmlformats.org/officeDocument/2006/relationships/hyperlink" Target="http://r20.rs6.net/tn.jsp?f=001JHGzt3DstH__L0AJPu_8LWBTbXWSOqymVd-86dlkq3qWkpMJPGZRfGn5lZ_1A5AoYsLImZJJXiX_nYuzzgzNMdoxjQcjpkgQ3ket9RS5yrFACDBgHbuGN10D59wGrZ0GNlSh-ISdVQjhp5ga5xUydvFdmAWaf7cmCRHJPHeLvl46Q2Ih2WW7nGvmJT4igKQhye1ZzLBJTyKBT3SurXLRYMSWHROFBku4wefGE5zxZLisEa_GlBRvGsB5XjgswR9tdpiMqT8ig_DMJiJbonTEeTODO0xu3Y-LHhIcJCZn_XA=&amp;c=SwyqzUfjpAYzVDTzPpWPzt3lwBkS9fL0cHzM4h_a6RaRX1Rmk7VttQ==&amp;ch=D1gfstgrfhpm2we6VppN9d7HefAxf58ykjgViUctOsi03M8VSuaTBQ==" TargetMode="External"/><Relationship Id="rId82" Type="http://schemas.openxmlformats.org/officeDocument/2006/relationships/hyperlink" Target="http://r20.rs6.net/tn.jsp?f=001JHGzt3DstH__L0AJPu_8LWBTbXWSOqymVd-86dlkq3qWkpMJPGZRfGn5lZ_1A5AocvL__2I4TxYG-1VZp4BG9NkZmnZ7yhRA6P0nVE1Fusqs1sm2krLOcKA_8yWSPL3sczX9bH3mLZtGpVUmDEB6Ju6YJXOEYZuiXNfsHZSE6Katf1p_ToDacqcR_EsVracsPCT9-MJVcnXRrrhxFmH-jMwNMxNJTQidbPIcN9C_c1HbyZj1oG-MZw==&amp;c=SwyqzUfjpAYzVDTzPpWPzt3lwBkS9fL0cHzM4h_a6RaRX1Rmk7VttQ==&amp;ch=D1gfstgrfhpm2we6VppN9d7HefAxf58ykjgViUctOsi03M8VSuaTBQ==" TargetMode="External"/><Relationship Id="rId19"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40</Pages>
  <Words>16412</Words>
  <Characters>93553</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2015-04-29T15:43:00Z</dcterms:created>
  <dcterms:modified xsi:type="dcterms:W3CDTF">2015-04-29T16:58:00Z</dcterms:modified>
</cp:coreProperties>
</file>