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68398F" w:rsidTr="0068398F">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6839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398F">
                    <w:trPr>
                      <w:tblCellSpacing w:w="0" w:type="dxa"/>
                      <w:jc w:val="center"/>
                    </w:trPr>
                    <w:tc>
                      <w:tcPr>
                        <w:tcW w:w="5000" w:type="pct"/>
                        <w:tcMar>
                          <w:top w:w="0" w:type="dxa"/>
                          <w:left w:w="225" w:type="dxa"/>
                          <w:bottom w:w="105" w:type="dxa"/>
                          <w:right w:w="225" w:type="dxa"/>
                        </w:tcMar>
                        <w:hideMark/>
                      </w:tcPr>
                      <w:p w:rsidR="0068398F" w:rsidRDefault="0068398F"/>
                    </w:tc>
                  </w:tr>
                  <w:tr w:rsidR="0068398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68398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8398F">
                                <w:trPr>
                                  <w:tblCellSpacing w:w="0" w:type="dxa"/>
                                  <w:jc w:val="center"/>
                                </w:trPr>
                                <w:tc>
                                  <w:tcPr>
                                    <w:tcW w:w="5000" w:type="pct"/>
                                    <w:tcMar>
                                      <w:top w:w="0" w:type="dxa"/>
                                      <w:left w:w="135" w:type="dxa"/>
                                      <w:bottom w:w="0" w:type="dxa"/>
                                      <w:right w:w="135" w:type="dxa"/>
                                    </w:tcMar>
                                    <w:vAlign w:val="bottom"/>
                                    <w:hideMark/>
                                  </w:tcPr>
                                  <w:p w:rsidR="0068398F" w:rsidRDefault="0068398F">
                                    <w:pPr>
                                      <w:rPr>
                                        <w:sz w:val="20"/>
                                        <w:szCs w:val="20"/>
                                      </w:rPr>
                                    </w:pPr>
                                  </w:p>
                                </w:tc>
                              </w:tr>
                            </w:tbl>
                            <w:p w:rsidR="0068398F" w:rsidRDefault="0068398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68398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68398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8398F">
                                            <w:trPr>
                                              <w:tblCellSpacing w:w="0" w:type="dxa"/>
                                              <w:jc w:val="right"/>
                                            </w:trPr>
                                            <w:tc>
                                              <w:tcPr>
                                                <w:tcW w:w="0" w:type="auto"/>
                                                <w:shd w:val="clear" w:color="auto" w:fill="000000"/>
                                                <w:tcMar>
                                                  <w:top w:w="210" w:type="dxa"/>
                                                  <w:left w:w="540" w:type="dxa"/>
                                                  <w:bottom w:w="0" w:type="dxa"/>
                                                  <w:right w:w="540" w:type="dxa"/>
                                                </w:tcMar>
                                                <w:vAlign w:val="bottom"/>
                                                <w:hideMark/>
                                              </w:tcPr>
                                              <w:p w:rsidR="0068398F" w:rsidRDefault="0068398F">
                                                <w:pPr>
                                                  <w:jc w:val="center"/>
                                                  <w:rPr>
                                                    <w:rFonts w:ascii="Arial" w:hAnsi="Arial" w:cs="Arial"/>
                                                    <w:color w:val="FFFFFF"/>
                                                  </w:rPr>
                                                </w:pPr>
                                                <w:r>
                                                  <w:rPr>
                                                    <w:rFonts w:ascii="Arial" w:hAnsi="Arial" w:cs="Arial"/>
                                                    <w:b/>
                                                    <w:bCs/>
                                                    <w:color w:val="FFFFFF"/>
                                                  </w:rPr>
                                                  <w:t>Date 5/3/16</w:t>
                                                </w:r>
                                              </w:p>
                                            </w:tc>
                                          </w:tr>
                                        </w:tbl>
                                        <w:p w:rsidR="0068398F" w:rsidRDefault="0068398F">
                                          <w:pPr>
                                            <w:jc w:val="right"/>
                                            <w:rPr>
                                              <w:sz w:val="20"/>
                                              <w:szCs w:val="20"/>
                                            </w:rPr>
                                          </w:pPr>
                                        </w:p>
                                      </w:tc>
                                    </w:tr>
                                  </w:tbl>
                                  <w:p w:rsidR="0068398F" w:rsidRDefault="0068398F">
                                    <w:pPr>
                                      <w:jc w:val="right"/>
                                      <w:rPr>
                                        <w:sz w:val="20"/>
                                        <w:szCs w:val="20"/>
                                      </w:rPr>
                                    </w:pPr>
                                  </w:p>
                                </w:tc>
                              </w:tr>
                            </w:tbl>
                            <w:p w:rsidR="0068398F" w:rsidRDefault="0068398F">
                              <w:pPr>
                                <w:jc w:val="right"/>
                                <w:rPr>
                                  <w:sz w:val="20"/>
                                  <w:szCs w:val="20"/>
                                </w:rPr>
                              </w:pPr>
                            </w:p>
                          </w:tc>
                        </w:tr>
                      </w:tbl>
                      <w:p w:rsidR="0068398F" w:rsidRDefault="0068398F">
                        <w:pPr>
                          <w:jc w:val="center"/>
                          <w:rPr>
                            <w:sz w:val="20"/>
                            <w:szCs w:val="20"/>
                          </w:rPr>
                        </w:pPr>
                      </w:p>
                    </w:tc>
                  </w:tr>
                  <w:tr w:rsidR="0068398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68398F">
                          <w:trPr>
                            <w:tblCellSpacing w:w="0" w:type="dxa"/>
                          </w:trPr>
                          <w:tc>
                            <w:tcPr>
                              <w:tcW w:w="0" w:type="auto"/>
                              <w:hideMark/>
                            </w:tcPr>
                            <w:p w:rsidR="0068398F" w:rsidRDefault="0068398F">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68398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68398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68398F">
                                            <w:trPr>
                                              <w:tblCellSpacing w:w="0" w:type="dxa"/>
                                            </w:trPr>
                                            <w:tc>
                                              <w:tcPr>
                                                <w:tcW w:w="0" w:type="auto"/>
                                                <w:shd w:val="clear" w:color="auto" w:fill="FFFFFF"/>
                                                <w:hideMark/>
                                              </w:tcPr>
                                              <w:p w:rsidR="0068398F" w:rsidRDefault="0068398F">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68398F">
                                                  <w:trPr>
                                                    <w:trHeight w:val="10"/>
                                                    <w:tblCellSpacing w:w="0" w:type="dxa"/>
                                                    <w:jc w:val="center"/>
                                                  </w:trPr>
                                                  <w:tc>
                                                    <w:tcPr>
                                                      <w:tcW w:w="0" w:type="auto"/>
                                                      <w:shd w:val="clear" w:color="auto" w:fill="E9E9E9"/>
                                                      <w:vAlign w:val="center"/>
                                                      <w:hideMark/>
                                                    </w:tcPr>
                                                    <w:p w:rsidR="0068398F" w:rsidRDefault="0068398F"/>
                                                  </w:tc>
                                                </w:tr>
                                                <w:tr w:rsidR="0068398F">
                                                  <w:trPr>
                                                    <w:trHeight w:val="10"/>
                                                    <w:tblCellSpacing w:w="0" w:type="dxa"/>
                                                    <w:jc w:val="center"/>
                                                  </w:trPr>
                                                  <w:tc>
                                                    <w:tcPr>
                                                      <w:tcW w:w="0" w:type="auto"/>
                                                      <w:shd w:val="clear" w:color="auto" w:fill="EDEDED"/>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1F1F1"/>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6F6F6"/>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9F9F9"/>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CFCFC"/>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DFDFD"/>
                                                      <w:vAlign w:val="center"/>
                                                      <w:hideMark/>
                                                    </w:tcPr>
                                                    <w:p w:rsidR="0068398F" w:rsidRDefault="0068398F">
                                                      <w:pPr>
                                                        <w:rPr>
                                                          <w:sz w:val="20"/>
                                                          <w:szCs w:val="20"/>
                                                        </w:rPr>
                                                      </w:pPr>
                                                    </w:p>
                                                  </w:tc>
                                                </w:tr>
                                                <w:tr w:rsidR="0068398F">
                                                  <w:trPr>
                                                    <w:trHeight w:val="10"/>
                                                    <w:tblCellSpacing w:w="0" w:type="dxa"/>
                                                    <w:jc w:val="center"/>
                                                  </w:trPr>
                                                  <w:tc>
                                                    <w:tcPr>
                                                      <w:tcW w:w="0" w:type="auto"/>
                                                      <w:shd w:val="clear" w:color="auto" w:fill="FEFEFE"/>
                                                      <w:vAlign w:val="center"/>
                                                      <w:hideMark/>
                                                    </w:tcPr>
                                                    <w:p w:rsidR="0068398F" w:rsidRDefault="0068398F">
                                                      <w:pPr>
                                                        <w:rPr>
                                                          <w:sz w:val="20"/>
                                                          <w:szCs w:val="20"/>
                                                        </w:rPr>
                                                      </w:pPr>
                                                    </w:p>
                                                  </w:tc>
                                                </w:tr>
                                              </w:tbl>
                                              <w:p w:rsidR="0068398F" w:rsidRDefault="0068398F">
                                                <w:pPr>
                                                  <w:jc w:val="center"/>
                                                  <w:rPr>
                                                    <w:sz w:val="20"/>
                                                    <w:szCs w:val="20"/>
                                                  </w:rPr>
                                                </w:pPr>
                                              </w:p>
                                            </w:tc>
                                            <w:tc>
                                              <w:tcPr>
                                                <w:tcW w:w="0" w:type="auto"/>
                                                <w:shd w:val="clear" w:color="auto" w:fill="FFFFFF"/>
                                                <w:hideMark/>
                                              </w:tcPr>
                                              <w:p w:rsidR="0068398F" w:rsidRDefault="0068398F">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sz w:val="20"/>
                                        <w:szCs w:val="20"/>
                                      </w:rPr>
                                    </w:pPr>
                                  </w:p>
                                </w:tc>
                              </w:tr>
                            </w:tbl>
                            <w:p w:rsidR="0068398F" w:rsidRDefault="0068398F">
                              <w:pPr>
                                <w:jc w:val="center"/>
                                <w:rPr>
                                  <w:sz w:val="20"/>
                                  <w:szCs w:val="20"/>
                                </w:rPr>
                              </w:pPr>
                            </w:p>
                          </w:tc>
                          <w:tc>
                            <w:tcPr>
                              <w:tcW w:w="0" w:type="auto"/>
                              <w:hideMark/>
                            </w:tcPr>
                            <w:p w:rsidR="0068398F" w:rsidRDefault="0068398F">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8398F" w:rsidRDefault="0068398F">
                        <w:pPr>
                          <w:rPr>
                            <w:sz w:val="20"/>
                            <w:szCs w:val="20"/>
                          </w:rPr>
                        </w:pPr>
                      </w:p>
                    </w:tc>
                  </w:tr>
                  <w:tr w:rsidR="0068398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68398F">
                          <w:trPr>
                            <w:tblCellSpacing w:w="0" w:type="dxa"/>
                            <w:jc w:val="center"/>
                          </w:trPr>
                          <w:tc>
                            <w:tcPr>
                              <w:tcW w:w="0" w:type="auto"/>
                              <w:shd w:val="clear" w:color="auto" w:fill="F7F7F7"/>
                              <w:vAlign w:val="bottom"/>
                              <w:hideMark/>
                            </w:tcPr>
                            <w:p w:rsidR="0068398F" w:rsidRDefault="0068398F">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8398F" w:rsidRDefault="0068398F">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8398F" w:rsidRDefault="0068398F">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8398F" w:rsidRDefault="0068398F">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8398F" w:rsidRDefault="0068398F">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8398F" w:rsidRDefault="0068398F">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8398F" w:rsidRDefault="0068398F">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8398F" w:rsidRDefault="0068398F">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8398F" w:rsidRDefault="0068398F">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8398F" w:rsidRDefault="0068398F">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68398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jc w:val="center"/>
                                                  <w:rPr>
                                                    <w:rFonts w:ascii="Arial" w:hAnsi="Arial" w:cs="Arial"/>
                                                    <w:color w:val="000000"/>
                                                    <w:sz w:val="20"/>
                                                    <w:szCs w:val="20"/>
                                                  </w:rPr>
                                                </w:pPr>
                                                <w:r>
                                                  <w:rPr>
                                                    <w:rFonts w:ascii="Arial" w:hAnsi="Arial" w:cs="Arial"/>
                                                    <w:color w:val="000000"/>
                                                    <w:sz w:val="20"/>
                                                    <w:szCs w:val="20"/>
                                                  </w:rPr>
                                                  <w:t xml:space="preserve">  </w:t>
                                                </w:r>
                                              </w:p>
                                              <w:p w:rsidR="0068398F" w:rsidRDefault="006839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68398F" w:rsidRDefault="0068398F">
                                          <w:pPr>
                                            <w:jc w:val="center"/>
                                            <w:rPr>
                                              <w:sz w:val="20"/>
                                              <w:szCs w:val="20"/>
                                            </w:rPr>
                                          </w:pPr>
                                        </w:p>
                                      </w:tc>
                                    </w:tr>
                                    <w:tr w:rsidR="0068398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8398F" w:rsidRDefault="006839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pStyle w:val="Heading2"/>
                                                  <w:ind w:left="720"/>
                                                  <w:jc w:val="center"/>
                                                  <w:rPr>
                                                    <w:rFonts w:ascii="Arial" w:hAnsi="Arial" w:cs="Arial"/>
                                                    <w:color w:val="000000"/>
                                                  </w:rPr>
                                                </w:pPr>
                                                <w:r>
                                                  <w:rPr>
                                                    <w:rFonts w:ascii="Arial" w:hAnsi="Arial" w:cs="Arial"/>
                                                    <w:color w:val="000000"/>
                                                    <w:sz w:val="28"/>
                                                    <w:szCs w:val="28"/>
                                                  </w:rPr>
                                                  <w:t>HEADLINES IN PARTNERSHIP WITH </w:t>
                                                </w:r>
                                              </w:p>
                                              <w:p w:rsidR="0068398F" w:rsidRDefault="0068398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8398F" w:rsidRDefault="0068398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8398F" w:rsidRDefault="0068398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Jordan's FM discusses Israel-PA peace talks with Kerry</w:t>
                                                  </w:r>
                                                </w:hyperlink>
                                              </w:p>
                                              <w:p w:rsidR="0068398F" w:rsidRDefault="0068398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Trump: Seeing Israel, Palestinians Sign Peace Deal Would Be 'A Beauty' </w:t>
                                                  </w:r>
                                                </w:hyperlink>
                                              </w:p>
                                              <w:p w:rsidR="0068398F" w:rsidRDefault="0068398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Israel gathering intelligence on Paris peace summit, </w:t>
                                                  </w:r>
                                                  <w:proofErr w:type="spellStart"/>
                                                  <w:r>
                                                    <w:rPr>
                                                      <w:rStyle w:val="Hyperlink"/>
                                                      <w:rFonts w:ascii="Arial" w:hAnsi="Arial" w:cs="Arial"/>
                                                      <w:color w:val="000000"/>
                                                    </w:rPr>
                                                    <w:t>Danon</w:t>
                                                  </w:r>
                                                  <w:proofErr w:type="spellEnd"/>
                                                  <w:r>
                                                    <w:rPr>
                                                      <w:rStyle w:val="Hyperlink"/>
                                                      <w:rFonts w:ascii="Arial" w:hAnsi="Arial" w:cs="Arial"/>
                                                      <w:color w:val="000000"/>
                                                    </w:rPr>
                                                    <w:t xml:space="preserve"> says </w:t>
                                                  </w:r>
                                                </w:hyperlink>
                                              </w:p>
                                              <w:p w:rsidR="0068398F" w:rsidRDefault="0068398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justice minister pushes for Israeli law to be applied in West Bank</w:t>
                                                  </w:r>
                                                </w:hyperlink>
                                              </w:p>
                                              <w:p w:rsidR="0068398F" w:rsidRDefault="0068398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UN to quiz Israel on torture complaints </w:t>
                                                  </w:r>
                                                </w:hyperlink>
                                              </w:p>
                                              <w:p w:rsidR="0068398F" w:rsidRDefault="0068398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UK's </w:t>
                                                  </w:r>
                                                  <w:proofErr w:type="spellStart"/>
                                                  <w:r>
                                                    <w:rPr>
                                                      <w:rStyle w:val="Hyperlink"/>
                                                      <w:rFonts w:ascii="Arial" w:hAnsi="Arial" w:cs="Arial"/>
                                                      <w:color w:val="000000"/>
                                                    </w:rPr>
                                                    <w:t>Labour</w:t>
                                                  </w:r>
                                                  <w:proofErr w:type="spellEnd"/>
                                                  <w:r>
                                                    <w:rPr>
                                                      <w:rStyle w:val="Hyperlink"/>
                                                      <w:rFonts w:ascii="Arial" w:hAnsi="Arial" w:cs="Arial"/>
                                                      <w:color w:val="000000"/>
                                                    </w:rPr>
                                                    <w:t xml:space="preserve"> 'secretly suspended 50 members for anti-Semitic, racist comments'</w:t>
                                                  </w:r>
                                                </w:hyperlink>
                                              </w:p>
                                              <w:p w:rsidR="0068398F" w:rsidRDefault="0068398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After F-35 makes </w:t>
                                                  </w:r>
                                                  <w:proofErr w:type="spellStart"/>
                                                  <w:r>
                                                    <w:rPr>
                                                      <w:rStyle w:val="Hyperlink"/>
                                                      <w:rFonts w:ascii="Arial" w:hAnsi="Arial" w:cs="Arial"/>
                                                      <w:color w:val="000000"/>
                                                    </w:rPr>
                                                    <w:t>aliyah</w:t>
                                                  </w:r>
                                                  <w:proofErr w:type="spellEnd"/>
                                                  <w:r>
                                                    <w:rPr>
                                                      <w:rStyle w:val="Hyperlink"/>
                                                      <w:rFonts w:ascii="Arial" w:hAnsi="Arial" w:cs="Arial"/>
                                                      <w:color w:val="000000"/>
                                                    </w:rPr>
                                                    <w:t>, it will get new Israeli identity</w:t>
                                                  </w:r>
                                                </w:hyperlink>
                                              </w:p>
                                              <w:p w:rsidR="0068398F" w:rsidRDefault="0068398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Iran criticizes US presence in the Persian Gulf</w:t>
                                                  </w:r>
                                                </w:hyperlink>
                                              </w:p>
                                              <w:p w:rsidR="0068398F" w:rsidRDefault="0068398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Iraqi PM seems to be in 'strong position' despite protests, US defense secretary says</w:t>
                                                  </w:r>
                                                </w:hyperlink>
                                              </w:p>
                                              <w:p w:rsidR="0068398F" w:rsidRDefault="0068398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Syria conflict 'out of control' warns Kerry amid push to save truce</w:t>
                                                  </w:r>
                                                </w:hyperlink>
                                              </w:p>
                                              <w:p w:rsidR="0068398F" w:rsidRDefault="0068398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ISIS struck deals with Assad on the battleground in Syria</w:t>
                                                  </w:r>
                                                </w:hyperlink>
                                              </w:p>
                                              <w:p w:rsidR="0068398F" w:rsidRDefault="0068398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Married American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reportedly killed in Syria drone strike</w:t>
                                                  </w:r>
                                                </w:hyperlink>
                                              </w:p>
                                              <w:p w:rsidR="0068398F" w:rsidRDefault="0068398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Terrorism in the tropics: ISIS turning to recruitment in the Caribbean </w:t>
                                                  </w:r>
                                                </w:hyperlink>
                                              </w:p>
                                              <w:p w:rsidR="0068398F" w:rsidRDefault="0068398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Turkish MPs hold mass brawl during constitution debate </w:t>
                                                  </w:r>
                                                </w:hyperlink>
                                              </w:p>
                                              <w:p w:rsidR="0068398F" w:rsidRDefault="0068398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UK said using 'covert propaganda' to stop Muslims joining IS </w:t>
                                                  </w:r>
                                                </w:hyperlink>
                                              </w:p>
                                              <w:p w:rsidR="0068398F" w:rsidRDefault="0068398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Saudi minister confirms warning on proposed U.S. law on 9/11</w:t>
                                                  </w:r>
                                                </w:hyperlink>
                                              </w:p>
                                              <w:p w:rsidR="0068398F" w:rsidRDefault="0068398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CIA director says secret 9/11 report pages full of hearsay, inaccurate info</w:t>
                                                  </w:r>
                                                </w:hyperlink>
                                              </w:p>
                                              <w:p w:rsidR="0068398F" w:rsidRDefault="0068398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Oil fallout: Laid off Saudi workers torch buses </w:t>
                                                  </w:r>
                                                </w:hyperlink>
                                              </w:p>
                                              <w:p w:rsidR="0068398F" w:rsidRDefault="0068398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Navy boss: Russian jets should stop buzzing US planes, ship</w:t>
                                                  </w:r>
                                                </w:hyperlink>
                                              </w:p>
                                              <w:p w:rsidR="0068398F" w:rsidRDefault="0068398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Iran leader urges for nuclear weapons-free Korean Peninsula </w:t>
                                                  </w:r>
                                                </w:hyperlink>
                                              </w:p>
                                              <w:p w:rsidR="0068398F" w:rsidRDefault="0068398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North Korea capital gears up for congress; South fears nuclear test</w:t>
                                                  </w:r>
                                                </w:hyperlink>
                                              </w:p>
                                              <w:p w:rsidR="0068398F" w:rsidRDefault="0068398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North Korea could retaliate for defections with kidnappings, South Korea warns</w:t>
                                                  </w:r>
                                                </w:hyperlink>
                                              </w:p>
                                              <w:p w:rsidR="0068398F" w:rsidRDefault="0068398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Kim Jong Un issues temporary ban on weddings and funerals for 'security'</w:t>
                                                  </w:r>
                                                </w:hyperlink>
                                              </w:p>
                                              <w:p w:rsidR="0068398F" w:rsidRDefault="0068398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Wi-Fi hotspot named 'detonation device' causes bomb scare at Melbourne airport</w:t>
                                                  </w:r>
                                                </w:hyperlink>
                                              </w:p>
                                              <w:p w:rsidR="0068398F" w:rsidRDefault="0068398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Greenpeace Leaks U.S.-E.U. Trade Deal Documents</w:t>
                                                  </w:r>
                                                </w:hyperlink>
                                              </w:p>
                                              <w:p w:rsidR="0068398F" w:rsidRDefault="0068398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Media Monitors Report Decline in Global Press Freedom </w:t>
                                                  </w:r>
                                                </w:hyperlink>
                                              </w:p>
                                              <w:p w:rsidR="0068398F" w:rsidRDefault="0068398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World Press Freedom Day: Japan latest to crack down on reporters</w:t>
                                                  </w:r>
                                                </w:hyperlink>
                                              </w:p>
                                              <w:p w:rsidR="0068398F" w:rsidRDefault="0068398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The dire state of the global economy in six charts</w:t>
                                                  </w:r>
                                                </w:hyperlink>
                                              </w:p>
                                              <w:p w:rsidR="0068398F" w:rsidRDefault="0068398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Apple's stock heads toward longest loss streak in 18 years</w:t>
                                                  </w:r>
                                                </w:hyperlink>
                                              </w:p>
                                              <w:p w:rsidR="0068398F" w:rsidRDefault="0068398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This Tech Bubble Is Bursting</w:t>
                                                  </w:r>
                                                </w:hyperlink>
                                              </w:p>
                                              <w:p w:rsidR="0068398F" w:rsidRDefault="0068398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Inside the Secret Meeting Where Wall Street Tested Digital Cash</w:t>
                                                  </w:r>
                                                </w:hyperlink>
                                              </w:p>
                                              <w:p w:rsidR="0068398F" w:rsidRDefault="0068398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Next big thing for virtual reality: lasers in your eyes</w:t>
                                                  </w:r>
                                                </w:hyperlink>
                                              </w:p>
                                              <w:p w:rsidR="0068398F" w:rsidRDefault="0068398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Obamacare </w:t>
                                                  </w:r>
                                                  <w:proofErr w:type="gramStart"/>
                                                  <w:r>
                                                    <w:rPr>
                                                      <w:rStyle w:val="Hyperlink"/>
                                                      <w:rFonts w:ascii="Arial" w:hAnsi="Arial" w:cs="Arial"/>
                                                      <w:color w:val="000000"/>
                                                    </w:rPr>
                                                    <w:t>To</w:t>
                                                  </w:r>
                                                  <w:proofErr w:type="gramEnd"/>
                                                  <w:r>
                                                    <w:rPr>
                                                      <w:rStyle w:val="Hyperlink"/>
                                                      <w:rFonts w:ascii="Arial" w:hAnsi="Arial" w:cs="Arial"/>
                                                      <w:color w:val="000000"/>
                                                    </w:rPr>
                                                    <w:t xml:space="preserve"> Unveil "Price Shock" One Week Before The Elections</w:t>
                                                  </w:r>
                                                </w:hyperlink>
                                              </w:p>
                                              <w:p w:rsidR="0068398F" w:rsidRDefault="0068398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Election fraud feared as hackers target voter records</w:t>
                                                  </w:r>
                                                </w:hyperlink>
                                              </w:p>
                                              <w:p w:rsidR="0068398F" w:rsidRDefault="0068398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Physicists Abuzz About Possible New Particle as CERN Revs Up</w:t>
                                                  </w:r>
                                                </w:hyperlink>
                                              </w:p>
                                              <w:p w:rsidR="0068398F" w:rsidRDefault="0068398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A Rare Celestial Crossing: Mercury Will Transit the Sun on May 9 </w:t>
                                                  </w:r>
                                                </w:hyperlink>
                                              </w:p>
                                              <w:p w:rsidR="0068398F" w:rsidRDefault="0068398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5.6 magnitude earthquake hits near Shikotan, Russia</w:t>
                                                  </w:r>
                                                </w:hyperlink>
                                              </w:p>
                                              <w:p w:rsidR="0068398F" w:rsidRDefault="0068398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Merizo</w:t>
                                                  </w:r>
                                                  <w:proofErr w:type="spellEnd"/>
                                                  <w:r>
                                                    <w:rPr>
                                                      <w:rStyle w:val="Hyperlink"/>
                                                      <w:rFonts w:ascii="Arial" w:hAnsi="Arial" w:cs="Arial"/>
                                                      <w:color w:val="000000"/>
                                                    </w:rPr>
                                                    <w:t xml:space="preserve"> Village, Guam</w:t>
                                                  </w:r>
                                                </w:hyperlink>
                                              </w:p>
                                              <w:p w:rsidR="0068398F" w:rsidRDefault="0068398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5.2 magnitude earthquake hits the Pacific-Antarctic Ridge</w:t>
                                                  </w:r>
                                                </w:hyperlink>
                                              </w:p>
                                              <w:p w:rsidR="0068398F" w:rsidRDefault="0068398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5.1 magnitude earthquake hits the Central East Pacific Rise </w:t>
                                                  </w:r>
                                                </w:hyperlink>
                                              </w:p>
                                              <w:p w:rsidR="0068398F" w:rsidRDefault="0068398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Kokopo, Papua New Guinea</w:t>
                                                  </w:r>
                                                </w:hyperlink>
                                              </w:p>
                                              <w:p w:rsidR="0068398F" w:rsidRDefault="0068398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5.1 magnitude earthquake hits near Bristol Island, South Sandwich Islands</w:t>
                                                  </w:r>
                                                </w:hyperlink>
                                              </w:p>
                                              <w:p w:rsidR="0068398F" w:rsidRDefault="0068398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Ruiz volcano in Colombia erupts to 23,000ft</w:t>
                                                  </w:r>
                                                </w:hyperlink>
                                              </w:p>
                                              <w:p w:rsidR="0068398F" w:rsidRDefault="0068398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Santa Maria volcano in Guatemala erupts to 22,000ft</w:t>
                                                  </w:r>
                                                </w:hyperlink>
                                              </w:p>
                                              <w:p w:rsidR="0068398F" w:rsidRDefault="0068398F">
                                                <w:pPr>
                                                  <w:numPr>
                                                    <w:ilvl w:val="0"/>
                                                    <w:numId w:val="3"/>
                                                  </w:numPr>
                                                  <w:spacing w:before="100" w:beforeAutospacing="1" w:after="100" w:afterAutospacing="1"/>
                                                  <w:rPr>
                                                    <w:rFonts w:ascii="Arial" w:hAnsi="Arial" w:cs="Arial"/>
                                                    <w:color w:val="000000"/>
                                                  </w:rPr>
                                                </w:pPr>
                                                <w:hyperlink r:id="rId66"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20,000ft</w:t>
                                                  </w:r>
                                                </w:hyperlink>
                                              </w:p>
                                              <w:p w:rsidR="0068398F" w:rsidRDefault="0068398F">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18,000ft</w:t>
                                                  </w:r>
                                                </w:hyperlink>
                                              </w:p>
                                              <w:p w:rsidR="0068398F" w:rsidRDefault="0068398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Colima volcano in Mexico erupts to 17,000ft</w:t>
                                                  </w:r>
                                                </w:hyperlink>
                                              </w:p>
                                              <w:p w:rsidR="0068398F" w:rsidRDefault="0068398F">
                                                <w:pPr>
                                                  <w:numPr>
                                                    <w:ilvl w:val="0"/>
                                                    <w:numId w:val="3"/>
                                                  </w:numPr>
                                                  <w:spacing w:before="100" w:beforeAutospacing="1" w:after="100" w:afterAutospacing="1"/>
                                                  <w:rPr>
                                                    <w:rFonts w:ascii="Arial" w:hAnsi="Arial" w:cs="Arial"/>
                                                    <w:color w:val="000000"/>
                                                  </w:rPr>
                                                </w:pPr>
                                                <w:hyperlink r:id="rId69"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15,000ft</w:t>
                                                  </w:r>
                                                </w:hyperlink>
                                              </w:p>
                                              <w:p w:rsidR="0068398F" w:rsidRDefault="0068398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Turrialba volcano in Costa Rica erupts to 13,000ft</w:t>
                                                  </w:r>
                                                </w:hyperlink>
                                              </w:p>
                                              <w:p w:rsidR="0068398F" w:rsidRDefault="0068398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State of emergency declared as wildfire forces hundreds of evacuations in Alberta</w:t>
                                                  </w:r>
                                                </w:hyperlink>
                                              </w:p>
                                              <w:p w:rsidR="0068398F" w:rsidRDefault="0068398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Controlling </w:t>
                                                  </w:r>
                                                  <w:proofErr w:type="spellStart"/>
                                                  <w:r>
                                                    <w:rPr>
                                                      <w:rStyle w:val="Hyperlink"/>
                                                      <w:rFonts w:ascii="Arial" w:hAnsi="Arial" w:cs="Arial"/>
                                                      <w:color w:val="000000"/>
                                                    </w:rPr>
                                                    <w:t>Zika</w:t>
                                                  </w:r>
                                                  <w:proofErr w:type="spellEnd"/>
                                                  <w:r>
                                                    <w:rPr>
                                                      <w:rStyle w:val="Hyperlink"/>
                                                      <w:rFonts w:ascii="Arial" w:hAnsi="Arial" w:cs="Arial"/>
                                                      <w:color w:val="000000"/>
                                                    </w:rPr>
                                                    <w:t xml:space="preserve"> mosquitoes may be 'lost cause' </w:t>
                                                  </w:r>
                                                </w:hyperlink>
                                              </w:p>
                                              <w:p w:rsidR="0068398F" w:rsidRDefault="0068398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Runner's high: the athletes who use marijuana to improve their training </w:t>
                                                  </w:r>
                                                </w:hyperlink>
                                              </w:p>
                                              <w:p w:rsidR="0068398F" w:rsidRDefault="0068398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Texas women's use of abortion pills sharply increases, Planned Parenthood says</w:t>
                                                  </w:r>
                                                </w:hyperlink>
                                              </w:p>
                                              <w:p w:rsidR="0068398F" w:rsidRDefault="0068398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The Anti-Planned Parenthood House Panel Must Go, Say 98 Members of Congress</w:t>
                                                  </w:r>
                                                </w:hyperlink>
                                              </w:p>
                                              <w:p w:rsidR="0068398F" w:rsidRDefault="0068398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Planned Parenthood CEO: My Proudest Moment is Forcing Christians to Pay for Abortion Drugs</w:t>
                                                  </w:r>
                                                </w:hyperlink>
                                              </w:p>
                                              <w:p w:rsidR="0068398F" w:rsidRDefault="0068398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Colorado Woman Who Cut Stranger's Baby </w:t>
                                                  </w:r>
                                                  <w:proofErr w:type="gramStart"/>
                                                  <w:r>
                                                    <w:rPr>
                                                      <w:rStyle w:val="Hyperlink"/>
                                                      <w:rFonts w:ascii="Arial" w:hAnsi="Arial" w:cs="Arial"/>
                                                      <w:color w:val="000000"/>
                                                    </w:rPr>
                                                    <w:t>From</w:t>
                                                  </w:r>
                                                  <w:proofErr w:type="gramEnd"/>
                                                  <w:r>
                                                    <w:rPr>
                                                      <w:rStyle w:val="Hyperlink"/>
                                                      <w:rFonts w:ascii="Arial" w:hAnsi="Arial" w:cs="Arial"/>
                                                      <w:color w:val="000000"/>
                                                    </w:rPr>
                                                    <w:t xml:space="preserve"> Womb Gets 100 Years</w:t>
                                                  </w:r>
                                                </w:hyperlink>
                                              </w:p>
                                              <w:p w:rsidR="0068398F" w:rsidRDefault="0068398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In the EU capital, churches are now restaurants</w:t>
                                                  </w:r>
                                                </w:hyperlink>
                                              </w:p>
                                              <w:p w:rsidR="0068398F" w:rsidRDefault="0068398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Religious freedom under 'sustained assault' around the world, report finds</w:t>
                                                  </w:r>
                                                </w:hyperlink>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8398F" w:rsidRDefault="006839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8398F" w:rsidRDefault="006839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8398F" w:rsidRDefault="006839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8398F" w:rsidRDefault="006839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80" w:tgtFrame="_blank" w:history="1">
                                                  <w:r>
                                                    <w:rPr>
                                                      <w:rStyle w:val="Hyperlink"/>
                                                      <w:rFonts w:ascii="Arial" w:hAnsi="Arial" w:cs="Arial"/>
                                                      <w:b/>
                                                      <w:bCs/>
                                                      <w:sz w:val="28"/>
                                                      <w:szCs w:val="28"/>
                                                    </w:rPr>
                                                    <w:t>http://www.prophecyupdate.com/newsletter-archives.html </w:t>
                                                  </w:r>
                                                </w:hyperlink>
                                              </w:p>
                                              <w:p w:rsidR="0068398F" w:rsidRDefault="0068398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rPr>
                                                    <w:color w:val="000000"/>
                                                  </w:rPr>
                                                </w:pPr>
                                                <w:r>
                                                  <w:rPr>
                                                    <w:color w:val="000000"/>
                                                  </w:rPr>
                                                  <w:t>  </w:t>
                                                </w:r>
                                              </w:p>
                                              <w:p w:rsidR="0068398F" w:rsidRDefault="0068398F">
                                                <w:pPr>
                                                  <w:jc w:val="center"/>
                                                  <w:rPr>
                                                    <w:rFonts w:ascii="Georgia" w:hAnsi="Georgia"/>
                                                    <w:color w:val="FF0000"/>
                                                    <w:sz w:val="36"/>
                                                    <w:szCs w:val="36"/>
                                                  </w:rPr>
                                                </w:pPr>
                                                <w:r>
                                                  <w:rPr>
                                                    <w:rStyle w:val="Strong"/>
                                                    <w:rFonts w:ascii="Georgia" w:hAnsi="Georgia"/>
                                                    <w:color w:val="FF0000"/>
                                                    <w:sz w:val="36"/>
                                                    <w:szCs w:val="36"/>
                                                  </w:rPr>
                                                  <w:t>IN TODAY'S NEWSLETTER... </w:t>
                                                </w:r>
                                              </w:p>
                                              <w:p w:rsidR="0068398F" w:rsidRDefault="0068398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Parable of the Kingdom</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Preview of Peace Summit- France Votes to Deny Jewish Connection to Temple Mount </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Iran criticizes US presence in the Persian Gulf </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Electromagnetic Warfare System Being Tested by Russia </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 xml:space="preserve">Something Big Coming In </w:t>
                                                  </w:r>
                                                  <w:proofErr w:type="gramStart"/>
                                                  <w:r>
                                                    <w:rPr>
                                                      <w:rStyle w:val="Hyperlink"/>
                                                      <w:rFonts w:ascii="Arial" w:hAnsi="Arial" w:cs="Arial"/>
                                                      <w:color w:val="000000"/>
                                                      <w:sz w:val="32"/>
                                                      <w:szCs w:val="32"/>
                                                    </w:rPr>
                                                    <w:t>2016?:</w:t>
                                                  </w:r>
                                                  <w:proofErr w:type="gramEnd"/>
                                                  <w:r>
                                                    <w:rPr>
                                                      <w:rStyle w:val="Hyperlink"/>
                                                      <w:rFonts w:ascii="Arial" w:hAnsi="Arial" w:cs="Arial"/>
                                                      <w:color w:val="000000"/>
                                                      <w:sz w:val="32"/>
                                                      <w:szCs w:val="32"/>
                                                    </w:rPr>
                                                    <w:t xml:space="preserve"> Five Prominent Watchmen Issue Exceedingly Ominous Warnings</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The Bathroom Debate Is Just Plain Stupid</w:t>
                                                  </w:r>
                                                </w:hyperlink>
                                                <w:r>
                                                  <w:rPr>
                                                    <w:rFonts w:ascii="Arial" w:hAnsi="Arial" w:cs="Arial"/>
                                                    <w:color w:val="000000"/>
                                                    <w:sz w:val="32"/>
                                                    <w:szCs w:val="32"/>
                                                  </w:rPr>
                                                  <w:t> </w:t>
                                                </w:r>
                                              </w:p>
                                              <w:p w:rsidR="0068398F" w:rsidRDefault="0068398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Fourth Estate and you</w:t>
                                                  </w:r>
                                                </w:hyperlink>
                                                <w:r>
                                                  <w:rPr>
                                                    <w:rFonts w:ascii="Arial" w:hAnsi="Arial" w:cs="Arial"/>
                                                    <w:color w:val="000000"/>
                                                    <w:sz w:val="32"/>
                                                    <w:szCs w:val="32"/>
                                                  </w:rPr>
                                                  <w:t> </w:t>
                                                </w:r>
                                              </w:p>
                                              <w:p w:rsidR="0068398F" w:rsidRDefault="0068398F">
                                                <w:pPr>
                                                  <w:numPr>
                                                    <w:ilvl w:val="0"/>
                                                    <w:numId w:val="6"/>
                                                  </w:numPr>
                                                  <w:spacing w:before="100" w:beforeAutospacing="1" w:after="100" w:afterAutospacing="1" w:line="254" w:lineRule="auto"/>
                                                  <w:rPr>
                                                    <w:rFonts w:ascii="Arial" w:hAnsi="Arial" w:cs="Arial"/>
                                                    <w:color w:val="000000"/>
                                                    <w:sz w:val="32"/>
                                                    <w:szCs w:val="32"/>
                                                  </w:rPr>
                                                </w:pPr>
                                                <w:hyperlink w:anchor="b4" w:history="1">
                                                  <w:r>
                                                    <w:rPr>
                                                      <w:rStyle w:val="Hyperlink"/>
                                                      <w:rFonts w:ascii="Arial" w:hAnsi="Arial" w:cs="Arial"/>
                                                      <w:color w:val="000000"/>
                                                      <w:sz w:val="32"/>
                                                      <w:szCs w:val="32"/>
                                                    </w:rPr>
                                                    <w:t>Daily Devotion: Sharing His Message</w:t>
                                                  </w:r>
                                                </w:hyperlink>
                                                <w:r>
                                                  <w:rPr>
                                                    <w:rFonts w:ascii="Arial" w:hAnsi="Arial" w:cs="Arial"/>
                                                    <w:color w:val="000000"/>
                                                    <w:sz w:val="32"/>
                                                    <w:szCs w:val="32"/>
                                                  </w:rPr>
                                                  <w:t>  </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68398F" w:rsidRDefault="0068398F">
                                                <w:pPr>
                                                  <w:spacing w:line="254" w:lineRule="auto"/>
                                                  <w:rPr>
                                                    <w:rFonts w:ascii="Arial" w:hAnsi="Arial" w:cs="Arial"/>
                                                    <w:color w:val="000000"/>
                                                  </w:rPr>
                                                </w:pPr>
                                                <w:r>
                                                  <w:rPr>
                                                    <w:rStyle w:val="Strong"/>
                                                    <w:rFonts w:ascii="Arial" w:hAnsi="Arial" w:cs="Arial"/>
                                                    <w:color w:val="000000"/>
                                                    <w:sz w:val="32"/>
                                                    <w:szCs w:val="32"/>
                                                  </w:rPr>
                                                  <w:t>The Parable of the Kingdom</w:t>
                                                </w:r>
                                                <w:r>
                                                  <w:rPr>
                                                    <w:rFonts w:ascii="Arial" w:hAnsi="Arial" w:cs="Arial"/>
                                                    <w:color w:val="000000"/>
                                                  </w:rPr>
                                                  <w:t xml:space="preserve"> - Pete Garcia - </w:t>
                                                </w:r>
                                                <w:hyperlink r:id="rId82" w:tgtFrame="_blank" w:history="1">
                                                  <w:r>
                                                    <w:rPr>
                                                      <w:rStyle w:val="Hyperlink"/>
                                                      <w:rFonts w:ascii="Arial" w:hAnsi="Arial" w:cs="Arial"/>
                                                    </w:rPr>
                                                    <w:t>http://www.omegaletter.com/articles/articles.asp?ArticleID=8233</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Once upon a time, there was a kingdom who served as a beacon of freedom and light in a world dark with injustice.  It was a newer kingdom, but unlike any that had ever come before it.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kingdom had at its foundation, a charter of rights, written by the kingdom's founders that sought to preserve this idea that men were not granted rights from kings and queens, but from the Creator.  By so doing, those rights could not be taken away by a king or queen, because they were not theirs to give or take. </w:t>
                                                </w:r>
                                              </w:p>
                                              <w:p w:rsidR="0068398F" w:rsidRDefault="0068398F">
                                                <w:pPr>
                                                  <w:spacing w:line="254" w:lineRule="auto"/>
                                                  <w:rPr>
                                                    <w:rFonts w:ascii="Arial" w:hAnsi="Arial" w:cs="Arial"/>
                                                    <w:color w:val="000000"/>
                                                  </w:rPr>
                                                </w:pPr>
                                                <w:r>
                                                  <w:rPr>
                                                    <w:rFonts w:ascii="Arial" w:hAnsi="Arial" w:cs="Arial"/>
                                                    <w:color w:val="000000"/>
                                                  </w:rPr>
                                                  <w:lastRenderedPageBreak/>
                                                  <w:t> </w:t>
                                                </w:r>
                                              </w:p>
                                              <w:p w:rsidR="0068398F" w:rsidRDefault="0068398F">
                                                <w:pPr>
                                                  <w:spacing w:line="254" w:lineRule="auto"/>
                                                  <w:rPr>
                                                    <w:rFonts w:ascii="Arial" w:hAnsi="Arial" w:cs="Arial"/>
                                                    <w:color w:val="000000"/>
                                                  </w:rPr>
                                                </w:pPr>
                                                <w:r>
                                                  <w:rPr>
                                                    <w:rFonts w:ascii="Arial" w:hAnsi="Arial" w:cs="Arial"/>
                                                    <w:color w:val="000000"/>
                                                  </w:rPr>
                                                  <w:t xml:space="preserve">The people enjoyed their liberty, and greatly expanded in developing their kingdom.  Their freedom to pursue whatever skill, craft or trade meant that the market place was rife with new innovative inventions.  It was that way until the kingdom went to war with itself some years later over those very freedoms that had been denied to men and women who others saw as inferior people.  But the kingdom healed and moved on, and after the war there was a real boom in expansion and economic growth.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 kingdom changed kings every 4-8 years, and the system put in place by the founders in their charter was primarily designed to prevent the kingdom's rulers from becoming too powerful.  But power, like a drug, is very addictive.  Once you have it, it becomes very hard to let go.  So the leaders emplaced by the people, began to give themselves more and more exceptions to the rules that everyone else had to obey.  The people themselves had begun to divide into different groups based on their skills; artisan, farmers, cattlemen, mill workers, guards, experts in the law, medicine, and banking.  Overall, the kingdom fared well when the leaders were just, and suffered when the leaders weren't.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Two major wars over thirty years left this kingdom as the dominant kingdom in the realm.  The level of prosperity it enjoyed was as such that had never been seen.  But the prosperity was a double-edged sword.  It liberated more people to more free time, which they in turn used to become more individualistic and self-centered.  Pretty soon, the people only wanted to put leaders in place who promised them more gifts, land grants, and titles.  The people began to ignore the laws of the land and actively sought to once again label certain groups as non-human.  A law was passed that deemed those who had not yet, been birthed, as inferior-humans and were at the disposal of the mother, if she did not want them to live.  It had been championed by those who excel at twisting words to mean different things then what they clearly mean, so people's conscious' were not too troubled.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As time went one, a dark and terrible magic began to spread over the land.  The darkness was in direct relation to the amount of blood that had been shed by its citizens...like a darkness that fed on only the most innocent of human blood.  Pretty soon, the artisans became more perverse, and the people began to relish in more evil and violent means of entertainment.  The kingdom officials became more elusive in their speech and more obscure in what rights they gave themselves.  As the </w:t>
                                                </w:r>
                                                <w:r>
                                                  <w:rPr>
                                                    <w:rFonts w:ascii="Arial" w:hAnsi="Arial" w:cs="Arial"/>
                                                    <w:color w:val="000000"/>
                                                  </w:rPr>
                                                  <w:lastRenderedPageBreak/>
                                                  <w:t>prosperity continued, it only caused the people to become more apathetic to the goings on in the leadership of their kingdom.  They did not care, so long as the 'bread and circuses' continued unabated.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Life went on until a major attack occurred and the kingdom had suffered tremendous loss.  The king, squires, constables, and chancellors saw this as the moment when they could put in place laws that had long been in the works but didn't have the people behind it to allow them to enact it.  The people wanted action, and the royal court had the laws ready to go...as if they knew what the people's reactions would be ahead of time.  They just had to wait for the right crisis to introduce it.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As the laws were enacted, the king decided to wage wars on two kingdoms far, far away.  The king did so because they had been harboring those who were deemed responsible for that heinous act.  And so the kingdom went to war, and for many years, war became an accepted part of kingdom life.  This time it was known as the 'war on fear', and 'fear' can mean many different things to many different people.  What it did do, was leave the wars open-ended, so they could continue on for as long as the kings needed them too.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It was a fight against lawless barbarians.  Since they had no kingdom of their own, they began to spread fear everywhere they went.  The cost of knights and soldiers became very high, not only in taxes taken from the local peasants and workers but in the cost of human life.  The people soon tired of war but didn't know how to leave without looking weak.  So the new king set updates on when we would withdraw from those kingdoms, and arbitrarily declared victories...although the barbarians were still out there, and would most likely attack the kingdom again.</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A new king was chosen, and he was different than all the previous ones.  He singlehandedly managed to procure more debt than all the kings before him.  He also actively ignored the laws of the land and enacted laws that broke other laws.  We all know him as the 'lawless king' who did as he pleased.  And so it was that the kingdom was completely covered in this dark magic, and the people moaned under the leadership of this man and his royal party.  Even after he leaves the position of king, the kingdom will continue to suffer because of the laws he put in place.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kingdom then began to entreat one specific faith with specific vitriol and hate, more so, than all the others, even the religion of the </w:t>
                                                </w:r>
                                                <w:r>
                                                  <w:rPr>
                                                    <w:rFonts w:ascii="Arial" w:hAnsi="Arial" w:cs="Arial"/>
                                                    <w:color w:val="000000"/>
                                                  </w:rPr>
                                                  <w:lastRenderedPageBreak/>
                                                  <w:t>barbarians.  They did this because this one faith had real power, and real ability to raise the dead from amongst the living.  It caused people to wake up from the slumber of life and realize that real life comes after their death and that life goes on forever.  It held people accountable, even to the extent of the things they thought and the words that came out of their mouths.  The name of that faith was first called "The Way", and its followers believed that that real King would soon come back one day and rule all the kingdoms under perfect leadership forever.</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This is why the non-believers hated it so because they knew one day they would be held accountable for everything they did, and that scared them.  In their hatred, they took out their vengeance on the King's followers.  As time wore on, the days grew darker and darker, and it seemed like their salvation would never come.  Many departed from the faith and began to follow teachers that only told them what they wanted to hear.  Some left the faith altogether and worshipped nothing but the pleasures in that life.  While some others were eager to believe at first, but never studied or grew in their faith, so when the hard times came, their faith withered and died.  But those who did believe, and did grow in their faith, held on in the belief that one day, their King would return.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And so it was, that on an average, ordinary day when the people of the kingdom least expected it, He returned.  He took those faithful to Him back to be with Him in eternity while those who remained suffered under seven of the most awful years that had ever befallen that kingdom, or any other kingdom.  This awful, lawless king ruled like no other had.  He sought to bring all the kingdoms under his control and have everyone worship him as a god.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It was a good thing he only ruled for seven years though, because he would have destroyed everyone and everything in his quest for total rule over the realm.  But he wasn't destroyed by any other kings, but by THE King Himself, who is also known as the King of Kings.  He destroyed him simply by speaking the Word, and this mighty lawless king was destroyed in seconds.  All those who had rejected the King of Kings were then cast into outer darkness forever.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They would never see light again, or feel the warmth of love and kindness.  They would forever hunger and thirst, and live out the rest of their existence in total darkness, alone, forever.  Although they had plenty of chances, they ignored them.  Although they had plenty of opportunities, they laughed and mocked those sharing with them.  Each </w:t>
                                                </w:r>
                                                <w:r>
                                                  <w:rPr>
                                                    <w:rFonts w:ascii="Arial" w:hAnsi="Arial" w:cs="Arial"/>
                                                    <w:color w:val="000000"/>
                                                  </w:rPr>
                                                  <w:lastRenderedPageBreak/>
                                                  <w:t xml:space="preserve">time they rejected the message of salvation, their consciences' became seared like burnt flesh and their hearts grew a little harder...until one day when their hearts of flesh, turned into hearts of stone.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So the King now reigns.  Not only this, but He has extended His rule to His family of believers who also rule and reign with Him.  They would never know hunger again, or thirst.  They would never know </w:t>
                                                </w:r>
                                                <w:proofErr w:type="spellStart"/>
                                                <w:r>
                                                  <w:rPr>
                                                    <w:rFonts w:ascii="Arial" w:hAnsi="Arial" w:cs="Arial"/>
                                                    <w:color w:val="000000"/>
                                                  </w:rPr>
                                                  <w:t>saddness</w:t>
                                                </w:r>
                                                <w:proofErr w:type="spellEnd"/>
                                                <w:r>
                                                  <w:rPr>
                                                    <w:rFonts w:ascii="Arial" w:hAnsi="Arial" w:cs="Arial"/>
                                                    <w:color w:val="000000"/>
                                                  </w:rPr>
                                                  <w:t>, or fear.  They would never experience pain and suffering as they had under the previous kings in another life.  It was and still is a glorious kingdom without end.  It is love and joy, wrapped up in the perfect liberty of His light forever.</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And so our tale ends, and they lived happily-ever-after.  Amen.</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68398F" w:rsidRDefault="0068398F">
                                                <w:pPr>
                                                  <w:spacing w:line="254" w:lineRule="auto"/>
                                                  <w:rPr>
                                                    <w:rFonts w:ascii="Arial" w:hAnsi="Arial" w:cs="Arial"/>
                                                    <w:color w:val="000000"/>
                                                  </w:rPr>
                                                </w:pPr>
                                                <w:r>
                                                  <w:rPr>
                                                    <w:rStyle w:val="Strong"/>
                                                    <w:rFonts w:ascii="Arial" w:hAnsi="Arial" w:cs="Arial"/>
                                                    <w:color w:val="000000"/>
                                                    <w:sz w:val="32"/>
                                                    <w:szCs w:val="32"/>
                                                  </w:rPr>
                                                  <w:t>Preview of Peace Summit- France Votes to Deny Jewish Connection to Temple Mount</w:t>
                                                </w:r>
                                                <w:r>
                                                  <w:rPr>
                                                    <w:rFonts w:ascii="Arial" w:hAnsi="Arial" w:cs="Arial"/>
                                                    <w:color w:val="000000"/>
                                                  </w:rPr>
                                                  <w:t xml:space="preserve"> - By Lea </w:t>
                                                </w:r>
                                                <w:proofErr w:type="spellStart"/>
                                                <w:r>
                                                  <w:rPr>
                                                    <w:rFonts w:ascii="Arial" w:hAnsi="Arial" w:cs="Arial"/>
                                                    <w:color w:val="000000"/>
                                                  </w:rPr>
                                                  <w:t>Speye</w:t>
                                                </w:r>
                                                <w:proofErr w:type="spellEnd"/>
                                                <w:r>
                                                  <w:rPr>
                                                    <w:rFonts w:ascii="Arial" w:hAnsi="Arial" w:cs="Arial"/>
                                                    <w:color w:val="000000"/>
                                                  </w:rPr>
                                                  <w:t>/</w:t>
                                                </w:r>
                                                <w:proofErr w:type="spellStart"/>
                                                <w:r>
                                                  <w:rPr>
                                                    <w:rFonts w:ascii="Arial" w:hAnsi="Arial" w:cs="Arial"/>
                                                    <w:color w:val="000000"/>
                                                  </w:rPr>
                                                  <w:t>Algemeiner</w:t>
                                                </w:r>
                                                <w:proofErr w:type="spellEnd"/>
                                                <w:r>
                                                  <w:rPr>
                                                    <w:rFonts w:ascii="Arial" w:hAnsi="Arial" w:cs="Arial"/>
                                                    <w:color w:val="000000"/>
                                                  </w:rPr>
                                                  <w:t xml:space="preserve"> - </w:t>
                                                </w:r>
                                                <w:hyperlink r:id="rId83" w:tgtFrame="_blank" w:history="1">
                                                  <w:r>
                                                    <w:rPr>
                                                      <w:rStyle w:val="Hyperlink"/>
                                                      <w:rFonts w:ascii="Arial" w:hAnsi="Arial" w:cs="Arial"/>
                                                    </w:rPr>
                                                    <w:t>http://www.prophecynewswatch.com/article.cfm?recent_news_id=297</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France's recent support of a UN resolution denying Jewish ties to the Temple Mount is a "total travesty," a prominent French-Israeli artist and political activist told The </w:t>
                                                </w:r>
                                                <w:proofErr w:type="spellStart"/>
                                                <w:r>
                                                  <w:rPr>
                                                    <w:rFonts w:ascii="Arial" w:hAnsi="Arial" w:cs="Arial"/>
                                                    <w:color w:val="000000"/>
                                                  </w:rPr>
                                                  <w:t>Algemeiner</w:t>
                                                </w:r>
                                                <w:proofErr w:type="spellEnd"/>
                                                <w:r>
                                                  <w:rPr>
                                                    <w:rFonts w:ascii="Arial" w:hAnsi="Arial" w:cs="Arial"/>
                                                    <w:color w:val="000000"/>
                                                  </w:rPr>
                                                  <w:t xml:space="preserve"> on Wednesday.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Ron </w:t>
                                                </w:r>
                                                <w:proofErr w:type="spellStart"/>
                                                <w:r>
                                                  <w:rPr>
                                                    <w:rFonts w:ascii="Arial" w:hAnsi="Arial" w:cs="Arial"/>
                                                    <w:color w:val="000000"/>
                                                  </w:rPr>
                                                  <w:t>Agam</w:t>
                                                </w:r>
                                                <w:proofErr w:type="spellEnd"/>
                                                <w:r>
                                                  <w:rPr>
                                                    <w:rFonts w:ascii="Arial" w:hAnsi="Arial" w:cs="Arial"/>
                                                    <w:color w:val="000000"/>
                                                  </w:rPr>
                                                  <w:t xml:space="preserve"> was referring to an April 16 United Nations Educational, Scientific and Cultural Organization (UNESCO) resolution labeling Judaism's holiest site -- and Islam's third -- as a Muslim holy site only. In the motion ahead of the vote, the Paris-based organization referred to the Temple Mount by its Arabic name, Al-Haram Al Sharif.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Following the vote, </w:t>
                                                </w:r>
                                                <w:proofErr w:type="spellStart"/>
                                                <w:r>
                                                  <w:rPr>
                                                    <w:rFonts w:ascii="Arial" w:hAnsi="Arial" w:cs="Arial"/>
                                                    <w:color w:val="000000"/>
                                                  </w:rPr>
                                                  <w:t>Agam</w:t>
                                                </w:r>
                                                <w:proofErr w:type="spellEnd"/>
                                                <w:r>
                                                  <w:rPr>
                                                    <w:rFonts w:ascii="Arial" w:hAnsi="Arial" w:cs="Arial"/>
                                                    <w:color w:val="000000"/>
                                                  </w:rPr>
                                                  <w:t xml:space="preserve"> wrote on Facebook: "This week France voted at UNESCO for a resolution that denies any connection of the Jewish people to the Temple Mount in Jerusalem. At the same time, France wants to convene an international summit for peace between Palestinians and Israelis.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lastRenderedPageBreak/>
                                                  <w:t>How can Jews and Israelis trust France's integrity when on the eve of Passover, they insult the entire Jewish people with this shameless vote?"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Elaborating on his post, </w:t>
                                                </w:r>
                                                <w:proofErr w:type="spellStart"/>
                                                <w:r>
                                                  <w:rPr>
                                                    <w:rFonts w:ascii="Arial" w:hAnsi="Arial" w:cs="Arial"/>
                                                    <w:color w:val="000000"/>
                                                  </w:rPr>
                                                  <w:t>Agam</w:t>
                                                </w:r>
                                                <w:proofErr w:type="spellEnd"/>
                                                <w:r>
                                                  <w:rPr>
                                                    <w:rFonts w:ascii="Arial" w:hAnsi="Arial" w:cs="Arial"/>
                                                    <w:color w:val="000000"/>
                                                  </w:rPr>
                                                  <w:t xml:space="preserve"> told The </w:t>
                                                </w:r>
                                                <w:proofErr w:type="spellStart"/>
                                                <w:r>
                                                  <w:rPr>
                                                    <w:rFonts w:ascii="Arial" w:hAnsi="Arial" w:cs="Arial"/>
                                                    <w:color w:val="000000"/>
                                                  </w:rPr>
                                                  <w:t>Algemeiner</w:t>
                                                </w:r>
                                                <w:proofErr w:type="spellEnd"/>
                                                <w:r>
                                                  <w:rPr>
                                                    <w:rFonts w:ascii="Arial" w:hAnsi="Arial" w:cs="Arial"/>
                                                    <w:color w:val="000000"/>
                                                  </w:rPr>
                                                  <w:t>, "It is a total travesty that a country like France, with such an illustrious past, will compromise its dignity and honor with such an unthinkable revisionist attitude."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French Chief Rabbi Haim </w:t>
                                                </w:r>
                                                <w:proofErr w:type="spellStart"/>
                                                <w:r>
                                                  <w:rPr>
                                                    <w:rFonts w:ascii="Arial" w:hAnsi="Arial" w:cs="Arial"/>
                                                    <w:color w:val="000000"/>
                                                  </w:rPr>
                                                  <w:t>Korsia</w:t>
                                                </w:r>
                                                <w:proofErr w:type="spellEnd"/>
                                                <w:r>
                                                  <w:rPr>
                                                    <w:rFonts w:ascii="Arial" w:hAnsi="Arial" w:cs="Arial"/>
                                                    <w:color w:val="000000"/>
                                                  </w:rPr>
                                                  <w:t xml:space="preserve"> also weighed in, issuing rare criticism against his government last week. He expressed his "strong disapproval" of the UNESCO motion, JTA reported. "On the eve of Passover, a holiday when Jewish pilgrims would ascend to the Temple in Jerusalem, the chief rabbi of France reaffirms the indestructible ties that unite the Jewish people and Jerusalem and urges UNESCO executive council to reconsider their position as soon as possible," </w:t>
                                                </w:r>
                                                <w:proofErr w:type="spellStart"/>
                                                <w:r>
                                                  <w:rPr>
                                                    <w:rFonts w:ascii="Arial" w:hAnsi="Arial" w:cs="Arial"/>
                                                    <w:color w:val="000000"/>
                                                  </w:rPr>
                                                  <w:t>Korsia</w:t>
                                                </w:r>
                                                <w:proofErr w:type="spellEnd"/>
                                                <w:r>
                                                  <w:rPr>
                                                    <w:rFonts w:ascii="Arial" w:hAnsi="Arial" w:cs="Arial"/>
                                                    <w:color w:val="000000"/>
                                                  </w:rPr>
                                                  <w:t xml:space="preserve"> said in a statement.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Roger </w:t>
                                                </w:r>
                                                <w:proofErr w:type="spellStart"/>
                                                <w:r>
                                                  <w:rPr>
                                                    <w:rFonts w:ascii="Arial" w:hAnsi="Arial" w:cs="Arial"/>
                                                    <w:color w:val="000000"/>
                                                  </w:rPr>
                                                  <w:t>Cukierman</w:t>
                                                </w:r>
                                                <w:proofErr w:type="spellEnd"/>
                                                <w:r>
                                                  <w:rPr>
                                                    <w:rFonts w:ascii="Arial" w:hAnsi="Arial" w:cs="Arial"/>
                                                    <w:color w:val="000000"/>
                                                  </w:rPr>
                                                  <w:t>, president of the CRIF umbrella organization representing French Jews, labeled France's support for the resolution "scandalous."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 UNESCO resolution also condemned Israeli action in East Jerusalem, the Gaza Strip and West Bank and called both Hebron and Bethlehem "integral" parts of "Palestine." Hebron is the location of the Cave of the Patriarchs, considered holy by both Jews and Muslims. Rachel's Tomb is located in Bethlehem, which is also the birthplace of Jesus. According to UNESCO, Israel is "planting Jewish fake graves in other spaces of the Muslim cemeteries."</w:t>
                                                </w:r>
                                              </w:p>
                                              <w:p w:rsidR="0068398F" w:rsidRDefault="0068398F">
                                                <w:pPr>
                                                  <w:spacing w:line="254" w:lineRule="auto"/>
                                                  <w:rPr>
                                                    <w:rFonts w:ascii="Arial" w:hAnsi="Arial" w:cs="Arial"/>
                                                    <w:color w:val="000000"/>
                                                  </w:rPr>
                                                </w:pPr>
                                                <w:r>
                                                  <w:rPr>
                                                    <w:rFonts w:ascii="Arial" w:hAnsi="Arial" w:cs="Arial"/>
                                                    <w:color w:val="000000"/>
                                                  </w:rPr>
                                                  <w:t xml:space="preserve">   </w:t>
                                                </w:r>
                                              </w:p>
                                              <w:p w:rsidR="0068398F" w:rsidRDefault="0068398F">
                                                <w:pPr>
                                                  <w:spacing w:line="254" w:lineRule="auto"/>
                                                  <w:rPr>
                                                    <w:rFonts w:ascii="Arial" w:hAnsi="Arial" w:cs="Arial"/>
                                                    <w:color w:val="000000"/>
                                                  </w:rPr>
                                                </w:pPr>
                                                <w:r>
                                                  <w:rPr>
                                                    <w:rFonts w:ascii="Arial" w:hAnsi="Arial" w:cs="Arial"/>
                                                    <w:color w:val="000000"/>
                                                  </w:rPr>
                                                  <w:t xml:space="preserve">This is not the first time the cultural organization has passed controversial resolutions regarding holy sites in Israel. In 2010, Rachel's Tomb was reclassified as "Bilal bin </w:t>
                                                </w:r>
                                                <w:proofErr w:type="spellStart"/>
                                                <w:r>
                                                  <w:rPr>
                                                    <w:rFonts w:ascii="Arial" w:hAnsi="Arial" w:cs="Arial"/>
                                                    <w:color w:val="000000"/>
                                                  </w:rPr>
                                                  <w:t>Rabah</w:t>
                                                </w:r>
                                                <w:proofErr w:type="spellEnd"/>
                                                <w:r>
                                                  <w:rPr>
                                                    <w:rFonts w:ascii="Arial" w:hAnsi="Arial" w:cs="Arial"/>
                                                    <w:color w:val="000000"/>
                                                  </w:rPr>
                                                  <w:t xml:space="preserve"> Mosque." Thirty-three countries, including France, Russia and China, Sweden and Spain, voted in favor of the UNESCO resolution. Seventeen countries abstained while six -- the US, UK, Germany, Netherlands, Estonia and Lithuania -- voted against it.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In response to the resolution, a Change.org petition is calling on UNESCO to recognize "the deep historic, cultural and religious connection between the Jewish people and holy sites in the land of Israel." Created last week by the International Legal Forum and pro-</w:t>
                                                </w:r>
                                                <w:r>
                                                  <w:rPr>
                                                    <w:rFonts w:ascii="Arial" w:hAnsi="Arial" w:cs="Arial"/>
                                                    <w:color w:val="000000"/>
                                                  </w:rPr>
                                                  <w:lastRenderedPageBreak/>
                                                  <w:t xml:space="preserve">Israel advocacy group </w:t>
                                                </w:r>
                                                <w:proofErr w:type="spellStart"/>
                                                <w:r>
                                                  <w:rPr>
                                                    <w:rFonts w:ascii="Arial" w:hAnsi="Arial" w:cs="Arial"/>
                                                    <w:color w:val="000000"/>
                                                  </w:rPr>
                                                  <w:t>StandWithUs</w:t>
                                                </w:r>
                                                <w:proofErr w:type="spellEnd"/>
                                                <w:r>
                                                  <w:rPr>
                                                    <w:rFonts w:ascii="Arial" w:hAnsi="Arial" w:cs="Arial"/>
                                                    <w:color w:val="000000"/>
                                                  </w:rPr>
                                                  <w:t>, the petition has garnered over 11,500 signatures from people around the world.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According to the petition, UNESCO is violating the "basic human rights of Jews everywhere, as well as those of other religions whose beliefs and heritage include the spiritual and historical connection of the Jewish people to Jerusalem."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 recent resolution, according to the authors of the petition, will lead to global violence and "also hurts any prospect of peace and vicariously supports a radical ideology that denies the Jewish connection to the land of Israel and its holy sites."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Ruth Lerner, a signatory from the UK, wrote on the petition page: "I'm fed up with the lies perpetuated by these evil organizations run by evil people for their own evil ends."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David Peters, a supporter from California, wrote: "The UNESCO resolution was motivated by hate, by antisemitism and by anti-Zionism. It flies in the face of 3,000 years of recorded history and facts apparent to the unprejudiced eye. This is one more action that proves the biased and blinded positions taken over the years by UNESCO."</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 petition will be delivered to the UN and UNESCO once it reaches 15,000 signatures.</w:t>
                                                </w:r>
                                              </w:p>
                                              <w:p w:rsidR="0068398F" w:rsidRDefault="0068398F">
                                                <w:pPr>
                                                  <w:spacing w:line="254" w:lineRule="auto"/>
                                                  <w:rPr>
                                                    <w:rFonts w:ascii="Arial" w:hAnsi="Arial" w:cs="Arial"/>
                                                    <w:color w:val="000000"/>
                                                  </w:rPr>
                                                </w:pPr>
                                                <w:r>
                                                  <w:rPr>
                                                    <w:rFonts w:ascii="Arial" w:hAnsi="Arial" w:cs="Arial"/>
                                                    <w:color w:val="000000"/>
                                                  </w:rPr>
                                                  <w:t> </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68398F" w:rsidRDefault="0068398F">
                                                <w:pPr>
                                                  <w:spacing w:line="254" w:lineRule="auto"/>
                                                  <w:rPr>
                                                    <w:rFonts w:ascii="Arial" w:hAnsi="Arial" w:cs="Arial"/>
                                                    <w:color w:val="000000"/>
                                                  </w:rPr>
                                                </w:pPr>
                                                <w:r>
                                                  <w:rPr>
                                                    <w:rStyle w:val="Strong"/>
                                                    <w:rFonts w:ascii="Arial" w:hAnsi="Arial" w:cs="Arial"/>
                                                    <w:color w:val="000000"/>
                                                    <w:sz w:val="32"/>
                                                    <w:szCs w:val="32"/>
                                                  </w:rPr>
                                                  <w:t>Iran criticizes US presence in the Persian Gulf</w:t>
                                                </w:r>
                                                <w:r>
                                                  <w:rPr>
                                                    <w:rFonts w:ascii="Arial" w:hAnsi="Arial" w:cs="Arial"/>
                                                    <w:color w:val="000000"/>
                                                  </w:rPr>
                                                  <w:t xml:space="preserve"> - </w:t>
                                                </w:r>
                                                <w:hyperlink r:id="rId84" w:tgtFrame="_blank" w:history="1">
                                                  <w:r>
                                                    <w:rPr>
                                                      <w:rStyle w:val="Hyperlink"/>
                                                      <w:rFonts w:ascii="Arial" w:hAnsi="Arial" w:cs="Arial"/>
                                                    </w:rPr>
                                                    <w:t>http://www.timesofisrael.com/iran-criticizes-us-presence-in-the-persian-gulf/</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Khamenei slams American naval war games in region, tells US to 'go back to the Bay of Pigs'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lastRenderedPageBreak/>
                                                  <w:t xml:space="preserve">Iran's Supreme Leader criticized the US presence in the Persian Gulf region on Monday, saying American forces should go back to the Bay of Pigs, state media reported.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Ayatollah Ali Khamenei told a group of teachers Monday that American military drills in the region were proof of US arrogance.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"They sit together, scheme and say that Iran must not hold war games in the Persian Gulf. What a foolish remark! They come here from the other side of the globe and stage war games. What are you doing here? Go back to the Bay of Pigs. Go and hold exercises there. What are you doing in the Persian Gulf? The Persian Gulf is our home," said Khamenei. State TV broadcast part of his speech.</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His remarks were an apparent reference to the 1961 failed invasion of Cuba by 1,500 CIA-trained exiles. Muslims also view pigs as unclean animals as the Quran prohibits followers of Islam from eating pork.</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Khamenei also urged education officials to add other languages to their foreign language programs, saying limiting the curricula to English was a mistake.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"The language of science is not English alone. Insisting on promotion of English alone is unhealthy," said Khamenei. "Other languages like Spanish, French, German and Eastern languages are the languages of science, too."</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Khamenei also reiterated his criticism about the conspicuous spending habits of Iran's increasingly prominent wealthy upper class, saying the government needed to regulate consumption patterns. Critics have drawn attention to the wave of new luxury cars present in Tehran and other major cities.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 have many times warned but the consumption patterns have not been amended. The nouveau-riche kids with those cars in the streets are there for this reason, he said.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Khamenei has the final say on all state matters in Iran. Despite last summer's landmark deal between Iran and the world powers, he has remained publicly suspicious of Western intentions toward Iran and the influence of Western culture and values.</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lastRenderedPageBreak/>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68398F" w:rsidRDefault="0068398F">
                                                <w:pPr>
                                                  <w:rPr>
                                                    <w:rFonts w:ascii="Arial" w:hAnsi="Arial" w:cs="Arial"/>
                                                    <w:color w:val="000000"/>
                                                    <w:sz w:val="20"/>
                                                    <w:szCs w:val="20"/>
                                                  </w:rPr>
                                                </w:pPr>
                                                <w:r>
                                                  <w:rPr>
                                                    <w:rFonts w:ascii="Arial" w:hAnsi="Arial" w:cs="Arial"/>
                                                    <w:color w:val="000000"/>
                                                    <w:sz w:val="20"/>
                                                    <w:szCs w:val="20"/>
                                                  </w:rPr>
                                                  <w:t xml:space="preserve">  </w:t>
                                                </w:r>
                                              </w:p>
                                              <w:p w:rsidR="0068398F" w:rsidRDefault="0068398F">
                                                <w:pPr>
                                                  <w:rPr>
                                                    <w:rFonts w:ascii="Arial" w:hAnsi="Arial" w:cs="Arial"/>
                                                    <w:color w:val="000000"/>
                                                    <w:sz w:val="20"/>
                                                    <w:szCs w:val="20"/>
                                                  </w:rPr>
                                                </w:pPr>
                                                <w:r>
                                                  <w:rPr>
                                                    <w:rFonts w:ascii="Arial" w:hAnsi="Arial" w:cs="Arial"/>
                                                    <w:color w:val="000000"/>
                                                    <w:sz w:val="20"/>
                                                    <w:szCs w:val="20"/>
                                                  </w:rPr>
                                                  <w:t xml:space="preserve">  </w:t>
                                                </w:r>
                                              </w:p>
                                              <w:p w:rsidR="0068398F" w:rsidRDefault="0068398F">
                                                <w:pPr>
                                                  <w:spacing w:line="254" w:lineRule="auto"/>
                                                  <w:rPr>
                                                    <w:rFonts w:ascii="Arial" w:hAnsi="Arial" w:cs="Arial"/>
                                                    <w:color w:val="000000"/>
                                                  </w:rPr>
                                                </w:pPr>
                                                <w:r>
                                                  <w:rPr>
                                                    <w:rStyle w:val="Strong"/>
                                                    <w:rFonts w:ascii="Arial" w:hAnsi="Arial" w:cs="Arial"/>
                                                    <w:color w:val="000000"/>
                                                    <w:sz w:val="32"/>
                                                    <w:szCs w:val="32"/>
                                                  </w:rPr>
                                                  <w:t>Electromagnetic Warfare System Being Tested by Russia</w:t>
                                                </w:r>
                                                <w:r>
                                                  <w:rPr>
                                                    <w:rFonts w:ascii="Arial" w:hAnsi="Arial" w:cs="Arial"/>
                                                    <w:color w:val="000000"/>
                                                  </w:rPr>
                                                  <w:t xml:space="preserve"> - </w:t>
                                                </w:r>
                                                <w:proofErr w:type="spellStart"/>
                                                <w:r>
                                                  <w:rPr>
                                                    <w:rFonts w:ascii="Arial" w:hAnsi="Arial" w:cs="Arial"/>
                                                    <w:color w:val="000000"/>
                                                  </w:rPr>
                                                  <w:t>Edmondo</w:t>
                                                </w:r>
                                                <w:proofErr w:type="spellEnd"/>
                                                <w:r>
                                                  <w:rPr>
                                                    <w:rFonts w:ascii="Arial" w:hAnsi="Arial" w:cs="Arial"/>
                                                    <w:color w:val="000000"/>
                                                  </w:rPr>
                                                  <w:t xml:space="preserve"> Burr -</w:t>
                                                </w:r>
                                                <w:bookmarkEnd w:id="3"/>
                                              </w:p>
                                              <w:p w:rsidR="0068398F" w:rsidRDefault="0068398F">
                                                <w:pPr>
                                                  <w:rPr>
                                                    <w:rFonts w:ascii="Arial" w:hAnsi="Arial" w:cs="Arial"/>
                                                    <w:color w:val="000000"/>
                                                    <w:sz w:val="20"/>
                                                    <w:szCs w:val="20"/>
                                                  </w:rPr>
                                                </w:pPr>
                                                <w:hyperlink r:id="rId85" w:tgtFrame="_blank" w:history="1">
                                                  <w:r>
                                                    <w:rPr>
                                                      <w:rStyle w:val="Hyperlink"/>
                                                      <w:rFonts w:ascii="Arial" w:hAnsi="Arial" w:cs="Arial"/>
                                                      <w:sz w:val="20"/>
                                                      <w:szCs w:val="20"/>
                                                    </w:rPr>
                                                    <w:t>http://yournewswire.com/electromagnetic-warfare-system-being-tested-by-russia/</w:t>
                                                  </w:r>
                                                </w:hyperlink>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Russia's leading producer of electronic warfare equipment has launched tests of its tactical electromagnetic combat complex.</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The system is capable of neutralizing all enemy electronics when fully integrated with the latest air-defense systems.</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Factory testing is underway for components of the new system, capable of protecting troops and civilian facilities from air and space attacks, a representative of Russia's leading producer of electronic warfare systems, Radio-Electronic Technologies Concern (KRET), told TASS. The tests are expected to be completed by the end of 2016.</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Integrated with air defense systems and networks, the new complex "maintains automated real-time intelligence data exchange with the airspace defense task force" to facilitate centralized target distribution, the source said.</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Solutions realized in the new complex ensure secure suppression of any existing and perspective airborne electronic equipment, making it impossible for the aircrafts and satellites to proceed with their missions.</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It uses brand-new algorithms of electronic jamming with expanded combat capabilities and modernized command module design. The complex consists of multiple jamming modules exercising long-range impact on enemy command system with a powerful and complex digital signal.</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"We've created multichannel information transmission system ensuring simultaneous electronic jamming of various systems," KRET's representative said.</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lastRenderedPageBreak/>
                                                  <w:t xml:space="preserve">Jamming modules serve as elements of a hierarchically-organized multilevel system, which "optimally distributes its energy, band and intellectual resource," KRET's press service cited the deputy general director, Igor </w:t>
                                                </w:r>
                                                <w:proofErr w:type="spellStart"/>
                                                <w:r>
                                                  <w:rPr>
                                                    <w:rFonts w:ascii="Arial" w:hAnsi="Arial" w:cs="Arial"/>
                                                    <w:color w:val="000000"/>
                                                  </w:rPr>
                                                  <w:t>Nasenkov</w:t>
                                                </w:r>
                                                <w:proofErr w:type="spellEnd"/>
                                                <w:r>
                                                  <w:rPr>
                                                    <w:rFonts w:ascii="Arial" w:hAnsi="Arial" w:cs="Arial"/>
                                                    <w:color w:val="000000"/>
                                                  </w:rPr>
                                                  <w:t>.</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 xml:space="preserve">Besides that, all modules are equipped with means of electronic self-defense, because they "they come as top-priority target for enemy's primary attack," </w:t>
                                                </w:r>
                                                <w:proofErr w:type="spellStart"/>
                                                <w:r>
                                                  <w:rPr>
                                                    <w:rFonts w:ascii="Arial" w:hAnsi="Arial" w:cs="Arial"/>
                                                    <w:color w:val="000000"/>
                                                  </w:rPr>
                                                  <w:t>Nasenkov</w:t>
                                                </w:r>
                                                <w:proofErr w:type="spellEnd"/>
                                                <w:r>
                                                  <w:rPr>
                                                    <w:rFonts w:ascii="Arial" w:hAnsi="Arial" w:cs="Arial"/>
                                                    <w:color w:val="000000"/>
                                                  </w:rPr>
                                                  <w:t xml:space="preserve"> said.</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 xml:space="preserve">In November 2015, </w:t>
                                                </w:r>
                                                <w:proofErr w:type="spellStart"/>
                                                <w:r>
                                                  <w:rPr>
                                                    <w:rFonts w:ascii="Arial" w:hAnsi="Arial" w:cs="Arial"/>
                                                    <w:color w:val="000000"/>
                                                  </w:rPr>
                                                  <w:t>Nasenkov</w:t>
                                                </w:r>
                                                <w:proofErr w:type="spellEnd"/>
                                                <w:r>
                                                  <w:rPr>
                                                    <w:rFonts w:ascii="Arial" w:hAnsi="Arial" w:cs="Arial"/>
                                                    <w:color w:val="000000"/>
                                                  </w:rPr>
                                                  <w:t xml:space="preserve"> said that a new upcoming ground-based electronic defense system integrated with air defense system is going to be incorporating antisatellite capabilities.</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The new jammer would render enemy precision weapons useless by suppressing guidance systems, including those relying on satellite signals.</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r>
                                                  <w:rPr>
                                                    <w:rFonts w:ascii="Arial" w:hAnsi="Arial" w:cs="Arial"/>
                                                    <w:color w:val="000000"/>
                                                  </w:rPr>
                                                  <w:t xml:space="preserve">"The system is meant to jam enemy aviation, carrier-launched, tactical and strategic, and jam the signals of foreign military satellites," </w:t>
                                                </w:r>
                                                <w:proofErr w:type="spellStart"/>
                                                <w:r>
                                                  <w:rPr>
                                                    <w:rFonts w:ascii="Arial" w:hAnsi="Arial" w:cs="Arial"/>
                                                    <w:color w:val="000000"/>
                                                  </w:rPr>
                                                  <w:t>Yury</w:t>
                                                </w:r>
                                                <w:proofErr w:type="spellEnd"/>
                                                <w:r>
                                                  <w:rPr>
                                                    <w:rFonts w:ascii="Arial" w:hAnsi="Arial" w:cs="Arial"/>
                                                    <w:color w:val="000000"/>
                                                  </w:rPr>
                                                  <w:t xml:space="preserve"> </w:t>
                                                </w:r>
                                                <w:proofErr w:type="spellStart"/>
                                                <w:r>
                                                  <w:rPr>
                                                    <w:rFonts w:ascii="Arial" w:hAnsi="Arial" w:cs="Arial"/>
                                                    <w:color w:val="000000"/>
                                                  </w:rPr>
                                                  <w:t>Maevsky</w:t>
                                                </w:r>
                                                <w:proofErr w:type="spellEnd"/>
                                                <w:r>
                                                  <w:rPr>
                                                    <w:rFonts w:ascii="Arial" w:hAnsi="Arial" w:cs="Arial"/>
                                                    <w:color w:val="000000"/>
                                                  </w:rPr>
                                                  <w:t>, deputy head of KRET, told TASS also last November.</w:t>
                                                </w:r>
                                              </w:p>
                                              <w:p w:rsidR="0068398F" w:rsidRDefault="0068398F">
                                                <w:pPr>
                                                  <w:rPr>
                                                    <w:rFonts w:ascii="Arial" w:hAnsi="Arial" w:cs="Arial"/>
                                                    <w:color w:val="000000"/>
                                                    <w:sz w:val="20"/>
                                                    <w:szCs w:val="20"/>
                                                  </w:rPr>
                                                </w:pPr>
                                                <w:r>
                                                  <w:rPr>
                                                    <w:rFonts w:ascii="Arial" w:hAnsi="Arial" w:cs="Arial"/>
                                                    <w:color w:val="000000"/>
                                                  </w:rPr>
                                                  <w:t> </w:t>
                                                </w:r>
                                              </w:p>
                                              <w:p w:rsidR="0068398F" w:rsidRDefault="0068398F">
                                                <w:pPr>
                                                  <w:rPr>
                                                    <w:rFonts w:ascii="Arial" w:hAnsi="Arial" w:cs="Arial"/>
                                                    <w:color w:val="000000"/>
                                                    <w:sz w:val="20"/>
                                                    <w:szCs w:val="20"/>
                                                  </w:rPr>
                                                </w:pPr>
                                                <w:proofErr w:type="spellStart"/>
                                                <w:r>
                                                  <w:rPr>
                                                    <w:rFonts w:ascii="Arial" w:hAnsi="Arial" w:cs="Arial"/>
                                                    <w:color w:val="000000"/>
                                                  </w:rPr>
                                                  <w:t>Maevsky</w:t>
                                                </w:r>
                                                <w:proofErr w:type="spellEnd"/>
                                                <w:r>
                                                  <w:rPr>
                                                    <w:rFonts w:ascii="Arial" w:hAnsi="Arial" w:cs="Arial"/>
                                                    <w:color w:val="000000"/>
                                                  </w:rPr>
                                                  <w:t xml:space="preserve"> said elements and modules of the upcoming electronic warfare system are going to be deployed at will on various land-based, airborne and naval carriers.</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tcPr>
                                              <w:p w:rsidR="0068398F" w:rsidRDefault="006839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8398F" w:rsidRDefault="0068398F">
                                                <w:pPr>
                                                  <w:rPr>
                                                    <w:rFonts w:ascii="Arial" w:hAnsi="Arial" w:cs="Arial"/>
                                                    <w:color w:val="000000"/>
                                                    <w:sz w:val="20"/>
                                                    <w:szCs w:val="20"/>
                                                  </w:rPr>
                                                </w:pPr>
                                              </w:p>
                                              <w:p w:rsidR="0068398F" w:rsidRDefault="0068398F">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w:t>
                                                </w:r>
                                                <w:r>
                                                  <w:rPr>
                                                    <w:rFonts w:ascii="Arial" w:hAnsi="Arial" w:cs="Arial"/>
                                                    <w:color w:val="000000"/>
                                                  </w:rPr>
                                                  <w:lastRenderedPageBreak/>
                                                  <w:t>power outage, or any other number of natural disasters, or even in these times, an act of terror! </w:t>
                                                </w:r>
                                              </w:p>
                                              <w:p w:rsidR="0068398F" w:rsidRDefault="0068398F">
                                                <w:pPr>
                                                  <w:rPr>
                                                    <w:rFonts w:ascii="Arial" w:hAnsi="Arial" w:cs="Arial"/>
                                                    <w:color w:val="000000"/>
                                                  </w:rPr>
                                                </w:pPr>
                                                <w:r>
                                                  <w:rPr>
                                                    <w:rFonts w:ascii="Arial" w:hAnsi="Arial" w:cs="Arial"/>
                                                    <w:color w:val="000000"/>
                                                  </w:rPr>
                                                  <w:t> </w:t>
                                                </w:r>
                                              </w:p>
                                              <w:p w:rsidR="0068398F" w:rsidRDefault="0068398F">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68398F" w:rsidRDefault="0068398F">
                                                <w:pPr>
                                                  <w:rPr>
                                                    <w:rFonts w:ascii="Arial" w:hAnsi="Arial" w:cs="Arial"/>
                                                    <w:color w:val="000000"/>
                                                    <w:sz w:val="20"/>
                                                    <w:szCs w:val="20"/>
                                                  </w:rPr>
                                                </w:pPr>
                                                <w:r>
                                                  <w:rPr>
                                                    <w:rFonts w:ascii="Arial" w:hAnsi="Arial" w:cs="Arial"/>
                                                    <w:color w:val="000000"/>
                                                    <w:sz w:val="20"/>
                                                    <w:szCs w:val="20"/>
                                                  </w:rPr>
                                                  <w:t> </w:t>
                                                </w:r>
                                              </w:p>
                                              <w:p w:rsidR="0068398F" w:rsidRDefault="0068398F">
                                                <w:pPr>
                                                  <w:jc w:val="center"/>
                                                  <w:rPr>
                                                    <w:rFonts w:ascii="Arial" w:hAnsi="Arial" w:cs="Arial"/>
                                                    <w:color w:val="000000"/>
                                                    <w:sz w:val="20"/>
                                                    <w:szCs w:val="20"/>
                                                  </w:rPr>
                                                </w:pPr>
                                                <w:hyperlink r:id="rId87" w:tgtFrame="_blank" w:history="1">
                                                  <w:r>
                                                    <w:rPr>
                                                      <w:rStyle w:val="Hyperlink"/>
                                                      <w:rFonts w:ascii="Arial" w:hAnsi="Arial" w:cs="Arial"/>
                                                      <w:sz w:val="36"/>
                                                      <w:szCs w:val="36"/>
                                                    </w:rPr>
                                                    <w:t>BE PREPARED - CLICK HERE</w:t>
                                                  </w:r>
                                                </w:hyperlink>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tcPr>
                                              <w:p w:rsidR="0068398F" w:rsidRDefault="0068398F">
                                                <w:pPr>
                                                  <w:rPr>
                                                    <w:rFonts w:ascii="Arial" w:hAnsi="Arial" w:cs="Arial"/>
                                                    <w:color w:val="000000"/>
                                                    <w:sz w:val="20"/>
                                                    <w:szCs w:val="20"/>
                                                  </w:rPr>
                                                </w:pPr>
                                                <w:r>
                                                  <w:rPr>
                                                    <w:rFonts w:ascii="Arial" w:hAnsi="Arial" w:cs="Arial"/>
                                                    <w:color w:val="000000"/>
                                                    <w:sz w:val="20"/>
                                                    <w:szCs w:val="20"/>
                                                  </w:rPr>
                                                  <w:t xml:space="preserve">  </w:t>
                                                </w:r>
                                              </w:p>
                                              <w:p w:rsidR="0068398F" w:rsidRDefault="006839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68398F">
                                                  <w:trPr>
                                                    <w:tblCellSpacing w:w="0" w:type="dxa"/>
                                                    <w:jc w:val="center"/>
                                                  </w:trPr>
                                                  <w:tc>
                                                    <w:tcPr>
                                                      <w:tcW w:w="5000" w:type="pct"/>
                                                      <w:tcMar>
                                                        <w:top w:w="75" w:type="dxa"/>
                                                        <w:left w:w="75" w:type="dxa"/>
                                                        <w:bottom w:w="0" w:type="dxa"/>
                                                        <w:right w:w="75" w:type="dxa"/>
                                                      </w:tcMar>
                                                      <w:vAlign w:val="center"/>
                                                      <w:hideMark/>
                                                    </w:tcPr>
                                                    <w:p w:rsidR="0068398F" w:rsidRDefault="0068398F">
                                                      <w:pPr>
                                                        <w:jc w:val="center"/>
                                                        <w:rPr>
                                                          <w:color w:val="000000"/>
                                                        </w:rPr>
                                                      </w:pPr>
                                                      <w:r>
                                                        <w:rPr>
                                                          <w:noProof/>
                                                          <w:color w:val="0000FF"/>
                                                        </w:rPr>
                                                        <w:lastRenderedPageBreak/>
                                                        <w:drawing>
                                                          <wp:inline distT="0" distB="0" distL="0" distR="0">
                                                            <wp:extent cx="2857500" cy="2139950"/>
                                                            <wp:effectExtent l="0" t="0" r="0" b="0"/>
                                                            <wp:docPr id="43" name="Picture 43" descr="The Rapture is in the Ai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8398F">
                                                  <w:trPr>
                                                    <w:tblCellSpacing w:w="0" w:type="dxa"/>
                                                    <w:jc w:val="center"/>
                                                  </w:trPr>
                                                  <w:tc>
                                                    <w:tcPr>
                                                      <w:tcW w:w="0" w:type="auto"/>
                                                      <w:tcMar>
                                                        <w:top w:w="0" w:type="dxa"/>
                                                        <w:left w:w="75" w:type="dxa"/>
                                                        <w:bottom w:w="75" w:type="dxa"/>
                                                        <w:right w:w="75" w:type="dxa"/>
                                                      </w:tcMar>
                                                      <w:vAlign w:val="center"/>
                                                      <w:hideMark/>
                                                    </w:tcPr>
                                                    <w:p w:rsidR="0068398F" w:rsidRDefault="0068398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68398F" w:rsidRDefault="0068398F">
                                                <w:pPr>
                                                  <w:jc w:val="center"/>
                                                  <w:rPr>
                                                    <w:rFonts w:ascii="Arial" w:hAnsi="Arial" w:cs="Arial"/>
                                                    <w:color w:val="000000"/>
                                                    <w:sz w:val="20"/>
                                                    <w:szCs w:val="20"/>
                                                  </w:rPr>
                                                </w:pPr>
                                              </w:p>
                                              <w:p w:rsidR="0068398F" w:rsidRDefault="0068398F">
                                                <w:pPr>
                                                  <w:jc w:val="center"/>
                                                  <w:rPr>
                                                    <w:rFonts w:ascii="Arial" w:hAnsi="Arial" w:cs="Arial"/>
                                                    <w:color w:val="000000"/>
                                                    <w:sz w:val="20"/>
                                                    <w:szCs w:val="20"/>
                                                  </w:rPr>
                                                </w:pPr>
                                                <w:r>
                                                  <w:rPr>
                                                    <w:rStyle w:val="Strong"/>
                                                    <w:rFonts w:ascii="Arial" w:hAnsi="Arial" w:cs="Arial"/>
                                                    <w:color w:val="000000"/>
                                                    <w:sz w:val="40"/>
                                                    <w:szCs w:val="40"/>
                                                  </w:rPr>
                                                  <w:t>New DVD - Coming Soon! - </w:t>
                                                </w:r>
                                              </w:p>
                                              <w:p w:rsidR="0068398F" w:rsidRDefault="0068398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68398F" w:rsidRDefault="0068398F">
                                                <w:pPr>
                                                  <w:jc w:val="center"/>
                                                  <w:rPr>
                                                    <w:rFonts w:ascii="Arial" w:hAnsi="Arial" w:cs="Arial"/>
                                                    <w:color w:val="000000"/>
                                                    <w:sz w:val="20"/>
                                                    <w:szCs w:val="20"/>
                                                  </w:rPr>
                                                </w:pPr>
                                                <w:r>
                                                  <w:rPr>
                                                    <w:rFonts w:ascii="Arial" w:hAnsi="Arial" w:cs="Arial"/>
                                                    <w:color w:val="000000"/>
                                                    <w:sz w:val="20"/>
                                                    <w:szCs w:val="20"/>
                                                  </w:rPr>
                                                  <w:t> </w:t>
                                                </w:r>
                                              </w:p>
                                              <w:p w:rsidR="0068398F" w:rsidRDefault="0068398F">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68398F" w:rsidRDefault="0068398F">
                                                <w:pPr>
                                                  <w:jc w:val="center"/>
                                                  <w:rPr>
                                                    <w:rFonts w:ascii="Tahoma" w:hAnsi="Tahoma" w:cs="Tahoma"/>
                                                    <w:color w:val="000000"/>
                                                  </w:rPr>
                                                </w:pPr>
                                                <w:r>
                                                  <w:rPr>
                                                    <w:rFonts w:ascii="Tahoma" w:hAnsi="Tahoma" w:cs="Tahoma"/>
                                                    <w:color w:val="000000"/>
                                                  </w:rPr>
                                                  <w:t> </w:t>
                                                </w:r>
                                              </w:p>
                                              <w:p w:rsidR="0068398F" w:rsidRDefault="0068398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68398F" w:rsidRDefault="0068398F">
                                                <w:pPr>
                                                  <w:jc w:val="center"/>
                                                  <w:rPr>
                                                    <w:rFonts w:ascii="Tahoma" w:hAnsi="Tahoma" w:cs="Tahoma"/>
                                                    <w:color w:val="000000"/>
                                                  </w:rPr>
                                                </w:pPr>
                                                <w:r>
                                                  <w:rPr>
                                                    <w:rFonts w:ascii="Tahoma" w:hAnsi="Tahoma" w:cs="Tahoma"/>
                                                    <w:color w:val="000000"/>
                                                  </w:rPr>
                                                  <w:t> </w:t>
                                                </w:r>
                                              </w:p>
                                              <w:p w:rsidR="0068398F" w:rsidRDefault="0068398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1"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5/13/16*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w:t>
                                                </w:r>
                                                <w:r>
                                                  <w:rPr>
                                                    <w:rFonts w:ascii="Tahoma" w:hAnsi="Tahoma" w:cs="Tahoma"/>
                                                    <w:color w:val="000000"/>
                                                  </w:rPr>
                                                  <w:lastRenderedPageBreak/>
                                                  <w:t>production and off-set some of the expenses that are involved in bringing the DVD to completion.</w:t>
                                                </w:r>
                                              </w:p>
                                              <w:p w:rsidR="0068398F" w:rsidRDefault="0068398F">
                                                <w:pPr>
                                                  <w:jc w:val="center"/>
                                                  <w:rPr>
                                                    <w:rFonts w:ascii="Tahoma" w:hAnsi="Tahoma" w:cs="Tahoma"/>
                                                    <w:color w:val="000000"/>
                                                  </w:rPr>
                                                </w:pPr>
                                                <w:r>
                                                  <w:rPr>
                                                    <w:rFonts w:ascii="Tahoma" w:hAnsi="Tahoma" w:cs="Tahoma"/>
                                                    <w:color w:val="000000"/>
                                                  </w:rPr>
                                                  <w:t> </w:t>
                                                </w:r>
                                              </w:p>
                                              <w:p w:rsidR="0068398F" w:rsidRDefault="0068398F">
                                                <w:pPr>
                                                  <w:jc w:val="center"/>
                                                  <w:rPr>
                                                    <w:rFonts w:ascii="Tahoma" w:hAnsi="Tahoma" w:cs="Tahoma"/>
                                                    <w:color w:val="000000"/>
                                                  </w:rPr>
                                                </w:pPr>
                                                <w:r>
                                                  <w:rPr>
                                                    <w:rFonts w:ascii="Tahoma" w:hAnsi="Tahoma" w:cs="Tahoma"/>
                                                    <w:color w:val="000000"/>
                                                  </w:rPr>
                                                  <w:t>To pre-order your copy or copies, please visit our store, thank you!</w:t>
                                                </w:r>
                                              </w:p>
                                              <w:p w:rsidR="0068398F" w:rsidRDefault="0068398F">
                                                <w:pPr>
                                                  <w:jc w:val="center"/>
                                                  <w:rPr>
                                                    <w:rFonts w:ascii="Arial" w:hAnsi="Arial" w:cs="Arial"/>
                                                    <w:color w:val="000000"/>
                                                    <w:sz w:val="20"/>
                                                    <w:szCs w:val="20"/>
                                                  </w:rPr>
                                                </w:pPr>
                                                <w:r>
                                                  <w:rPr>
                                                    <w:rFonts w:ascii="Arial" w:hAnsi="Arial" w:cs="Arial"/>
                                                    <w:color w:val="000000"/>
                                                    <w:sz w:val="36"/>
                                                    <w:szCs w:val="36"/>
                                                  </w:rPr>
                                                  <w:t> </w:t>
                                                </w:r>
                                              </w:p>
                                              <w:p w:rsidR="0068398F" w:rsidRDefault="0068398F">
                                                <w:pPr>
                                                  <w:jc w:val="center"/>
                                                  <w:rPr>
                                                    <w:rFonts w:ascii="Arial" w:hAnsi="Arial" w:cs="Arial"/>
                                                    <w:color w:val="000000"/>
                                                    <w:sz w:val="20"/>
                                                    <w:szCs w:val="20"/>
                                                  </w:rPr>
                                                </w:pPr>
                                                <w:hyperlink r:id="rId92" w:tgtFrame="_blank" w:history="1">
                                                  <w:r>
                                                    <w:rPr>
                                                      <w:rStyle w:val="Hyperlink"/>
                                                      <w:rFonts w:ascii="Arial" w:hAnsi="Arial" w:cs="Arial"/>
                                                      <w:b/>
                                                      <w:bCs/>
                                                      <w:sz w:val="36"/>
                                                      <w:szCs w:val="36"/>
                                                    </w:rPr>
                                                    <w:t>CLICK HERE</w:t>
                                                  </w:r>
                                                </w:hyperlink>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8398F" w:rsidRDefault="0068398F">
                                                <w:pPr>
                                                  <w:spacing w:line="254" w:lineRule="auto"/>
                                                  <w:rPr>
                                                    <w:rFonts w:ascii="Arial" w:hAnsi="Arial" w:cs="Arial"/>
                                                    <w:color w:val="000000"/>
                                                  </w:rPr>
                                                </w:pPr>
                                                <w:r>
                                                  <w:rPr>
                                                    <w:rStyle w:val="Strong"/>
                                                    <w:rFonts w:ascii="Arial" w:hAnsi="Arial" w:cs="Arial"/>
                                                    <w:color w:val="000000"/>
                                                    <w:sz w:val="32"/>
                                                    <w:szCs w:val="32"/>
                                                  </w:rPr>
                                                  <w:t xml:space="preserve">Something Big Coming In </w:t>
                                                </w:r>
                                                <w:proofErr w:type="gramStart"/>
                                                <w:r>
                                                  <w:rPr>
                                                    <w:rStyle w:val="Strong"/>
                                                    <w:rFonts w:ascii="Arial" w:hAnsi="Arial" w:cs="Arial"/>
                                                    <w:color w:val="000000"/>
                                                    <w:sz w:val="32"/>
                                                    <w:szCs w:val="32"/>
                                                  </w:rPr>
                                                  <w:t>2016?:</w:t>
                                                </w:r>
                                                <w:proofErr w:type="gramEnd"/>
                                                <w:r>
                                                  <w:rPr>
                                                    <w:rStyle w:val="Strong"/>
                                                    <w:rFonts w:ascii="Arial" w:hAnsi="Arial" w:cs="Arial"/>
                                                    <w:color w:val="000000"/>
                                                    <w:sz w:val="32"/>
                                                    <w:szCs w:val="32"/>
                                                  </w:rPr>
                                                  <w:t xml:space="preserve"> Five Prominent Watchmen Issue Exceedingly Ominous Warnings</w:t>
                                                </w:r>
                                                <w:r>
                                                  <w:rPr>
                                                    <w:rFonts w:ascii="Arial" w:hAnsi="Arial" w:cs="Arial"/>
                                                    <w:color w:val="000000"/>
                                                  </w:rPr>
                                                  <w:t xml:space="preserve"> - By Michael Snyder -</w:t>
                                                </w:r>
                                              </w:p>
                                              <w:p w:rsidR="0068398F" w:rsidRDefault="0068398F">
                                                <w:pPr>
                                                  <w:spacing w:line="254" w:lineRule="auto"/>
                                                  <w:rPr>
                                                    <w:rFonts w:ascii="Arial" w:hAnsi="Arial" w:cs="Arial"/>
                                                    <w:color w:val="000000"/>
                                                  </w:rPr>
                                                </w:pPr>
                                                <w:hyperlink r:id="rId93" w:tgtFrame="_blank" w:history="1">
                                                  <w:r>
                                                    <w:rPr>
                                                      <w:rStyle w:val="Hyperlink"/>
                                                      <w:rFonts w:ascii="Arial" w:hAnsi="Arial" w:cs="Arial"/>
                                                    </w:rPr>
                                                    <w:t>http://endoftheamericandream.com/archives/something-big-coming-in-2016-five-prominent-watchmen-issue-exceedingly-ominous-warnings</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Is a great shaking about to hit America?  Is 2016 going to turn out to be one of the major turning points in our history?  On The Economic Collapse Blog and End </w:t>
                                                </w:r>
                                                <w:proofErr w:type="gramStart"/>
                                                <w:r>
                                                  <w:rPr>
                                                    <w:rFonts w:ascii="Arial" w:hAnsi="Arial" w:cs="Arial"/>
                                                    <w:color w:val="000000"/>
                                                  </w:rPr>
                                                  <w:t>Of</w:t>
                                                </w:r>
                                                <w:proofErr w:type="gramEnd"/>
                                                <w:r>
                                                  <w:rPr>
                                                    <w:rFonts w:ascii="Arial" w:hAnsi="Arial" w:cs="Arial"/>
                                                    <w:color w:val="000000"/>
                                                  </w:rPr>
                                                  <w:t xml:space="preserve"> The American Dream, I am constantly warning my readers about what is coming, but today I want to shift the focus to what other watchmen are telling us.  And as you will see below, when I use the term "watchmen" I am also including women.  All five of the individuals that I am featuring in this article are people that I highly respect, and all five of them have issued extremely ominous warnings about our future.  So hopefully you are ready to receive what you are about to hear, because their messages are not to be taken lightly.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Firstly, I want to share with you a recent interview with a wonderful lady named Glenda Jackson.  She is the founder of Glenda Jackson Ministries, and she has been sounding the alarm since 1974.  She doesn't know this, but she has impacted my life in a powerful way, and I would love to meet her in person someday.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Even though many people didn't want to listen, Glenda warned that Barack Obama would be elected in 2008 and she warned that he would be re-elected in 2012.  But according to her, this coming election will be even more ominous.  In this interview that was posted on YouTube, she expresses her belief that this will be "one of the worst elections we have ever had".  In fact, she says that "it would not shock me at all if someone got killed in this election."  She is convinced that the events of </w:t>
                                                </w:r>
                                                <w:r>
                                                  <w:rPr>
                                                    <w:rFonts w:ascii="Arial" w:hAnsi="Arial" w:cs="Arial"/>
                                                    <w:color w:val="000000"/>
                                                  </w:rPr>
                                                  <w:lastRenderedPageBreak/>
                                                  <w:t>the next six months will eventually result in martial law being imposed in America, and that "things are going to turn upside down" in this nation...</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94" w:tgtFrame="_blank" w:history="1">
                                                  <w:r>
                                                    <w:rPr>
                                                      <w:rStyle w:val="Hyperlink"/>
                                                      <w:rFonts w:ascii="Arial" w:hAnsi="Arial" w:cs="Arial"/>
                                                    </w:rPr>
                                                    <w:t>https://youtu.be/DjG0f8VflE4</w:t>
                                                  </w:r>
                                                </w:hyperlink>
                                                <w:r>
                                                  <w:rPr>
                                                    <w:rFonts w:ascii="Arial" w:hAnsi="Arial" w:cs="Arial"/>
                                                    <w:color w:val="000000"/>
                                                  </w:rPr>
                                                  <w:t xml:space="preserv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Another watchman that has just issued a very ominous warning is Chuck Pierce.  I once saw him speak at a conference down in Arizona, and the very specific things that he is saying about the next six months are more than a little bit chilling...</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On Saturday morning (April 23) I shared what the Lord is saying to us for this season.  We have now crossed over into a time that will determine our future.  Starting April 25, through October 20, it will be the most tumultuous, confusing time this nation has known in over 160 or 170 years.  I want you to know how you are connected in the Body of Christ, and that the Body of Christ will not be the same. This is a time that America determines its future.  But also understand that this is a time that the Kingdom of God and those leading it move into their next identity.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To say that it will be "the most tumultuous, confusing time that this nation has known in over 160 or 170 years" is quite a bold statement.</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So why would our nation be shaken so dramatically?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Well, many watchmen are pointing to the great sin in our land.  On April 27th, Rabbi Jonathan Cahn had another opportunity to deliver a message to national leaders on Capitol Hill.  What he had to say about sin, revival and the parallels between ancient Israel and modern America was quite stirring.  You can view the entire address on YouTube right here...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95" w:tgtFrame="_blank" w:history="1">
                                                  <w:r>
                                                    <w:rPr>
                                                      <w:rStyle w:val="Hyperlink"/>
                                                      <w:rFonts w:ascii="Arial" w:hAnsi="Arial" w:cs="Arial"/>
                                                    </w:rPr>
                                                    <w:t>https://youtu.be/gWMqne9BXxA</w:t>
                                                  </w:r>
                                                </w:hyperlink>
                                                <w:r>
                                                  <w:rPr>
                                                    <w:rFonts w:ascii="Arial" w:hAnsi="Arial" w:cs="Arial"/>
                                                    <w:color w:val="000000"/>
                                                  </w:rPr>
                                                  <w:t xml:space="preserv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Another Christian leader that is being very bold in speaking out about sin and the coming judgment of America is Anne Graham </w:t>
                                                </w:r>
                                                <w:proofErr w:type="spellStart"/>
                                                <w:r>
                                                  <w:rPr>
                                                    <w:rFonts w:ascii="Arial" w:hAnsi="Arial" w:cs="Arial"/>
                                                    <w:color w:val="000000"/>
                                                  </w:rPr>
                                                  <w:t>Lotz</w:t>
                                                </w:r>
                                                <w:proofErr w:type="spellEnd"/>
                                                <w:r>
                                                  <w:rPr>
                                                    <w:rFonts w:ascii="Arial" w:hAnsi="Arial" w:cs="Arial"/>
                                                    <w:color w:val="000000"/>
                                                  </w:rPr>
                                                  <w:t>.  She is probably best known for being Billy Graham's daughter, but the truth is that she has become a very powerful evangelist in her own right.  And her message for this hour is that "God is backing away" from America because of our sin...</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lastRenderedPageBreak/>
                                                  <w:t xml:space="preserve">Commenting on the moral state of America and God's judgment on sinful nations, evangelist Anne Graham </w:t>
                                                </w:r>
                                                <w:proofErr w:type="spellStart"/>
                                                <w:r>
                                                  <w:rPr>
                                                    <w:rFonts w:ascii="Arial" w:hAnsi="Arial" w:cs="Arial"/>
                                                    <w:color w:val="000000"/>
                                                  </w:rPr>
                                                  <w:t>Lotz</w:t>
                                                </w:r>
                                                <w:proofErr w:type="spellEnd"/>
                                                <w:r>
                                                  <w:rPr>
                                                    <w:rFonts w:ascii="Arial" w:hAnsi="Arial" w:cs="Arial"/>
                                                    <w:color w:val="000000"/>
                                                  </w:rPr>
                                                  <w:t>, the daughter of pastor Billy Graham, said America is imploding "morally and spiritually," that God is removing His "blessing and protection" from us, leaving us to our sins, and that this encroaching judgment is evident in the chaos of the political scene, the economy, and even the weather.</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"Romans 1 describes the type of judgment where we sin, and we refuse to repent of our sin, then He backs away from us," said Anne Graham </w:t>
                                                </w:r>
                                                <w:proofErr w:type="spellStart"/>
                                                <w:r>
                                                  <w:rPr>
                                                    <w:rFonts w:ascii="Arial" w:hAnsi="Arial" w:cs="Arial"/>
                                                    <w:color w:val="000000"/>
                                                  </w:rPr>
                                                  <w:t>Lotz</w:t>
                                                </w:r>
                                                <w:proofErr w:type="spellEnd"/>
                                                <w:r>
                                                  <w:rPr>
                                                    <w:rFonts w:ascii="Arial" w:hAnsi="Arial" w:cs="Arial"/>
                                                    <w:color w:val="000000"/>
                                                  </w:rPr>
                                                  <w:t xml:space="preserve"> in a recent interview on CBN News with host Mark Martin.  "He removes Himself from us and He turns us over to ourselves. That's what I think I see in America. I believe we're entering into that phase of judgment, where God is backing away."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Sadly, most people don't understand what this means.  We aren't just going to experience a couple of weeks of bad news.  When judgment fully comes to America, our nation is going to be brought to its knees, and life as we know it is going to be totally transformed.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Just consider what another very prominent watchman is saying.  Heidi Baker is one of the founders of Iris Ministries, and she is deeply respected all over the world.  Her work with the poorest of the poor in Africa is already legendary, and she is a woman that absolutely exudes the love of Jesus Christ.  If I had to select just a handful of people in the world that I wished that I could be more like, she would be one of them.  Through deeply sacrificial love, her ministry is transforming entire regions of Africa, and that is why the ominous message that she has for America is especially alarming.  According to her, she was shown that a horrible famine is coming to this country...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 saw bread lines, soup kitchens, and I saw people wearing beautiful clothing. Their clothing was not worn out. Now in my nation when people are hungry you can tell. I mean they are in shredded rags. They don't have shoes or they have flip flops. Most of them [have] no shoes. They are hungry and they know they are hungry. They come for food, not because they are beggars, but because they are hungry.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Because of her long experience in Africa, she understands what starvation is very well, and she is warning that it won't be too long before the same kind of starvation that she has seen in Mozambique shows up here in the United States...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lastRenderedPageBreak/>
                                                  <w:t>I have held starving children in my arms. I know what starvation is. I know what pain is. I know what suffering is. But in this vision that I had that was in your nation, my nation, which the Lord is helping me to say, I will identify with America as well as Mozambique.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You can watch her remarks in their entirety on YouTube right here...</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96" w:tgtFrame="_blank" w:history="1">
                                                  <w:r>
                                                    <w:rPr>
                                                      <w:rStyle w:val="Hyperlink"/>
                                                      <w:rFonts w:ascii="Arial" w:hAnsi="Arial" w:cs="Arial"/>
                                                    </w:rPr>
                                                    <w:t>https://youtu.be/YoFAbsFv62A</w:t>
                                                  </w:r>
                                                </w:hyperlink>
                                                <w:r>
                                                  <w:rPr>
                                                    <w:rFonts w:ascii="Arial" w:hAnsi="Arial" w:cs="Arial"/>
                                                    <w:color w:val="000000"/>
                                                  </w:rPr>
                                                  <w:t xml:space="preserv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All of us that are watchmen only have a few pieces of the puzzle.  Personally, my wife and I are doing our very best to sound the alarm about what is coming through our websites, our books, our DVDs, and our new television show.  Time is short, and most of the country is still dead asleep.</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If what these watchmen are saying is true, America is headed directly for the greatest shaking that any of us have ever experienced.</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That means that "normal life" in the United States is about to come to an abrupt end, and the way that virtually everyone has been envisioning the future is dead wrong.</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68398F" w:rsidRDefault="0068398F">
                                                <w:pPr>
                                                  <w:spacing w:line="254" w:lineRule="auto"/>
                                                  <w:rPr>
                                                    <w:rFonts w:ascii="Arial" w:hAnsi="Arial" w:cs="Arial"/>
                                                    <w:color w:val="000000"/>
                                                  </w:rPr>
                                                </w:pPr>
                                                <w:r>
                                                  <w:rPr>
                                                    <w:rStyle w:val="Strong"/>
                                                    <w:rFonts w:ascii="Arial" w:hAnsi="Arial" w:cs="Arial"/>
                                                    <w:color w:val="000000"/>
                                                    <w:sz w:val="32"/>
                                                    <w:szCs w:val="32"/>
                                                  </w:rPr>
                                                  <w:t>Nearing Midnight: The Bathroom Debate Is Just Plain Stupid</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97" w:tgtFrame="_blank" w:history="1">
                                                  <w:r>
                                                    <w:rPr>
                                                      <w:rStyle w:val="Hyperlink"/>
                                                      <w:rFonts w:ascii="Arial" w:hAnsi="Arial" w:cs="Arial"/>
                                                    </w:rPr>
                                                    <w:t>http://raptureready.com/rap16.html</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We've clearly hit rock bottom in the culture war when we are down to debating which bathroom people should be allowed to use. Everything has been running smoothly for hundreds of years, and now-all of a sudden, we have a group of people declaring they are not happy using the bathroom that matches their birth gender.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There are some very rare medical conditions where a person has traits of both sexes, but it doesn't normally result in a person being in a limbo state. The vast majority of cases where people are classified as </w:t>
                                                </w:r>
                                                <w:r>
                                                  <w:rPr>
                                                    <w:rFonts w:ascii="Arial" w:hAnsi="Arial" w:cs="Arial"/>
                                                    <w:color w:val="000000"/>
                                                  </w:rPr>
                                                  <w:lastRenderedPageBreak/>
                                                  <w:t xml:space="preserve">transgender is because the person rejects the gender with which they were naturally born.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good people of North Carolina were only using common sense logic when they passed a law that required transgender people to use restrooms in public buildings and schools-that match the sex on their birth certificates. I would be abhorred to have my mother or sister confronted by some middle-aged man who thinks he can use the ladies room because he is dressed up in drag.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lack of concern for the rights of women and children shows the demonic madness behind this agenda. There are far too many deviant men in this world who will pretend to be transgender as a means of gaining access to the people they seek to exploit.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liberal media has applied the threat of boycott to get North Carolina to repeal its new law. When Bruce Springsteen cancelled a concert to show his protest, I could only think that this was some type of joke.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Springsteen sees himself as standing with "freedom fighters" in his opposition to this measure. "Some things are more important than a rock show and this fight against prejudice and bigotry, which is happening as I write-is one of them," he wrote. "It is the strongest means I have for raising my voice in opposition to those who continue to push us backward instead of forward."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If Springsteen had made this declaration a decade ago, he would have had to cancel all his concert dates in the remaining 49 states. His family would probably have placed him under the care of a psychiatrist. For Springsteen to be cheered as a hero, just shows how far and fast we've fallen in this nation.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I'm glad that the American Family Association is calling for a boycott of Target after the retail giant announced, "We welcome transgender team members and guests to use the restroom or fitting room facility that corresponds with their gender identity."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 AFA claims to have over 900,000 people who have pledged to avoid shopping at Target. If enough Christians join in the boycott, we might be able to give these liberals a taste of their own medicine.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lastRenderedPageBreak/>
                                                  <w:t xml:space="preserve">A news outlet recently argued that conservative politicians and activists are without justification for their "prejudice and bigotry" because the Bible makes no mention of transgender people. While there is no direct mention of the word "transgender" in the Good Book, the Old Testament clearly takes a strong line on cross-dressing in Deuteronomy 22:5.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 woman shall not wear anything that pertains to a man, nor shall a man put on a woman's garment, for all who do so an abomination to the Lord your God."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There is nothing normal about the label "transgender." A high rate of mental disorders among these people have been well-documented for fifty years. More than half have active suicidal thoughts and 45 percent have a major depressive episode.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Caitlyn Jenner has been portrayed as this wonderful example of a man who discovered he's really a woman and now he's found fulfillment by making the switch. The only transformation that has taken place is his name. Even if Jenner were to have a surgical female organ created biologically and genetically-he would still be a male. If Jenner's body was discovered a thousand years from now, and a DNA test was run; he would be labeled as a male.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 key problem with liberalism is that it is only satisfied if it is pushing some new degenerate immoral boundary. Once conservatives and Christians give in to the transgender lobby, liberals will probably be singing the praises of </w:t>
                                                </w:r>
                                                <w:proofErr w:type="spellStart"/>
                                                <w:r>
                                                  <w:rPr>
                                                    <w:rFonts w:ascii="Arial" w:hAnsi="Arial" w:cs="Arial"/>
                                                    <w:color w:val="000000"/>
                                                  </w:rPr>
                                                  <w:t>beastiality</w:t>
                                                </w:r>
                                                <w:proofErr w:type="spellEnd"/>
                                                <w:r>
                                                  <w:rPr>
                                                    <w:rFonts w:ascii="Arial" w:hAnsi="Arial" w:cs="Arial"/>
                                                    <w:color w:val="000000"/>
                                                  </w:rPr>
                                                  <w:t xml:space="preserve">. Bruce Springsteen will be cancelling shows in states that refuse to allow people to marry their dogs.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I constantly get emails from people who use math formulas to figure out when Jesus is coming back for His Church. The restriction on knowing the exact date (Matthew 25:13) should be the first reason why these types of speculation are unproductive. The understanding that wickedness would continue to get worse as we approach the Tribulation is all the warning we really need. Since the world is about maxed out in evil deeds, the Rapture must be very near.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"But as the days of Noah were, so shall also the coming of the Son of man be. For as in the days that were before the flood they were eating and drinking, marrying and giving in marriage, until the day that Noah entered into the ark, </w:t>
                                                </w:r>
                                                <w:proofErr w:type="gramStart"/>
                                                <w:r>
                                                  <w:rPr>
                                                    <w:rFonts w:ascii="Arial" w:hAnsi="Arial" w:cs="Arial"/>
                                                    <w:color w:val="000000"/>
                                                  </w:rPr>
                                                  <w:t>And</w:t>
                                                </w:r>
                                                <w:proofErr w:type="gramEnd"/>
                                                <w:r>
                                                  <w:rPr>
                                                    <w:rFonts w:ascii="Arial" w:hAnsi="Arial" w:cs="Arial"/>
                                                    <w:color w:val="000000"/>
                                                  </w:rPr>
                                                  <w:t xml:space="preserve"> knew not until the flood came, and took them </w:t>
                                                </w:r>
                                                <w:r>
                                                  <w:rPr>
                                                    <w:rFonts w:ascii="Arial" w:hAnsi="Arial" w:cs="Arial"/>
                                                    <w:color w:val="000000"/>
                                                  </w:rPr>
                                                  <w:lastRenderedPageBreak/>
                                                  <w:t>all away; so shall also the coming of the Son of man be" (Matthew 24:37-39). --Todd</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8398F" w:rsidRDefault="0068398F">
                                                <w:pPr>
                                                  <w:spacing w:line="254" w:lineRule="auto"/>
                                                  <w:rPr>
                                                    <w:rFonts w:ascii="Arial" w:hAnsi="Arial" w:cs="Arial"/>
                                                    <w:color w:val="000000"/>
                                                  </w:rPr>
                                                </w:pPr>
                                                <w:r>
                                                  <w:rPr>
                                                    <w:rStyle w:val="Strong"/>
                                                    <w:rFonts w:ascii="Arial" w:hAnsi="Arial" w:cs="Arial"/>
                                                    <w:color w:val="000000"/>
                                                    <w:sz w:val="32"/>
                                                    <w:szCs w:val="32"/>
                                                  </w:rPr>
                                                  <w:t>Daily Jot: The Fourth Estate and you</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At the risk of offending some who attended public school and enlighten others, there are three branches of government in the United States-Executive (President), Legislative (Congress), and Judicial (Supreme Court). As a journalism student at The Ohio State University, we were often told of the fourth branch of government. It is an unofficial branch, called the Fourth Estate. One of the first uses of the term is attributed to Edmund Burke, the Irish Statesman, who used it in a parliamentary debate in 1787 when he referenced the three estates of parliament then pointed to the press gallery as the fourth estate that was to hold the other three accountable to the public. As journalism students, we were constantly reminded that we were to stand in the breech with the people to hold government accountable.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This is a stark contrast to the role of the media as described by the US "president" at his last White House Correspondents' Dinner. After telling some great jokes, and he was very funny, the "president" struck a serious tone and said of the media, "But we've always shared the same goal -- to root our public discourse in the truth; to open the doors of this democracy; to do whatever we can to make our country and our world </w:t>
                                                </w:r>
                                                <w:proofErr w:type="gramStart"/>
                                                <w:r>
                                                  <w:rPr>
                                                    <w:rFonts w:ascii="Arial" w:hAnsi="Arial" w:cs="Arial"/>
                                                    <w:color w:val="000000"/>
                                                  </w:rPr>
                                                  <w:t>more free</w:t>
                                                </w:r>
                                                <w:proofErr w:type="gramEnd"/>
                                                <w:r>
                                                  <w:rPr>
                                                    <w:rFonts w:ascii="Arial" w:hAnsi="Arial" w:cs="Arial"/>
                                                    <w:color w:val="000000"/>
                                                  </w:rPr>
                                                  <w:t xml:space="preserve"> and more just.  And I've always appreciated the role that you have all played as equal partners in reaching these goals." The "president" describes a free press as one that has the same goals as the White House, his administration, in particular. This is not a free press.</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Trouble is, the Fourth Estate has largely, through years of communistic and socialistic brainwashing, has become the lapdog of leftists, Marxists, Islamists, and anarchists. The press, rather than doing its job of reporting the facts, has become a distinct editorial machine where </w:t>
                                                </w:r>
                                                <w:r>
                                                  <w:rPr>
                                                    <w:rFonts w:ascii="Arial" w:hAnsi="Arial" w:cs="Arial"/>
                                                    <w:color w:val="000000"/>
                                                  </w:rPr>
                                                  <w:lastRenderedPageBreak/>
                                                  <w:t>truth is in the eyes of the beholder. How else can the government, the White House, break, not enforce, or establish new laws with impunity? The answer is found in the "president's" closing remarks: "So I want to close my final White House Correspondents' Dinner by just saying thank you.  I'm very proud of what you've done.  It has been an honor and a privilege to work side by side with you to strengthen our democracy."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One of the greatest insults to a true journalist is to have a public figure say that it's been an honor to work side by side together. It is the very perception of collusion that, in my early days as an investigative reporter, would have been the death nail in keeping my job. Yet, today this cozy relationship is applauded. Truth, as the "president" presents it, is his truth, and he is thanking the media for standing for it. When the Fourth Estate abrogates its responsibility and aligns itself with a political ideal, Isaiah 59:14 comes to mind: "And justice is turned back, and righteousness stands afar off: for truth is fallen in the street, and equity cannot enter." It is now the job of you and me, the People, to become the Fourth Estate.</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8398F" w:rsidRDefault="0068398F">
                                                <w:pPr>
                                                  <w:spacing w:line="254" w:lineRule="auto"/>
                                                  <w:rPr>
                                                    <w:rFonts w:ascii="Arial" w:hAnsi="Arial" w:cs="Arial"/>
                                                    <w:color w:val="000000"/>
                                                  </w:rPr>
                                                </w:pPr>
                                                <w:r>
                                                  <w:rPr>
                                                    <w:rStyle w:val="Strong"/>
                                                    <w:rFonts w:ascii="Arial" w:hAnsi="Arial" w:cs="Arial"/>
                                                    <w:color w:val="000000"/>
                                                    <w:sz w:val="32"/>
                                                    <w:szCs w:val="32"/>
                                                  </w:rPr>
                                                  <w:t>Daily Devotion: Sharing His Message</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Paul replied . . . "I pray to God that both you and everyone here in this audience might become the same as I am, except for these chains." -Acts 26:29</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In Acts 26, we find Paul sharing the gospel with King Herod Agrippa and others. We also find some principles that we all can use when sharing our faith:</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First, find common ground and build a bridge to your listener. Paul began his defense by saying, "I am fortunate, King Agrippa, that you are the one hearing my defense against all these accusations made by the Jewish leaders, for I know you are an expert on Jewish customs and controversies. Now please listen to me patiently!" This was not flattery on Paul's part. He was telling the truth. Agrippa was steeped in the ways </w:t>
                                                </w:r>
                                                <w:r>
                                                  <w:rPr>
                                                    <w:rFonts w:ascii="Arial" w:hAnsi="Arial" w:cs="Arial"/>
                                                    <w:color w:val="000000"/>
                                                  </w:rPr>
                                                  <w:lastRenderedPageBreak/>
                                                  <w:t>of the Jews. He knew all about Jewish culture and customs. He could have started by saying, "You are a wicked man, Agrippa. And everyone knows it." But he didn't do that. He built a bridge. He was respectful.</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Second, use your personal testimony. Paul told Agrippa how he became a follower of Christ. He told his own personal story. There is power in your story, whether it is dramatic or not. Don't glorify or exaggerate your past. Accuracy is important and so is truthfulness. Don't boast about what you gave up for God, but what God gave up for you.</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Lastly, make Christ the focus. It is not about you. It is about Him. You only tell your story to point to His story. Your testimony is a bridge, not the destination. The destination is Jesus and His story.</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 xml:space="preserve">When we share, we need to pray that God will open people's eyes spiritually. There is nothing we can say, that will make a person believe. Conversion is a mystery and it is a work of the Holy Spirit. </w:t>
                                                </w:r>
                                              </w:p>
                                              <w:p w:rsidR="0068398F" w:rsidRDefault="0068398F">
                                                <w:pPr>
                                                  <w:spacing w:line="254" w:lineRule="auto"/>
                                                  <w:rPr>
                                                    <w:rFonts w:ascii="Arial" w:hAnsi="Arial" w:cs="Arial"/>
                                                    <w:color w:val="000000"/>
                                                  </w:rPr>
                                                </w:pPr>
                                                <w:r>
                                                  <w:rPr>
                                                    <w:rFonts w:ascii="Arial" w:hAnsi="Arial" w:cs="Arial"/>
                                                    <w:color w:val="000000"/>
                                                  </w:rPr>
                                                  <w:t> </w:t>
                                                </w:r>
                                              </w:p>
                                              <w:p w:rsidR="0068398F" w:rsidRDefault="0068398F">
                                                <w:pPr>
                                                  <w:spacing w:line="254" w:lineRule="auto"/>
                                                  <w:rPr>
                                                    <w:rFonts w:ascii="Arial" w:hAnsi="Arial" w:cs="Arial"/>
                                                    <w:color w:val="000000"/>
                                                  </w:rPr>
                                                </w:pPr>
                                                <w:r>
                                                  <w:rPr>
                                                    <w:rFonts w:ascii="Arial" w:hAnsi="Arial" w:cs="Arial"/>
                                                    <w:color w:val="000000"/>
                                                  </w:rPr>
                                                  <w:t>I don't understand why God would use someone as foolish as me or you to articulate His message. But the Holy Spirit can make that message resonate with the listener, if we are simply bold enough to share it.</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tcPr>
                                              <w:p w:rsidR="0068398F" w:rsidRDefault="0068398F">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68398F" w:rsidRDefault="0068398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8398F" w:rsidRDefault="0068398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WE ARE </w:t>
                                                </w:r>
                                                <w:r>
                                                  <w:rPr>
                                                    <w:rStyle w:val="Strong"/>
                                                    <w:rFonts w:ascii="Arial" w:hAnsi="Arial" w:cs="Arial"/>
                                                    <w:color w:val="FF0000"/>
                                                    <w:sz w:val="32"/>
                                                    <w:szCs w:val="32"/>
                                                  </w:rPr>
                                                  <w:lastRenderedPageBreak/>
                                                  <w:t>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8398F" w:rsidRDefault="0068398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68398F" w:rsidRDefault="0068398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8398F" w:rsidRDefault="0068398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8398F" w:rsidRDefault="0068398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8398F" w:rsidRDefault="0068398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8398F" w:rsidRDefault="006839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8398F" w:rsidRDefault="006839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8398F" w:rsidRDefault="006839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8398F" w:rsidRDefault="006839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8398F" w:rsidRDefault="0068398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8398F" w:rsidRDefault="006839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8398F" w:rsidRDefault="0068398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8398F" w:rsidRDefault="0068398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8398F" w:rsidRDefault="0068398F">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8398F" w:rsidRDefault="0068398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8398F" w:rsidRDefault="0068398F">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8398F" w:rsidRDefault="0068398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lastRenderedPageBreak/>
                                                  <w:br/>
                                                  <w:t> </w:t>
                                                </w:r>
                                              </w:p>
                                              <w:p w:rsidR="0068398F" w:rsidRDefault="0068398F">
                                                <w:pPr>
                                                  <w:jc w:val="center"/>
                                                  <w:rPr>
                                                    <w:rFonts w:ascii="Arial" w:hAnsi="Arial" w:cs="Arial"/>
                                                    <w:color w:val="000000"/>
                                                    <w:sz w:val="20"/>
                                                    <w:szCs w:val="20"/>
                                                  </w:rPr>
                                                </w:pPr>
                                              </w:p>
                                              <w:p w:rsidR="0068398F" w:rsidRDefault="0068398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8398F" w:rsidRDefault="0068398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8398F" w:rsidRDefault="006839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8398F" w:rsidRDefault="006839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8398F" w:rsidRDefault="0068398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tcPr>
                                              <w:p w:rsidR="0068398F" w:rsidRDefault="0068398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8398F" w:rsidRDefault="0068398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8398F" w:rsidRDefault="0068398F">
                                                <w:pPr>
                                                  <w:jc w:val="center"/>
                                                  <w:rPr>
                                                    <w:rFonts w:ascii="Arial" w:hAnsi="Arial" w:cs="Arial"/>
                                                    <w:color w:val="000000"/>
                                                    <w:sz w:val="28"/>
                                                    <w:szCs w:val="28"/>
                                                  </w:rPr>
                                                </w:pPr>
                                              </w:p>
                                              <w:p w:rsidR="0068398F" w:rsidRDefault="0068398F">
                                                <w:pPr>
                                                  <w:jc w:val="center"/>
                                                  <w:rPr>
                                                    <w:rFonts w:ascii="Arial" w:hAnsi="Arial" w:cs="Arial"/>
                                                    <w:color w:val="000000"/>
                                                    <w:sz w:val="28"/>
                                                    <w:szCs w:val="28"/>
                                                  </w:rPr>
                                                </w:pPr>
                                                <w:r>
                                                  <w:rPr>
                                                    <w:rFonts w:ascii="Arial" w:hAnsi="Arial" w:cs="Arial"/>
                                                    <w:color w:val="000000"/>
                                                    <w:sz w:val="28"/>
                                                    <w:szCs w:val="28"/>
                                                    <w:lang w:val="en-GB"/>
                                                  </w:rPr>
                                                  <w:t>Click below to download!</w:t>
                                                </w:r>
                                              </w:p>
                                              <w:p w:rsidR="0068398F" w:rsidRDefault="0068398F">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tcMar>
                                                        <w:top w:w="0" w:type="dxa"/>
                                                        <w:left w:w="0" w:type="dxa"/>
                                                        <w:bottom w:w="15" w:type="dxa"/>
                                                        <w:right w:w="0" w:type="dxa"/>
                                                      </w:tcMar>
                                                      <w:vAlign w:val="center"/>
                                                      <w:hideMark/>
                                                    </w:tcPr>
                                                    <w:p w:rsidR="0068398F" w:rsidRDefault="0068398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398F">
                                                  <w:trPr>
                                                    <w:trHeight w:val="15"/>
                                                    <w:tblCellSpacing w:w="0" w:type="dxa"/>
                                                  </w:trPr>
                                                  <w:tc>
                                                    <w:tcPr>
                                                      <w:tcW w:w="0" w:type="auto"/>
                                                      <w:shd w:val="clear" w:color="auto" w:fill="3F3FCF"/>
                                                      <w:vAlign w:val="center"/>
                                                      <w:hideMark/>
                                                    </w:tcPr>
                                                    <w:p w:rsidR="0068398F" w:rsidRDefault="0068398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tcPr>
                                              <w:p w:rsidR="0068398F" w:rsidRDefault="0068398F">
                                                <w:pPr>
                                                  <w:rPr>
                                                    <w:rFonts w:ascii="Arial" w:hAnsi="Arial" w:cs="Arial"/>
                                                    <w:color w:val="000000"/>
                                                    <w:sz w:val="20"/>
                                                    <w:szCs w:val="20"/>
                                                  </w:rPr>
                                                </w:pPr>
                                              </w:p>
                                              <w:p w:rsidR="0068398F" w:rsidRDefault="0068398F">
                                                <w:pPr>
                                                  <w:jc w:val="center"/>
                                                  <w:rPr>
                                                    <w:rFonts w:ascii="Arial" w:hAnsi="Arial" w:cs="Arial"/>
                                                    <w:color w:val="000000"/>
                                                    <w:sz w:val="20"/>
                                                    <w:szCs w:val="20"/>
                                                  </w:rPr>
                                                </w:pPr>
                                                <w:r>
                                                  <w:rPr>
                                                    <w:rFonts w:ascii="Arial" w:hAnsi="Arial" w:cs="Arial"/>
                                                    <w:color w:val="000000"/>
                                                    <w:sz w:val="20"/>
                                                    <w:szCs w:val="20"/>
                                                  </w:rPr>
                                                  <w:t> </w:t>
                                                </w:r>
                                              </w:p>
                                              <w:p w:rsidR="0068398F" w:rsidRDefault="0068398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8398F" w:rsidRDefault="0068398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68398F" w:rsidRDefault="006839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68398F" w:rsidRDefault="0068398F">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68398F" w:rsidRDefault="0068398F">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68398F" w:rsidRDefault="0068398F">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68398F" w:rsidRDefault="0068398F">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8398F" w:rsidRDefault="0068398F">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68398F" w:rsidRDefault="006839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8398F" w:rsidRDefault="0068398F">
                                                <w:pPr>
                                                  <w:jc w:val="center"/>
                                                  <w:rPr>
                                                    <w:color w:val="000000"/>
                                                    <w:sz w:val="20"/>
                                                    <w:szCs w:val="20"/>
                                                  </w:rPr>
                                                </w:pPr>
                                                <w:r>
                                                  <w:rPr>
                                                    <w:color w:val="000000"/>
                                                    <w:sz w:val="20"/>
                                                    <w:szCs w:val="20"/>
                                                  </w:rPr>
                                                  <w:pict>
                                                    <v:rect id="_x0000_i1093" style="width:468pt;height:1pt" o:hralign="center" o:hrstd="t" o:hr="t" fillcolor="#a0a0a0" stroked="f"/>
                                                  </w:pic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8398F" w:rsidRDefault="006839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8398F" w:rsidRDefault="0068398F">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68398F" w:rsidRDefault="0068398F">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68398F" w:rsidRDefault="0068398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8398F" w:rsidRDefault="0068398F">
                                          <w:pPr>
                                            <w:jc w:val="center"/>
                                            <w:rPr>
                                              <w:sz w:val="20"/>
                                              <w:szCs w:val="20"/>
                                            </w:rPr>
                                          </w:pPr>
                                        </w:p>
                                      </w:tc>
                                    </w:tr>
                                  </w:tbl>
                                  <w:p w:rsidR="0068398F" w:rsidRDefault="0068398F">
                                    <w:pPr>
                                      <w:jc w:val="center"/>
                                      <w:rPr>
                                        <w:sz w:val="20"/>
                                        <w:szCs w:val="20"/>
                                      </w:rPr>
                                    </w:pP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68398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jc w:val="center"/>
                                            </w:trPr>
                                            <w:tc>
                                              <w:tcPr>
                                                <w:tcW w:w="0" w:type="auto"/>
                                                <w:tcMar>
                                                  <w:top w:w="0" w:type="dxa"/>
                                                  <w:left w:w="0" w:type="dxa"/>
                                                  <w:bottom w:w="165" w:type="dxa"/>
                                                  <w:right w:w="0" w:type="dxa"/>
                                                </w:tcMar>
                                                <w:hideMark/>
                                              </w:tcPr>
                                              <w:p w:rsidR="0068398F" w:rsidRDefault="006839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trPr>
                                                  <w:tc>
                                                    <w:tcPr>
                                                      <w:tcW w:w="0" w:type="auto"/>
                                                      <w:shd w:val="clear" w:color="auto" w:fill="001A81"/>
                                                      <w:tcMar>
                                                        <w:top w:w="0" w:type="dxa"/>
                                                        <w:left w:w="0" w:type="dxa"/>
                                                        <w:bottom w:w="75" w:type="dxa"/>
                                                        <w:right w:w="0" w:type="dxa"/>
                                                      </w:tcMar>
                                                      <w:vAlign w:val="center"/>
                                                      <w:hideMark/>
                                                    </w:tcPr>
                                                    <w:p w:rsidR="0068398F" w:rsidRDefault="0068398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rPr>
                                                    <w:sz w:val="20"/>
                                                    <w:szCs w:val="20"/>
                                                  </w:rPr>
                                                </w:pPr>
                                              </w:p>
                                            </w:tc>
                                          </w:tr>
                                        </w:tbl>
                                        <w:p w:rsidR="0068398F" w:rsidRDefault="0068398F">
                                          <w:pPr>
                                            <w:jc w:val="center"/>
                                            <w:rPr>
                                              <w:sz w:val="20"/>
                                              <w:szCs w:val="20"/>
                                            </w:rPr>
                                          </w:pPr>
                                        </w:p>
                                      </w:tc>
                                    </w:tr>
                                  </w:tbl>
                                  <w:p w:rsidR="0068398F" w:rsidRDefault="0068398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rHeight w:val="15"/>
                                              <w:tblCellSpacing w:w="0" w:type="dxa"/>
                                              <w:jc w:val="center"/>
                                            </w:trPr>
                                            <w:tc>
                                              <w:tcPr>
                                                <w:tcW w:w="0" w:type="auto"/>
                                                <w:tcMar>
                                                  <w:top w:w="0" w:type="dxa"/>
                                                  <w:left w:w="0" w:type="dxa"/>
                                                  <w:bottom w:w="165" w:type="dxa"/>
                                                  <w:right w:w="0" w:type="dxa"/>
                                                </w:tcMar>
                                                <w:hideMark/>
                                              </w:tcPr>
                                              <w:p w:rsidR="0068398F" w:rsidRDefault="0068398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398F" w:rsidRDefault="006839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0" w:type="dxa"/>
                                                  <w:right w:w="540" w:type="dxa"/>
                                                </w:tcMar>
                                                <w:hideMark/>
                                              </w:tcPr>
                                              <w:p w:rsidR="0068398F" w:rsidRDefault="0068398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8398F" w:rsidRDefault="006839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0" w:type="dxa"/>
                                                  <w:right w:w="540" w:type="dxa"/>
                                                </w:tcMar>
                                                <w:hideMark/>
                                              </w:tcPr>
                                              <w:p w:rsidR="0068398F" w:rsidRDefault="0068398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8398F" w:rsidRDefault="006839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68398F">
                                            <w:trPr>
                                              <w:tblCellSpacing w:w="0" w:type="dxa"/>
                                              <w:jc w:val="center"/>
                                            </w:trPr>
                                            <w:tc>
                                              <w:tcPr>
                                                <w:tcW w:w="0" w:type="auto"/>
                                                <w:tcMar>
                                                  <w:top w:w="105" w:type="dxa"/>
                                                  <w:left w:w="540" w:type="dxa"/>
                                                  <w:bottom w:w="105" w:type="dxa"/>
                                                  <w:right w:w="540" w:type="dxa"/>
                                                </w:tcMar>
                                                <w:hideMark/>
                                              </w:tcPr>
                                              <w:p w:rsidR="0068398F" w:rsidRDefault="0068398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8398F" w:rsidRDefault="0068398F">
                                          <w:pPr>
                                            <w:jc w:val="center"/>
                                            <w:rPr>
                                              <w:sz w:val="20"/>
                                              <w:szCs w:val="20"/>
                                            </w:rPr>
                                          </w:pPr>
                                        </w:p>
                                      </w:tc>
                                    </w:tr>
                                  </w:tbl>
                                  <w:p w:rsidR="0068398F" w:rsidRDefault="0068398F">
                                    <w:pPr>
                                      <w:jc w:val="center"/>
                                      <w:rPr>
                                        <w:sz w:val="20"/>
                                        <w:szCs w:val="20"/>
                                      </w:rPr>
                                    </w:pPr>
                                  </w:p>
                                </w:tc>
                              </w:tr>
                            </w:tbl>
                            <w:p w:rsidR="0068398F" w:rsidRDefault="0068398F">
                              <w:pPr>
                                <w:jc w:val="center"/>
                                <w:rPr>
                                  <w:sz w:val="20"/>
                                  <w:szCs w:val="20"/>
                                </w:rPr>
                              </w:pPr>
                            </w:p>
                          </w:tc>
                          <w:tc>
                            <w:tcPr>
                              <w:tcW w:w="0" w:type="auto"/>
                              <w:shd w:val="clear" w:color="auto" w:fill="EEEEEE"/>
                              <w:vAlign w:val="bottom"/>
                              <w:hideMark/>
                            </w:tcPr>
                            <w:p w:rsidR="0068398F" w:rsidRDefault="0068398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8398F" w:rsidRDefault="0068398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8398F" w:rsidRDefault="0068398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8398F" w:rsidRDefault="0068398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8398F" w:rsidRDefault="0068398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8398F" w:rsidRDefault="0068398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8398F" w:rsidRDefault="0068398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8398F" w:rsidRDefault="0068398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8398F" w:rsidRDefault="0068398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8398F" w:rsidRDefault="0068398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8398F" w:rsidRDefault="0068398F">
                        <w:pPr>
                          <w:jc w:val="center"/>
                          <w:rPr>
                            <w:sz w:val="20"/>
                            <w:szCs w:val="20"/>
                          </w:rPr>
                        </w:pPr>
                      </w:p>
                    </w:tc>
                  </w:tr>
                  <w:tr w:rsidR="0068398F">
                    <w:trPr>
                      <w:tblCellSpacing w:w="0" w:type="dxa"/>
                      <w:jc w:val="center"/>
                    </w:trPr>
                    <w:tc>
                      <w:tcPr>
                        <w:tcW w:w="5000" w:type="pct"/>
                        <w:tcMar>
                          <w:top w:w="150" w:type="dxa"/>
                          <w:left w:w="0" w:type="dxa"/>
                          <w:bottom w:w="210" w:type="dxa"/>
                          <w:right w:w="0" w:type="dxa"/>
                        </w:tcMar>
                        <w:hideMark/>
                      </w:tcPr>
                      <w:p w:rsidR="0068398F" w:rsidRDefault="0068398F">
                        <w:pPr>
                          <w:rPr>
                            <w:sz w:val="20"/>
                            <w:szCs w:val="20"/>
                          </w:rPr>
                        </w:pPr>
                      </w:p>
                    </w:tc>
                  </w:tr>
                </w:tbl>
                <w:p w:rsidR="0068398F" w:rsidRDefault="0068398F">
                  <w:pPr>
                    <w:jc w:val="center"/>
                    <w:rPr>
                      <w:sz w:val="20"/>
                      <w:szCs w:val="20"/>
                    </w:rPr>
                  </w:pPr>
                </w:p>
              </w:tc>
            </w:tr>
          </w:tbl>
          <w:p w:rsidR="0068398F" w:rsidRDefault="0068398F">
            <w:pPr>
              <w:jc w:val="center"/>
              <w:rPr>
                <w:sz w:val="20"/>
                <w:szCs w:val="20"/>
              </w:rPr>
            </w:pPr>
          </w:p>
        </w:tc>
      </w:tr>
    </w:tbl>
    <w:p w:rsidR="00A17D49" w:rsidRPr="00207D5F" w:rsidRDefault="00A17D49" w:rsidP="00473AE8">
      <w:pPr>
        <w:rPr>
          <w:rFonts w:ascii="Arial" w:hAnsi="Arial" w:cs="Arial"/>
        </w:rPr>
      </w:pPr>
      <w:bookmarkStart w:id="8" w:name="_GoBack"/>
      <w:bookmarkEnd w:id="8"/>
    </w:p>
    <w:sectPr w:rsidR="00A17D49" w:rsidRPr="0020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ED9"/>
    <w:multiLevelType w:val="multilevel"/>
    <w:tmpl w:val="5FD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A4BB1"/>
    <w:multiLevelType w:val="multilevel"/>
    <w:tmpl w:val="37087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538CE"/>
    <w:multiLevelType w:val="multilevel"/>
    <w:tmpl w:val="E1D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281E98"/>
    <w:multiLevelType w:val="multilevel"/>
    <w:tmpl w:val="AD02B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F"/>
    <w:rsid w:val="00207D5F"/>
    <w:rsid w:val="00473AE8"/>
    <w:rsid w:val="0068398F"/>
    <w:rsid w:val="00A17D49"/>
    <w:rsid w:val="00D9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8F78"/>
  <w15:chartTrackingRefBased/>
  <w15:docId w15:val="{7752B3DA-085C-4C57-B841-735CAF3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398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83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D5F"/>
    <w:rPr>
      <w:color w:val="0563C1" w:themeColor="hyperlink"/>
      <w:u w:val="single"/>
    </w:rPr>
  </w:style>
  <w:style w:type="character" w:customStyle="1" w:styleId="Heading2Char">
    <w:name w:val="Heading 2 Char"/>
    <w:basedOn w:val="DefaultParagraphFont"/>
    <w:link w:val="Heading2"/>
    <w:uiPriority w:val="9"/>
    <w:semiHidden/>
    <w:rsid w:val="0068398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8398F"/>
    <w:rPr>
      <w:color w:val="800080"/>
      <w:u w:val="single"/>
    </w:rPr>
  </w:style>
  <w:style w:type="paragraph" w:customStyle="1" w:styleId="msonormal0">
    <w:name w:val="msonormal"/>
    <w:basedOn w:val="Normal"/>
    <w:uiPriority w:val="99"/>
    <w:semiHidden/>
    <w:rsid w:val="0068398F"/>
    <w:pPr>
      <w:spacing w:before="100" w:beforeAutospacing="1" w:after="100" w:afterAutospacing="1"/>
    </w:pPr>
  </w:style>
  <w:style w:type="paragraph" w:styleId="NormalWeb">
    <w:name w:val="Normal (Web)"/>
    <w:basedOn w:val="Normal"/>
    <w:uiPriority w:val="99"/>
    <w:semiHidden/>
    <w:unhideWhenUsed/>
    <w:rsid w:val="0068398F"/>
    <w:pPr>
      <w:spacing w:before="100" w:beforeAutospacing="1" w:after="100" w:afterAutospacing="1"/>
    </w:pPr>
  </w:style>
  <w:style w:type="paragraph" w:customStyle="1" w:styleId="headingtext">
    <w:name w:val="headingtext"/>
    <w:basedOn w:val="Normal"/>
    <w:uiPriority w:val="99"/>
    <w:semiHidden/>
    <w:rsid w:val="0068398F"/>
    <w:pPr>
      <w:spacing w:before="100" w:beforeAutospacing="1" w:after="100" w:afterAutospacing="1"/>
    </w:pPr>
  </w:style>
  <w:style w:type="paragraph" w:customStyle="1" w:styleId="titletext">
    <w:name w:val="titletext"/>
    <w:basedOn w:val="Normal"/>
    <w:uiPriority w:val="99"/>
    <w:semiHidden/>
    <w:rsid w:val="0068398F"/>
    <w:pPr>
      <w:spacing w:before="100" w:beforeAutospacing="1" w:after="100" w:afterAutospacing="1"/>
    </w:pPr>
  </w:style>
  <w:style w:type="character" w:customStyle="1" w:styleId="hideinrplyfwd">
    <w:name w:val="hideinrplyfwd"/>
    <w:basedOn w:val="DefaultParagraphFont"/>
    <w:rsid w:val="0068398F"/>
  </w:style>
  <w:style w:type="character" w:customStyle="1" w:styleId="footercolumn">
    <w:name w:val="footercolumn"/>
    <w:basedOn w:val="DefaultParagraphFont"/>
    <w:rsid w:val="0068398F"/>
  </w:style>
  <w:style w:type="character" w:customStyle="1" w:styleId="hideinmobile">
    <w:name w:val="hideinmobile"/>
    <w:basedOn w:val="DefaultParagraphFont"/>
    <w:rsid w:val="0068398F"/>
  </w:style>
  <w:style w:type="character" w:styleId="Strong">
    <w:name w:val="Strong"/>
    <w:basedOn w:val="DefaultParagraphFont"/>
    <w:uiPriority w:val="22"/>
    <w:qFormat/>
    <w:rsid w:val="00683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DxsY_PLP6_athErtzVdJVkmj-15xsttqpk0-G9YZ0uyzr66oLPf9Bo4qNVACsufIAc2swUPjO2ugUPsz1GSQ8Ywl35IojoBAanMiK8enhwVa5JsMs1gpd8Gj_oIl8uplQ5j2G6gFQ0g6xxDzTAuMcgmsVg9wBk40XjwobbfuPNZWfnJhjTMjDG50mg8ytfABlq-jcDk_h5KC8qlONIulA==&amp;c=obHrM-Z724knoqST3HnYU8oFmxlwJ8uYWhPmog_6kFh9EAO1wWtTBA==&amp;ch=D0pMih1X7o-vvNXBbuk7ZrCvdr2FCdyEWRYMgjV4HUrvrAdCRrbkiQ==" TargetMode="External"/><Relationship Id="rId117" Type="http://schemas.openxmlformats.org/officeDocument/2006/relationships/image" Target="media/image28.png"/><Relationship Id="rId21" Type="http://schemas.openxmlformats.org/officeDocument/2006/relationships/hyperlink" Target="http://r20.rs6.net/tn.jsp?f=001SDxsY_PLP6_athErtzVdJVkmj-15xsttqpk0-G9YZ0uyzr66oLPf9L90F__XEoSIHMZ0uDJr1beHK6lyOUxtYNiaRB3GarEVJZrVOC4GbPSTZbt-3TEWx29HJIn3ROIGHCIpZ3mEOHuW1XQy4L4f87kju-LR8jXlpYc8eczIACvAPlQedVJBw7zrtT0ILCRqDKjUHd9_URkT-3pT-_quJw==&amp;c=obHrM-Z724knoqST3HnYU8oFmxlwJ8uYWhPmog_6kFh9EAO1wWtTBA==&amp;ch=D0pMih1X7o-vvNXBbuk7ZrCvdr2FCdyEWRYMgjV4HUrvrAdCRrbkiQ==" TargetMode="External"/><Relationship Id="rId42" Type="http://schemas.openxmlformats.org/officeDocument/2006/relationships/hyperlink" Target="http://r20.rs6.net/tn.jsp?f=001SDxsY_PLP6_athErtzVdJVkmj-15xsttqpk0-G9YZ0uyzr66oLPf9Bo4qNVACsufF9JYd_M-QK__VSl8JHbnvVZmB8wAzZiy45E067keEokYTBRceZ6b_sI95JnxZ3XiS4rXW149CDq9pgfKPWWeoqY8FySh15O7L3esFPBvW9XZzJWDzF7Ese_f4S8dlfz5nfk5D7EVl7d_U2o4bjFRn6vefgZp0-Kkzf0fcIQavrU=&amp;c=obHrM-Z724knoqST3HnYU8oFmxlwJ8uYWhPmog_6kFh9EAO1wWtTBA==&amp;ch=D0pMih1X7o-vvNXBbuk7ZrCvdr2FCdyEWRYMgjV4HUrvrAdCRrbkiQ==" TargetMode="External"/><Relationship Id="rId47" Type="http://schemas.openxmlformats.org/officeDocument/2006/relationships/hyperlink" Target="http://r20.rs6.net/tn.jsp?f=001SDxsY_PLP6_athErtzVdJVkmj-15xsttqpk0-G9YZ0uyzr66oLPf9Bo4qNVACsuf2bYEyiRInWcaEicNtPFJJOgP4YHT0alWIiB2L85l87qcftcZjHtdD4O-XX5TgA2wmk2WYc9IaTqgy3_JQojN9BcmvWV-vDGAO1iLKr1Ik2oinJnpjmK4GB5bLphok0fnZk97B9IpNR2ON3MJSH1ckdNViSRzQ5trvcibcHzSt6iAYYTzAQntZhhm8rUeLd-gjOkBgcJxAc0SMEYUZez5mw==&amp;c=obHrM-Z724knoqST3HnYU8oFmxlwJ8uYWhPmog_6kFh9EAO1wWtTBA==&amp;ch=D0pMih1X7o-vvNXBbuk7ZrCvdr2FCdyEWRYMgjV4HUrvrAdCRrbkiQ==" TargetMode="External"/><Relationship Id="rId63" Type="http://schemas.openxmlformats.org/officeDocument/2006/relationships/hyperlink" Target="http://r20.rs6.net/tn.jsp?f=001SDxsY_PLP6_athErtzVdJVkmj-15xsttqpk0-G9YZ0uyzr66oLPf9Bo4qNVACsufQvcDb0L4Xo_ZBCI3XYYOs-wxdriLmDvGr4kUgACmsn8vsoPK483cKwyrIQYxTZRvijAV1nxuHgIfb69y3LqKwSNhptnugnvwwAq1AFLrfly2-DCFHBavsVgCtiQ83ArpoxIPMroesKn4Jh6uvrWCEbT8W3OjpPoo8sJK_xwVJTA=&amp;c=obHrM-Z724knoqST3HnYU8oFmxlwJ8uYWhPmog_6kFh9EAO1wWtTBA==&amp;ch=D0pMih1X7o-vvNXBbuk7ZrCvdr2FCdyEWRYMgjV4HUrvrAdCRrbkiQ==" TargetMode="External"/><Relationship Id="rId68" Type="http://schemas.openxmlformats.org/officeDocument/2006/relationships/hyperlink" Target="http://r20.rs6.net/tn.jsp?f=001SDxsY_PLP6_athErtzVdJVkmj-15xsttqpk0-G9YZ0uyzr66oLPf9Bo4qNVACsufOTZWzBm2j1pCzN_1DQIgkiGU5BbfXX_wUxWCI2AebRYd3Qluua9ZbNUthya6j0ODshgSQnT70XP6zUxUk-CkHM5BWHhHRohdNlJ24xiirjZdVLehGlvVDDdRtW6PertHMJJeKDw9fVmkz3V-YNhqrERf07zrQykB&amp;c=obHrM-Z724knoqST3HnYU8oFmxlwJ8uYWhPmog_6kFh9EAO1wWtTBA==&amp;ch=D0pMih1X7o-vvNXBbuk7ZrCvdr2FCdyEWRYMgjV4HUrvrAdCRrbkiQ==" TargetMode="External"/><Relationship Id="rId84" Type="http://schemas.openxmlformats.org/officeDocument/2006/relationships/hyperlink" Target="http://r20.rs6.net/tn.jsp?f=001SDxsY_PLP6_athErtzVdJVkmj-15xsttqpk0-G9YZ0uyzr66oLPf9Bo4qNVACsuf9ctpm5wtM2leHkVRtZog8piGsm1aDmmsCdyPBojuTH4hIvG0bQko_S59gSJXVq4-RGDQkYouph6xE2Ox_Imr-65vCZXDdlBKgDwsdOhxCZe_wxgZhUegGlJxvZZHJQq-9NRjW24UWsmfis-Gbq5fH7gkoqCgrKrnVBAhS_r27RCf0NaipL6v3g==&amp;c=obHrM-Z724knoqST3HnYU8oFmxlwJ8uYWhPmog_6kFh9EAO1wWtTBA==&amp;ch=D0pMih1X7o-vvNXBbuk7ZrCvdr2FCdyEWRYMgjV4HUrvrAdCRrbkiQ==" TargetMode="External"/><Relationship Id="rId89" Type="http://schemas.openxmlformats.org/officeDocument/2006/relationships/hyperlink" Target="http://r20.rs6.net/tn.jsp?f=001SDxsY_PLP6_athErtzVdJVkmj-15xsttqpk0-G9YZ0uyzr66oLPf9Lsqqk0GVTQ-VFlvdn2GNN_ZJ5tE8ebG1qU9i5EjnAVR_3aZDFmNVX0pqs_k6A9LSiDj8n1Uib3vieguaqiMLc0bPMHG4ekjzuH9XMf0_JVfpC32LNKhUpTt4lvydgL-NQ==&amp;c=obHrM-Z724knoqST3HnYU8oFmxlwJ8uYWhPmog_6kFh9EAO1wWtTBA==&amp;ch=D0pMih1X7o-vvNXBbuk7ZrCvdr2FCdyEWRYMgjV4HUrvrAdCRrbkiQ=="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4.gif"/><Relationship Id="rId11" Type="http://schemas.openxmlformats.org/officeDocument/2006/relationships/image" Target="media/image7.png"/><Relationship Id="rId32" Type="http://schemas.openxmlformats.org/officeDocument/2006/relationships/hyperlink" Target="http://r20.rs6.net/tn.jsp?f=001SDxsY_PLP6_athErtzVdJVkmj-15xsttqpk0-G9YZ0uyzr66oLPf9Bo4qNVACsufFo8pfN8ikHJd7az_p_2cio6xlNH-cl5yqOz1bSephbXR5lZsZJTjXSXQG1cciteIjHbfCQ_TDPNOhQq02gjxK_xv5lwFB40BxIMFtntHYX-5CCerRx5O0KcE1wp29wXtRQhCgI-A5BRXKOStZU9UpjJ6y19_BlRgSpRPqbIdiW29I8oCqTf3fIBI7xKRtJBzR1mFb5ZMWfu0dmcZ9wNrNi74Yz1wpvHprpvyKzhHkMdWLg8pIgpoJ6wuTBofUQeh&amp;c=obHrM-Z724knoqST3HnYU8oFmxlwJ8uYWhPmog_6kFh9EAO1wWtTBA==&amp;ch=D0pMih1X7o-vvNXBbuk7ZrCvdr2FCdyEWRYMgjV4HUrvrAdCRrbkiQ==" TargetMode="External"/><Relationship Id="rId37" Type="http://schemas.openxmlformats.org/officeDocument/2006/relationships/hyperlink" Target="http://r20.rs6.net/tn.jsp?f=001SDxsY_PLP6_athErtzVdJVkmj-15xsttqpk0-G9YZ0uyzr66oLPf9Bo4qNVACsufe9G0e2VMQggzHNA_dkUwXsV5Wcz1CX_MRaOSyXOOWiNif9KLKfNQTqd198b0-Rs8pAT_GtMi4GfYvNap68Xcv725GgwlvBX4cnpwweS70Ufx4Ei1NFMYOXgDdf4b-A09NnNMcez28dJKHM3OgwFqzW_LTA_WzzsR&amp;c=obHrM-Z724knoqST3HnYU8oFmxlwJ8uYWhPmog_6kFh9EAO1wWtTBA==&amp;ch=D0pMih1X7o-vvNXBbuk7ZrCvdr2FCdyEWRYMgjV4HUrvrAdCRrbkiQ==" TargetMode="External"/><Relationship Id="rId53" Type="http://schemas.openxmlformats.org/officeDocument/2006/relationships/hyperlink" Target="http://r20.rs6.net/tn.jsp?f=001SDxsY_PLP6_athErtzVdJVkmj-15xsttqpk0-G9YZ0uyzr66oLPf9Bo4qNVACsuf2xo_n2SOdZWThGAc0iWogAwvrY6S6VPGvgS6XSvyHpCj7NH9ec_arSwyHI4uHHQlvL7jt5ELIOJZBK8J2_RQJCWFihjJ3bw0JqpkL6mSWrEtBhyEZ7TdKx6XXoTtwn3lj8XdYIx5HbpmttwLJ2Hx9gmfw4qHJnW0MYd5OpgUw707m1f2GiFWGORW_FdPOnMATBdHe8cT9kxzPpw4RPNdGQ==&amp;c=obHrM-Z724knoqST3HnYU8oFmxlwJ8uYWhPmog_6kFh9EAO1wWtTBA==&amp;ch=D0pMih1X7o-vvNXBbuk7ZrCvdr2FCdyEWRYMgjV4HUrvrAdCRrbkiQ==" TargetMode="External"/><Relationship Id="rId58" Type="http://schemas.openxmlformats.org/officeDocument/2006/relationships/hyperlink" Target="http://r20.rs6.net/tn.jsp?f=001SDxsY_PLP6_athErtzVdJVkmj-15xsttqpk0-G9YZ0uyzr66oLPf9Bo4qNVACsuf4TOjDRyBoT54RjHeqEMPTMLz0PJuzUHPRl6zLYD19Rfk2t8HMbEMhyMdZyVMp1UHxDHuXmMvxckDU8AhLSjvLiywi6sKwkij01vfFWz1KqBUytvm8yR3gpYXIl31RDyp7X4iyA3Mabqx87XKEToEIOS5nHprj66LX4j5fSSXC-M=&amp;c=obHrM-Z724knoqST3HnYU8oFmxlwJ8uYWhPmog_6kFh9EAO1wWtTBA==&amp;ch=D0pMih1X7o-vvNXBbuk7ZrCvdr2FCdyEWRYMgjV4HUrvrAdCRrbkiQ==" TargetMode="External"/><Relationship Id="rId74" Type="http://schemas.openxmlformats.org/officeDocument/2006/relationships/hyperlink" Target="http://r20.rs6.net/tn.jsp?f=001SDxsY_PLP6_athErtzVdJVkmj-15xsttqpk0-G9YZ0uyzr66oLPf9Bo4qNVACsufiqs6GepGAGJ2bJqMzZ1Qzqyu5AoPC2gmsqPm4yzE4Gkva0LsjiCpoE8sHqX0IAApwB99V5-6KdX-Rw5y3bT0KMv8vFsHDB0kZM6BxoowTm9GHDps3n6ZVaqOflbmBwRNy8XdqLIBAJDit4JJ4YVH79fzgS1aOLyY-kW_mFsu8GGlUVSG_AuBk_SjdNO-K8ujICwZT8eINn0Y8oZ94CeCusOJpZsnwy951ukY83iXok9CizB7k8ZY0w==&amp;c=obHrM-Z724knoqST3HnYU8oFmxlwJ8uYWhPmog_6kFh9EAO1wWtTBA==&amp;ch=D0pMih1X7o-vvNXBbuk7ZrCvdr2FCdyEWRYMgjV4HUrvrAdCRrbkiQ==" TargetMode="External"/><Relationship Id="rId79" Type="http://schemas.openxmlformats.org/officeDocument/2006/relationships/hyperlink" Target="http://r20.rs6.net/tn.jsp?f=001SDxsY_PLP6_athErtzVdJVkmj-15xsttqpk0-G9YZ0uyzr66oLPf9Bo4qNVACsuf-__HDsg89uBxUXSVZjVBTq00v-GH0UInRrMN1YFtqm_OSA1j499remk1AoYa65wg8fhH-r339kP4DpNPELPoGt2lCOMtYJp6rOT_xZ3A2JfLxID8_Ecra7c9rySaid4xwec9mzm1CRKfJ8EybLkRPuc8XqER4Lm_I3qrdW1McwR4wUfI4cWprgj451H45Nx4ZuJWwL_BcD7MZmf459exWIo5MpnFvLme&amp;c=obHrM-Z724knoqST3HnYU8oFmxlwJ8uYWhPmog_6kFh9EAO1wWtTBA==&amp;ch=D0pMih1X7o-vvNXBbuk7ZrCvdr2FCdyEWRYMgjV4HUrvrAdCRrbkiQ==" TargetMode="External"/><Relationship Id="rId102" Type="http://schemas.openxmlformats.org/officeDocument/2006/relationships/hyperlink" Target="http://r20.rs6.net/tn.jsp?f=001SDxsY_PLP6_athErtzVdJVkmj-15xsttqpk0-G9YZ0uyzr66oLPf9Myr4ektXHehJ_bla87jv6a64fiSMmhsL1SPuf-rs55k4yZwlPteiBnH-0b30_xei_kiuc5Kn8HT5Ul5fuW_QXsx4v4P7Q8I4TtV07fHXHaVQ_NA2aQEW1JKy9uCWdIVpAXQYBdYeCXq&amp;c=obHrM-Z724knoqST3HnYU8oFmxlwJ8uYWhPmog_6kFh9EAO1wWtTBA==&amp;ch=D0pMih1X7o-vvNXBbuk7ZrCvdr2FCdyEWRYMgjV4HUrvrAdCRrbkiQ==" TargetMode="External"/><Relationship Id="rId5" Type="http://schemas.openxmlformats.org/officeDocument/2006/relationships/image" Target="media/image1.png"/><Relationship Id="rId61" Type="http://schemas.openxmlformats.org/officeDocument/2006/relationships/hyperlink" Target="http://r20.rs6.net/tn.jsp?f=001SDxsY_PLP6_athErtzVdJVkmj-15xsttqpk0-G9YZ0uyzr66oLPf9Bo4qNVACsufuvIFmcaKoUQMQcjsryOE94nr4m5cjXC4dcd2VFh_h9Trbjbt0FQI3XJiauRH76hiGuyuvn6i1bRieBsf9IGYcSA_UdA3EjbQbyE56C5l7_NoB8pdABTm7GLPv86up1ktdSsnS1D8IxSg4zKtQEfp01--Ze3EcyMRtBCmfG-cMEs=&amp;c=obHrM-Z724knoqST3HnYU8oFmxlwJ8uYWhPmog_6kFh9EAO1wWtTBA==&amp;ch=D0pMih1X7o-vvNXBbuk7ZrCvdr2FCdyEWRYMgjV4HUrvrAdCRrbkiQ==" TargetMode="External"/><Relationship Id="rId82" Type="http://schemas.openxmlformats.org/officeDocument/2006/relationships/hyperlink" Target="http://r20.rs6.net/tn.jsp?f=001SDxsY_PLP6_athErtzVdJVkmj-15xsttqpk0-G9YZ0uyzr66oLPf9Bo4qNVACsufkXuFm4oWyy_brCMy6WNptT4_6a7OYpi55Ctf8HthlOJyqgjnrwhgdhj4iQTYNLMH50B2GF7rsQpPIM2Q5oJqmJLroBJCbaiSRX27c4uxQhfx3AdawWQTu2VvjbmLJHp8NIrHCEtZ7S_s7o8yybbgu3h8i3yRFBZpo1FRg8rqCxM=&amp;c=obHrM-Z724knoqST3HnYU8oFmxlwJ8uYWhPmog_6kFh9EAO1wWtTBA==&amp;ch=D0pMih1X7o-vvNXBbuk7ZrCvdr2FCdyEWRYMgjV4HUrvrAdCRrbkiQ==" TargetMode="External"/><Relationship Id="rId90" Type="http://schemas.openxmlformats.org/officeDocument/2006/relationships/image" Target="media/image20.jpeg"/><Relationship Id="rId95" Type="http://schemas.openxmlformats.org/officeDocument/2006/relationships/hyperlink" Target="http://r20.rs6.net/tn.jsp?f=001SDxsY_PLP6_athErtzVdJVkmj-15xsttqpk0-G9YZ0uyzr66oLPf9Bo4qNVACsufMVygnq5lX754R8gSEUQ9naIuKrzzB3IzEOR4iyb_ApVQBSbracIu1b1KyvQieYTiYbXm-GuRPmem1sgPC83tcTibCFmawaXkuuxgwhIeTFZmpldMzfjkiQ==&amp;c=obHrM-Z724knoqST3HnYU8oFmxlwJ8uYWhPmog_6kFh9EAO1wWtTBA==&amp;ch=D0pMih1X7o-vvNXBbuk7ZrCvdr2FCdyEWRYMgjV4HUrvrAdCRrbki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SDxsY_PLP6_athErtzVdJVkmj-15xsttqpk0-G9YZ0uyzr66oLPf9Bo4qNVACsuflhe2-uc34g3Q9oI0elom8Ehk-HaAvdmty112O39_N6D4ypuPEeM8fwQrwkEZTThR0EqX5d7tNyzsUeqTL7n_QzuFw9KGQdRwKPj26WP4OJq9PCO_zYNwEsgPjh-iVSaxVvZiwnjw9i7zH22MG5Q9R8c5_ZLsj3pDVXpXQpT0g5NNgFLYcTDdvw==&amp;c=obHrM-Z724knoqST3HnYU8oFmxlwJ8uYWhPmog_6kFh9EAO1wWtTBA==&amp;ch=D0pMih1X7o-vvNXBbuk7ZrCvdr2FCdyEWRYMgjV4HUrvrAdCRrbkiQ==" TargetMode="External"/><Relationship Id="rId27" Type="http://schemas.openxmlformats.org/officeDocument/2006/relationships/hyperlink" Target="http://r20.rs6.net/tn.jsp?f=001SDxsY_PLP6_athErtzVdJVkmj-15xsttqpk0-G9YZ0uyzr66oLPf9Bo4qNVACsufWGUMl705UTlSveW3_i0HXu9TwQp2jpGesD8c2qRpljla-WiaJS78sp0HTngGgxB_Eh_bZrMot7vCs2i3pz07kfrG46Xjjkr2aBj--GIcujHEqwtkOmfOh2mgeEIoMo08gR25rXn9SlGOkZSqNC2q_SM4nXP29IR-EaJpRn8D3Zne6uZeY0NsERIj4ExLuqQkm6Zr65BMujg=&amp;c=obHrM-Z724knoqST3HnYU8oFmxlwJ8uYWhPmog_6kFh9EAO1wWtTBA==&amp;ch=D0pMih1X7o-vvNXBbuk7ZrCvdr2FCdyEWRYMgjV4HUrvrAdCRrbkiQ==" TargetMode="External"/><Relationship Id="rId30" Type="http://schemas.openxmlformats.org/officeDocument/2006/relationships/hyperlink" Target="http://r20.rs6.net/tn.jsp?f=001SDxsY_PLP6_athErtzVdJVkmj-15xsttqpk0-G9YZ0uyzr66oLPf9Bo4qNVACsuf1X7gmZ-5b-mggZ8ftIayslCAxnYKlqVfOi3W_1Pv3VGbEs5ycUHdCwApcHm80_SLpa8o7C-x7dDDQ622O42WgcaQN8VvisDS65lsWQbFMBMX4GzYnL8fakV1UEyFObV0S2uBK8JkCzWl826SM3l9y6x50GyaXLOSqFS0I_TYK3aD6wbKpgfjCME_SK8l1L7JPRVBMOq4PWIpW4Kcwe8dQRX6Qt2jDl5z028igr1glw2Dn80ta-mH_-bk4zkYHS0FKJZtobXdNqMDjbUrR8zaGPiPeFC6JsoZ&amp;c=obHrM-Z724knoqST3HnYU8oFmxlwJ8uYWhPmog_6kFh9EAO1wWtTBA==&amp;ch=D0pMih1X7o-vvNXBbuk7ZrCvdr2FCdyEWRYMgjV4HUrvrAdCRrbkiQ==" TargetMode="External"/><Relationship Id="rId35" Type="http://schemas.openxmlformats.org/officeDocument/2006/relationships/hyperlink" Target="http://r20.rs6.net/tn.jsp?f=001SDxsY_PLP6_athErtzVdJVkmj-15xsttqpk0-G9YZ0uyzr66oLPf9Bo4qNVACsufJP1HDaJGEYSvWMEqnbyWzUJgAkDlK3lLfNdGe4e4x8W40WjbLeSmQc8XqFJQmWiQ73XQ014AIl9lccjdk5EYyR4XE8vWNj6LzUJebfoVCPgmmEb0cjQXLmOxxAh0UIqHvYapC5cAuyf1bOtq39WcLxhTBGDFYSkEuwlMsibzXPzlcOHuK7srWx4OuVuXhg7B&amp;c=obHrM-Z724knoqST3HnYU8oFmxlwJ8uYWhPmog_6kFh9EAO1wWtTBA==&amp;ch=D0pMih1X7o-vvNXBbuk7ZrCvdr2FCdyEWRYMgjV4HUrvrAdCRrbkiQ==" TargetMode="External"/><Relationship Id="rId43" Type="http://schemas.openxmlformats.org/officeDocument/2006/relationships/hyperlink" Target="http://r20.rs6.net/tn.jsp?f=001SDxsY_PLP6_athErtzVdJVkmj-15xsttqpk0-G9YZ0uyzr66oLPf9Bo4qNVACsufay_fBap7z6x6uynAdk5Q37waalJOs9pGYdDjiIIzYY6m_Dz6Nnt_6fFUc9Tq6B-IDLGmfnkVPu-d8lx62xX62EyJNnQMpZ6wkwrUsbSHJQnOlQZf13wBPFIacALIrpCQWqhhaSHCDnpu3FCVwpAWMvte8qcjyd-rLag1gJousyNhZjVyiUhldnQ-20zOPamGkKqe6I6QpdMP5rPvUvQ2GHabu-guhuTL&amp;c=obHrM-Z724knoqST3HnYU8oFmxlwJ8uYWhPmog_6kFh9EAO1wWtTBA==&amp;ch=D0pMih1X7o-vvNXBbuk7ZrCvdr2FCdyEWRYMgjV4HUrvrAdCRrbkiQ==" TargetMode="External"/><Relationship Id="rId48" Type="http://schemas.openxmlformats.org/officeDocument/2006/relationships/hyperlink" Target="http://r20.rs6.net/tn.jsp?f=001SDxsY_PLP6_athErtzVdJVkmj-15xsttqpk0-G9YZ0uyzr66oLPf9Bo4qNVACsufVqCUA4X-GK9a_a0LRqYDnkG3QEvyGwXDv0Pks4lhHyK17upC7cylXTvMonO7aPuBHekvTHmpJAR8963Wp-8ibanFoLLQ9azxgCwJ4OtYM11rqJ4-Nz2JGWqK811PybBes4DFr1s6QJyOdEWLqEZg4iWqn0ImjLlK0TBJOJd9xFN4IaYD3FSwNG-5nwudxlM-eyi-yGYAPIl_QfDDBBH6fA3epM01OYty5pBRLPwn9sqORQKOaJ00W0Twqj0D8Iub&amp;c=obHrM-Z724knoqST3HnYU8oFmxlwJ8uYWhPmog_6kFh9EAO1wWtTBA==&amp;ch=D0pMih1X7o-vvNXBbuk7ZrCvdr2FCdyEWRYMgjV4HUrvrAdCRrbkiQ==" TargetMode="External"/><Relationship Id="rId56" Type="http://schemas.openxmlformats.org/officeDocument/2006/relationships/hyperlink" Target="http://r20.rs6.net/tn.jsp?f=001SDxsY_PLP6_athErtzVdJVkmj-15xsttqpk0-G9YZ0uyzr66oLPf9Bo4qNVACsuf7jmK_gHL87TSsYhNGTNi48ViieUYx_vyKqdlli5jERAFqsNg_ZOphrqFD6VG3YQMDinP9A_BrJIwS_t4JfB6veIGAUCcpRjQgiMpGC335J6IDPlnQdoeyQqZmzIXRxq837hARN2IiBksFvGo4N2VE0PTo0ksDb6YX8TO1NiIAOho_YKjbntL_-3TVfcwSfPWAGqruYwrAkyTtn3gb9tIaw==&amp;c=obHrM-Z724knoqST3HnYU8oFmxlwJ8uYWhPmog_6kFh9EAO1wWtTBA==&amp;ch=D0pMih1X7o-vvNXBbuk7ZrCvdr2FCdyEWRYMgjV4HUrvrAdCRrbkiQ==" TargetMode="External"/><Relationship Id="rId64" Type="http://schemas.openxmlformats.org/officeDocument/2006/relationships/hyperlink" Target="http://r20.rs6.net/tn.jsp?f=001SDxsY_PLP6_athErtzVdJVkmj-15xsttqpk0-G9YZ0uyzr66oLPf9Bo4qNVACsuf4C7DV6m0l2n94F8Jyy3hAAEI2fONA2hEBS9HhHG0Pb9P6tAG7LeBnxAyR0NaktL5wLwS_GK5uGEOgr2csn74ZQ4uMSwxCui8yGYFPSsxnpt-Xv-4JBIId9POjOcGqJkT3IW0RnB_dHkV91i1kV_7t4uk_IPbUdDf&amp;c=obHrM-Z724knoqST3HnYU8oFmxlwJ8uYWhPmog_6kFh9EAO1wWtTBA==&amp;ch=D0pMih1X7o-vvNXBbuk7ZrCvdr2FCdyEWRYMgjV4HUrvrAdCRrbkiQ==" TargetMode="External"/><Relationship Id="rId69" Type="http://schemas.openxmlformats.org/officeDocument/2006/relationships/hyperlink" Target="http://r20.rs6.net/tn.jsp?f=001SDxsY_PLP6_athErtzVdJVkmj-15xsttqpk0-G9YZ0uyzr66oLPf9Bo4qNVACsufOh-ch0xkr-HpLok-O0ZBcfWWpdr-rRxdcXwaENC-xA4B4bTl_Li0blgK3DlvEl427XaoAlfTki0QZMtEnQbCGas2rSPU6hM-9uw2HOkiVfdDzZKAAx_1WByBIZrrw39oDp6TV1M3MsiIlBlzz7D_-d9JDsIb3zX5-FSatswHy0VqjmKZp2BlQGpICi6r21mAAkNLv_zQTgs=&amp;c=obHrM-Z724knoqST3HnYU8oFmxlwJ8uYWhPmog_6kFh9EAO1wWtTBA==&amp;ch=D0pMih1X7o-vvNXBbuk7ZrCvdr2FCdyEWRYMgjV4HUrvrAdCRrbkiQ==" TargetMode="External"/><Relationship Id="rId77" Type="http://schemas.openxmlformats.org/officeDocument/2006/relationships/hyperlink" Target="http://r20.rs6.net/tn.jsp?f=001SDxsY_PLP6_athErtzVdJVkmj-15xsttqpk0-G9YZ0uyzr66oLPf9Bo4qNVACsuf8yMIF0B80VXIT5OT8353UcqioDS9IXIvoM7bieKUZiNp_lrMFY7mWc0aBXUnQLOGIJNx2vl9Jo7969IPSDTThtvg6mgpR0-b81QS69frrBnB-oIygexWP3TV1AlE5EGOYYP847YBkK9sjgZBWObrKn2rRDd9Y7nho2-ZZUMSsOPfsarOjgFsMp-bQYYsARYLWw2TdDn0Hr-wsdvb46cTumMeb4pfydvZ&amp;c=obHrM-Z724knoqST3HnYU8oFmxlwJ8uYWhPmog_6kFh9EAO1wWtTBA==&amp;ch=D0pMih1X7o-vvNXBbuk7ZrCvdr2FCdyEWRYMgjV4HUrvrAdCRrbkiQ==" TargetMode="External"/><Relationship Id="rId100" Type="http://schemas.openxmlformats.org/officeDocument/2006/relationships/image" Target="media/image21.jpeg"/><Relationship Id="rId105" Type="http://schemas.openxmlformats.org/officeDocument/2006/relationships/hyperlink" Target="http://r20.rs6.net/tn.jsp?f=001SDxsY_PLP6_athErtzVdJVkmj-15xsttqpk0-G9YZ0uyzr66oLPf9NQGn1TSoh1h_asHdXrVyhynVh6clZTJTm6IYZZyM3rEe-RCw5Pi1nwCS9Fbe7Lw7KaqthksdmQoNPeqy6ZeXj_ETwGZtfZ7OjGoQi_hszV1l1Q0Kow-hrac4sQe_sT_lyyzYvyzewHA89pQfReQ17Hs6tAo9ye4S6AjWpw_ur7F7Bxtt4xaUwMImocqOXyHcQ==&amp;c=obHrM-Z724knoqST3HnYU8oFmxlwJ8uYWhPmog_6kFh9EAO1wWtTBA==&amp;ch=D0pMih1X7o-vvNXBbuk7ZrCvdr2FCdyEWRYMgjV4HUrvrAdCRrbkiQ==" TargetMode="External"/><Relationship Id="rId113" Type="http://schemas.openxmlformats.org/officeDocument/2006/relationships/hyperlink" Target="http://r20.rs6.net/tn.jsp?f=001SDxsY_PLP6_athErtzVdJVkmj-15xsttqpk0-G9YZ0uyzr66oLPf9Myr4ektXHehzwmV27sMCj5l5NQ1kNBg3xJjftEm4PPzs5qi5KIusDadhyy6z9Z4polJiblpq8v-EONv2fKAFzwA4PtZ_iyuKM9_86cXydQK8-ff4JIW-hMVgaqX5jS3kA==&amp;c=obHrM-Z724knoqST3HnYU8oFmxlwJ8uYWhPmog_6kFh9EAO1wWtTBA==&amp;ch=D0pMih1X7o-vvNXBbuk7ZrCvdr2FCdyEWRYMgjV4HUrvrAdCRrbkiQ=="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SDxsY_PLP6_athErtzVdJVkmj-15xsttqpk0-G9YZ0uyzr66oLPf9Bo4qNVACsufxsYbgW0_DHZSbXg3BLr4wmX7RW5X4KLqy8f0Pr1wA4bgQ-QFc4ijJ6BD3djkVY25FNA25SQyMjf9hkLNuRY_YcURSJIAg7mlwRfArSlts4NgUQEFQdSTqHFqmTiIyeExlhwxJrrnjJj9X_sI9YRmG00xfqQWBfzMjk3LowIYgnU=&amp;c=obHrM-Z724knoqST3HnYU8oFmxlwJ8uYWhPmog_6kFh9EAO1wWtTBA==&amp;ch=D0pMih1X7o-vvNXBbuk7ZrCvdr2FCdyEWRYMgjV4HUrvrAdCRrbkiQ==" TargetMode="External"/><Relationship Id="rId72" Type="http://schemas.openxmlformats.org/officeDocument/2006/relationships/hyperlink" Target="http://r20.rs6.net/tn.jsp?f=001SDxsY_PLP6_athErtzVdJVkmj-15xsttqpk0-G9YZ0uyzr66oLPf9Bo4qNVACsufszUXc22z5F6lnLIYMPIIF3C8Aj6MOeDP4ydSoso4yCeiiOhcnFaAF6PBxsP2bAc-fXTRNw3_ztxIC9kbPI0OO04XsKHnN-0dGWSKHl2sirpGBnxRlqtUdZZK83EKyQijVHtxtGglDJLA_Im3fWO340SqqvoKlf7sTOPPkcWzngp0xfuBdUOvE2hD46fsN_zitWf9ZY21BzMs2G4T6k4DmLHrfDAAOEF-&amp;c=obHrM-Z724knoqST3HnYU8oFmxlwJ8uYWhPmog_6kFh9EAO1wWtTBA==&amp;ch=D0pMih1X7o-vvNXBbuk7ZrCvdr2FCdyEWRYMgjV4HUrvrAdCRrbkiQ==" TargetMode="External"/><Relationship Id="rId80" Type="http://schemas.openxmlformats.org/officeDocument/2006/relationships/hyperlink" Target="http://r20.rs6.net/tn.jsp?f=001SDxsY_PLP6_athErtzVdJVkmj-15xsttqpk0-G9YZ0uyzr66oLPf9HkqYiy2FLXvD9VSRfxUBRisUJkX2QVypczX6cxDCGp_iZA8hSVymkfGF_y6Acxm2b2smYjdp3GV5hpGJObmr8DI5FiIM8ZgW_40djmdaD1c7wckZT9W2P1wIX_bjKNedwGNlJ10P2VlmQQIaum4zOD-5kyRUewJQHnY4zIZ0T8B&amp;c=obHrM-Z724knoqST3HnYU8oFmxlwJ8uYWhPmog_6kFh9EAO1wWtTBA==&amp;ch=D0pMih1X7o-vvNXBbuk7ZrCvdr2FCdyEWRYMgjV4HUrvrAdCRrbkiQ==" TargetMode="External"/><Relationship Id="rId85" Type="http://schemas.openxmlformats.org/officeDocument/2006/relationships/hyperlink" Target="http://r20.rs6.net/tn.jsp?f=001SDxsY_PLP6_athErtzVdJVkmj-15xsttqpk0-G9YZ0uyzr66oLPf9Bo4qNVACsuf8bVCibuSFk9y7R7B8EJmabLhazY05jusE4IaaORENs4H8qMmGWRr0spxDcHpHfr8PZOSvuJuKNyWuA9epCaqjn_5l_Mog71dlxxfvA1L8LnoaaiSoY6R1KWun9taAS7LGng_H8Bs0J1B5aR0hIcS1pa_wo_clAr0gazY1kXee0xOb09Ibfv1YQ==&amp;c=obHrM-Z724knoqST3HnYU8oFmxlwJ8uYWhPmog_6kFh9EAO1wWtTBA==&amp;ch=D0pMih1X7o-vvNXBbuk7ZrCvdr2FCdyEWRYMgjV4HUrvrAdCRrbkiQ==" TargetMode="External"/><Relationship Id="rId93" Type="http://schemas.openxmlformats.org/officeDocument/2006/relationships/hyperlink" Target="http://r20.rs6.net/tn.jsp?f=001SDxsY_PLP6_athErtzVdJVkmj-15xsttqpk0-G9YZ0uyzr66oLPf9Bo4qNVACsufUQpvQdhuvtBTQkNZ6YmzqQo-wIkgsik5iAdrplkpz84Jeg4t35Iw1tUlsxPxd0oge2EXA7dk9088W_CIc4RQiwg1VXQelm7NQlEyUX1sfD5jgJ_ywXhQo9RdAxpmHRE5MuWlX6uNbIQTxca_RrjTbR8JHr3srJz-I2BemhIZD_hSdEf91wFJCKJrIOTkp1swu7s66dUmekKwWpCvl0zOowK_Hmap9wO7vkTEhJJd40LKSly6gx0bZ38Z14PzcPuX&amp;c=obHrM-Z724knoqST3HnYU8oFmxlwJ8uYWhPmog_6kFh9EAO1wWtTBA==&amp;ch=D0pMih1X7o-vvNXBbuk7ZrCvdr2FCdyEWRYMgjV4HUrvrAdCRrbkiQ==" TargetMode="External"/><Relationship Id="rId98" Type="http://schemas.openxmlformats.org/officeDocument/2006/relationships/hyperlink" Target="http://r20.rs6.net/tn.jsp?f=001SDxsY_PLP6_athErtzVdJVkmj-15xsttqpk0-G9YZ0uyzr66oLPf9Myr4ektXHehUfrb8pZasq9pcgetFQKSBddXbTJOx34eDNQ04uHPg8D2mxUeb3PnpmTLQnkEQHrPskKwI_VBHY0oJ4S_mCgr0E9c0mIzQjm8HZZk6XGEZ-4=&amp;c=obHrM-Z724knoqST3HnYU8oFmxlwJ8uYWhPmog_6kFh9EAO1wWtTBA==&amp;ch=D0pMih1X7o-vvNXBbuk7ZrCvdr2FCdyEWRYMgjV4HUrvrAdCRrbkiQ=="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DxsY_PLP6_athErtzVdJVkmj-15xsttqpk0-G9YZ0uyzr66oLPf9Bo4qNVACsufiF3mI0_zRg_izc6j82572o80Acj6nqzsP7zaTDwPDAxCXb-1gr0TSzkTzZRkBZwhtPoYldNNTV8BrrKVut6q9frMWG7HZzitfHCqYX1QN7VziokHplcN5ww_q9AZ2gkd56t2tjrKj4DFDHbWjyu76A==&amp;c=obHrM-Z724knoqST3HnYU8oFmxlwJ8uYWhPmog_6kFh9EAO1wWtTBA==&amp;ch=D0pMih1X7o-vvNXBbuk7ZrCvdr2FCdyEWRYMgjV4HUrvrAdCRrbkiQ==" TargetMode="External"/><Relationship Id="rId33" Type="http://schemas.openxmlformats.org/officeDocument/2006/relationships/hyperlink" Target="http://r20.rs6.net/tn.jsp?f=001SDxsY_PLP6_athErtzVdJVkmj-15xsttqpk0-G9YZ0uyzr66oLPf9Bo4qNVACsuftFA4CfK-PUFO3DASpgZ5C5_7JkkJfP5Ah14Fjw6TmY7_jz6qDbs6uuuBMrLrvzQXAbYGEXb7skE_3tybBprWBWbHztqgjQTndBgHaO10OqcGKdnU_L8aBjF4foZ3BAx8D4CsVikZueiWcYoFl-rQu5t2MbYpExpPBwxHpj-1yzdrxE-i5qBV4x65Npzt4jyfAkrNQZBI7lN1n0sS1RygO78kQU5zvmbtmVtJDgVs6besrbUnf6xxxR6CUvpmM2nc&amp;c=obHrM-Z724knoqST3HnYU8oFmxlwJ8uYWhPmog_6kFh9EAO1wWtTBA==&amp;ch=D0pMih1X7o-vvNXBbuk7ZrCvdr2FCdyEWRYMgjV4HUrvrAdCRrbkiQ==" TargetMode="External"/><Relationship Id="rId38" Type="http://schemas.openxmlformats.org/officeDocument/2006/relationships/hyperlink" Target="http://r20.rs6.net/tn.jsp?f=001SDxsY_PLP6_athErtzVdJVkmj-15xsttqpk0-G9YZ0uyzr66oLPf9Bo4qNVACsufHX_TjBD-udpWFvjRTMNC97jXx8BZG_L-pNt9KZv4DZmf09MHarG_lclMnYUeRDCoDG_tGFNCon7fR_RRTD9NLF-fx8dLX9Xxr5HSzujWJJQiGk4M1XsX0a3QdmjbcGNWgAG3pmci6NT5FO6R37Sw_iVF8dxrPwizOHp2awwpPvKRyrHKkjXHDXgmYFtHZiVY7voXF5YV466tu4XKI_3pzFIRutX0xskRFy2ljg-sephKEQFqCSlAsipHOY7rUc4jQefLyH2hk1I=&amp;c=obHrM-Z724knoqST3HnYU8oFmxlwJ8uYWhPmog_6kFh9EAO1wWtTBA==&amp;ch=D0pMih1X7o-vvNXBbuk7ZrCvdr2FCdyEWRYMgjV4HUrvrAdCRrbkiQ==" TargetMode="External"/><Relationship Id="rId46" Type="http://schemas.openxmlformats.org/officeDocument/2006/relationships/hyperlink" Target="http://r20.rs6.net/tn.jsp?f=001SDxsY_PLP6_athErtzVdJVkmj-15xsttqpk0-G9YZ0uyzr66oLPf9Bo4qNVACsufi5YmK1uTKAVDTHaRjHwlLJu-sxxmdLNfTuunTJT-hf6GxlF2Nz55y-UrR2st0_bxfAgalVVSr5RkxSDiliVGhZxevKnJSlRe46hin_52fw2yYcAQ3uNZXQkvm2GgfMwLQyyj6gCnEnYYOiecniZ-WMp7MKGwCPhxWyv5YTYBWZZGcnEsiQtyb9tfyZSsA6XiL_quqjRMxXY=&amp;c=obHrM-Z724knoqST3HnYU8oFmxlwJ8uYWhPmog_6kFh9EAO1wWtTBA==&amp;ch=D0pMih1X7o-vvNXBbuk7ZrCvdr2FCdyEWRYMgjV4HUrvrAdCRrbkiQ==" TargetMode="External"/><Relationship Id="rId59" Type="http://schemas.openxmlformats.org/officeDocument/2006/relationships/hyperlink" Target="http://r20.rs6.net/tn.jsp?f=001SDxsY_PLP6_athErtzVdJVkmj-15xsttqpk0-G9YZ0uyzr66oLPf9Bo4qNVACsufFRpUrMuy9JLFFMNh34yerTUF6JL1861MsS-qR_5BYQbD4dNWFVPGfXVsCEocEVhQWKxzLxdx8nqGp1JmQntJO1gx9lLFO-pKvfLwMjM3vegkdoAY6PjAxaDziMkzCA7vCbi76D8CSsWrpZovyId-PuUnAlC6WysN90sv2m1JqGc=&amp;c=obHrM-Z724knoqST3HnYU8oFmxlwJ8uYWhPmog_6kFh9EAO1wWtTBA==&amp;ch=D0pMih1X7o-vvNXBbuk7ZrCvdr2FCdyEWRYMgjV4HUrvrAdCRrbkiQ==" TargetMode="External"/><Relationship Id="rId67" Type="http://schemas.openxmlformats.org/officeDocument/2006/relationships/hyperlink" Target="http://r20.rs6.net/tn.jsp?f=001SDxsY_PLP6_athErtzVdJVkmj-15xsttqpk0-G9YZ0uyzr66oLPf9Bo4qNVACsufODQaCdW2g1Cn1OcyP0eSAjzckOqRt0TE55IkifivQRooaNU0Dn3q-ayK7a5AaeYSlgVPNg2ulSRi1X_L02Q6I9MSuAKVEW0cgKzhQmMAWH7gUO3JQtG_FsmlW14kBBVEoGFB9qqKKog1E5oYL-ywKHFMKDLzoKfL-8spemMxri0ihYuoS1Qx2kI8B6n2Sit91-uLHUR9WiA=&amp;c=obHrM-Z724knoqST3HnYU8oFmxlwJ8uYWhPmog_6kFh9EAO1wWtTBA==&amp;ch=D0pMih1X7o-vvNXBbuk7ZrCvdr2FCdyEWRYMgjV4HUrvrAdCRrbkiQ==" TargetMode="External"/><Relationship Id="rId103" Type="http://schemas.openxmlformats.org/officeDocument/2006/relationships/hyperlink" Target="http://r20.rs6.net/tn.jsp?f=001SDxsY_PLP6_athErtzVdJVkmj-15xsttqpk0-G9YZ0uyzr66oLPf9Myr4ektXHehJ_bla87jv6a64fiSMmhsL1SPuf-rs55k4yZwlPteiBnH-0b30_xei_kiuc5Kn8HT5Ul5fuW_QXsx4v4P7Q8I4TtV07fHXHaVQ_NA2aQEW1JKy9uCWdIVpAXQYBdYeCXq&amp;c=obHrM-Z724knoqST3HnYU8oFmxlwJ8uYWhPmog_6kFh9EAO1wWtTBA==&amp;ch=D0pMih1X7o-vvNXBbuk7ZrCvdr2FCdyEWRYMgjV4HUrvrAdCRrbkiQ==" TargetMode="External"/><Relationship Id="rId108" Type="http://schemas.openxmlformats.org/officeDocument/2006/relationships/hyperlink" Target="http://r20.rs6.net/tn.jsp?f=001SDxsY_PLP6_athErtzVdJVkmj-15xsttqpk0-G9YZ0uyzr66oLPf9Myr4ektXHehmeW4nn7sG6jBkavjtEhp813EQBE2yMg4jc7vwOlECPmwylWAoYUsqmHuai1sXWuzoGmUaz7-hiYDslxUUVLO1luJjW6zNq4hp6a6IaCfwUdZttanBCU7wg==&amp;c=obHrM-Z724knoqST3HnYU8oFmxlwJ8uYWhPmog_6kFh9EAO1wWtTBA==&amp;ch=D0pMih1X7o-vvNXBbuk7ZrCvdr2FCdyEWRYMgjV4HUrvrAdCRrbkiQ==" TargetMode="External"/><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SDxsY_PLP6_athErtzVdJVkmj-15xsttqpk0-G9YZ0uyzr66oLPf9Bo4qNVACsufxPfhroYs8wgj56WTXwlLIkwRcrNeBkpBQ6rWd3d8fNpLqxHM0rpcgNxC1nwEzu5qybDwt0FNBnWtO0mxBCHaguj8SZtzSjI3qk29rVLTQ_YTQ8XQ3E2d_UrRDkXUZjV4ukSsBxmin2cMuOUcrtYFF4Yldc4o0zon&amp;c=obHrM-Z724knoqST3HnYU8oFmxlwJ8uYWhPmog_6kFh9EAO1wWtTBA==&amp;ch=D0pMih1X7o-vvNXBbuk7ZrCvdr2FCdyEWRYMgjV4HUrvrAdCRrbkiQ==" TargetMode="External"/><Relationship Id="rId54" Type="http://schemas.openxmlformats.org/officeDocument/2006/relationships/hyperlink" Target="http://r20.rs6.net/tn.jsp?f=001SDxsY_PLP6_athErtzVdJVkmj-15xsttqpk0-G9YZ0uyzr66oLPf9Bo4qNVACsufnFqzLHwxay5fWImzGCvXerzK4LZY8ZDtYBFF8_JyJqZN-kKSqoVwKJ5O08a3aoQTjznALaMCeYISifjslkAGl6jtuz9ZxvpyTTdRkUtNcBSvhWPJzPhKO7bhX8RM0stEPB2oRrdb1sKbl5fCuzN8eI-udKMtQCzW3O7jJ4o8FYO6reCiuLYU50P9AhGgbWGnODjxtz-jzzU=&amp;c=obHrM-Z724knoqST3HnYU8oFmxlwJ8uYWhPmog_6kFh9EAO1wWtTBA==&amp;ch=D0pMih1X7o-vvNXBbuk7ZrCvdr2FCdyEWRYMgjV4HUrvrAdCRrbkiQ==" TargetMode="External"/><Relationship Id="rId62" Type="http://schemas.openxmlformats.org/officeDocument/2006/relationships/hyperlink" Target="http://r20.rs6.net/tn.jsp?f=001SDxsY_PLP6_athErtzVdJVkmj-15xsttqpk0-G9YZ0uyzr66oLPf9Bo4qNVACsuf06UkSzoNV474GNFtar8bQRKoQqW5zc5Fk8X2sbI4ZPfLrjxSjcH4l_A6i4mcVVqyHOBS0uI5aAZDX8A-ASHYfLsgfhDXDNc7gAVwnD8oh4vkkuqcE4czs-xabuY3SQsrQ7PaICFOejlouH3OqzWrKdRQ4HdCDyv9Mxk3TukmtRs=&amp;c=obHrM-Z724knoqST3HnYU8oFmxlwJ8uYWhPmog_6kFh9EAO1wWtTBA==&amp;ch=D0pMih1X7o-vvNXBbuk7ZrCvdr2FCdyEWRYMgjV4HUrvrAdCRrbkiQ==" TargetMode="External"/><Relationship Id="rId70" Type="http://schemas.openxmlformats.org/officeDocument/2006/relationships/hyperlink" Target="http://r20.rs6.net/tn.jsp?f=001SDxsY_PLP6_athErtzVdJVkmj-15xsttqpk0-G9YZ0uyzr66oLPf9Bo4qNVACsufTQd6c1DlT1zFjlw6d6DnooJSM2wJuaRVDAFULKClY-XDY4bn48vzLd07JfNC9L_PK6GtY7onXCgV2uCN0pFerO7H_7RrC3EVxSQNZ4rB4zLQm0Bb85epvRoHynBsy6GV07Cfm1LomRX4VL1kQ3eqAU-eTtd7yw5k&amp;c=obHrM-Z724knoqST3HnYU8oFmxlwJ8uYWhPmog_6kFh9EAO1wWtTBA==&amp;ch=D0pMih1X7o-vvNXBbuk7ZrCvdr2FCdyEWRYMgjV4HUrvrAdCRrbkiQ==" TargetMode="External"/><Relationship Id="rId75" Type="http://schemas.openxmlformats.org/officeDocument/2006/relationships/hyperlink" Target="http://r20.rs6.net/tn.jsp?f=001SDxsY_PLP6_athErtzVdJVkmj-15xsttqpk0-G9YZ0uyzr66oLPf9Bo4qNVACsuf-wSYIc8XiTd5mWt8_u3MQdm51HI4SGRXcobCuNqU2ni0BoKn4UI4zAMs9igAzcnpYgCl40h7UZxqkcUZfs616ke1dIAl46txDadt8-Tz_61sz5XFmgQmCk8htys52-5g8RQaIBMd-DlN6i3Wm0bnlEplyzsFt9RwuVIiMGSymGyDZ50yquw6Aqig3sGJuC4uq5Nef3m-rWCUKSX9Cg_w1gHBqVhm_GIGPOpVnOwOpPA5dY2XYDli5AFiGoVBiGDl&amp;c=obHrM-Z724knoqST3HnYU8oFmxlwJ8uYWhPmog_6kFh9EAO1wWtTBA==&amp;ch=D0pMih1X7o-vvNXBbuk7ZrCvdr2FCdyEWRYMgjV4HUrvrAdCRrbkiQ==" TargetMode="External"/><Relationship Id="rId83" Type="http://schemas.openxmlformats.org/officeDocument/2006/relationships/hyperlink" Target="http://r20.rs6.net/tn.jsp?f=001SDxsY_PLP6_athErtzVdJVkmj-15xsttqpk0-G9YZ0uyzr66oLPf9Bo4qNVACsufEQHh8xTT9P2jqClhJhoFVxvxYyZXRYw7BcQl3DBVhX7jCJxs9R79RRjeIs0HhG0kTQ3hR2w_1tF4pBDXsOy-Wzyb3a8vvxOUkO8sUZjMD7OnKsZ0miE0fvFyMDCl6aiPVtZHjGrCqFHHCddPF1aFzNbsGzCwxom08LlPrjeaIMc=&amp;c=obHrM-Z724knoqST3HnYU8oFmxlwJ8uYWhPmog_6kFh9EAO1wWtTBA==&amp;ch=D0pMih1X7o-vvNXBbuk7ZrCvdr2FCdyEWRYMgjV4HUrvrAdCRrbkiQ==" TargetMode="External"/><Relationship Id="rId88" Type="http://schemas.openxmlformats.org/officeDocument/2006/relationships/image" Target="media/image19.jpeg"/><Relationship Id="rId91" Type="http://schemas.openxmlformats.org/officeDocument/2006/relationships/hyperlink" Target="http://r20.rs6.net/tn.jsp?f=001SDxsY_PLP6_athErtzVdJVkmj-15xsttqpk0-G9YZ0uyzr66oLPf9MPNbZ15vZpKUNPasByMzcMgn0_Ux2Ke70iGZvnfNz3pF7V5Repq0gbeBZglPDAVkKsWAMZ1PpNyuxsM_zhflNO2OV_0blQXPFPKt-CxVvTuOxGe8roAV0A=&amp;c=obHrM-Z724knoqST3HnYU8oFmxlwJ8uYWhPmog_6kFh9EAO1wWtTBA==&amp;ch=D0pMih1X7o-vvNXBbuk7ZrCvdr2FCdyEWRYMgjV4HUrvrAdCRrbkiQ==" TargetMode="External"/><Relationship Id="rId96" Type="http://schemas.openxmlformats.org/officeDocument/2006/relationships/hyperlink" Target="http://r20.rs6.net/tn.jsp?f=001SDxsY_PLP6_athErtzVdJVkmj-15xsttqpk0-G9YZ0uyzr66oLPf9Bo4qNVACsufzdWDOOQ0Zn0fGH2vkbqqGkduG7rzILkR0-8UoBwde2d9JiO_DkWI7yH8X3wywbYJAql7bqbCApXf8KaTMGOxAyUGccp0yC9JHMdlTkdogsn6FVwVo0jR_A==&amp;c=obHrM-Z724knoqST3HnYU8oFmxlwJ8uYWhPmog_6kFh9EAO1wWtTBA==&amp;ch=D0pMih1X7o-vvNXBbuk7ZrCvdr2FCdyEWRYMgjV4HUrvrAdCRrbkiQ==" TargetMode="External"/><Relationship Id="rId111" Type="http://schemas.openxmlformats.org/officeDocument/2006/relationships/hyperlink" Target="http://r20.rs6.net/tn.jsp?f=001SDxsY_PLP6_athErtzVdJVkmj-15xsttqpk0-G9YZ0uyzr66oLPf9Myr4ektXHehnAPRI2Pdwxhb2lPYEhKQA_il9TDqGrUFqBTbYm4Ylmhef3yoUvD1L94q4hNCqbRR02yLgTVZqgLWO92w1ex3FRN-xm0LtXAHSs4Bf_P4xuYstFkluubGupr3eP3UtYbGsTj8-V7OJJCcB98fo5wriA==&amp;c=obHrM-Z724knoqST3HnYU8oFmxlwJ8uYWhPmog_6kFh9EAO1wWtTBA==&amp;ch=D0pMih1X7o-vvNXBbuk7ZrCvdr2FCdyEWRYMgjV4HUrvrAdCRrbki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DxsY_PLP6_athErtzVdJVkmj-15xsttqpk0-G9YZ0uyzr66oLPf9Bo4qNVACsufHLVCKdN9Zyc3Ezp3xZyq2eCjzZ18dCuEXf0ZWZR3POfYTuw6I8lGkDr0VZTKPMS7Oqe4z5YCfRMUaD4osvGdG2tu0J1AD2wmUJ29aGkkut1XdufK2q22VW-W3S1ghbJ2J-MCxIaFRH5fZyVqMiW7ABB2soLwfESq&amp;c=obHrM-Z724knoqST3HnYU8oFmxlwJ8uYWhPmog_6kFh9EAO1wWtTBA==&amp;ch=D0pMih1X7o-vvNXBbuk7ZrCvdr2FCdyEWRYMgjV4HUrvrAdCRrbkiQ==" TargetMode="External"/><Relationship Id="rId28" Type="http://schemas.openxmlformats.org/officeDocument/2006/relationships/hyperlink" Target="http://r20.rs6.net/tn.jsp?f=001SDxsY_PLP6_athErtzVdJVkmj-15xsttqpk0-G9YZ0uyzr66oLPf9Bo4qNVACsuf9pncoy7gBH0Jiupkf9oVjInzEHv-76bZYLCuKQjwZyIs0aoSEXyS5QtCuSfeL96kh_iA1S6lRKoA7PGbEqj-Fv6gIUp-PNnpMJjpr9G9QC5aEZZ66qLlvfUIew-bcLgv57HFs7yhHxeVfzpsa8tDZPadWcA2QxVBX3RdYQs6HWE=&amp;c=obHrM-Z724knoqST3HnYU8oFmxlwJ8uYWhPmog_6kFh9EAO1wWtTBA==&amp;ch=D0pMih1X7o-vvNXBbuk7ZrCvdr2FCdyEWRYMgjV4HUrvrAdCRrbkiQ==" TargetMode="External"/><Relationship Id="rId36" Type="http://schemas.openxmlformats.org/officeDocument/2006/relationships/hyperlink" Target="http://r20.rs6.net/tn.jsp?f=001SDxsY_PLP6_athErtzVdJVkmj-15xsttqpk0-G9YZ0uyzr66oLPf9Bo4qNVACsufIu2Ycs9mREslRdHTgAQY0XasE-Sjfm2Pgz5wlZxRoK20uhRyjull9X9a0yMn_qkx0H4jgerZ_kQWkBaSq5FeMhy6j_n3LCnKcnsk5MYxjVJT7HNuqKVq9yGDMi1wAq54G72wZjlUCm4BwLj2QUhpuOgQWki_MKua4Ro6uJkzck_CpWsIu5Xg0_BEYp4MdN91vIFhS_Htpjc=&amp;c=obHrM-Z724knoqST3HnYU8oFmxlwJ8uYWhPmog_6kFh9EAO1wWtTBA==&amp;ch=D0pMih1X7o-vvNXBbuk7ZrCvdr2FCdyEWRYMgjV4HUrvrAdCRrbkiQ==" TargetMode="External"/><Relationship Id="rId49" Type="http://schemas.openxmlformats.org/officeDocument/2006/relationships/hyperlink" Target="http://r20.rs6.net/tn.jsp?f=001SDxsY_PLP6_athErtzVdJVkmj-15xsttqpk0-G9YZ0uyzr66oLPf9Bo4qNVACsufyiXIq6IHPJgYiFz6qGzfb9SLj6vhrplCdzoehZAnkqS3em4zmYGP8qsXSSu-BDvxgbEshtXfTDs0NBqs7PVlFNnbeBeR8s2WqY1qcOGUk0thTtBiVVd99wJkkVak_vK3CxFU0dQbkRLEQuoMkvfLqHTi2wBEPuxNvmLKMn_7L_fPTfPBw60p6OmAU__ttMt7cOynBekeC_MNFPrt_hji6DgqIMRKZ4xD&amp;c=obHrM-Z724knoqST3HnYU8oFmxlwJ8uYWhPmog_6kFh9EAO1wWtTBA==&amp;ch=D0pMih1X7o-vvNXBbuk7ZrCvdr2FCdyEWRYMgjV4HUrvrAdCRrbkiQ==" TargetMode="External"/><Relationship Id="rId57" Type="http://schemas.openxmlformats.org/officeDocument/2006/relationships/hyperlink" Target="http://r20.rs6.net/tn.jsp?f=001SDxsY_PLP6_athErtzVdJVkmj-15xsttqpk0-G9YZ0uyzr66oLPf9Bo4qNVACsufUK9WJjBFhEbxGaCZyZywPzDt2lQOhtUMrZ5rAi_gM9O-XoJRH5O1DNyERvlmA0d2eiE3Gck2_BW8ZA7DSoRjBgHPhfRQ8-BoV00ydGzH5lAbVMsPmITlt_cLbcL--TYBzka71T10wExKbZoxMsEslCuP9p4bgMSIKZLPLXO5HrE=&amp;c=obHrM-Z724knoqST3HnYU8oFmxlwJ8uYWhPmog_6kFh9EAO1wWtTBA==&amp;ch=D0pMih1X7o-vvNXBbuk7ZrCvdr2FCdyEWRYMgjV4HUrvrAdCRrbkiQ==" TargetMode="External"/><Relationship Id="rId106" Type="http://schemas.openxmlformats.org/officeDocument/2006/relationships/hyperlink" Target="http://ui.constantcontact.com/sa/fwtf.jsp?m=1111272225814&amp;a=1124597486457&amp;ea=rthomas%40bak.rr.com" TargetMode="External"/><Relationship Id="rId114" Type="http://schemas.openxmlformats.org/officeDocument/2006/relationships/image" Target="media/image25.png"/><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SDxsY_PLP6_athErtzVdJVkmj-15xsttqpk0-G9YZ0uyzr66oLPf9Bo4qNVACsuf7QjJIjQyd38sdR9S-UB_V-bCPiuRHdYG5WEEAKqscTB8NXT2D470gWrTCoiTziekHSmhoavI4NWlqgWGdT9CTEeZoCY_ufU98fgV30uBBGkw5vE5xwvLvIil7cEJI1RrJHV7FabG4Z84fks3w0KD3g==&amp;c=obHrM-Z724knoqST3HnYU8oFmxlwJ8uYWhPmog_6kFh9EAO1wWtTBA==&amp;ch=D0pMih1X7o-vvNXBbuk7ZrCvdr2FCdyEWRYMgjV4HUrvrAdCRrbkiQ==" TargetMode="External"/><Relationship Id="rId44" Type="http://schemas.openxmlformats.org/officeDocument/2006/relationships/hyperlink" Target="http://r20.rs6.net/tn.jsp?f=001SDxsY_PLP6_athErtzVdJVkmj-15xsttqpk0-G9YZ0uyzr66oLPf9Bo4qNVACsufU92bK5L5OHyURcJWfztZfiwnYbwkY6A-5TrBN9u2vvDLc75NtG-y2Nig2WbKkscVVpP95RJ-R9KL-U6BYKuvpu9MH6bP2iFXZ4G1E5_q5I4HOPkJESiRwFVVEsWhIc6yFX3-S97GigOoeBtYCUUDMj18kW2JUqoyDGG4AItHDidS9eLxPbRqe5eDZkaIUR-DhSzF3aZlWFVjU14QsN_TF_bddKigS6vsjXescpzaR7C07B7UEvMbFMVzqdRhEuc1Hrk7i8juzDk=&amp;c=obHrM-Z724knoqST3HnYU8oFmxlwJ8uYWhPmog_6kFh9EAO1wWtTBA==&amp;ch=D0pMih1X7o-vvNXBbuk7ZrCvdr2FCdyEWRYMgjV4HUrvrAdCRrbkiQ==" TargetMode="External"/><Relationship Id="rId52" Type="http://schemas.openxmlformats.org/officeDocument/2006/relationships/hyperlink" Target="http://r20.rs6.net/tn.jsp?f=001SDxsY_PLP6_athErtzVdJVkmj-15xsttqpk0-G9YZ0uyzr66oLPf9Bo4qNVACsufnOQSNZu_0Av8s2DmtHy8W8BM-81ElznX-A5tb9ir5UnIRWbeR8oGeuSMWVS0Tqsso80SK7MMgLnl8n4DB9ztL3iWdjJzJbOXTtt1dCzpOUFJaiwOWeBW67KayBXhfkF3TyKkWjdB0NPtrviML5GvBvkIZGEirw5df1DiqcPFnvACv3ieIEF-xrA_CN0xENGjQAmwz_hT5HCRCRqpjcwwQfgSqeLuLIwPGVvHQNGB8Jc=&amp;c=obHrM-Z724knoqST3HnYU8oFmxlwJ8uYWhPmog_6kFh9EAO1wWtTBA==&amp;ch=D0pMih1X7o-vvNXBbuk7ZrCvdr2FCdyEWRYMgjV4HUrvrAdCRrbkiQ==" TargetMode="External"/><Relationship Id="rId60" Type="http://schemas.openxmlformats.org/officeDocument/2006/relationships/hyperlink" Target="http://r20.rs6.net/tn.jsp?f=001SDxsY_PLP6_athErtzVdJVkmj-15xsttqpk0-G9YZ0uyzr66oLPf9Bo4qNVACsufy4VoOD7D0tyCXppmWrobdjhKkucL8RKkJzuayckTLsljEmgTk8fYlQWOJcWzYrY5r9-MlG3ROW5sVdDM-NseqPyfKDbx8upvb0XyldJd33UwlEL14GXtoKLjqEaiiI6N6hxbVlHkolhHnG2bAi3_UUzqg_vl33wInxuUEunm_oU=&amp;c=obHrM-Z724knoqST3HnYU8oFmxlwJ8uYWhPmog_6kFh9EAO1wWtTBA==&amp;ch=D0pMih1X7o-vvNXBbuk7ZrCvdr2FCdyEWRYMgjV4HUrvrAdCRrbkiQ==" TargetMode="External"/><Relationship Id="rId65" Type="http://schemas.openxmlformats.org/officeDocument/2006/relationships/hyperlink" Target="http://r20.rs6.net/tn.jsp?f=001SDxsY_PLP6_athErtzVdJVkmj-15xsttqpk0-G9YZ0uyzr66oLPf9Bo4qNVACsufh3GEwzkALlBFal0_Lu8Nz_06qddUvdoIiDiaocmGPuonrSiWNwI7FB2obOrCrnoJcUUf2dP6CRDNGN-VwUCz5rUfGX-QRzfbaR6QmfhV5VjcIto00TqNcGkO_FQ3xQhmx1Lr5Ov6JxNid3FWUJfRjLQXB7yZiO1Qr8TdxYwlclw=&amp;c=obHrM-Z724knoqST3HnYU8oFmxlwJ8uYWhPmog_6kFh9EAO1wWtTBA==&amp;ch=D0pMih1X7o-vvNXBbuk7ZrCvdr2FCdyEWRYMgjV4HUrvrAdCRrbkiQ==" TargetMode="External"/><Relationship Id="rId73" Type="http://schemas.openxmlformats.org/officeDocument/2006/relationships/hyperlink" Target="http://r20.rs6.net/tn.jsp?f=001SDxsY_PLP6_athErtzVdJVkmj-15xsttqpk0-G9YZ0uyzr66oLPf9Bo4qNVACsufx-13Y-HQ4xKkZpW_bJzytlpuC6DHITu03VOG5STfA7K84cI3esz0KHGlTF9HuDv_ekjGOZxO_s5WtpQ_ApRbs4eKCCXOEqAKVM1znss-82rKWESfOgKvhwRHc8ct54Wa7Aiu7XPv5CP6ush6y2Zv6wQXRTyae05Fem8bAvTT-PGXFZUPTt0kxeFuGD6jsrVFho5nOzJdr5-8GswC9j4jRnkhPDQg6DO9&amp;c=obHrM-Z724knoqST3HnYU8oFmxlwJ8uYWhPmog_6kFh9EAO1wWtTBA==&amp;ch=D0pMih1X7o-vvNXBbuk7ZrCvdr2FCdyEWRYMgjV4HUrvrAdCRrbkiQ==" TargetMode="External"/><Relationship Id="rId78" Type="http://schemas.openxmlformats.org/officeDocument/2006/relationships/hyperlink" Target="http://r20.rs6.net/tn.jsp?f=001SDxsY_PLP6_athErtzVdJVkmj-15xsttqpk0-G9YZ0uyzr66oLPf9Bo4qNVACsufNgSRifxnygvScp44342YQxKbhHVYUXLQGcy76LQLWOAHhFKvoOPjDHlVywfKPtzNav0qIvWw34Spyd_dXh04N7bwqp-xYw2NxR9dUfFLf9WVVgQeAl7Fro-RRHxBKupeCUUh6D_xVAqiOmuOFyUDztBtfiUdWAD-CpazDsfvJ3cYkvW3JrihZA==&amp;c=obHrM-Z724knoqST3HnYU8oFmxlwJ8uYWhPmog_6kFh9EAO1wWtTBA==&amp;ch=D0pMih1X7o-vvNXBbuk7ZrCvdr2FCdyEWRYMgjV4HUrvrAdCRrbkiQ==" TargetMode="External"/><Relationship Id="rId81" Type="http://schemas.openxmlformats.org/officeDocument/2006/relationships/image" Target="media/image17.gif"/><Relationship Id="rId86" Type="http://schemas.openxmlformats.org/officeDocument/2006/relationships/image" Target="media/image18.jpeg"/><Relationship Id="rId94" Type="http://schemas.openxmlformats.org/officeDocument/2006/relationships/hyperlink" Target="http://r20.rs6.net/tn.jsp?f=001SDxsY_PLP6_athErtzVdJVkmj-15xsttqpk0-G9YZ0uyzr66oLPf9Bo4qNVACsufEgnV4AtKEiM6tOFmnP43c5Z0EmVIQ6qeq28CE-h_cyxDztzb52e20qHjB9QEncPVZiaC9kAOMYbcFmHI7zTcaBIj4zQ5-1frrxivx3vjF0fBGt0h47paMQ==&amp;c=obHrM-Z724knoqST3HnYU8oFmxlwJ8uYWhPmog_6kFh9EAO1wWtTBA==&amp;ch=D0pMih1X7o-vvNXBbuk7ZrCvdr2FCdyEWRYMgjV4HUrvrAdCRrbkiQ==" TargetMode="External"/><Relationship Id="rId99" Type="http://schemas.openxmlformats.org/officeDocument/2006/relationships/hyperlink" Target="http://r20.rs6.net/tn.jsp?f=001SDxsY_PLP6_athErtzVdJVkmj-15xsttqpk0-G9YZ0uyzr66oLPf9Myr4ektXHeh8TzQPbEeSuBVnXqAVDE9PKIP_2572zfnr6qlQysMSk5wjccP9MjZa_dnxGG_wrfMFjLGvrA7MMk4l1o3vEn_VsGEXNVFfS0Dot-unIABsrY=&amp;c=obHrM-Z724knoqST3HnYU8oFmxlwJ8uYWhPmog_6kFh9EAO1wWtTBA==&amp;ch=D0pMih1X7o-vvNXBbuk7ZrCvdr2FCdyEWRYMgjV4HUrvrAdCRrbkiQ==" TargetMode="External"/><Relationship Id="rId10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DxsY_PLP6_athErtzVdJVkmj-15xsttqpk0-G9YZ0uyzr66oLPf9Bo4qNVACsufIHtV9oEmew614dsagq3V8Q7B39EXyEzy1bb-Qvyq_a-_Ui6DDHvzJDPA_yiLpgsmgVuuDdjRJQ13h_tFwOSafcwDP_snN9JMfT7U4FRAIcQDsQ6bbuGmeuyOjOqsNORLMJ5T2UIIFrUy2O4vdvGToCgib5RQ0k7shm_UHTcpgVwnIltdldWKLh01izHwu9GVYQhgoolA_5Q=&amp;c=obHrM-Z724knoqST3HnYU8oFmxlwJ8uYWhPmog_6kFh9EAO1wWtTBA==&amp;ch=D0pMih1X7o-vvNXBbuk7ZrCvdr2FCdyEWRYMgjV4HUrvrAdCRrbkiQ==" TargetMode="External"/><Relationship Id="rId109" Type="http://schemas.openxmlformats.org/officeDocument/2006/relationships/hyperlink" Target="http://r20.rs6.net/tn.jsp?f=001SDxsY_PLP6_athErtzVdJVkmj-15xsttqpk0-G9YZ0uyzr66oLPf9Myr4ektXHehMAd3dH6Vq7P5QrZdZCZKxRx2yJ0Hb-jR0lbl7eMEuq-fzWLzRGCRGI9qx-gqDvEPIdjbE27LY6lsWN63DrNBFSXk-f-89w8Q1zCObyXKUxMebDDJLQfj7Q==&amp;c=obHrM-Z724knoqST3HnYU8oFmxlwJ8uYWhPmog_6kFh9EAO1wWtTBA==&amp;ch=D0pMih1X7o-vvNXBbuk7ZrCvdr2FCdyEWRYMgjV4HUrvrAdCRrbkiQ==" TargetMode="External"/><Relationship Id="rId34" Type="http://schemas.openxmlformats.org/officeDocument/2006/relationships/hyperlink" Target="http://r20.rs6.net/tn.jsp?f=001SDxsY_PLP6_athErtzVdJVkmj-15xsttqpk0-G9YZ0uyzr66oLPf9Bo4qNVACsufXDTLjARF8OjT1-kGKqWNhJwS2-CNVEOoNIr8seovFMHLVTYUMf_4Ohpr6eA6bsjCHm0BQ8Y9RIkro-GH3Cok0fpaMFGScJ2c7r46rFp9VIivW18P1zmrxvp69fbPZdpU0exBrNpSIDg0c8sTmqJxFw==&amp;c=obHrM-Z724knoqST3HnYU8oFmxlwJ8uYWhPmog_6kFh9EAO1wWtTBA==&amp;ch=D0pMih1X7o-vvNXBbuk7ZrCvdr2FCdyEWRYMgjV4HUrvrAdCRrbkiQ==" TargetMode="External"/><Relationship Id="rId50" Type="http://schemas.openxmlformats.org/officeDocument/2006/relationships/hyperlink" Target="http://r20.rs6.net/tn.jsp?f=001SDxsY_PLP6_athErtzVdJVkmj-15xsttqpk0-G9YZ0uyzr66oLPf9Bo4qNVACsuf-f4D1LPd-7Ck6jkbBtgOvcglE1POH7QEPt6kjvbxBnydxEhsJfGwlrEXeqhG7XG81eqGSNTdSDm9fBtEkUoLVbgr7W2vXlOjKydiDdzwikxbESDvTttC9YvFhUn3EVW4HTmoogcZMEkLrh_C1hC5qUhdUhmAdgUCMhMxOfovKHliS2h7gc13kbagIzWYwIs7uz9Np492LTQv0vPBP2gW4g==&amp;c=obHrM-Z724knoqST3HnYU8oFmxlwJ8uYWhPmog_6kFh9EAO1wWtTBA==&amp;ch=D0pMih1X7o-vvNXBbuk7ZrCvdr2FCdyEWRYMgjV4HUrvrAdCRrbkiQ==" TargetMode="External"/><Relationship Id="rId55" Type="http://schemas.openxmlformats.org/officeDocument/2006/relationships/hyperlink" Target="http://r20.rs6.net/tn.jsp?f=001SDxsY_PLP6_athErtzVdJVkmj-15xsttqpk0-G9YZ0uyzr66oLPf9Bo4qNVACsuf1eUeh4efi-022qRIw1KXZtOo19l-bZQyKM3_RfMe2_N_wNGEXYI8IOMYJDhUy17ypoX4WVPOsGLV6dAn5PnAJ_dh0nueIWHTuW_GpXLeLBg7DElmOaLb4sfZeKOEb-7dPk7S1Vl5Nh3Y4_ZZyhjSem-TiChWMyUHvAQ2wnBqc8j7tDG6dGNU7g7kVv3xQf58J2cakZd2HkcvLIAOBdcK9g==&amp;c=obHrM-Z724knoqST3HnYU8oFmxlwJ8uYWhPmog_6kFh9EAO1wWtTBA==&amp;ch=D0pMih1X7o-vvNXBbuk7ZrCvdr2FCdyEWRYMgjV4HUrvrAdCRrbkiQ==" TargetMode="External"/><Relationship Id="rId76" Type="http://schemas.openxmlformats.org/officeDocument/2006/relationships/hyperlink" Target="http://r20.rs6.net/tn.jsp?f=001SDxsY_PLP6_athErtzVdJVkmj-15xsttqpk0-G9YZ0uyzr66oLPf9Bo4qNVACsufgVYRvipblqdxf6HZUJBcJS8t7SgbemDLS6xMJQXErvaahQkWUo6tQ7UQYk9VL0Ont90DRqtrpwzJfqQdp3BwKGzvCcbz5ksdtRmHk6ElqhPtNMWWsH_gy7QEzBdRkUgNKEsnV6-OBoYSzGIIIXYpJk25hvHBHijeN3yVjhHN7YGfyJR4I9RKNr-Pkv0M7N6xj5Z5ikEv6KvTZiWfVUc4OcWiffv4vzIlu5CoQ2Wf5zTgF99gdguK7htvQKLfbOac&amp;c=obHrM-Z724knoqST3HnYU8oFmxlwJ8uYWhPmog_6kFh9EAO1wWtTBA==&amp;ch=D0pMih1X7o-vvNXBbuk7ZrCvdr2FCdyEWRYMgjV4HUrvrAdCRrbkiQ==" TargetMode="External"/><Relationship Id="rId97" Type="http://schemas.openxmlformats.org/officeDocument/2006/relationships/hyperlink" Target="http://r20.rs6.net/tn.jsp?f=001SDxsY_PLP6_athErtzVdJVkmj-15xsttqpk0-G9YZ0uyzr66oLPf9OGPaLMC1EDAX2SEJHhTCGck5VBxT-zzIWuAwSAp-0Ki25mD0QKIShy-wEcXvu5bwElCfrJ1V8ZTh2OXuamT0DxS4UGAjPguyPCpylVc3U72UMdsf4fqiJALMeHORX6n6wDcuMph6S_z&amp;c=obHrM-Z724knoqST3HnYU8oFmxlwJ8uYWhPmog_6kFh9EAO1wWtTBA==&amp;ch=D0pMih1X7o-vvNXBbuk7ZrCvdr2FCdyEWRYMgjV4HUrvrAdCRrbkiQ==" TargetMode="External"/><Relationship Id="rId104" Type="http://schemas.openxmlformats.org/officeDocument/2006/relationships/image" Target="media/image23.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SDxsY_PLP6_athErtzVdJVkmj-15xsttqpk0-G9YZ0uyzr66oLPf9Bo4qNVACsufL6CMuv_gFKJ6SDhC28tamX5hItSDiytCcEvoL-7niJ6fqUfrHqIsXcMviAheIgygdfXm9RLdkBCwqvfvC6XMqNGx5hqq8zqJP9YGf7jZP-Onlvo4giZoIwy1lqZCkrSzCTlYoIn3XlxAwZQ-aG9q8kTnAzxziOx68o7YEMe0dPZlMR29BpT-ekd3XK8GEJUbSpWdz93SXykmFEp8oBEgeSVEB3UY0nDjYk2Nwm6xKVJagemwqZ-TGdbMrO9VqXLzX_sfEJZNyVykVj6O5vvuMjGziZOf5Wy0Abm59c5Ki7DgvKefGGSeLZzuvBD96ajyu98eYVXgYRI=&amp;c=obHrM-Z724knoqST3HnYU8oFmxlwJ8uYWhPmog_6kFh9EAO1wWtTBA==&amp;ch=D0pMih1X7o-vvNXBbuk7ZrCvdr2FCdyEWRYMgjV4HUrvrAdCRrbkiQ==" TargetMode="External"/><Relationship Id="rId92" Type="http://schemas.openxmlformats.org/officeDocument/2006/relationships/hyperlink" Target="http://r20.rs6.net/tn.jsp?f=001SDxsY_PLP6_athErtzVdJVkmj-15xsttqpk0-G9YZ0uyzr66oLPf9CXoR0tTnnD858ISJ7k5WTmW0DK5G2PDYm07ZdNdqsb3W8v8VowIMBARQjkuNBjguhsqLi-5PZdKH09FiHGG1BOzYdopnJJMkSpcA2X2k0A-yuTcAZMnEegsvwR9PwjOjcyeBUlcUiefpDRqCLVjlJTHyM6NMi6lMS9XaRB9nW_4&amp;c=obHrM-Z724knoqST3HnYU8oFmxlwJ8uYWhPmog_6kFh9EAO1wWtTBA==&amp;ch=D0pMih1X7o-vvNXBbuk7ZrCvdr2FCdyEWRYMgjV4HUrvrAdCRrbkiQ==" TargetMode="External"/><Relationship Id="rId2" Type="http://schemas.openxmlformats.org/officeDocument/2006/relationships/styles" Target="styles.xml"/><Relationship Id="rId29" Type="http://schemas.openxmlformats.org/officeDocument/2006/relationships/hyperlink" Target="http://r20.rs6.net/tn.jsp?f=001SDxsY_PLP6_athErtzVdJVkmj-15xsttqpk0-G9YZ0uyzr66oLPf9Bo4qNVACsuf9ctpm5wtM2leHkVRtZog8piGsm1aDmmsCdyPBojuTH4hIvG0bQko_S59gSJXVq4-RGDQkYouph6xE2Ox_Imr-65vCZXDdlBKgDwsdOhxCZe_wxgZhUegGlJxvZZHJQq-9NRjW24UWsmfis-Gbq5fH7gkoqCgrKrnVBAhS_r27RCf0NaipL6v3g==&amp;c=obHrM-Z724knoqST3HnYU8oFmxlwJ8uYWhPmog_6kFh9EAO1wWtTBA==&amp;ch=D0pMih1X7o-vvNXBbuk7ZrCvdr2FCdyEWRYMgjV4HUrvrAdCRrbkiQ==" TargetMode="External"/><Relationship Id="rId24" Type="http://schemas.openxmlformats.org/officeDocument/2006/relationships/hyperlink" Target="http://r20.rs6.net/tn.jsp?f=001SDxsY_PLP6_athErtzVdJVkmj-15xsttqpk0-G9YZ0uyzr66oLPf9Bo4qNVACsufjGOY3LnLHtyyAaV9NZfkDiifM3Ox0EXqGWUILXOZYyBKBOrZgYupjZO--UiP1455o7gT_CIc7U0RhhAWu-OUSiw2fzQ5a_GJ3IVXpN5X6pTw6giK2Wn49lNiuV3NxmO-xZzqRnXkfHuTjgp28apamA==&amp;c=obHrM-Z724knoqST3HnYU8oFmxlwJ8uYWhPmog_6kFh9EAO1wWtTBA==&amp;ch=D0pMih1X7o-vvNXBbuk7ZrCvdr2FCdyEWRYMgjV4HUrvrAdCRrbkiQ==" TargetMode="External"/><Relationship Id="rId40" Type="http://schemas.openxmlformats.org/officeDocument/2006/relationships/hyperlink" Target="http://r20.rs6.net/tn.jsp?f=001SDxsY_PLP6_athErtzVdJVkmj-15xsttqpk0-G9YZ0uyzr66oLPf9Bo4qNVACsufM78G9wdMjwy0WU8ZQMr8H_iEsm2yDoESCFD3AwnBJfXmtPqFaKEeGmRyFYQBt94t3U18eK8DitaI1Bh9yeq3ubP_yf32O5P_N2D7VLZTanz8n2bZ9T8krQ7UhFF32YlgWvD_QLzuvOhFla2OQFmH5Cn9DZrWjMqTQ9tg5xrcE5Qn-SQLfafVGcC9AlZeJ0AkweakU2DQ_-hryMBMyjjfLrlkkMsycxXljWFHuHjX5ZyJSWgjCD982_GwZqWmAUd4&amp;c=obHrM-Z724knoqST3HnYU8oFmxlwJ8uYWhPmog_6kFh9EAO1wWtTBA==&amp;ch=D0pMih1X7o-vvNXBbuk7ZrCvdr2FCdyEWRYMgjV4HUrvrAdCRrbkiQ==" TargetMode="External"/><Relationship Id="rId45" Type="http://schemas.openxmlformats.org/officeDocument/2006/relationships/hyperlink" Target="http://r20.rs6.net/tn.jsp?f=001SDxsY_PLP6_athErtzVdJVkmj-15xsttqpk0-G9YZ0uyzr66oLPf9Bo4qNVACsufTCyBJV_UnkmrJvMiFQHU1wKB_Hi0JesXj2_YIkETCvg_uLo_SPEg9TXgE2VCA6ZslpW0eynrJKNC14FHUkfjoxc0txZCMJ-5Qi5hILEt_nTjEmEbBKziEdo9F2es2X93yRPeQ81-3Pq_fiZlIkT7bztpfURZgj_axFeaIjyCmo4ABVbkEyUaAOAzMhmarzQoSSZMCP0qvKf1g4_A96f2Fpkt-bkawqbKwfKIWEhZSoI=&amp;c=obHrM-Z724knoqST3HnYU8oFmxlwJ8uYWhPmog_6kFh9EAO1wWtTBA==&amp;ch=D0pMih1X7o-vvNXBbuk7ZrCvdr2FCdyEWRYMgjV4HUrvrAdCRrbkiQ==" TargetMode="External"/><Relationship Id="rId66" Type="http://schemas.openxmlformats.org/officeDocument/2006/relationships/hyperlink" Target="http://r20.rs6.net/tn.jsp?f=001SDxsY_PLP6_athErtzVdJVkmj-15xsttqpk0-G9YZ0uyzr66oLPf9Bo4qNVACsufTSaM0Jo1P3GQ0rvUHnnvwfMcynsp3uuWRmbc5abRW2rHa1bbtVhfvh0opuacXmmFvJMBW2GqzZEdlc69XCU8N_OhsfFglASFC8m0ud53HtioYK2dR-rDhV8l01j_ht3Ut5KznYH155bBEV8uPxQqE0tPF_JZy0e_0WH_KR9IBps=&amp;c=obHrM-Z724knoqST3HnYU8oFmxlwJ8uYWhPmog_6kFh9EAO1wWtTBA==&amp;ch=D0pMih1X7o-vvNXBbuk7ZrCvdr2FCdyEWRYMgjV4HUrvrAdCRrbkiQ==" TargetMode="External"/><Relationship Id="rId87" Type="http://schemas.openxmlformats.org/officeDocument/2006/relationships/hyperlink" Target="http://r20.rs6.net/tn.jsp?f=001SDxsY_PLP6_athErtzVdJVkmj-15xsttqpk0-G9YZ0uyzr66oLPf9KHDDWQk6j3IBWyvB8ngQMv6GX9QOPLVWJo8Z1T8koi3Og0L3BxbKkvWclaNe4FZ7aYS4DNsjGXJeTIepjODEOgGeYRJn1tQmU75jXAsLRLPs-QDvLXtpXaLKPml6f1Ed33HF7DRZtMqUsdiPTzPSKM=&amp;c=obHrM-Z724knoqST3HnYU8oFmxlwJ8uYWhPmog_6kFh9EAO1wWtTBA==&amp;ch=D0pMih1X7o-vvNXBbuk7ZrCvdr2FCdyEWRYMgjV4HUrvrAdCRrbkiQ==" TargetMode="External"/><Relationship Id="rId110" Type="http://schemas.openxmlformats.org/officeDocument/2006/relationships/hyperlink" Target="http://r20.rs6.net/tn.jsp?f=001SDxsY_PLP6_athErtzVdJVkmj-15xsttqpk0-G9YZ0uyzr66oLPf9Myr4ektXHehp0CTdB-0y31Y5v8QorPmDQZvcNn2ruTlJlVAa2xH7UKP8qMx9ChyttsNk8IAqOify2eTUTQLCc4M08vC8POPVeU76YNmO0eG2abT1XAELBkLdxugDVvtDQ==&amp;c=obHrM-Z724knoqST3HnYU8oFmxlwJ8uYWhPmog_6kFh9EAO1wWtTBA==&amp;ch=D0pMih1X7o-vvNXBbuk7ZrCvdr2FCdyEWRYMgjV4HUrvrAdCRrbkiQ=="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29</Pages>
  <Words>12302</Words>
  <Characters>70126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2016-05-03T15:10:00Z</dcterms:created>
  <dcterms:modified xsi:type="dcterms:W3CDTF">2016-05-03T16:11:00Z</dcterms:modified>
</cp:coreProperties>
</file>