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CC3BB5" w:rsidTr="00CC3BB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CC3BB5">
              <w:trPr>
                <w:tblCellSpacing w:w="0" w:type="dxa"/>
                <w:jc w:val="center"/>
              </w:trPr>
              <w:tc>
                <w:tcPr>
                  <w:tcW w:w="5000" w:type="pct"/>
                  <w:tcMar>
                    <w:top w:w="0" w:type="dxa"/>
                    <w:left w:w="225" w:type="dxa"/>
                    <w:bottom w:w="105" w:type="dxa"/>
                    <w:right w:w="225" w:type="dxa"/>
                  </w:tcMar>
                  <w:hideMark/>
                </w:tcPr>
                <w:p w:rsidR="00CC3BB5" w:rsidRDefault="00CC3BB5"/>
              </w:tc>
            </w:tr>
            <w:tr w:rsidR="00CC3BB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CC3BB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CC3BB5">
                          <w:trPr>
                            <w:tblCellSpacing w:w="0" w:type="dxa"/>
                            <w:jc w:val="center"/>
                          </w:trPr>
                          <w:tc>
                            <w:tcPr>
                              <w:tcW w:w="5000" w:type="pct"/>
                              <w:tcMar>
                                <w:top w:w="0" w:type="dxa"/>
                                <w:left w:w="135" w:type="dxa"/>
                                <w:bottom w:w="0" w:type="dxa"/>
                                <w:right w:w="135" w:type="dxa"/>
                              </w:tcMar>
                              <w:vAlign w:val="bottom"/>
                              <w:hideMark/>
                            </w:tcPr>
                            <w:p w:rsidR="00CC3BB5" w:rsidRDefault="00CC3BB5">
                              <w:pPr>
                                <w:rPr>
                                  <w:sz w:val="20"/>
                                  <w:szCs w:val="20"/>
                                </w:rPr>
                              </w:pPr>
                            </w:p>
                          </w:tc>
                        </w:tr>
                      </w:tbl>
                      <w:p w:rsidR="00CC3BB5" w:rsidRDefault="00CC3BB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CC3BB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CC3BB5">
                                <w:trPr>
                                  <w:tblCellSpacing w:w="0" w:type="dxa"/>
                                  <w:jc w:val="right"/>
                                </w:trPr>
                                <w:tc>
                                  <w:tcPr>
                                    <w:tcW w:w="0" w:type="auto"/>
                                    <w:vAlign w:val="bottom"/>
                                    <w:hideMark/>
                                  </w:tcPr>
                                  <w:p w:rsidR="00CC3BB5" w:rsidRDefault="00CC3BB5">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C3BB5">
                                      <w:trPr>
                                        <w:tblCellSpacing w:w="0" w:type="dxa"/>
                                        <w:jc w:val="right"/>
                                      </w:trPr>
                                      <w:tc>
                                        <w:tcPr>
                                          <w:tcW w:w="0" w:type="auto"/>
                                          <w:shd w:val="clear" w:color="auto" w:fill="000000"/>
                                          <w:tcMar>
                                            <w:top w:w="210" w:type="dxa"/>
                                            <w:left w:w="540" w:type="dxa"/>
                                            <w:bottom w:w="0" w:type="dxa"/>
                                            <w:right w:w="540" w:type="dxa"/>
                                          </w:tcMar>
                                          <w:vAlign w:val="bottom"/>
                                          <w:hideMark/>
                                        </w:tcPr>
                                        <w:p w:rsidR="00CC3BB5" w:rsidRDefault="00CC3BB5">
                                          <w:pPr>
                                            <w:jc w:val="center"/>
                                            <w:rPr>
                                              <w:rFonts w:ascii="Arial" w:hAnsi="Arial" w:cs="Arial"/>
                                              <w:color w:val="FFFFFF"/>
                                            </w:rPr>
                                          </w:pPr>
                                          <w:r>
                                            <w:rPr>
                                              <w:rFonts w:ascii="Arial" w:hAnsi="Arial" w:cs="Arial"/>
                                              <w:b/>
                                              <w:bCs/>
                                              <w:color w:val="FFFFFF"/>
                                            </w:rPr>
                                            <w:t>Date 5/4/15</w:t>
                                          </w:r>
                                        </w:p>
                                      </w:tc>
                                    </w:tr>
                                  </w:tbl>
                                  <w:p w:rsidR="00CC3BB5" w:rsidRDefault="00CC3BB5">
                                    <w:pPr>
                                      <w:jc w:val="right"/>
                                      <w:rPr>
                                        <w:sz w:val="20"/>
                                        <w:szCs w:val="20"/>
                                      </w:rPr>
                                    </w:pPr>
                                  </w:p>
                                </w:tc>
                              </w:tr>
                            </w:tbl>
                            <w:p w:rsidR="00CC3BB5" w:rsidRDefault="00CC3BB5">
                              <w:pPr>
                                <w:jc w:val="right"/>
                                <w:rPr>
                                  <w:sz w:val="20"/>
                                  <w:szCs w:val="20"/>
                                </w:rPr>
                              </w:pPr>
                            </w:p>
                          </w:tc>
                        </w:tr>
                      </w:tbl>
                      <w:p w:rsidR="00CC3BB5" w:rsidRDefault="00CC3BB5">
                        <w:pPr>
                          <w:jc w:val="right"/>
                          <w:rPr>
                            <w:sz w:val="20"/>
                            <w:szCs w:val="20"/>
                          </w:rPr>
                        </w:pPr>
                      </w:p>
                    </w:tc>
                  </w:tr>
                </w:tbl>
                <w:p w:rsidR="00CC3BB5" w:rsidRDefault="00CC3BB5">
                  <w:pPr>
                    <w:jc w:val="center"/>
                    <w:rPr>
                      <w:sz w:val="20"/>
                      <w:szCs w:val="20"/>
                    </w:rPr>
                  </w:pPr>
                </w:p>
              </w:tc>
            </w:tr>
            <w:tr w:rsidR="00CC3BB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CC3BB5">
                    <w:trPr>
                      <w:tblCellSpacing w:w="0" w:type="dxa"/>
                    </w:trPr>
                    <w:tc>
                      <w:tcPr>
                        <w:tcW w:w="0" w:type="auto"/>
                        <w:hideMark/>
                      </w:tcPr>
                      <w:p w:rsidR="00CC3BB5" w:rsidRDefault="00CC3BB5">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CC3BB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CC3BB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CC3BB5">
                                      <w:trPr>
                                        <w:tblCellSpacing w:w="0" w:type="dxa"/>
                                      </w:trPr>
                                      <w:tc>
                                        <w:tcPr>
                                          <w:tcW w:w="0" w:type="auto"/>
                                          <w:shd w:val="clear" w:color="auto" w:fill="FFFFFF"/>
                                          <w:hideMark/>
                                        </w:tcPr>
                                        <w:p w:rsidR="00CC3BB5" w:rsidRDefault="00CC3BB5">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CC3BB5">
                                            <w:trPr>
                                              <w:trHeight w:val="6"/>
                                              <w:tblCellSpacing w:w="0" w:type="dxa"/>
                                              <w:jc w:val="center"/>
                                            </w:trPr>
                                            <w:tc>
                                              <w:tcPr>
                                                <w:tcW w:w="0" w:type="auto"/>
                                                <w:shd w:val="clear" w:color="auto" w:fill="E9E9E9"/>
                                                <w:vAlign w:val="center"/>
                                                <w:hideMark/>
                                              </w:tcPr>
                                              <w:p w:rsidR="00CC3BB5" w:rsidRDefault="00CC3BB5"/>
                                            </w:tc>
                                          </w:tr>
                                          <w:tr w:rsidR="00CC3BB5">
                                            <w:trPr>
                                              <w:trHeight w:val="6"/>
                                              <w:tblCellSpacing w:w="0" w:type="dxa"/>
                                              <w:jc w:val="center"/>
                                            </w:trPr>
                                            <w:tc>
                                              <w:tcPr>
                                                <w:tcW w:w="0" w:type="auto"/>
                                                <w:shd w:val="clear" w:color="auto" w:fill="EDEDED"/>
                                                <w:vAlign w:val="center"/>
                                                <w:hideMark/>
                                              </w:tcPr>
                                              <w:p w:rsidR="00CC3BB5" w:rsidRDefault="00CC3BB5">
                                                <w:pPr>
                                                  <w:rPr>
                                                    <w:sz w:val="20"/>
                                                    <w:szCs w:val="20"/>
                                                  </w:rPr>
                                                </w:pPr>
                                              </w:p>
                                            </w:tc>
                                          </w:tr>
                                          <w:tr w:rsidR="00CC3BB5">
                                            <w:trPr>
                                              <w:trHeight w:val="6"/>
                                              <w:tblCellSpacing w:w="0" w:type="dxa"/>
                                              <w:jc w:val="center"/>
                                            </w:trPr>
                                            <w:tc>
                                              <w:tcPr>
                                                <w:tcW w:w="0" w:type="auto"/>
                                                <w:shd w:val="clear" w:color="auto" w:fill="F1F1F1"/>
                                                <w:vAlign w:val="center"/>
                                                <w:hideMark/>
                                              </w:tcPr>
                                              <w:p w:rsidR="00CC3BB5" w:rsidRDefault="00CC3BB5">
                                                <w:pPr>
                                                  <w:rPr>
                                                    <w:sz w:val="20"/>
                                                    <w:szCs w:val="20"/>
                                                  </w:rPr>
                                                </w:pPr>
                                              </w:p>
                                            </w:tc>
                                          </w:tr>
                                          <w:tr w:rsidR="00CC3BB5">
                                            <w:trPr>
                                              <w:trHeight w:val="6"/>
                                              <w:tblCellSpacing w:w="0" w:type="dxa"/>
                                              <w:jc w:val="center"/>
                                            </w:trPr>
                                            <w:tc>
                                              <w:tcPr>
                                                <w:tcW w:w="0" w:type="auto"/>
                                                <w:shd w:val="clear" w:color="auto" w:fill="F6F6F6"/>
                                                <w:vAlign w:val="center"/>
                                                <w:hideMark/>
                                              </w:tcPr>
                                              <w:p w:rsidR="00CC3BB5" w:rsidRDefault="00CC3BB5">
                                                <w:pPr>
                                                  <w:rPr>
                                                    <w:sz w:val="20"/>
                                                    <w:szCs w:val="20"/>
                                                  </w:rPr>
                                                </w:pPr>
                                              </w:p>
                                            </w:tc>
                                          </w:tr>
                                          <w:tr w:rsidR="00CC3BB5">
                                            <w:trPr>
                                              <w:trHeight w:val="6"/>
                                              <w:tblCellSpacing w:w="0" w:type="dxa"/>
                                              <w:jc w:val="center"/>
                                            </w:trPr>
                                            <w:tc>
                                              <w:tcPr>
                                                <w:tcW w:w="0" w:type="auto"/>
                                                <w:shd w:val="clear" w:color="auto" w:fill="F9F9F9"/>
                                                <w:vAlign w:val="center"/>
                                                <w:hideMark/>
                                              </w:tcPr>
                                              <w:p w:rsidR="00CC3BB5" w:rsidRDefault="00CC3BB5">
                                                <w:pPr>
                                                  <w:rPr>
                                                    <w:sz w:val="20"/>
                                                    <w:szCs w:val="20"/>
                                                  </w:rPr>
                                                </w:pPr>
                                              </w:p>
                                            </w:tc>
                                          </w:tr>
                                          <w:tr w:rsidR="00CC3BB5">
                                            <w:trPr>
                                              <w:trHeight w:val="6"/>
                                              <w:tblCellSpacing w:w="0" w:type="dxa"/>
                                              <w:jc w:val="center"/>
                                            </w:trPr>
                                            <w:tc>
                                              <w:tcPr>
                                                <w:tcW w:w="0" w:type="auto"/>
                                                <w:shd w:val="clear" w:color="auto" w:fill="FCFCFC"/>
                                                <w:vAlign w:val="center"/>
                                                <w:hideMark/>
                                              </w:tcPr>
                                              <w:p w:rsidR="00CC3BB5" w:rsidRDefault="00CC3BB5">
                                                <w:pPr>
                                                  <w:rPr>
                                                    <w:sz w:val="20"/>
                                                    <w:szCs w:val="20"/>
                                                  </w:rPr>
                                                </w:pPr>
                                              </w:p>
                                            </w:tc>
                                          </w:tr>
                                          <w:tr w:rsidR="00CC3BB5">
                                            <w:trPr>
                                              <w:trHeight w:val="6"/>
                                              <w:tblCellSpacing w:w="0" w:type="dxa"/>
                                              <w:jc w:val="center"/>
                                            </w:trPr>
                                            <w:tc>
                                              <w:tcPr>
                                                <w:tcW w:w="0" w:type="auto"/>
                                                <w:shd w:val="clear" w:color="auto" w:fill="FDFDFD"/>
                                                <w:vAlign w:val="center"/>
                                                <w:hideMark/>
                                              </w:tcPr>
                                              <w:p w:rsidR="00CC3BB5" w:rsidRDefault="00CC3BB5">
                                                <w:pPr>
                                                  <w:rPr>
                                                    <w:sz w:val="20"/>
                                                    <w:szCs w:val="20"/>
                                                  </w:rPr>
                                                </w:pPr>
                                              </w:p>
                                            </w:tc>
                                          </w:tr>
                                          <w:tr w:rsidR="00CC3BB5">
                                            <w:trPr>
                                              <w:trHeight w:val="6"/>
                                              <w:tblCellSpacing w:w="0" w:type="dxa"/>
                                              <w:jc w:val="center"/>
                                            </w:trPr>
                                            <w:tc>
                                              <w:tcPr>
                                                <w:tcW w:w="0" w:type="auto"/>
                                                <w:shd w:val="clear" w:color="auto" w:fill="FEFEFE"/>
                                                <w:vAlign w:val="center"/>
                                                <w:hideMark/>
                                              </w:tcPr>
                                              <w:p w:rsidR="00CC3BB5" w:rsidRDefault="00CC3BB5">
                                                <w:pPr>
                                                  <w:rPr>
                                                    <w:sz w:val="20"/>
                                                    <w:szCs w:val="20"/>
                                                  </w:rPr>
                                                </w:pPr>
                                              </w:p>
                                            </w:tc>
                                          </w:tr>
                                        </w:tbl>
                                        <w:p w:rsidR="00CC3BB5" w:rsidRDefault="00CC3BB5">
                                          <w:pPr>
                                            <w:jc w:val="center"/>
                                            <w:rPr>
                                              <w:sz w:val="20"/>
                                              <w:szCs w:val="20"/>
                                            </w:rPr>
                                          </w:pPr>
                                        </w:p>
                                      </w:tc>
                                      <w:tc>
                                        <w:tcPr>
                                          <w:tcW w:w="0" w:type="auto"/>
                                          <w:shd w:val="clear" w:color="auto" w:fill="FFFFFF"/>
                                          <w:hideMark/>
                                        </w:tcPr>
                                        <w:p w:rsidR="00CC3BB5" w:rsidRDefault="00CC3BB5">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sz w:val="20"/>
                                  <w:szCs w:val="20"/>
                                </w:rPr>
                              </w:pPr>
                            </w:p>
                          </w:tc>
                        </w:tr>
                      </w:tbl>
                      <w:p w:rsidR="00CC3BB5" w:rsidRDefault="00CC3BB5">
                        <w:pPr>
                          <w:jc w:val="center"/>
                          <w:rPr>
                            <w:sz w:val="20"/>
                            <w:szCs w:val="20"/>
                          </w:rPr>
                        </w:pPr>
                      </w:p>
                    </w:tc>
                    <w:tc>
                      <w:tcPr>
                        <w:tcW w:w="0" w:type="auto"/>
                        <w:hideMark/>
                      </w:tcPr>
                      <w:p w:rsidR="00CC3BB5" w:rsidRDefault="00CC3BB5">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CC3BB5" w:rsidRDefault="00CC3BB5">
                  <w:pPr>
                    <w:rPr>
                      <w:sz w:val="20"/>
                      <w:szCs w:val="20"/>
                    </w:rPr>
                  </w:pPr>
                </w:p>
              </w:tc>
            </w:tr>
            <w:tr w:rsidR="00CC3BB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CC3BB5">
                    <w:trPr>
                      <w:tblCellSpacing w:w="0" w:type="dxa"/>
                      <w:jc w:val="center"/>
                    </w:trPr>
                    <w:tc>
                      <w:tcPr>
                        <w:tcW w:w="0" w:type="auto"/>
                        <w:shd w:val="clear" w:color="auto" w:fill="F7F7F7"/>
                        <w:vAlign w:val="bottom"/>
                        <w:hideMark/>
                      </w:tcPr>
                      <w:p w:rsidR="00CC3BB5" w:rsidRDefault="00CC3BB5">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CC3BB5" w:rsidRDefault="00CC3BB5">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C3BB5" w:rsidRDefault="00CC3BB5">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CC3BB5" w:rsidRDefault="00CC3BB5">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CC3BB5" w:rsidRDefault="00CC3BB5">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CC3BB5" w:rsidRDefault="00CC3BB5">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CC3BB5" w:rsidRDefault="00CC3BB5">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CC3BB5" w:rsidRDefault="00CC3BB5">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CC3BB5" w:rsidRDefault="00CC3BB5">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CC3BB5" w:rsidRDefault="00CC3BB5">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C3BB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0" w:type="dxa"/>
                                            <w:left w:w="540" w:type="dxa"/>
                                            <w:bottom w:w="0" w:type="dxa"/>
                                            <w:right w:w="540" w:type="dxa"/>
                                          </w:tcMar>
                                          <w:vAlign w:val="bottom"/>
                                          <w:hideMark/>
                                        </w:tcPr>
                                        <w:p w:rsidR="00CC3BB5" w:rsidRDefault="00CC3BB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C3BB5">
                                            <w:trPr>
                                              <w:trHeight w:val="15"/>
                                              <w:tblCellSpacing w:w="0" w:type="dxa"/>
                                            </w:trPr>
                                            <w:tc>
                                              <w:tcPr>
                                                <w:tcW w:w="0" w:type="auto"/>
                                                <w:shd w:val="clear" w:color="auto" w:fill="0A74DB"/>
                                                <w:tcMar>
                                                  <w:top w:w="0" w:type="dxa"/>
                                                  <w:left w:w="0" w:type="dxa"/>
                                                  <w:bottom w:w="75" w:type="dxa"/>
                                                  <w:right w:w="0" w:type="dxa"/>
                                                </w:tcMar>
                                                <w:vAlign w:val="center"/>
                                                <w:hideMark/>
                                              </w:tcPr>
                                              <w:p w:rsidR="00CC3BB5" w:rsidRDefault="00CC3BB5">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0" w:type="dxa"/>
                                            <w:left w:w="540" w:type="dxa"/>
                                            <w:bottom w:w="0" w:type="dxa"/>
                                            <w:right w:w="540" w:type="dxa"/>
                                          </w:tcMar>
                                          <w:vAlign w:val="bottom"/>
                                          <w:hideMark/>
                                        </w:tcPr>
                                        <w:p w:rsidR="00CC3BB5" w:rsidRDefault="00CC3BB5">
                                          <w:pPr>
                                            <w:jc w:val="center"/>
                                            <w:rPr>
                                              <w:rFonts w:ascii="Georgia" w:hAnsi="Georgia" w:cs="Arial"/>
                                              <w:color w:val="000090"/>
                                              <w:sz w:val="36"/>
                                              <w:szCs w:val="36"/>
                                            </w:rPr>
                                          </w:pPr>
                                          <w:r>
                                            <w:rPr>
                                              <w:rFonts w:ascii="Georgia" w:hAnsi="Georgia" w:cs="Arial"/>
                                              <w:color w:val="000090"/>
                                              <w:sz w:val="36"/>
                                              <w:szCs w:val="36"/>
                                            </w:rPr>
                                            <w:t>  </w:t>
                                          </w:r>
                                        </w:p>
                                        <w:p w:rsidR="00CC3BB5" w:rsidRDefault="00CC3BB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CC3BB5" w:rsidRDefault="00CC3BB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CC3BB5" w:rsidRDefault="00CC3BB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tcMar>
                                                  <w:top w:w="0" w:type="dxa"/>
                                                  <w:left w:w="0" w:type="dxa"/>
                                                  <w:bottom w:w="15" w:type="dxa"/>
                                                  <w:right w:w="0" w:type="dxa"/>
                                                </w:tcMar>
                                                <w:vAlign w:val="center"/>
                                                <w:hideMark/>
                                              </w:tcPr>
                                              <w:p w:rsidR="00CC3BB5" w:rsidRDefault="00CC3BB5">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hideMark/>
                                        </w:tcPr>
                                        <w:p w:rsidR="00CC3BB5" w:rsidRDefault="00CC3BB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CC3BB5" w:rsidRDefault="00CC3BB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CC3BB5" w:rsidRDefault="00CC3BB5">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CC3BB5" w:rsidRDefault="00CC3BB5">
                                          <w:pPr>
                                            <w:spacing w:after="240"/>
                                            <w:ind w:left="1440"/>
                                            <w:rPr>
                                              <w:rFonts w:ascii="Arial" w:hAnsi="Arial" w:cs="Arial"/>
                                              <w:color w:val="000000"/>
                                            </w:rPr>
                                          </w:pPr>
                                          <w:hyperlink r:id="rId23" w:tgtFrame="_new" w:history="1">
                                            <w:r>
                                              <w:rPr>
                                                <w:rStyle w:val="Hyperlink"/>
                                                <w:rFonts w:ascii="Arial" w:hAnsi="Arial" w:cs="Arial"/>
                                                <w:color w:val="000000"/>
                                              </w:rPr>
                                              <w:t xml:space="preserve">Riot engulfs Rabin Square in Tel Aviv as anti-police brutality protest spins out of control </w:t>
                                            </w:r>
                                          </w:hyperlink>
                                        </w:p>
                                        <w:p w:rsidR="00CC3BB5" w:rsidRDefault="00CC3BB5">
                                          <w:pPr>
                                            <w:spacing w:after="240"/>
                                            <w:ind w:left="1440"/>
                                            <w:rPr>
                                              <w:rFonts w:ascii="Arial" w:hAnsi="Arial" w:cs="Arial"/>
                                              <w:color w:val="000000"/>
                                            </w:rPr>
                                          </w:pPr>
                                          <w:hyperlink r:id="rId24" w:tgtFrame="_new" w:history="1">
                                            <w:r>
                                              <w:rPr>
                                                <w:rStyle w:val="Hyperlink"/>
                                                <w:rFonts w:ascii="Arial" w:hAnsi="Arial" w:cs="Arial"/>
                                                <w:color w:val="000000"/>
                                              </w:rPr>
                                              <w:t xml:space="preserve">Protesters against racism towards Ethiopians blocking major Tel Aviv junction </w:t>
                                            </w:r>
                                          </w:hyperlink>
                                        </w:p>
                                        <w:p w:rsidR="00CC3BB5" w:rsidRDefault="00CC3BB5">
                                          <w:pPr>
                                            <w:spacing w:after="240"/>
                                            <w:ind w:left="1440"/>
                                            <w:rPr>
                                              <w:rFonts w:ascii="Arial" w:hAnsi="Arial" w:cs="Arial"/>
                                              <w:color w:val="000000"/>
                                            </w:rPr>
                                          </w:pPr>
                                          <w:hyperlink r:id="rId25" w:tgtFrame="_new" w:history="1">
                                            <w:r>
                                              <w:rPr>
                                                <w:rStyle w:val="Hyperlink"/>
                                                <w:rFonts w:ascii="Arial" w:hAnsi="Arial" w:cs="Arial"/>
                                                <w:color w:val="000000"/>
                                              </w:rPr>
                                              <w:t xml:space="preserve">Netanyahu calls for calm after Tel Aviv anti-racism protest turns violent </w:t>
                                            </w:r>
                                          </w:hyperlink>
                                        </w:p>
                                        <w:p w:rsidR="00CC3BB5" w:rsidRDefault="00CC3BB5">
                                          <w:pPr>
                                            <w:spacing w:after="240"/>
                                            <w:ind w:left="1440"/>
                                            <w:rPr>
                                              <w:rFonts w:ascii="Arial" w:hAnsi="Arial" w:cs="Arial"/>
                                              <w:color w:val="000000"/>
                                            </w:rPr>
                                          </w:pPr>
                                          <w:hyperlink r:id="rId26" w:tgtFrame="_new" w:history="1">
                                            <w:r>
                                              <w:rPr>
                                                <w:rStyle w:val="Hyperlink"/>
                                                <w:rFonts w:ascii="Arial" w:hAnsi="Arial" w:cs="Arial"/>
                                                <w:color w:val="000000"/>
                                              </w:rPr>
                                              <w:t>46 wounded in clashes at Ethiopian Israelis' protest</w:t>
                                            </w:r>
                                          </w:hyperlink>
                                        </w:p>
                                        <w:p w:rsidR="00CC3BB5" w:rsidRDefault="00CC3BB5">
                                          <w:pPr>
                                            <w:spacing w:after="240"/>
                                            <w:ind w:left="1440"/>
                                            <w:rPr>
                                              <w:rFonts w:ascii="Arial" w:hAnsi="Arial" w:cs="Arial"/>
                                              <w:color w:val="000000"/>
                                            </w:rPr>
                                          </w:pPr>
                                          <w:hyperlink r:id="rId27" w:tgtFrame="_new" w:history="1">
                                            <w:r>
                                              <w:rPr>
                                                <w:rStyle w:val="Hyperlink"/>
                                                <w:rFonts w:ascii="Arial" w:hAnsi="Arial" w:cs="Arial"/>
                                                <w:color w:val="000000"/>
                                              </w:rPr>
                                              <w:t>Why are Ethiopian Israelis so angry? The voices behind the protests</w:t>
                                            </w:r>
                                          </w:hyperlink>
                                        </w:p>
                                        <w:p w:rsidR="00CC3BB5" w:rsidRDefault="00CC3BB5">
                                          <w:pPr>
                                            <w:spacing w:after="240"/>
                                            <w:ind w:left="1440"/>
                                            <w:rPr>
                                              <w:rFonts w:ascii="Arial" w:hAnsi="Arial" w:cs="Arial"/>
                                              <w:color w:val="000000"/>
                                            </w:rPr>
                                          </w:pPr>
                                          <w:hyperlink r:id="rId28" w:tgtFrame="_new" w:history="1">
                                            <w:r>
                                              <w:rPr>
                                                <w:rStyle w:val="Hyperlink"/>
                                                <w:rFonts w:ascii="Arial" w:hAnsi="Arial" w:cs="Arial"/>
                                                <w:color w:val="000000"/>
                                              </w:rPr>
                                              <w:t>Samaritans hold annual Passover sacrifice ceremony on Mt. Gerizim</w:t>
                                            </w:r>
                                          </w:hyperlink>
                                        </w:p>
                                        <w:p w:rsidR="00CC3BB5" w:rsidRDefault="00CC3BB5">
                                          <w:pPr>
                                            <w:spacing w:after="240"/>
                                            <w:ind w:left="1440"/>
                                            <w:rPr>
                                              <w:rFonts w:ascii="Arial" w:hAnsi="Arial" w:cs="Arial"/>
                                              <w:color w:val="000000"/>
                                            </w:rPr>
                                          </w:pPr>
                                          <w:hyperlink r:id="rId29" w:tgtFrame="_new" w:history="1">
                                            <w:r>
                                              <w:rPr>
                                                <w:rStyle w:val="Hyperlink"/>
                                                <w:rFonts w:ascii="Arial" w:hAnsi="Arial" w:cs="Arial"/>
                                                <w:color w:val="000000"/>
                                              </w:rPr>
                                              <w:t>Merkel says Germans can never forget death camp horrors</w:t>
                                            </w:r>
                                          </w:hyperlink>
                                        </w:p>
                                        <w:p w:rsidR="00CC3BB5" w:rsidRDefault="00CC3BB5">
                                          <w:pPr>
                                            <w:spacing w:after="240"/>
                                            <w:ind w:left="1440"/>
                                            <w:rPr>
                                              <w:rFonts w:ascii="Arial" w:hAnsi="Arial" w:cs="Arial"/>
                                              <w:color w:val="000000"/>
                                            </w:rPr>
                                          </w:pPr>
                                          <w:hyperlink r:id="rId30" w:tgtFrame="_new" w:history="1">
                                            <w:r>
                                              <w:rPr>
                                                <w:rStyle w:val="Hyperlink"/>
                                                <w:rFonts w:ascii="Arial" w:hAnsi="Arial" w:cs="Arial"/>
                                                <w:color w:val="000000"/>
                                              </w:rPr>
                                              <w:t>Merkel in anti-Semitism warning as marks Nazi camp's liberation</w:t>
                                            </w:r>
                                          </w:hyperlink>
                                        </w:p>
                                        <w:p w:rsidR="00CC3BB5" w:rsidRDefault="00CC3BB5">
                                          <w:pPr>
                                            <w:spacing w:after="240"/>
                                            <w:ind w:left="1440"/>
                                            <w:rPr>
                                              <w:rFonts w:ascii="Arial" w:hAnsi="Arial" w:cs="Arial"/>
                                              <w:color w:val="000000"/>
                                            </w:rPr>
                                          </w:pPr>
                                          <w:hyperlink r:id="rId31" w:tgtFrame="_new" w:history="1">
                                            <w:r>
                                              <w:rPr>
                                                <w:rStyle w:val="Hyperlink"/>
                                                <w:rFonts w:ascii="Arial" w:hAnsi="Arial" w:cs="Arial"/>
                                                <w:color w:val="000000"/>
                                              </w:rPr>
                                              <w:t>The 'Two-State Solution' Deception</w:t>
                                            </w:r>
                                          </w:hyperlink>
                                        </w:p>
                                        <w:p w:rsidR="00CC3BB5" w:rsidRDefault="00CC3BB5">
                                          <w:pPr>
                                            <w:spacing w:after="240"/>
                                            <w:ind w:left="1440"/>
                                            <w:rPr>
                                              <w:rFonts w:ascii="Arial" w:hAnsi="Arial" w:cs="Arial"/>
                                              <w:color w:val="000000"/>
                                            </w:rPr>
                                          </w:pPr>
                                          <w:hyperlink r:id="rId32" w:tgtFrame="_new" w:history="1">
                                            <w:r>
                                              <w:rPr>
                                                <w:rStyle w:val="Hyperlink"/>
                                                <w:rFonts w:ascii="Arial" w:hAnsi="Arial" w:cs="Arial"/>
                                                <w:color w:val="000000"/>
                                              </w:rPr>
                                              <w:t xml:space="preserve">Home Front Command releases updated rocket alert map </w:t>
                                            </w:r>
                                          </w:hyperlink>
                                        </w:p>
                                        <w:p w:rsidR="00CC3BB5" w:rsidRDefault="00CC3BB5">
                                          <w:pPr>
                                            <w:spacing w:after="240"/>
                                            <w:ind w:left="1440"/>
                                            <w:rPr>
                                              <w:rFonts w:ascii="Arial" w:hAnsi="Arial" w:cs="Arial"/>
                                              <w:color w:val="000000"/>
                                            </w:rPr>
                                          </w:pPr>
                                          <w:hyperlink r:id="rId33" w:tgtFrame="_new" w:history="1">
                                            <w:r>
                                              <w:rPr>
                                                <w:rStyle w:val="Hyperlink"/>
                                                <w:rFonts w:ascii="Arial" w:hAnsi="Arial" w:cs="Arial"/>
                                                <w:color w:val="000000"/>
                                              </w:rPr>
                                              <w:t>Report: Netanyahu rejected Kerry visit after election win</w:t>
                                            </w:r>
                                          </w:hyperlink>
                                        </w:p>
                                        <w:p w:rsidR="00CC3BB5" w:rsidRDefault="00CC3BB5">
                                          <w:pPr>
                                            <w:spacing w:after="240"/>
                                            <w:ind w:left="1440"/>
                                            <w:rPr>
                                              <w:rFonts w:ascii="Arial" w:hAnsi="Arial" w:cs="Arial"/>
                                              <w:color w:val="000000"/>
                                            </w:rPr>
                                          </w:pPr>
                                          <w:hyperlink r:id="rId34" w:tgtFrame="_new" w:history="1">
                                            <w:r>
                                              <w:rPr>
                                                <w:rStyle w:val="Hyperlink"/>
                                                <w:rFonts w:ascii="Arial" w:hAnsi="Arial" w:cs="Arial"/>
                                                <w:color w:val="000000"/>
                                              </w:rPr>
                                              <w:t>Kerry tries to calm Israel - "We will have inspectors in there every single day," he says of the Iran deal</w:t>
                                            </w:r>
                                          </w:hyperlink>
                                        </w:p>
                                        <w:p w:rsidR="00CC3BB5" w:rsidRDefault="00CC3BB5">
                                          <w:pPr>
                                            <w:spacing w:after="240"/>
                                            <w:ind w:left="1440"/>
                                            <w:rPr>
                                              <w:rFonts w:ascii="Arial" w:hAnsi="Arial" w:cs="Arial"/>
                                              <w:color w:val="000000"/>
                                            </w:rPr>
                                          </w:pPr>
                                          <w:hyperlink r:id="rId35" w:tgtFrame="_new" w:history="1">
                                            <w:r>
                                              <w:rPr>
                                                <w:rStyle w:val="Hyperlink"/>
                                                <w:rFonts w:ascii="Arial" w:hAnsi="Arial" w:cs="Arial"/>
                                                <w:color w:val="000000"/>
                                              </w:rPr>
                                              <w:t>Kerry: I don't believe Israel would hit Iran without consulting us first</w:t>
                                            </w:r>
                                          </w:hyperlink>
                                        </w:p>
                                        <w:p w:rsidR="00CC3BB5" w:rsidRDefault="00CC3BB5">
                                          <w:pPr>
                                            <w:spacing w:after="240"/>
                                            <w:ind w:left="1440"/>
                                            <w:rPr>
                                              <w:rFonts w:ascii="Arial" w:hAnsi="Arial" w:cs="Arial"/>
                                              <w:color w:val="000000"/>
                                            </w:rPr>
                                          </w:pPr>
                                          <w:hyperlink r:id="rId36" w:tgtFrame="_new" w:history="1">
                                            <w:r>
                                              <w:rPr>
                                                <w:rStyle w:val="Hyperlink"/>
                                                <w:rFonts w:ascii="Arial" w:hAnsi="Arial" w:cs="Arial"/>
                                                <w:color w:val="000000"/>
                                              </w:rPr>
                                              <w:t xml:space="preserve">Saudi-led coalition probably used cluster bombs in Yemen </w:t>
                                            </w:r>
                                          </w:hyperlink>
                                        </w:p>
                                        <w:p w:rsidR="00CC3BB5" w:rsidRDefault="00CC3BB5">
                                          <w:pPr>
                                            <w:spacing w:after="240"/>
                                            <w:ind w:left="1440"/>
                                            <w:rPr>
                                              <w:rFonts w:ascii="Arial" w:hAnsi="Arial" w:cs="Arial"/>
                                              <w:color w:val="000000"/>
                                            </w:rPr>
                                          </w:pPr>
                                          <w:hyperlink r:id="rId37" w:tgtFrame="_new" w:history="1">
                                            <w:r>
                                              <w:rPr>
                                                <w:rStyle w:val="Hyperlink"/>
                                                <w:rFonts w:ascii="Arial" w:hAnsi="Arial" w:cs="Arial"/>
                                                <w:color w:val="000000"/>
                                              </w:rPr>
                                              <w:t xml:space="preserve">Saudi Arabia says it has not begun a ground operation in Yemen's Aden </w:t>
                                            </w:r>
                                          </w:hyperlink>
                                        </w:p>
                                        <w:p w:rsidR="00CC3BB5" w:rsidRDefault="00CC3BB5">
                                          <w:pPr>
                                            <w:spacing w:after="240"/>
                                            <w:ind w:left="1440"/>
                                            <w:rPr>
                                              <w:rFonts w:ascii="Arial" w:hAnsi="Arial" w:cs="Arial"/>
                                              <w:color w:val="000000"/>
                                            </w:rPr>
                                          </w:pPr>
                                          <w:hyperlink r:id="rId38" w:tgtFrame="_new" w:history="1">
                                            <w:r>
                                              <w:rPr>
                                                <w:rStyle w:val="Hyperlink"/>
                                                <w:rFonts w:ascii="Arial" w:hAnsi="Arial" w:cs="Arial"/>
                                                <w:color w:val="000000"/>
                                              </w:rPr>
                                              <w:t xml:space="preserve">Egypt's </w:t>
                                            </w:r>
                                            <w:proofErr w:type="spellStart"/>
                                            <w:r>
                                              <w:rPr>
                                                <w:rStyle w:val="Hyperlink"/>
                                                <w:rFonts w:ascii="Arial" w:hAnsi="Arial" w:cs="Arial"/>
                                                <w:color w:val="000000"/>
                                              </w:rPr>
                                              <w:t>Sisi</w:t>
                                            </w:r>
                                            <w:proofErr w:type="spellEnd"/>
                                            <w:r>
                                              <w:rPr>
                                                <w:rStyle w:val="Hyperlink"/>
                                                <w:rFonts w:ascii="Arial" w:hAnsi="Arial" w:cs="Arial"/>
                                                <w:color w:val="000000"/>
                                              </w:rPr>
                                              <w:t xml:space="preserve"> visits Saudi to congratulate crown prince </w:t>
                                            </w:r>
                                          </w:hyperlink>
                                        </w:p>
                                        <w:p w:rsidR="00CC3BB5" w:rsidRDefault="00CC3BB5">
                                          <w:pPr>
                                            <w:spacing w:after="240"/>
                                            <w:ind w:left="1440"/>
                                            <w:rPr>
                                              <w:rFonts w:ascii="Arial" w:hAnsi="Arial" w:cs="Arial"/>
                                              <w:color w:val="000000"/>
                                            </w:rPr>
                                          </w:pPr>
                                          <w:hyperlink r:id="rId39" w:tgtFrame="_new" w:history="1">
                                            <w:r>
                                              <w:rPr>
                                                <w:rStyle w:val="Hyperlink"/>
                                                <w:rFonts w:ascii="Arial" w:hAnsi="Arial" w:cs="Arial"/>
                                                <w:color w:val="000000"/>
                                              </w:rPr>
                                              <w:t xml:space="preserve">Boko Haram releases 275 kidnapped women and children </w:t>
                                            </w:r>
                                          </w:hyperlink>
                                        </w:p>
                                        <w:p w:rsidR="00CC3BB5" w:rsidRDefault="00CC3BB5">
                                          <w:pPr>
                                            <w:spacing w:after="240"/>
                                            <w:ind w:left="1440"/>
                                            <w:rPr>
                                              <w:rFonts w:ascii="Arial" w:hAnsi="Arial" w:cs="Arial"/>
                                              <w:color w:val="000000"/>
                                            </w:rPr>
                                          </w:pPr>
                                          <w:hyperlink r:id="rId40" w:tgtFrame="_new" w:history="1">
                                            <w:r>
                                              <w:rPr>
                                                <w:rStyle w:val="Hyperlink"/>
                                                <w:rFonts w:ascii="Arial" w:hAnsi="Arial" w:cs="Arial"/>
                                                <w:color w:val="000000"/>
                                              </w:rPr>
                                              <w:t>With rescue near, Boko Haram stoned Nigerian girls to death</w:t>
                                            </w:r>
                                          </w:hyperlink>
                                        </w:p>
                                        <w:p w:rsidR="00CC3BB5" w:rsidRDefault="00CC3BB5">
                                          <w:pPr>
                                            <w:spacing w:after="240"/>
                                            <w:ind w:left="1440"/>
                                            <w:rPr>
                                              <w:rFonts w:ascii="Arial" w:hAnsi="Arial" w:cs="Arial"/>
                                              <w:color w:val="000000"/>
                                            </w:rPr>
                                          </w:pPr>
                                          <w:hyperlink r:id="rId41" w:tgtFrame="_new" w:history="1">
                                            <w:r>
                                              <w:rPr>
                                                <w:rStyle w:val="Hyperlink"/>
                                                <w:rFonts w:ascii="Arial" w:hAnsi="Arial" w:cs="Arial"/>
                                                <w:color w:val="000000"/>
                                              </w:rPr>
                                              <w:t>Nigerian troops kill dozens of civilians</w:t>
                                            </w:r>
                                          </w:hyperlink>
                                        </w:p>
                                        <w:p w:rsidR="00CC3BB5" w:rsidRDefault="00CC3BB5">
                                          <w:pPr>
                                            <w:spacing w:after="240"/>
                                            <w:ind w:left="1440"/>
                                            <w:rPr>
                                              <w:rFonts w:ascii="Arial" w:hAnsi="Arial" w:cs="Arial"/>
                                              <w:color w:val="000000"/>
                                            </w:rPr>
                                          </w:pPr>
                                          <w:hyperlink r:id="rId42" w:tgtFrame="_new" w:history="1">
                                            <w:r>
                                              <w:rPr>
                                                <w:rStyle w:val="Hyperlink"/>
                                                <w:rFonts w:ascii="Arial" w:hAnsi="Arial" w:cs="Arial"/>
                                                <w:color w:val="000000"/>
                                              </w:rPr>
                                              <w:t>6,000 migrants rescued at sea as crisis intensifies</w:t>
                                            </w:r>
                                          </w:hyperlink>
                                        </w:p>
                                        <w:p w:rsidR="00CC3BB5" w:rsidRDefault="00CC3BB5">
                                          <w:pPr>
                                            <w:spacing w:after="240"/>
                                            <w:ind w:left="1440"/>
                                            <w:rPr>
                                              <w:rFonts w:ascii="Arial" w:hAnsi="Arial" w:cs="Arial"/>
                                              <w:color w:val="000000"/>
                                            </w:rPr>
                                          </w:pPr>
                                          <w:hyperlink r:id="rId43" w:tgtFrame="_new" w:history="1">
                                            <w:r>
                                              <w:rPr>
                                                <w:rStyle w:val="Hyperlink"/>
                                                <w:rFonts w:ascii="Arial" w:hAnsi="Arial" w:cs="Arial"/>
                                                <w:color w:val="000000"/>
                                              </w:rPr>
                                              <w:t>Syrian army advances in eastern Damascus</w:t>
                                            </w:r>
                                          </w:hyperlink>
                                        </w:p>
                                        <w:p w:rsidR="00CC3BB5" w:rsidRDefault="00CC3BB5">
                                          <w:pPr>
                                            <w:spacing w:after="240"/>
                                            <w:ind w:left="1440"/>
                                            <w:rPr>
                                              <w:rFonts w:ascii="Arial" w:hAnsi="Arial" w:cs="Arial"/>
                                              <w:color w:val="000000"/>
                                            </w:rPr>
                                          </w:pPr>
                                          <w:hyperlink r:id="rId44" w:tgtFrame="_new" w:history="1">
                                            <w:r>
                                              <w:rPr>
                                                <w:rStyle w:val="Hyperlink"/>
                                                <w:rFonts w:ascii="Arial" w:hAnsi="Arial" w:cs="Arial"/>
                                                <w:color w:val="000000"/>
                                              </w:rPr>
                                              <w:t xml:space="preserve">Assad hanging on, suspicion surrounds report he told Alawites to flee capital </w:t>
                                            </w:r>
                                          </w:hyperlink>
                                        </w:p>
                                        <w:p w:rsidR="00CC3BB5" w:rsidRDefault="00CC3BB5">
                                          <w:pPr>
                                            <w:spacing w:after="240"/>
                                            <w:ind w:left="1440"/>
                                            <w:rPr>
                                              <w:rFonts w:ascii="Arial" w:hAnsi="Arial" w:cs="Arial"/>
                                              <w:color w:val="000000"/>
                                            </w:rPr>
                                          </w:pPr>
                                          <w:hyperlink r:id="rId45" w:tgtFrame="_new" w:history="1">
                                            <w:r>
                                              <w:rPr>
                                                <w:rStyle w:val="Hyperlink"/>
                                                <w:rFonts w:ascii="Arial" w:hAnsi="Arial" w:cs="Arial"/>
                                                <w:color w:val="000000"/>
                                              </w:rPr>
                                              <w:t>Islamic State accused of Yazidi massacre as Baghdad bombs kill 19</w:t>
                                            </w:r>
                                          </w:hyperlink>
                                        </w:p>
                                        <w:p w:rsidR="00CC3BB5" w:rsidRDefault="00CC3BB5">
                                          <w:pPr>
                                            <w:spacing w:after="240"/>
                                            <w:ind w:left="1440"/>
                                            <w:rPr>
                                              <w:rFonts w:ascii="Arial" w:hAnsi="Arial" w:cs="Arial"/>
                                              <w:color w:val="000000"/>
                                            </w:rPr>
                                          </w:pPr>
                                          <w:hyperlink r:id="rId46" w:tgtFrame="_new" w:history="1">
                                            <w:r>
                                              <w:rPr>
                                                <w:rStyle w:val="Hyperlink"/>
                                                <w:rFonts w:ascii="Arial" w:hAnsi="Arial" w:cs="Arial"/>
                                                <w:color w:val="000000"/>
                                              </w:rPr>
                                              <w:t>Deadly attacks hit Iraqi capital, north-west as campaign to defeat IS continues</w:t>
                                            </w:r>
                                          </w:hyperlink>
                                        </w:p>
                                        <w:p w:rsidR="00CC3BB5" w:rsidRDefault="00CC3BB5">
                                          <w:pPr>
                                            <w:spacing w:after="240"/>
                                            <w:ind w:left="1440"/>
                                            <w:rPr>
                                              <w:rFonts w:ascii="Arial" w:hAnsi="Arial" w:cs="Arial"/>
                                              <w:color w:val="000000"/>
                                            </w:rPr>
                                          </w:pPr>
                                          <w:hyperlink r:id="rId47" w:tgtFrame="_new" w:history="1">
                                            <w:r>
                                              <w:rPr>
                                                <w:rStyle w:val="Hyperlink"/>
                                                <w:rFonts w:ascii="Arial" w:hAnsi="Arial" w:cs="Arial"/>
                                                <w:color w:val="000000"/>
                                              </w:rPr>
                                              <w:t>Egypt: 40 People to Stand Trial for Belonging to ISIS</w:t>
                                            </w:r>
                                          </w:hyperlink>
                                        </w:p>
                                        <w:p w:rsidR="00CC3BB5" w:rsidRDefault="00CC3BB5">
                                          <w:pPr>
                                            <w:spacing w:after="240"/>
                                            <w:ind w:left="1440"/>
                                            <w:rPr>
                                              <w:rFonts w:ascii="Arial" w:hAnsi="Arial" w:cs="Arial"/>
                                              <w:color w:val="000000"/>
                                            </w:rPr>
                                          </w:pPr>
                                          <w:hyperlink r:id="rId48" w:tgtFrame="_new" w:history="1">
                                            <w:r>
                                              <w:rPr>
                                                <w:rStyle w:val="Hyperlink"/>
                                                <w:rFonts w:ascii="Arial" w:hAnsi="Arial" w:cs="Arial"/>
                                                <w:color w:val="000000"/>
                                              </w:rPr>
                                              <w:t xml:space="preserve">'That's my son' - Israeli Arab who joined ISIS posts shocking photo from Syria </w:t>
                                            </w:r>
                                          </w:hyperlink>
                                        </w:p>
                                        <w:p w:rsidR="00CC3BB5" w:rsidRDefault="00CC3BB5">
                                          <w:pPr>
                                            <w:spacing w:after="240"/>
                                            <w:ind w:left="1440"/>
                                            <w:rPr>
                                              <w:rFonts w:ascii="Arial" w:hAnsi="Arial" w:cs="Arial"/>
                                              <w:color w:val="000000"/>
                                            </w:rPr>
                                          </w:pPr>
                                          <w:hyperlink r:id="rId49" w:tgtFrame="_new" w:history="1">
                                            <w:r>
                                              <w:rPr>
                                                <w:rStyle w:val="Hyperlink"/>
                                                <w:rFonts w:ascii="Arial" w:hAnsi="Arial" w:cs="Arial"/>
                                                <w:color w:val="000000"/>
                                              </w:rPr>
                                              <w:t>Nearly 60% of Millennials 'Disapprove of Obama,' Want US Troops Sent Back to Iraq to Fight ISIS, New Poll Says</w:t>
                                            </w:r>
                                          </w:hyperlink>
                                        </w:p>
                                        <w:p w:rsidR="00CC3BB5" w:rsidRDefault="00CC3BB5">
                                          <w:pPr>
                                            <w:spacing w:after="240"/>
                                            <w:ind w:left="1440"/>
                                            <w:rPr>
                                              <w:rFonts w:ascii="Arial" w:hAnsi="Arial" w:cs="Arial"/>
                                              <w:color w:val="000000"/>
                                            </w:rPr>
                                          </w:pPr>
                                          <w:hyperlink r:id="rId50" w:tgtFrame="_new" w:history="1">
                                            <w:r>
                                              <w:rPr>
                                                <w:rStyle w:val="Hyperlink"/>
                                                <w:rFonts w:ascii="Arial" w:hAnsi="Arial" w:cs="Arial"/>
                                                <w:color w:val="000000"/>
                                              </w:rPr>
                                              <w:t xml:space="preserve">Flight from Kuwait diverted after explosion threat </w:t>
                                            </w:r>
                                          </w:hyperlink>
                                        </w:p>
                                        <w:p w:rsidR="00CC3BB5" w:rsidRDefault="00CC3BB5">
                                          <w:pPr>
                                            <w:spacing w:after="240"/>
                                            <w:ind w:left="1440"/>
                                            <w:rPr>
                                              <w:rFonts w:ascii="Arial" w:hAnsi="Arial" w:cs="Arial"/>
                                              <w:color w:val="000000"/>
                                            </w:rPr>
                                          </w:pPr>
                                          <w:hyperlink r:id="rId51" w:tgtFrame="_new" w:history="1">
                                            <w:r>
                                              <w:rPr>
                                                <w:rStyle w:val="Hyperlink"/>
                                                <w:rFonts w:ascii="Arial" w:hAnsi="Arial" w:cs="Arial"/>
                                                <w:color w:val="000000"/>
                                              </w:rPr>
                                              <w:t>Taliban, Afghan figures talk ceasefire but fail to agree</w:t>
                                            </w:r>
                                          </w:hyperlink>
                                        </w:p>
                                        <w:p w:rsidR="00CC3BB5" w:rsidRDefault="00CC3BB5">
                                          <w:pPr>
                                            <w:spacing w:after="240"/>
                                            <w:ind w:left="1440"/>
                                            <w:rPr>
                                              <w:rFonts w:ascii="Arial" w:hAnsi="Arial" w:cs="Arial"/>
                                              <w:color w:val="000000"/>
                                            </w:rPr>
                                          </w:pPr>
                                          <w:hyperlink r:id="rId52" w:tgtFrame="_new" w:history="1">
                                            <w:r>
                                              <w:rPr>
                                                <w:rStyle w:val="Hyperlink"/>
                                                <w:rFonts w:ascii="Arial" w:hAnsi="Arial" w:cs="Arial"/>
                                                <w:color w:val="000000"/>
                                              </w:rPr>
                                              <w:t>Two suspects killed, officer injured after shooting outside Muhammad cartoon contest in Texas</w:t>
                                            </w:r>
                                          </w:hyperlink>
                                        </w:p>
                                        <w:p w:rsidR="00CC3BB5" w:rsidRDefault="00CC3BB5">
                                          <w:pPr>
                                            <w:spacing w:after="240"/>
                                            <w:ind w:left="1440"/>
                                            <w:rPr>
                                              <w:rFonts w:ascii="Arial" w:hAnsi="Arial" w:cs="Arial"/>
                                              <w:color w:val="000000"/>
                                            </w:rPr>
                                          </w:pPr>
                                          <w:hyperlink r:id="rId53" w:tgtFrame="_new" w:history="1">
                                            <w:r>
                                              <w:rPr>
                                                <w:rStyle w:val="Hyperlink"/>
                                                <w:rFonts w:ascii="Arial" w:hAnsi="Arial" w:cs="Arial"/>
                                                <w:color w:val="000000"/>
                                              </w:rPr>
                                              <w:t xml:space="preserve">Kim Jong Un to not attend Russian ceremonies marking World War II's end </w:t>
                                            </w:r>
                                          </w:hyperlink>
                                        </w:p>
                                        <w:p w:rsidR="00CC3BB5" w:rsidRDefault="00CC3BB5">
                                          <w:pPr>
                                            <w:spacing w:after="240"/>
                                            <w:ind w:left="1440"/>
                                            <w:rPr>
                                              <w:rFonts w:ascii="Arial" w:hAnsi="Arial" w:cs="Arial"/>
                                              <w:color w:val="000000"/>
                                            </w:rPr>
                                          </w:pPr>
                                          <w:hyperlink r:id="rId54" w:tgtFrame="_new" w:history="1">
                                            <w:r>
                                              <w:rPr>
                                                <w:rStyle w:val="Hyperlink"/>
                                                <w:rFonts w:ascii="Arial" w:hAnsi="Arial" w:cs="Arial"/>
                                                <w:color w:val="000000"/>
                                              </w:rPr>
                                              <w:t xml:space="preserve">Upswing in fighting in Ukraine sends civilians fleeing and puts truce in doubt </w:t>
                                            </w:r>
                                          </w:hyperlink>
                                        </w:p>
                                        <w:p w:rsidR="00CC3BB5" w:rsidRDefault="00CC3BB5">
                                          <w:pPr>
                                            <w:spacing w:after="240"/>
                                            <w:ind w:left="1440"/>
                                            <w:rPr>
                                              <w:rFonts w:ascii="Arial" w:hAnsi="Arial" w:cs="Arial"/>
                                              <w:color w:val="000000"/>
                                            </w:rPr>
                                          </w:pPr>
                                          <w:hyperlink r:id="rId55" w:tgtFrame="_new" w:history="1">
                                            <w:r>
                                              <w:rPr>
                                                <w:rStyle w:val="Hyperlink"/>
                                                <w:rFonts w:ascii="Arial" w:hAnsi="Arial" w:cs="Arial"/>
                                                <w:color w:val="000000"/>
                                              </w:rPr>
                                              <w:t>As Baltimore mayor lifts curfew, National Guard begins pullout</w:t>
                                            </w:r>
                                          </w:hyperlink>
                                        </w:p>
                                        <w:p w:rsidR="00CC3BB5" w:rsidRDefault="00CC3BB5">
                                          <w:pPr>
                                            <w:spacing w:after="240"/>
                                            <w:ind w:left="1440"/>
                                            <w:rPr>
                                              <w:rFonts w:ascii="Arial" w:hAnsi="Arial" w:cs="Arial"/>
                                              <w:color w:val="000000"/>
                                            </w:rPr>
                                          </w:pPr>
                                          <w:hyperlink r:id="rId56" w:tgtFrame="_new" w:history="1">
                                            <w:r>
                                              <w:rPr>
                                                <w:rStyle w:val="Hyperlink"/>
                                                <w:rFonts w:ascii="Arial" w:hAnsi="Arial" w:cs="Arial"/>
                                                <w:color w:val="000000"/>
                                              </w:rPr>
                                              <w:t>Sessions: Trade deal opens immigration floodgates, OK's future Obama changes</w:t>
                                            </w:r>
                                          </w:hyperlink>
                                        </w:p>
                                        <w:p w:rsidR="00CC3BB5" w:rsidRDefault="00CC3BB5">
                                          <w:pPr>
                                            <w:spacing w:after="240"/>
                                            <w:ind w:left="1440"/>
                                            <w:rPr>
                                              <w:rFonts w:ascii="Arial" w:hAnsi="Arial" w:cs="Arial"/>
                                              <w:color w:val="000000"/>
                                            </w:rPr>
                                          </w:pPr>
                                          <w:hyperlink r:id="rId57" w:tgtFrame="_new" w:history="1">
                                            <w:r>
                                              <w:rPr>
                                                <w:rStyle w:val="Hyperlink"/>
                                                <w:rFonts w:ascii="Arial" w:hAnsi="Arial" w:cs="Arial"/>
                                                <w:color w:val="000000"/>
                                              </w:rPr>
                                              <w:t>Big Brother or vital protection? French MPs set to OK spy bill</w:t>
                                            </w:r>
                                          </w:hyperlink>
                                        </w:p>
                                        <w:p w:rsidR="00CC3BB5" w:rsidRDefault="00CC3BB5">
                                          <w:pPr>
                                            <w:spacing w:after="240"/>
                                            <w:ind w:left="1440"/>
                                            <w:rPr>
                                              <w:rFonts w:ascii="Arial" w:hAnsi="Arial" w:cs="Arial"/>
                                              <w:color w:val="000000"/>
                                            </w:rPr>
                                          </w:pPr>
                                          <w:hyperlink r:id="rId58" w:tgtFrame="_new" w:history="1">
                                            <w:r>
                                              <w:rPr>
                                                <w:rStyle w:val="Hyperlink"/>
                                                <w:rFonts w:ascii="Arial" w:hAnsi="Arial" w:cs="Arial"/>
                                                <w:color w:val="000000"/>
                                              </w:rPr>
                                              <w:t>Robots replacing human workers at faster pace - Even Small Businesses Are Jumping on the Robot Bandwagon</w:t>
                                            </w:r>
                                          </w:hyperlink>
                                        </w:p>
                                        <w:p w:rsidR="00CC3BB5" w:rsidRDefault="00CC3BB5">
                                          <w:pPr>
                                            <w:spacing w:after="240"/>
                                            <w:ind w:left="1440"/>
                                            <w:rPr>
                                              <w:rFonts w:ascii="Arial" w:hAnsi="Arial" w:cs="Arial"/>
                                              <w:color w:val="000000"/>
                                            </w:rPr>
                                          </w:pPr>
                                          <w:hyperlink r:id="rId59" w:tgtFrame="_new" w:history="1">
                                            <w:r>
                                              <w:rPr>
                                                <w:rStyle w:val="Hyperlink"/>
                                                <w:rFonts w:ascii="Arial" w:hAnsi="Arial" w:cs="Arial"/>
                                                <w:color w:val="000000"/>
                                              </w:rPr>
                                              <w:t>5.6 magnitude earthquake hits near Wanaka, New Zealand</w:t>
                                            </w:r>
                                          </w:hyperlink>
                                        </w:p>
                                        <w:p w:rsidR="00CC3BB5" w:rsidRDefault="00CC3BB5">
                                          <w:pPr>
                                            <w:spacing w:after="240"/>
                                            <w:ind w:left="1440"/>
                                            <w:rPr>
                                              <w:rFonts w:ascii="Arial" w:hAnsi="Arial" w:cs="Arial"/>
                                              <w:color w:val="000000"/>
                                            </w:rPr>
                                          </w:pPr>
                                          <w:hyperlink r:id="rId60" w:tgtFrame="_new" w:history="1">
                                            <w:r>
                                              <w:rPr>
                                                <w:rStyle w:val="Hyperlink"/>
                                                <w:rFonts w:ascii="Arial" w:hAnsi="Arial" w:cs="Arial"/>
                                                <w:color w:val="000000"/>
                                              </w:rPr>
                                              <w:t>5.6 magnitude earthquake hits near Kokopo, Papua New Guinea</w:t>
                                            </w:r>
                                          </w:hyperlink>
                                        </w:p>
                                        <w:p w:rsidR="00CC3BB5" w:rsidRDefault="00CC3BB5">
                                          <w:pPr>
                                            <w:spacing w:after="240"/>
                                            <w:ind w:left="1440"/>
                                            <w:rPr>
                                              <w:rFonts w:ascii="Arial" w:hAnsi="Arial" w:cs="Arial"/>
                                              <w:color w:val="000000"/>
                                            </w:rPr>
                                          </w:pPr>
                                          <w:hyperlink r:id="rId61" w:tgtFrame="_new" w:history="1">
                                            <w:r>
                                              <w:rPr>
                                                <w:rStyle w:val="Hyperlink"/>
                                                <w:rFonts w:ascii="Arial" w:hAnsi="Arial" w:cs="Arial"/>
                                                <w:color w:val="000000"/>
                                              </w:rPr>
                                              <w:t>5.5 magnitude earthquake hits near Kokopo, Papua New Guinea</w:t>
                                            </w:r>
                                          </w:hyperlink>
                                        </w:p>
                                        <w:p w:rsidR="00CC3BB5" w:rsidRDefault="00CC3BB5">
                                          <w:pPr>
                                            <w:spacing w:after="240"/>
                                            <w:ind w:left="1440"/>
                                            <w:rPr>
                                              <w:rFonts w:ascii="Arial" w:hAnsi="Arial" w:cs="Arial"/>
                                              <w:color w:val="000000"/>
                                            </w:rPr>
                                          </w:pPr>
                                          <w:hyperlink r:id="rId62" w:tgtFrame="_new" w:history="1">
                                            <w:r>
                                              <w:rPr>
                                                <w:rStyle w:val="Hyperlink"/>
                                                <w:rFonts w:ascii="Arial" w:hAnsi="Arial" w:cs="Arial"/>
                                                <w:color w:val="000000"/>
                                              </w:rPr>
                                              <w:t>5.2 magnitude earthquake hits near Kokopo, Papua New Guinea</w:t>
                                            </w:r>
                                          </w:hyperlink>
                                        </w:p>
                                        <w:p w:rsidR="00CC3BB5" w:rsidRDefault="00CC3BB5">
                                          <w:pPr>
                                            <w:spacing w:after="240"/>
                                            <w:ind w:left="1440"/>
                                            <w:rPr>
                                              <w:rFonts w:ascii="Arial" w:hAnsi="Arial" w:cs="Arial"/>
                                              <w:color w:val="000000"/>
                                            </w:rPr>
                                          </w:pPr>
                                          <w:hyperlink r:id="rId63" w:tgtFrame="_new" w:history="1">
                                            <w:r>
                                              <w:rPr>
                                                <w:rStyle w:val="Hyperlink"/>
                                                <w:rFonts w:ascii="Arial" w:hAnsi="Arial" w:cs="Arial"/>
                                                <w:color w:val="000000"/>
                                              </w:rPr>
                                              <w:t>5.1 magnitude earthquake hits near Kokopo, Papua New Guinea</w:t>
                                            </w:r>
                                          </w:hyperlink>
                                        </w:p>
                                        <w:p w:rsidR="00CC3BB5" w:rsidRDefault="00CC3BB5">
                                          <w:pPr>
                                            <w:spacing w:after="240"/>
                                            <w:ind w:left="1440"/>
                                            <w:rPr>
                                              <w:rFonts w:ascii="Arial" w:hAnsi="Arial" w:cs="Arial"/>
                                              <w:color w:val="000000"/>
                                            </w:rPr>
                                          </w:pPr>
                                          <w:hyperlink r:id="rId64" w:tgtFrame="_new" w:history="1">
                                            <w:r>
                                              <w:rPr>
                                                <w:rStyle w:val="Hyperlink"/>
                                                <w:rFonts w:ascii="Arial" w:hAnsi="Arial" w:cs="Arial"/>
                                                <w:color w:val="000000"/>
                                              </w:rPr>
                                              <w:t>A 4.2-magnitude Michigan earthquake: How did that happen?</w:t>
                                            </w:r>
                                          </w:hyperlink>
                                        </w:p>
                                        <w:p w:rsidR="00CC3BB5" w:rsidRDefault="00CC3BB5">
                                          <w:pPr>
                                            <w:spacing w:after="240"/>
                                            <w:ind w:left="1440"/>
                                            <w:rPr>
                                              <w:rFonts w:ascii="Arial" w:hAnsi="Arial" w:cs="Arial"/>
                                              <w:color w:val="000000"/>
                                            </w:rPr>
                                          </w:pPr>
                                          <w:hyperlink r:id="rId65" w:tgtFrame="_new" w:history="1">
                                            <w:r>
                                              <w:rPr>
                                                <w:rStyle w:val="Hyperlink"/>
                                                <w:rFonts w:ascii="Arial" w:hAnsi="Arial" w:cs="Arial"/>
                                                <w:color w:val="000000"/>
                                              </w:rPr>
                                              <w:t>Magnitude-3.9 Quake Shakes Buildings Across Los Angeles</w:t>
                                            </w:r>
                                          </w:hyperlink>
                                        </w:p>
                                        <w:p w:rsidR="00CC3BB5" w:rsidRDefault="00CC3BB5">
                                          <w:pPr>
                                            <w:spacing w:after="240"/>
                                            <w:ind w:left="1440"/>
                                            <w:rPr>
                                              <w:rFonts w:ascii="Arial" w:hAnsi="Arial" w:cs="Arial"/>
                                              <w:color w:val="000000"/>
                                            </w:rPr>
                                          </w:pPr>
                                          <w:hyperlink r:id="rId66" w:tgtFrame="_new" w:history="1">
                                            <w:r>
                                              <w:rPr>
                                                <w:rStyle w:val="Hyperlink"/>
                                                <w:rFonts w:ascii="Arial" w:hAnsi="Arial" w:cs="Arial"/>
                                                <w:color w:val="000000"/>
                                              </w:rPr>
                                              <w:t>3.2 magnitude quake rattles North Texas</w:t>
                                            </w:r>
                                          </w:hyperlink>
                                        </w:p>
                                        <w:p w:rsidR="00CC3BB5" w:rsidRDefault="00CC3BB5">
                                          <w:pPr>
                                            <w:spacing w:after="240"/>
                                            <w:ind w:left="1440"/>
                                            <w:rPr>
                                              <w:rFonts w:ascii="Arial" w:hAnsi="Arial" w:cs="Arial"/>
                                              <w:color w:val="000000"/>
                                            </w:rPr>
                                          </w:pPr>
                                          <w:hyperlink r:id="rId67" w:tgtFrame="_new" w:history="1">
                                            <w:r>
                                              <w:rPr>
                                                <w:rStyle w:val="Hyperlink"/>
                                                <w:rFonts w:ascii="Arial" w:hAnsi="Arial" w:cs="Arial"/>
                                                <w:color w:val="000000"/>
                                              </w:rPr>
                                              <w:t>Death toll from Nepal quake tops 7,000</w:t>
                                            </w:r>
                                          </w:hyperlink>
                                        </w:p>
                                        <w:p w:rsidR="00CC3BB5" w:rsidRDefault="00CC3BB5">
                                          <w:pPr>
                                            <w:spacing w:after="240"/>
                                            <w:ind w:left="1440"/>
                                            <w:rPr>
                                              <w:rFonts w:ascii="Arial" w:hAnsi="Arial" w:cs="Arial"/>
                                              <w:color w:val="000000"/>
                                            </w:rPr>
                                          </w:pPr>
                                          <w:hyperlink r:id="rId68" w:tgtFrame="_new" w:history="1">
                                            <w:r>
                                              <w:rPr>
                                                <w:rStyle w:val="Hyperlink"/>
                                                <w:rFonts w:ascii="Arial" w:hAnsi="Arial" w:cs="Arial"/>
                                                <w:color w:val="000000"/>
                                              </w:rPr>
                                              <w:t>Police: 101-year-old man rescued a week after Nepal quake</w:t>
                                            </w:r>
                                          </w:hyperlink>
                                        </w:p>
                                        <w:p w:rsidR="00CC3BB5" w:rsidRDefault="00CC3BB5">
                                          <w:pPr>
                                            <w:spacing w:after="240"/>
                                            <w:ind w:left="1440"/>
                                            <w:rPr>
                                              <w:rFonts w:ascii="Arial" w:hAnsi="Arial" w:cs="Arial"/>
                                              <w:color w:val="000000"/>
                                            </w:rPr>
                                          </w:pPr>
                                          <w:hyperlink r:id="rId69" w:tgtFrame="_new" w:history="1">
                                            <w:r>
                                              <w:rPr>
                                                <w:rStyle w:val="Hyperlink"/>
                                                <w:rFonts w:ascii="Arial" w:hAnsi="Arial" w:cs="Arial"/>
                                                <w:color w:val="000000"/>
                                              </w:rPr>
                                              <w:t>Nepal customs holding up earthquake relief efforts, says United Nations</w:t>
                                            </w:r>
                                          </w:hyperlink>
                                        </w:p>
                                        <w:p w:rsidR="00CC3BB5" w:rsidRDefault="00CC3BB5">
                                          <w:pPr>
                                            <w:spacing w:after="240"/>
                                            <w:ind w:left="1440"/>
                                            <w:rPr>
                                              <w:rFonts w:ascii="Arial" w:hAnsi="Arial" w:cs="Arial"/>
                                              <w:color w:val="000000"/>
                                            </w:rPr>
                                          </w:pPr>
                                          <w:hyperlink r:id="rId70" w:tgtFrame="_new" w:history="1">
                                            <w:proofErr w:type="spellStart"/>
                                            <w:r>
                                              <w:rPr>
                                                <w:rStyle w:val="Hyperlink"/>
                                                <w:rFonts w:ascii="Arial" w:hAnsi="Arial" w:cs="Arial"/>
                                                <w:color w:val="000000"/>
                                              </w:rPr>
                                              <w:t>Klyuchevskoy</w:t>
                                            </w:r>
                                            <w:proofErr w:type="spellEnd"/>
                                            <w:r>
                                              <w:rPr>
                                                <w:rStyle w:val="Hyperlink"/>
                                                <w:rFonts w:ascii="Arial" w:hAnsi="Arial" w:cs="Arial"/>
                                                <w:color w:val="000000"/>
                                              </w:rPr>
                                              <w:t xml:space="preserve"> volcano on Kamchatka, Russia erupts to 25,000ft</w:t>
                                            </w:r>
                                          </w:hyperlink>
                                        </w:p>
                                        <w:p w:rsidR="00CC3BB5" w:rsidRDefault="00CC3BB5">
                                          <w:pPr>
                                            <w:spacing w:after="240"/>
                                            <w:ind w:left="1440"/>
                                            <w:rPr>
                                              <w:rFonts w:ascii="Arial" w:hAnsi="Arial" w:cs="Arial"/>
                                              <w:color w:val="000000"/>
                                            </w:rPr>
                                          </w:pPr>
                                          <w:hyperlink r:id="rId71" w:tgtFrame="_new" w:history="1">
                                            <w:r>
                                              <w:rPr>
                                                <w:rStyle w:val="Hyperlink"/>
                                                <w:rFonts w:ascii="Arial" w:hAnsi="Arial" w:cs="Arial"/>
                                                <w:color w:val="000000"/>
                                              </w:rPr>
                                              <w:t>Santa Maria volcano in Guatemala erupts to 16,000ft</w:t>
                                            </w:r>
                                          </w:hyperlink>
                                        </w:p>
                                        <w:p w:rsidR="00CC3BB5" w:rsidRDefault="00CC3BB5">
                                          <w:pPr>
                                            <w:spacing w:after="240"/>
                                            <w:ind w:left="1440"/>
                                            <w:rPr>
                                              <w:rFonts w:ascii="Arial" w:hAnsi="Arial" w:cs="Arial"/>
                                              <w:color w:val="000000"/>
                                            </w:rPr>
                                          </w:pPr>
                                          <w:hyperlink r:id="rId72" w:tgtFrame="_new" w:history="1">
                                            <w:r>
                                              <w:rPr>
                                                <w:rStyle w:val="Hyperlink"/>
                                                <w:rFonts w:ascii="Arial" w:hAnsi="Arial" w:cs="Arial"/>
                                                <w:color w:val="000000"/>
                                              </w:rPr>
                                              <w:t>Typhoon to Develop in Western Pacific</w:t>
                                            </w:r>
                                          </w:hyperlink>
                                        </w:p>
                                        <w:p w:rsidR="00CC3BB5" w:rsidRDefault="00CC3BB5">
                                          <w:pPr>
                                            <w:spacing w:after="240"/>
                                            <w:ind w:left="1440"/>
                                            <w:rPr>
                                              <w:rFonts w:ascii="Arial" w:hAnsi="Arial" w:cs="Arial"/>
                                              <w:color w:val="000000"/>
                                            </w:rPr>
                                          </w:pPr>
                                          <w:hyperlink r:id="rId73" w:tgtFrame="_new" w:history="1">
                                            <w:r>
                                              <w:rPr>
                                                <w:rStyle w:val="Hyperlink"/>
                                                <w:rFonts w:ascii="Arial" w:hAnsi="Arial" w:cs="Arial"/>
                                                <w:color w:val="000000"/>
                                              </w:rPr>
                                              <w:t>Chernobyl wildfire extinguished: Ukraine</w:t>
                                            </w:r>
                                          </w:hyperlink>
                                        </w:p>
                                        <w:p w:rsidR="00CC3BB5" w:rsidRDefault="00CC3BB5">
                                          <w:pPr>
                                            <w:spacing w:after="240"/>
                                            <w:ind w:left="1440"/>
                                            <w:rPr>
                                              <w:rFonts w:ascii="Arial" w:hAnsi="Arial" w:cs="Arial"/>
                                              <w:color w:val="000000"/>
                                            </w:rPr>
                                          </w:pPr>
                                          <w:hyperlink r:id="rId74" w:tgtFrame="_new" w:history="1">
                                            <w:r>
                                              <w:rPr>
                                                <w:rStyle w:val="Hyperlink"/>
                                                <w:rFonts w:ascii="Arial" w:hAnsi="Arial" w:cs="Arial"/>
                                                <w:color w:val="000000"/>
                                              </w:rPr>
                                              <w:t>Dead Zones Recorded in Atlantic Ocean for First Time</w:t>
                                            </w:r>
                                          </w:hyperlink>
                                        </w:p>
                                        <w:p w:rsidR="00CC3BB5" w:rsidRDefault="00CC3BB5">
                                          <w:pPr>
                                            <w:spacing w:after="240"/>
                                            <w:ind w:left="1440"/>
                                            <w:rPr>
                                              <w:rFonts w:ascii="Arial" w:hAnsi="Arial" w:cs="Arial"/>
                                              <w:color w:val="000000"/>
                                            </w:rPr>
                                          </w:pPr>
                                          <w:hyperlink r:id="rId75" w:tgtFrame="_new" w:history="1">
                                            <w:r>
                                              <w:rPr>
                                                <w:rStyle w:val="Hyperlink"/>
                                                <w:rFonts w:ascii="Arial" w:hAnsi="Arial" w:cs="Arial"/>
                                                <w:color w:val="000000"/>
                                              </w:rPr>
                                              <w:t>Man spreads Ebola via sex 5 months after infection</w:t>
                                            </w:r>
                                          </w:hyperlink>
                                        </w:p>
                                        <w:p w:rsidR="00CC3BB5" w:rsidRDefault="00CC3BB5">
                                          <w:pPr>
                                            <w:spacing w:after="240"/>
                                            <w:ind w:left="1440"/>
                                            <w:rPr>
                                              <w:rFonts w:ascii="Arial" w:hAnsi="Arial" w:cs="Arial"/>
                                              <w:color w:val="000000"/>
                                            </w:rPr>
                                          </w:pPr>
                                          <w:hyperlink r:id="rId76" w:tgtFrame="_new" w:history="1">
                                            <w:r>
                                              <w:rPr>
                                                <w:rStyle w:val="Hyperlink"/>
                                                <w:rFonts w:ascii="Arial" w:hAnsi="Arial" w:cs="Arial"/>
                                                <w:color w:val="000000"/>
                                              </w:rPr>
                                              <w:t>Mystery 'post-Ebola syndrome' emerges in West Africa</w:t>
                                            </w:r>
                                          </w:hyperlink>
                                        </w:p>
                                        <w:p w:rsidR="00CC3BB5" w:rsidRDefault="00CC3BB5">
                                          <w:pPr>
                                            <w:spacing w:after="240"/>
                                            <w:ind w:left="1440"/>
                                            <w:rPr>
                                              <w:rFonts w:ascii="Arial" w:hAnsi="Arial" w:cs="Arial"/>
                                              <w:color w:val="000000"/>
                                            </w:rPr>
                                          </w:pPr>
                                          <w:hyperlink r:id="rId77" w:tgtFrame="_new" w:history="1">
                                            <w:r>
                                              <w:rPr>
                                                <w:rStyle w:val="Hyperlink"/>
                                                <w:rFonts w:ascii="Arial" w:hAnsi="Arial" w:cs="Arial"/>
                                                <w:color w:val="000000"/>
                                              </w:rPr>
                                              <w:t xml:space="preserve">WHO: Global Threat From Antibiotic Resistance Growing </w:t>
                                            </w:r>
                                          </w:hyperlink>
                                        </w:p>
                                        <w:p w:rsidR="00CC3BB5" w:rsidRDefault="00CC3BB5">
                                          <w:pPr>
                                            <w:spacing w:after="240"/>
                                            <w:ind w:left="1440"/>
                                            <w:rPr>
                                              <w:rFonts w:ascii="Arial" w:hAnsi="Arial" w:cs="Arial"/>
                                              <w:color w:val="000000"/>
                                            </w:rPr>
                                          </w:pPr>
                                          <w:hyperlink r:id="rId78" w:tgtFrame="_new" w:history="1">
                                            <w:r>
                                              <w:rPr>
                                                <w:rStyle w:val="Hyperlink"/>
                                                <w:rFonts w:ascii="Arial" w:hAnsi="Arial" w:cs="Arial"/>
                                                <w:color w:val="000000"/>
                                              </w:rPr>
                                              <w:t>New technology at Wash U maps human genome in days; large-scale studies now possible</w:t>
                                            </w:r>
                                          </w:hyperlink>
                                        </w:p>
                                        <w:p w:rsidR="00CC3BB5" w:rsidRDefault="00CC3BB5">
                                          <w:pPr>
                                            <w:spacing w:after="240"/>
                                            <w:ind w:left="1440"/>
                                            <w:rPr>
                                              <w:rFonts w:ascii="Arial" w:hAnsi="Arial" w:cs="Arial"/>
                                              <w:color w:val="000000"/>
                                            </w:rPr>
                                          </w:pPr>
                                          <w:hyperlink r:id="rId79" w:tgtFrame="_new" w:history="1">
                                            <w:r>
                                              <w:rPr>
                                                <w:rStyle w:val="Hyperlink"/>
                                                <w:rFonts w:ascii="Arial" w:hAnsi="Arial" w:cs="Arial"/>
                                                <w:color w:val="000000"/>
                                              </w:rPr>
                                              <w:t xml:space="preserve">DNA editing takes a serious step forward -- for better or worse </w:t>
                                            </w:r>
                                          </w:hyperlink>
                                        </w:p>
                                        <w:p w:rsidR="00CC3BB5" w:rsidRDefault="00CC3BB5">
                                          <w:pPr>
                                            <w:spacing w:after="240"/>
                                            <w:ind w:left="1440"/>
                                            <w:rPr>
                                              <w:rFonts w:ascii="Arial" w:hAnsi="Arial" w:cs="Arial"/>
                                              <w:color w:val="000000"/>
                                            </w:rPr>
                                          </w:pPr>
                                          <w:hyperlink r:id="rId80" w:tgtFrame="_new" w:history="1">
                                            <w:r>
                                              <w:rPr>
                                                <w:rStyle w:val="Hyperlink"/>
                                                <w:rFonts w:ascii="Arial" w:hAnsi="Arial" w:cs="Arial"/>
                                                <w:color w:val="000000"/>
                                              </w:rPr>
                                              <w:t>How Silicon Valley's billionaires are trying to defy death</w:t>
                                            </w:r>
                                          </w:hyperlink>
                                        </w:p>
                                        <w:p w:rsidR="00CC3BB5" w:rsidRDefault="00CC3BB5">
                                          <w:pPr>
                                            <w:ind w:left="1440"/>
                                            <w:rPr>
                                              <w:rFonts w:ascii="Arial" w:hAnsi="Arial" w:cs="Arial"/>
                                              <w:color w:val="000000"/>
                                            </w:rPr>
                                          </w:pPr>
                                          <w:hyperlink r:id="rId81" w:tgtFrame="_new" w:history="1">
                                            <w:r>
                                              <w:rPr>
                                                <w:rStyle w:val="Hyperlink"/>
                                                <w:rFonts w:ascii="Arial" w:hAnsi="Arial" w:cs="Arial"/>
                                                <w:color w:val="000000"/>
                                              </w:rPr>
                                              <w:t>All-female Smith College to accept transgender applicants</w:t>
                                            </w:r>
                                          </w:hyperlink>
                                          <w:r>
                                            <w:rPr>
                                              <w:rFonts w:ascii="Arial" w:hAnsi="Arial" w:cs="Arial"/>
                                              <w:color w:val="000000"/>
                                            </w:rPr>
                                            <w:t> </w:t>
                                          </w:r>
                                        </w:p>
                                      </w:tc>
                                    </w:tr>
                                  </w:tbl>
                                  <w:p w:rsidR="00CC3BB5" w:rsidRDefault="00CC3BB5">
                                    <w:pPr>
                                      <w:jc w:val="center"/>
                                      <w:rPr>
                                        <w:sz w:val="20"/>
                                        <w:szCs w:val="20"/>
                                      </w:rPr>
                                    </w:pPr>
                                  </w:p>
                                </w:tc>
                              </w:tr>
                              <w:tr w:rsidR="00CC3BB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C3BB5">
                                            <w:trPr>
                                              <w:trHeight w:val="15"/>
                                              <w:tblCellSpacing w:w="0" w:type="dxa"/>
                                            </w:trPr>
                                            <w:tc>
                                              <w:tcPr>
                                                <w:tcW w:w="0" w:type="auto"/>
                                                <w:shd w:val="clear" w:color="auto" w:fill="0A74DB"/>
                                                <w:tcMar>
                                                  <w:top w:w="0" w:type="dxa"/>
                                                  <w:left w:w="0" w:type="dxa"/>
                                                  <w:bottom w:w="75" w:type="dxa"/>
                                                  <w:right w:w="0" w:type="dxa"/>
                                                </w:tcMar>
                                                <w:vAlign w:val="center"/>
                                                <w:hideMark/>
                                              </w:tcPr>
                                              <w:p w:rsidR="00CC3BB5" w:rsidRDefault="00CC3BB5">
                                                <w:pPr>
                                                  <w:jc w:val="cente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C3BB5">
                                            <w:trPr>
                                              <w:trHeight w:val="15"/>
                                              <w:tblCellSpacing w:w="0" w:type="dxa"/>
                                            </w:trPr>
                                            <w:tc>
                                              <w:tcPr>
                                                <w:tcW w:w="0" w:type="auto"/>
                                                <w:shd w:val="clear" w:color="auto" w:fill="0A74DB"/>
                                                <w:tcMar>
                                                  <w:top w:w="0" w:type="dxa"/>
                                                  <w:left w:w="0" w:type="dxa"/>
                                                  <w:bottom w:w="75" w:type="dxa"/>
                                                  <w:right w:w="0" w:type="dxa"/>
                                                </w:tcMar>
                                                <w:vAlign w:val="center"/>
                                                <w:hideMark/>
                                              </w:tcPr>
                                              <w:p w:rsidR="00CC3BB5" w:rsidRDefault="00CC3BB5">
                                                <w:pPr>
                                                  <w:jc w:val="center"/>
                                                </w:pPr>
                                                <w:r>
                                                  <w:rPr>
                                                    <w:noProof/>
                                                  </w:rPr>
                                                  <w:lastRenderedPageBreak/>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0" w:type="dxa"/>
                                            <w:right w:w="540" w:type="dxa"/>
                                          </w:tcMar>
                                          <w:hideMark/>
                                        </w:tcPr>
                                        <w:p w:rsidR="00CC3BB5" w:rsidRDefault="00CC3BB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CC3BB5" w:rsidRDefault="00CC3BB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CC3BB5" w:rsidRDefault="00CC3BB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CC3BB5" w:rsidRDefault="00CC3BB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CC3BB5" w:rsidRDefault="00CC3BB5">
                                          <w:pPr>
                                            <w:pStyle w:val="NormalWeb"/>
                                            <w:spacing w:before="0" w:beforeAutospacing="0" w:after="0" w:afterAutospacing="0"/>
                                            <w:jc w:val="center"/>
                                            <w:rPr>
                                              <w:rFonts w:ascii="Arial" w:hAnsi="Arial" w:cs="Arial"/>
                                              <w:b/>
                                              <w:bCs/>
                                              <w:color w:val="000090"/>
                                              <w:sz w:val="28"/>
                                              <w:szCs w:val="28"/>
                                            </w:rPr>
                                          </w:pPr>
                                          <w:hyperlink r:id="rId82"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CC3BB5" w:rsidRDefault="00CC3BB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CC3BB5" w:rsidRDefault="00CC3BB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C3BB5">
                                            <w:trPr>
                                              <w:trHeight w:val="15"/>
                                              <w:tblCellSpacing w:w="0" w:type="dxa"/>
                                            </w:trPr>
                                            <w:tc>
                                              <w:tcPr>
                                                <w:tcW w:w="0" w:type="auto"/>
                                                <w:shd w:val="clear" w:color="auto" w:fill="0A74DB"/>
                                                <w:tcMar>
                                                  <w:top w:w="0" w:type="dxa"/>
                                                  <w:left w:w="0" w:type="dxa"/>
                                                  <w:bottom w:w="75" w:type="dxa"/>
                                                  <w:right w:w="0" w:type="dxa"/>
                                                </w:tcMar>
                                                <w:vAlign w:val="center"/>
                                                <w:hideMark/>
                                              </w:tcPr>
                                              <w:p w:rsidR="00CC3BB5" w:rsidRDefault="00CC3BB5">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tcPr>
                                        <w:p w:rsidR="00CC3BB5" w:rsidRDefault="00CC3BB5">
                                          <w:pPr>
                                            <w:rPr>
                                              <w:color w:val="000000"/>
                                            </w:rPr>
                                          </w:pPr>
                                        </w:p>
                                        <w:p w:rsidR="00CC3BB5" w:rsidRDefault="00CC3BB5">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CC3BB5" w:rsidRDefault="00CC3BB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growing threat from Israel's northern border</w:t>
                                          </w:r>
                                        </w:p>
                                        <w:p w:rsidR="00CC3BB5" w:rsidRDefault="00CC3BB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Assad loses battles as US, Israel, Turkey, Jordan, Qatar and UAE arm Al Qaeda's Syrian branches</w:t>
                                          </w:r>
                                        </w:p>
                                        <w:p w:rsidR="00CC3BB5" w:rsidRDefault="00CC3BB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Focus on North Korea to stop Iran</w:t>
                                          </w:r>
                                        </w:p>
                                        <w:p w:rsidR="00CC3BB5" w:rsidRDefault="00CC3BB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Nearing Midnight: Storing Up Wrath</w:t>
                                          </w:r>
                                        </w:p>
                                        <w:p w:rsidR="00CC3BB5" w:rsidRDefault="00CC3BB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Dobson: 'Fall of Western civilization' at hand</w:t>
                                          </w:r>
                                        </w:p>
                                        <w:p w:rsidR="00CC3BB5" w:rsidRDefault="00CC3BB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Free speech turns deadly in Texas</w:t>
                                          </w:r>
                                        </w:p>
                                        <w:p w:rsidR="00CC3BB5" w:rsidRDefault="00CC3BB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Where Are You?</w:t>
                                          </w:r>
                                        </w:p>
                                        <w:p w:rsidR="00CC3BB5" w:rsidRDefault="00CC3BB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This Generation  </w:t>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C3BB5">
                                            <w:trPr>
                                              <w:trHeight w:val="15"/>
                                              <w:tblCellSpacing w:w="0" w:type="dxa"/>
                                            </w:trPr>
                                            <w:tc>
                                              <w:tcPr>
                                                <w:tcW w:w="0" w:type="auto"/>
                                                <w:shd w:val="clear" w:color="auto" w:fill="0A74DB"/>
                                                <w:tcMar>
                                                  <w:top w:w="0" w:type="dxa"/>
                                                  <w:left w:w="0" w:type="dxa"/>
                                                  <w:bottom w:w="75" w:type="dxa"/>
                                                  <w:right w:w="0" w:type="dxa"/>
                                                </w:tcMar>
                                                <w:vAlign w:val="center"/>
                                                <w:hideMark/>
                                              </w:tcPr>
                                              <w:p w:rsidR="00CC3BB5" w:rsidRDefault="00CC3BB5">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C3BB5">
                                            <w:trPr>
                                              <w:trHeight w:val="15"/>
                                              <w:tblCellSpacing w:w="0" w:type="dxa"/>
                                            </w:trPr>
                                            <w:tc>
                                              <w:tcPr>
                                                <w:tcW w:w="0" w:type="auto"/>
                                                <w:shd w:val="clear" w:color="auto" w:fill="0A74DB"/>
                                                <w:tcMar>
                                                  <w:top w:w="0" w:type="dxa"/>
                                                  <w:left w:w="0" w:type="dxa"/>
                                                  <w:bottom w:w="75" w:type="dxa"/>
                                                  <w:right w:w="0" w:type="dxa"/>
                                                </w:tcMar>
                                                <w:vAlign w:val="center"/>
                                                <w:hideMark/>
                                              </w:tcPr>
                                              <w:p w:rsidR="00CC3BB5" w:rsidRDefault="00CC3BB5">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tcPr>
                                        <w:p w:rsidR="00CC3BB5" w:rsidRDefault="00CC3BB5">
                                          <w:pPr>
                                            <w:rPr>
                                              <w:rFonts w:ascii="Arial" w:hAnsi="Arial" w:cs="Arial"/>
                                              <w:color w:val="000000"/>
                                              <w:sz w:val="20"/>
                                              <w:szCs w:val="20"/>
                                            </w:rPr>
                                          </w:pPr>
                                        </w:p>
                                        <w:p w:rsidR="00CC3BB5" w:rsidRDefault="00CC3BB5">
                                          <w:pPr>
                                            <w:rPr>
                                              <w:rFonts w:ascii="Arial" w:hAnsi="Arial" w:cs="Arial"/>
                                              <w:color w:val="000000"/>
                                              <w:sz w:val="20"/>
                                              <w:szCs w:val="20"/>
                                            </w:rPr>
                                          </w:pPr>
                                          <w:r>
                                            <w:rPr>
                                              <w:rFonts w:ascii="Arial" w:hAnsi="Arial" w:cs="Arial"/>
                                              <w:color w:val="000000"/>
                                              <w:sz w:val="20"/>
                                              <w:szCs w:val="20"/>
                                            </w:rPr>
                                            <w:t xml:space="preserve">  </w:t>
                                          </w:r>
                                        </w:p>
                                        <w:p w:rsidR="00CC3BB5" w:rsidRDefault="00CC3BB5">
                                          <w:pPr>
                                            <w:rPr>
                                              <w:rFonts w:ascii="Arial" w:hAnsi="Arial" w:cs="Arial"/>
                                              <w:color w:val="000000"/>
                                              <w:sz w:val="20"/>
                                              <w:szCs w:val="20"/>
                                            </w:rPr>
                                          </w:pPr>
                                          <w:r>
                                            <w:rPr>
                                              <w:rStyle w:val="Strong"/>
                                              <w:rFonts w:ascii="Arial" w:hAnsi="Arial" w:cs="Arial"/>
                                              <w:color w:val="000000"/>
                                              <w:sz w:val="32"/>
                                              <w:szCs w:val="32"/>
                                            </w:rPr>
                                            <w:t>The growing threat from Israel's northern borde</w:t>
                                          </w:r>
                                          <w:r>
                                            <w:rPr>
                                              <w:rFonts w:ascii="Arial" w:hAnsi="Arial" w:cs="Arial"/>
                                              <w:color w:val="000000"/>
                                              <w:sz w:val="20"/>
                                              <w:szCs w:val="20"/>
                                            </w:rPr>
                                            <w:t xml:space="preserve">r - Brian </w:t>
                                          </w:r>
                                          <w:proofErr w:type="spellStart"/>
                                          <w:r>
                                            <w:rPr>
                                              <w:rFonts w:ascii="Arial" w:hAnsi="Arial" w:cs="Arial"/>
                                              <w:color w:val="000000"/>
                                              <w:sz w:val="20"/>
                                              <w:szCs w:val="20"/>
                                            </w:rPr>
                                            <w:t>Schrauger</w:t>
                                          </w:r>
                                          <w:proofErr w:type="spellEnd"/>
                                          <w:r>
                                            <w:rPr>
                                              <w:rFonts w:ascii="Arial" w:hAnsi="Arial" w:cs="Arial"/>
                                              <w:color w:val="000000"/>
                                              <w:sz w:val="20"/>
                                              <w:szCs w:val="20"/>
                                            </w:rPr>
                                            <w:t xml:space="preserve"> - </w:t>
                                          </w:r>
                                          <w:hyperlink r:id="rId83" w:tgtFrame="_blank" w:history="1">
                                            <w:r>
                                              <w:rPr>
                                                <w:rStyle w:val="Hyperlink"/>
                                                <w:rFonts w:ascii="Arial" w:hAnsi="Arial" w:cs="Arial"/>
                                                <w:sz w:val="20"/>
                                                <w:szCs w:val="20"/>
                                              </w:rPr>
                                              <w:t>http://www.jpost.com/Opinion/The-growing-threat-from-Israels-northern-border-400880</w:t>
                                            </w:r>
                                          </w:hyperlink>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Last week, two "projectiles" landed in the Golan Heights. Alarms went off and nerves were rattled, but in the end officials called them "errant mortars."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Errant or not, mortars or not, the reality behind headline news is that Israel is bracing for conflict. Skirmishes and sorties at the border and across it too, into Syria, hint at a growing tension that many here believe could quickly turn into war.</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Hezbollah, literally "the party of Allah," is currently estimated have 130,000 missiles in its arsenal, maybe more. Most of these are not mortars. Israeli military experts have issued warnings that these missiles, manufactured with Iranian technology, are sophisticated, long-range and deadly. It is estimated that when the next conflict starts, Hezbollah will launch as many as 1,500 missiles into Israel every day. Many of these missiles, these same experts warn, will be able to reach targets anywhere in the Jewish state.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This conflict, when it comes, will not be so easily contained as last year's war with Hamas in Gaza. Fewer missiles will be intercepted and casualties will be greater.</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All of Israel's citizens will be in range, all will have to seek shelter when sirens sound. All cars will stop, all businesses will be interrupted. There will be no place in the country to which beleaguered civilians can escape from Hezbollah's assault. And all the more so if, from Gaza, missiles once again are launched throughout Israel's south.</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Iran's not-so-hidden hand inside the "glove" called Hezbollah was exposed on Facebook two days ago. The Tower, a news division of The Israel Project, reported that "an analyst with close ties to the Iranian defense ministry...posted that Iranian, Syrian, and Hezbollah officials will meet shortly to discuss their combined response to recent attacks in Syria that have been attributed to Israel."</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The analyst, Amir Mousavi, is "director of the Center for Strategic and International Relations in Tehran and a former advisor to the Iranian Ministry of Defense."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Last week, several Hezbollah weapons depots in Syria were destroyed. Their destruction has been attributed to unconfirmed Israeli operations.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Mousavi called the operations "the beginning of the straw that broke the camel's back."</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Attributing Israel's alleged activity to support of "its stepdaughters, [anti-Assad] terrorist groups in Syria," Mousavi pledged that "leadership in Iran will not remain silent."</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What might Iran do? According to Mousavi, Tehran may step out from behind its Hezbollah curtain and openly place its own troops, the Islamic Resistance Brigades, throughout southern Syria.</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Assad's government, for its part, said Mousavi, would transfer its forces to northern Syria. Once divided, Assad to the north and Iranian troops to the south, Mousavi said that Tehran's troops would "deter the Zionist enemy" from </w:t>
                                          </w:r>
                                          <w:r>
                                            <w:rPr>
                                              <w:rFonts w:ascii="Arial" w:hAnsi="Arial" w:cs="Arial"/>
                                              <w:color w:val="000000"/>
                                            </w:rPr>
                                            <w:lastRenderedPageBreak/>
                                            <w:t>further depot destruction and do so with "major surprises" that "this criminal entity" cannot anticipate.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Conventional wisdom among analysts in Israel is that the only reason Hezbollah has not yet attacked is because Iran has not authorized it. Hezbollah, acting for Iran, has been fighting groups that desire to overthrow Syria's President Bashar Assad. One of those groups is Islamic State (IS). Iran, it is thought, does not want Hezbollah fighting on two fronts. It also has not wanted to hurt chances of successful negotiations to lift international sanctions. Hence it has held off an assault against Israel.</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Iran's apparent willingness to place its own troops in southern Syria may indicate a change in Tehran's Hezbollah policy. If Hezbollah is released from involvement in Syria, it will be free to focus all of its destructive ambitions - and firepower - on Israel. And it will be empowered to do so by Iranian troops at its side, just across Lebanon's border in southern Syria.</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Mousavi's scenario may also signal Iran's laissez faire attitude toward negotiations regarding its nuclear program. Already able to produce a nuclear weapon in as little as one month, Iran's primary goal for negotiations has been removal of international economic sanctions.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In recent weeks, those sanctions have begun to crumble without a negotiated agreement.</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Russia has agreed to sell a sophisticated missile system to Iran, China has quietly restarted business, and Europe too is ready to once again allow trade.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In short, Iran may believe it has achieved everything it wants without US President Barack Obama and his fellow P5+1 international negotiators.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If both of these things are so, war from Israel's north may come sooner than later. Much sooner.</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tcMar>
                                                  <w:top w:w="0" w:type="dxa"/>
                                                  <w:left w:w="0" w:type="dxa"/>
                                                  <w:bottom w:w="15" w:type="dxa"/>
                                                  <w:right w:w="0" w:type="dxa"/>
                                                </w:tcMar>
                                                <w:vAlign w:val="center"/>
                                                <w:hideMark/>
                                              </w:tcPr>
                                              <w:p w:rsidR="00CC3BB5" w:rsidRDefault="00CC3BB5">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tcPr>
                                        <w:p w:rsidR="00CC3BB5" w:rsidRDefault="00CC3BB5">
                                          <w:pPr>
                                            <w:rPr>
                                              <w:rFonts w:ascii="Arial" w:hAnsi="Arial" w:cs="Arial"/>
                                              <w:color w:val="000000"/>
                                              <w:sz w:val="20"/>
                                              <w:szCs w:val="20"/>
                                            </w:rPr>
                                          </w:pPr>
                                        </w:p>
                                        <w:p w:rsidR="00CC3BB5" w:rsidRDefault="00CC3BB5">
                                          <w:pPr>
                                            <w:rPr>
                                              <w:rFonts w:ascii="Arial" w:hAnsi="Arial" w:cs="Arial"/>
                                              <w:color w:val="000000"/>
                                              <w:sz w:val="20"/>
                                              <w:szCs w:val="20"/>
                                            </w:rPr>
                                          </w:pPr>
                                          <w:r>
                                            <w:rPr>
                                              <w:rStyle w:val="Strong"/>
                                              <w:rFonts w:ascii="Arial" w:hAnsi="Arial" w:cs="Arial"/>
                                              <w:color w:val="000000"/>
                                              <w:sz w:val="32"/>
                                              <w:szCs w:val="32"/>
                                            </w:rPr>
                                            <w:t>Assad loses battles as US, Israel, Turkey, Jordan, Qatar and UAE arm Al Qaeda's Syrian branches</w:t>
                                          </w:r>
                                          <w:r>
                                            <w:rPr>
                                              <w:rFonts w:ascii="Arial" w:hAnsi="Arial" w:cs="Arial"/>
                                              <w:color w:val="000000"/>
                                              <w:sz w:val="20"/>
                                              <w:szCs w:val="20"/>
                                            </w:rPr>
                                            <w:t xml:space="preserve"> - </w:t>
                                          </w:r>
                                          <w:hyperlink r:id="rId84" w:tgtFrame="_blank" w:history="1">
                                            <w:r>
                                              <w:rPr>
                                                <w:rStyle w:val="Hyperlink"/>
                                                <w:rFonts w:ascii="Arial" w:hAnsi="Arial" w:cs="Arial"/>
                                                <w:sz w:val="20"/>
                                                <w:szCs w:val="20"/>
                                              </w:rPr>
                                              <w:t>http://www.debka.com/article/24578/Assad-loses-battles-as-US-Israel-Turkey-Jordan-Qatar-and-UAE-arm-Al-Qaeda's-Syrian-branches</w:t>
                                            </w:r>
                                          </w:hyperlink>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For the first time in the nearly five-year Syrian war, opposition forces, such as the Army of Conquest and the Free Syrian Army, are receiving substantial quantities of heavy weapons from  the United States, Israel, Saudi Arabia, Jordan, Turkey, Qatar and the United Arab Emirates, </w:t>
                                          </w:r>
                                          <w:proofErr w:type="spellStart"/>
                                          <w:r>
                                            <w:rPr>
                                              <w:rFonts w:ascii="Arial" w:hAnsi="Arial" w:cs="Arial"/>
                                              <w:color w:val="000000"/>
                                            </w:rPr>
                                            <w:t>debkafile's</w:t>
                                          </w:r>
                                          <w:proofErr w:type="spellEnd"/>
                                          <w:r>
                                            <w:rPr>
                                              <w:rFonts w:ascii="Arial" w:hAnsi="Arial" w:cs="Arial"/>
                                              <w:color w:val="000000"/>
                                            </w:rPr>
                                            <w:t xml:space="preserve"> military sources report. The balance of strength in the Syrian war has accordingly shifted in favor of rebel forces which are winning victories against Bashar Assad's army. In the last two weeks, the rebels have captured </w:t>
                                          </w:r>
                                          <w:proofErr w:type="spellStart"/>
                                          <w:r>
                                            <w:rPr>
                                              <w:rFonts w:ascii="Arial" w:hAnsi="Arial" w:cs="Arial"/>
                                              <w:color w:val="000000"/>
                                            </w:rPr>
                                            <w:t>Jisr</w:t>
                                          </w:r>
                                          <w:proofErr w:type="spellEnd"/>
                                          <w:r>
                                            <w:rPr>
                                              <w:rFonts w:ascii="Arial" w:hAnsi="Arial" w:cs="Arial"/>
                                              <w:color w:val="000000"/>
                                            </w:rPr>
                                            <w:t xml:space="preserve"> al-</w:t>
                                          </w:r>
                                          <w:proofErr w:type="spellStart"/>
                                          <w:r>
                                            <w:rPr>
                                              <w:rFonts w:ascii="Arial" w:hAnsi="Arial" w:cs="Arial"/>
                                              <w:color w:val="000000"/>
                                            </w:rPr>
                                            <w:t>Shughour</w:t>
                                          </w:r>
                                          <w:proofErr w:type="spellEnd"/>
                                          <w:r>
                                            <w:rPr>
                                              <w:rFonts w:ascii="Arial" w:hAnsi="Arial" w:cs="Arial"/>
                                              <w:color w:val="000000"/>
                                            </w:rPr>
                                            <w:t xml:space="preserve">, in the northern </w:t>
                                          </w:r>
                                          <w:proofErr w:type="spellStart"/>
                                          <w:r>
                                            <w:rPr>
                                              <w:rFonts w:ascii="Arial" w:hAnsi="Arial" w:cs="Arial"/>
                                              <w:color w:val="000000"/>
                                            </w:rPr>
                                            <w:t>Idlib</w:t>
                                          </w:r>
                                          <w:proofErr w:type="spellEnd"/>
                                          <w:r>
                                            <w:rPr>
                                              <w:rFonts w:ascii="Arial" w:hAnsi="Arial" w:cs="Arial"/>
                                              <w:color w:val="000000"/>
                                            </w:rPr>
                                            <w:t xml:space="preserve"> province, able to move into new positions directly opposite Assad's Alawite stronghold of </w:t>
                                          </w:r>
                                          <w:proofErr w:type="spellStart"/>
                                          <w:r>
                                            <w:rPr>
                                              <w:rFonts w:ascii="Arial" w:hAnsi="Arial" w:cs="Arial"/>
                                              <w:color w:val="000000"/>
                                            </w:rPr>
                                            <w:t>Latakia</w:t>
                                          </w:r>
                                          <w:proofErr w:type="spellEnd"/>
                                          <w:r>
                                            <w:rPr>
                                              <w:rFonts w:ascii="Arial" w:hAnsi="Arial" w:cs="Arial"/>
                                              <w:color w:val="000000"/>
                                            </w:rPr>
                                            <w:t xml:space="preserve"> and the Homs plain. Rebels have also gained ground in southern Syria in the </w:t>
                                          </w:r>
                                          <w:proofErr w:type="spellStart"/>
                                          <w:r>
                                            <w:rPr>
                                              <w:rFonts w:ascii="Arial" w:hAnsi="Arial" w:cs="Arial"/>
                                              <w:color w:val="000000"/>
                                            </w:rPr>
                                            <w:t>Quneitra</w:t>
                                          </w:r>
                                          <w:proofErr w:type="spellEnd"/>
                                          <w:r>
                                            <w:rPr>
                                              <w:rFonts w:ascii="Arial" w:hAnsi="Arial" w:cs="Arial"/>
                                              <w:color w:val="000000"/>
                                            </w:rPr>
                                            <w:t xml:space="preserve"> region opposite the Israeli Golan.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Our intelligence sources report that the opposition is now armed as never before with such heavy weapons as T-55, T-62, and T-72 tanks, BMP infantry fighting vehicles, rocket launchers, mortars, and vehicle-mounted heavy antiaircraft machine guns (12.7, 14.5, and 23 mm). They now command at least four types of antitank weapons, including RPG-7s, RPG-22s, M79s, and an extra-large supply of thousands of TOW missiles. All the hardware has come with night-vision attachments.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Had the Syrian opposition forces been equipped on this scale at an earlier stage, the Syrian conflict might have ended some time ago with Assad's defeat and the saving of some quarter-of-a-million lives.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Each of the powers putting out now has reasons of its own for doing so.</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The United States for instance, is determined to prevent the Syrian ruler and his allies, the Iranian Revolutionary Guards, Hezbollah and Afghan and Pakistani Shiite militias, from winning the war.</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Israel needs to distance the Iranian Guards and Hezbollah from its borders with Syria.</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Saudi Arabia seeks Assad's overthrow.</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However, on the way to these objectives, the rebels' champions have come up against a disturbing by-product of their support: The lion's share of the weaponry lavished on the opposition is being funneled to rebel groups associated or identified with Al Qaeda.</w:t>
                                          </w:r>
                                        </w:p>
                                        <w:p w:rsidR="00CC3BB5" w:rsidRDefault="00CC3BB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debkafile</w:t>
                                          </w:r>
                                          <w:proofErr w:type="spellEnd"/>
                                          <w:r>
                                            <w:rPr>
                                              <w:rFonts w:ascii="Arial" w:hAnsi="Arial" w:cs="Arial"/>
                                              <w:color w:val="000000"/>
                                            </w:rPr>
                                            <w:t xml:space="preserve"> lists those recipients: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The Al </w:t>
                                          </w:r>
                                          <w:proofErr w:type="spellStart"/>
                                          <w:r>
                                            <w:rPr>
                                              <w:rFonts w:ascii="Arial" w:hAnsi="Arial" w:cs="Arial"/>
                                              <w:color w:val="000000"/>
                                            </w:rPr>
                                            <w:t>Nusra</w:t>
                                          </w:r>
                                          <w:proofErr w:type="spellEnd"/>
                                          <w:r>
                                            <w:rPr>
                                              <w:rFonts w:ascii="Arial" w:hAnsi="Arial" w:cs="Arial"/>
                                              <w:color w:val="000000"/>
                                            </w:rPr>
                                            <w:t xml:space="preserve"> Front, Al Qaeda's Syrian wing, is the Islamic State in Iraq and the Levant's main rival for Syrian domination. </w:t>
                                          </w:r>
                                          <w:proofErr w:type="spellStart"/>
                                          <w:r>
                                            <w:rPr>
                                              <w:rFonts w:ascii="Arial" w:hAnsi="Arial" w:cs="Arial"/>
                                              <w:color w:val="000000"/>
                                            </w:rPr>
                                            <w:t>Nusra</w:t>
                                          </w:r>
                                          <w:proofErr w:type="spellEnd"/>
                                          <w:r>
                                            <w:rPr>
                                              <w:rFonts w:ascii="Arial" w:hAnsi="Arial" w:cs="Arial"/>
                                              <w:color w:val="000000"/>
                                            </w:rPr>
                                            <w:t xml:space="preserve"> is the strongest and most professional of all the opposition militias fighting the Assad regime. Having laid hands on a profusion of advanced weapons, </w:t>
                                          </w:r>
                                          <w:proofErr w:type="spellStart"/>
                                          <w:r>
                                            <w:rPr>
                                              <w:rFonts w:ascii="Arial" w:hAnsi="Arial" w:cs="Arial"/>
                                              <w:color w:val="000000"/>
                                            </w:rPr>
                                            <w:t>Nusra</w:t>
                                          </w:r>
                                          <w:proofErr w:type="spellEnd"/>
                                          <w:r>
                                            <w:rPr>
                                              <w:rFonts w:ascii="Arial" w:hAnsi="Arial" w:cs="Arial"/>
                                              <w:color w:val="000000"/>
                                            </w:rPr>
                                            <w:t xml:space="preserve"> has established a training </w:t>
                                          </w:r>
                                          <w:r>
                                            <w:rPr>
                                              <w:rFonts w:ascii="Arial" w:hAnsi="Arial" w:cs="Arial"/>
                                              <w:color w:val="000000"/>
                                            </w:rPr>
                                            <w:lastRenderedPageBreak/>
                                            <w:t xml:space="preserve">facility in the </w:t>
                                          </w:r>
                                          <w:proofErr w:type="spellStart"/>
                                          <w:r>
                                            <w:rPr>
                                              <w:rFonts w:ascii="Arial" w:hAnsi="Arial" w:cs="Arial"/>
                                              <w:color w:val="000000"/>
                                            </w:rPr>
                                            <w:t>Qalamoun</w:t>
                                          </w:r>
                                          <w:proofErr w:type="spellEnd"/>
                                          <w:r>
                                            <w:rPr>
                                              <w:rFonts w:ascii="Arial" w:hAnsi="Arial" w:cs="Arial"/>
                                              <w:color w:val="000000"/>
                                            </w:rPr>
                                            <w:t xml:space="preserve"> Mts. athwart the Syrian and Lebanese border, to perfect its fighters' skills in their use, especially the TOW anti-tank missiles.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 </w:t>
                                          </w:r>
                                          <w:proofErr w:type="spellStart"/>
                                          <w:r>
                                            <w:rPr>
                                              <w:rFonts w:ascii="Arial" w:hAnsi="Arial" w:cs="Arial"/>
                                              <w:color w:val="000000"/>
                                            </w:rPr>
                                            <w:t>Ahrar</w:t>
                                          </w:r>
                                          <w:proofErr w:type="spellEnd"/>
                                          <w:r>
                                            <w:rPr>
                                              <w:rFonts w:ascii="Arial" w:hAnsi="Arial" w:cs="Arial"/>
                                              <w:color w:val="000000"/>
                                            </w:rPr>
                                            <w:t xml:space="preserve"> al-Sham, whose main champion is Qatar, is more radical than </w:t>
                                          </w:r>
                                          <w:proofErr w:type="spellStart"/>
                                          <w:r>
                                            <w:rPr>
                                              <w:rFonts w:ascii="Arial" w:hAnsi="Arial" w:cs="Arial"/>
                                              <w:color w:val="000000"/>
                                            </w:rPr>
                                            <w:t>Nusra</w:t>
                                          </w:r>
                                          <w:proofErr w:type="spellEnd"/>
                                          <w:r>
                                            <w:rPr>
                                              <w:rFonts w:ascii="Arial" w:hAnsi="Arial" w:cs="Arial"/>
                                              <w:color w:val="000000"/>
                                            </w:rPr>
                                            <w:t xml:space="preserve"> and maintains limited operational ties with ISIS.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3. The Coastal Division, whose area of operation is </w:t>
                                          </w:r>
                                          <w:proofErr w:type="spellStart"/>
                                          <w:r>
                                            <w:rPr>
                                              <w:rFonts w:ascii="Arial" w:hAnsi="Arial" w:cs="Arial"/>
                                              <w:color w:val="000000"/>
                                            </w:rPr>
                                            <w:t>Latakia</w:t>
                                          </w:r>
                                          <w:proofErr w:type="spellEnd"/>
                                          <w:r>
                                            <w:rPr>
                                              <w:rFonts w:ascii="Arial" w:hAnsi="Arial" w:cs="Arial"/>
                                              <w:color w:val="000000"/>
                                            </w:rPr>
                                            <w:t xml:space="preserve">, is formally a branch of the Free Syrian Army, but in practice takes its orders from the </w:t>
                                          </w:r>
                                          <w:proofErr w:type="spellStart"/>
                                          <w:r>
                                            <w:rPr>
                                              <w:rFonts w:ascii="Arial" w:hAnsi="Arial" w:cs="Arial"/>
                                              <w:color w:val="000000"/>
                                            </w:rPr>
                                            <w:t>Nusra</w:t>
                                          </w:r>
                                          <w:proofErr w:type="spellEnd"/>
                                          <w:r>
                                            <w:rPr>
                                              <w:rFonts w:ascii="Arial" w:hAnsi="Arial" w:cs="Arial"/>
                                              <w:color w:val="000000"/>
                                            </w:rPr>
                                            <w:t xml:space="preserve"> Front.</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4. The </w:t>
                                          </w:r>
                                          <w:proofErr w:type="spellStart"/>
                                          <w:r>
                                            <w:rPr>
                                              <w:rFonts w:ascii="Arial" w:hAnsi="Arial" w:cs="Arial"/>
                                              <w:color w:val="000000"/>
                                            </w:rPr>
                                            <w:t>Sukur</w:t>
                                          </w:r>
                                          <w:proofErr w:type="spellEnd"/>
                                          <w:r>
                                            <w:rPr>
                                              <w:rFonts w:ascii="Arial" w:hAnsi="Arial" w:cs="Arial"/>
                                              <w:color w:val="000000"/>
                                            </w:rPr>
                                            <w:t xml:space="preserve"> Al Ahab Brigades, which operates mainly in the </w:t>
                                          </w:r>
                                          <w:proofErr w:type="spellStart"/>
                                          <w:r>
                                            <w:rPr>
                                              <w:rFonts w:ascii="Arial" w:hAnsi="Arial" w:cs="Arial"/>
                                              <w:color w:val="000000"/>
                                            </w:rPr>
                                            <w:t>Qalamoun</w:t>
                                          </w:r>
                                          <w:proofErr w:type="spellEnd"/>
                                          <w:r>
                                            <w:rPr>
                                              <w:rFonts w:ascii="Arial" w:hAnsi="Arial" w:cs="Arial"/>
                                              <w:color w:val="000000"/>
                                            </w:rPr>
                                            <w:t xml:space="preserve"> mountains, is likewise subservient to </w:t>
                                          </w:r>
                                          <w:proofErr w:type="spellStart"/>
                                          <w:r>
                                            <w:rPr>
                                              <w:rFonts w:ascii="Arial" w:hAnsi="Arial" w:cs="Arial"/>
                                              <w:color w:val="000000"/>
                                            </w:rPr>
                                            <w:t>Nusra</w:t>
                                          </w:r>
                                          <w:proofErr w:type="spellEnd"/>
                                          <w:r>
                                            <w:rPr>
                                              <w:rFonts w:ascii="Arial" w:hAnsi="Arial" w:cs="Arial"/>
                                              <w:color w:val="000000"/>
                                            </w:rPr>
                                            <w:t>.</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5.  The Southern Front coalition, which is present in southern Syria near the Israeli border, is also under </w:t>
                                          </w:r>
                                          <w:proofErr w:type="spellStart"/>
                                          <w:r>
                                            <w:rPr>
                                              <w:rFonts w:ascii="Arial" w:hAnsi="Arial" w:cs="Arial"/>
                                              <w:color w:val="000000"/>
                                            </w:rPr>
                                            <w:t>Nusra</w:t>
                                          </w:r>
                                          <w:proofErr w:type="spellEnd"/>
                                          <w:r>
                                            <w:rPr>
                                              <w:rFonts w:ascii="Arial" w:hAnsi="Arial" w:cs="Arial"/>
                                              <w:color w:val="000000"/>
                                            </w:rPr>
                                            <w:t xml:space="preserve"> command. This group of assorted militias led the battle last month for </w:t>
                                          </w:r>
                                          <w:proofErr w:type="spellStart"/>
                                          <w:r>
                                            <w:rPr>
                                              <w:rFonts w:ascii="Arial" w:hAnsi="Arial" w:cs="Arial"/>
                                              <w:color w:val="000000"/>
                                            </w:rPr>
                                            <w:t>Quneitra</w:t>
                                          </w:r>
                                          <w:proofErr w:type="spellEnd"/>
                                          <w:r>
                                            <w:rPr>
                                              <w:rFonts w:ascii="Arial" w:hAnsi="Arial" w:cs="Arial"/>
                                              <w:color w:val="000000"/>
                                            </w:rPr>
                                            <w:t xml:space="preserve"> against the </w:t>
                                          </w:r>
                                          <w:proofErr w:type="spellStart"/>
                                          <w:r>
                                            <w:rPr>
                                              <w:rFonts w:ascii="Arial" w:hAnsi="Arial" w:cs="Arial"/>
                                              <w:color w:val="000000"/>
                                            </w:rPr>
                                            <w:t>Jaish</w:t>
                                          </w:r>
                                          <w:proofErr w:type="spellEnd"/>
                                          <w:r>
                                            <w:rPr>
                                              <w:rFonts w:ascii="Arial" w:hAnsi="Arial" w:cs="Arial"/>
                                              <w:color w:val="000000"/>
                                            </w:rPr>
                                            <w:t xml:space="preserve"> al-Jihad (the Army of Jihad) which pledged allegiance to ISIS.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not lost on any of the foreign governments arming the Syrian opposition that they are in fact boosting radical Islamist organizations, some of which are close to al Qaeda. But it is not openly admitted. US officials prefer to depict the recipients of those weapons as "moderate" rebels. Israel sources admit that their military assistance reaches the hands of Al </w:t>
                                          </w:r>
                                          <w:proofErr w:type="spellStart"/>
                                          <w:r>
                                            <w:rPr>
                                              <w:rFonts w:ascii="Arial" w:hAnsi="Arial" w:cs="Arial"/>
                                              <w:color w:val="000000"/>
                                            </w:rPr>
                                            <w:t>Nusra</w:t>
                                          </w:r>
                                          <w:proofErr w:type="spellEnd"/>
                                          <w:r>
                                            <w:rPr>
                                              <w:rFonts w:ascii="Arial" w:hAnsi="Arial" w:cs="Arial"/>
                                              <w:color w:val="000000"/>
                                            </w:rPr>
                                            <w:t>, but claims it is a local group, which operates independently of Al Qaeda.</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It is hard to see much good coming out of the Syrian policy pursued these days by the US, Israel, Jordan, Saudi Arabia, the Gulf emirates and Turkey: If the opposition militias they are arming are victorious, either Al Qaeda-associates will end up swallowing broad regions of Syria; or else they will overthrow the Assad regime, and rule in its stead in Damascus. Syria would then be the first Arab country to fall into Al Qaeda's hands.</w:t>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tcMar>
                                                  <w:top w:w="0" w:type="dxa"/>
                                                  <w:left w:w="0" w:type="dxa"/>
                                                  <w:bottom w:w="15" w:type="dxa"/>
                                                  <w:right w:w="0" w:type="dxa"/>
                                                </w:tcMar>
                                                <w:vAlign w:val="center"/>
                                                <w:hideMark/>
                                              </w:tcPr>
                                              <w:p w:rsidR="00CC3BB5" w:rsidRDefault="00CC3BB5">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tcPr>
                                        <w:p w:rsidR="00CC3BB5" w:rsidRDefault="00CC3BB5">
                                          <w:pPr>
                                            <w:rPr>
                                              <w:rFonts w:ascii="Arial" w:hAnsi="Arial" w:cs="Arial"/>
                                              <w:color w:val="000000"/>
                                              <w:sz w:val="20"/>
                                              <w:szCs w:val="20"/>
                                            </w:rPr>
                                          </w:pPr>
                                        </w:p>
                                        <w:p w:rsidR="00CC3BB5" w:rsidRDefault="00CC3BB5">
                                          <w:pPr>
                                            <w:rPr>
                                              <w:rFonts w:ascii="Arial" w:hAnsi="Arial" w:cs="Arial"/>
                                              <w:color w:val="000000"/>
                                              <w:sz w:val="20"/>
                                              <w:szCs w:val="20"/>
                                            </w:rPr>
                                          </w:pPr>
                                          <w:r>
                                            <w:rPr>
                                              <w:rStyle w:val="Strong"/>
                                              <w:rFonts w:ascii="Arial" w:hAnsi="Arial" w:cs="Arial"/>
                                              <w:color w:val="000000"/>
                                              <w:sz w:val="32"/>
                                              <w:szCs w:val="32"/>
                                            </w:rPr>
                                            <w:t>Focus on North Korea to stop Iran</w:t>
                                          </w:r>
                                          <w:r>
                                            <w:rPr>
                                              <w:rFonts w:ascii="Arial" w:hAnsi="Arial" w:cs="Arial"/>
                                              <w:color w:val="000000"/>
                                              <w:sz w:val="20"/>
                                              <w:szCs w:val="20"/>
                                            </w:rPr>
                                            <w:t xml:space="preserve"> - By John Bolton - </w:t>
                                          </w:r>
                                          <w:hyperlink r:id="rId85" w:tgtFrame="_blank" w:history="1">
                                            <w:r>
                                              <w:rPr>
                                                <w:rStyle w:val="Hyperlink"/>
                                                <w:rFonts w:ascii="Arial" w:hAnsi="Arial" w:cs="Arial"/>
                                                <w:sz w:val="20"/>
                                                <w:szCs w:val="20"/>
                                              </w:rPr>
                                              <w:t>http://nypost.com/2015/04/30/focus-on-north-korea-to-stop-iran/</w:t>
                                            </w:r>
                                          </w:hyperlink>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Recent Chinese estimates of North Korea's nuclear-weapons capabilities should have shattered our complacency about Pyongyang's proliferation threat.</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Moreover, given the ongoing negotiations over Iran's nuclear program, Tehran's longstanding, close working relationship with Pyongyang should also have rung alarm bells around the world.</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Instead, the revelation that the North might already possess 20 nuclear warheads, and could double that in 2016, quickly sank from view.</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While both the media and US intelligence agencies face enormous obstacles in covering North Korea, China's estimates of Pyongyang's nuclear infrastructure, especially its uranium-enrichment capacity, nonetheless compel our attention.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Beijing's judgment may be imperfect, but its enormous presence and influence in the North make it far likelier to be accurate than US, Japanese or South Korean estimates.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North Korea's sizeable nuclear arsenal imperils East Asia - particularly, Tokyo and Seoul - but also the United States. Its ballistic-missile program is rapidly nearing the capability of reaching our West Coast.</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And the North's deep poverty gives it every incentive to sell virtually any weapons or technology to anyone with hard currency, including terrorists or other rogue states.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Besides being one of the planet's poorest, most isolated, most repressed countries, the North has been under comprehensive American sanctions since the Korean War and extensive UN sanctions since 2006, when it resumed ballistic-missile launches and first tested a nuclear device.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None of this prevented Pyongyang from progressing to the threatening levels China now assesses.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This alone should warn us that the less-comprehensive, less well-enforced sanctions against Iran could never compel it to renounce its 30-year quest for deliverable nuclear weapons. If North Korea, perennially on the brink of starvation, can become a nuclear power, Iran can easily match its fellow rogue state.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China's new estimates should thereby compel a critical re-evaluation of the talks among Iran and the Security Council's permanent members (and Germany).</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A deal blocking Iran from proceeding quickly to nuclear weapons, whatever its specific terms, rests on two critical assumptions: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First, the United States and others must have essentially full knowledge about the current status of Iran's nuclear and ballistic-missile programs.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Without such a "baseline" assessment, we cannot possibly judge the likely efficacy of a counter-proliferation agreement. If you don't know where you start, you can hardly judge the sufficiency of the measures agreed to.</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Second, following the baseline assessment, Iran must either be fully transparent about its nuclear and missile programs, or a combination of international inspectors and our intelligence agencies must be able to provide the facts necessary to detect and respond to Iranian violations.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Neither of these fundamental preconditions exists in the April 2 "framework." This defect alone should be central to the debate if a "final" deal is ever reached.</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China's new estimates underscore another key deficiency in the "framework" with Iran: It fails to consider Iran's facilitators beyond its borders.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Dealings with other rogue states (or private efforts like A.Q. Khan's former bazaar of uranium-enrichment technology and weapons designs) increase the difficulty of monitoring and stopping Tehran from becoming a nuclear state.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Tehran and Pyongyang have cooperated on ballistic missiles since at least 1998, when a missile launched from North Korea landed in the Pacific east of Japan.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The outraged Japanese public reaction in effect forced North Korea to declare a moratorium on launch testing.</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Pyongyang turned then (if not before) to Tehran to cooperate on missile development, not surprisingly since both countries relied on the same Soviet-era Scud missile technology. Cooperation continued even after the North resumed launch testing in 2006.</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Syrian nuclear reactor destroyed by Israel in 2007 was a clone of North Korea's </w:t>
                                          </w:r>
                                          <w:proofErr w:type="spellStart"/>
                                          <w:r>
                                            <w:rPr>
                                              <w:rFonts w:ascii="Arial" w:hAnsi="Arial" w:cs="Arial"/>
                                              <w:color w:val="000000"/>
                                            </w:rPr>
                                            <w:t>Yongbyon</w:t>
                                          </w:r>
                                          <w:proofErr w:type="spellEnd"/>
                                          <w:r>
                                            <w:rPr>
                                              <w:rFonts w:ascii="Arial" w:hAnsi="Arial" w:cs="Arial"/>
                                              <w:color w:val="000000"/>
                                            </w:rPr>
                                            <w:t xml:space="preserve"> reactor and was being constructed under its supervision.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Given Syria's limited economy, Iran may well have largely financed the project, for obvious reasons: What better place for Pyongyang and Tehran to hide illicit nuclear activities than outside their own territories?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Subsequently, numerous reports have emerged of Iranian and North Korean scientists exchanging visits and potentially valuable information.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What if Pyongyang is already hosting an extensive Iranian-enrichment program, deeply buried somewhere in its half of the peninsula? What if some of the estimated 20 warheads are actually Iran's property, having been manufactured and now stored far from Tehran to avoid detection?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East Asian experts have long looked through a stovepipe at North Korea, and Middle East experts gaze through their own stovepipe at Iran.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Broader proliferation concerns should have caused wider inquiries earlier, but China's ominous new estimates now require it. No Iran deal is acceptable until the North Korean connection is fully exposed and understood.</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C3BB5">
                                            <w:trPr>
                                              <w:trHeight w:val="15"/>
                                              <w:tblCellSpacing w:w="0" w:type="dxa"/>
                                            </w:trPr>
                                            <w:tc>
                                              <w:tcPr>
                                                <w:tcW w:w="0" w:type="auto"/>
                                                <w:shd w:val="clear" w:color="auto" w:fill="0A74DB"/>
                                                <w:tcMar>
                                                  <w:top w:w="0" w:type="dxa"/>
                                                  <w:left w:w="0" w:type="dxa"/>
                                                  <w:bottom w:w="75" w:type="dxa"/>
                                                  <w:right w:w="0" w:type="dxa"/>
                                                </w:tcMar>
                                                <w:vAlign w:val="center"/>
                                                <w:hideMark/>
                                              </w:tcPr>
                                              <w:p w:rsidR="00CC3BB5" w:rsidRDefault="00CC3BB5">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tcPr>
                                        <w:p w:rsidR="00CC3BB5" w:rsidRDefault="00CC3BB5">
                                          <w:pPr>
                                            <w:rPr>
                                              <w:rFonts w:ascii="Arial" w:hAnsi="Arial" w:cs="Arial"/>
                                              <w:color w:val="000000"/>
                                              <w:sz w:val="20"/>
                                              <w:szCs w:val="20"/>
                                            </w:rPr>
                                          </w:pPr>
                                        </w:p>
                                        <w:p w:rsidR="00CC3BB5" w:rsidRDefault="00CC3BB5">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CC3BB5" w:rsidRDefault="00CC3BB5">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CC3BB5" w:rsidRDefault="00CC3BB5">
                                          <w:pPr>
                                            <w:pStyle w:val="NormalWeb"/>
                                            <w:spacing w:before="0" w:beforeAutospacing="0" w:after="0" w:afterAutospacing="0"/>
                                            <w:jc w:val="center"/>
                                            <w:rPr>
                                              <w:rFonts w:ascii="Georgia" w:hAnsi="Georgia" w:cs="Arial"/>
                                              <w:color w:val="001A81"/>
                                              <w:sz w:val="40"/>
                                              <w:szCs w:val="40"/>
                                            </w:rPr>
                                          </w:pPr>
                                          <w:r>
                                            <w:rPr>
                                              <w:rFonts w:ascii="Georgia" w:hAnsi="Georgia" w:cs="Arial"/>
                                              <w:b/>
                                              <w:bCs/>
                                              <w:color w:val="001A81"/>
                                              <w:sz w:val="40"/>
                                              <w:szCs w:val="40"/>
                                            </w:rPr>
                                            <w:br/>
                                          </w:r>
                                          <w:r>
                                            <w:rPr>
                                              <w:rStyle w:val="Strong"/>
                                              <w:rFonts w:ascii="Georgia" w:hAnsi="Georgia" w:cs="Arial"/>
                                              <w:color w:val="001A81"/>
                                              <w:sz w:val="40"/>
                                              <w:szCs w:val="40"/>
                                            </w:rPr>
                                            <w:t> </w:t>
                                          </w:r>
                                        </w:p>
                                        <w:p w:rsidR="00CC3BB5" w:rsidRDefault="00CC3BB5">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drawing>
                                              <wp:inline distT="0" distB="0" distL="0" distR="0">
                                                <wp:extent cx="2735580" cy="1905000"/>
                                                <wp:effectExtent l="0" t="0" r="7620" b="0"/>
                                                <wp:docPr id="45" name="Picture 45"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br/>
                                            <w:t> </w:t>
                                          </w:r>
                                        </w:p>
                                        <w:p w:rsidR="00CC3BB5" w:rsidRDefault="00CC3BB5">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b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CC3BB5" w:rsidRDefault="00CC3BB5">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drawing>
                                              <wp:inline distT="0" distB="0" distL="0" distR="0">
                                                <wp:extent cx="3810000" cy="3345180"/>
                                                <wp:effectExtent l="0" t="0" r="0" b="7620"/>
                                                <wp:docPr id="44" name="Picture 44"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b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3BB5" w:rsidRDefault="00CC3BB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3" name="Picture 43"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br/>
                                            <w:t> </w:t>
                                          </w:r>
                                        </w:p>
                                        <w:p w:rsidR="00CC3BB5" w:rsidRDefault="00CC3BB5">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3BB5" w:rsidRDefault="00CC3BB5">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89" w:tgtFrame="_blank" w:history="1">
                                            <w:r>
                                              <w:rPr>
                                                <w:rStyle w:val="Hyperlink"/>
                                                <w:rFonts w:ascii="Arial" w:hAnsi="Arial" w:cs="Arial"/>
                                                <w:b/>
                                                <w:bCs/>
                                              </w:rPr>
                                              <w:t>http://prophecyupdate.com/donations/ </w:t>
                                            </w:r>
                                          </w:hyperlink>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3BB5" w:rsidRDefault="00CC3BB5">
                                          <w:pPr>
                                            <w:rPr>
                                              <w:rFonts w:ascii="Arial" w:hAnsi="Arial" w:cs="Arial"/>
                                              <w:color w:val="000000"/>
                                            </w:rPr>
                                          </w:pPr>
                                          <w:r>
                                            <w:rPr>
                                              <w:rFonts w:ascii="Arial" w:hAnsi="Arial" w:cs="Arial"/>
                                              <w:color w:val="000000"/>
                                            </w:rPr>
                                            <w:t>You can also mail in your donation-drawing entry to:</w:t>
                                          </w:r>
                                        </w:p>
                                        <w:p w:rsidR="00CC3BB5" w:rsidRDefault="00CC3BB5">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CC3BB5" w:rsidRDefault="00CC3BB5">
                                          <w:pPr>
                                            <w:rPr>
                                              <w:rFonts w:ascii="Arial" w:hAnsi="Arial" w:cs="Arial"/>
                                              <w:color w:val="000000"/>
                                            </w:rPr>
                                          </w:pPr>
                                          <w:r>
                                            <w:rPr>
                                              <w:rFonts w:ascii="Arial" w:hAnsi="Arial" w:cs="Arial"/>
                                              <w:color w:val="000000"/>
                                            </w:rPr>
                                            <w:t>, please mark your entry for Commentary Drawing, thanks!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C3BB5">
                                            <w:trPr>
                                              <w:trHeight w:val="15"/>
                                              <w:tblCellSpacing w:w="0" w:type="dxa"/>
                                            </w:trPr>
                                            <w:tc>
                                              <w:tcPr>
                                                <w:tcW w:w="0" w:type="auto"/>
                                                <w:shd w:val="clear" w:color="auto" w:fill="FF0000"/>
                                                <w:vAlign w:val="center"/>
                                                <w:hideMark/>
                                              </w:tcPr>
                                              <w:p w:rsidR="00CC3BB5" w:rsidRDefault="00CC3BB5">
                                                <w:pPr>
                                                  <w:jc w:val="center"/>
                                                </w:pPr>
                                                <w:r>
                                                  <w:rPr>
                                                    <w:noProof/>
                                                  </w:rPr>
                                                  <w:lastRenderedPageBreak/>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tcMar>
                                                  <w:top w:w="0" w:type="dxa"/>
                                                  <w:left w:w="0" w:type="dxa"/>
                                                  <w:bottom w:w="15" w:type="dxa"/>
                                                  <w:right w:w="0" w:type="dxa"/>
                                                </w:tcMar>
                                                <w:vAlign w:val="center"/>
                                                <w:hideMark/>
                                              </w:tcPr>
                                              <w:p w:rsidR="00CC3BB5" w:rsidRDefault="00CC3BB5">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tcPr>
                                        <w:p w:rsidR="00CC3BB5" w:rsidRDefault="00CC3BB5">
                                          <w:pPr>
                                            <w:jc w:val="center"/>
                                            <w:rPr>
                                              <w:color w:val="000000"/>
                                            </w:rPr>
                                          </w:pPr>
                                        </w:p>
                                        <w:p w:rsidR="00CC3BB5" w:rsidRDefault="00CC3BB5">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CC3BB5" w:rsidRDefault="00CC3BB5">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CC3BB5" w:rsidRDefault="00CC3BB5">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CC3BB5" w:rsidRDefault="00CC3BB5">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CC3BB5" w:rsidRDefault="00CC3BB5">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CC3BB5" w:rsidRDefault="00CC3BB5">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CC3BB5" w:rsidRDefault="00CC3BB5">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CC3BB5" w:rsidRDefault="00CC3BB5">
                                          <w:pPr>
                                            <w:pStyle w:val="NormalWeb"/>
                                            <w:spacing w:before="0" w:beforeAutospacing="0" w:after="0" w:afterAutospacing="0"/>
                                            <w:jc w:val="center"/>
                                            <w:rPr>
                                              <w:color w:val="000000"/>
                                            </w:rPr>
                                          </w:pPr>
                                          <w:r>
                                            <w:rPr>
                                              <w:rStyle w:val="Strong"/>
                                              <w:rFonts w:ascii="Arial" w:hAnsi="Arial" w:cs="Arial"/>
                                              <w:color w:val="000000"/>
                                              <w:sz w:val="28"/>
                                              <w:szCs w:val="28"/>
                                            </w:rPr>
                                            <w:t> </w:t>
                                          </w:r>
                                        </w:p>
                                        <w:p w:rsidR="00CC3BB5" w:rsidRDefault="00CC3BB5">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CC3BB5" w:rsidRDefault="00CC3BB5">
                                          <w:pPr>
                                            <w:pStyle w:val="NormalWeb"/>
                                            <w:spacing w:before="0" w:beforeAutospacing="0" w:after="0" w:afterAutospacing="0"/>
                                            <w:jc w:val="center"/>
                                            <w:rPr>
                                              <w:b/>
                                              <w:bCs/>
                                              <w:color w:val="000000"/>
                                            </w:rPr>
                                          </w:pPr>
                                          <w:r>
                                            <w:rPr>
                                              <w:rFonts w:ascii="Arial" w:hAnsi="Arial" w:cs="Arial"/>
                                              <w:b/>
                                              <w:bCs/>
                                              <w:color w:val="000000"/>
                                              <w:sz w:val="28"/>
                                              <w:szCs w:val="28"/>
                                            </w:rPr>
                                            <w:t> </w:t>
                                          </w:r>
                                        </w:p>
                                        <w:p w:rsidR="00CC3BB5" w:rsidRDefault="00CC3BB5">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CC3BB5" w:rsidRDefault="00CC3BB5">
                                          <w:pPr>
                                            <w:pStyle w:val="NormalWeb"/>
                                            <w:spacing w:before="0" w:beforeAutospacing="0" w:after="0" w:afterAutospacing="0"/>
                                            <w:jc w:val="center"/>
                                            <w:rPr>
                                              <w:b/>
                                              <w:bCs/>
                                              <w:color w:val="000000"/>
                                            </w:rPr>
                                          </w:pPr>
                                          <w:r>
                                            <w:rPr>
                                              <w:rFonts w:ascii="Arial" w:hAnsi="Arial" w:cs="Arial"/>
                                              <w:b/>
                                              <w:bCs/>
                                              <w:color w:val="000000"/>
                                              <w:sz w:val="28"/>
                                              <w:szCs w:val="28"/>
                                            </w:rPr>
                                            <w:t> </w:t>
                                          </w:r>
                                        </w:p>
                                        <w:p w:rsidR="00CC3BB5" w:rsidRDefault="00CC3BB5">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CC3BB5" w:rsidRDefault="00CC3BB5">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CC3BB5" w:rsidRDefault="00CC3BB5">
                                          <w:pPr>
                                            <w:pStyle w:val="NormalWeb"/>
                                            <w:spacing w:before="0" w:beforeAutospacing="0" w:after="0" w:afterAutospacing="0"/>
                                            <w:jc w:val="center"/>
                                            <w:rPr>
                                              <w:b/>
                                              <w:bCs/>
                                              <w:color w:val="000000"/>
                                            </w:rPr>
                                          </w:pPr>
                                          <w:r>
                                            <w:rPr>
                                              <w:rFonts w:ascii="Arial" w:hAnsi="Arial" w:cs="Arial"/>
                                              <w:b/>
                                              <w:bCs/>
                                              <w:color w:val="000000"/>
                                              <w:sz w:val="28"/>
                                              <w:szCs w:val="28"/>
                                            </w:rPr>
                                            <w:t> </w:t>
                                          </w:r>
                                        </w:p>
                                        <w:p w:rsidR="00CC3BB5" w:rsidRDefault="00CC3BB5">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CC3BB5" w:rsidRDefault="00CC3BB5">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CC3BB5" w:rsidRDefault="00CC3BB5">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CC3BB5" w:rsidRDefault="00CC3BB5">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CC3BB5" w:rsidRDefault="00CC3BB5">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CC3BB5" w:rsidRDefault="00CC3BB5">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CC3BB5" w:rsidRDefault="00CC3BB5">
                                          <w:pPr>
                                            <w:pStyle w:val="NormalWeb"/>
                                            <w:spacing w:before="0" w:beforeAutospacing="0" w:after="0" w:afterAutospacing="0"/>
                                            <w:jc w:val="center"/>
                                            <w:rPr>
                                              <w:color w:val="000000"/>
                                            </w:rPr>
                                          </w:pPr>
                                          <w:r>
                                            <w:rPr>
                                              <w:color w:val="000000"/>
                                            </w:rPr>
                                            <w:t> </w:t>
                                          </w:r>
                                        </w:p>
                                        <w:p w:rsidR="00CC3BB5" w:rsidRDefault="00CC3BB5">
                                          <w:pPr>
                                            <w:pStyle w:val="NormalWeb"/>
                                            <w:spacing w:before="0" w:beforeAutospacing="0" w:after="0" w:afterAutospacing="0"/>
                                            <w:jc w:val="center"/>
                                            <w:rPr>
                                              <w:color w:val="000000"/>
                                            </w:rPr>
                                          </w:pPr>
                                          <w:r>
                                            <w:rPr>
                                              <w:color w:val="000000"/>
                                            </w:rPr>
                                            <w:t>-------------------------------------------------</w:t>
                                          </w:r>
                                        </w:p>
                                        <w:p w:rsidR="00CC3BB5" w:rsidRDefault="00CC3BB5">
                                          <w:pPr>
                                            <w:pStyle w:val="NormalWeb"/>
                                            <w:spacing w:before="0" w:beforeAutospacing="0" w:after="0" w:afterAutospacing="0"/>
                                            <w:jc w:val="center"/>
                                            <w:rPr>
                                              <w:color w:val="000000"/>
                                            </w:rPr>
                                          </w:pPr>
                                          <w:r>
                                            <w:rPr>
                                              <w:rFonts w:ascii="Arial" w:hAnsi="Arial" w:cs="Arial"/>
                                              <w:color w:val="000000"/>
                                              <w:sz w:val="28"/>
                                              <w:szCs w:val="28"/>
                                            </w:rPr>
                                            <w:t> </w:t>
                                          </w:r>
                                        </w:p>
                                        <w:p w:rsidR="00CC3BB5" w:rsidRDefault="00CC3BB5">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CC3BB5" w:rsidRDefault="00CC3BB5">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CC3BB5" w:rsidRDefault="00CC3BB5">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CC3BB5" w:rsidRDefault="00CC3BB5">
                                          <w:pPr>
                                            <w:pStyle w:val="NormalWeb"/>
                                            <w:spacing w:before="0" w:beforeAutospacing="0" w:after="0" w:afterAutospacing="0"/>
                                            <w:jc w:val="center"/>
                                            <w:rPr>
                                              <w:color w:val="000000"/>
                                            </w:rPr>
                                          </w:pPr>
                                          <w:r>
                                            <w:rPr>
                                              <w:color w:val="000000"/>
                                            </w:rPr>
                                            <w:t> </w:t>
                                          </w:r>
                                        </w:p>
                                        <w:p w:rsidR="00CC3BB5" w:rsidRDefault="00CC3BB5">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CC3BB5" w:rsidRDefault="00CC3BB5">
                                          <w:pPr>
                                            <w:pStyle w:val="NormalWeb"/>
                                            <w:spacing w:before="0" w:beforeAutospacing="0" w:after="0" w:afterAutospacing="0"/>
                                            <w:jc w:val="center"/>
                                            <w:rPr>
                                              <w:color w:val="000000"/>
                                            </w:rPr>
                                          </w:pPr>
                                          <w:r>
                                            <w:rPr>
                                              <w:color w:val="000000"/>
                                            </w:rPr>
                                            <w:t> </w:t>
                                          </w:r>
                                        </w:p>
                                        <w:p w:rsidR="00CC3BB5" w:rsidRDefault="00CC3BB5">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CC3BB5" w:rsidRDefault="00CC3BB5">
                                          <w:pPr>
                                            <w:pStyle w:val="NormalWeb"/>
                                            <w:spacing w:before="0" w:beforeAutospacing="0" w:after="0" w:afterAutospacing="0"/>
                                            <w:jc w:val="center"/>
                                            <w:rPr>
                                              <w:color w:val="000000"/>
                                            </w:rPr>
                                          </w:pPr>
                                          <w:r>
                                            <w:rPr>
                                              <w:color w:val="000000"/>
                                            </w:rPr>
                                            <w:t> </w:t>
                                          </w:r>
                                        </w:p>
                                        <w:p w:rsidR="00CC3BB5" w:rsidRDefault="00CC3BB5">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CC3BB5" w:rsidRDefault="00CC3BB5">
                                          <w:pPr>
                                            <w:pStyle w:val="NormalWeb"/>
                                            <w:spacing w:before="0" w:beforeAutospacing="0" w:after="0" w:afterAutospacing="0"/>
                                            <w:jc w:val="center"/>
                                            <w:rPr>
                                              <w:color w:val="000000"/>
                                            </w:rPr>
                                          </w:pPr>
                                          <w:r>
                                            <w:rPr>
                                              <w:color w:val="000000"/>
                                            </w:rPr>
                                            <w:t> </w:t>
                                          </w:r>
                                        </w:p>
                                        <w:p w:rsidR="00CC3BB5" w:rsidRDefault="00CC3BB5">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CC3BB5" w:rsidRDefault="00CC3BB5">
                                          <w:pPr>
                                            <w:pStyle w:val="NormalWeb"/>
                                            <w:spacing w:before="0" w:beforeAutospacing="0" w:after="0" w:afterAutospacing="0"/>
                                            <w:jc w:val="center"/>
                                            <w:rPr>
                                              <w:color w:val="000000"/>
                                            </w:rPr>
                                          </w:pPr>
                                          <w:r>
                                            <w:rPr>
                                              <w:color w:val="000000"/>
                                            </w:rPr>
                                            <w:t> </w:t>
                                          </w:r>
                                        </w:p>
                                        <w:p w:rsidR="00CC3BB5" w:rsidRDefault="00CC3BB5">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CC3BB5" w:rsidRDefault="00CC3BB5">
                                          <w:pPr>
                                            <w:pStyle w:val="NormalWeb"/>
                                            <w:spacing w:before="0" w:beforeAutospacing="0" w:after="0" w:afterAutospacing="0"/>
                                            <w:jc w:val="center"/>
                                            <w:rPr>
                                              <w:color w:val="000000"/>
                                            </w:rPr>
                                          </w:pPr>
                                          <w:r>
                                            <w:rPr>
                                              <w:color w:val="000000"/>
                                            </w:rPr>
                                            <w:t> </w:t>
                                          </w:r>
                                        </w:p>
                                        <w:p w:rsidR="00CC3BB5" w:rsidRDefault="00CC3BB5">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CC3BB5" w:rsidRDefault="00CC3BB5">
                                          <w:pPr>
                                            <w:pStyle w:val="NormalWeb"/>
                                            <w:spacing w:before="0" w:beforeAutospacing="0" w:after="0" w:afterAutospacing="0"/>
                                            <w:jc w:val="center"/>
                                            <w:rPr>
                                              <w:color w:val="000000"/>
                                            </w:rPr>
                                          </w:pPr>
                                          <w:r>
                                            <w:rPr>
                                              <w:color w:val="000000"/>
                                            </w:rPr>
                                            <w:t> </w:t>
                                          </w:r>
                                        </w:p>
                                        <w:p w:rsidR="00CC3BB5" w:rsidRDefault="00CC3BB5">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CC3BB5" w:rsidRDefault="00CC3BB5">
                                          <w:pPr>
                                            <w:pStyle w:val="NormalWeb"/>
                                            <w:spacing w:before="0" w:beforeAutospacing="0" w:after="0" w:afterAutospacing="0"/>
                                            <w:jc w:val="center"/>
                                            <w:rPr>
                                              <w:color w:val="000000"/>
                                            </w:rPr>
                                          </w:pPr>
                                          <w:r>
                                            <w:rPr>
                                              <w:color w:val="000000"/>
                                            </w:rPr>
                                            <w:t> </w:t>
                                          </w:r>
                                        </w:p>
                                        <w:p w:rsidR="00CC3BB5" w:rsidRDefault="00CC3BB5">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CC3BB5" w:rsidRDefault="00CC3BB5">
                                          <w:pPr>
                                            <w:pStyle w:val="NormalWeb"/>
                                            <w:spacing w:before="0" w:beforeAutospacing="0" w:after="0" w:afterAutospacing="0"/>
                                            <w:jc w:val="center"/>
                                            <w:rPr>
                                              <w:color w:val="000000"/>
                                            </w:rPr>
                                          </w:pPr>
                                          <w:r>
                                            <w:rPr>
                                              <w:color w:val="000000"/>
                                            </w:rPr>
                                            <w:t> </w:t>
                                          </w:r>
                                        </w:p>
                                        <w:p w:rsidR="00CC3BB5" w:rsidRDefault="00CC3BB5">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CC3BB5" w:rsidRDefault="00CC3BB5">
                                          <w:pPr>
                                            <w:pStyle w:val="NormalWeb"/>
                                            <w:spacing w:before="0" w:beforeAutospacing="0" w:after="0" w:afterAutospacing="0"/>
                                            <w:jc w:val="center"/>
                                            <w:rPr>
                                              <w:color w:val="000000"/>
                                            </w:rPr>
                                          </w:pPr>
                                          <w:r>
                                            <w:rPr>
                                              <w:color w:val="000000"/>
                                            </w:rPr>
                                            <w:t> </w:t>
                                          </w:r>
                                        </w:p>
                                        <w:p w:rsidR="00CC3BB5" w:rsidRDefault="00CC3BB5">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CC3BB5">
                                            <w:trPr>
                                              <w:tblCellSpacing w:w="15" w:type="dxa"/>
                                              <w:jc w:val="center"/>
                                            </w:trPr>
                                            <w:tc>
                                              <w:tcPr>
                                                <w:tcW w:w="50" w:type="pct"/>
                                                <w:tcMar>
                                                  <w:top w:w="75" w:type="dxa"/>
                                                  <w:left w:w="75" w:type="dxa"/>
                                                  <w:bottom w:w="15" w:type="dxa"/>
                                                  <w:right w:w="75" w:type="dxa"/>
                                                </w:tcMar>
                                                <w:vAlign w:val="center"/>
                                                <w:hideMark/>
                                              </w:tcPr>
                                              <w:p w:rsidR="00CC3BB5" w:rsidRDefault="00CC3BB5">
                                                <w:pPr>
                                                  <w:jc w:val="center"/>
                                                  <w:rPr>
                                                    <w:color w:val="000000"/>
                                                  </w:rPr>
                                                </w:pPr>
                                                <w:r>
                                                  <w:rPr>
                                                    <w:noProof/>
                                                    <w:color w:val="0000FF"/>
                                                  </w:rPr>
                                                  <w:lastRenderedPageBreak/>
                                                  <w:drawing>
                                                    <wp:inline distT="0" distB="0" distL="0" distR="0">
                                                      <wp:extent cx="3630930" cy="2716530"/>
                                                      <wp:effectExtent l="0" t="0" r="7620" b="7620"/>
                                                      <wp:docPr id="38" name="Picture 38" descr="CONVERGENCE of the End Time Signs">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CC3BB5">
                                            <w:trPr>
                                              <w:tblCellSpacing w:w="15" w:type="dxa"/>
                                              <w:jc w:val="center"/>
                                            </w:trPr>
                                            <w:tc>
                                              <w:tcPr>
                                                <w:tcW w:w="0" w:type="auto"/>
                                                <w:tcMar>
                                                  <w:top w:w="15" w:type="dxa"/>
                                                  <w:left w:w="15" w:type="dxa"/>
                                                  <w:bottom w:w="75" w:type="dxa"/>
                                                  <w:right w:w="15" w:type="dxa"/>
                                                </w:tcMar>
                                                <w:vAlign w:val="center"/>
                                                <w:hideMark/>
                                              </w:tcPr>
                                              <w:p w:rsidR="00CC3BB5" w:rsidRDefault="00CC3BB5">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CC3BB5" w:rsidRDefault="00CC3BB5">
                                          <w:pPr>
                                            <w:jc w:val="center"/>
                                            <w:rPr>
                                              <w:rFonts w:ascii="Arial" w:hAnsi="Arial" w:cs="Arial"/>
                                              <w:color w:val="000000"/>
                                              <w:sz w:val="20"/>
                                              <w:szCs w:val="20"/>
                                            </w:rPr>
                                          </w:pPr>
                                        </w:p>
                                        <w:p w:rsidR="00CC3BB5" w:rsidRDefault="00CC3BB5">
                                          <w:pPr>
                                            <w:jc w:val="center"/>
                                            <w:rPr>
                                              <w:rFonts w:ascii="Arial" w:hAnsi="Arial" w:cs="Arial"/>
                                              <w:color w:val="000000"/>
                                              <w:sz w:val="20"/>
                                              <w:szCs w:val="20"/>
                                            </w:rPr>
                                          </w:pPr>
                                        </w:p>
                                        <w:p w:rsidR="00CC3BB5" w:rsidRDefault="00CC3BB5">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CC3BB5" w:rsidRDefault="00CC3BB5">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CC3BB5" w:rsidRDefault="00CC3BB5">
                                          <w:pPr>
                                            <w:spacing w:after="240"/>
                                            <w:jc w:val="center"/>
                                            <w:rPr>
                                              <w:rFonts w:ascii="Arial" w:hAnsi="Arial" w:cs="Arial"/>
                                              <w:color w:val="000000"/>
                                            </w:rPr>
                                          </w:pPr>
                                        </w:p>
                                        <w:p w:rsidR="00CC3BB5" w:rsidRDefault="00CC3BB5">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CC3BB5" w:rsidRDefault="00CC3BB5">
                                          <w:pPr>
                                            <w:spacing w:line="257" w:lineRule="atLeast"/>
                                            <w:jc w:val="center"/>
                                            <w:rPr>
                                              <w:rFonts w:ascii="Arial" w:hAnsi="Arial" w:cs="Arial"/>
                                              <w:color w:val="000000"/>
                                              <w:sz w:val="36"/>
                                              <w:szCs w:val="36"/>
                                            </w:rPr>
                                          </w:pPr>
                                        </w:p>
                                        <w:p w:rsidR="00CC3BB5" w:rsidRDefault="00CC3BB5">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CC3BB5" w:rsidRDefault="00CC3BB5">
                                          <w:pPr>
                                            <w:jc w:val="center"/>
                                            <w:rPr>
                                              <w:rFonts w:ascii="Arial" w:hAnsi="Arial" w:cs="Arial"/>
                                              <w:color w:val="000000"/>
                                              <w:sz w:val="20"/>
                                              <w:szCs w:val="20"/>
                                            </w:rPr>
                                          </w:pPr>
                                        </w:p>
                                        <w:p w:rsidR="00CC3BB5" w:rsidRDefault="00CC3BB5">
                                          <w:pPr>
                                            <w:jc w:val="center"/>
                                            <w:rPr>
                                              <w:rFonts w:ascii="Arial" w:hAnsi="Arial" w:cs="Arial"/>
                                              <w:color w:val="000000"/>
                                              <w:sz w:val="20"/>
                                              <w:szCs w:val="20"/>
                                            </w:rPr>
                                          </w:pPr>
                                        </w:p>
                                        <w:p w:rsidR="00CC3BB5" w:rsidRDefault="00CC3BB5">
                                          <w:pPr>
                                            <w:jc w:val="center"/>
                                            <w:rPr>
                                              <w:rFonts w:ascii="Arial" w:hAnsi="Arial" w:cs="Arial"/>
                                              <w:color w:val="001A81"/>
                                              <w:sz w:val="36"/>
                                              <w:szCs w:val="36"/>
                                            </w:rPr>
                                          </w:pPr>
                                          <w:hyperlink r:id="rId93" w:tgtFrame="_blank" w:history="1">
                                            <w:r>
                                              <w:rPr>
                                                <w:rStyle w:val="Hyperlink"/>
                                                <w:rFonts w:ascii="Arial" w:hAnsi="Arial" w:cs="Arial"/>
                                                <w:b/>
                                                <w:bCs/>
                                              </w:rPr>
                                              <w:t>CLICK HERE TO ORDER</w:t>
                                            </w:r>
                                          </w:hyperlink>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C3BB5">
                                            <w:trPr>
                                              <w:trHeight w:val="15"/>
                                              <w:tblCellSpacing w:w="0" w:type="dxa"/>
                                            </w:trPr>
                                            <w:tc>
                                              <w:tcPr>
                                                <w:tcW w:w="0" w:type="auto"/>
                                                <w:shd w:val="clear" w:color="auto" w:fill="0A74DB"/>
                                                <w:tcMar>
                                                  <w:top w:w="0" w:type="dxa"/>
                                                  <w:left w:w="0" w:type="dxa"/>
                                                  <w:bottom w:w="75" w:type="dxa"/>
                                                  <w:right w:w="0" w:type="dxa"/>
                                                </w:tcMar>
                                                <w:vAlign w:val="center"/>
                                                <w:hideMark/>
                                              </w:tcPr>
                                              <w:p w:rsidR="00CC3BB5" w:rsidRDefault="00CC3BB5">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tcPr>
                                        <w:p w:rsidR="00CC3BB5" w:rsidRDefault="00CC3BB5">
                                          <w:pPr>
                                            <w:rPr>
                                              <w:rFonts w:ascii="Arial" w:hAnsi="Arial" w:cs="Arial"/>
                                              <w:color w:val="000000"/>
                                              <w:sz w:val="20"/>
                                              <w:szCs w:val="20"/>
                                            </w:rPr>
                                          </w:pP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spacing w:line="254" w:lineRule="auto"/>
                                            <w:rPr>
                                              <w:rFonts w:ascii="Arial" w:hAnsi="Arial" w:cs="Arial"/>
                                              <w:color w:val="000000"/>
                                            </w:rPr>
                                          </w:pPr>
                                          <w:r>
                                            <w:rPr>
                                              <w:rStyle w:val="Strong"/>
                                              <w:rFonts w:ascii="Arial" w:hAnsi="Arial" w:cs="Arial"/>
                                              <w:color w:val="000000"/>
                                              <w:sz w:val="32"/>
                                              <w:szCs w:val="32"/>
                                            </w:rPr>
                                            <w:t>Nearing Midnight: Storing Up Wrath</w:t>
                                          </w:r>
                                          <w:r>
                                            <w:rPr>
                                              <w:rFonts w:ascii="Arial" w:hAnsi="Arial" w:cs="Arial"/>
                                              <w:color w:val="000000"/>
                                            </w:rPr>
                                            <w:t xml:space="preserve"> - Todd </w:t>
                                          </w:r>
                                          <w:proofErr w:type="spellStart"/>
                                          <w:r>
                                            <w:rPr>
                                              <w:rFonts w:ascii="Arial" w:hAnsi="Arial" w:cs="Arial"/>
                                              <w:color w:val="000000"/>
                                            </w:rPr>
                                            <w:t>Strandberg</w:t>
                                          </w:r>
                                          <w:proofErr w:type="spellEnd"/>
                                          <w:r>
                                            <w:rPr>
                                              <w:rFonts w:ascii="Arial" w:hAnsi="Arial" w:cs="Arial"/>
                                              <w:color w:val="000000"/>
                                            </w:rPr>
                                            <w:t xml:space="preserve"> - </w:t>
                                          </w:r>
                                          <w:hyperlink r:id="rId94" w:tgtFrame="_blank" w:history="1">
                                            <w:r>
                                              <w:rPr>
                                                <w:rStyle w:val="Hyperlink"/>
                                                <w:rFonts w:ascii="Arial" w:hAnsi="Arial" w:cs="Arial"/>
                                              </w:rPr>
                                              <w:t>http://www.raptureready.com/rap16.html</w:t>
                                            </w:r>
                                          </w:hyperlink>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Bible is very plain about the judgment that all lost souls face in the afterlife. The wicked also face the possibility of suffering God's vengeance in the material world. There are times when God decides He has enough of someone's misdeeds, and He decides to take action.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King Nebuchadnezzar was cursed by the Lord because he boasted about his achievements. The Bible records in Daniel 4:30 that the king spoke with great pride saying: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"Is not this great Babylon that I have built for a royal dwelling by my mighty power and for the honor of my majesty?" (As soon as the words left his mouth, he became insane and lived like an animal for seven years.)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Herod Antipas, the Roman-appointed ruler of Galilee, was also judged by God for pride. In the Good News Bible, Acts 12:21-23 states: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"On a chosen day Herod put on his royal robes, sat on this throne, and made a speech to the people</w:t>
                                          </w:r>
                                          <w:proofErr w:type="gramStart"/>
                                          <w:r>
                                            <w:rPr>
                                              <w:rFonts w:ascii="Arial" w:hAnsi="Arial" w:cs="Arial"/>
                                              <w:color w:val="000000"/>
                                            </w:rPr>
                                            <w:t>. '</w:t>
                                          </w:r>
                                          <w:proofErr w:type="gramEnd"/>
                                          <w:r>
                                            <w:rPr>
                                              <w:rFonts w:ascii="Arial" w:hAnsi="Arial" w:cs="Arial"/>
                                              <w:color w:val="000000"/>
                                            </w:rPr>
                                            <w:t xml:space="preserve">It isn't a man speaking, but a god!" they shouted. At once the angel of the Lord struck Herod down, because he did not give honor to God. He was eaten by worms and died."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music world has had many singers who reached demigod status. A very high percentage of them have suffered early deaths. A study by Sydney University found that Pop and Rock stars die up to 25 years younger than the average person. People with lofty titles like: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King of Rock &amp; Roll" (Elvis Presley), "The King of Pop" (Michael Jackson), "The Queen of Psychedelic Soul" (Janis Joplin), and "The Voice" (Whitney Houston) have all come to an untimely and tragic end.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xml:space="preserve">There are many reasons why I think that Barack Obama should be suffering from God's natural judgment. History is one indicator. Of the nineteen U.S. presidents who have been elected to a second term, only seven avoided a troubled or failed second term. Because pride and arrogance naturally build up with every administration, it's easy to see why the last six presidents with two terms have suffered from this curse: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George W Bush: The housing bubble burst on his watch. The financial crisis was caused by loose economic policy that resulted from people being approved for loans that they were unqualified to pay back. The meltdown in 2008 almost destroyed the economy. The Bush administration added $4 trillion to the nation debt.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Bill Clinton: Special investigator Kenneth Starr uncovered Bill Clinton's affair with White House intern Monica Lewinsky. Clinton denied the allegations in a televised appearance on January 26, 1998, but was later forced to recant. The Republican-controlled House impeached him but he was saved by all of the Democrats in the Senate voting for an acquittal.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Ronald Reagan: The Iran-Contra affair was a major distraction during Reagan's second term. The administration sold weapons to Iran to gain the freedom of hostages held in Lebanon, illegally diverting the profits to the Contras, a rebel force fighting the Sandinista government in Nicaragua. Lt. Col. Oliver North and retired naval officer John Poindexter were both convicted of obstructing Congress. Reagan's knowledge of the arms deals remains a mystery.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Richard Nixon: Five members of Nixon's Committee to Re-elect the President (CREEP) were arrested for breaking into the offices of the Democratic National Committee in the Watergate complex. Nixon became implicated in the break-in by ordering a cover-up. He became the first president to resign when it became clear he faced impeachment.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Lyndon Johnson: The Vietnam War conflict started during the Kennedy administration. Johnson presided over a major escalation of fighting, sending an additional 35,000 troops to Vietnam each month. After the North Vietnamese launched their deadly Tet offensive, confidence in the campaign quickly collapsed. Johnson chose not to run again after being confronted with protestors who would often chant the line, "Hey, hey, LBJ, how many kids have you killed today?"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Dwight Eisenhower: During the height of the Cold War, a U-2 spy plane operated by the CIA was shot down by the Soviet military. Eisenhower denied </w:t>
                                          </w:r>
                                          <w:r>
                                            <w:rPr>
                                              <w:rFonts w:ascii="Arial" w:hAnsi="Arial" w:cs="Arial"/>
                                              <w:color w:val="000000"/>
                                            </w:rPr>
                                            <w:lastRenderedPageBreak/>
                                            <w:t xml:space="preserve">the plane was in Soviet airspace, but Kremlin leader Nikita Khrushchev proved Eisenhower to be a liar by parading pilot Francis Gary Powers before the media. Khrushchev compounded Eisenhower's embarrassment by walking out of the U.S.-Soviet peace talks. His chief of staff became embroiled in a bribery scandal before being forced to resign.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Over recent years, I've noticed that the judgment of sin has largely dried up. King Herod was struck down for allowing people to compare himself to God. Today, we have people who claim to be God.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Kayne West-the obnoxious rapper-is one of the worst of these offenders. He has repeatedly portrayed himself as some type of deity. In 2013, West released the song titled "I Am a God," and he has given himself the title </w:t>
                                          </w:r>
                                          <w:proofErr w:type="spellStart"/>
                                          <w:r>
                                            <w:rPr>
                                              <w:rFonts w:ascii="Arial" w:hAnsi="Arial" w:cs="Arial"/>
                                              <w:color w:val="000000"/>
                                            </w:rPr>
                                            <w:t>Yeezus</w:t>
                                          </w:r>
                                          <w:proofErr w:type="spellEnd"/>
                                          <w:r>
                                            <w:rPr>
                                              <w:rFonts w:ascii="Arial" w:hAnsi="Arial" w:cs="Arial"/>
                                              <w:color w:val="000000"/>
                                            </w:rPr>
                                            <w:t xml:space="preserve">. He has performed blasphemous acts on stage with a mock Jesus. West sees the fake Jesus and comments: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"White Jesus, is that you?" After West spews out a load profanity, the mock Jesus ignores this offense, instead telling the audience to see the light in Kanye -- as if West is some kind of </w:t>
                                          </w:r>
                                          <w:proofErr w:type="spellStart"/>
                                          <w:r>
                                            <w:rPr>
                                              <w:rFonts w:ascii="Arial" w:hAnsi="Arial" w:cs="Arial"/>
                                              <w:color w:val="000000"/>
                                            </w:rPr>
                                            <w:t>saviour</w:t>
                                          </w:r>
                                          <w:proofErr w:type="spellEnd"/>
                                          <w:r>
                                            <w:rPr>
                                              <w:rFonts w:ascii="Arial" w:hAnsi="Arial" w:cs="Arial"/>
                                              <w:color w:val="000000"/>
                                            </w:rPr>
                                            <w:t xml:space="preserve">.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If these deeds aren't bad enough, Kanye West now has his own version of the Holy Scriptures for sale. His version has the name for God replaced by his own: "In the beginning Kanye created the heaven and the earth... And Kanye said, "Let there be light: and there was light."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only explanation I can think of for why calamity has not struck Kanye West, Barack Obama, and dozens of people of their caliber is because God is storing up wrath for the Tribulation hour. Sin has become so pervasive. God has given up on the judgment of individuals. We are in the calm of a storm that will judge all of humanity. For Rapture Ready believers, this is another indication that we are living in the last of the last-days.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t>"But because of your stubbornness and unrepentant heart you are storing up wrath for yourself in the day of wrath and revelation of the righteous judgment of God, who will render to every man according to his deeds: to those who by perseverance in doing good seek for glory and honor and immortality, eternal life; but to those who are selfishly ambitious and do not obey the truth, but obey unrighteousness, wrath and indignation. There will be tribulation and distress for every soul of man who does evil, of the Jew first and also of the Greek, but glory and honor and peace to every man who does good, to the Jew first and also to the Greek" (Romans 2:6-10).</w:t>
                                          </w:r>
                                        </w:p>
                                        <w:p w:rsidR="00CC3BB5" w:rsidRDefault="00CC3BB5">
                                          <w:pPr>
                                            <w:spacing w:line="254" w:lineRule="auto"/>
                                            <w:rPr>
                                              <w:rFonts w:ascii="Arial" w:hAnsi="Arial" w:cs="Arial"/>
                                              <w:color w:val="000000"/>
                                            </w:rPr>
                                          </w:pPr>
                                          <w:r>
                                            <w:rPr>
                                              <w:rFonts w:ascii="Arial" w:hAnsi="Arial" w:cs="Arial"/>
                                              <w:color w:val="000000"/>
                                            </w:rPr>
                                            <w:t xml:space="preserve">  </w:t>
                                          </w:r>
                                        </w:p>
                                        <w:p w:rsidR="00CC3BB5" w:rsidRDefault="00CC3BB5">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br/>
                                            <w:t> </w:t>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tcMar>
                                                  <w:top w:w="0" w:type="dxa"/>
                                                  <w:left w:w="0" w:type="dxa"/>
                                                  <w:bottom w:w="15" w:type="dxa"/>
                                                  <w:right w:w="0" w:type="dxa"/>
                                                </w:tcMar>
                                                <w:vAlign w:val="center"/>
                                                <w:hideMark/>
                                              </w:tcPr>
                                              <w:p w:rsidR="00CC3BB5" w:rsidRDefault="00CC3BB5">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tcPr>
                                        <w:p w:rsidR="00CC3BB5" w:rsidRDefault="00CC3BB5">
                                          <w:pPr>
                                            <w:rPr>
                                              <w:rFonts w:ascii="Arial" w:hAnsi="Arial" w:cs="Arial"/>
                                              <w:color w:val="000000"/>
                                              <w:sz w:val="20"/>
                                              <w:szCs w:val="20"/>
                                            </w:rPr>
                                          </w:pP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3BB5" w:rsidRDefault="00CC3BB5">
                                          <w:pPr>
                                            <w:rPr>
                                              <w:rFonts w:ascii="Arial" w:hAnsi="Arial" w:cs="Arial"/>
                                              <w:color w:val="000000"/>
                                              <w:sz w:val="20"/>
                                              <w:szCs w:val="20"/>
                                            </w:rPr>
                                          </w:pPr>
                                          <w:r>
                                            <w:rPr>
                                              <w:rStyle w:val="Strong"/>
                                              <w:rFonts w:ascii="Arial" w:hAnsi="Arial" w:cs="Arial"/>
                                              <w:color w:val="000000"/>
                                              <w:sz w:val="32"/>
                                              <w:szCs w:val="32"/>
                                            </w:rPr>
                                            <w:t>Dobson: 'Fall of Western civilization' at hand</w:t>
                                          </w:r>
                                          <w:r>
                                            <w:rPr>
                                              <w:rFonts w:ascii="Arial" w:hAnsi="Arial" w:cs="Arial"/>
                                              <w:color w:val="000000"/>
                                              <w:sz w:val="20"/>
                                              <w:szCs w:val="20"/>
                                            </w:rPr>
                                            <w:t xml:space="preserve"> - Bob Unruh -</w:t>
                                          </w:r>
                                        </w:p>
                                        <w:p w:rsidR="00CC3BB5" w:rsidRDefault="00CC3BB5">
                                          <w:pPr>
                                            <w:rPr>
                                              <w:rFonts w:ascii="Arial" w:hAnsi="Arial" w:cs="Arial"/>
                                              <w:color w:val="000000"/>
                                              <w:sz w:val="20"/>
                                              <w:szCs w:val="20"/>
                                            </w:rPr>
                                          </w:pPr>
                                          <w:hyperlink r:id="rId95" w:tgtFrame="_blank" w:history="1">
                                            <w:r>
                                              <w:rPr>
                                                <w:rStyle w:val="Hyperlink"/>
                                                <w:rFonts w:ascii="Arial" w:hAnsi="Arial" w:cs="Arial"/>
                                              </w:rPr>
                                              <w:t>http://www.wnd.com/2015/05/dobson-fall-of-western-civilization-at-hand/</w:t>
                                            </w:r>
                                          </w:hyperlink>
                                          <w:r>
                                            <w:rPr>
                                              <w:rFonts w:ascii="Arial" w:hAnsi="Arial" w:cs="Arial"/>
                                              <w:color w:val="000000"/>
                                              <w:sz w:val="20"/>
                                              <w:szCs w:val="20"/>
                                            </w:rPr>
                                            <w:t xml:space="preserve">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'Barring a miracle, the family will likely crumble'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Dr. James Dobson, who founded the highly influential groups Focus on the Family and Family Research Council and now runs Family Talk Radio, is warning that if the U.S. Supreme Court redefines marriage as analysts predict, the ruling will presage the "fall of Western civilization."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"I do not recall a time when the institutions of marriage and the family have faced such peril, or when the forces arrayed against them were more formidable or determined," he writes in a letter distributed to his hundreds of thousands of supporters.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"Barring a miracle, the family that has existed since antiquity will likely crumble, presaging the fall of Western civilization itself. This is a time for concerted prayer, divine wisdom and greater courage than we have ever been called upon to exercise," he writes.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The author of staples to families around the world such as "Bringing Up Girls," "Bringing Up Boys" and "When God Doesn't Make Sense," frequently has tangled with the Obama administration.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At one point he described President Obama as the "abortion president" and warned America is heading toward "depravity."</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He also, amid his lawsuit against the administration over Obamacare's abortion requirements, told the president he would refuse to obey any law that required him to participate in the killing of an unborn child.</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"I believe in the rule of law, and it has been my practice since I was in college to respect and honor those in authority over us. It is my desire to do so now. However, this assault on the sanctity of human life takes me where I cannot go," he wrote in an open letter to the president.</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 WILL NOT pay the surcharge for abortion services. The amount of the surcharge is irrelevant," he said. "To pay one cent for the killing of babies is egregious to me, and I will do all I can to correct a government that lies to me about its intentions and then tries to coerce my acquiescence with extortion. It would be a violation of my most deeply held convictions to disobey what I consider to be the principles in Scripture. The Creator will not hold us guiltless if we turn a deaf ear to the cries of His innocent babies. So come and get me if you must, Mr. President. I will not bow before your wicked regulation."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WND also reported that when Dobson spoke to the National Day of Prayer in Washington, hundreds stood and cheered his condemnation of the abortion-funding plan, now defeated multiple times in U.S. courts.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b/>
                                              <w:bCs/>
                                              <w:color w:val="000000"/>
                                            </w:rPr>
                                            <w:t>'Hurtling' toward Gomorrah</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His newest comments were written for distribution to constituents of the organization he founded after leaving Focus on the Family in 2003, Family Talk, which features the daily radio show "Family Talk with Dr. James Dobson."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"We ... are not simply 'slouching toward Gomorrah,' as Judge Robert Bork warned in his best-selling book; we are hurtling toward it," he writes. "The old earthen dam that has held and protected the reservoir of Judeo-Christian values since the days of our Founding Fathers has given way."</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If the Supreme Court redefines marriage, he says, "an avalanche of court cases will be filed on related issues that can't even be imagined today."</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Religious liberty "will be assaulted from every side."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"You can be certain that conservative churches will be dragged into court by the hundreds," Dobson writes. "Their leaders will be required to hire people who don't share the beliefs of their denominations and constituents. Pastors may have to officiate at same-sex marriages, and they could be prohibited from preaching certain passage of Scripture. ... Prison is also a possibility."</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He says Christian businesses and ministries, as already has happened to florists and bakers, will be forced to serve at same-sex ceremonies, and Christian colleges "may be unable to teach scriptural views of marriage."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WND has compiled a "Big List of Christian Coercion" with dozens of cases in which Christians have been fined, threatened or penalized for recognizing the biblical definition of marriage.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Many organizations and companies endorsing traditional and biblical marriages will simply be shut down.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b/>
                                              <w:bCs/>
                                              <w:color w:val="000000"/>
                                            </w:rPr>
                                            <w:t>Forcing doctrinal change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"Consider an editorial published in the New York Times a few weeks ago," Dobson writes. "It was written by liberal columnist, Frank </w:t>
                                          </w:r>
                                          <w:proofErr w:type="spellStart"/>
                                          <w:r>
                                            <w:rPr>
                                              <w:rFonts w:ascii="Arial" w:hAnsi="Arial" w:cs="Arial"/>
                                              <w:color w:val="000000"/>
                                            </w:rPr>
                                            <w:t>Bruni</w:t>
                                          </w:r>
                                          <w:proofErr w:type="spellEnd"/>
                                          <w:r>
                                            <w:rPr>
                                              <w:rFonts w:ascii="Arial" w:hAnsi="Arial" w:cs="Arial"/>
                                              <w:color w:val="000000"/>
                                            </w:rPr>
                                            <w:t>, who insisted that Christians must be 'made' to change their church doctrines on sexual morality. He actually wrote, 'Church leaders must be made to take homosexuality off their sin list.'"</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A petition has been created in support of ordinances that allow Christian business owners to live by their faith.</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A foreshadowing can be seen in Obama's recent demand for laws that prevent parents from seeking professional therapy if their children are dealing with a sexual identity crisis. Already law in a couple of states, Obama's plan would require counselors to accept homosexuality in all such cases.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"What business does this man have telling parents how to help their confused and disoriented kids even after they have been abused and exploited sexually? This is outrageous!" Dobson says.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Also, anyone with a state license soon could be coerced into adopting the state definition of morality.</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Textbooks would be rewritten, and public schools soon would teach children "gay and lesbian concepts."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All of which, he writes, defies the facts of marriage.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"The institution of the family is one of the Creator's most marvelous and enduring gifts to humankind. It was revealed to Adam and Eve in the Garden of Eden and then described succinctly in Genesis 2:24, where we read, 'For this cause, a man shall leave his father and mother and cleave to his wife, and they shall be one flesh.' With those 20 words, God announced the ordination of male-female marriage, long before He established the two other great human institutions, the church and the government," he writes.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Every civilization has held to that understanding of marriage until now.</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"God help us if we throw the divine plan for humankind on the ash heap of history," he said. "Down one path are millions of strong and vibrant families with their children growing up in the fear and admonition of the Lord. Down the other path is a nation drifting away from its spiritual roots in a culture that will teach a dangerous ideology to today's younger generation and those yet to come.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"Prayer is our only hope, but it is a powerful one. Even at this late hour, the Lord could still respond to the petitions of millions of godly people. Shirley and I are among those who are praying for a miracle. Will you join us?"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b/>
                                              <w:bCs/>
                                              <w:color w:val="000000"/>
                                            </w:rPr>
                                            <w:t>George Washington's warning</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WND reported just days ago when Rabbi Jonathan Cahn, author of the New York Times bestseller "The Harbinger" and the inspiration behind the "Isaiah 9:10 Judgment" movie, smacked down the Supreme Court's assumption that it even has the authority to redefine marriage.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"The justices of the Supreme Court took up their seats [in a hearing] on whether they should strike down the biblical and historic definition of marriage," he said. "That the event should even take place is a sign this is America of [George] Washington's warning ... a nation at war against its own foundation."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Washington warned that the smiles of heaven can never be expected on a nation "that disregards the eternal rules of order and right which heaven itself hath ordained," he said.</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Cahn noted the Supreme Court opens sessions with the words, "God save the United States and this honorable court."</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"If this court should overrule the word of God and strike down the eternal rules of order and right that heaven itself ordained, how then will God save it?" he asked. "Justices, can you judge the ways of God? There is another court and there another judge, where all men and all judges will give account.</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"If a nation's high court should pass judgment on the Almighty, should you then be surprised God will pass judgment on the court and that nation? We are doing that which Israel did on the altars of Baal," he said.</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In preparation for the court's eventual ruling, thousands of Christians, including hundreds of leaders from organizations representing millions, have said civil disobedience is an option should the court's opinion kill marriage.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The Marriage Pledge says: "We will view any decision by the Supreme Court [overturning traditional marriage] or any court the same way history views the Dred Scott and Buck v. Bell decisions. Our highest respect for the rule of law requires that we not respect an unjust law that directly conflicts with higher law."</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petition was assembled by Keith Fournier, a Catholic deacon who is editor of Catholic Online, and Mat </w:t>
                                          </w:r>
                                          <w:proofErr w:type="spellStart"/>
                                          <w:r>
                                            <w:rPr>
                                              <w:rFonts w:ascii="Arial" w:hAnsi="Arial" w:cs="Arial"/>
                                              <w:color w:val="000000"/>
                                            </w:rPr>
                                            <w:t>Staver</w:t>
                                          </w:r>
                                          <w:proofErr w:type="spellEnd"/>
                                          <w:r>
                                            <w:rPr>
                                              <w:rFonts w:ascii="Arial" w:hAnsi="Arial" w:cs="Arial"/>
                                              <w:color w:val="000000"/>
                                            </w:rPr>
                                            <w:t>, founder of Liberty Counsel.</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 decision purporting to redefine marriage flies in the face of the Constitution and is contrary to the natural created order. As people of faith we pledge obedience to our Creator when the state directly conflicts with higher law.</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"We respectfully warn the Supreme Court not to cross this line."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In Dred Scott, the Supreme Court said blacks are less than human, and in Buck, it ordered the government sterilization of innocent people.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The board of the National Hispanic Christian Leadership Counsel, which represents 40,118 evangelical Hispanic churches in America and about 500,000 in Latin America and Spain, on Tuesday voted to sign the Marriage Pledge, warning that a decision mandating same-sex marriage simply would not be accepted.</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CatholicVote.org issued a statement: "Remember, no matter how the court decides this summer, the truth about marriage will never change."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Pledge co-author Mat </w:t>
                                          </w:r>
                                          <w:proofErr w:type="spellStart"/>
                                          <w:r>
                                            <w:rPr>
                                              <w:rFonts w:ascii="Arial" w:hAnsi="Arial" w:cs="Arial"/>
                                              <w:color w:val="000000"/>
                                            </w:rPr>
                                            <w:t>Staver</w:t>
                                          </w:r>
                                          <w:proofErr w:type="spellEnd"/>
                                          <w:r>
                                            <w:rPr>
                                              <w:rFonts w:ascii="Arial" w:hAnsi="Arial" w:cs="Arial"/>
                                              <w:color w:val="000000"/>
                                            </w:rPr>
                                            <w:t xml:space="preserve"> wrote at Stream.org: "I argued that a bad court decision might require civil disobedience. I still pray that won't be necessary. I pray the Supreme Court will allow states to recognize natural marriage. That would be a great victory for truth, but it would not end the fight. Neither the Supreme Court nor any state has the authority to redefine the natural created order of marriage. Marriage is no more a state's rights issue than is slavery or the law of gravity.</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the red line we will not cross," </w:t>
                                          </w:r>
                                          <w:proofErr w:type="spellStart"/>
                                          <w:r>
                                            <w:rPr>
                                              <w:rFonts w:ascii="Arial" w:hAnsi="Arial" w:cs="Arial"/>
                                              <w:color w:val="000000"/>
                                            </w:rPr>
                                            <w:t>Staver</w:t>
                                          </w:r>
                                          <w:proofErr w:type="spellEnd"/>
                                          <w:r>
                                            <w:rPr>
                                              <w:rFonts w:ascii="Arial" w:hAnsi="Arial" w:cs="Arial"/>
                                              <w:color w:val="000000"/>
                                            </w:rPr>
                                            <w:t xml:space="preserve"> wrote. "While no one wants this conflict, we have no choice but to resist an unjust law, particularly one that will force us to participate in acts that directly conflict with the Natural and Revealed Law."</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WND also reported longtime conservative leader Pat Buchanan urged Christians to fight the "LGBT fanatics" who are demanding they betray their faith, even if it means civil disobedience.</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Of the 31 times voters have decided the issue of the definition of marriage, 31 times they have adopted the biblical definition. Among the three dozen states that recognize same-sex marriage today, not even a handful have adopted it voluntarily. In the majority of cases, it was a federal judge's decision.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tcMar>
                                                  <w:top w:w="0" w:type="dxa"/>
                                                  <w:left w:w="0" w:type="dxa"/>
                                                  <w:bottom w:w="15" w:type="dxa"/>
                                                  <w:right w:w="0" w:type="dxa"/>
                                                </w:tcMar>
                                                <w:vAlign w:val="center"/>
                                                <w:hideMark/>
                                              </w:tcPr>
                                              <w:p w:rsidR="00CC3BB5" w:rsidRDefault="00CC3BB5">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tcPr>
                                        <w:p w:rsidR="00CC3BB5" w:rsidRDefault="00CC3BB5">
                                          <w:pPr>
                                            <w:rPr>
                                              <w:rFonts w:ascii="Arial" w:hAnsi="Arial" w:cs="Arial"/>
                                              <w:color w:val="000000"/>
                                              <w:sz w:val="20"/>
                                              <w:szCs w:val="20"/>
                                            </w:rPr>
                                          </w:pPr>
                                        </w:p>
                                        <w:p w:rsidR="00CC3BB5" w:rsidRDefault="00CC3BB5">
                                          <w:pPr>
                                            <w:rPr>
                                              <w:rFonts w:ascii="Arial" w:hAnsi="Arial" w:cs="Arial"/>
                                              <w:color w:val="000000"/>
                                              <w:sz w:val="20"/>
                                              <w:szCs w:val="20"/>
                                            </w:rPr>
                                          </w:pPr>
                                          <w:r>
                                            <w:rPr>
                                              <w:rStyle w:val="Strong"/>
                                              <w:rFonts w:ascii="Arial" w:hAnsi="Arial" w:cs="Arial"/>
                                              <w:color w:val="000000"/>
                                              <w:sz w:val="32"/>
                                              <w:szCs w:val="32"/>
                                            </w:rPr>
                                            <w:lastRenderedPageBreak/>
                                            <w:t>Free speech turns deadly in Texas</w:t>
                                          </w:r>
                                          <w:r>
                                            <w:rPr>
                                              <w:rFonts w:ascii="Arial" w:hAnsi="Arial" w:cs="Arial"/>
                                              <w:color w:val="000000"/>
                                              <w:sz w:val="20"/>
                                              <w:szCs w:val="20"/>
                                            </w:rPr>
                                            <w:t xml:space="preserve"> - Bill Wilson - </w:t>
                                          </w:r>
                                          <w:hyperlink r:id="rId96" w:tgtFrame="_blank" w:history="1">
                                            <w:r>
                                              <w:rPr>
                                                <w:rStyle w:val="Hyperlink"/>
                                                <w:rFonts w:ascii="Arial" w:hAnsi="Arial" w:cs="Arial"/>
                                                <w:sz w:val="20"/>
                                                <w:szCs w:val="20"/>
                                              </w:rPr>
                                              <w:t>www.dailyjot.com</w:t>
                                            </w:r>
                                          </w:hyperlink>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 event to award $10,000 for the best cartoon depiction of Mohammad in Garland, Texas turned deadly as a security guard was injured and two Islamists were shot to death trying to bomb the event, according to media reports. Dutch politician Geert Wilders, a critic of Islam, was the keynote speaker at the gathering hosted Sunday night by the new York-based American Freedom Defense Initiative (AFDI).  The Washington Post reports that the two attackers, </w:t>
                                          </w:r>
                                          <w:proofErr w:type="spellStart"/>
                                          <w:r>
                                            <w:rPr>
                                              <w:rFonts w:ascii="Arial" w:hAnsi="Arial" w:cs="Arial"/>
                                              <w:color w:val="000000"/>
                                            </w:rPr>
                                            <w:t>Cherif</w:t>
                                          </w:r>
                                          <w:proofErr w:type="spellEnd"/>
                                          <w:r>
                                            <w:rPr>
                                              <w:rFonts w:ascii="Arial" w:hAnsi="Arial" w:cs="Arial"/>
                                              <w:color w:val="000000"/>
                                            </w:rPr>
                                            <w:t xml:space="preserve"> and Said </w:t>
                                          </w:r>
                                          <w:proofErr w:type="spellStart"/>
                                          <w:r>
                                            <w:rPr>
                                              <w:rFonts w:ascii="Arial" w:hAnsi="Arial" w:cs="Arial"/>
                                              <w:color w:val="000000"/>
                                            </w:rPr>
                                            <w:t>Kouachi</w:t>
                                          </w:r>
                                          <w:proofErr w:type="spellEnd"/>
                                          <w:r>
                                            <w:rPr>
                                              <w:rFonts w:ascii="Arial" w:hAnsi="Arial" w:cs="Arial"/>
                                              <w:color w:val="000000"/>
                                            </w:rPr>
                                            <w:t xml:space="preserve">, shot at the security guard and were later killed by police after a manhunt. The UK Daily Mail reports that the Islamic State has claimed responsibility for the shootings, a most notable attack by Muslims on American free speech.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Daily Mail reports: "Two heavily-armed men suspected to have been carrying explosives were killed by police after opening fire outside the Curtis </w:t>
                                          </w:r>
                                          <w:proofErr w:type="spellStart"/>
                                          <w:r>
                                            <w:rPr>
                                              <w:rFonts w:ascii="Arial" w:hAnsi="Arial" w:cs="Arial"/>
                                              <w:color w:val="000000"/>
                                            </w:rPr>
                                            <w:t>Culwell</w:t>
                                          </w:r>
                                          <w:proofErr w:type="spellEnd"/>
                                          <w:r>
                                            <w:rPr>
                                              <w:rFonts w:ascii="Arial" w:hAnsi="Arial" w:cs="Arial"/>
                                              <w:color w:val="000000"/>
                                            </w:rPr>
                                            <w:t xml:space="preserve"> Center in Garland, Dallas, at around 7pm during a controversial event where caricatures of the Prophet Muhammad were being displayed. The SITE Intelligence Group reported that an Islamic State (IS) fighter claimed on Twitter that the shooting was carried out by two pro-Isis individuals. In a series of tweets and links, a jihadist named as Abu Hussain </w:t>
                                          </w:r>
                                          <w:proofErr w:type="spellStart"/>
                                          <w:r>
                                            <w:rPr>
                                              <w:rFonts w:ascii="Arial" w:hAnsi="Arial" w:cs="Arial"/>
                                              <w:color w:val="000000"/>
                                            </w:rPr>
                                            <w:t>AlBritani</w:t>
                                          </w:r>
                                          <w:proofErr w:type="spellEnd"/>
                                          <w:r>
                                            <w:rPr>
                                              <w:rFonts w:ascii="Arial" w:hAnsi="Arial" w:cs="Arial"/>
                                              <w:color w:val="000000"/>
                                            </w:rPr>
                                            <w:t xml:space="preserve">, which SITE said was British IS fighter </w:t>
                                          </w:r>
                                          <w:proofErr w:type="spellStart"/>
                                          <w:r>
                                            <w:rPr>
                                              <w:rFonts w:ascii="Arial" w:hAnsi="Arial" w:cs="Arial"/>
                                              <w:color w:val="000000"/>
                                            </w:rPr>
                                            <w:t>Junaid</w:t>
                                          </w:r>
                                          <w:proofErr w:type="spellEnd"/>
                                          <w:r>
                                            <w:rPr>
                                              <w:rFonts w:ascii="Arial" w:hAnsi="Arial" w:cs="Arial"/>
                                              <w:color w:val="000000"/>
                                            </w:rPr>
                                            <w:t xml:space="preserve"> Hussain, claimed that '2 of our brothers just opened fire' at the Prophet Muhammad exhibition in Texas."</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While underscoring several Islamic attacks on free speech around the world, replete with murders and attempted murders, AFDI President Pamela Geller wrote on the organization's website prior to the event, "Of course, this event will require massive security. But this exhibit has to be staged. If we don't show the jihadists that they will not frighten us into silence, the jihad against freedom will only grow more virulent. And we hope that this event will give others the courage to stand up as well and show the world that they aren't going to submit to intimidation...These supremacists need to be held to account, and the West has to stop this pathetic cowardice and submission to barbarity...It's time to stand up."</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This is an example of the clash between tolerance for a brutal death cult disguised as a religion and a nation built on religious freedom and freedom of speech. The leftist "civil rights" group, Southern Poverty Law Center, identifies Pamela Geller, and others such as Bridgette Gabriel, Steve Emerson, Daniel Pipes and Frank Gaffney as instigators of anger because of their stance against the brutality of Islam. America is the next crucible of Islamic terrorism, which will be assisted by gangs, leftist politicians, and Marxist organizations. Jesus said in Matthew 24:4, "Take heed that no man deceive you." Don't be deceived by those who wish to quell your religious freedom and free speech by assigning those rights to agents of evil.</w:t>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C3BB5">
                                            <w:trPr>
                                              <w:trHeight w:val="15"/>
                                              <w:tblCellSpacing w:w="0" w:type="dxa"/>
                                            </w:trPr>
                                            <w:tc>
                                              <w:tcPr>
                                                <w:tcW w:w="0" w:type="auto"/>
                                                <w:shd w:val="clear" w:color="auto" w:fill="FF0000"/>
                                                <w:vAlign w:val="center"/>
                                                <w:hideMark/>
                                              </w:tcPr>
                                              <w:p w:rsidR="00CC3BB5" w:rsidRDefault="00CC3BB5">
                                                <w:pPr>
                                                  <w:jc w:val="center"/>
                                                </w:pPr>
                                                <w:r>
                                                  <w:rPr>
                                                    <w:noProof/>
                                                  </w:rPr>
                                                  <w:lastRenderedPageBreak/>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tcMar>
                                                  <w:top w:w="0" w:type="dxa"/>
                                                  <w:left w:w="0" w:type="dxa"/>
                                                  <w:bottom w:w="15" w:type="dxa"/>
                                                  <w:right w:w="0" w:type="dxa"/>
                                                </w:tcMar>
                                                <w:vAlign w:val="center"/>
                                                <w:hideMark/>
                                              </w:tcPr>
                                              <w:p w:rsidR="00CC3BB5" w:rsidRDefault="00CC3BB5">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tcPr>
                                        <w:p w:rsidR="00CC3BB5" w:rsidRDefault="00CC3BB5">
                                          <w:pPr>
                                            <w:rPr>
                                              <w:rFonts w:ascii="Arial" w:hAnsi="Arial" w:cs="Arial"/>
                                              <w:color w:val="000000"/>
                                              <w:sz w:val="20"/>
                                              <w:szCs w:val="20"/>
                                            </w:rPr>
                                          </w:pPr>
                                        </w:p>
                                        <w:p w:rsidR="00CC3BB5" w:rsidRDefault="00CC3BB5">
                                          <w:pPr>
                                            <w:rPr>
                                              <w:rFonts w:ascii="Arial" w:hAnsi="Arial" w:cs="Arial"/>
                                              <w:color w:val="000000"/>
                                              <w:sz w:val="20"/>
                                              <w:szCs w:val="20"/>
                                            </w:rPr>
                                          </w:pPr>
                                          <w:r>
                                            <w:rPr>
                                              <w:rStyle w:val="Strong"/>
                                              <w:rFonts w:ascii="Arial" w:hAnsi="Arial" w:cs="Arial"/>
                                              <w:color w:val="000000"/>
                                              <w:sz w:val="32"/>
                                              <w:szCs w:val="32"/>
                                            </w:rPr>
                                            <w:t>Daily Devotion: Where Are You?</w:t>
                                          </w:r>
                                          <w:r>
                                            <w:rPr>
                                              <w:rFonts w:ascii="Arial" w:hAnsi="Arial" w:cs="Arial"/>
                                              <w:color w:val="000000"/>
                                              <w:sz w:val="20"/>
                                              <w:szCs w:val="20"/>
                                            </w:rPr>
                                            <w:t xml:space="preserve"> - Greg Laurie - </w:t>
                                          </w:r>
                                          <w:hyperlink r:id="rId97" w:tgtFrame="_blank" w:history="1">
                                            <w:r>
                                              <w:rPr>
                                                <w:rStyle w:val="Hyperlink"/>
                                                <w:rFonts w:ascii="Arial" w:hAnsi="Arial" w:cs="Arial"/>
                                                <w:sz w:val="20"/>
                                                <w:szCs w:val="20"/>
                                              </w:rPr>
                                              <w:t>www.harvest.org</w:t>
                                            </w:r>
                                          </w:hyperlink>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Then the LORD God called to Adam and said to him, "Where are you?" -Genesis 3:9</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When I play hide-and-seek with my granddaughters, I will show them a new hiding place. Then, when it is my turn to find them, they will go to the place I just showed them.</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That is what it's like when we try to hide from God. In the Garden of Eden, God called out to Adam, "Where are you?" But God knew exactly where Adam was. And He knew exactly what Adam had done. God wasn't asking Adam this question because He was clueless and looking for information.</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By asking "Where are you?" God was saying, in effect, "Well, Adam, how is it going? How did that work out for you-the whole sin thing? Was I right on this, or was I wrong? How are you feeling about it? Is this good? Did I tell you the truth, or did the Devil lie to you?"</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God wanted Adam and Eve to confess what they had done so He could set it right, because God cannot forgive a sin that has not been confessed.</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The Bible says in 1 John 1:9, "If we confess our sins, [God] is faithful and just to forgive us our sins and to cleanse us from all unrighteousness." What does it mean to confess our sin? The word confess used in this verse means "to agree with."</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rPr>
                                            <w:t>And what is God's opinion of sin? He hates it. What else does God think of sin? It offends Him. So we have to see sin that way, stop rationalizing it and justifying it, and start saying, "God, Your opinion of sin is right. I agree with You. I hate it. It was wrong for me to do. I am sorry for it." Until we come to this conclusion about our sin, it will separate us from God.</w:t>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C3BB5">
                                            <w:trPr>
                                              <w:trHeight w:val="15"/>
                                              <w:tblCellSpacing w:w="0" w:type="dxa"/>
                                            </w:trPr>
                                            <w:tc>
                                              <w:tcPr>
                                                <w:tcW w:w="0" w:type="auto"/>
                                                <w:shd w:val="clear" w:color="auto" w:fill="0A74DB"/>
                                                <w:tcMar>
                                                  <w:top w:w="0" w:type="dxa"/>
                                                  <w:left w:w="0" w:type="dxa"/>
                                                  <w:bottom w:w="75" w:type="dxa"/>
                                                  <w:right w:w="0" w:type="dxa"/>
                                                </w:tcMar>
                                                <w:vAlign w:val="center"/>
                                                <w:hideMark/>
                                              </w:tcPr>
                                              <w:p w:rsidR="00CC3BB5" w:rsidRDefault="00CC3BB5">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tcPr>
                                        <w:p w:rsidR="00CC3BB5" w:rsidRDefault="00CC3BB5">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CC3BB5" w:rsidRDefault="00CC3BB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C3BB5" w:rsidRDefault="00CC3BB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C3BB5" w:rsidRDefault="00CC3B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C3BB5" w:rsidRDefault="00CC3BB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C3BB5" w:rsidRDefault="00CC3BB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CC3BB5" w:rsidRDefault="00CC3B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C3BB5" w:rsidRDefault="00CC3BB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C3BB5" w:rsidRDefault="00CC3BB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C3BB5" w:rsidRDefault="00CC3BB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C3BB5" w:rsidRDefault="00CC3B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CC3BB5" w:rsidRDefault="00CC3B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CC3BB5" w:rsidRDefault="00CC3B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C3BB5" w:rsidRDefault="00CC3B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CC3BB5" w:rsidRDefault="00CC3BB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C3BB5" w:rsidRDefault="00CC3B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C3BB5" w:rsidRDefault="00CC3BB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C3BB5" w:rsidRDefault="00CC3BB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C3BB5" w:rsidRDefault="00CC3BB5">
                                          <w:pPr>
                                            <w:pStyle w:val="titletext"/>
                                            <w:spacing w:before="0" w:beforeAutospacing="0" w:after="200" w:afterAutospacing="0"/>
                                            <w:jc w:val="center"/>
                                            <w:rPr>
                                              <w:rFonts w:ascii="Century Gothic" w:hAnsi="Century Gothic" w:cs="Arial"/>
                                              <w:color w:val="3366FF"/>
                                              <w:sz w:val="72"/>
                                              <w:szCs w:val="72"/>
                                            </w:rPr>
                                          </w:pPr>
                                          <w:hyperlink r:id="rId10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C3BB5" w:rsidRDefault="00CC3BB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C3BB5" w:rsidRDefault="00CC3BB5">
                                          <w:pPr>
                                            <w:pStyle w:val="NormalWeb"/>
                                            <w:spacing w:before="0" w:beforeAutospacing="0" w:after="200" w:afterAutospacing="0"/>
                                            <w:jc w:val="center"/>
                                            <w:rPr>
                                              <w:rFonts w:ascii="Arial" w:hAnsi="Arial" w:cs="Arial"/>
                                              <w:color w:val="000000"/>
                                              <w:sz w:val="36"/>
                                              <w:szCs w:val="36"/>
                                            </w:rPr>
                                          </w:pPr>
                                          <w:hyperlink r:id="rId10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CC3BB5" w:rsidRDefault="00CC3BB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CC3BB5" w:rsidRDefault="00CC3BB5">
                                          <w:pPr>
                                            <w:rPr>
                                              <w:rStyle w:val="Strong"/>
                                              <w:sz w:val="32"/>
                                              <w:szCs w:val="32"/>
                                            </w:rPr>
                                          </w:pPr>
                                          <w:r>
                                            <w:rPr>
                                              <w:rStyle w:val="Strong"/>
                                              <w:rFonts w:ascii="Arial" w:hAnsi="Arial" w:cs="Arial"/>
                                              <w:color w:val="000000"/>
                                              <w:sz w:val="32"/>
                                              <w:szCs w:val="32"/>
                                            </w:rPr>
                                            <w:t xml:space="preserve"> or </w:t>
                                          </w:r>
                                        </w:p>
                                        <w:p w:rsidR="00CC3BB5" w:rsidRDefault="00CC3BB5">
                                          <w:pPr>
                                            <w:pStyle w:val="NormalWeb"/>
                                            <w:spacing w:before="0" w:beforeAutospacing="0" w:after="0" w:afterAutospacing="0"/>
                                            <w:jc w:val="center"/>
                                          </w:pPr>
                                          <w:hyperlink r:id="rId102"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CC3BB5" w:rsidRDefault="00CC3BB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C3BB5" w:rsidRDefault="00CC3BB5">
                                          <w:pPr>
                                            <w:jc w:val="center"/>
                                            <w:rPr>
                                              <w:rFonts w:ascii="Arial" w:hAnsi="Arial" w:cs="Arial"/>
                                              <w:color w:val="000000"/>
                                              <w:sz w:val="20"/>
                                              <w:szCs w:val="20"/>
                                            </w:rPr>
                                          </w:pPr>
                                        </w:p>
                                        <w:p w:rsidR="00CC3BB5" w:rsidRDefault="00CC3BB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C3BB5" w:rsidRDefault="00CC3BB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C3BB5" w:rsidRDefault="00CC3BB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C3BB5" w:rsidRDefault="00CC3BB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C3BB5" w:rsidRDefault="00CC3B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tcMar>
                                                  <w:top w:w="0" w:type="dxa"/>
                                                  <w:left w:w="0" w:type="dxa"/>
                                                  <w:bottom w:w="15" w:type="dxa"/>
                                                  <w:right w:w="0" w:type="dxa"/>
                                                </w:tcMar>
                                                <w:vAlign w:val="center"/>
                                                <w:hideMark/>
                                              </w:tcPr>
                                              <w:p w:rsidR="00CC3BB5" w:rsidRDefault="00CC3BB5">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hideMark/>
                                        </w:tcPr>
                                        <w:p w:rsidR="00CC3BB5" w:rsidRDefault="00CC3BB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tcMar>
                                                  <w:top w:w="0" w:type="dxa"/>
                                                  <w:left w:w="0" w:type="dxa"/>
                                                  <w:bottom w:w="15" w:type="dxa"/>
                                                  <w:right w:w="0" w:type="dxa"/>
                                                </w:tcMar>
                                                <w:vAlign w:val="center"/>
                                                <w:hideMark/>
                                              </w:tcPr>
                                              <w:p w:rsidR="00CC3BB5" w:rsidRDefault="00CC3BB5">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C3BB5">
                                            <w:trPr>
                                              <w:trHeight w:val="15"/>
                                              <w:tblCellSpacing w:w="0" w:type="dxa"/>
                                            </w:trPr>
                                            <w:tc>
                                              <w:tcPr>
                                                <w:tcW w:w="0" w:type="auto"/>
                                                <w:shd w:val="clear" w:color="auto" w:fill="FF0000"/>
                                                <w:vAlign w:val="center"/>
                                                <w:hideMark/>
                                              </w:tcPr>
                                              <w:p w:rsidR="00CC3BB5" w:rsidRDefault="00CC3BB5">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tcPr>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br/>
                                            <w:t> </w:t>
                                          </w:r>
                                        </w:p>
                                        <w:p w:rsidR="00CC3BB5" w:rsidRDefault="00CC3BB5">
                                          <w:pPr>
                                            <w:rPr>
                                              <w:rFonts w:ascii="Arial" w:hAnsi="Arial" w:cs="Arial"/>
                                              <w:color w:val="000000"/>
                                            </w:rPr>
                                          </w:pPr>
                                          <w:r>
                                            <w:rPr>
                                              <w:rStyle w:val="Strong"/>
                                              <w:rFonts w:ascii="Arial" w:hAnsi="Arial" w:cs="Arial"/>
                                              <w:color w:val="000000"/>
                                              <w:sz w:val="32"/>
                                              <w:szCs w:val="32"/>
                                            </w:rPr>
                                            <w:t>Featured Article: This Generation</w:t>
                                          </w:r>
                                          <w:r>
                                            <w:rPr>
                                              <w:rFonts w:ascii="Arial" w:hAnsi="Arial" w:cs="Arial"/>
                                              <w:color w:val="000000"/>
                                            </w:rPr>
                                            <w:t xml:space="preserve"> - Pete Garcia - </w:t>
                                          </w:r>
                                          <w:hyperlink r:id="rId103" w:tgtFrame="_blank" w:history="1">
                                            <w:r>
                                              <w:rPr>
                                                <w:rStyle w:val="Hyperlink"/>
                                                <w:rFonts w:ascii="Arial" w:hAnsi="Arial" w:cs="Arial"/>
                                              </w:rPr>
                                              <w:t>http://www.omegaletter.com/articles/articles.asp?ArticleID=8042</w:t>
                                            </w:r>
                                          </w:hyperlink>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The time of the end has been one of the most controversial, debated, and often divisive topics within Christendom.  It would seem that as soon as Christ ascended, Christians began arguing about when He would return.  So why is it important for us to even care about when Christ will return?  Isn't He going to return, when He returns?</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xml:space="preserve">Given the numerous positions and all the confusion of when and how He will return, a proper understanding eliminates certain positions which have been promulgated throughout the centuries, which both destroy the faith of many, </w:t>
                                          </w:r>
                                          <w:r>
                                            <w:rPr>
                                              <w:rFonts w:ascii="Arial" w:hAnsi="Arial" w:cs="Arial"/>
                                              <w:color w:val="000000"/>
                                            </w:rPr>
                                            <w:lastRenderedPageBreak/>
                                            <w:t xml:space="preserve">and are counter to what the Scripture actually teaches.  Clearly, we have only one Bible.  Contained on the pages therein, lies one consistent message about when Christ would return.  What everyone is divided over then, is how to interpret the Bible.  Some say allegorically (i.e....you can't take it literally), and others, take it literally (you take it for what it says).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In the end, only one eschatological (end times) view can play out.  Opposing views about when and how Christ returns cannot be weighted equally, because they do not all possess either the historical facts or consistent theological message which qualifies and quantifies their particular interpretations.  The only logically, scripturally consistent method of interpretation, is to take the text for what it says.  If one were reading a medical book, or newspaper, one would take it at face value...so why can't we apply that same level of interpretive application to God's word?  The same God who spoke the very universe into being, is the same one who inspired the prophets and apostles to write the very words we read.  And if the naturalistic world can be understood down to the very fabric of our being (DNA), why do we arbitrarily apply some mystical level of interpretation to what the text clearly say?</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If taking the text literally seems nonsensical, then we must take the text in its proper context.  Many Christian's almost seem antagonistic to the idea that Christ would return at all.  So let us look at one controversial passage that deals with the timing of Christ's return and see how only one interpretation can actually fit it, given the screening parameters of history, scriptural consistency, and context.</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"Now learn this parable from the fig tree: When its branch has already become tender and puts forth leaves, you know that summer is near. So you also, when you see all these things, know that it is near-at the doors! Assuredly, I say to you, this generation will by no means pass away till all these things take place. Heaven and earth will pass away, but My words will by no means pass away.  Matt. 24:32-35.</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"Now learn this parable from the fig tree: When its branch has already become tender, and puts forth leaves, you know that summer is near. So you also, when you see these things happening, know that it is near-at the doors! Assuredly, I say to you, this generation will by no means pass away till all these things take place. Heaven and earth will pass away, but My words will by no means pass away.  Mark 13:28-31</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xml:space="preserve">Then He spoke to them a parable: "Look at the fig tree, and all the trees. When they are already budding, you see and know for yourselves that summer is now near. So you also, when you see these things happening, know that the kingdom of God is near. Assuredly, I say to you, this generation will by no </w:t>
                                          </w:r>
                                          <w:r>
                                            <w:rPr>
                                              <w:rFonts w:ascii="Arial" w:hAnsi="Arial" w:cs="Arial"/>
                                              <w:color w:val="000000"/>
                                            </w:rPr>
                                            <w:lastRenderedPageBreak/>
                                            <w:t>means pass away till all things take place. Heaven and earth will pass away, but My words will by no means pass away. Luke 21:29-33</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Since this was a parable (story meant to convey a deeper truth), we know that Christ was using this as a teaching tool to convey a truth about the timing of His return that would resonate with everyone.  In other words, like the sower and seed, yeast spreading through dough, master journeying on a long journey, and all the other parables Christ used to convey truths, He chooses here the fig tree, which both has historical linkages to the nation of Israel, and would be something that everyone would understand and relate too, even Gentiles.</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Jesus is not speaking to all His disciples, but only to those who came to Him privately (Mark 13:3-4) to inquire about what He meant when He said that not one stone would be left atop the other of Herod's temple.  And since Christ was speaking, we know that it is impossible for Him to lie.  Nor was Christ being elusive about this particular topic.  He was both stating when it would occur and what the conditions would be surrounding His return, which is what makes up the bulk of the Olivet Discourse.  Given that preface, we can only come to four possible conclusions about this particular passage:</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xml:space="preserve">1.  If this generation meant the people of Israel as an ethnic group, then the people of Israel should not exist today.  He stated 'this generation would not pass away until', and for those who believe in an AD70 Second Coming (primarily </w:t>
                                          </w:r>
                                          <w:proofErr w:type="spellStart"/>
                                          <w:r>
                                            <w:rPr>
                                              <w:rFonts w:ascii="Arial" w:hAnsi="Arial" w:cs="Arial"/>
                                              <w:color w:val="000000"/>
                                            </w:rPr>
                                            <w:t>Preterists</w:t>
                                          </w:r>
                                          <w:proofErr w:type="spellEnd"/>
                                          <w:r>
                                            <w:rPr>
                                              <w:rFonts w:ascii="Arial" w:hAnsi="Arial" w:cs="Arial"/>
                                              <w:color w:val="000000"/>
                                            </w:rPr>
                                            <w:t>), that would mean that once the Romans under General Titus Vespasian conquered and decimated Jerusalem, destroyed the temple, and scattered the remaining Jews out of Judah, there should not exist Jewish people today or a nation of Israel.  Clearly, the Nazi Holocaust says otherwise. This generation cannot be referring to an ethnic group.</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2.  If this generation meant that it found fulfillment in the destruction of Jerusalem, how is that redemptive? (Luke 21:28)  In other words, if the parable of the Fig Tree found fulfillment in the destruction of Jerusalem, how is that something the Apostles could both look forward to and somehow find redemption in?  How does God glory in the destruction of the 'apple of His eye'?  (Zech. 2:7-9)  Although the Olivet Discourse (primarily Luke's account) mentions AD70's destruction of Jerusalem, it was by no means an act of redemption.  This generation cannot be referring simply to the events surrounding AD70.</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xml:space="preserve">3.  If this generation meant Christ would return to that generation He was physically speaking there to on the Mount of Olives, then He was wrong when He said that He didn't know when He would return (Matt. 24:32; Mark 13:32), because He would have known that He would return in their lifetimes.   Christ stated He did not know, and knowing that Christ did not give up any of His Deity when becoming a man, but rather, gave up the privileges of being Deity, </w:t>
                                          </w:r>
                                          <w:r>
                                            <w:rPr>
                                              <w:rFonts w:ascii="Arial" w:hAnsi="Arial" w:cs="Arial"/>
                                              <w:color w:val="000000"/>
                                            </w:rPr>
                                            <w:lastRenderedPageBreak/>
                                            <w:t>which include surrendering to the will of the Father, the timing concerning His return.  Subsequently, if this generation meant 'that generation sitting there with Him on the Mt. of Olives, how could it apply to them considering Luke 21:24?  And they will fall by the edge of the sword, and be led away captive into all nations. And Jerusalem will be trampled by Gentiles until the times of the Gentiles are fulfilled.</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And how could that generation, if it was to the one He was physically speaking too, live to see this transpire, considering that Jerusalem was in Gentile hands for the better part of 2,000 years?  They couldn't, which by very basic deductions (remove all other choices), means that either the Jews in Israel now aren't really Jews, Israel isn't really Israel, or that Scripture has been fulfilled with the rebirth of the nation of Israel after 1,900 years of diaspora.  The parameters of the diaspora were laid out by Moses in Deuteronomy 30:1-5, the prophet Amos in Amos 9:15, and the prophet Ezekiel in Ezekiel 37.  This being a second, global re-gathering of Jews, from the four corners of the earth, in unbelief.  So clearly, this generation could not only be referring to those alive in the first century.</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4.  This generation, is speaking to that future generation who would live to see all the events come to pass, as explained in the Olivet Discourse.  These events would in birth pang fashion, find their prophetic fulfillment culmination (or crescendo) in one, single generation.  These are those who would see all the things that Christ spoke about, which means this generation who live to see all the events, can be the only logical, biblical and historical conclusion.</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Style w:val="Strong"/>
                                              <w:rFonts w:ascii="Arial" w:hAnsi="Arial" w:cs="Arial"/>
                                              <w:color w:val="000000"/>
                                            </w:rPr>
                                            <w:t>Assessment</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Given what we know of history, we know that the events that are laid out in the Olivet Discourse, have not yet fully come to pass.  Yes, Jerusalem was conquered and destroyed by the Romans in AD70.  Yes, false messiahs have come claiming to be "the" Christ.  Yes, there have been wars, and rumors of wars.  Yes, there have been earthquakes and divers places, as well as pestilences and signs in the heavens.  What can't be, is that ALL of those things, took place as birth pangs, meaning there would by necessity, be a slow escalation leading up to a faster and more intense escalation, all in forty years.</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xml:space="preserve">While scoffers, both religious and </w:t>
                                          </w:r>
                                          <w:proofErr w:type="gramStart"/>
                                          <w:r>
                                            <w:rPr>
                                              <w:rFonts w:ascii="Arial" w:hAnsi="Arial" w:cs="Arial"/>
                                              <w:color w:val="000000"/>
                                            </w:rPr>
                                            <w:t>non</w:t>
                                          </w:r>
                                          <w:proofErr w:type="gramEnd"/>
                                          <w:r>
                                            <w:rPr>
                                              <w:rFonts w:ascii="Arial" w:hAnsi="Arial" w:cs="Arial"/>
                                              <w:color w:val="000000"/>
                                            </w:rPr>
                                            <w:t xml:space="preserve">, like to point out that every generation thought they were the last one.  I would counter to them, to which generation saw the rebirth of the nation Israel?  Which generation saw the assimilation of Europe back together as a single entity?  Which generation has seen technological advancement move from the speed of horse, to the speed of sound?  Which generation has seen massive World Wars, unparalleled in human history?  Which generation has seen civilization create instantaneous, global communications?  Which generation has created a virtual reality that has literally taken over every facet of our existence?  This same virtual reality </w:t>
                                          </w:r>
                                          <w:r>
                                            <w:rPr>
                                              <w:rFonts w:ascii="Arial" w:hAnsi="Arial" w:cs="Arial"/>
                                              <w:color w:val="000000"/>
                                            </w:rPr>
                                            <w:lastRenderedPageBreak/>
                                            <w:t>is also able to monitor and record everything we say or do, as well as everything we buy or sell?  Which other generation has seen morality turned on its head?  Which other generation has seen the rise of violent, completely anti-Christian religions on a scale unmatched in human history?  Which generation has seen the population reach back over seven billion?  Which generation has given birth to the reality of artificial intelligence?</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Which generation has seen all of these happen at the same time?</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This generation.</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Now when these things begin to happen, look up and lift up your heads, because your redemption draws near." Luke 21:28</w:t>
                                          </w:r>
                                        </w:p>
                                        <w:p w:rsidR="00CC3BB5" w:rsidRDefault="00CC3BB5">
                                          <w:pPr>
                                            <w:rPr>
                                              <w:rFonts w:ascii="Arial" w:hAnsi="Arial" w:cs="Arial"/>
                                              <w:color w:val="000000"/>
                                            </w:rPr>
                                          </w:pPr>
                                        </w:p>
                                        <w:p w:rsidR="00CC3BB5" w:rsidRDefault="00CC3BB5">
                                          <w:pPr>
                                            <w:pStyle w:val="NormalWeb"/>
                                            <w:spacing w:before="0" w:beforeAutospacing="0" w:after="0" w:afterAutospacing="0"/>
                                            <w:rPr>
                                              <w:rFonts w:ascii="Arial" w:hAnsi="Arial" w:cs="Arial"/>
                                              <w:color w:val="000000"/>
                                            </w:rPr>
                                          </w:pPr>
                                          <w:r>
                                            <w:rPr>
                                              <w:rFonts w:ascii="Arial" w:hAnsi="Arial" w:cs="Arial"/>
                                              <w:color w:val="000000"/>
                                            </w:rPr>
                                            <w:t> </w:t>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tcPr>
                                        <w:p w:rsidR="00CC3BB5" w:rsidRDefault="00CC3BB5">
                                          <w:pPr>
                                            <w:rPr>
                                              <w:rFonts w:ascii="Arial" w:hAnsi="Arial" w:cs="Arial"/>
                                              <w:color w:val="000000"/>
                                              <w:sz w:val="20"/>
                                              <w:szCs w:val="20"/>
                                            </w:rPr>
                                          </w:pPr>
                                        </w:p>
                                        <w:p w:rsidR="00CC3BB5" w:rsidRDefault="00CC3BB5">
                                          <w:pPr>
                                            <w:jc w:val="center"/>
                                            <w:rPr>
                                              <w:rFonts w:ascii="Arial" w:hAnsi="Arial" w:cs="Arial"/>
                                              <w:color w:val="000000"/>
                                              <w:sz w:val="20"/>
                                              <w:szCs w:val="20"/>
                                            </w:rPr>
                                          </w:pPr>
                                          <w:r>
                                            <w:rPr>
                                              <w:rFonts w:ascii="Arial" w:hAnsi="Arial" w:cs="Arial"/>
                                              <w:color w:val="000000"/>
                                              <w:sz w:val="20"/>
                                              <w:szCs w:val="20"/>
                                            </w:rPr>
                                            <w:t> </w:t>
                                          </w:r>
                                        </w:p>
                                        <w:p w:rsidR="00CC3BB5" w:rsidRDefault="00CC3BB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C3BB5" w:rsidRDefault="00CC3BB5">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CC3BB5" w:rsidRDefault="00CC3B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C3BB5" w:rsidRDefault="00CC3BB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C3BB5" w:rsidRDefault="00CC3BB5">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CC3BB5" w:rsidRDefault="00CC3BB5">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CC3BB5" w:rsidRDefault="00CC3BB5">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CC3BB5" w:rsidRDefault="00CC3BB5">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CC3BB5" w:rsidRDefault="00CC3B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CC3BB5" w:rsidRDefault="00CC3BB5">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CC3BB5" w:rsidRDefault="00CC3BB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C3BB5" w:rsidRDefault="00CC3BB5">
                                          <w:pPr>
                                            <w:jc w:val="center"/>
                                            <w:rPr>
                                              <w:color w:val="000000"/>
                                              <w:sz w:val="20"/>
                                              <w:szCs w:val="20"/>
                                            </w:rPr>
                                          </w:pPr>
                                          <w:r>
                                            <w:rPr>
                                              <w:color w:val="000000"/>
                                              <w:sz w:val="20"/>
                                              <w:szCs w:val="20"/>
                                            </w:rPr>
                                            <w:pict>
                                              <v:rect id="_x0000_i1028" style="width:468pt;height:.6pt" o:hralign="center" o:hrstd="t" o:hr="t" fillcolor="#a0a0a0" stroked="f"/>
                                            </w:pict>
                                          </w:r>
                                        </w:p>
                                        <w:p w:rsidR="00CC3BB5" w:rsidRDefault="00CC3B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C3BB5" w:rsidRDefault="00CC3B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C3BB5" w:rsidRDefault="00CC3BB5">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CC3BB5" w:rsidRDefault="00CC3BB5">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CC3BB5" w:rsidRDefault="00CC3BB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lastRenderedPageBreak/>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C3BB5" w:rsidRDefault="00CC3BB5">
                                    <w:pPr>
                                      <w:jc w:val="center"/>
                                      <w:rPr>
                                        <w:sz w:val="20"/>
                                        <w:szCs w:val="20"/>
                                      </w:rPr>
                                    </w:pPr>
                                  </w:p>
                                </w:tc>
                              </w:tr>
                            </w:tbl>
                            <w:p w:rsidR="00CC3BB5" w:rsidRDefault="00CC3BB5">
                              <w:pPr>
                                <w:jc w:val="center"/>
                                <w:rPr>
                                  <w:sz w:val="20"/>
                                  <w:szCs w:val="20"/>
                                </w:rPr>
                              </w:pP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C3BB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rHeight w:val="15"/>
                                        <w:tblCellSpacing w:w="0" w:type="dxa"/>
                                        <w:jc w:val="center"/>
                                      </w:trPr>
                                      <w:tc>
                                        <w:tcPr>
                                          <w:tcW w:w="0" w:type="auto"/>
                                          <w:tcMar>
                                            <w:top w:w="0" w:type="dxa"/>
                                            <w:left w:w="0" w:type="dxa"/>
                                            <w:bottom w:w="165" w:type="dxa"/>
                                            <w:right w:w="0" w:type="dxa"/>
                                          </w:tcMar>
                                          <w:hideMark/>
                                        </w:tcPr>
                                        <w:p w:rsidR="00CC3BB5" w:rsidRDefault="00CC3BB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C3BB5">
                                            <w:trPr>
                                              <w:trHeight w:val="15"/>
                                              <w:tblCellSpacing w:w="0" w:type="dxa"/>
                                            </w:trPr>
                                            <w:tc>
                                              <w:tcPr>
                                                <w:tcW w:w="0" w:type="auto"/>
                                                <w:shd w:val="clear" w:color="auto" w:fill="0A74DB"/>
                                                <w:tcMar>
                                                  <w:top w:w="0" w:type="dxa"/>
                                                  <w:left w:w="0" w:type="dxa"/>
                                                  <w:bottom w:w="75" w:type="dxa"/>
                                                  <w:right w:w="0" w:type="dxa"/>
                                                </w:tcMar>
                                                <w:vAlign w:val="center"/>
                                                <w:hideMark/>
                                              </w:tcPr>
                                              <w:p w:rsidR="00CC3BB5" w:rsidRDefault="00CC3BB5">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rPr>
                                              <w:sz w:val="20"/>
                                              <w:szCs w:val="20"/>
                                            </w:rPr>
                                          </w:pPr>
                                        </w:p>
                                      </w:tc>
                                    </w:tr>
                                  </w:tbl>
                                  <w:p w:rsidR="00CC3BB5" w:rsidRDefault="00CC3BB5">
                                    <w:pPr>
                                      <w:jc w:val="center"/>
                                      <w:rPr>
                                        <w:sz w:val="20"/>
                                        <w:szCs w:val="20"/>
                                      </w:rPr>
                                    </w:pPr>
                                  </w:p>
                                </w:tc>
                              </w:tr>
                            </w:tbl>
                            <w:p w:rsidR="00CC3BB5" w:rsidRDefault="00CC3BB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rHeight w:val="15"/>
                                        <w:tblCellSpacing w:w="0" w:type="dxa"/>
                                        <w:jc w:val="center"/>
                                      </w:trPr>
                                      <w:tc>
                                        <w:tcPr>
                                          <w:tcW w:w="0" w:type="auto"/>
                                          <w:tcMar>
                                            <w:top w:w="0" w:type="dxa"/>
                                            <w:left w:w="0" w:type="dxa"/>
                                            <w:bottom w:w="165" w:type="dxa"/>
                                            <w:right w:w="0" w:type="dxa"/>
                                          </w:tcMar>
                                          <w:hideMark/>
                                        </w:tcPr>
                                        <w:p w:rsidR="00CC3BB5" w:rsidRDefault="00CC3BB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C3BB5" w:rsidRDefault="00CC3B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0" w:type="dxa"/>
                                            <w:right w:w="540" w:type="dxa"/>
                                          </w:tcMar>
                                          <w:hideMark/>
                                        </w:tcPr>
                                        <w:p w:rsidR="00CC3BB5" w:rsidRDefault="00CC3BB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C3BB5" w:rsidRDefault="00CC3B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0" w:type="dxa"/>
                                            <w:right w:w="540" w:type="dxa"/>
                                          </w:tcMar>
                                          <w:hideMark/>
                                        </w:tcPr>
                                        <w:p w:rsidR="00CC3BB5" w:rsidRDefault="00CC3BB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C3BB5" w:rsidRDefault="00CC3B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C3BB5">
                                      <w:trPr>
                                        <w:tblCellSpacing w:w="0" w:type="dxa"/>
                                        <w:jc w:val="center"/>
                                      </w:trPr>
                                      <w:tc>
                                        <w:tcPr>
                                          <w:tcW w:w="0" w:type="auto"/>
                                          <w:tcMar>
                                            <w:top w:w="105" w:type="dxa"/>
                                            <w:left w:w="540" w:type="dxa"/>
                                            <w:bottom w:w="105" w:type="dxa"/>
                                            <w:right w:w="540" w:type="dxa"/>
                                          </w:tcMar>
                                          <w:hideMark/>
                                        </w:tcPr>
                                        <w:p w:rsidR="00CC3BB5" w:rsidRDefault="00CC3BB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C3BB5" w:rsidRDefault="00CC3BB5">
                                    <w:pPr>
                                      <w:jc w:val="center"/>
                                      <w:rPr>
                                        <w:sz w:val="20"/>
                                        <w:szCs w:val="20"/>
                                      </w:rPr>
                                    </w:pPr>
                                  </w:p>
                                </w:tc>
                              </w:tr>
                            </w:tbl>
                            <w:p w:rsidR="00CC3BB5" w:rsidRDefault="00CC3BB5">
                              <w:pPr>
                                <w:jc w:val="center"/>
                                <w:rPr>
                                  <w:sz w:val="20"/>
                                  <w:szCs w:val="20"/>
                                </w:rPr>
                              </w:pPr>
                            </w:p>
                          </w:tc>
                        </w:tr>
                      </w:tbl>
                      <w:p w:rsidR="00CC3BB5" w:rsidRDefault="00CC3BB5">
                        <w:pPr>
                          <w:jc w:val="center"/>
                          <w:rPr>
                            <w:sz w:val="20"/>
                            <w:szCs w:val="20"/>
                          </w:rPr>
                        </w:pPr>
                      </w:p>
                    </w:tc>
                    <w:tc>
                      <w:tcPr>
                        <w:tcW w:w="0" w:type="auto"/>
                        <w:shd w:val="clear" w:color="auto" w:fill="EEEEEE"/>
                        <w:vAlign w:val="bottom"/>
                        <w:hideMark/>
                      </w:tcPr>
                      <w:p w:rsidR="00CC3BB5" w:rsidRDefault="00CC3BB5">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CC3BB5" w:rsidRDefault="00CC3BB5">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CC3BB5" w:rsidRDefault="00CC3BB5">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CC3BB5" w:rsidRDefault="00CC3BB5">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CC3BB5" w:rsidRDefault="00CC3BB5">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CC3BB5" w:rsidRDefault="00CC3BB5">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CC3BB5" w:rsidRDefault="00CC3BB5">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CC3BB5" w:rsidRDefault="00CC3BB5">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CC3BB5" w:rsidRDefault="00CC3BB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C3BB5" w:rsidRDefault="00CC3BB5">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CC3BB5" w:rsidRDefault="00CC3BB5">
                  <w:pPr>
                    <w:jc w:val="center"/>
                    <w:rPr>
                      <w:sz w:val="20"/>
                      <w:szCs w:val="20"/>
                    </w:rPr>
                  </w:pPr>
                </w:p>
              </w:tc>
            </w:tr>
            <w:tr w:rsidR="00CC3BB5">
              <w:trPr>
                <w:tblCellSpacing w:w="0" w:type="dxa"/>
                <w:jc w:val="center"/>
              </w:trPr>
              <w:tc>
                <w:tcPr>
                  <w:tcW w:w="5000" w:type="pct"/>
                  <w:tcMar>
                    <w:top w:w="150" w:type="dxa"/>
                    <w:left w:w="0" w:type="dxa"/>
                    <w:bottom w:w="210" w:type="dxa"/>
                    <w:right w:w="0" w:type="dxa"/>
                  </w:tcMar>
                  <w:hideMark/>
                </w:tcPr>
                <w:p w:rsidR="00CC3BB5" w:rsidRDefault="00CC3BB5">
                  <w:pPr>
                    <w:rPr>
                      <w:sz w:val="20"/>
                      <w:szCs w:val="20"/>
                    </w:rPr>
                  </w:pPr>
                </w:p>
              </w:tc>
            </w:tr>
          </w:tbl>
          <w:p w:rsidR="00CC3BB5" w:rsidRDefault="00CC3BB5">
            <w:pPr>
              <w:jc w:val="center"/>
              <w:rPr>
                <w:sz w:val="20"/>
                <w:szCs w:val="20"/>
              </w:rPr>
            </w:pPr>
          </w:p>
        </w:tc>
      </w:tr>
    </w:tbl>
    <w:p w:rsidR="00266E80" w:rsidRPr="00266E80" w:rsidRDefault="00266E80" w:rsidP="002708FA">
      <w:pPr>
        <w:rPr>
          <w:rFonts w:ascii="Arial" w:hAnsi="Arial" w:cs="Arial"/>
        </w:rPr>
      </w:pPr>
      <w:bookmarkStart w:id="0" w:name="_GoBack"/>
      <w:bookmarkEnd w:id="0"/>
    </w:p>
    <w:sectPr w:rsidR="00266E80" w:rsidRPr="00266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8174A"/>
    <w:multiLevelType w:val="multilevel"/>
    <w:tmpl w:val="39DE4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80"/>
    <w:rsid w:val="00266E80"/>
    <w:rsid w:val="002708FA"/>
    <w:rsid w:val="00CC3BB5"/>
    <w:rsid w:val="00F2358A"/>
    <w:rsid w:val="00F6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B19BF-88F8-488E-9FAC-2D7CBA40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B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C3BB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CC3B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E80"/>
    <w:rPr>
      <w:color w:val="0563C1" w:themeColor="hyperlink"/>
      <w:u w:val="single"/>
    </w:rPr>
  </w:style>
  <w:style w:type="character" w:customStyle="1" w:styleId="Heading2Char">
    <w:name w:val="Heading 2 Char"/>
    <w:basedOn w:val="DefaultParagraphFont"/>
    <w:link w:val="Heading2"/>
    <w:uiPriority w:val="9"/>
    <w:semiHidden/>
    <w:rsid w:val="00CC3B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C3BB5"/>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CC3BB5"/>
    <w:rPr>
      <w:color w:val="800080"/>
      <w:u w:val="single"/>
    </w:rPr>
  </w:style>
  <w:style w:type="paragraph" w:styleId="NormalWeb">
    <w:name w:val="Normal (Web)"/>
    <w:basedOn w:val="Normal"/>
    <w:uiPriority w:val="99"/>
    <w:semiHidden/>
    <w:unhideWhenUsed/>
    <w:rsid w:val="00CC3BB5"/>
    <w:pPr>
      <w:spacing w:before="100" w:beforeAutospacing="1" w:after="100" w:afterAutospacing="1"/>
    </w:pPr>
  </w:style>
  <w:style w:type="paragraph" w:customStyle="1" w:styleId="headingtext">
    <w:name w:val="headingtext"/>
    <w:basedOn w:val="Normal"/>
    <w:uiPriority w:val="99"/>
    <w:semiHidden/>
    <w:rsid w:val="00CC3BB5"/>
    <w:pPr>
      <w:spacing w:before="100" w:beforeAutospacing="1" w:after="100" w:afterAutospacing="1"/>
    </w:pPr>
  </w:style>
  <w:style w:type="paragraph" w:customStyle="1" w:styleId="titletext">
    <w:name w:val="titletext"/>
    <w:basedOn w:val="Normal"/>
    <w:uiPriority w:val="99"/>
    <w:semiHidden/>
    <w:rsid w:val="00CC3BB5"/>
    <w:pPr>
      <w:spacing w:before="100" w:beforeAutospacing="1" w:after="100" w:afterAutospacing="1"/>
    </w:pPr>
  </w:style>
  <w:style w:type="character" w:styleId="Strong">
    <w:name w:val="Strong"/>
    <w:basedOn w:val="DefaultParagraphFont"/>
    <w:uiPriority w:val="22"/>
    <w:qFormat/>
    <w:rsid w:val="00CC3BB5"/>
    <w:rPr>
      <w:b/>
      <w:bCs/>
    </w:rPr>
  </w:style>
  <w:style w:type="character" w:styleId="Emphasis">
    <w:name w:val="Emphasis"/>
    <w:basedOn w:val="DefaultParagraphFont"/>
    <w:uiPriority w:val="20"/>
    <w:qFormat/>
    <w:rsid w:val="00CC3B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EIwPQbTkZAw-oEHa6oqh414cWr_Yl6cHskZt93NGrovmrjSiCZedwgruv5B5zJIOIy9_sXVX-2GqhwpL3B4BYxq2MymvvrreUGEtySXXkdYeI0kzUukJ8PKGgu9v74jw7zRorpIDJUu6C-6kMfMnwRfxlpUw4fMtjGYNDNIK_L31Bvp-C5HhrJAjwQLdAtYfUivYkVuNU8ttHSvJKhW33zI81LKUW4ZN&amp;c=yJCaZ1FSE13643W3qOEYJVVAVvNBjhrl7eTViXj3g7G8y2CjVVpGQw==&amp;ch=VioEN7Rk34fZa3LO9Ez17cs77eZsc0OFhjqenBCKiB2S8APmoggrYA==" TargetMode="External"/><Relationship Id="rId117" Type="http://schemas.openxmlformats.org/officeDocument/2006/relationships/image" Target="media/image31.png"/><Relationship Id="rId21" Type="http://schemas.openxmlformats.org/officeDocument/2006/relationships/image" Target="media/image17.gif"/><Relationship Id="rId42" Type="http://schemas.openxmlformats.org/officeDocument/2006/relationships/hyperlink" Target="http://r20.rs6.net/tn.jsp?f=001EIwPQbTkZAw-oEHa6oqh414cWr_Yl6cHskZt93NGrovmrjSiCZedwgruv5B5zJIOao3oOoseSA--qFL2ZN8cXkv4xhUZEnE90gmMTAQvdIW0VrXx1pFlN4rCTb2AxFtMAgM4EI07s8S6u5twW8NlcS6CEaHxMrg8jo0NblIAJqT2g_BDj-dsuw0wqMNUweQ754miA9pGpBdHO7_GyCLLvGC44fOzm83Tvok6bT-xHYW-SbcRXJGBRfRDc3PCGJ-r1Z6lzlx_uHhvFb4LiAOZs4wH_O8YQdAb&amp;c=yJCaZ1FSE13643W3qOEYJVVAVvNBjhrl7eTViXj3g7G8y2CjVVpGQw==&amp;ch=VioEN7Rk34fZa3LO9Ez17cs77eZsc0OFhjqenBCKiB2S8APmoggrYA==" TargetMode="External"/><Relationship Id="rId47" Type="http://schemas.openxmlformats.org/officeDocument/2006/relationships/hyperlink" Target="http://r20.rs6.net/tn.jsp?f=001EIwPQbTkZAw-oEHa6oqh414cWr_Yl6cHskZt93NGrovmrjSiCZedwgruv5B5zJIOMs3hVlhBQpK4wYWgDMkZ2jRx01GmvEcbPtW3LDNsmTDP7eUzp4lsTezlwxz5pvbPKohvEDuLzxDXp6DUOFRQpCpbArhxIWAni3FfxQyUapAgVSYbuGTOo-NMuilO1mz4_hhsnTL4Y9UGy-Qf1Inz-HQbmQ81bGPX7sWK0cHTOcZsGwJu5eP0Ug==&amp;c=yJCaZ1FSE13643W3qOEYJVVAVvNBjhrl7eTViXj3g7G8y2CjVVpGQw==&amp;ch=VioEN7Rk34fZa3LO9Ez17cs77eZsc0OFhjqenBCKiB2S8APmoggrYA==" TargetMode="External"/><Relationship Id="rId63" Type="http://schemas.openxmlformats.org/officeDocument/2006/relationships/hyperlink" Target="http://r20.rs6.net/tn.jsp?f=001EIwPQbTkZAw-oEHa6oqh414cWr_Yl6cHskZt93NGrovmrjSiCZedwgruv5B5zJIOyxaqzdlp-QNr-DI5MTOs-RAt8Eal6EUDlSdI4kJLey8593iLFeRLXY7qNdiim5TkeFiVU3Kn49czxuqOEskZYJ13xbtiWKhaGSJALMSPjhNxPQZDod_wgUj4VfwXILkYh5XHxGNhnU1qtyXyOg2IBKgz6ePOElHdz6eMT-bkq9ti52rVDBRSxA==&amp;c=yJCaZ1FSE13643W3qOEYJVVAVvNBjhrl7eTViXj3g7G8y2CjVVpGQw==&amp;ch=VioEN7Rk34fZa3LO9Ez17cs77eZsc0OFhjqenBCKiB2S8APmoggrYA==" TargetMode="External"/><Relationship Id="rId68" Type="http://schemas.openxmlformats.org/officeDocument/2006/relationships/hyperlink" Target="http://r20.rs6.net/tn.jsp?f=001EIwPQbTkZAw-oEHa6oqh414cWr_Yl6cHskZt93NGrovmrjSiCZedwgruv5B5zJIOTioATDxSeInl8hVDcPGdhcLld5RtBkMxYRrr3J0E8qeapfgAEbEKUNPZmnPCAJssKpR2G1HrZpikesJsSCLme9PqQdo8JALFR5VJlMVPv5s_hz58-fRWXpZfPj7wErpXmrSmu_963zUdVDmQ4Xcia48-CA6QqSs7Ar7fnmoszJ6kY9-tTwWfWhXSE8ABpI0AtfX0YEkhXG3TEwN_rXsTNw==&amp;c=yJCaZ1FSE13643W3qOEYJVVAVvNBjhrl7eTViXj3g7G8y2CjVVpGQw==&amp;ch=VioEN7Rk34fZa3LO9Ez17cs77eZsc0OFhjqenBCKiB2S8APmoggrYA==" TargetMode="External"/><Relationship Id="rId84" Type="http://schemas.openxmlformats.org/officeDocument/2006/relationships/hyperlink" Target="http://r20.rs6.net/tn.jsp?f=001EIwPQbTkZAw-oEHa6oqh414cWr_Yl6cHskZt93NGrovmrjSiCZedwgruv5B5zJIO5gas5LYyczryFQTwx1vkBsVZdx7H4iRqhz_WwbvqxsngFcPYc-ssK10_OjV6_ug_H_1Ht9FhTq_XF8V4oEZv-i6P3oac_xODNDOQOo9fc0zAicanWZ0Mt1JNbLNYn7CcquAOx0wHXb8uuO-ZNEIH4D19J3xfv9PCPXxYShdwnCd6bNCzTFJZwISJKJah38a2iOcfVW-jAhDmjNsdSli3o2ZMDaMFM5mEX28q-y5tBi6oLOjyXyAmhqzIxGT4mGwe&amp;c=yJCaZ1FSE13643W3qOEYJVVAVvNBjhrl7eTViXj3g7G8y2CjVVpGQw==&amp;ch=VioEN7Rk34fZa3LO9Ez17cs77eZsc0OFhjqenBCKiB2S8APmoggrYA==" TargetMode="External"/><Relationship Id="rId89" Type="http://schemas.openxmlformats.org/officeDocument/2006/relationships/hyperlink" Target="http://r20.rs6.net/tn.jsp?f=001EIwPQbTkZAw-oEHa6oqh414cWr_Yl6cHskZt93NGrovmrjSiCZedwlercxz7NYUUt-ifpYnpBTgluYLlrkVH5mmLE-anBWWPbzt2CDObIDgRnUR6jab1g3_e5Lwfvt8elne5VFQofwdIHmSoC_Cxls2dhXXgrwu1ZbbZLGb1gOjHxIx9DOzc-uvdeAKLR3GLXDilmdxD93M=&amp;c=yJCaZ1FSE13643W3qOEYJVVAVvNBjhrl7eTViXj3g7G8y2CjVVpGQw==&amp;ch=VioEN7Rk34fZa3LO9Ez17cs77eZsc0OFhjqenBCKiB2S8APmoggrYA==" TargetMode="External"/><Relationship Id="rId112" Type="http://schemas.openxmlformats.org/officeDocument/2006/relationships/image" Target="media/image26.png"/><Relationship Id="rId16" Type="http://schemas.openxmlformats.org/officeDocument/2006/relationships/image" Target="media/image12.png"/><Relationship Id="rId107" Type="http://schemas.openxmlformats.org/officeDocument/2006/relationships/hyperlink" Target="http://r20.rs6.net/tn.jsp?f=001EIwPQbTkZAw-oEHa6oqh414cWr_Yl6cHskZt93NGrovmrjSiCZedwoCqgoAMJT01bRkKmS-RqOZY_Ml0Mp2hynWnsSaBvs-JQjwH0QIxoy1M5joyjjuOQLlD2oZR4Q0pQwyVsmy3O9yl6ZzbMpZMDs3xNT0h7_bKpVJMctdzW3r_p3l8kKm2xw==&amp;c=yJCaZ1FSE13643W3qOEYJVVAVvNBjhrl7eTViXj3g7G8y2CjVVpGQw==&amp;ch=VioEN7Rk34fZa3LO9Ez17cs77eZsc0OFhjqenBCKiB2S8APmoggrYA==" TargetMode="External"/><Relationship Id="rId11" Type="http://schemas.openxmlformats.org/officeDocument/2006/relationships/image" Target="media/image7.png"/><Relationship Id="rId24" Type="http://schemas.openxmlformats.org/officeDocument/2006/relationships/hyperlink" Target="http://r20.rs6.net/tn.jsp?f=001EIwPQbTkZAw-oEHa6oqh414cWr_Yl6cHskZt93NGrovmrjSiCZedwgruv5B5zJIOkaV7fzXfSY6-_EFmmWxUv8f2W31FnaqJJMWSgs2vKspGph4FF6oQ38ansyYwoeljx8hpmJeQnLA1SFsE-9JqcdII0LGba-WUyyw688vLcHYcnR7E5G5W-M_OoXPdrU7HDSbd5J7AnRLJL5FYUdlLGWZCDcyUSamXUiGqDLp302qrfJdpdftH0Ms4txZcw-8kxnMf6x_eZ2CMlgVmJqv1ZxH3HFm4l6VqCQGSoeZw7lU=&amp;c=yJCaZ1FSE13643W3qOEYJVVAVvNBjhrl7eTViXj3g7G8y2CjVVpGQw==&amp;ch=VioEN7Rk34fZa3LO9Ez17cs77eZsc0OFhjqenBCKiB2S8APmoggrYA==" TargetMode="External"/><Relationship Id="rId32" Type="http://schemas.openxmlformats.org/officeDocument/2006/relationships/hyperlink" Target="http://r20.rs6.net/tn.jsp?f=001EIwPQbTkZAw-oEHa6oqh414cWr_Yl6cHskZt93NGrovmrjSiCZedwgruv5B5zJIO2YPse12xEC69ZBn0sjpYN_7Er7H3XHPddEunasJN6XjN1fZuxDD8od1Tyy1h_1g0qEouxo5V26miWTyltr8ui2XOMGiJDxYB-_7sFSgDKc1rUEMN3Dlt_XPfRB8BEplx4P3NbnFvrFyg3JIGiOj5pgWCKzjGHtR-8vtShh1Ez38uGa-9ovj5hVcdcOqidUBmQBkO0yACVTCt5P7ETmV-zg==&amp;c=yJCaZ1FSE13643W3qOEYJVVAVvNBjhrl7eTViXj3g7G8y2CjVVpGQw==&amp;ch=VioEN7Rk34fZa3LO9Ez17cs77eZsc0OFhjqenBCKiB2S8APmoggrYA==" TargetMode="External"/><Relationship Id="rId37" Type="http://schemas.openxmlformats.org/officeDocument/2006/relationships/hyperlink" Target="http://r20.rs6.net/tn.jsp?f=001EIwPQbTkZAw-oEHa6oqh414cWr_Yl6cHskZt93NGrovmrjSiCZedwgruv5B5zJIOqDU7Zpt4gscWR_PJxZkcklQWPLdOx19JJ8aQRiHiqzHYFc3oAortrmlFeUpd3XVkYvysf1ei29mxjZdTd7Pdz1V3qERHxk-253NuMjC5_ibhpwinTiu6mZaeCv_3EExrzzMCIQPFp9ctoF2-qzBMBnV6E-gBTHdjTkzpJALCZt7MDlnejRS8_kdM1NGUdWJtTj772hu98wBvGC-Kv4XV-5oIdyRTGJWU&amp;c=yJCaZ1FSE13643W3qOEYJVVAVvNBjhrl7eTViXj3g7G8y2CjVVpGQw==&amp;ch=VioEN7Rk34fZa3LO9Ez17cs77eZsc0OFhjqenBCKiB2S8APmoggrYA==" TargetMode="External"/><Relationship Id="rId40" Type="http://schemas.openxmlformats.org/officeDocument/2006/relationships/hyperlink" Target="http://r20.rs6.net/tn.jsp?f=001EIwPQbTkZAw-oEHa6oqh414cWr_Yl6cHskZt93NGrovmrjSiCZedwgruv5B5zJIOe8dnKLhwpicKsrvH6TNPDQkSj4yWLzt0gcocCoNPFZTtDybgitAv94OTpYxfMozK0ffRqQo_mZ1Bj05-9eBSUVhJsg3zjRr8AjuHSnzMjz9fEbmdRIOgUWXX35--mnvk6eaI4RlredptSyBVhRBRwQ9pibiVpkg3OVj-Nm6zxA3azcHjJ28LKw==&amp;c=yJCaZ1FSE13643W3qOEYJVVAVvNBjhrl7eTViXj3g7G8y2CjVVpGQw==&amp;ch=VioEN7Rk34fZa3LO9Ez17cs77eZsc0OFhjqenBCKiB2S8APmoggrYA==" TargetMode="External"/><Relationship Id="rId45" Type="http://schemas.openxmlformats.org/officeDocument/2006/relationships/hyperlink" Target="http://r20.rs6.net/tn.jsp?f=001EIwPQbTkZAw-oEHa6oqh414cWr_Yl6cHskZt93NGrovmrjSiCZedwgruv5B5zJIOo-zsjCzGwgZpGveJdMk5xoiPRo5n79PTNPr-DBf1kChZN13hG8Km17uA-gHKx5xS-k--UoLYiRZEEy8HQiB_NepiBlc8HTQLAR9PR_gOGFVkqAQ6TBxLlQA2ThKo9zCR2Lo4sDhFVAzfbX4tV1mvuBmbpvKTbeKCKenTHqMLpFfRKwdkupmOnF4yn5oIfLMCuz3U8-cy0UwtDQlKPdzrcek0WY1wf97soeASaewgN00L-f_NImFJpADO87yDmkEkR4XoTt8P6bs=&amp;c=yJCaZ1FSE13643W3qOEYJVVAVvNBjhrl7eTViXj3g7G8y2CjVVpGQw==&amp;ch=VioEN7Rk34fZa3LO9Ez17cs77eZsc0OFhjqenBCKiB2S8APmoggrYA==" TargetMode="External"/><Relationship Id="rId53" Type="http://schemas.openxmlformats.org/officeDocument/2006/relationships/hyperlink" Target="http://r20.rs6.net/tn.jsp?f=001EIwPQbTkZAw-oEHa6oqh414cWr_Yl6cHskZt93NGrovmrjSiCZedwgruv5B5zJIO0Ob48DmnAHlrEcT_nCFGfvM2bJTfTSntPl86nKEE0WZpzOONoQ1u8p2t4t1r_QRGloDcQ7Y5qiC78tNUb5HSb0LyQMqyRU_Ls1Ah20hUfIBj4GucMhWTvw4isrnSJAtVD5zmprgFR3L3c5Ql8w4wAglvM7CjX_luKpsHExjgk-kOuOmX8iA86ig-0-7MBdCkG5P8Eycc7b_yLXp3Y2QT0gx_V8PHU4Mr0Mzg4d17xhY=&amp;c=yJCaZ1FSE13643W3qOEYJVVAVvNBjhrl7eTViXj3g7G8y2CjVVpGQw==&amp;ch=VioEN7Rk34fZa3LO9Ez17cs77eZsc0OFhjqenBCKiB2S8APmoggrYA==" TargetMode="External"/><Relationship Id="rId58" Type="http://schemas.openxmlformats.org/officeDocument/2006/relationships/hyperlink" Target="http://r20.rs6.net/tn.jsp?f=001EIwPQbTkZAw-oEHa6oqh414cWr_Yl6cHskZt93NGrovmrjSiCZedwgruv5B5zJIOXIOGZx7HWe0L98lWzAklm3KeFnMRV8lTStVGWaGmF7AmazrdiJNbcC-jttuHw1fYkY6BZwCjrJRSqv5qO8mGCZfuIE3y5gb50UEI0vNWQpyBCQKBWbdhlzYOi-7sQ_LpIIU6rQomtlaFqZ0OzMjqGF-hwas-4vKedGZX9HiGQMxniLUP7Hq247vwhHlg-IqA8GbIr_DGS4UkY80IIdmqRg==&amp;c=yJCaZ1FSE13643W3qOEYJVVAVvNBjhrl7eTViXj3g7G8y2CjVVpGQw==&amp;ch=VioEN7Rk34fZa3LO9Ez17cs77eZsc0OFhjqenBCKiB2S8APmoggrYA==" TargetMode="External"/><Relationship Id="rId66" Type="http://schemas.openxmlformats.org/officeDocument/2006/relationships/hyperlink" Target="http://r20.rs6.net/tn.jsp?f=001EIwPQbTkZAw-oEHa6oqh414cWr_Yl6cHskZt93NGrovmrjSiCZedwgruv5B5zJIO07DWkBN9t_w4273ZVCGj-0-F-YoAu_0G8c_Hq8Q5hu5WTuJ5r49pvorCxB-rO8NwSxNJZH_McKi_w9NR9PJaqRdYNhTcexoTg-2p5lm_psP0h9PdXri__naYmahOncD25TlBnaQQCZRGbNUN3SVrMl3yoTHmJwr8sC8Znzv49ZEy8PXKbeJgMQ4tGtWivamaMET0AWmut0JHSTCpNCtWiP64bg2yGxD1a7YlI9hwk5o=&amp;c=yJCaZ1FSE13643W3qOEYJVVAVvNBjhrl7eTViXj3g7G8y2CjVVpGQw==&amp;ch=VioEN7Rk34fZa3LO9Ez17cs77eZsc0OFhjqenBCKiB2S8APmoggrYA==" TargetMode="External"/><Relationship Id="rId74" Type="http://schemas.openxmlformats.org/officeDocument/2006/relationships/hyperlink" Target="http://r20.rs6.net/tn.jsp?f=001EIwPQbTkZAw-oEHa6oqh414cWr_Yl6cHskZt93NGrovmrjSiCZedwgruv5B5zJIOlJ1sdoytpb3pmTJb1y30MUVj6jMJy3aT4YAHx2JUwL_X6yC7Pxt1szM4mn54dEC_89hQhkqKPNDLHgWOfiVU-o4PaFAbzf5PFFu92158WeeYvaRTpB44tOh6J26wYKLTXSjhEMUgpuj05VoLGyN_hFg8UoA2n1b0Zd2gpja8R6zUWjPj0YEC3FPuycUiF5f77H2dczWApNs=&amp;c=yJCaZ1FSE13643W3qOEYJVVAVvNBjhrl7eTViXj3g7G8y2CjVVpGQw==&amp;ch=VioEN7Rk34fZa3LO9Ez17cs77eZsc0OFhjqenBCKiB2S8APmoggrYA==" TargetMode="External"/><Relationship Id="rId79" Type="http://schemas.openxmlformats.org/officeDocument/2006/relationships/hyperlink" Target="http://r20.rs6.net/tn.jsp?f=001EIwPQbTkZAw-oEHa6oqh414cWr_Yl6cHskZt93NGrovmrjSiCZedwgruv5B5zJIOaA-kKxD8Mu9YHw_gYVJXnEcpLcBWf_ZApgVeH_eqhuY8M4BoApYAPlrKK1dK3uuD2eOMifRxJqxK6XFa80pFrHlaUYTWuyUh43zPATTnzBdwXY72zQdt1EQi-tbwoaNnxSdon0VlKmU8A8AJe0l4sW9SAI8GA9gxbhAOH7LJbKG6E9pCGS7_IOq-v3xBT3LNQuSZERKyI8I=&amp;c=yJCaZ1FSE13643W3qOEYJVVAVvNBjhrl7eTViXj3g7G8y2CjVVpGQw==&amp;ch=VioEN7Rk34fZa3LO9Ez17cs77eZsc0OFhjqenBCKiB2S8APmoggrYA==" TargetMode="External"/><Relationship Id="rId87" Type="http://schemas.openxmlformats.org/officeDocument/2006/relationships/image" Target="media/image19.jpeg"/><Relationship Id="rId102" Type="http://schemas.openxmlformats.org/officeDocument/2006/relationships/hyperlink" Target="http://r20.rs6.net/tn.jsp?f=001EIwPQbTkZAw-oEHa6oqh414cWr_Yl6cHskZt93NGrovmrjSiCZedwk_-TCG0gDzphdeBgfRAME5-9-ql3x8QbbtHOOltS2lCD6gFWocsrQnj1pXv5_XQXvPQ5UuFdxSU2k10PO-IU5fniYLJXLWycKOpckz9ynYgo1176W6PlGLh00ycRvXNmJb1w0DKFOM2&amp;c=yJCaZ1FSE13643W3qOEYJVVAVvNBjhrl7eTViXj3g7G8y2CjVVpGQw==&amp;ch=VioEN7Rk34fZa3LO9Ez17cs77eZsc0OFhjqenBCKiB2S8APmoggrYA==" TargetMode="External"/><Relationship Id="rId110" Type="http://schemas.openxmlformats.org/officeDocument/2006/relationships/hyperlink" Target="mailto:prophecyupdate@bak.rr.com" TargetMode="External"/><Relationship Id="rId115"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EIwPQbTkZAw-oEHa6oqh414cWr_Yl6cHskZt93NGrovmrjSiCZedwgruv5B5zJIO5_JK9_TKcqHURlExxzmA1BB7l6q_Kw9GWQhvfpZZoOq73jQHyFcZhCPei8ATfKt4Mhhws0rEXvqTVAzDl23-grFc39OdrgRgjvAOqn5gSogRmcwNRe50wckGJGJMv9MPEXyWzSdVygLt97K4mgCc6AwGEoRkYJ3Eh7cM0uWLsCdWNm3uJU586g==&amp;c=yJCaZ1FSE13643W3qOEYJVVAVvNBjhrl7eTViXj3g7G8y2CjVVpGQw==&amp;ch=VioEN7Rk34fZa3LO9Ez17cs77eZsc0OFhjqenBCKiB2S8APmoggrYA==" TargetMode="External"/><Relationship Id="rId82" Type="http://schemas.openxmlformats.org/officeDocument/2006/relationships/hyperlink" Target="http://r20.rs6.net/tn.jsp?f=001EIwPQbTkZAw-oEHa6oqh414cWr_Yl6cHskZt93NGrovmrjSiCZedwnVbHXey8rDbGeII1g3hZSi0if4wQMkdBwfZJdglIRyWuRLPaP0DJssxh846eDpH56JM-zNIQ0kivddtLQatuvKbT_MO8mfTv4Sn4FcU4A0nmKC-oDNk8nYL46CbL_dwqZXcXgC98GJyHQDByaKFfQy4eV2wGYH-fQ==&amp;c=yJCaZ1FSE13643W3qOEYJVVAVvNBjhrl7eTViXj3g7G8y2CjVVpGQw==&amp;ch=VioEN7Rk34fZa3LO9Ez17cs77eZsc0OFhjqenBCKiB2S8APmoggrYA==" TargetMode="External"/><Relationship Id="rId90" Type="http://schemas.openxmlformats.org/officeDocument/2006/relationships/image" Target="media/image21.jpeg"/><Relationship Id="rId95" Type="http://schemas.openxmlformats.org/officeDocument/2006/relationships/hyperlink" Target="http://r20.rs6.net/tn.jsp?f=001EIwPQbTkZAw-oEHa6oqh414cWr_Yl6cHskZt93NGrovmrjSiCZedwgruv5B5zJIOobQKXTPEXV_NDJyzY1cGCPiLhSUmS6QzpeUlriHFQurQnfIy2Q9O0Jd5apH_blppeT4O76WiUo6izBUdkats3f0YpQhIcaFTTWER01FX7TPxM8aD-mZMjkodXfemxoGcUa0yDzaVAdfoRevjlnopdLKyj0-FRQGI7Yd99QflSeAyYCmo2tt_Pw==&amp;c=yJCaZ1FSE13643W3qOEYJVVAVvNBjhrl7eTViXj3g7G8y2CjVVpGQw==&amp;ch=VioEN7Rk34fZa3LO9Ez17cs77eZsc0OFhjqenBCKiB2S8APmoggrYA=="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EIwPQbTkZAw-oEHa6oqh414cWr_Yl6cHskZt93NGrovmrjSiCZedwjIV41Ej4eeeRjRmH5sMMlxlMBJHfLzj1ts5YAAA1YC-HMhIz62mqCDpfYm-wh47A98nXGPKlimIXcBs8bMK2iVek4em-SUnp7yVHc2I1-UXHNpaRGcr_QDyeuCg4wIQThrTIkJ5I_641sl01IM-4y4T-1GDhQcggw==&amp;c=yJCaZ1FSE13643W3qOEYJVVAVvNBjhrl7eTViXj3g7G8y2CjVVpGQw==&amp;ch=VioEN7Rk34fZa3LO9Ez17cs77eZsc0OFhjqenBCKiB2S8APmoggrYA==" TargetMode="External"/><Relationship Id="rId27" Type="http://schemas.openxmlformats.org/officeDocument/2006/relationships/hyperlink" Target="http://r20.rs6.net/tn.jsp?f=001EIwPQbTkZAw-oEHa6oqh414cWr_Yl6cHskZt93NGrovmrjSiCZedwgruv5B5zJIO4eGgRdE3b8QK5h_OKQImbNxVA9IJmDZZAUglSgmKMldIIxMKfVR1SiYfqv7JtEzEX9RNlE-PhBopa3T5MHBVKg4ntZiFyDnrTJQbOF01t0UXsAQNs0yw6W-Nno4AnQqwbSGUxXqhSEaJDd7kx0gKXw==&amp;c=yJCaZ1FSE13643W3qOEYJVVAVvNBjhrl7eTViXj3g7G8y2CjVVpGQw==&amp;ch=VioEN7Rk34fZa3LO9Ez17cs77eZsc0OFhjqenBCKiB2S8APmoggrYA==" TargetMode="External"/><Relationship Id="rId30" Type="http://schemas.openxmlformats.org/officeDocument/2006/relationships/hyperlink" Target="http://r20.rs6.net/tn.jsp?f=001EIwPQbTkZAw-oEHa6oqh414cWr_Yl6cHskZt93NGrovmrjSiCZedwgruv5B5zJIOFDBnloJQu1BRFL4yFX0MgrC67zz0PdKbct71cyYssrvSY4_-1cUhciGUtxf7EQjmDCEJvctBTNe4_x8twWOjzaCreCihy1SvyP7OLEcNgkBmb5YrSln7J35AxB70wlEYoCZa5UOus7cdLQsiGHgZ-jOkIiEwdSLCtu_k9QsTjMGP1NN7tEQwpnr8TivTxPNUpEg86u1cvLFoHgyGjCy4Xph1sK2VlmovlK98a-_B0I6myfTOFXNwh-qG0kXFNmC8HMqX-sgj3yIw-ruVjaprgXWFyYD3RSlO6YByUXwPDcAhamkHN3vDVGBiBBoxhurEJXONC7SCN1WbFlIuMdWKbw==&amp;c=yJCaZ1FSE13643W3qOEYJVVAVvNBjhrl7eTViXj3g7G8y2CjVVpGQw==&amp;ch=VioEN7Rk34fZa3LO9Ez17cs77eZsc0OFhjqenBCKiB2S8APmoggrYA==" TargetMode="External"/><Relationship Id="rId35" Type="http://schemas.openxmlformats.org/officeDocument/2006/relationships/hyperlink" Target="http://r20.rs6.net/tn.jsp?f=001EIwPQbTkZAw-oEHa6oqh414cWr_Yl6cHskZt93NGrovmrjSiCZedwgruv5B5zJIOjdjJwrzjfTozyxc0GlP06X8xsEA13AU_BvJZIF9iOlLRAjAOqEfLMxtuMih1s8dIvGT_mKlv2B3JJkVzsW5a3xRdEuKCLNSH8yfamL_Nqm6ANau29IFtpqt_9DHsbbue0wQYl-YYiPEG7V2DJYKEnA3YcEWL_11AeDrg8eCyVr7C3fgXF7nJM8PEdcLXeJlwLu_1wwMoQ1IKkZEAYmsQ1Q==&amp;c=yJCaZ1FSE13643W3qOEYJVVAVvNBjhrl7eTViXj3g7G8y2CjVVpGQw==&amp;ch=VioEN7Rk34fZa3LO9Ez17cs77eZsc0OFhjqenBCKiB2S8APmoggrYA==" TargetMode="External"/><Relationship Id="rId43" Type="http://schemas.openxmlformats.org/officeDocument/2006/relationships/hyperlink" Target="http://r20.rs6.net/tn.jsp?f=001EIwPQbTkZAw-oEHa6oqh414cWr_Yl6cHskZt93NGrovmrjSiCZedwgruv5B5zJIOT_PfOKsy16recdKntifis-5PjBUl_5ubcyG4memQysda_c-81b7VOP0JOZgaQ54bT-XOI0pXWSrRlfazzjuVtt7xyQJwCwvoukbCzDLFugLcEWibQgVwvJlI2_WpvK--1RugdEBrLI1H0soSj3odF-txCofe5mEpgb1M546M2bs=&amp;c=yJCaZ1FSE13643W3qOEYJVVAVvNBjhrl7eTViXj3g7G8y2CjVVpGQw==&amp;ch=VioEN7Rk34fZa3LO9Ez17cs77eZsc0OFhjqenBCKiB2S8APmoggrYA==" TargetMode="External"/><Relationship Id="rId48" Type="http://schemas.openxmlformats.org/officeDocument/2006/relationships/hyperlink" Target="http://r20.rs6.net/tn.jsp?f=001EIwPQbTkZAw-oEHa6oqh414cWr_Yl6cHskZt93NGrovmrjSiCZedwgruv5B5zJIOrE9_EHFWvckiMenk47I7zW5GpKBmgTFhKcNIn1WgrGLO6Qun_FfjdIazbP2fqtMy4XvOPDzFauz3qHdXba_D0HAUREn__4QuGYtO_7vtaiQk4D_PN9_PPt5z-mvuKct_ilgOPE5chY_X2QILUuI4NuOPdRSXsDNn7rM5trPh7DUajAUeLTKHs69vD3qzA7A2um2GJlBWEzq00BoD-91v6a2KVJ15DOGQ0ZhDGZuI2Q4=&amp;c=yJCaZ1FSE13643W3qOEYJVVAVvNBjhrl7eTViXj3g7G8y2CjVVpGQw==&amp;ch=VioEN7Rk34fZa3LO9Ez17cs77eZsc0OFhjqenBCKiB2S8APmoggrYA==" TargetMode="External"/><Relationship Id="rId56" Type="http://schemas.openxmlformats.org/officeDocument/2006/relationships/hyperlink" Target="http://r20.rs6.net/tn.jsp?f=001EIwPQbTkZAw-oEHa6oqh414cWr_Yl6cHskZt93NGrovmrjSiCZedwgruv5B5zJIOiOtDVSuArWmNV8JRcIbgeFyyJpxBk9lqg874PKULDdXwrhfpAGeGvW2M5GtBc2phuQJdQOVa6uvwg5K-cEhLUoVAqml_4y0fmdJrrhtvHoYu4EZTrAhVhNpDQDZbR4_TNzv_6n8ACD0iF6iqLbz5umsHoUg_MmDwsdoAHx_V0O1kku43DsCeEhy9mAXuA0VekT2Vrq7mNkqiKg--wdIH-T6JKzCvQAaq9hz2p147w7nc_Cps9MtaQQ==&amp;c=yJCaZ1FSE13643W3qOEYJVVAVvNBjhrl7eTViXj3g7G8y2CjVVpGQw==&amp;ch=VioEN7Rk34fZa3LO9Ez17cs77eZsc0OFhjqenBCKiB2S8APmoggrYA==" TargetMode="External"/><Relationship Id="rId64" Type="http://schemas.openxmlformats.org/officeDocument/2006/relationships/hyperlink" Target="http://r20.rs6.net/tn.jsp?f=001EIwPQbTkZAw-oEHa6oqh414cWr_Yl6cHskZt93NGrovmrjSiCZedwgruv5B5zJIO_HTpWEL9OfbuItAVIFqVsR80PlQt7GLcMA3VP175kEnZ1pET0_3LPLkruQ14PAdUyvDV0MeSM0gcltYnVAefpHL2oTP7fLjGD6DD1m_dDiHmoEHxUtKdnwZDqQNJ8Re-evJ20-BGV_0rGxaAbq7Q37LHFcG5vxrV2yPU3bT07AYD3w83-HmDFgzhz1rWT-bNQ4qMWK-NmXJ8Sr5EVgCZRW6qXcxHXs8u&amp;c=yJCaZ1FSE13643W3qOEYJVVAVvNBjhrl7eTViXj3g7G8y2CjVVpGQw==&amp;ch=VioEN7Rk34fZa3LO9Ez17cs77eZsc0OFhjqenBCKiB2S8APmoggrYA==" TargetMode="External"/><Relationship Id="rId69" Type="http://schemas.openxmlformats.org/officeDocument/2006/relationships/hyperlink" Target="http://r20.rs6.net/tn.jsp?f=001EIwPQbTkZAw-oEHa6oqh414cWr_Yl6cHskZt93NGrovmrjSiCZedwgruv5B5zJIOZl6DPESvJ9nobd6nLCX-R1JnhOmRtsZmkGmpJZboJtRWU5lxd4X_aRQ0Q0CIrBdH2Pm0kQbmEane_budO2G_PxL-y9OXuYk6ELhLtSEQVHZMlbMekEPQbP7LGptONW7RlO7hNJnNshNvU3tzs2kSPLdAtPUrBzpd8kqYqJR4s4f05FP0-0jm3iqNb2WVRFzzEhxv2ZIGvgy_mF1gDesTnVfDrZHcm8On9sFbS28EgEo=&amp;c=yJCaZ1FSE13643W3qOEYJVVAVvNBjhrl7eTViXj3g7G8y2CjVVpGQw==&amp;ch=VioEN7Rk34fZa3LO9Ez17cs77eZsc0OFhjqenBCKiB2S8APmoggrYA==" TargetMode="External"/><Relationship Id="rId77" Type="http://schemas.openxmlformats.org/officeDocument/2006/relationships/hyperlink" Target="http://r20.rs6.net/tn.jsp?f=001EIwPQbTkZAw-oEHa6oqh414cWr_Yl6cHskZt93NGrovmrjSiCZedwgruv5B5zJIOjCHfZr068u3wL44tx3lQJ3Gn89xcpkigj2BbtmZtp4o9GWMTQJUt6zREdcellWhhp_fGX_DSVjQ33cwLzsmbWhfQmgKYYL-wuRAVYxNu6sE4H9wp7vg3MBvJAOIBKoFt3IiLfgYbJqihzzrVdsgwMfvy1OCsdvHEsPC9oV04L1L_XAkqHhNxuOXa2lAPPkZpqPg-sGVuhTIx9hn4PEnXMQ==&amp;c=yJCaZ1FSE13643W3qOEYJVVAVvNBjhrl7eTViXj3g7G8y2CjVVpGQw==&amp;ch=VioEN7Rk34fZa3LO9Ez17cs77eZsc0OFhjqenBCKiB2S8APmoggrYA==" TargetMode="External"/><Relationship Id="rId100" Type="http://schemas.openxmlformats.org/officeDocument/2006/relationships/hyperlink" Target="http://r20.rs6.net/tn.jsp?f=001EIwPQbTkZAw-oEHa6oqh414cWr_Yl6cHskZt93NGrovmrjSiCZedwoCqgoAMJT01IvVWylfKHq76uSsBNsY3XoLZ3-NtoQNnUWkaKWKHzDDK2JVvlBR4aGpjcZvZbb5gIgg6Ec6OYUhtY_BDYlvJJNnWFLXqyOkMRGXK0-tvLW86kg9qvh8vVQN8cDUiJbVn&amp;c=yJCaZ1FSE13643W3qOEYJVVAVvNBjhrl7eTViXj3g7G8y2CjVVpGQw==&amp;ch=VioEN7Rk34fZa3LO9Ez17cs77eZsc0OFhjqenBCKiB2S8APmoggrYA==" TargetMode="External"/><Relationship Id="rId105" Type="http://schemas.openxmlformats.org/officeDocument/2006/relationships/image" Target="media/image25.gif"/><Relationship Id="rId113" Type="http://schemas.openxmlformats.org/officeDocument/2006/relationships/image" Target="media/image27.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EIwPQbTkZAw-oEHa6oqh414cWr_Yl6cHskZt93NGrovmrjSiCZedwgruv5B5zJIOEJhwt15mP15tLgtea7cD0O2ypnNplKLCx3Og0RgEcb5KPpF-8xkJSFHC2-M3zprgvu3wO1J9I2UxR5e0187CXUFpWmsJFtlYBcEyNYfjzuvEDbdw5kC3uyJXB9uop6KefvCfyNpOUuVz0JFnMOk0HlKvYI-Uy7-5&amp;c=yJCaZ1FSE13643W3qOEYJVVAVvNBjhrl7eTViXj3g7G8y2CjVVpGQw==&amp;ch=VioEN7Rk34fZa3LO9Ez17cs77eZsc0OFhjqenBCKiB2S8APmoggrYA==" TargetMode="External"/><Relationship Id="rId72" Type="http://schemas.openxmlformats.org/officeDocument/2006/relationships/hyperlink" Target="http://r20.rs6.net/tn.jsp?f=001EIwPQbTkZAw-oEHa6oqh414cWr_Yl6cHskZt93NGrovmrjSiCZedwgruv5B5zJIOo73JU9m4JisHwE4IU4lSBQlJgCnkEoMbgqk6un44KCTLVknptrm6JdF6DNaAJ4sk3nr8wxFV8EEflx43zfZS-MhUR7nLO85u1FpV2O7ZoObAgCGMsx0ut43ToXZezyxrgCNBXBdFfBq61-hh3iSIEfHmVkReNWu6uW_Jl3jZvCQ0JQ6apW_Uf3GrHR5-X35f&amp;c=yJCaZ1FSE13643W3qOEYJVVAVvNBjhrl7eTViXj3g7G8y2CjVVpGQw==&amp;ch=VioEN7Rk34fZa3LO9Ez17cs77eZsc0OFhjqenBCKiB2S8APmoggrYA==" TargetMode="External"/><Relationship Id="rId80" Type="http://schemas.openxmlformats.org/officeDocument/2006/relationships/hyperlink" Target="http://r20.rs6.net/tn.jsp?f=001EIwPQbTkZAw-oEHa6oqh414cWr_Yl6cHskZt93NGrovmrjSiCZedwgruv5B5zJIObPGqsYcnIFMV-3ot8XOIm64jK1CEqV4sXONj4W3JhaZPO3igAEWRJ_QmnUxJ2CmOHQVGcEvims71iS6mmGKBwKljZ2EMqzmpXJi3jOtKt5UvmuNF0uhXZiq9bhJnQOcVecASe8FcjpGDaTL-rdBqr7pItGfIwqYouBa_GdsKmKpT_oE_1VBmaKN5XzTCMY2cllOz-j22Y94=&amp;c=yJCaZ1FSE13643W3qOEYJVVAVvNBjhrl7eTViXj3g7G8y2CjVVpGQw==&amp;ch=VioEN7Rk34fZa3LO9Ez17cs77eZsc0OFhjqenBCKiB2S8APmoggrYA==" TargetMode="External"/><Relationship Id="rId85" Type="http://schemas.openxmlformats.org/officeDocument/2006/relationships/hyperlink" Target="http://r20.rs6.net/tn.jsp?f=001EIwPQbTkZAw-oEHa6oqh414cWr_Yl6cHskZt93NGrovmrjSiCZedwgruv5B5zJIOLHLvT-nca5YmJuXTbMQ0mfFulrmNaxT2s0cgSc8gjU7SBsus76HFSyhQk1Its2ZyoSH8g76sBZT_DUJUKi78fuBxCeZm5yy2yPH6keYzVRMr-en3mZk4Xo3jjNr4TzgjZUAhjKhliQJPGyqUWZNiiurSvEuXLZ5JtrcZ0QP1jY8=&amp;c=yJCaZ1FSE13643W3qOEYJVVAVvNBjhrl7eTViXj3g7G8y2CjVVpGQw==&amp;ch=VioEN7Rk34fZa3LO9Ez17cs77eZsc0OFhjqenBCKiB2S8APmoggrYA==" TargetMode="External"/><Relationship Id="rId93" Type="http://schemas.openxmlformats.org/officeDocument/2006/relationships/hyperlink" Target="http://r20.rs6.net/tn.jsp?f=001EIwPQbTkZAw-oEHa6oqh414cWr_Yl6cHskZt93NGrovmrjSiCZedwhAPZhYGxcuaNLLlARcCUsisAkUr0xXsF71k4E6okRxdDMZd1UTgVljd9bobQbANsgWXp3WdCGnSofofqyL1dQKW-rbPuukJCdpsDB9deYSl49MVHuQLSV5qXMRAlZLpT1E77vRDlrWSlY7SqOkzSLST4Y6LmvAtmMX8dgjpTlxM&amp;c=yJCaZ1FSE13643W3qOEYJVVAVvNBjhrl7eTViXj3g7G8y2CjVVpGQw==&amp;ch=VioEN7Rk34fZa3LO9Ez17cs77eZsc0OFhjqenBCKiB2S8APmoggrYA==" TargetMode="External"/><Relationship Id="rId98"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EIwPQbTkZAw-oEHa6oqh414cWr_Yl6cHskZt93NGrovmrjSiCZedwgruv5B5zJIOqoGYQNP7Ke7bdTw3Ynd5gerNleDkk5kNzaI61vQjajjXQHTlY_l5Ps3k-A2KNlHDRXPXS_ReIhodr_2UglBBPbNBuKOuiMDcmhT2Ki12j8bJy1l-3lt8Ix-AV04zAwwDE0yTzY0iAWQwi2DBIqoVtOvvin083Kjj1B6Dx7Rv8_eha8XWm4_5Tow7432lR-09hu-q0JGczQ3Sdsh5JEeYCYghhijZvdWPLLdlwZ39_4Q=&amp;c=yJCaZ1FSE13643W3qOEYJVVAVvNBjhrl7eTViXj3g7G8y2CjVVpGQw==&amp;ch=VioEN7Rk34fZa3LO9Ez17cs77eZsc0OFhjqenBCKiB2S8APmoggrYA==" TargetMode="External"/><Relationship Id="rId33" Type="http://schemas.openxmlformats.org/officeDocument/2006/relationships/hyperlink" Target="http://r20.rs6.net/tn.jsp?f=001EIwPQbTkZAw-oEHa6oqh414cWr_Yl6cHskZt93NGrovmrjSiCZedwgruv5B5zJIOmaQn8le2ONhipGGGSQETyTaMSIaCE_K6BQox2Hr2rOrrxOBC7H_V8PE06ODw1T1UmGh0YV3YQQw66eNUGPDLsjTGOO4Y-Q3a_et2io3_wbQqFetYfSwL52eZtLNuh6djIbqQhqewXEf02QkuuDGOf6inR0aGWirQRsHOfTcXsjFMbTqJpKFmeyf3u7MPm5_LQDVfGQeLG46jwMNCglnU4r7pG3ZyNjAn&amp;c=yJCaZ1FSE13643W3qOEYJVVAVvNBjhrl7eTViXj3g7G8y2CjVVpGQw==&amp;ch=VioEN7Rk34fZa3LO9Ez17cs77eZsc0OFhjqenBCKiB2S8APmoggrYA==" TargetMode="External"/><Relationship Id="rId38" Type="http://schemas.openxmlformats.org/officeDocument/2006/relationships/hyperlink" Target="http://r20.rs6.net/tn.jsp?f=001EIwPQbTkZAw-oEHa6oqh414cWr_Yl6cHskZt93NGrovmrjSiCZedwgruv5B5zJIOGF9IdDBtLotmhyysEh7dMPU3Rq1_6BTXIPlczRJzjcry_Kzgc1vDB-DN2vxW7t4wtGEZCTboZ0eBzq7g0FlzPEmcI-of3WNnxWPxasVHyuUY6oLGgPgsYxtVifh6Tb8wFjMHsQE-4dRkjZ7wvCqKu2HHYAaByE_z710N3cF-A_FBGFg0bLfJbpgHK9aKy6Nc1NC2ITlt3n4=&amp;c=yJCaZ1FSE13643W3qOEYJVVAVvNBjhrl7eTViXj3g7G8y2CjVVpGQw==&amp;ch=VioEN7Rk34fZa3LO9Ez17cs77eZsc0OFhjqenBCKiB2S8APmoggrYA==" TargetMode="External"/><Relationship Id="rId46" Type="http://schemas.openxmlformats.org/officeDocument/2006/relationships/hyperlink" Target="http://r20.rs6.net/tn.jsp?f=001EIwPQbTkZAw-oEHa6oqh414cWr_Yl6cHskZt93NGrovmrjSiCZedwgruv5B5zJIOxq5axmEVwolnyZlom2sXPM2WXZdd-U-vkk_7z_02jDx_khyYK4VL7mXf3sXPbh0EDNCagqVlUpIzIGn7A-pswmkKwsoC3I5f3-XLtEt-G_xuNNwKorgXHAd2LBfZtNTy4Gurd9MqHMwHqNhP_Y_QHRNEhxEwVYb-myFHFhHh6BSMNadduLqVmA==&amp;c=yJCaZ1FSE13643W3qOEYJVVAVvNBjhrl7eTViXj3g7G8y2CjVVpGQw==&amp;ch=VioEN7Rk34fZa3LO9Ez17cs77eZsc0OFhjqenBCKiB2S8APmoggrYA==" TargetMode="External"/><Relationship Id="rId59" Type="http://schemas.openxmlformats.org/officeDocument/2006/relationships/hyperlink" Target="http://r20.rs6.net/tn.jsp?f=001EIwPQbTkZAw-oEHa6oqh414cWr_Yl6cHskZt93NGrovmrjSiCZedwgruv5B5zJIOaWHe2-IKCxye4uGeJY7yEF__0piJOtE-lzua1vhlUFmplQ-bH7sPnOOnBSMPPTL_m8DNSA9268hQ1dWY4j5tlm3mJMS1YAOMGon8GK9kP653Db3deTdcQcA2AsI92kEHaaBJwJKiS6fBwfAkjnaCVocfTBjOzeYmMYaEeFI9xO6xb1WEvctB5w==&amp;c=yJCaZ1FSE13643W3qOEYJVVAVvNBjhrl7eTViXj3g7G8y2CjVVpGQw==&amp;ch=VioEN7Rk34fZa3LO9Ez17cs77eZsc0OFhjqenBCKiB2S8APmoggrYA==" TargetMode="External"/><Relationship Id="rId67" Type="http://schemas.openxmlformats.org/officeDocument/2006/relationships/hyperlink" Target="http://r20.rs6.net/tn.jsp?f=001EIwPQbTkZAw-oEHa6oqh414cWr_Yl6cHskZt93NGrovmrjSiCZedwgruv5B5zJIOaJV62rDk6adRq_EEttXgmv66JZ0KX3KQoVq7cSJ2ivYoIVdE--uEU-s4D1KkDBnnHd5uty0wkhnr4IDrrTf_vijTh28_-auCdETHClUCIdaUL7VdZ9bzpkWO5mxXk2e-L8xd6kgtXwk=&amp;c=yJCaZ1FSE13643W3qOEYJVVAVvNBjhrl7eTViXj3g7G8y2CjVVpGQw==&amp;ch=VioEN7Rk34fZa3LO9Ez17cs77eZsc0OFhjqenBCKiB2S8APmoggrYA==" TargetMode="External"/><Relationship Id="rId103" Type="http://schemas.openxmlformats.org/officeDocument/2006/relationships/hyperlink" Target="http://r20.rs6.net/tn.jsp?f=001EIwPQbTkZAw-oEHa6oqh414cWr_Yl6cHskZt93NGrovmrjSiCZedwgruv5B5zJIO81Rf1xXilf4a9DQj0KCFpEcFsrvLdp4DrfHDK76o1Z_dHaUAD6jQbDSus2aWyffShqQhecs6AvcyBB3Ku6kSwE5rTKwNDZA_35evuAG_VxHSF7wHJKSXPI5IKZ_-FPdkY6tAzSrXDA31g3O7svzwQt8HepH7lN41Pt93HyPbZHI=&amp;c=yJCaZ1FSE13643W3qOEYJVVAVvNBjhrl7eTViXj3g7G8y2CjVVpGQw==&amp;ch=VioEN7Rk34fZa3LO9Ez17cs77eZsc0OFhjqenBCKiB2S8APmoggrYA==" TargetMode="External"/><Relationship Id="rId108" Type="http://schemas.openxmlformats.org/officeDocument/2006/relationships/hyperlink" Target="http://r20.rs6.net/tn.jsp?f=001EIwPQbTkZAw-oEHa6oqh414cWr_Yl6cHskZt93NGrovmrjSiCZedwoCqgoAMJT01bIcE5Id4udpFxFJjjUDdFVCwYCaB-Hs4CTW6YILxpdsggsTLYsGu0bLy_BHODJ3m0_yYAJpKcHQyunU7xuxjaAv7KrCEWwmNvTDTPrfSbC87tHLefVDixA==&amp;c=yJCaZ1FSE13643W3qOEYJVVAVvNBjhrl7eTViXj3g7G8y2CjVVpGQw==&amp;ch=VioEN7Rk34fZa3LO9Ez17cs77eZsc0OFhjqenBCKiB2S8APmoggrYA==" TargetMode="External"/><Relationship Id="rId116" Type="http://schemas.openxmlformats.org/officeDocument/2006/relationships/image" Target="media/image30.png"/><Relationship Id="rId20" Type="http://schemas.openxmlformats.org/officeDocument/2006/relationships/image" Target="media/image16.png"/><Relationship Id="rId41" Type="http://schemas.openxmlformats.org/officeDocument/2006/relationships/hyperlink" Target="http://r20.rs6.net/tn.jsp?f=001EIwPQbTkZAw-oEHa6oqh414cWr_Yl6cHskZt93NGrovmrjSiCZedwgruv5B5zJIOGbdSeltniCF78htSyYic4O0c9vtW5c7q8K6455ajSk5uOCERADf0KmE2P2IzUQOBShCF-bYQ7m-lFhZ9laoXb247QsmWcd2p1plfBYiRSCZ1C8IXBA9lKp0_gRrhjX8O7GhzeOGhlMw8rUBgri9RoP0H0fl0qHcbIOZs0rg8-0ERxGY880lCDXBRiCOhv10Xv9QnA6_0g-QubsY1tm4VM5zWEOs1nK1jmaK8dZYOYFFF11-Z9ybkjA==&amp;c=yJCaZ1FSE13643W3qOEYJVVAVvNBjhrl7eTViXj3g7G8y2CjVVpGQw==&amp;ch=VioEN7Rk34fZa3LO9Ez17cs77eZsc0OFhjqenBCKiB2S8APmoggrYA==" TargetMode="External"/><Relationship Id="rId54" Type="http://schemas.openxmlformats.org/officeDocument/2006/relationships/hyperlink" Target="http://r20.rs6.net/tn.jsp?f=001EIwPQbTkZAw-oEHa6oqh414cWr_Yl6cHskZt93NGrovmrjSiCZedwgruv5B5zJIOigzsBeTnymFOv2F1nN6UTg2gT8t-VF-a0dWybETFFObzVXdIodOsaKjbiIpoHgIoKBKZ3Amdank1PVbf8X-jjK5AXfaH3fbmM3shGVbPu-Cl3cl95qQMni7t7lAcukXEnGNK_0wzDH8b0wtd1DmKVBBFF2UGpniML_a_RWR8UlaIo5vOdTdcGRsJwA24oyF4VagzFxsxkG1WlmLqCaeVb8FK_i6-GcNNXT9mj2WLLil2EDI3EgW6LIQHD5Fz_qQ6-qNvYai-rq0=&amp;c=yJCaZ1FSE13643W3qOEYJVVAVvNBjhrl7eTViXj3g7G8y2CjVVpGQw==&amp;ch=VioEN7Rk34fZa3LO9Ez17cs77eZsc0OFhjqenBCKiB2S8APmoggrYA==" TargetMode="External"/><Relationship Id="rId62" Type="http://schemas.openxmlformats.org/officeDocument/2006/relationships/hyperlink" Target="http://r20.rs6.net/tn.jsp?f=001EIwPQbTkZAw-oEHa6oqh414cWr_Yl6cHskZt93NGrovmrjSiCZedwgruv5B5zJIO0xKQBD4iDKFkOH2UyE3Bh__vqwg6lbqmJVl4yrZr16UdbkMN4yZTeMEv_pURAh-NHCsW6i0j_kyWg8NoLCyqa3TB1cq5E7W_YuLqv_EhFu8wKhs_E1MvXNd_2tD3pXVOb-AsHFT3cPr6QhWAAfYmLkYymPUgaCGIdxKjxZC9LxKsXcQ5NZR88Q==&amp;c=yJCaZ1FSE13643W3qOEYJVVAVvNBjhrl7eTViXj3g7G8y2CjVVpGQw==&amp;ch=VioEN7Rk34fZa3LO9Ez17cs77eZsc0OFhjqenBCKiB2S8APmoggrYA==" TargetMode="External"/><Relationship Id="rId70" Type="http://schemas.openxmlformats.org/officeDocument/2006/relationships/hyperlink" Target="http://r20.rs6.net/tn.jsp?f=001EIwPQbTkZAw-oEHa6oqh414cWr_Yl6cHskZt93NGrovmrjSiCZedwgruv5B5zJIOJlW8wmYBW1e3hZgfEowEPMS4IFuOuqfE68UGVOetnQqORgFcOZ92LGqqMcGVtyvIjm4ImBCvEm-Q6fxELt6KN_uAE49WGAR9TG-SQbFnsHCA-phnebyYzwUAvvpUjR9OfYrBE2OLo4YFw0oPnFBgrUNYYald54rGPywh7GOQ5K41uBypX1bY258AJeHuBTzvX05E4gYMte0=&amp;c=yJCaZ1FSE13643W3qOEYJVVAVvNBjhrl7eTViXj3g7G8y2CjVVpGQw==&amp;ch=VioEN7Rk34fZa3LO9Ez17cs77eZsc0OFhjqenBCKiB2S8APmoggrYA==" TargetMode="External"/><Relationship Id="rId75" Type="http://schemas.openxmlformats.org/officeDocument/2006/relationships/hyperlink" Target="http://r20.rs6.net/tn.jsp?f=001EIwPQbTkZAw-oEHa6oqh414cWr_Yl6cHskZt93NGrovmrjSiCZedwgruv5B5zJIOOJRVqDrqdlh-dg5BeEnnky6VnFdKaru7KMFSBE0q8VsH8b1xxyklIRBNcF1IKaBb6ZbigG_NEbPTaqz8mVxea5Vwb0ObsuLw4Wflym-MXQKV1bU34yASXfP2JmmjC6c8DZO3monE7TI2v94-oxvbSO-La9Bi3Pl4R9k32qzHG4snulj2R9X2X3JL-W7qQXIs4lEISREPkjB5B1MTkaKEBfGaNNwpwdyLDZyETuixsjPm_2do1S19iJTVXmzPqPg8&amp;c=yJCaZ1FSE13643W3qOEYJVVAVvNBjhrl7eTViXj3g7G8y2CjVVpGQw==&amp;ch=VioEN7Rk34fZa3LO9Ez17cs77eZsc0OFhjqenBCKiB2S8APmoggrYA==" TargetMode="External"/><Relationship Id="rId83" Type="http://schemas.openxmlformats.org/officeDocument/2006/relationships/hyperlink" Target="http://r20.rs6.net/tn.jsp?f=001EIwPQbTkZAw-oEHa6oqh414cWr_Yl6cHskZt93NGrovmrjSiCZedwgruv5B5zJIOkojJnd57RKfN71OT9GAVReuNh6gqN5OtM4BftuqAnJylpTVjqih8hlcCGnZu4X-4EC-G1xlYEx72KWBf28JgWme46qE_ZsEz6vG4BhA2gW5Da-CTDSWlW9qM9UIdW9esr6IDsDznjLBGkTz7Q4cXnhafa2dC6GThP320-BgXuyRWFO0JK_Qikw2h9O74hAl3&amp;c=yJCaZ1FSE13643W3qOEYJVVAVvNBjhrl7eTViXj3g7G8y2CjVVpGQw==&amp;ch=VioEN7Rk34fZa3LO9Ez17cs77eZsc0OFhjqenBCKiB2S8APmoggrYA==" TargetMode="External"/><Relationship Id="rId88" Type="http://schemas.openxmlformats.org/officeDocument/2006/relationships/image" Target="media/image20.jpeg"/><Relationship Id="rId91" Type="http://schemas.openxmlformats.org/officeDocument/2006/relationships/hyperlink" Target="http://r20.rs6.net/tn.jsp?f=001EIwPQbTkZAw-oEHa6oqh414cWr_Yl6cHskZt93NGrovmrjSiCZedwhCxqSDyR4YZCeXsz94dw8M9Va-ak9n-Q-cOAdR2CLA0wjzSHOOQCpbZ-USr7I_AjrxaOTcRW0tEiCvBP69gZrU4_s2EIueqO7ikw-zXwjh6VqRtWIleWl2ZDGTl0yhw_g==&amp;c=yJCaZ1FSE13643W3qOEYJVVAVvNBjhrl7eTViXj3g7G8y2CjVVpGQw==&amp;ch=VioEN7Rk34fZa3LO9Ez17cs77eZsc0OFhjqenBCKiB2S8APmoggrYA==" TargetMode="External"/><Relationship Id="rId96" Type="http://schemas.openxmlformats.org/officeDocument/2006/relationships/hyperlink" Target="http://r20.rs6.net/tn.jsp?f=001EIwPQbTkZAw-oEHa6oqh414cWr_Yl6cHskZt93NGrovmrjSiCZedwoCqgoAMJT01fVeXvK56DdtMjETtgOZ-H2fJigDnoL0b6InX8oqrv8V_8Ai6y1OUweDyhfnudWELVan2Yo44OT31Zkk6slP-nbS-xYYsccwH7nNu4Xful-0=&amp;c=yJCaZ1FSE13643W3qOEYJVVAVvNBjhrl7eTViXj3g7G8y2CjVVpGQw==&amp;ch=VioEN7Rk34fZa3LO9Ez17cs77eZsc0OFhjqenBCKiB2S8APmoggrYA==" TargetMode="External"/><Relationship Id="rId111" Type="http://schemas.openxmlformats.org/officeDocument/2006/relationships/hyperlink" Target="http://r20.rs6.net/tn.jsp?f=001EIwPQbTkZAw-oEHa6oqh414cWr_Yl6cHskZt93NGrovmrjSiCZedwoCqgoAMJT01Z0CJlU_vNmeymNhPzEjOe8MuzZpSug1nvSFM4XQO83zOcUBUe49KDjZaR6bqDcRHNmxKVgvT69Ioc957Fn7mUk3kEkBfc4Rco7-20pxqE12kSjcaIQkNtQ==&amp;c=yJCaZ1FSE13643W3qOEYJVVAVvNBjhrl7eTViXj3g7G8y2CjVVpGQw==&amp;ch=VioEN7Rk34fZa3LO9Ez17cs77eZsc0OFhjqenBCKiB2S8APmoggrY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EIwPQbTkZAw-oEHa6oqh414cWr_Yl6cHskZt93NGrovmrjSiCZedwgruv5B5zJIO1KUJHTEjnTuTdxRfRowDDTC3klBsNbUi9h00i-yQTo6SF8XEgG6mrPPqrqpcAaAVAPWm9euqbvS4-dJ2ZRrYVH5qTUqVw-VCpo8Kqan1nyYFL4QYqi00WT2i1sv2ZGfrS_Dm5axK1RvyYhw3yBtDN0UHfERTa_rU4zRcg_G380Xnb5WCoZhiGQQ2wwF-0a7d2WtDQAqU8-cHLvealNQKPm6G9wd_kvs-RYgc4_BGlP6mSdC5ApIDqA==&amp;c=yJCaZ1FSE13643W3qOEYJVVAVvNBjhrl7eTViXj3g7G8y2CjVVpGQw==&amp;ch=VioEN7Rk34fZa3LO9Ez17cs77eZsc0OFhjqenBCKiB2S8APmoggrYA==" TargetMode="External"/><Relationship Id="rId28" Type="http://schemas.openxmlformats.org/officeDocument/2006/relationships/hyperlink" Target="http://r20.rs6.net/tn.jsp?f=001EIwPQbTkZAw-oEHa6oqh414cWr_Yl6cHskZt93NGrovmrjSiCZedwgruv5B5zJIO1ivshTTPFmiQ_5CmD1Plcm_SEz42Bp6vEr8xEre0LjlytYDiT59DonXT6JIKDPmcUnAeUVek7bGtzUtKBG_H3cBRz4mSVUXryaGio8rB6-72j8l4Er83nL6Yc9m592TN0XbN3IV7EIIlyufhcNuGWF9hqhY-MxTD&amp;c=yJCaZ1FSE13643W3qOEYJVVAVvNBjhrl7eTViXj3g7G8y2CjVVpGQw==&amp;ch=VioEN7Rk34fZa3LO9Ez17cs77eZsc0OFhjqenBCKiB2S8APmoggrYA==" TargetMode="External"/><Relationship Id="rId36" Type="http://schemas.openxmlformats.org/officeDocument/2006/relationships/hyperlink" Target="http://r20.rs6.net/tn.jsp?f=001EIwPQbTkZAw-oEHa6oqh414cWr_Yl6cHskZt93NGrovmrjSiCZedwgruv5B5zJIOWclZpZS2ZNFSoxQ7RCM4AkujwC0b-0JTGqhifuf86f38fTVj8gHA9WS0R0CvGi1rmHP9a34YlBp7A-Q5E9U0-aIHkBoIY5GmceJyxvTji-VqIwKFaDNbXby86bhh8CUi57h5bc7lP048oGI0D7tqIQ4uesqjao4HOqmmolQicX3X-HbY4myrDHWSGHaWQ8Ya5xhoQlmkoiqzen6IsZTXng==&amp;c=yJCaZ1FSE13643W3qOEYJVVAVvNBjhrl7eTViXj3g7G8y2CjVVpGQw==&amp;ch=VioEN7Rk34fZa3LO9Ez17cs77eZsc0OFhjqenBCKiB2S8APmoggrYA==" TargetMode="External"/><Relationship Id="rId49" Type="http://schemas.openxmlformats.org/officeDocument/2006/relationships/hyperlink" Target="http://r20.rs6.net/tn.jsp?f=001EIwPQbTkZAw-oEHa6oqh414cWr_Yl6cHskZt93NGrovmrjSiCZedwgruv5B5zJIO_eKvmQ7nxCF_IevFlJqr-dAe0BRsNaVktFylMq4SHRgj36U4PPESQVpBxcj-VjVA32O2Ubkn6SrYcqREFuIfOoYhVRSkZOeg73P9OiRQM2VT0anBKnN9BZRyIYnNCKfNIFqFv-DGRLfED11_oAuMu5HcrRrRK9Uk0JW1U6AkL-a3IaerhB3KXisYJq2BqKvC02AhJMNuq8o22e6As8WRWcvxDJgRHjiw4m3Bw1UthRSAqp9dnIw_aBNaR2j67cfJsZHTRgYt132Vs26G1pbEBA==&amp;c=yJCaZ1FSE13643W3qOEYJVVAVvNBjhrl7eTViXj3g7G8y2CjVVpGQw==&amp;ch=VioEN7Rk34fZa3LO9Ez17cs77eZsc0OFhjqenBCKiB2S8APmoggrYA==" TargetMode="External"/><Relationship Id="rId57" Type="http://schemas.openxmlformats.org/officeDocument/2006/relationships/hyperlink" Target="http://r20.rs6.net/tn.jsp?f=001EIwPQbTkZAw-oEHa6oqh414cWr_Yl6cHskZt93NGrovmrjSiCZedwgruv5B5zJIO7KMjTjsbAxBj0_Oufv1uPkBdGnod1jZSvbgSCaefvuwvR2dILA3jaVcxV4H6WirIaX5yJ6mIrB8lpI3nz4x30Kb6RZ5T3lXFk0eBq67iJvlNxtPQjrFPzaY0F88auUss7hUwmpZUo26cPix8MRoQtJxbc7CzpEs2TLXjmytWEd66am6t0GN3Q4Bz5Un_kWCjPfVfvlPAKvNvR-rZUEQDQXZ0ZD6tDrEpTLzGcqpFCyGq_2ZN5ug-wEgVnzlADyuo6l5OdXKk7TOjcZF4oEQAwd2q82PQ7sjtXb2F016MK3G5tnaO4u1l4JyWwq85_m6h&amp;c=yJCaZ1FSE13643W3qOEYJVVAVvNBjhrl7eTViXj3g7G8y2CjVVpGQw==&amp;ch=VioEN7Rk34fZa3LO9Ez17cs77eZsc0OFhjqenBCKiB2S8APmoggrYA==" TargetMode="External"/><Relationship Id="rId106" Type="http://schemas.openxmlformats.org/officeDocument/2006/relationships/hyperlink" Target="http://r20.rs6.net/tn.jsp?f=001EIwPQbTkZAw-oEHa6oqh414cWr_Yl6cHskZt93NGrovmrjSiCZedwoCqgoAMJT01fVbg-smgimmUgVCd90UZsZfACmoI8hKpIO03iqBpwIAT-HzOb7uJEKuQcGQsmoxonVby3KFv0xM_hi0lJe0OvtaqpMa6jJUJEfpnCn6ljEGdgkCPaVwHHQ==&amp;c=yJCaZ1FSE13643W3qOEYJVVAVvNBjhrl7eTViXj3g7G8y2CjVVpGQw==&amp;ch=VioEN7Rk34fZa3LO9Ez17cs77eZsc0OFhjqenBCKiB2S8APmoggrYA==" TargetMode="External"/><Relationship Id="rId114" Type="http://schemas.openxmlformats.org/officeDocument/2006/relationships/image" Target="media/image28.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EIwPQbTkZAw-oEHa6oqh414cWr_Yl6cHskZt93NGrovmrjSiCZedwgruv5B5zJIOVMF0VSxotsv4Jp5ZJq7sfaLMKWpkYn7rnqfYjrfXKaz5e3caoOvPPwGg0bnLhOmaH6I14PFSdcSz_3_jzQtfnBmXWLGHDHN18bu-aBR_yMsyY-D4wjXzTm3yRQ7DubDGvfV43s5HEjWIA0_9STZ13m6wIDA0Jh9t1gNuXj7guGvjpRblz7RI7wEBhNyub9nz_D26dDSNudk=&amp;c=yJCaZ1FSE13643W3qOEYJVVAVvNBjhrl7eTViXj3g7G8y2CjVVpGQw==&amp;ch=VioEN7Rk34fZa3LO9Ez17cs77eZsc0OFhjqenBCKiB2S8APmoggrYA==" TargetMode="External"/><Relationship Id="rId44" Type="http://schemas.openxmlformats.org/officeDocument/2006/relationships/hyperlink" Target="http://r20.rs6.net/tn.jsp?f=001EIwPQbTkZAw-oEHa6oqh414cWr_Yl6cHskZt93NGrovmrjSiCZedwgruv5B5zJIOrxgFJtktDA8P-9GbC-bOQU9zOb_siJlqwGUkrk80sL9dbgN49UdRM356jLnLRTUD0zjfccdysbnEUOqMvSrJlRw3UHmSNZKinGdfpsf30xEpbwGoietWTl4KKb56ZGKJSwE91m9_r9WKl-T3Fq6IaidMLVlUMGv0IHAoR8PK8jmFu0FtrGvhlRx_I9kaovFgiMNCyuXfX_bPIiKeQZhYVlp6x_-L4BJMsDLeXdEps0A5ReDgHrIWVLl0MC8Aekoy&amp;c=yJCaZ1FSE13643W3qOEYJVVAVvNBjhrl7eTViXj3g7G8y2CjVVpGQw==&amp;ch=VioEN7Rk34fZa3LO9Ez17cs77eZsc0OFhjqenBCKiB2S8APmoggrYA==" TargetMode="External"/><Relationship Id="rId52" Type="http://schemas.openxmlformats.org/officeDocument/2006/relationships/hyperlink" Target="http://r20.rs6.net/tn.jsp?f=001EIwPQbTkZAw-oEHa6oqh414cWr_Yl6cHskZt93NGrovmrjSiCZedwgruv5B5zJIOmi95xHavwiEcIZdP_pJI-CQnrQ5staX3c2SR1y-yJLAMtOcgI3Mm4pZD33hRr8h75vHlYcTCMfrwcfzMU8oGRTsMbDc4UKWYrpYEVhSyXxziKV1KbHoDBefDg2sB27EXvaiUY2ArbJVO72z2oI5pO-5SBRi9O1ZNk9Pk2zudGKDikizFIw9e4YllTNV7tIsGOE4wVfG-yEgAybg-pMvUJg==&amp;c=yJCaZ1FSE13643W3qOEYJVVAVvNBjhrl7eTViXj3g7G8y2CjVVpGQw==&amp;ch=VioEN7Rk34fZa3LO9Ez17cs77eZsc0OFhjqenBCKiB2S8APmoggrYA==" TargetMode="External"/><Relationship Id="rId60" Type="http://schemas.openxmlformats.org/officeDocument/2006/relationships/hyperlink" Target="http://r20.rs6.net/tn.jsp?f=001EIwPQbTkZAw-oEHa6oqh414cWr_Yl6cHskZt93NGrovmrjSiCZedwgruv5B5zJIOreqd1IEoOWawf13PYMQf8JY5276oJ1i965qNGrPac4tN6gLCcJP7JD4r_-l41t-jieAv_B-bUHkSanXugHbMHsA5x8Bl8BjqxDGNMewzY1xD187xkIYC7z0bgGwLLyxxxrjPY3a58h4xcWcVsfupUKwykMAO7VsEC46mfO7aNH0vMq-ZhLinHg==&amp;c=yJCaZ1FSE13643W3qOEYJVVAVvNBjhrl7eTViXj3g7G8y2CjVVpGQw==&amp;ch=VioEN7Rk34fZa3LO9Ez17cs77eZsc0OFhjqenBCKiB2S8APmoggrYA==" TargetMode="External"/><Relationship Id="rId65" Type="http://schemas.openxmlformats.org/officeDocument/2006/relationships/hyperlink" Target="http://r20.rs6.net/tn.jsp?f=001EIwPQbTkZAw-oEHa6oqh414cWr_Yl6cHskZt93NGrovmrjSiCZedwgruv5B5zJIOp97M6Lk-Uuv1b6lkbbPzriy2oR3DP3PS6RQLwmCmslCnFyN3sen1BOju8rQCai1za3IVzbvtCxgBhuV92Ev55trv5VU_vuoWildVQoLMj_0CqAHZ6w4MGJcrwpKktIbDF8R0PSHSvE8wPGEnwH49u1wUl9ZiZnwn0f8sT-bq4Gb3OLWEdRU5yka8JAUGT9u2oIoiqj32b9qqn98v1eLDRqVcosZcCubO&amp;c=yJCaZ1FSE13643W3qOEYJVVAVvNBjhrl7eTViXj3g7G8y2CjVVpGQw==&amp;ch=VioEN7Rk34fZa3LO9Ez17cs77eZsc0OFhjqenBCKiB2S8APmoggrYA==" TargetMode="External"/><Relationship Id="rId73" Type="http://schemas.openxmlformats.org/officeDocument/2006/relationships/hyperlink" Target="http://r20.rs6.net/tn.jsp?f=001EIwPQbTkZAw-oEHa6oqh414cWr_Yl6cHskZt93NGrovmrjSiCZedwgruv5B5zJIOIQDYDrAKdsRm35aF7Ou9JXb8YivfDlRLicakYXsoihqfEBsoxsyT5VVKsuCNqNwPZ_exzR-M3cGsavzjv2lxcEQ8wC_zvv4uHxQybi_qgVJbTBBQ4QJQxy28vW20fDCRsK5c5qyz49hYBgH0APRLkEl-JQG_QVmCp7VmUZCUKJg7giljdQaW-soRnFd2VRSf&amp;c=yJCaZ1FSE13643W3qOEYJVVAVvNBjhrl7eTViXj3g7G8y2CjVVpGQw==&amp;ch=VioEN7Rk34fZa3LO9Ez17cs77eZsc0OFhjqenBCKiB2S8APmoggrYA==" TargetMode="External"/><Relationship Id="rId78" Type="http://schemas.openxmlformats.org/officeDocument/2006/relationships/hyperlink" Target="http://r20.rs6.net/tn.jsp?f=001EIwPQbTkZAw-oEHa6oqh414cWr_Yl6cHskZt93NGrovmrjSiCZedwgruv5B5zJIONkpc3q1erV15Cveihe0W-kGGENQhhm8c_8GPBWScema0B0pbDfw7xecSOTkqrA9ho1vcBIaRtAO1_lOwK5v9GomLx3mijb234LE6UZqUpH6aBCPZBZx0KUItpARUe4tdP57smQuAadpU3i7O9D7qyLUEwt6JDQO7rrZv2pIvfufv7mOlViE7wct-C4JmNVKJgc6QX3vuK10QiO-zhFXmVlwAJI68uvu6aAw6e3MWNsnA9P1qNSr8bkHEjAMXcADbfmS5m7BHMX5C9Auz86g_Tc14LbTTwU8KwDqo8obwl4c=&amp;c=yJCaZ1FSE13643W3qOEYJVVAVvNBjhrl7eTViXj3g7G8y2CjVVpGQw==&amp;ch=VioEN7Rk34fZa3LO9Ez17cs77eZsc0OFhjqenBCKiB2S8APmoggrYA==" TargetMode="External"/><Relationship Id="rId81" Type="http://schemas.openxmlformats.org/officeDocument/2006/relationships/hyperlink" Target="http://r20.rs6.net/tn.jsp?f=001EIwPQbTkZAw-oEHa6oqh414cWr_Yl6cHskZt93NGrovmrjSiCZedwgruv5B5zJIOagPo9xoUPS2RPRqvFjqVW4iQZ4ENTONR1Ii5L5rNt1jAalatEY_6Jw7kEnlCFzYr_3p3d99y2wL0KLoODs4ISlEZHe4uQtF4c3r58_ciSBUHD6KMD5AHIS_yBxSQW0T8clIEufF3pRMbKd5PPUzSo0fID5TvlwutBf_bRFNfYL8g5K04SDwBIbNpWJGtaSNEHEoqMP6zuB0_6GNIjQDMrVUIeZOa6-1NjXqTGOyQuHY=&amp;c=yJCaZ1FSE13643W3qOEYJVVAVvNBjhrl7eTViXj3g7G8y2CjVVpGQw==&amp;ch=VioEN7Rk34fZa3LO9Ez17cs77eZsc0OFhjqenBCKiB2S8APmoggrYA==" TargetMode="External"/><Relationship Id="rId86" Type="http://schemas.openxmlformats.org/officeDocument/2006/relationships/image" Target="media/image18.jpeg"/><Relationship Id="rId94" Type="http://schemas.openxmlformats.org/officeDocument/2006/relationships/hyperlink" Target="http://r20.rs6.net/tn.jsp?f=001EIwPQbTkZAw-oEHa6oqh414cWr_Yl6cHskZt93NGrovmrjSiCZedwryEJx3Ok15IuMvblVPirwNIM5dhzqoR7iM7nCygprQXQB-OE08z35qm5cHhWZh4sM6CNs7btWAb8AioAeOmj5WUYrFS_Xt5CtYmD9_KesMLq3IkFs4l5ix8OTWJ2NlUYjUpUgnrJxq-&amp;c=yJCaZ1FSE13643W3qOEYJVVAVvNBjhrl7eTViXj3g7G8y2CjVVpGQw==&amp;ch=VioEN7Rk34fZa3LO9Ez17cs77eZsc0OFhjqenBCKiB2S8APmoggrYA==" TargetMode="External"/><Relationship Id="rId99" Type="http://schemas.openxmlformats.org/officeDocument/2006/relationships/image" Target="media/image24.jpeg"/><Relationship Id="rId101" Type="http://schemas.openxmlformats.org/officeDocument/2006/relationships/hyperlink" Target="http://r20.rs6.net/tn.jsp?f=001EIwPQbTkZAw-oEHa6oqh414cWr_Yl6cHskZt93NGrovmrjSiCZedwoCqgoAMJT01IvVWylfKHq76uSsBNsY3XoLZ3-NtoQNnUWkaKWKHzDDK2JVvlBR4aGpjcZvZbb5gIgg6Ec6OYUhtY_BDYlvJJNnWFLXqyOkMRGXK0-tvLW86kg9qvh8vVQN8cDUiJbVn&amp;c=yJCaZ1FSE13643W3qOEYJVVAVvNBjhrl7eTViXj3g7G8y2CjVVpGQw==&amp;ch=VioEN7Rk34fZa3LO9Ez17cs77eZsc0OFhjqenBCKiB2S8APmoggrY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EIwPQbTkZAw-oEHa6oqh414cWr_Yl6cHskZt93NGrovmrjSiCZedwgruv5B5zJIOd7a5yrmfPne_4y2Ylhq1BRlcCQWDWASlS2faaB7580tOBsVfDRv9zArDFNni0K0u3fM1ZyRnkDxuwMu9WEKMRNDD8pw1rHAew4M_JbkO5GSXuEG4BsShhLnXcBGM-dr8i6W9PACHRiM2pRRQyO7xQi-uMym1hUpWY9dirsx01CtRVedpBSxla6uM7sOaxkDyTiYN1iwUtVg=&amp;c=yJCaZ1FSE13643W3qOEYJVVAVvNBjhrl7eTViXj3g7G8y2CjVVpGQw==&amp;ch=VioEN7Rk34fZa3LO9Ez17cs77eZsc0OFhjqenBCKiB2S8APmoggrYA==" TargetMode="External"/><Relationship Id="rId109" Type="http://schemas.openxmlformats.org/officeDocument/2006/relationships/hyperlink" Target="http://r20.rs6.net/tn.jsp?f=001EIwPQbTkZAw-oEHa6oqh414cWr_Yl6cHskZt93NGrovmrjSiCZedwoCqgoAMJT01dkF8cUYybi2UXNFjh74YsxxuDydUgb-6OzFFOJS05JbghFZw7uxtDxjeg8HS3-bZEvs5StQl8jHZFWM4inynXObvJEqCNxUfKc4oisElmozbKPMG2ozni2qUOsr42MgmJ51zr-xGRds9t7BEgCTKlg==&amp;c=yJCaZ1FSE13643W3qOEYJVVAVvNBjhrl7eTViXj3g7G8y2CjVVpGQw==&amp;ch=VioEN7Rk34fZa3LO9Ez17cs77eZsc0OFhjqenBCKiB2S8APmoggrYA==" TargetMode="External"/><Relationship Id="rId34" Type="http://schemas.openxmlformats.org/officeDocument/2006/relationships/hyperlink" Target="http://r20.rs6.net/tn.jsp?f=001EIwPQbTkZAw-oEHa6oqh414cWr_Yl6cHskZt93NGrovmrjSiCZedwgruv5B5zJIO95ShgrhCkj9cWDc5poYsMsRz-473FoJdDN7MSlFuVPbU-6s8_Nf0fu4vSxr-CtU1CgyqGDWIyzySbFeAbupuM67xmjg6-pnEOnLOKh8vP5dTRy4_qgTlesGWAZTROWYv_M8u1xkkPMin_h98FQo-C4s5pxX0_LEr5rbmSjTMknCWPDI3wOcbzuJ4SGIXFLci&amp;c=yJCaZ1FSE13643W3qOEYJVVAVvNBjhrl7eTViXj3g7G8y2CjVVpGQw==&amp;ch=VioEN7Rk34fZa3LO9Ez17cs77eZsc0OFhjqenBCKiB2S8APmoggrYA==" TargetMode="External"/><Relationship Id="rId50" Type="http://schemas.openxmlformats.org/officeDocument/2006/relationships/hyperlink" Target="http://r20.rs6.net/tn.jsp?f=001EIwPQbTkZAw-oEHa6oqh414cWr_Yl6cHskZt93NGrovmrjSiCZedwgruv5B5zJIOkvVatqDlp9MXuB5v2miy6k_UxydJt2_QkEN3aVKgXHKvrdgPEb7sGRo-yCZj0WavWxZqjfH44ex5IdIxmRtN637dLPhYWHDUxiQuJjMydpH00K5YcrZQ5_PcbsVBl7pvK4alN1rI5Ht4Ghtb9Uuggti0XCxl_N8q7vQuz68cWzp7R9riWUNLix0RfYHecMZVq40FwVix8v8=&amp;c=yJCaZ1FSE13643W3qOEYJVVAVvNBjhrl7eTViXj3g7G8y2CjVVpGQw==&amp;ch=VioEN7Rk34fZa3LO9Ez17cs77eZsc0OFhjqenBCKiB2S8APmoggrYA==" TargetMode="External"/><Relationship Id="rId55" Type="http://schemas.openxmlformats.org/officeDocument/2006/relationships/hyperlink" Target="http://r20.rs6.net/tn.jsp?f=001EIwPQbTkZAw-oEHa6oqh414cWr_Yl6cHskZt93NGrovmrjSiCZedwgruv5B5zJIO5FEcBr8s9VXi0jYCwx9-pNogntygResMSH-nb5sz2fPw1C3mEJfx3n9pzktviJUXqGHwMFihdjxjcRnMUuWSWrFANsBVOg0-JtvyXrMybZEEClaDJSx4EM-6S05asViooESJNDOWZXWDjd2p5CYA6DpNwI4AJgMwIj85bKZgtNaoq3eihXGa7dvo0vZrXnJorinqNAmdg6lJ7GBtSXEzHwsm0cSZAzkZsBBRGLEt_2vVmz6hIhyCBICMI7JCKLKWOMTuNc3iVbs=&amp;c=yJCaZ1FSE13643W3qOEYJVVAVvNBjhrl7eTViXj3g7G8y2CjVVpGQw==&amp;ch=VioEN7Rk34fZa3LO9Ez17cs77eZsc0OFhjqenBCKiB2S8APmoggrYA==" TargetMode="External"/><Relationship Id="rId76" Type="http://schemas.openxmlformats.org/officeDocument/2006/relationships/hyperlink" Target="http://r20.rs6.net/tn.jsp?f=001EIwPQbTkZAw-oEHa6oqh414cWr_Yl6cHskZt93NGrovmrjSiCZedwgruv5B5zJIO3FegDXoIyBvAbM9hqkTRixNL6cmoFyxWcR0KzQkmnsvdYedT-4UOYlZT2p3GGdgldoGwahGR9vb5A-yTEpMyHL_x9TvRmcJkECwbDe1467wIXOzy6C_UeaeJfkUZ7hFbo2I1pi0ngLZpBQspkpMUltmpPg92WdDoalat9oPlZLGLcpsnM5EfyoKq79Q98inQ923c8TiJu2anmFQtHkrqFEVc8xOlKYjmvB11J2_baHTTGAaaGT-_Gv_4Uy5ntod4IaHGCTeVf1h59MGce0qtfQ==&amp;c=yJCaZ1FSE13643W3qOEYJVVAVvNBjhrl7eTViXj3g7G8y2CjVVpGQw==&amp;ch=VioEN7Rk34fZa3LO9Ez17cs77eZsc0OFhjqenBCKiB2S8APmoggrYA==" TargetMode="External"/><Relationship Id="rId97" Type="http://schemas.openxmlformats.org/officeDocument/2006/relationships/hyperlink" Target="http://r20.rs6.net/tn.jsp?f=001EIwPQbTkZAw-oEHa6oqh414cWr_Yl6cHskZt93NGrovmrjSiCZedwoCqgoAMJT01CAMQOhyMVIne1FbcAvQvv1jJ4yz9r36CItmXY4gau2qsER8e5QQCef-ovC6B45Cq0rc8igzP274haHe48QDbtRrhjCzxiofc8BA08m8Gz94=&amp;c=yJCaZ1FSE13643W3qOEYJVVAVvNBjhrl7eTViXj3g7G8y2CjVVpGQw==&amp;ch=VioEN7Rk34fZa3LO9Ez17cs77eZsc0OFhjqenBCKiB2S8APmoggrYA==" TargetMode="External"/><Relationship Id="rId104" Type="http://schemas.openxmlformats.org/officeDocument/2006/relationships/hyperlink" Target="http://ui.constantcontact.com/sa/fwtf.jsp?m=1111272225814&amp;a=1120952793667&amp;ea=rthomas%40bak.rr.com" TargetMode="External"/><Relationship Id="rId7" Type="http://schemas.openxmlformats.org/officeDocument/2006/relationships/image" Target="media/image3.png"/><Relationship Id="rId71" Type="http://schemas.openxmlformats.org/officeDocument/2006/relationships/hyperlink" Target="http://r20.rs6.net/tn.jsp?f=001EIwPQbTkZAw-oEHa6oqh414cWr_Yl6cHskZt93NGrovmrjSiCZedwgruv5B5zJIO_x_Iwdg_TX5mixcY1WDgBTyHjD0k9zRSFNXbPGxj850KvWLxFuao3SRpIv6EBTLDNXjW4nF9Q69XQi-UdkOQYkzvDgYDdqxL-IYphVuNex7EfUrDj5ifVVDbYZDMf6cmH_qYo0MvR2QTMECfGGBeM7j8uORRDNKbJ-EQJVbxvxA=&amp;c=yJCaZ1FSE13643W3qOEYJVVAVvNBjhrl7eTViXj3g7G8y2CjVVpGQw==&amp;ch=VioEN7Rk34fZa3LO9Ez17cs77eZsc0OFhjqenBCKiB2S8APmoggrYA==" TargetMode="External"/><Relationship Id="rId92" Type="http://schemas.openxmlformats.org/officeDocument/2006/relationships/image" Target="media/image22.jpeg"/><Relationship Id="rId2" Type="http://schemas.openxmlformats.org/officeDocument/2006/relationships/styles" Target="styles.xml"/><Relationship Id="rId29" Type="http://schemas.openxmlformats.org/officeDocument/2006/relationships/hyperlink" Target="http://r20.rs6.net/tn.jsp?f=001EIwPQbTkZAw-oEHa6oqh414cWr_Yl6cHskZt93NGrovmrjSiCZedwgruv5B5zJIO4ioEJmCdbU3Ku1fUrvMDLkjMmNLkb_iwIqSA-KsFMnmdlArKa16V2HslU2OjDviqUSMMSfyrXWRuCDY1pnY4NKurmjD2-KtouyO7Sqk4Z6cguuo7yUrFP3lxciNNfZLgP7D2E7vWaRu41Zbm4VdEhOd-8SRbF7PVbzYICGBgUhUOJ_VP-himijhuU1Qx89GcDIa4MJn4zTcs6MRqqkcoTg==&amp;c=yJCaZ1FSE13643W3qOEYJVVAVvNBjhrl7eTViXj3g7G8y2CjVVpGQw==&amp;ch=VioEN7Rk34fZa3LO9Ez17cs77eZsc0OFhjqenBCKiB2S8APmoggr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36</Pages>
  <Words>14623</Words>
  <Characters>83357</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2015-05-04T16:25:00Z</dcterms:created>
  <dcterms:modified xsi:type="dcterms:W3CDTF">2015-05-04T17:38:00Z</dcterms:modified>
</cp:coreProperties>
</file>