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94719" w:rsidTr="00D9471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94719">
              <w:trPr>
                <w:tblCellSpacing w:w="0" w:type="dxa"/>
                <w:jc w:val="center"/>
              </w:trPr>
              <w:tc>
                <w:tcPr>
                  <w:tcW w:w="5000" w:type="pct"/>
                  <w:tcMar>
                    <w:top w:w="0" w:type="dxa"/>
                    <w:left w:w="225" w:type="dxa"/>
                    <w:bottom w:w="105" w:type="dxa"/>
                    <w:right w:w="225" w:type="dxa"/>
                  </w:tcMar>
                  <w:hideMark/>
                </w:tcPr>
                <w:p w:rsidR="00D94719" w:rsidRDefault="00D94719"/>
              </w:tc>
            </w:tr>
            <w:tr w:rsidR="00D9471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9471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94719">
                          <w:trPr>
                            <w:tblCellSpacing w:w="0" w:type="dxa"/>
                            <w:jc w:val="center"/>
                          </w:trPr>
                          <w:tc>
                            <w:tcPr>
                              <w:tcW w:w="5000" w:type="pct"/>
                              <w:tcMar>
                                <w:top w:w="0" w:type="dxa"/>
                                <w:left w:w="135" w:type="dxa"/>
                                <w:bottom w:w="0" w:type="dxa"/>
                                <w:right w:w="135" w:type="dxa"/>
                              </w:tcMar>
                              <w:vAlign w:val="bottom"/>
                              <w:hideMark/>
                            </w:tcPr>
                            <w:p w:rsidR="00D94719" w:rsidRDefault="00D94719">
                              <w:pPr>
                                <w:rPr>
                                  <w:sz w:val="20"/>
                                  <w:szCs w:val="20"/>
                                </w:rPr>
                              </w:pPr>
                            </w:p>
                          </w:tc>
                        </w:tr>
                      </w:tbl>
                      <w:p w:rsidR="00D94719" w:rsidRDefault="00D9471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9471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9471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94719">
                                      <w:trPr>
                                        <w:tblCellSpacing w:w="0" w:type="dxa"/>
                                        <w:jc w:val="right"/>
                                      </w:trPr>
                                      <w:tc>
                                        <w:tcPr>
                                          <w:tcW w:w="0" w:type="auto"/>
                                          <w:shd w:val="clear" w:color="auto" w:fill="000000"/>
                                          <w:tcMar>
                                            <w:top w:w="210" w:type="dxa"/>
                                            <w:left w:w="540" w:type="dxa"/>
                                            <w:bottom w:w="0" w:type="dxa"/>
                                            <w:right w:w="540" w:type="dxa"/>
                                          </w:tcMar>
                                          <w:vAlign w:val="bottom"/>
                                          <w:hideMark/>
                                        </w:tcPr>
                                        <w:p w:rsidR="00D94719" w:rsidRDefault="00D94719">
                                          <w:pPr>
                                            <w:jc w:val="center"/>
                                            <w:rPr>
                                              <w:rFonts w:ascii="Arial" w:hAnsi="Arial" w:cs="Arial"/>
                                              <w:color w:val="FFFFFF"/>
                                            </w:rPr>
                                          </w:pPr>
                                          <w:r>
                                            <w:rPr>
                                              <w:rFonts w:ascii="Arial" w:hAnsi="Arial" w:cs="Arial"/>
                                              <w:b/>
                                              <w:bCs/>
                                              <w:color w:val="FFFFFF"/>
                                            </w:rPr>
                                            <w:t>Date 5/4/16</w:t>
                                          </w:r>
                                        </w:p>
                                      </w:tc>
                                    </w:tr>
                                  </w:tbl>
                                  <w:p w:rsidR="00D94719" w:rsidRDefault="00D94719">
                                    <w:pPr>
                                      <w:jc w:val="right"/>
                                      <w:rPr>
                                        <w:sz w:val="20"/>
                                        <w:szCs w:val="20"/>
                                      </w:rPr>
                                    </w:pPr>
                                  </w:p>
                                </w:tc>
                              </w:tr>
                            </w:tbl>
                            <w:p w:rsidR="00D94719" w:rsidRDefault="00D94719">
                              <w:pPr>
                                <w:jc w:val="right"/>
                                <w:rPr>
                                  <w:sz w:val="20"/>
                                  <w:szCs w:val="20"/>
                                </w:rPr>
                              </w:pPr>
                            </w:p>
                          </w:tc>
                        </w:tr>
                      </w:tbl>
                      <w:p w:rsidR="00D94719" w:rsidRDefault="00D94719">
                        <w:pPr>
                          <w:jc w:val="right"/>
                          <w:rPr>
                            <w:sz w:val="20"/>
                            <w:szCs w:val="20"/>
                          </w:rPr>
                        </w:pPr>
                      </w:p>
                    </w:tc>
                  </w:tr>
                </w:tbl>
                <w:p w:rsidR="00D94719" w:rsidRDefault="00D94719">
                  <w:pPr>
                    <w:jc w:val="center"/>
                    <w:rPr>
                      <w:sz w:val="20"/>
                      <w:szCs w:val="20"/>
                    </w:rPr>
                  </w:pPr>
                </w:p>
              </w:tc>
            </w:tr>
            <w:tr w:rsidR="00D9471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94719">
                    <w:trPr>
                      <w:tblCellSpacing w:w="0" w:type="dxa"/>
                    </w:trPr>
                    <w:tc>
                      <w:tcPr>
                        <w:tcW w:w="0" w:type="auto"/>
                        <w:hideMark/>
                      </w:tcPr>
                      <w:p w:rsidR="00D94719" w:rsidRDefault="00D94719">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9471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9471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94719">
                                      <w:trPr>
                                        <w:tblCellSpacing w:w="0" w:type="dxa"/>
                                      </w:trPr>
                                      <w:tc>
                                        <w:tcPr>
                                          <w:tcW w:w="0" w:type="auto"/>
                                          <w:shd w:val="clear" w:color="auto" w:fill="FFFFFF"/>
                                          <w:hideMark/>
                                        </w:tcPr>
                                        <w:p w:rsidR="00D94719" w:rsidRDefault="00D94719">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94719">
                                            <w:trPr>
                                              <w:trHeight w:val="10"/>
                                              <w:tblCellSpacing w:w="0" w:type="dxa"/>
                                              <w:jc w:val="center"/>
                                            </w:trPr>
                                            <w:tc>
                                              <w:tcPr>
                                                <w:tcW w:w="0" w:type="auto"/>
                                                <w:shd w:val="clear" w:color="auto" w:fill="E9E9E9"/>
                                                <w:vAlign w:val="center"/>
                                                <w:hideMark/>
                                              </w:tcPr>
                                              <w:p w:rsidR="00D94719" w:rsidRDefault="00D94719"/>
                                            </w:tc>
                                          </w:tr>
                                          <w:tr w:rsidR="00D94719">
                                            <w:trPr>
                                              <w:trHeight w:val="10"/>
                                              <w:tblCellSpacing w:w="0" w:type="dxa"/>
                                              <w:jc w:val="center"/>
                                            </w:trPr>
                                            <w:tc>
                                              <w:tcPr>
                                                <w:tcW w:w="0" w:type="auto"/>
                                                <w:shd w:val="clear" w:color="auto" w:fill="EDEDED"/>
                                                <w:vAlign w:val="center"/>
                                                <w:hideMark/>
                                              </w:tcPr>
                                              <w:p w:rsidR="00D94719" w:rsidRDefault="00D94719">
                                                <w:pPr>
                                                  <w:rPr>
                                                    <w:sz w:val="20"/>
                                                    <w:szCs w:val="20"/>
                                                  </w:rPr>
                                                </w:pPr>
                                              </w:p>
                                            </w:tc>
                                          </w:tr>
                                          <w:tr w:rsidR="00D94719">
                                            <w:trPr>
                                              <w:trHeight w:val="10"/>
                                              <w:tblCellSpacing w:w="0" w:type="dxa"/>
                                              <w:jc w:val="center"/>
                                            </w:trPr>
                                            <w:tc>
                                              <w:tcPr>
                                                <w:tcW w:w="0" w:type="auto"/>
                                                <w:shd w:val="clear" w:color="auto" w:fill="F1F1F1"/>
                                                <w:vAlign w:val="center"/>
                                                <w:hideMark/>
                                              </w:tcPr>
                                              <w:p w:rsidR="00D94719" w:rsidRDefault="00D94719">
                                                <w:pPr>
                                                  <w:rPr>
                                                    <w:sz w:val="20"/>
                                                    <w:szCs w:val="20"/>
                                                  </w:rPr>
                                                </w:pPr>
                                              </w:p>
                                            </w:tc>
                                          </w:tr>
                                          <w:tr w:rsidR="00D94719">
                                            <w:trPr>
                                              <w:trHeight w:val="10"/>
                                              <w:tblCellSpacing w:w="0" w:type="dxa"/>
                                              <w:jc w:val="center"/>
                                            </w:trPr>
                                            <w:tc>
                                              <w:tcPr>
                                                <w:tcW w:w="0" w:type="auto"/>
                                                <w:shd w:val="clear" w:color="auto" w:fill="F6F6F6"/>
                                                <w:vAlign w:val="center"/>
                                                <w:hideMark/>
                                              </w:tcPr>
                                              <w:p w:rsidR="00D94719" w:rsidRDefault="00D94719">
                                                <w:pPr>
                                                  <w:rPr>
                                                    <w:sz w:val="20"/>
                                                    <w:szCs w:val="20"/>
                                                  </w:rPr>
                                                </w:pPr>
                                              </w:p>
                                            </w:tc>
                                          </w:tr>
                                          <w:tr w:rsidR="00D94719">
                                            <w:trPr>
                                              <w:trHeight w:val="10"/>
                                              <w:tblCellSpacing w:w="0" w:type="dxa"/>
                                              <w:jc w:val="center"/>
                                            </w:trPr>
                                            <w:tc>
                                              <w:tcPr>
                                                <w:tcW w:w="0" w:type="auto"/>
                                                <w:shd w:val="clear" w:color="auto" w:fill="F9F9F9"/>
                                                <w:vAlign w:val="center"/>
                                                <w:hideMark/>
                                              </w:tcPr>
                                              <w:p w:rsidR="00D94719" w:rsidRDefault="00D94719">
                                                <w:pPr>
                                                  <w:rPr>
                                                    <w:sz w:val="20"/>
                                                    <w:szCs w:val="20"/>
                                                  </w:rPr>
                                                </w:pPr>
                                              </w:p>
                                            </w:tc>
                                          </w:tr>
                                          <w:tr w:rsidR="00D94719">
                                            <w:trPr>
                                              <w:trHeight w:val="10"/>
                                              <w:tblCellSpacing w:w="0" w:type="dxa"/>
                                              <w:jc w:val="center"/>
                                            </w:trPr>
                                            <w:tc>
                                              <w:tcPr>
                                                <w:tcW w:w="0" w:type="auto"/>
                                                <w:shd w:val="clear" w:color="auto" w:fill="FCFCFC"/>
                                                <w:vAlign w:val="center"/>
                                                <w:hideMark/>
                                              </w:tcPr>
                                              <w:p w:rsidR="00D94719" w:rsidRDefault="00D94719">
                                                <w:pPr>
                                                  <w:rPr>
                                                    <w:sz w:val="20"/>
                                                    <w:szCs w:val="20"/>
                                                  </w:rPr>
                                                </w:pPr>
                                              </w:p>
                                            </w:tc>
                                          </w:tr>
                                          <w:tr w:rsidR="00D94719">
                                            <w:trPr>
                                              <w:trHeight w:val="10"/>
                                              <w:tblCellSpacing w:w="0" w:type="dxa"/>
                                              <w:jc w:val="center"/>
                                            </w:trPr>
                                            <w:tc>
                                              <w:tcPr>
                                                <w:tcW w:w="0" w:type="auto"/>
                                                <w:shd w:val="clear" w:color="auto" w:fill="FDFDFD"/>
                                                <w:vAlign w:val="center"/>
                                                <w:hideMark/>
                                              </w:tcPr>
                                              <w:p w:rsidR="00D94719" w:rsidRDefault="00D94719">
                                                <w:pPr>
                                                  <w:rPr>
                                                    <w:sz w:val="20"/>
                                                    <w:szCs w:val="20"/>
                                                  </w:rPr>
                                                </w:pPr>
                                              </w:p>
                                            </w:tc>
                                          </w:tr>
                                          <w:tr w:rsidR="00D94719">
                                            <w:trPr>
                                              <w:trHeight w:val="10"/>
                                              <w:tblCellSpacing w:w="0" w:type="dxa"/>
                                              <w:jc w:val="center"/>
                                            </w:trPr>
                                            <w:tc>
                                              <w:tcPr>
                                                <w:tcW w:w="0" w:type="auto"/>
                                                <w:shd w:val="clear" w:color="auto" w:fill="FEFEFE"/>
                                                <w:vAlign w:val="center"/>
                                                <w:hideMark/>
                                              </w:tcPr>
                                              <w:p w:rsidR="00D94719" w:rsidRDefault="00D94719">
                                                <w:pPr>
                                                  <w:rPr>
                                                    <w:sz w:val="20"/>
                                                    <w:szCs w:val="20"/>
                                                  </w:rPr>
                                                </w:pPr>
                                              </w:p>
                                            </w:tc>
                                          </w:tr>
                                        </w:tbl>
                                        <w:p w:rsidR="00D94719" w:rsidRDefault="00D94719">
                                          <w:pPr>
                                            <w:jc w:val="center"/>
                                            <w:rPr>
                                              <w:sz w:val="20"/>
                                              <w:szCs w:val="20"/>
                                            </w:rPr>
                                          </w:pPr>
                                        </w:p>
                                      </w:tc>
                                      <w:tc>
                                        <w:tcPr>
                                          <w:tcW w:w="0" w:type="auto"/>
                                          <w:shd w:val="clear" w:color="auto" w:fill="FFFFFF"/>
                                          <w:hideMark/>
                                        </w:tcPr>
                                        <w:p w:rsidR="00D94719" w:rsidRDefault="00D94719">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sz w:val="20"/>
                                  <w:szCs w:val="20"/>
                                </w:rPr>
                              </w:pPr>
                            </w:p>
                          </w:tc>
                        </w:tr>
                      </w:tbl>
                      <w:p w:rsidR="00D94719" w:rsidRDefault="00D94719">
                        <w:pPr>
                          <w:jc w:val="center"/>
                          <w:rPr>
                            <w:sz w:val="20"/>
                            <w:szCs w:val="20"/>
                          </w:rPr>
                        </w:pPr>
                      </w:p>
                    </w:tc>
                    <w:tc>
                      <w:tcPr>
                        <w:tcW w:w="0" w:type="auto"/>
                        <w:hideMark/>
                      </w:tcPr>
                      <w:p w:rsidR="00D94719" w:rsidRDefault="00D94719">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94719" w:rsidRDefault="00D94719">
                  <w:pPr>
                    <w:rPr>
                      <w:sz w:val="20"/>
                      <w:szCs w:val="20"/>
                    </w:rPr>
                  </w:pPr>
                </w:p>
              </w:tc>
            </w:tr>
            <w:tr w:rsidR="00D9471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94719">
                    <w:trPr>
                      <w:tblCellSpacing w:w="0" w:type="dxa"/>
                      <w:jc w:val="center"/>
                    </w:trPr>
                    <w:tc>
                      <w:tcPr>
                        <w:tcW w:w="0" w:type="auto"/>
                        <w:shd w:val="clear" w:color="auto" w:fill="F7F7F7"/>
                        <w:vAlign w:val="bottom"/>
                        <w:hideMark/>
                      </w:tcPr>
                      <w:p w:rsidR="00D94719" w:rsidRDefault="00D94719">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94719" w:rsidRDefault="00D94719">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94719" w:rsidRDefault="00D94719">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94719" w:rsidRDefault="00D94719">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94719" w:rsidRDefault="00D94719">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94719" w:rsidRDefault="00D94719">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94719" w:rsidRDefault="00D94719">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94719" w:rsidRDefault="00D94719">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94719" w:rsidRDefault="00D94719">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94719" w:rsidRDefault="00D94719">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9471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jc w:val="center"/>
                                            <w:rPr>
                                              <w:rFonts w:ascii="Arial" w:hAnsi="Arial" w:cs="Arial"/>
                                              <w:color w:val="000000"/>
                                              <w:sz w:val="20"/>
                                              <w:szCs w:val="20"/>
                                            </w:rPr>
                                          </w:pPr>
                                          <w:r>
                                            <w:rPr>
                                              <w:rFonts w:ascii="Arial" w:hAnsi="Arial" w:cs="Arial"/>
                                              <w:color w:val="000000"/>
                                              <w:sz w:val="20"/>
                                              <w:szCs w:val="20"/>
                                            </w:rPr>
                                            <w:t xml:space="preserve">  </w:t>
                                          </w:r>
                                        </w:p>
                                        <w:p w:rsidR="00D94719" w:rsidRDefault="00D9471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9" name="Picture 69"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D94719" w:rsidRDefault="00D94719">
                                    <w:pPr>
                                      <w:jc w:val="center"/>
                                      <w:rPr>
                                        <w:sz w:val="20"/>
                                        <w:szCs w:val="20"/>
                                      </w:rPr>
                                    </w:pPr>
                                  </w:p>
                                </w:tc>
                              </w:tr>
                              <w:tr w:rsidR="00D9471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94719" w:rsidRDefault="00D9471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pStyle w:val="Heading2"/>
                                            <w:ind w:left="720"/>
                                            <w:jc w:val="center"/>
                                            <w:rPr>
                                              <w:rFonts w:ascii="Arial" w:hAnsi="Arial" w:cs="Arial"/>
                                              <w:color w:val="000000"/>
                                            </w:rPr>
                                          </w:pPr>
                                          <w:r>
                                            <w:rPr>
                                              <w:rFonts w:ascii="Arial" w:hAnsi="Arial" w:cs="Arial"/>
                                              <w:color w:val="000000"/>
                                              <w:sz w:val="28"/>
                                              <w:szCs w:val="28"/>
                                            </w:rPr>
                                            <w:t>HEADLINES IN PARTNERSHIP WITH </w:t>
                                          </w:r>
                                        </w:p>
                                        <w:p w:rsidR="00D94719" w:rsidRDefault="00D9471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94719" w:rsidRDefault="00D9471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94719" w:rsidRDefault="00D9471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Israel-Palestinian tensions return to boiling point</w:t>
                                            </w:r>
                                          </w:hyperlink>
                                        </w:p>
                                        <w:p w:rsidR="00D94719" w:rsidRDefault="00D9471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Palestinians suspend security talks with Israel, to reconsider ties </w:t>
                                            </w:r>
                                          </w:hyperlink>
                                        </w:p>
                                        <w:p w:rsidR="00D94719" w:rsidRDefault="00D9471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Trump: Israel should keep building West Bank settlements </w:t>
                                            </w:r>
                                          </w:hyperlink>
                                        </w:p>
                                        <w:p w:rsidR="00D94719" w:rsidRDefault="00D9471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Differences over missile defense, fine print snag U.S.-Israel aid deal</w:t>
                                            </w:r>
                                          </w:hyperlink>
                                        </w:p>
                                        <w:p w:rsidR="00D94719" w:rsidRDefault="00D9471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As Israel Thwarts Smuggling of Chemicals for Long-Range-Rocket Production, Hamas Evades Cement Limitations by Using Fiberglass to Fortify Terror Tunnels</w:t>
                                            </w:r>
                                          </w:hyperlink>
                                        </w:p>
                                        <w:p w:rsidR="00D94719" w:rsidRDefault="00D9471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Gaza sewage poisons coastline, threatens Israel</w:t>
                                            </w:r>
                                          </w:hyperlink>
                                        </w:p>
                                        <w:p w:rsidR="00D94719" w:rsidRDefault="00D9471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Houthi leader: Israel participating in the aggression against Yemen </w:t>
                                            </w:r>
                                          </w:hyperlink>
                                        </w:p>
                                        <w:p w:rsidR="00D94719" w:rsidRDefault="00D94719">
                                          <w:pPr>
                                            <w:numPr>
                                              <w:ilvl w:val="0"/>
                                              <w:numId w:val="3"/>
                                            </w:numPr>
                                            <w:spacing w:before="100" w:beforeAutospacing="1" w:after="100" w:afterAutospacing="1"/>
                                            <w:rPr>
                                              <w:rFonts w:ascii="Arial" w:hAnsi="Arial" w:cs="Arial"/>
                                              <w:color w:val="000000"/>
                                            </w:rPr>
                                          </w:pPr>
                                          <w:hyperlink r:id="rId29" w:tgtFrame="_new" w:history="1">
                                            <w:proofErr w:type="spellStart"/>
                                            <w:r>
                                              <w:rPr>
                                                <w:rStyle w:val="Hyperlink"/>
                                                <w:rFonts w:ascii="Arial" w:hAnsi="Arial" w:cs="Arial"/>
                                                <w:color w:val="000000"/>
                                              </w:rPr>
                                              <w:t>Alon</w:t>
                                            </w:r>
                                            <w:proofErr w:type="spellEnd"/>
                                            <w:r>
                                              <w:rPr>
                                                <w:rStyle w:val="Hyperlink"/>
                                                <w:rFonts w:ascii="Arial" w:hAnsi="Arial" w:cs="Arial"/>
                                                <w:color w:val="000000"/>
                                              </w:rPr>
                                              <w:t xml:space="preserve"> Ben-Meir: Amid ISIS and Syria, Let's Not Forget </w:t>
                                            </w:r>
                                            <w:proofErr w:type="gramStart"/>
                                            <w:r>
                                              <w:rPr>
                                                <w:rStyle w:val="Hyperlink"/>
                                                <w:rFonts w:ascii="Arial" w:hAnsi="Arial" w:cs="Arial"/>
                                                <w:color w:val="000000"/>
                                              </w:rPr>
                                              <w:t>The</w:t>
                                            </w:r>
                                            <w:proofErr w:type="gramEnd"/>
                                            <w:r>
                                              <w:rPr>
                                                <w:rStyle w:val="Hyperlink"/>
                                                <w:rFonts w:ascii="Arial" w:hAnsi="Arial" w:cs="Arial"/>
                                                <w:color w:val="000000"/>
                                              </w:rPr>
                                              <w:t xml:space="preserve"> Quest for Peace In Israel/Palestine</w:t>
                                            </w:r>
                                          </w:hyperlink>
                                        </w:p>
                                        <w:p w:rsidR="00D94719" w:rsidRDefault="00D9471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New ISIS Announcement: Victory in Palestine Near - First Over Hamas and PA 'Infidels,' Then the Jews</w:t>
                                            </w:r>
                                          </w:hyperlink>
                                        </w:p>
                                        <w:p w:rsidR="00D94719" w:rsidRDefault="00D9471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Pentagon on alert after names of American generals appear on ISIS 'hit-list' </w:t>
                                            </w:r>
                                          </w:hyperlink>
                                        </w:p>
                                        <w:p w:rsidR="00D94719" w:rsidRDefault="00D9471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Kerry warns Assad to start transition by Aug. 1 - or else </w:t>
                                            </w:r>
                                          </w:hyperlink>
                                        </w:p>
                                        <w:p w:rsidR="00D94719" w:rsidRDefault="00D9471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Syria conflict 'out of control' warns Kerry amid push to save truce</w:t>
                                            </w:r>
                                          </w:hyperlink>
                                        </w:p>
                                        <w:p w:rsidR="00D94719" w:rsidRDefault="00D9471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Kerry warns Assad of 'repercussions' if Syria truce broken</w:t>
                                            </w:r>
                                          </w:hyperlink>
                                        </w:p>
                                        <w:p w:rsidR="00D94719" w:rsidRDefault="00D9471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Syria truce 'to be extended to Aleppo</w:t>
                                            </w:r>
                                          </w:hyperlink>
                                        </w:p>
                                        <w:p w:rsidR="00D94719" w:rsidRDefault="00D9471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UK and France urge UN council meeting on Aleppo </w:t>
                                            </w:r>
                                          </w:hyperlink>
                                        </w:p>
                                        <w:p w:rsidR="00D94719" w:rsidRDefault="00D9471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Aleppo hospital hit as city faces humanitarian catastrophe</w:t>
                                            </w:r>
                                          </w:hyperlink>
                                        </w:p>
                                        <w:p w:rsidR="00D94719" w:rsidRDefault="00D9471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Islamic State may be making chemical </w:t>
                                            </w:r>
                                            <w:proofErr w:type="gramStart"/>
                                            <w:r>
                                              <w:rPr>
                                                <w:rStyle w:val="Hyperlink"/>
                                                <w:rFonts w:ascii="Arial" w:hAnsi="Arial" w:cs="Arial"/>
                                                <w:color w:val="000000"/>
                                              </w:rPr>
                                              <w:t>weapons,</w:t>
                                            </w:r>
                                            <w:proofErr w:type="gramEnd"/>
                                            <w:r>
                                              <w:rPr>
                                                <w:rStyle w:val="Hyperlink"/>
                                                <w:rFonts w:ascii="Arial" w:hAnsi="Arial" w:cs="Arial"/>
                                                <w:color w:val="000000"/>
                                              </w:rPr>
                                              <w:t xml:space="preserve"> watchdog warns</w:t>
                                            </w:r>
                                          </w:hyperlink>
                                        </w:p>
                                        <w:p w:rsidR="00D94719" w:rsidRDefault="00D9471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Never Mind Freeing Mosul, Iraq's Leaders Barely Control Baghdad </w:t>
                                            </w:r>
                                          </w:hyperlink>
                                        </w:p>
                                        <w:p w:rsidR="00D94719" w:rsidRDefault="00D9471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Navy SEAL killed by ISIS during intense Iraq firefight</w:t>
                                            </w:r>
                                          </w:hyperlink>
                                        </w:p>
                                        <w:p w:rsidR="00D94719" w:rsidRDefault="00D9471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US combat death in Iraq reflects intensifying war</w:t>
                                            </w:r>
                                          </w:hyperlink>
                                        </w:p>
                                        <w:p w:rsidR="00D94719" w:rsidRDefault="00D9471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Kenya reportedly foils ISIS-linked anthrax plot</w:t>
                                            </w:r>
                                          </w:hyperlink>
                                        </w:p>
                                        <w:p w:rsidR="00D94719" w:rsidRDefault="00D9471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Filipino Islamic militants threaten 3 hostages after beheading 1 </w:t>
                                            </w:r>
                                          </w:hyperlink>
                                        </w:p>
                                        <w:p w:rsidR="00D94719" w:rsidRDefault="00D9471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Rouhani rallies for more freedom of speech in Iran </w:t>
                                            </w:r>
                                          </w:hyperlink>
                                        </w:p>
                                        <w:p w:rsidR="00D94719" w:rsidRDefault="00D9471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Congressmen: Boeing deal with Iran would turn airplanes into 'warplanes'</w:t>
                                            </w:r>
                                          </w:hyperlink>
                                        </w:p>
                                        <w:p w:rsidR="00D94719" w:rsidRDefault="00D9471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Carter sends message to Moscow: US ready to 'defend our allies'</w:t>
                                            </w:r>
                                          </w:hyperlink>
                                        </w:p>
                                        <w:p w:rsidR="00D94719" w:rsidRDefault="00D9471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Defense </w:t>
                                            </w:r>
                                            <w:proofErr w:type="spellStart"/>
                                            <w:r>
                                              <w:rPr>
                                                <w:rStyle w:val="Hyperlink"/>
                                                <w:rFonts w:ascii="Arial" w:hAnsi="Arial" w:cs="Arial"/>
                                                <w:color w:val="000000"/>
                                              </w:rPr>
                                              <w:t>Sec'y</w:t>
                                            </w:r>
                                            <w:proofErr w:type="spellEnd"/>
                                            <w:r>
                                              <w:rPr>
                                                <w:rStyle w:val="Hyperlink"/>
                                                <w:rFonts w:ascii="Arial" w:hAnsi="Arial" w:cs="Arial"/>
                                                <w:color w:val="000000"/>
                                              </w:rPr>
                                              <w:t xml:space="preserve"> Carter says Russia is 'nuclear saber-rattling'</w:t>
                                            </w:r>
                                          </w:hyperlink>
                                        </w:p>
                                        <w:p w:rsidR="00D94719" w:rsidRDefault="00D9471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California Muslims sue over hijab discrimination</w:t>
                                            </w:r>
                                          </w:hyperlink>
                                        </w:p>
                                        <w:p w:rsidR="00D94719" w:rsidRDefault="00D9471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German Jews divided over fears of 1 million Muslim newcomers</w:t>
                                            </w:r>
                                          </w:hyperlink>
                                        </w:p>
                                        <w:p w:rsidR="00D94719" w:rsidRDefault="00D9471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Migrant crisis: EU Commission 'to back' Turkey visa deal</w:t>
                                            </w:r>
                                          </w:hyperlink>
                                        </w:p>
                                        <w:p w:rsidR="00D94719" w:rsidRDefault="00D9471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Obama Plan to Cut Refugee Screening Time Raises Concerns About Terrorism</w:t>
                                            </w:r>
                                          </w:hyperlink>
                                        </w:p>
                                        <w:p w:rsidR="00D94719" w:rsidRDefault="00D9471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Panama prepares to transfer some 3,000 U.S.-bound Cuban migrants to Mexico</w:t>
                                            </w:r>
                                          </w:hyperlink>
                                        </w:p>
                                        <w:p w:rsidR="00D94719" w:rsidRDefault="00D9471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'Make America Mexico Again': Why Americans are fed up with illegals</w:t>
                                            </w:r>
                                          </w:hyperlink>
                                        </w:p>
                                        <w:p w:rsidR="00D94719" w:rsidRDefault="00D9471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Mormon Glenn Beck on Why Ted Cruz Will Win: We Have Almighty God on Our Side - So if Cruz loses the nomination, will God be a loser too?</w:t>
                                            </w:r>
                                          </w:hyperlink>
                                        </w:p>
                                        <w:p w:rsidR="00D94719" w:rsidRDefault="00D9471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Cruz ends White House bid, setting Trump on path to nomination </w:t>
                                            </w:r>
                                          </w:hyperlink>
                                        </w:p>
                                        <w:p w:rsidR="00D94719" w:rsidRDefault="00D9471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Clinton Campaign Made Payments to Hard Drive and Document Destruction Company</w:t>
                                            </w:r>
                                          </w:hyperlink>
                                        </w:p>
                                        <w:p w:rsidR="00D94719" w:rsidRDefault="00D9471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Georgia governor vetoes campus carry bill </w:t>
                                            </w:r>
                                          </w:hyperlink>
                                        </w:p>
                                        <w:p w:rsidR="00D94719" w:rsidRDefault="00D9471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Tenn. governor allows guns-on-campus bill to become law</w:t>
                                            </w:r>
                                          </w:hyperlink>
                                        </w:p>
                                        <w:p w:rsidR="00D94719" w:rsidRDefault="00D9471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Paraplegic former Olympian 'humiliated' after TSA pat-down </w:t>
                                            </w:r>
                                          </w:hyperlink>
                                        </w:p>
                                        <w:p w:rsidR="00D94719" w:rsidRDefault="00D9471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It's Time to Really Start Worrying About a Robot Takeover</w:t>
                                            </w:r>
                                          </w:hyperlink>
                                        </w:p>
                                        <w:p w:rsidR="00D94719" w:rsidRDefault="00D9471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First, there were wearables. Now, there are </w:t>
                                            </w:r>
                                            <w:proofErr w:type="spellStart"/>
                                            <w:r>
                                              <w:rPr>
                                                <w:rStyle w:val="Hyperlink"/>
                                                <w:rFonts w:ascii="Arial" w:hAnsi="Arial" w:cs="Arial"/>
                                                <w:color w:val="000000"/>
                                              </w:rPr>
                                              <w:t>swallowables</w:t>
                                            </w:r>
                                            <w:proofErr w:type="spellEnd"/>
                                          </w:hyperlink>
                                        </w:p>
                                        <w:p w:rsidR="00D94719" w:rsidRDefault="00D9471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Schools snoop students' social media to sniff out security threats</w:t>
                                            </w:r>
                                          </w:hyperlink>
                                        </w:p>
                                        <w:p w:rsidR="00D94719" w:rsidRDefault="00D9471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Thailand bans 'rude' opinions ahead of crucial referendum</w:t>
                                            </w:r>
                                          </w:hyperlink>
                                        </w:p>
                                        <w:p w:rsidR="00D94719" w:rsidRDefault="00D9471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China Said to Explore Taking Stakes in Some News Websites </w:t>
                                            </w:r>
                                          </w:hyperlink>
                                        </w:p>
                                        <w:p w:rsidR="00D94719" w:rsidRDefault="00D9471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China Presses Economists to Brighten Their Outlooks </w:t>
                                            </w:r>
                                          </w:hyperlink>
                                        </w:p>
                                        <w:p w:rsidR="00D94719" w:rsidRDefault="00D9471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U.S. stocks end at 3-week low as energy, banks sell off</w:t>
                                            </w:r>
                                          </w:hyperlink>
                                        </w:p>
                                        <w:p w:rsidR="00D94719" w:rsidRDefault="00D9471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In 6 Months Since Budget Deal: Debt Up More Than $1 Trillion</w:t>
                                            </w:r>
                                          </w:hyperlink>
                                        </w:p>
                                        <w:p w:rsidR="00D94719" w:rsidRDefault="00D9471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Global water shortages to deliver 'severe hit' to economies, World Bank warns </w:t>
                                            </w:r>
                                          </w:hyperlink>
                                        </w:p>
                                        <w:p w:rsidR="00D94719" w:rsidRDefault="00D9471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Buldir</w:t>
                                            </w:r>
                                            <w:proofErr w:type="spellEnd"/>
                                            <w:r>
                                              <w:rPr>
                                                <w:rStyle w:val="Hyperlink"/>
                                                <w:rFonts w:ascii="Arial" w:hAnsi="Arial" w:cs="Arial"/>
                                                <w:color w:val="000000"/>
                                              </w:rPr>
                                              <w:t xml:space="preserve"> Island, Alaska</w:t>
                                            </w:r>
                                          </w:hyperlink>
                                        </w:p>
                                        <w:p w:rsidR="00D94719" w:rsidRDefault="00D9471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Lakatoro</w:t>
                                            </w:r>
                                            <w:proofErr w:type="spellEnd"/>
                                            <w:r>
                                              <w:rPr>
                                                <w:rStyle w:val="Hyperlink"/>
                                                <w:rFonts w:ascii="Arial" w:hAnsi="Arial" w:cs="Arial"/>
                                                <w:color w:val="000000"/>
                                              </w:rPr>
                                              <w:t>, Vanuatu</w:t>
                                            </w:r>
                                          </w:hyperlink>
                                        </w:p>
                                        <w:p w:rsidR="00D94719" w:rsidRDefault="00D9471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Likely cause for recent southeast US earthquakes: Underside of the North American Plate peeling off</w:t>
                                            </w:r>
                                          </w:hyperlink>
                                        </w:p>
                                        <w:p w:rsidR="00D94719" w:rsidRDefault="00D9471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Tungurahua volcano in </w:t>
                                            </w:r>
                                            <w:proofErr w:type="spellStart"/>
                                            <w:r>
                                              <w:rPr>
                                                <w:rStyle w:val="Hyperlink"/>
                                                <w:rFonts w:ascii="Arial" w:hAnsi="Arial" w:cs="Arial"/>
                                                <w:color w:val="000000"/>
                                              </w:rPr>
                                              <w:t>Ecudor</w:t>
                                            </w:r>
                                            <w:proofErr w:type="spellEnd"/>
                                            <w:r>
                                              <w:rPr>
                                                <w:rStyle w:val="Hyperlink"/>
                                                <w:rFonts w:ascii="Arial" w:hAnsi="Arial" w:cs="Arial"/>
                                                <w:color w:val="000000"/>
                                              </w:rPr>
                                              <w:t xml:space="preserve"> erupts to 26,000ft</w:t>
                                            </w:r>
                                          </w:hyperlink>
                                        </w:p>
                                        <w:p w:rsidR="00D94719" w:rsidRDefault="00D94719">
                                          <w:pPr>
                                            <w:numPr>
                                              <w:ilvl w:val="0"/>
                                              <w:numId w:val="3"/>
                                            </w:numPr>
                                            <w:spacing w:before="100" w:beforeAutospacing="1" w:after="100" w:afterAutospacing="1"/>
                                            <w:rPr>
                                              <w:rFonts w:ascii="Arial" w:hAnsi="Arial" w:cs="Arial"/>
                                              <w:color w:val="000000"/>
                                            </w:rPr>
                                          </w:pPr>
                                          <w:hyperlink r:id="rId73" w:tgtFrame="_new" w:history="1">
                                            <w:proofErr w:type="spellStart"/>
                                            <w:r>
                                              <w:rPr>
                                                <w:rStyle w:val="Hyperlink"/>
                                                <w:rFonts w:ascii="Arial" w:hAnsi="Arial" w:cs="Arial"/>
                                                <w:color w:val="000000"/>
                                              </w:rPr>
                                              <w:t>Klyuchevskoy</w:t>
                                            </w:r>
                                            <w:proofErr w:type="spellEnd"/>
                                            <w:r>
                                              <w:rPr>
                                                <w:rStyle w:val="Hyperlink"/>
                                                <w:rFonts w:ascii="Arial" w:hAnsi="Arial" w:cs="Arial"/>
                                                <w:color w:val="000000"/>
                                              </w:rPr>
                                              <w:t xml:space="preserve"> volcano on Kamchatka, Russia erupts to 24,000ft</w:t>
                                            </w:r>
                                          </w:hyperlink>
                                        </w:p>
                                        <w:p w:rsidR="00D94719" w:rsidRDefault="00D94719">
                                          <w:pPr>
                                            <w:numPr>
                                              <w:ilvl w:val="0"/>
                                              <w:numId w:val="3"/>
                                            </w:numPr>
                                            <w:spacing w:before="100" w:beforeAutospacing="1" w:after="100" w:afterAutospacing="1"/>
                                            <w:rPr>
                                              <w:rFonts w:ascii="Arial" w:hAnsi="Arial" w:cs="Arial"/>
                                              <w:color w:val="000000"/>
                                            </w:rPr>
                                          </w:pPr>
                                          <w:hyperlink r:id="rId74"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21,000ft</w:t>
                                            </w:r>
                                          </w:hyperlink>
                                        </w:p>
                                        <w:p w:rsidR="00D94719" w:rsidRDefault="00D9471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Colima volcano in Mexico erupts to 17,000ft</w:t>
                                            </w:r>
                                          </w:hyperlink>
                                        </w:p>
                                        <w:p w:rsidR="00D94719" w:rsidRDefault="00D94719">
                                          <w:pPr>
                                            <w:numPr>
                                              <w:ilvl w:val="0"/>
                                              <w:numId w:val="3"/>
                                            </w:numPr>
                                            <w:spacing w:before="100" w:beforeAutospacing="1" w:after="100" w:afterAutospacing="1"/>
                                            <w:rPr>
                                              <w:rFonts w:ascii="Arial" w:hAnsi="Arial" w:cs="Arial"/>
                                              <w:color w:val="000000"/>
                                            </w:rPr>
                                          </w:pPr>
                                          <w:hyperlink r:id="rId76"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15,000ft</w:t>
                                            </w:r>
                                          </w:hyperlink>
                                        </w:p>
                                        <w:p w:rsidR="00D94719" w:rsidRDefault="00D9471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Turrialba volcano in Costa Rica erupts to 14,000ft</w:t>
                                            </w:r>
                                          </w:hyperlink>
                                        </w:p>
                                        <w:p w:rsidR="00D94719" w:rsidRDefault="00D94719">
                                          <w:pPr>
                                            <w:numPr>
                                              <w:ilvl w:val="0"/>
                                              <w:numId w:val="3"/>
                                            </w:numPr>
                                            <w:spacing w:before="100" w:beforeAutospacing="1" w:after="100" w:afterAutospacing="1"/>
                                            <w:rPr>
                                              <w:rFonts w:ascii="Arial" w:hAnsi="Arial" w:cs="Arial"/>
                                              <w:color w:val="000000"/>
                                            </w:rPr>
                                          </w:pPr>
                                          <w:hyperlink r:id="rId78" w:tgtFrame="_new" w:history="1">
                                            <w:proofErr w:type="spellStart"/>
                                            <w:r>
                                              <w:rPr>
                                                <w:rStyle w:val="Hyperlink"/>
                                                <w:rFonts w:ascii="Arial" w:hAnsi="Arial" w:cs="Arial"/>
                                                <w:color w:val="000000"/>
                                              </w:rPr>
                                              <w:t>Kerinci</w:t>
                                            </w:r>
                                            <w:proofErr w:type="spellEnd"/>
                                            <w:r>
                                              <w:rPr>
                                                <w:rStyle w:val="Hyperlink"/>
                                                <w:rFonts w:ascii="Arial" w:hAnsi="Arial" w:cs="Arial"/>
                                                <w:color w:val="000000"/>
                                              </w:rPr>
                                              <w:t xml:space="preserve"> volcano in Indonesia erupts to 14,000ft</w:t>
                                            </w:r>
                                          </w:hyperlink>
                                        </w:p>
                                        <w:p w:rsidR="00D94719" w:rsidRDefault="00D94719">
                                          <w:pPr>
                                            <w:numPr>
                                              <w:ilvl w:val="0"/>
                                              <w:numId w:val="3"/>
                                            </w:numPr>
                                            <w:spacing w:before="100" w:beforeAutospacing="1" w:after="100" w:afterAutospacing="1"/>
                                            <w:rPr>
                                              <w:rFonts w:ascii="Arial" w:hAnsi="Arial" w:cs="Arial"/>
                                              <w:color w:val="000000"/>
                                            </w:rPr>
                                          </w:pPr>
                                          <w:hyperlink r:id="rId79"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w:t>
                                            </w:r>
                                            <w:proofErr w:type="spellStart"/>
                                            <w:r>
                                              <w:rPr>
                                                <w:rStyle w:val="Hyperlink"/>
                                                <w:rFonts w:ascii="Arial" w:hAnsi="Arial" w:cs="Arial"/>
                                                <w:color w:val="000000"/>
                                              </w:rPr>
                                              <w:t>volcanon</w:t>
                                            </w:r>
                                            <w:proofErr w:type="spellEnd"/>
                                            <w:r>
                                              <w:rPr>
                                                <w:rStyle w:val="Hyperlink"/>
                                                <w:rFonts w:ascii="Arial" w:hAnsi="Arial" w:cs="Arial"/>
                                                <w:color w:val="000000"/>
                                              </w:rPr>
                                              <w:t xml:space="preserve"> in Indonesia erupts to 12,000ft</w:t>
                                            </w:r>
                                          </w:hyperlink>
                                        </w:p>
                                        <w:p w:rsidR="00D94719" w:rsidRDefault="00D9471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One of Africa's most active volcanoes is showing new signs of life</w:t>
                                            </w:r>
                                          </w:hyperlink>
                                        </w:p>
                                        <w:p w:rsidR="00D94719" w:rsidRDefault="00D9471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Entire city evacuated amid massive Canada wildfire</w:t>
                                            </w:r>
                                          </w:hyperlink>
                                        </w:p>
                                        <w:p w:rsidR="00D94719" w:rsidRDefault="00D94719">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Dead could be brought 'back to life' in groundbreaking project </w:t>
                                            </w:r>
                                          </w:hyperlink>
                                        </w:p>
                                        <w:p w:rsidR="00D94719" w:rsidRDefault="00D94719">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Stalking Cave Bacteria to Make Secret Weapons Against Superbugs </w:t>
                                            </w:r>
                                          </w:hyperlink>
                                        </w:p>
                                        <w:p w:rsidR="00D94719" w:rsidRDefault="00D94719">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 xml:space="preserve">1 in 3 antibiotics prescribed in U.S. are unnecessary, major study finds </w:t>
                                            </w:r>
                                          </w:hyperlink>
                                        </w:p>
                                        <w:p w:rsidR="00D94719" w:rsidRDefault="00D94719">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Promoting abstinence, fidelity for HIV prevention is ineffective, study finds</w:t>
                                            </w:r>
                                          </w:hyperlink>
                                        </w:p>
                                        <w:p w:rsidR="00D94719" w:rsidRDefault="00D94719">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'Sesame Street's Bert and Ernie star in </w:t>
                                            </w:r>
                                            <w:proofErr w:type="gramStart"/>
                                            <w:r>
                                              <w:rPr>
                                                <w:rStyle w:val="Hyperlink"/>
                                                <w:rFonts w:ascii="Arial" w:hAnsi="Arial" w:cs="Arial"/>
                                                <w:color w:val="000000"/>
                                              </w:rPr>
                                              <w:t>couples</w:t>
                                            </w:r>
                                            <w:proofErr w:type="gramEnd"/>
                                            <w:r>
                                              <w:rPr>
                                                <w:rStyle w:val="Hyperlink"/>
                                                <w:rFonts w:ascii="Arial" w:hAnsi="Arial" w:cs="Arial"/>
                                                <w:color w:val="000000"/>
                                              </w:rPr>
                                              <w:t xml:space="preserve"> STD, HIV ad, 'everything positive'</w:t>
                                            </w:r>
                                          </w:hyperlink>
                                        </w:p>
                                        <w:p w:rsidR="00D94719" w:rsidRDefault="00D94719">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Fans petition for '</w:t>
                                            </w:r>
                                            <w:proofErr w:type="spellStart"/>
                                            <w:r>
                                              <w:rPr>
                                                <w:rStyle w:val="Hyperlink"/>
                                                <w:rFonts w:ascii="Arial" w:hAnsi="Arial" w:cs="Arial"/>
                                                <w:color w:val="000000"/>
                                              </w:rPr>
                                              <w:t>Frozen's</w:t>
                                            </w:r>
                                            <w:proofErr w:type="spellEnd"/>
                                            <w:r>
                                              <w:rPr>
                                                <w:rStyle w:val="Hyperlink"/>
                                                <w:rFonts w:ascii="Arial" w:hAnsi="Arial" w:cs="Arial"/>
                                                <w:color w:val="000000"/>
                                              </w:rPr>
                                              <w:t>' Elsa to have female love interest in sequel</w:t>
                                            </w:r>
                                          </w:hyperlink>
                                        </w:p>
                                        <w:p w:rsidR="00D94719" w:rsidRDefault="00D94719">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In N.Y., White House poised to create first monument to gay rights struggle</w:t>
                                            </w:r>
                                          </w:hyperlink>
                                        </w:p>
                                        <w:p w:rsidR="00D94719" w:rsidRDefault="00D94719">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Feds spend $36M on LGBT anti-smoking ads</w:t>
                                            </w:r>
                                          </w:hyperlink>
                                        </w:p>
                                        <w:p w:rsidR="00D94719" w:rsidRDefault="00D94719">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Brazil Ponders an Erotic Theme Park, With No Sex Allowed</w:t>
                                            </w:r>
                                          </w:hyperlink>
                                        </w:p>
                                        <w:p w:rsidR="00D94719" w:rsidRDefault="00D94719">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School crime rates down in most every category - except sex crimes at colleges</w:t>
                                            </w:r>
                                          </w:hyperlink>
                                        </w:p>
                                        <w:p w:rsidR="00D94719" w:rsidRDefault="00D94719">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Missouri State booted student from counseling program over Christian beliefs, says lawsuit</w:t>
                                            </w:r>
                                          </w:hyperlink>
                                        </w:p>
                                        <w:p w:rsidR="00D94719" w:rsidRDefault="00D94719">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59 Percent of Millennials Say Sunday Is Religiously Insignificant; Only 22 Percent Attend Church, Study Finds</w:t>
                                            </w:r>
                                          </w:hyperlink>
                                        </w:p>
                                        <w:p w:rsidR="00D94719" w:rsidRDefault="00D94719">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Italian court rules food theft 'not a crime' if hungry</w:t>
                                            </w:r>
                                          </w:hyperlink>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D94719" w:rsidRDefault="00D9471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94719" w:rsidRDefault="00D9471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94719" w:rsidRDefault="00D9471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94719" w:rsidRDefault="00D9471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5" w:tgtFrame="_blank" w:history="1">
                                            <w:r>
                                              <w:rPr>
                                                <w:rStyle w:val="Hyperlink"/>
                                                <w:rFonts w:ascii="Arial" w:hAnsi="Arial" w:cs="Arial"/>
                                                <w:b/>
                                                <w:bCs/>
                                                <w:sz w:val="28"/>
                                                <w:szCs w:val="28"/>
                                              </w:rPr>
                                              <w:t>http://www.prophecyupdate.com/newsletter-archives.html </w:t>
                                            </w:r>
                                          </w:hyperlink>
                                        </w:p>
                                        <w:p w:rsidR="00D94719" w:rsidRDefault="00D9471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rPr>
                                              <w:color w:val="000000"/>
                                            </w:rPr>
                                          </w:pPr>
                                          <w:r>
                                            <w:rPr>
                                              <w:color w:val="000000"/>
                                            </w:rPr>
                                            <w:t>  </w:t>
                                          </w:r>
                                        </w:p>
                                        <w:p w:rsidR="00D94719" w:rsidRDefault="00D94719">
                                          <w:pPr>
                                            <w:jc w:val="center"/>
                                            <w:rPr>
                                              <w:rFonts w:ascii="Georgia" w:hAnsi="Georgia"/>
                                              <w:color w:val="FF0000"/>
                                              <w:sz w:val="36"/>
                                              <w:szCs w:val="36"/>
                                            </w:rPr>
                                          </w:pPr>
                                          <w:r>
                                            <w:rPr>
                                              <w:rStyle w:val="Strong"/>
                                              <w:rFonts w:ascii="Georgia" w:hAnsi="Georgia"/>
                                              <w:color w:val="FF0000"/>
                                              <w:sz w:val="36"/>
                                              <w:szCs w:val="36"/>
                                            </w:rPr>
                                            <w:t>IN TODAY'S NEWSLETTER... </w:t>
                                          </w:r>
                                        </w:p>
                                        <w:p w:rsidR="00D94719" w:rsidRDefault="00D94719">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Deliverance </w:t>
                                            </w:r>
                                          </w:hyperlink>
                                          <w:r>
                                            <w:rPr>
                                              <w:rFonts w:ascii="Arial" w:hAnsi="Arial" w:cs="Arial"/>
                                              <w:color w:val="000000"/>
                                              <w:sz w:val="32"/>
                                              <w:szCs w:val="32"/>
                                            </w:rPr>
                                            <w:t> </w:t>
                                          </w:r>
                                        </w:p>
                                        <w:p w:rsidR="00D94719" w:rsidRDefault="00D94719">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Suddenly Russia consents to consider Assad's ouster</w:t>
                                            </w:r>
                                          </w:hyperlink>
                                          <w:r>
                                            <w:rPr>
                                              <w:rFonts w:ascii="Arial" w:hAnsi="Arial" w:cs="Arial"/>
                                              <w:color w:val="000000"/>
                                              <w:sz w:val="32"/>
                                              <w:szCs w:val="32"/>
                                            </w:rPr>
                                            <w:t> </w:t>
                                          </w:r>
                                        </w:p>
                                        <w:p w:rsidR="00D94719" w:rsidRDefault="00D94719">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Netanyahu at Gaza Border: We Are in the Eye of the Storm </w:t>
                                            </w:r>
                                          </w:hyperlink>
                                          <w:r>
                                            <w:rPr>
                                              <w:rFonts w:ascii="Arial" w:hAnsi="Arial" w:cs="Arial"/>
                                              <w:color w:val="000000"/>
                                              <w:sz w:val="32"/>
                                              <w:szCs w:val="32"/>
                                            </w:rPr>
                                            <w:t> </w:t>
                                          </w:r>
                                        </w:p>
                                        <w:p w:rsidR="00D94719" w:rsidRDefault="00D94719">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Iranian commander threatens to close Strait of Hormuz to US</w:t>
                                            </w:r>
                                          </w:hyperlink>
                                          <w:r>
                                            <w:rPr>
                                              <w:rFonts w:ascii="Arial" w:hAnsi="Arial" w:cs="Arial"/>
                                              <w:color w:val="000000"/>
                                              <w:sz w:val="32"/>
                                              <w:szCs w:val="32"/>
                                            </w:rPr>
                                            <w:t> </w:t>
                                          </w:r>
                                        </w:p>
                                        <w:p w:rsidR="00D94719" w:rsidRDefault="00D94719">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A New Digital Cash System Was Just Unveiled at A Secret Meeting for Bankers In New York</w:t>
                                            </w:r>
                                          </w:hyperlink>
                                          <w:r>
                                            <w:rPr>
                                              <w:rFonts w:ascii="Arial" w:hAnsi="Arial" w:cs="Arial"/>
                                              <w:color w:val="000000"/>
                                              <w:sz w:val="32"/>
                                              <w:szCs w:val="32"/>
                                            </w:rPr>
                                            <w:t> </w:t>
                                          </w:r>
                                        </w:p>
                                        <w:p w:rsidR="00D94719" w:rsidRDefault="00D94719">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Control Means Everything</w:t>
                                            </w:r>
                                          </w:hyperlink>
                                          <w:r>
                                            <w:rPr>
                                              <w:rFonts w:ascii="Arial" w:hAnsi="Arial" w:cs="Arial"/>
                                              <w:color w:val="000000"/>
                                              <w:sz w:val="32"/>
                                              <w:szCs w:val="32"/>
                                            </w:rPr>
                                            <w:t> </w:t>
                                          </w:r>
                                        </w:p>
                                        <w:p w:rsidR="00D94719" w:rsidRDefault="00D94719">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Hope and encouragement</w:t>
                                            </w:r>
                                          </w:hyperlink>
                                          <w:r>
                                            <w:rPr>
                                              <w:rFonts w:ascii="Arial" w:hAnsi="Arial" w:cs="Arial"/>
                                              <w:color w:val="000000"/>
                                              <w:sz w:val="32"/>
                                              <w:szCs w:val="32"/>
                                            </w:rPr>
                                            <w:t> </w:t>
                                          </w:r>
                                        </w:p>
                                        <w:p w:rsidR="00D94719" w:rsidRDefault="00D94719">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Almost Christian </w:t>
                                            </w:r>
                                          </w:hyperlink>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3" name="Picture 6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D94719" w:rsidRDefault="00D94719">
                                          <w:pPr>
                                            <w:spacing w:line="254" w:lineRule="auto"/>
                                            <w:rPr>
                                              <w:rFonts w:ascii="Arial" w:hAnsi="Arial" w:cs="Arial"/>
                                              <w:color w:val="000000"/>
                                            </w:rPr>
                                          </w:pPr>
                                          <w:r>
                                            <w:rPr>
                                              <w:rStyle w:val="Strong"/>
                                              <w:rFonts w:ascii="Arial" w:hAnsi="Arial" w:cs="Arial"/>
                                              <w:color w:val="000000"/>
                                              <w:sz w:val="32"/>
                                              <w:szCs w:val="32"/>
                                            </w:rPr>
                                            <w:t>Deliverance</w:t>
                                          </w:r>
                                          <w:r>
                                            <w:rPr>
                                              <w:rFonts w:ascii="Arial" w:hAnsi="Arial" w:cs="Arial"/>
                                              <w:color w:val="000000"/>
                                            </w:rPr>
                                            <w:t xml:space="preserve"> - By Matt Ward - </w:t>
                                          </w:r>
                                          <w:hyperlink r:id="rId97" w:tgtFrame="_blank" w:history="1">
                                            <w:r>
                                              <w:rPr>
                                                <w:rStyle w:val="Hyperlink"/>
                                                <w:rFonts w:ascii="Arial" w:hAnsi="Arial" w:cs="Arial"/>
                                              </w:rPr>
                                              <w:t>http://raptureready.com/soap2/ward54.html</w:t>
                                            </w:r>
                                          </w:hyperlink>
                                        </w:p>
                                        <w:p w:rsidR="00D94719" w:rsidRDefault="00D94719">
                                          <w:pPr>
                                            <w:spacing w:line="254" w:lineRule="auto"/>
                                            <w:rPr>
                                              <w:rFonts w:ascii="Arial" w:hAnsi="Arial" w:cs="Arial"/>
                                              <w:color w:val="000000"/>
                                            </w:rPr>
                                          </w:pPr>
                                          <w:r>
                                            <w:rPr>
                                              <w:rFonts w:ascii="Arial" w:hAnsi="Arial" w:cs="Arial"/>
                                              <w:color w:val="000000"/>
                                            </w:rPr>
                                            <w:t xml:space="preserve">   </w:t>
                                          </w:r>
                                        </w:p>
                                        <w:p w:rsidR="00D94719" w:rsidRDefault="00D94719">
                                          <w:pPr>
                                            <w:spacing w:line="254" w:lineRule="auto"/>
                                            <w:rPr>
                                              <w:rFonts w:ascii="Arial" w:hAnsi="Arial" w:cs="Arial"/>
                                              <w:color w:val="000000"/>
                                            </w:rPr>
                                          </w:pPr>
                                          <w:r>
                                            <w:rPr>
                                              <w:rFonts w:ascii="Arial" w:hAnsi="Arial" w:cs="Arial"/>
                                              <w:color w:val="000000"/>
                                            </w:rPr>
                                            <w:t> "Never again will there be in it an infant who lives but a few days, or an old man who does not live out his years; the one who dies at a hundred will be thought a mere child; the one who fails to reach a hundred will be considered accursed" (Isaiah 65:20).</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The global situation for Israel becomes </w:t>
                                          </w:r>
                                          <w:proofErr w:type="gramStart"/>
                                          <w:r>
                                            <w:rPr>
                                              <w:rFonts w:ascii="Arial" w:hAnsi="Arial" w:cs="Arial"/>
                                              <w:color w:val="000000"/>
                                            </w:rPr>
                                            <w:t>more dire</w:t>
                                          </w:r>
                                          <w:proofErr w:type="gramEnd"/>
                                          <w:r>
                                            <w:rPr>
                                              <w:rFonts w:ascii="Arial" w:hAnsi="Arial" w:cs="Arial"/>
                                              <w:color w:val="000000"/>
                                            </w:rPr>
                                            <w:t xml:space="preserve"> by the day.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lastRenderedPageBreak/>
                                            <w:t xml:space="preserve"> Opponents are becoming increasingly emboldened and outrageous in their demands of the tiny Jewish state. Many within the West, including those within the Church, see her days as numbered; in the eyes of these people, Israel's end is a mere inevitability.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Yet this is not so. In a recent article titled, "God will not abandon Israel" [1], I discussed how the covenants established between God and mankind, through Abraham and then later confirmed with his children, ensured Israel's eternal future. I discussed how these covenants were not conditional covenants, dependent upon the actions of both parties for their eventual fulfillment, but how they were unconditional in their nature.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Israel has an eternal future and the fulfillment of any of the four main biblical covenants has nothing at all to do with the actions of Israel. The responsibility for the fulfillment of these covenants rest entirely upon the Lord, upon God Himself.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To question the right of Israel to the land they currently occupy, or worse-to teach that Israel has been cast away by God because of past disobedience, is to question the integrity of God. It is a blasphemy, because in doing so one is testifying to his or her belief that God is a liar. This is absolutely contrary to the character of God,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"God is not human, that he should lie, not a human being, that he should change his mind. Does he speak and then not act? Does he promise and not fulfill?" (Numbers 23:19).</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Paul affirms this core truth in the New Testament,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"...in the hope of eternal life, which God, who does not lie, promised before the beginning of time..." (Titus 1:2)</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Instead of seeing the rejection of Israel, her dispersal around the world in a global Diaspora that lasted nearly two thousand years, and then her subsequent re-gathering from the four corners of the earth, is an amazing fulfillment of Bible prophecy. A large number of people today, and in the Church, are willfully accepting a lie. Many have been deceived.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The modern western Church, fast growing into one of Israel's greatest critics, should in fact be her greatest ally and defender. Instead of the vitriol that is spewed from pulpits about Israel's lack of so-called "legitimacy," we should be witness to Israel's robust defense, week after week, in sermon after sermon in the churches we attend.  </w:t>
                                          </w:r>
                                        </w:p>
                                        <w:p w:rsidR="00D94719" w:rsidRDefault="00D94719">
                                          <w:pPr>
                                            <w:spacing w:line="254" w:lineRule="auto"/>
                                            <w:rPr>
                                              <w:rFonts w:ascii="Arial" w:hAnsi="Arial" w:cs="Arial"/>
                                              <w:color w:val="000000"/>
                                            </w:rPr>
                                          </w:pPr>
                                          <w:r>
                                            <w:rPr>
                                              <w:rFonts w:ascii="Arial" w:hAnsi="Arial" w:cs="Arial"/>
                                              <w:color w:val="000000"/>
                                            </w:rPr>
                                            <w:lastRenderedPageBreak/>
                                            <w:t> </w:t>
                                          </w:r>
                                        </w:p>
                                        <w:p w:rsidR="00D94719" w:rsidRDefault="00D94719">
                                          <w:pPr>
                                            <w:spacing w:line="254" w:lineRule="auto"/>
                                            <w:rPr>
                                              <w:rFonts w:ascii="Arial" w:hAnsi="Arial" w:cs="Arial"/>
                                              <w:color w:val="000000"/>
                                            </w:rPr>
                                          </w:pPr>
                                          <w:r>
                                            <w:rPr>
                                              <w:rFonts w:ascii="Arial" w:hAnsi="Arial" w:cs="Arial"/>
                                              <w:color w:val="000000"/>
                                            </w:rPr>
                                            <w:t> This abandonment of Israel is one of the clearest signs of the times and a crystal clear indicator that the apostasy spoken of by Paul is already here. We are deeply enmeshed in this apostasy already. It will soon get much, much worse.</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This apostasy, borne out of an almost complete biblical illiteracy, growing apathy from the body of Christ and blatant false teaching from pastors who should know better, is leading a multitude of "Christians" down a path of outright rebellion against God.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False teachers who seek only to collect for themselves followers to influence, are wolves in sheep's clothing, "...for whom the blackest darkness is reserved forever" (2 Peter 2:17).</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It is ironic and utterly shameful that the position the church should be occupying today, defending Israel against a hostile world, will be the exact same position that the Antichrist himself will come to occupy. He will appear as the great defender of Israel against an overwhelmingly an anti-Semitic, hate filled world.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He will assume the position the Church should be standing in right now. It is the Church's abdication of this role that has created this necessary void and will allow the Antichrist himself to come in and fill this role after the Rapture has occurred.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In the signing of his seven-year peace treaty, on the face of it defending Israel and her legitimacy for a time, Antichrist will no doubt-even cast a reproachful glance across at the church that remains and exists in that time post-Rapture, for their incessant antagonisms toward Israel.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What a perverse juxtaposition that will be. It is a mark of just how deep the current apostasy is becoming. There is not much falling away that has to happen now, beyond this point.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Homosexuality is now of no consequence. Members who are LGBT within the church, instead of being seen as those who need our help, patience and prayers are being celebrated as freedom fighters.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Transgender ministers stand in the pulpit and declare that, "...an angel of reason" showed them that the Bible was wrong and they in fact were right, and they are lauded as an example by the church. Some churches even have avowed atheists as their ministers. The blind leading the blind.</w:t>
                                          </w:r>
                                        </w:p>
                                        <w:p w:rsidR="00D94719" w:rsidRDefault="00D94719">
                                          <w:pPr>
                                            <w:spacing w:line="254" w:lineRule="auto"/>
                                            <w:rPr>
                                              <w:rFonts w:ascii="Arial" w:hAnsi="Arial" w:cs="Arial"/>
                                              <w:color w:val="000000"/>
                                            </w:rPr>
                                          </w:pPr>
                                          <w:r>
                                            <w:rPr>
                                              <w:rFonts w:ascii="Arial" w:hAnsi="Arial" w:cs="Arial"/>
                                              <w:color w:val="000000"/>
                                            </w:rPr>
                                            <w:lastRenderedPageBreak/>
                                            <w:t> </w:t>
                                          </w:r>
                                        </w:p>
                                        <w:p w:rsidR="00D94719" w:rsidRDefault="00D94719">
                                          <w:pPr>
                                            <w:spacing w:line="254" w:lineRule="auto"/>
                                            <w:rPr>
                                              <w:rFonts w:ascii="Arial" w:hAnsi="Arial" w:cs="Arial"/>
                                              <w:color w:val="000000"/>
                                            </w:rPr>
                                          </w:pPr>
                                          <w:r>
                                            <w:rPr>
                                              <w:rFonts w:ascii="Arial" w:hAnsi="Arial" w:cs="Arial"/>
                                              <w:color w:val="000000"/>
                                            </w:rPr>
                                            <w:t> This falling away has inevitably led to anti-Semitism within our own ranks. The social gospel preachers teaching in conferences like Christ at the Checkpoint 2016 are all wrong. Dead wrong. Israel is not an apartheid nation and they most certainly have not been abandoned by God, as many subtly imply in their messages.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Three of the most important chapters in the entire Bible are found in Romans 9, 10 and 11. These three chapters are so important that without a clear understanding of them and their implications, any Christian's worldview is open to being manipulated and warped.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These are the three main chapters in which the apostle Paul, not a disciple but an apostle because he was taught personally by revelation from Jesus Christ, reveals Gods will for his holy inheritance, Israel.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Any professing Christian who has doubts about the validity of Israel in God's eyes should spend some time alone with these chapters. In them Paul encourages the Jews in Rome that Israel still has a future, even if as a nation they had just at that time rejected Jesus Christ as Messiah. Paul maintained a great love for his own people,</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"I am telling the truth in Christ, I am not lying, my conscience testifies with me in the Holy Spirit, that I have great sorrow and unceasing grief in my heart. For I could wish that I myself were accursed, separated from Christ for the sake of my brethren, my kinsmen according to the flesh, who are Israelites, to whom belongs the adoption as sons, and the glory and the covenants and the giving of the Law and the temple service and the promises, whose are the fathers, and from whom is the Christ according to the flesh, who is over all, God blessed forever. Amen" (Romans 9:1-3)</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Throughout all of Romans Paul is entirely consistent. He is consistent about the key truth that God is not partial, that God judges all men equally,</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"...there is no difference between Jew and Greek (gentile)..." (Romans 10:12)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The main theme in Romans is how the only hope for mankind is through the gospel of Jesus Christ,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"For I am not ashamed of the gospel, because it is the power of God that brings salvation to everyone who believes: first to the Jew, then to the </w:t>
                                          </w:r>
                                          <w:proofErr w:type="spellStart"/>
                                          <w:r>
                                            <w:rPr>
                                              <w:rFonts w:ascii="Arial" w:hAnsi="Arial" w:cs="Arial"/>
                                              <w:color w:val="000000"/>
                                            </w:rPr>
                                            <w:t>Gentile.For</w:t>
                                          </w:r>
                                          <w:proofErr w:type="spellEnd"/>
                                          <w:r>
                                            <w:rPr>
                                              <w:rFonts w:ascii="Arial" w:hAnsi="Arial" w:cs="Arial"/>
                                              <w:color w:val="000000"/>
                                            </w:rPr>
                                            <w:t xml:space="preserve"> in the gospel the righteousness of God is revealed-a righteousness that is by faith from first to last, just as it is written:  </w:t>
                                          </w:r>
                                        </w:p>
                                        <w:p w:rsidR="00D94719" w:rsidRDefault="00D94719">
                                          <w:pPr>
                                            <w:spacing w:line="254" w:lineRule="auto"/>
                                            <w:rPr>
                                              <w:rFonts w:ascii="Arial" w:hAnsi="Arial" w:cs="Arial"/>
                                              <w:color w:val="000000"/>
                                            </w:rPr>
                                          </w:pPr>
                                          <w:r>
                                            <w:rPr>
                                              <w:rFonts w:ascii="Arial" w:hAnsi="Arial" w:cs="Arial"/>
                                              <w:color w:val="000000"/>
                                            </w:rPr>
                                            <w:lastRenderedPageBreak/>
                                            <w:t> </w:t>
                                          </w:r>
                                        </w:p>
                                        <w:p w:rsidR="00D94719" w:rsidRDefault="00D94719">
                                          <w:pPr>
                                            <w:spacing w:line="254" w:lineRule="auto"/>
                                            <w:rPr>
                                              <w:rFonts w:ascii="Arial" w:hAnsi="Arial" w:cs="Arial"/>
                                              <w:color w:val="000000"/>
                                            </w:rPr>
                                          </w:pPr>
                                          <w:r>
                                            <w:rPr>
                                              <w:rFonts w:ascii="Arial" w:hAnsi="Arial" w:cs="Arial"/>
                                              <w:color w:val="000000"/>
                                            </w:rPr>
                                            <w:t> "The righteous will live by faith"</w:t>
                                          </w:r>
                                          <w:proofErr w:type="gramStart"/>
                                          <w:r>
                                            <w:rPr>
                                              <w:rFonts w:ascii="Arial" w:hAnsi="Arial" w:cs="Arial"/>
                                              <w:color w:val="000000"/>
                                            </w:rPr>
                                            <w:t>   (</w:t>
                                          </w:r>
                                          <w:proofErr w:type="gramEnd"/>
                                          <w:r>
                                            <w:rPr>
                                              <w:rFonts w:ascii="Arial" w:hAnsi="Arial" w:cs="Arial"/>
                                              <w:color w:val="000000"/>
                                            </w:rPr>
                                            <w:t>Romans 1:16-17).</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In Chapter 9, Paul asserts that the Jews as a nation are the chosen people of God, (vv. 1-5), but that they fell when they failed to recognize their Messiah because they were seeking salvation through works found in the Law, not righteousness through faith alone,</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"What then shall we say? That the Gentiles, who did not pursue righteousness, have obtained it, a righteousness that is by faith; but the people of Israel, who pursued the law as the way of righteousness, have not attained their goal.  Why not? Because they pursued it not by faith but as if it were by works. They stumbled over the stumbling stone" (Romans 9:30-32)</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The Jews fell </w:t>
                                          </w:r>
                                          <w:proofErr w:type="gramStart"/>
                                          <w:r>
                                            <w:rPr>
                                              <w:rFonts w:ascii="Arial" w:hAnsi="Arial" w:cs="Arial"/>
                                              <w:color w:val="000000"/>
                                            </w:rPr>
                                            <w:t>because  they</w:t>
                                          </w:r>
                                          <w:proofErr w:type="gramEnd"/>
                                          <w:r>
                                            <w:rPr>
                                              <w:rFonts w:ascii="Arial" w:hAnsi="Arial" w:cs="Arial"/>
                                              <w:color w:val="000000"/>
                                            </w:rPr>
                                            <w:t xml:space="preserve"> were seeking salvation through works, not the righteousness that comes through faith alone. Like many in the modern social justice gospel, then? Or am I wrong about this?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Chapter 10 of Romans continues this discussion by explaining and clarifying that salvation for Jews and Gentiles is exactly the same; it is a matter of faith in Jesus Christ, not works or the law, (Romans 10:4-17).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Chapter 11 rounds the argument off by explaining that God has not abandoned Israel but that ultimately the nation currently, "...set aside..." by God will then find the salvation they have so desperately sought,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"...in this way all Israel will be saved. As it is written: "The deliverer will come from Zion; he will turn godlessness away from Jacob" (Romans 11:26).</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All Israel will be </w:t>
                                          </w:r>
                                          <w:proofErr w:type="gramStart"/>
                                          <w:r>
                                            <w:rPr>
                                              <w:rFonts w:ascii="Arial" w:hAnsi="Arial" w:cs="Arial"/>
                                              <w:color w:val="000000"/>
                                            </w:rPr>
                                            <w:t>saved,   </w:t>
                                          </w:r>
                                          <w:proofErr w:type="gramEnd"/>
                                          <w:r>
                                            <w:rPr>
                                              <w:rFonts w:ascii="Arial" w:hAnsi="Arial" w:cs="Arial"/>
                                              <w:color w:val="000000"/>
                                            </w:rPr>
                                            <w:t> Paul could not be clearer.</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During the soon approaching Tribulation period when the people of Israel have, "...been refined in the fire," they will call out to God in desperation as all their other hope at that point will be gone,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"This third I will put into the fire; I will refine them like silver and test them like gold. They will call on my name and I will answer them; I will say, 'They are my people,' and they will say, 'The LORD is our God'" (Zechariah 13:9)</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They will cry out to their God for their salvation, "Blessed is He who comes in the name of the Lord!" God will hear their cries and rescue them.</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lastRenderedPageBreak/>
                                            <w:t> It will be at this time that, "...they will mourn for him as one mourns for an only son..." (Zechariah 12:10), as they recognize that the person currently known derogatively in Israel as, "...that Man," was and is their Messiah and King, sent by God and promised in Scripture from Abraham onward.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He is Jesus Christ, God's Anointed One, promised eons ago as the Deliverer of all in the Garden of Eden (Genesis 3).</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Israel will, at this point, turn </w:t>
                                          </w:r>
                                          <w:proofErr w:type="spellStart"/>
                                          <w:r>
                                            <w:rPr>
                                              <w:rFonts w:ascii="Arial" w:hAnsi="Arial" w:cs="Arial"/>
                                              <w:color w:val="000000"/>
                                            </w:rPr>
                                            <w:t>en</w:t>
                                          </w:r>
                                          <w:proofErr w:type="spellEnd"/>
                                          <w:r>
                                            <w:rPr>
                                              <w:rFonts w:ascii="Arial" w:hAnsi="Arial" w:cs="Arial"/>
                                              <w:color w:val="000000"/>
                                            </w:rPr>
                                            <w:t xml:space="preserve"> masse back to God and accept Jesus as her Messiah, Lord and King. They will accept Jesus on a personal and a corporate level. Jesus will then come with His Bride, "...with thousands upon thousands of his holy ones (Jude 1:14), and He will personally save Israel and deliver them from the hand of Antichrist and all the worlds armies gathered against her.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Ominously, the text also states that when Jesus comes at this time he will also be coming to,</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"...execute judgment upon all, and to convict all the ungodly of all their ungodly deeds which they have done in an ungodly way, and of all the harsh things which ungodly sinners have spoken against Him" (Jude 1:15).</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A new and glorious era will then begin for Israel and the world! A new era where Israel becomes, as God initially planned and intended, the preeminent nation of this world.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It will be a time when, "...In those days ten people from all languages and nations will take firm hold of one Jew by the hem of his robe and say, 'Let us go with you, because we have heard that God is with you'" (Zechariah 8:23).</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Israel will no longer be despised or despoiled, but honored and reverenced as the chosen Holy nation of God, the nation through whom salvation came to the very ends of the earth and whose King, Jesus, will rule those nations, "...with an iron </w:t>
                                          </w:r>
                                          <w:proofErr w:type="spellStart"/>
                                          <w:r>
                                            <w:rPr>
                                              <w:rFonts w:ascii="Arial" w:hAnsi="Arial" w:cs="Arial"/>
                                              <w:color w:val="000000"/>
                                            </w:rPr>
                                            <w:t>sceptre</w:t>
                                          </w:r>
                                          <w:proofErr w:type="spellEnd"/>
                                          <w:r>
                                            <w:rPr>
                                              <w:rFonts w:ascii="Arial" w:hAnsi="Arial" w:cs="Arial"/>
                                              <w:color w:val="000000"/>
                                            </w:rPr>
                                            <w:t xml:space="preserve"> and shatter the nations like pottery," (Revelation 2:27).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His rule will be from his capital Jerusalem, the City of the King, and it's knew name will be, "The Throne of the LORD'" (Jeremiah 3:17).</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This will be the time spoken of by the prophet Isaiah when the streets of Jerusalem will teem with the young and the old, at ease and finally at peace, "Old men and old women will again sit in the streets of Jerusalem, each man with his staff in his hand because of age. 'And the streets of the city will be filled with boys and girls playing in its streets" (Zechariah 8:5).</w:t>
                                          </w:r>
                                        </w:p>
                                        <w:p w:rsidR="00D94719" w:rsidRDefault="00D94719">
                                          <w:pPr>
                                            <w:spacing w:line="254" w:lineRule="auto"/>
                                            <w:rPr>
                                              <w:rFonts w:ascii="Arial" w:hAnsi="Arial" w:cs="Arial"/>
                                              <w:color w:val="000000"/>
                                            </w:rPr>
                                          </w:pPr>
                                          <w:r>
                                            <w:rPr>
                                              <w:rFonts w:ascii="Arial" w:hAnsi="Arial" w:cs="Arial"/>
                                              <w:color w:val="000000"/>
                                            </w:rPr>
                                            <w:lastRenderedPageBreak/>
                                            <w:t> </w:t>
                                          </w:r>
                                        </w:p>
                                        <w:p w:rsidR="00D94719" w:rsidRDefault="00D94719">
                                          <w:pPr>
                                            <w:spacing w:line="254" w:lineRule="auto"/>
                                            <w:rPr>
                                              <w:rFonts w:ascii="Arial" w:hAnsi="Arial" w:cs="Arial"/>
                                              <w:color w:val="000000"/>
                                            </w:rPr>
                                          </w:pPr>
                                          <w:r>
                                            <w:rPr>
                                              <w:rFonts w:ascii="Arial" w:hAnsi="Arial" w:cs="Arial"/>
                                              <w:color w:val="000000"/>
                                            </w:rPr>
                                            <w:t> Deliverance and restoration will have finally come to Zion! Amen.</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A concluding word of warning though, to those who believe Israel to be abandoned of God. As Paul so clearly pointed out,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"If some of the branches have been broken off, and you, though a wild olive shoot, have been grafted in among the others and now share in the nourishing sap from the olive root, do not consider yourself to be superior to those other branches. If you do, consider this: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You do not support the root, but the root supports you.  You will say then, "Branches were broken off so that I could be grafted in." Granted. But they were broken off because of unbelief, and you stand by faith. Do not be arrogant, but tremble. For if God did not spare the natural branches, he will not spare you either." (Romans 11:17-21)</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Israel is so very precious to God. Believe that and be on the right side of history.</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Endnotes [1</w:t>
                                          </w:r>
                                          <w:proofErr w:type="gramStart"/>
                                          <w:r>
                                            <w:rPr>
                                              <w:rFonts w:ascii="Arial" w:hAnsi="Arial" w:cs="Arial"/>
                                              <w:color w:val="000000"/>
                                            </w:rPr>
                                            <w:t>]  https://www.raptureready.com/soap2/ward48.html</w:t>
                                          </w:r>
                                          <w:proofErr w:type="gramEnd"/>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w:t>
                                          </w:r>
                                          <w:hyperlink r:id="rId98" w:tgtFrame="_blank" w:history="1">
                                            <w:r>
                                              <w:rPr>
                                                <w:rStyle w:val="Hyperlink"/>
                                                <w:rFonts w:ascii="Arial" w:hAnsi="Arial" w:cs="Arial"/>
                                              </w:rPr>
                                              <w:t>wardmatt1977@gmail.com</w:t>
                                            </w:r>
                                          </w:hyperlink>
                                          <w:r>
                                            <w:rPr>
                                              <w:rFonts w:ascii="Arial" w:hAnsi="Arial" w:cs="Arial"/>
                                              <w:color w:val="000000"/>
                                            </w:rPr>
                                            <w:t xml:space="preserve"> </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9" name="Picture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94719" w:rsidRDefault="00D94719">
                                          <w:pPr>
                                            <w:spacing w:line="254" w:lineRule="auto"/>
                                            <w:rPr>
                                              <w:rFonts w:ascii="Arial" w:hAnsi="Arial" w:cs="Arial"/>
                                              <w:color w:val="000000"/>
                                            </w:rPr>
                                          </w:pPr>
                                          <w:r>
                                            <w:rPr>
                                              <w:rStyle w:val="Strong"/>
                                              <w:rFonts w:ascii="Arial" w:hAnsi="Arial" w:cs="Arial"/>
                                              <w:color w:val="000000"/>
                                              <w:sz w:val="32"/>
                                              <w:szCs w:val="32"/>
                                            </w:rPr>
                                            <w:t>Suddenly Russia consents to consider Assad's ouster</w:t>
                                          </w:r>
                                          <w:r>
                                            <w:rPr>
                                              <w:rFonts w:ascii="Arial" w:hAnsi="Arial" w:cs="Arial"/>
                                              <w:color w:val="000000"/>
                                            </w:rPr>
                                            <w:t xml:space="preserve"> - </w:t>
                                          </w:r>
                                          <w:hyperlink r:id="rId99" w:tgtFrame="_blank" w:history="1">
                                            <w:r>
                                              <w:rPr>
                                                <w:rStyle w:val="Hyperlink"/>
                                                <w:rFonts w:ascii="Arial" w:hAnsi="Arial" w:cs="Arial"/>
                                              </w:rPr>
                                              <w:t>http://www.debka.com/article/25395/Suddenly-Russia-consents-to-consider-Assad's-ouster-</w:t>
                                            </w:r>
                                          </w:hyperlink>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Washington and Moscow have made dramatic progress over the last few days in marathon telephone talks between Secretary of State John Kerry and Foreign Minister Sergei </w:t>
                                          </w:r>
                                          <w:proofErr w:type="spellStart"/>
                                          <w:r>
                                            <w:rPr>
                                              <w:rFonts w:ascii="Arial" w:hAnsi="Arial" w:cs="Arial"/>
                                              <w:color w:val="000000"/>
                                            </w:rPr>
                                            <w:t>Lavrov</w:t>
                                          </w:r>
                                          <w:proofErr w:type="spellEnd"/>
                                          <w:r>
                                            <w:rPr>
                                              <w:rFonts w:ascii="Arial" w:hAnsi="Arial" w:cs="Arial"/>
                                              <w:color w:val="000000"/>
                                            </w:rPr>
                                            <w:t xml:space="preserve"> on ending the war in Syria. Russia agreed for the first time to discuss the possibility that Syrian President Bashar Assad will step down, and the conditions under which such a process will take place, according to </w:t>
                                          </w:r>
                                          <w:proofErr w:type="spellStart"/>
                                          <w:r>
                                            <w:rPr>
                                              <w:rFonts w:ascii="Arial" w:hAnsi="Arial" w:cs="Arial"/>
                                              <w:color w:val="000000"/>
                                            </w:rPr>
                                            <w:t>debkafile's</w:t>
                                          </w:r>
                                          <w:proofErr w:type="spellEnd"/>
                                          <w:r>
                                            <w:rPr>
                                              <w:rFonts w:ascii="Arial" w:hAnsi="Arial" w:cs="Arial"/>
                                              <w:color w:val="000000"/>
                                            </w:rPr>
                                            <w:t xml:space="preserve"> intelligence sources.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The sources add that the Russians also agreed to begin to negotiate the future of senior Syrian military commanders who are carrying out the war against the rebels. The contacts that include the Saudis and the Jordanians </w:t>
                                          </w:r>
                                          <w:r>
                                            <w:rPr>
                                              <w:rFonts w:ascii="Arial" w:hAnsi="Arial" w:cs="Arial"/>
                                              <w:color w:val="000000"/>
                                            </w:rPr>
                                            <w:lastRenderedPageBreak/>
                                            <w:t>have reached such an advanced stage that participants have started to prepare lists of Syrian commanders who will be removed or remain in their posts.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One of the clearest signs of the progress was the arrival of nearly all of the heads and commanders of the Syrian rebel organizations on Monday and Tuesday (May 2-3) for intensive talks at the US Central Command Forward-Jordan, a war room outside Amman staffed by officers from the US, Jordan, Saudi Arabia and the UAE. The gathering was arranged via a series of meetings held in Geneva over the last few days between the top diplomats of the US, Saudi Arabia and Jordan.</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Our sources report that US officials and senior officers in charge of the Obama administration's strategy for the war in Syria presented the rebel leaders and commanders with a series of agreements already reached by Washington and Moscow on ways of ending the war. The main part of the agreement focused on the resignation of Assad and the departure of him and his family from the country-the Syrian opposition's key demand for continuing the talks.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The rebel leaders were asked by the US officials and officers, who were accompanied by Saudi and Jordanian officials, to help facilitate implementation of the agreed measures and not to try to interfere with them, or in other words, to stop the fighting.</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According to the information from our sources, the discussions in Jordan are continuing.</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 Washington's current goal is </w:t>
                                          </w:r>
                                          <w:proofErr w:type="gramStart"/>
                                          <w:r>
                                            <w:rPr>
                                              <w:rFonts w:ascii="Arial" w:hAnsi="Arial" w:cs="Arial"/>
                                              <w:color w:val="000000"/>
                                            </w:rPr>
                                            <w:t>achieve</w:t>
                                          </w:r>
                                          <w:proofErr w:type="gramEnd"/>
                                          <w:r>
                                            <w:rPr>
                                              <w:rFonts w:ascii="Arial" w:hAnsi="Arial" w:cs="Arial"/>
                                              <w:color w:val="000000"/>
                                            </w:rPr>
                                            <w:t xml:space="preserve"> a ceasefire in all of Syria that will prevent an imminent attack by Russian, Iranian, Syrian and Hezbollah forces on Aleppo, the country's second-largest city.</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Our military sources report that on Monday and Tuesday, by order of President Vladimir Putin, the Russian air force suddenly halted its airstrikes in the Aleppo area.</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Thus, the Iranian, Syrian and Hezbollah armies are preparing to launch their assault without the air support needed to capture the city. Even though the Syrian air force can operate in an uninhibited manner in the Aleppo area, it is not up to a large-scale and decisive attack.</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No specific information is forthcoming for the Russian U-turn on Assad ousters in mid offensive for the recovery of Aleppo.</w:t>
                                          </w:r>
                                        </w:p>
                                        <w:p w:rsidR="00D94719" w:rsidRDefault="00D94719">
                                          <w:pPr>
                                            <w:spacing w:line="254" w:lineRule="auto"/>
                                            <w:rPr>
                                              <w:rFonts w:ascii="Arial" w:hAnsi="Arial" w:cs="Arial"/>
                                              <w:color w:val="000000"/>
                                            </w:rPr>
                                          </w:pPr>
                                          <w:r>
                                            <w:rPr>
                                              <w:rFonts w:ascii="Arial" w:hAnsi="Arial" w:cs="Arial"/>
                                              <w:color w:val="000000"/>
                                            </w:rPr>
                                            <w:lastRenderedPageBreak/>
                                            <w:t> </w:t>
                                          </w:r>
                                        </w:p>
                                        <w:p w:rsidR="00D94719" w:rsidRDefault="00D94719">
                                          <w:pPr>
                                            <w:spacing w:line="254" w:lineRule="auto"/>
                                            <w:rPr>
                                              <w:rFonts w:ascii="Arial" w:hAnsi="Arial" w:cs="Arial"/>
                                              <w:color w:val="000000"/>
                                            </w:rPr>
                                          </w:pPr>
                                          <w:r>
                                            <w:rPr>
                                              <w:rFonts w:ascii="Arial" w:hAnsi="Arial" w:cs="Arial"/>
                                              <w:color w:val="000000"/>
                                            </w:rPr>
                                            <w:t> </w:t>
                                          </w:r>
                                          <w:proofErr w:type="gramStart"/>
                                          <w:r>
                                            <w:rPr>
                                              <w:rFonts w:ascii="Arial" w:hAnsi="Arial" w:cs="Arial"/>
                                              <w:color w:val="000000"/>
                                            </w:rPr>
                                            <w:t>However</w:t>
                                          </w:r>
                                          <w:proofErr w:type="gramEnd"/>
                                          <w:r>
                                            <w:rPr>
                                              <w:rFonts w:ascii="Arial" w:hAnsi="Arial" w:cs="Arial"/>
                                              <w:color w:val="000000"/>
                                            </w:rPr>
                                            <w:t xml:space="preserve"> Putin is prone to sudden zigzag in policies.    </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D94719" w:rsidRDefault="00D94719">
                                          <w:pPr>
                                            <w:spacing w:line="254" w:lineRule="auto"/>
                                            <w:rPr>
                                              <w:rFonts w:ascii="Arial" w:hAnsi="Arial" w:cs="Arial"/>
                                              <w:color w:val="000000"/>
                                            </w:rPr>
                                          </w:pPr>
                                          <w:r>
                                            <w:rPr>
                                              <w:rStyle w:val="Strong"/>
                                              <w:rFonts w:ascii="Arial" w:hAnsi="Arial" w:cs="Arial"/>
                                              <w:color w:val="000000"/>
                                              <w:sz w:val="32"/>
                                              <w:szCs w:val="32"/>
                                            </w:rPr>
                                            <w:t>Netanyahu at Gaza Border: We Are in the Eye of the Storm</w:t>
                                          </w:r>
                                          <w:r>
                                            <w:rPr>
                                              <w:rFonts w:ascii="Arial" w:hAnsi="Arial" w:cs="Arial"/>
                                              <w:color w:val="000000"/>
                                            </w:rPr>
                                            <w:t xml:space="preserve"> - By: Joshua Dermer - </w:t>
                                          </w:r>
                                          <w:hyperlink r:id="rId100" w:tgtFrame="_blank" w:history="1">
                                            <w:r>
                                              <w:rPr>
                                                <w:rStyle w:val="Hyperlink"/>
                                                <w:rFonts w:ascii="Arial" w:hAnsi="Arial" w:cs="Arial"/>
                                              </w:rPr>
                                              <w:t>http://www.breakingisraelnews.com/67007/gunfire-gaza-hits-idf-vehicle-netanyahus-visit-border/#HTmAiyCiv7lZSckb.97</w:t>
                                            </w:r>
                                          </w:hyperlink>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"Be strong and of good courage; for thou shalt cause this people to inherit the land which I swore unto their fathers to give them." Joshua 1:6 (The Israel Bible™)</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An Israeli army vehicle was hit by gunfire from the Gaza Strip on Tuesday just hours after Prime Minister Benjamin Netanyahu visited troops stationed on Gaza border and inspected a recently uncovered Hamas "terror tunnel" reaching into Israeli territory.</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A military vehicle was struck near </w:t>
                                          </w:r>
                                          <w:proofErr w:type="spellStart"/>
                                          <w:r>
                                            <w:rPr>
                                              <w:rFonts w:ascii="Arial" w:hAnsi="Arial" w:cs="Arial"/>
                                              <w:color w:val="000000"/>
                                            </w:rPr>
                                            <w:t>Nahal</w:t>
                                          </w:r>
                                          <w:proofErr w:type="spellEnd"/>
                                          <w:r>
                                            <w:rPr>
                                              <w:rFonts w:ascii="Arial" w:hAnsi="Arial" w:cs="Arial"/>
                                              <w:color w:val="000000"/>
                                            </w:rPr>
                                            <w:t xml:space="preserve"> Oz, an Israeli community just beyond the security fence bordering the northern Gaza Strip, the IDF announced. The vehicle suffered damage but no one was injured in the incident.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Earlier in the day, Netanyahu toured the southern area of the Gazan border accompanied by Defense Minister Moshe </w:t>
                                          </w:r>
                                          <w:proofErr w:type="spellStart"/>
                                          <w:r>
                                            <w:rPr>
                                              <w:rFonts w:ascii="Arial" w:hAnsi="Arial" w:cs="Arial"/>
                                              <w:color w:val="000000"/>
                                            </w:rPr>
                                            <w:t>Ya'alon</w:t>
                                          </w:r>
                                          <w:proofErr w:type="spellEnd"/>
                                          <w:r>
                                            <w:rPr>
                                              <w:rFonts w:ascii="Arial" w:hAnsi="Arial" w:cs="Arial"/>
                                              <w:color w:val="000000"/>
                                            </w:rPr>
                                            <w:t xml:space="preserve"> and IDF Chief of Staff Lt. Col. </w:t>
                                          </w:r>
                                          <w:proofErr w:type="spellStart"/>
                                          <w:r>
                                            <w:rPr>
                                              <w:rFonts w:ascii="Arial" w:hAnsi="Arial" w:cs="Arial"/>
                                              <w:color w:val="000000"/>
                                            </w:rPr>
                                            <w:t>Gadi</w:t>
                                          </w:r>
                                          <w:proofErr w:type="spellEnd"/>
                                          <w:r>
                                            <w:rPr>
                                              <w:rFonts w:ascii="Arial" w:hAnsi="Arial" w:cs="Arial"/>
                                              <w:color w:val="000000"/>
                                            </w:rPr>
                                            <w:t xml:space="preserve"> </w:t>
                                          </w:r>
                                          <w:proofErr w:type="spellStart"/>
                                          <w:r>
                                            <w:rPr>
                                              <w:rFonts w:ascii="Arial" w:hAnsi="Arial" w:cs="Arial"/>
                                              <w:color w:val="000000"/>
                                            </w:rPr>
                                            <w:t>Eizenkot</w:t>
                                          </w:r>
                                          <w:proofErr w:type="spellEnd"/>
                                          <w:r>
                                            <w:rPr>
                                              <w:rFonts w:ascii="Arial" w:hAnsi="Arial" w:cs="Arial"/>
                                              <w:color w:val="000000"/>
                                            </w:rPr>
                                            <w:t xml:space="preserve"> and inspected the Hamas tunnel uncovered by IDF forces several weeks ago. Netanyahu and </w:t>
                                          </w:r>
                                          <w:proofErr w:type="spellStart"/>
                                          <w:r>
                                            <w:rPr>
                                              <w:rFonts w:ascii="Arial" w:hAnsi="Arial" w:cs="Arial"/>
                                              <w:color w:val="000000"/>
                                            </w:rPr>
                                            <w:t>Ya'alon</w:t>
                                          </w:r>
                                          <w:proofErr w:type="spellEnd"/>
                                          <w:r>
                                            <w:rPr>
                                              <w:rFonts w:ascii="Arial" w:hAnsi="Arial" w:cs="Arial"/>
                                              <w:color w:val="000000"/>
                                            </w:rPr>
                                            <w:t xml:space="preserve"> were briefed by Gen. </w:t>
                                          </w:r>
                                          <w:proofErr w:type="spellStart"/>
                                          <w:r>
                                            <w:rPr>
                                              <w:rFonts w:ascii="Arial" w:hAnsi="Arial" w:cs="Arial"/>
                                              <w:color w:val="000000"/>
                                            </w:rPr>
                                            <w:t>Eyal</w:t>
                                          </w:r>
                                          <w:proofErr w:type="spellEnd"/>
                                          <w:r>
                                            <w:rPr>
                                              <w:rFonts w:ascii="Arial" w:hAnsi="Arial" w:cs="Arial"/>
                                              <w:color w:val="000000"/>
                                            </w:rPr>
                                            <w:t xml:space="preserve"> </w:t>
                                          </w:r>
                                          <w:proofErr w:type="spellStart"/>
                                          <w:r>
                                            <w:rPr>
                                              <w:rFonts w:ascii="Arial" w:hAnsi="Arial" w:cs="Arial"/>
                                              <w:color w:val="000000"/>
                                            </w:rPr>
                                            <w:t>Zamir</w:t>
                                          </w:r>
                                          <w:proofErr w:type="spellEnd"/>
                                          <w:r>
                                            <w:rPr>
                                              <w:rFonts w:ascii="Arial" w:hAnsi="Arial" w:cs="Arial"/>
                                              <w:color w:val="000000"/>
                                            </w:rPr>
                                            <w:t>, Director of the Southern Command, on the most up-to-date Gaza survey findings.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"Tomorrow is Holocaust Remembrance Day. Seventy years ago we were like a leaf in the wind, with no defense force and helpless. We were slaughtered," Netanyahu told soldiers of the 51st battalion stationed at the border. "Today we have a country and we have an army. We have the ability to defend ourselves on all fronts, both near and remote. What drives me is to secure the future of Israel and its people."</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"We are in the eye of the storm," Netanyahu continued. "You see what's happening. Millions are fleeing for their lives to Europe, and we have ISIS in </w:t>
                                          </w:r>
                                          <w:r>
                                            <w:rPr>
                                              <w:rFonts w:ascii="Arial" w:hAnsi="Arial" w:cs="Arial"/>
                                              <w:color w:val="000000"/>
                                            </w:rPr>
                                            <w:lastRenderedPageBreak/>
                                            <w:t>the Golan on the other side [of the border], and ISIS here on the other side," he said, referring to extremist forces in the Gaza Strip and the Sinai Desert.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"We are basically in the eye of the storm, and relative to the area we are the most stable, tranquil, and safest country."</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1" name="Picture 5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D94719" w:rsidRDefault="00D94719">
                                          <w:pPr>
                                            <w:spacing w:line="254" w:lineRule="auto"/>
                                            <w:rPr>
                                              <w:rFonts w:ascii="Arial" w:hAnsi="Arial" w:cs="Arial"/>
                                              <w:color w:val="000000"/>
                                            </w:rPr>
                                          </w:pPr>
                                          <w:r>
                                            <w:rPr>
                                              <w:rStyle w:val="Strong"/>
                                              <w:rFonts w:ascii="Arial" w:hAnsi="Arial" w:cs="Arial"/>
                                              <w:color w:val="000000"/>
                                              <w:sz w:val="32"/>
                                              <w:szCs w:val="32"/>
                                            </w:rPr>
                                            <w:t>Iranian commander threatens to close Strait of Hormuz to US</w:t>
                                          </w:r>
                                          <w:r>
                                            <w:rPr>
                                              <w:rFonts w:ascii="Arial" w:hAnsi="Arial" w:cs="Arial"/>
                                              <w:color w:val="000000"/>
                                            </w:rPr>
                                            <w:t xml:space="preserve"> - Amir </w:t>
                                          </w:r>
                                          <w:proofErr w:type="spellStart"/>
                                          <w:r>
                                            <w:rPr>
                                              <w:rFonts w:ascii="Arial" w:hAnsi="Arial" w:cs="Arial"/>
                                              <w:color w:val="000000"/>
                                            </w:rPr>
                                            <w:t>Vahdat</w:t>
                                          </w:r>
                                          <w:proofErr w:type="spellEnd"/>
                                          <w:r>
                                            <w:rPr>
                                              <w:rFonts w:ascii="Arial" w:hAnsi="Arial" w:cs="Arial"/>
                                              <w:color w:val="000000"/>
                                            </w:rPr>
                                            <w:t xml:space="preserve"> - </w:t>
                                          </w:r>
                                          <w:hyperlink r:id="rId101" w:tgtFrame="_blank" w:history="1">
                                            <w:r>
                                              <w:rPr>
                                                <w:rStyle w:val="Hyperlink"/>
                                                <w:rFonts w:ascii="Arial" w:hAnsi="Arial" w:cs="Arial"/>
                                              </w:rPr>
                                              <w:t>https://www.yahoo.com/news/iranian-commander-threatens-close-strait-hormuz-us-073514276.html?nhp=1</w:t>
                                            </w:r>
                                          </w:hyperlink>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The deputy commander of Iran's powerful Revolutionary Guard said Iranian forces will close the strategic Strait of Hormuz to the United States and its allies if they "threaten" the Islamic Republic, Iranian state media reported on Wednesday.</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The comments by Gen. Hossein Salami, carried on state television, follow a long history of both rhetoric and confrontation between Iran and the U.S. over the narrow strait, through which nearly a third of all oil traded by sea passes.</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The remarks by the acting commander of the Guard also follow those of Supreme Leader Ayatollah Ali Khamenei who on Monday criticized U.S. activities in the Persian Gulf. It's unclear whether that signals any new Iranian concern over the strait or possible confrontation with the U.S. following its nuclear deal with world powers.</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In his remarks, Salami said that "Americans should learn from recent historical truths," likely referring to the January capture of 10 U.S. sailors who entered Iranian waters. The sailors were released less than a day later, though state TV aired footage of the sailors on their knees with their hands on their heads.</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"If the Americans and their regional allies want to pass through the Strait of Hormuz and threaten us, we will not allow any entry," Salami said, without elaborating on what he and other leaders would consider a threat.</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He added: "Americans cannot make safe any part of the world."</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lastRenderedPageBreak/>
                                            <w:t xml:space="preserve">Lt. Rick </w:t>
                                          </w:r>
                                          <w:proofErr w:type="spellStart"/>
                                          <w:r>
                                            <w:rPr>
                                              <w:rFonts w:ascii="Arial" w:hAnsi="Arial" w:cs="Arial"/>
                                              <w:color w:val="000000"/>
                                            </w:rPr>
                                            <w:t>Chernitzer</w:t>
                                          </w:r>
                                          <w:proofErr w:type="spellEnd"/>
                                          <w:r>
                                            <w:rPr>
                                              <w:rFonts w:ascii="Arial" w:hAnsi="Arial" w:cs="Arial"/>
                                              <w:color w:val="000000"/>
                                            </w:rPr>
                                            <w:t>, a spokesman for the U.S. Navy's 5th Fleet in Bahrain, said American sailors "continue to operate in accordance with professional maritime standards and international law" in the Persian Gulf region.</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 xml:space="preserve">"We remain thoughtful, vigilant and responsible mariners as we conduct our operations here," </w:t>
                                          </w:r>
                                          <w:proofErr w:type="spellStart"/>
                                          <w:r>
                                            <w:rPr>
                                              <w:rFonts w:ascii="Arial" w:hAnsi="Arial" w:cs="Arial"/>
                                              <w:color w:val="000000"/>
                                            </w:rPr>
                                            <w:t>Chernitzer</w:t>
                                          </w:r>
                                          <w:proofErr w:type="spellEnd"/>
                                          <w:r>
                                            <w:rPr>
                                              <w:rFonts w:ascii="Arial" w:hAnsi="Arial" w:cs="Arial"/>
                                              <w:color w:val="000000"/>
                                            </w:rPr>
                                            <w:t xml:space="preserve"> said in a statement to The Associated Press. "We do, however, reserve the inherent right to self-defense."</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The U.S. and Iran have a long history of confrontations in the Persian Gulf. They even fought a one-day naval battle on April 18, 1988, after the near-sinking of the missile frigate USS Samuel B. Roberts by an Iranian mine. That day, U.S. forces attacked two Iranian oil rigs and sank or damaged six Iranian vessels.</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A few months later, in July 1988, the USS Vincennes in the strait mistook an Iran Air flight heading to Dubai for an attacking fighter jet, shooting down the plane and killing all 290 people aboard.</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U.S. Navy officials say they face near-daily encounters with Iranian naval vessels. In January, an unarmed Iranian drone flew over a U.S. aircraft carrier in the Persian Gulf, the first since 2014, according to Navy records obtained by the AP.</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The U.S. has also criticized what it called a "highly provocative" Iranian rocket test in December near its warships and commercial traffic. Iran said it has the right to conduct tests in the strait and elsewhere in Gulf.</w:t>
                                          </w:r>
                                        </w:p>
                                        <w:p w:rsidR="00D94719" w:rsidRDefault="00D94719">
                                          <w:pPr>
                                            <w:rPr>
                                              <w:rFonts w:ascii="Arial" w:hAnsi="Arial" w:cs="Arial"/>
                                              <w:color w:val="000000"/>
                                              <w:sz w:val="20"/>
                                              <w:szCs w:val="20"/>
                                            </w:rPr>
                                          </w:pPr>
                                          <w:r>
                                            <w:rPr>
                                              <w:rFonts w:ascii="Arial" w:hAnsi="Arial" w:cs="Arial"/>
                                              <w:color w:val="000000"/>
                                            </w:rPr>
                                            <w:t> </w:t>
                                          </w:r>
                                        </w:p>
                                        <w:p w:rsidR="00D94719" w:rsidRDefault="00D94719">
                                          <w:pPr>
                                            <w:rPr>
                                              <w:rFonts w:ascii="Arial" w:hAnsi="Arial" w:cs="Arial"/>
                                              <w:color w:val="000000"/>
                                              <w:sz w:val="20"/>
                                              <w:szCs w:val="20"/>
                                            </w:rPr>
                                          </w:pPr>
                                          <w:r>
                                            <w:rPr>
                                              <w:rFonts w:ascii="Arial" w:hAnsi="Arial" w:cs="Arial"/>
                                              <w:color w:val="000000"/>
                                            </w:rPr>
                                            <w:t>Iran also sank a replica of a U.S. aircraft carrier near the strait in February 2015 and has said it is testing "suicide drones" that could attack ships.</w:t>
                                          </w:r>
                                        </w:p>
                                        <w:p w:rsidR="00D94719" w:rsidRDefault="00D94719">
                                          <w:pPr>
                                            <w:rPr>
                                              <w:rFonts w:ascii="Arial" w:hAnsi="Arial" w:cs="Arial"/>
                                              <w:color w:val="000000"/>
                                              <w:sz w:val="20"/>
                                              <w:szCs w:val="20"/>
                                            </w:rPr>
                                          </w:pPr>
                                          <w:r>
                                            <w:rPr>
                                              <w:rFonts w:ascii="Arial" w:hAnsi="Arial" w:cs="Arial"/>
                                              <w:color w:val="000000"/>
                                            </w:rPr>
                                            <w:t> </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tcPr>
                                        <w:p w:rsidR="00D94719" w:rsidRDefault="00D9471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9" name="Picture 49"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D94719" w:rsidRDefault="00D94719">
                                          <w:pPr>
                                            <w:rPr>
                                              <w:rFonts w:ascii="Arial" w:hAnsi="Arial" w:cs="Arial"/>
                                              <w:color w:val="000000"/>
                                              <w:sz w:val="20"/>
                                              <w:szCs w:val="20"/>
                                            </w:rPr>
                                          </w:pPr>
                                        </w:p>
                                        <w:p w:rsidR="00D94719" w:rsidRDefault="00D94719">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w:t>
                                          </w:r>
                                          <w:r>
                                            <w:rPr>
                                              <w:rFonts w:ascii="Arial" w:hAnsi="Arial" w:cs="Arial"/>
                                              <w:color w:val="000000"/>
                                            </w:rPr>
                                            <w:lastRenderedPageBreak/>
                                            <w:t>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D94719" w:rsidRDefault="00D94719">
                                          <w:pPr>
                                            <w:rPr>
                                              <w:rFonts w:ascii="Arial" w:hAnsi="Arial" w:cs="Arial"/>
                                              <w:color w:val="000000"/>
                                            </w:rPr>
                                          </w:pPr>
                                          <w:r>
                                            <w:rPr>
                                              <w:rFonts w:ascii="Arial" w:hAnsi="Arial" w:cs="Arial"/>
                                              <w:color w:val="000000"/>
                                            </w:rPr>
                                            <w:t> </w:t>
                                          </w:r>
                                        </w:p>
                                        <w:p w:rsidR="00D94719" w:rsidRDefault="00D94719">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D94719" w:rsidRDefault="00D94719">
                                          <w:pPr>
                                            <w:rPr>
                                              <w:rFonts w:ascii="Arial" w:hAnsi="Arial" w:cs="Arial"/>
                                              <w:color w:val="000000"/>
                                              <w:sz w:val="20"/>
                                              <w:szCs w:val="20"/>
                                            </w:rPr>
                                          </w:pPr>
                                          <w:r>
                                            <w:rPr>
                                              <w:rFonts w:ascii="Arial" w:hAnsi="Arial" w:cs="Arial"/>
                                              <w:color w:val="000000"/>
                                              <w:sz w:val="20"/>
                                              <w:szCs w:val="20"/>
                                            </w:rPr>
                                            <w:t> </w:t>
                                          </w:r>
                                        </w:p>
                                        <w:p w:rsidR="00D94719" w:rsidRDefault="00D94719">
                                          <w:pPr>
                                            <w:jc w:val="center"/>
                                            <w:rPr>
                                              <w:rFonts w:ascii="Arial" w:hAnsi="Arial" w:cs="Arial"/>
                                              <w:color w:val="000000"/>
                                              <w:sz w:val="20"/>
                                              <w:szCs w:val="20"/>
                                            </w:rPr>
                                          </w:pPr>
                                          <w:hyperlink r:id="rId103" w:tgtFrame="_blank" w:history="1">
                                            <w:r>
                                              <w:rPr>
                                                <w:rStyle w:val="Hyperlink"/>
                                                <w:rFonts w:ascii="Arial" w:hAnsi="Arial" w:cs="Arial"/>
                                                <w:sz w:val="36"/>
                                                <w:szCs w:val="36"/>
                                              </w:rPr>
                                              <w:t>BE PREPARED - CLICK HERE</w:t>
                                            </w:r>
                                          </w:hyperlink>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tcPr>
                                        <w:p w:rsidR="00D94719" w:rsidRDefault="00D94719">
                                          <w:pPr>
                                            <w:rPr>
                                              <w:rFonts w:ascii="Arial" w:hAnsi="Arial" w:cs="Arial"/>
                                              <w:color w:val="000000"/>
                                              <w:sz w:val="20"/>
                                              <w:szCs w:val="20"/>
                                            </w:rPr>
                                          </w:pPr>
                                          <w:r>
                                            <w:rPr>
                                              <w:rFonts w:ascii="Arial" w:hAnsi="Arial" w:cs="Arial"/>
                                              <w:color w:val="000000"/>
                                              <w:sz w:val="20"/>
                                              <w:szCs w:val="20"/>
                                            </w:rPr>
                                            <w:t xml:space="preserve">  </w:t>
                                          </w:r>
                                        </w:p>
                                        <w:p w:rsidR="00D94719" w:rsidRDefault="00D9471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D94719">
                                            <w:trPr>
                                              <w:tblCellSpacing w:w="0" w:type="dxa"/>
                                              <w:jc w:val="center"/>
                                            </w:trPr>
                                            <w:tc>
                                              <w:tcPr>
                                                <w:tcW w:w="5000" w:type="pct"/>
                                                <w:tcMar>
                                                  <w:top w:w="75" w:type="dxa"/>
                                                  <w:left w:w="75" w:type="dxa"/>
                                                  <w:bottom w:w="0" w:type="dxa"/>
                                                  <w:right w:w="75" w:type="dxa"/>
                                                </w:tcMar>
                                                <w:vAlign w:val="center"/>
                                                <w:hideMark/>
                                              </w:tcPr>
                                              <w:p w:rsidR="00D94719" w:rsidRDefault="00D94719">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94719">
                                            <w:trPr>
                                              <w:tblCellSpacing w:w="0" w:type="dxa"/>
                                              <w:jc w:val="center"/>
                                            </w:trPr>
                                            <w:tc>
                                              <w:tcPr>
                                                <w:tcW w:w="0" w:type="auto"/>
                                                <w:tcMar>
                                                  <w:top w:w="0" w:type="dxa"/>
                                                  <w:left w:w="75" w:type="dxa"/>
                                                  <w:bottom w:w="75" w:type="dxa"/>
                                                  <w:right w:w="75" w:type="dxa"/>
                                                </w:tcMar>
                                                <w:vAlign w:val="center"/>
                                                <w:hideMark/>
                                              </w:tcPr>
                                              <w:p w:rsidR="00D94719" w:rsidRDefault="00D94719">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D94719" w:rsidRDefault="00D94719">
                                          <w:pPr>
                                            <w:jc w:val="center"/>
                                            <w:rPr>
                                              <w:rFonts w:ascii="Arial" w:hAnsi="Arial" w:cs="Arial"/>
                                              <w:color w:val="000000"/>
                                              <w:sz w:val="20"/>
                                              <w:szCs w:val="20"/>
                                            </w:rPr>
                                          </w:pPr>
                                        </w:p>
                                        <w:p w:rsidR="00D94719" w:rsidRDefault="00D94719">
                                          <w:pPr>
                                            <w:jc w:val="center"/>
                                            <w:rPr>
                                              <w:rFonts w:ascii="Arial" w:hAnsi="Arial" w:cs="Arial"/>
                                              <w:color w:val="000000"/>
                                              <w:sz w:val="20"/>
                                              <w:szCs w:val="20"/>
                                            </w:rPr>
                                          </w:pPr>
                                          <w:r>
                                            <w:rPr>
                                              <w:rStyle w:val="Strong"/>
                                              <w:rFonts w:ascii="Arial" w:hAnsi="Arial" w:cs="Arial"/>
                                              <w:color w:val="000000"/>
                                              <w:sz w:val="40"/>
                                              <w:szCs w:val="40"/>
                                            </w:rPr>
                                            <w:t>New DVD - Coming Soon! - </w:t>
                                          </w:r>
                                        </w:p>
                                        <w:p w:rsidR="00D94719" w:rsidRDefault="00D9471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D94719" w:rsidRDefault="00D94719">
                                          <w:pPr>
                                            <w:jc w:val="center"/>
                                            <w:rPr>
                                              <w:rFonts w:ascii="Arial" w:hAnsi="Arial" w:cs="Arial"/>
                                              <w:color w:val="000000"/>
                                              <w:sz w:val="20"/>
                                              <w:szCs w:val="20"/>
                                            </w:rPr>
                                          </w:pPr>
                                          <w:r>
                                            <w:rPr>
                                              <w:rFonts w:ascii="Arial" w:hAnsi="Arial" w:cs="Arial"/>
                                              <w:color w:val="000000"/>
                                              <w:sz w:val="20"/>
                                              <w:szCs w:val="20"/>
                                            </w:rPr>
                                            <w:t> </w:t>
                                          </w:r>
                                        </w:p>
                                        <w:p w:rsidR="00D94719" w:rsidRDefault="00D94719">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D94719" w:rsidRDefault="00D94719">
                                          <w:pPr>
                                            <w:jc w:val="center"/>
                                            <w:rPr>
                                              <w:rFonts w:ascii="Tahoma" w:hAnsi="Tahoma" w:cs="Tahoma"/>
                                              <w:color w:val="000000"/>
                                            </w:rPr>
                                          </w:pPr>
                                          <w:r>
                                            <w:rPr>
                                              <w:rFonts w:ascii="Tahoma" w:hAnsi="Tahoma" w:cs="Tahoma"/>
                                              <w:color w:val="000000"/>
                                            </w:rPr>
                                            <w:t> </w:t>
                                          </w:r>
                                        </w:p>
                                        <w:p w:rsidR="00D94719" w:rsidRDefault="00D9471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D94719" w:rsidRDefault="00D94719">
                                          <w:pPr>
                                            <w:jc w:val="center"/>
                                            <w:rPr>
                                              <w:rFonts w:ascii="Tahoma" w:hAnsi="Tahoma" w:cs="Tahoma"/>
                                              <w:color w:val="000000"/>
                                            </w:rPr>
                                          </w:pPr>
                                          <w:r>
                                            <w:rPr>
                                              <w:rFonts w:ascii="Tahoma" w:hAnsi="Tahoma" w:cs="Tahoma"/>
                                              <w:color w:val="000000"/>
                                            </w:rPr>
                                            <w:t> </w:t>
                                          </w:r>
                                        </w:p>
                                        <w:p w:rsidR="00D94719" w:rsidRDefault="00D9471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7"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5/13/16*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D94719" w:rsidRDefault="00D94719">
                                          <w:pPr>
                                            <w:jc w:val="center"/>
                                            <w:rPr>
                                              <w:rFonts w:ascii="Tahoma" w:hAnsi="Tahoma" w:cs="Tahoma"/>
                                              <w:color w:val="000000"/>
                                            </w:rPr>
                                          </w:pPr>
                                          <w:r>
                                            <w:rPr>
                                              <w:rFonts w:ascii="Tahoma" w:hAnsi="Tahoma" w:cs="Tahoma"/>
                                              <w:color w:val="000000"/>
                                            </w:rPr>
                                            <w:t> </w:t>
                                          </w:r>
                                        </w:p>
                                        <w:p w:rsidR="00D94719" w:rsidRDefault="00D94719">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D94719" w:rsidRDefault="00D94719">
                                          <w:pPr>
                                            <w:jc w:val="center"/>
                                            <w:rPr>
                                              <w:rFonts w:ascii="Arial" w:hAnsi="Arial" w:cs="Arial"/>
                                              <w:color w:val="000000"/>
                                              <w:sz w:val="20"/>
                                              <w:szCs w:val="20"/>
                                            </w:rPr>
                                          </w:pPr>
                                          <w:r>
                                            <w:rPr>
                                              <w:rFonts w:ascii="Arial" w:hAnsi="Arial" w:cs="Arial"/>
                                              <w:color w:val="000000"/>
                                              <w:sz w:val="36"/>
                                              <w:szCs w:val="36"/>
                                            </w:rPr>
                                            <w:t> </w:t>
                                          </w:r>
                                        </w:p>
                                        <w:p w:rsidR="00D94719" w:rsidRDefault="00D94719">
                                          <w:pPr>
                                            <w:jc w:val="center"/>
                                            <w:rPr>
                                              <w:rFonts w:ascii="Arial" w:hAnsi="Arial" w:cs="Arial"/>
                                              <w:color w:val="000000"/>
                                              <w:sz w:val="20"/>
                                              <w:szCs w:val="20"/>
                                            </w:rPr>
                                          </w:pPr>
                                          <w:hyperlink r:id="rId108" w:tgtFrame="_blank" w:history="1">
                                            <w:r>
                                              <w:rPr>
                                                <w:rStyle w:val="Hyperlink"/>
                                                <w:rFonts w:ascii="Arial" w:hAnsi="Arial" w:cs="Arial"/>
                                                <w:b/>
                                                <w:bCs/>
                                                <w:sz w:val="36"/>
                                                <w:szCs w:val="36"/>
                                              </w:rPr>
                                              <w:t>CLICK HERE</w:t>
                                            </w:r>
                                          </w:hyperlink>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94719" w:rsidRDefault="00D94719">
                                          <w:pPr>
                                            <w:spacing w:line="254" w:lineRule="auto"/>
                                            <w:rPr>
                                              <w:rFonts w:ascii="Arial" w:hAnsi="Arial" w:cs="Arial"/>
                                              <w:color w:val="000000"/>
                                            </w:rPr>
                                          </w:pPr>
                                          <w:r>
                                            <w:rPr>
                                              <w:rStyle w:val="Strong"/>
                                              <w:rFonts w:ascii="Arial" w:hAnsi="Arial" w:cs="Arial"/>
                                              <w:color w:val="000000"/>
                                              <w:sz w:val="32"/>
                                              <w:szCs w:val="32"/>
                                            </w:rPr>
                                            <w:t>A New Digital Cash System Was Just Unveiled at A Secret Meeting for Bankers In New York</w:t>
                                          </w:r>
                                          <w:r>
                                            <w:rPr>
                                              <w:rFonts w:ascii="Arial" w:hAnsi="Arial" w:cs="Arial"/>
                                              <w:color w:val="000000"/>
                                            </w:rPr>
                                            <w:t xml:space="preserve"> - By Michael Snyder -</w:t>
                                          </w:r>
                                        </w:p>
                                        <w:p w:rsidR="00D94719" w:rsidRDefault="00D94719">
                                          <w:pPr>
                                            <w:spacing w:line="254" w:lineRule="auto"/>
                                            <w:rPr>
                                              <w:rFonts w:ascii="Arial" w:hAnsi="Arial" w:cs="Arial"/>
                                              <w:color w:val="000000"/>
                                            </w:rPr>
                                          </w:pPr>
                                          <w:hyperlink r:id="rId109" w:tgtFrame="_blank" w:history="1">
                                            <w:r>
                                              <w:rPr>
                                                <w:rStyle w:val="Hyperlink"/>
                                                <w:rFonts w:ascii="Arial" w:hAnsi="Arial" w:cs="Arial"/>
                                              </w:rPr>
                                              <w:t>http://theeconomiccollapseblog.com/archives/a-new-digital-cash-system-was-just-unveiled-at-a-secret-meeting-for-bankers-in-new-york</w:t>
                                            </w:r>
                                          </w:hyperlink>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Last month, a "secret meeting" that involved more than 100 executives from some of the biggest financial institutions in the United States was held in New York City.  During this "secret meeting", a company known as "Chain" unveiled a technology that transforms U.S. dollars into "pure digital assets".  Reportedly, there were representatives from Nasdaq, Citigroup, Visa, Fidelity, Fiserv and Pfizer in the room, and Chain also claims to be partnering with Capital One, State Street, and First Data.  This "revolutionary" technology is intended to completely change the way that we use money, and it would represent a major step toward a cashless society.  But if this new digital cash system is going to be so good for society, why was it unveiled during a secret meeting for Wall Street bankers?  Is there something more going on here than we are being told?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None of us probably would have ever heard about this secret meeting if it was not for a report in Bloomberg.  The following comes from their article entitled "Inside the Secret Meeting Where Wall Street Tested Digital Cash"...</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On a recent Monday in April, more than 100 executives from some of the world's largest financial institutions gathered for a private meeting at the Times Square office of Nasdaq Inc. They weren't there to just talk about </w:t>
                                          </w:r>
                                          <w:proofErr w:type="spellStart"/>
                                          <w:r>
                                            <w:rPr>
                                              <w:rFonts w:ascii="Arial" w:hAnsi="Arial" w:cs="Arial"/>
                                              <w:color w:val="000000"/>
                                            </w:rPr>
                                            <w:t>blockchain</w:t>
                                          </w:r>
                                          <w:proofErr w:type="spellEnd"/>
                                          <w:r>
                                            <w:rPr>
                                              <w:rFonts w:ascii="Arial" w:hAnsi="Arial" w:cs="Arial"/>
                                              <w:color w:val="000000"/>
                                            </w:rPr>
                                            <w:t>, the new technology some predict will transform finance, but to build and experiment with the software.</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By the end of the day, they had seen something revolutionary: U.S. dollars transformed into pure digital assets, able to be used to execute and settle a trade instantly. That's the promise of a </w:t>
                                          </w:r>
                                          <w:proofErr w:type="spellStart"/>
                                          <w:r>
                                            <w:rPr>
                                              <w:rFonts w:ascii="Arial" w:hAnsi="Arial" w:cs="Arial"/>
                                              <w:color w:val="000000"/>
                                            </w:rPr>
                                            <w:t>blockchain</w:t>
                                          </w:r>
                                          <w:proofErr w:type="spellEnd"/>
                                          <w:r>
                                            <w:rPr>
                                              <w:rFonts w:ascii="Arial" w:hAnsi="Arial" w:cs="Arial"/>
                                              <w:color w:val="000000"/>
                                            </w:rPr>
                                            <w:t>, where the cumbersome and error-prone system that takes days to move money across town or around the world is replaced with almost instant certainty.</w:t>
                                          </w:r>
                                        </w:p>
                                        <w:p w:rsidR="00D94719" w:rsidRDefault="00D94719">
                                          <w:pPr>
                                            <w:spacing w:line="254" w:lineRule="auto"/>
                                            <w:rPr>
                                              <w:rFonts w:ascii="Arial" w:hAnsi="Arial" w:cs="Arial"/>
                                              <w:color w:val="000000"/>
                                            </w:rPr>
                                          </w:pPr>
                                          <w:r>
                                            <w:rPr>
                                              <w:rFonts w:ascii="Arial" w:hAnsi="Arial" w:cs="Arial"/>
                                              <w:color w:val="000000"/>
                                            </w:rPr>
                                            <w:lastRenderedPageBreak/>
                                            <w:t> </w:t>
                                          </w:r>
                                        </w:p>
                                        <w:p w:rsidR="00D94719" w:rsidRDefault="00D94719">
                                          <w:pPr>
                                            <w:spacing w:line="254" w:lineRule="auto"/>
                                            <w:rPr>
                                              <w:rFonts w:ascii="Arial" w:hAnsi="Arial" w:cs="Arial"/>
                                              <w:color w:val="000000"/>
                                            </w:rPr>
                                          </w:pPr>
                                          <w:r>
                                            <w:rPr>
                                              <w:rFonts w:ascii="Arial" w:hAnsi="Arial" w:cs="Arial"/>
                                              <w:color w:val="000000"/>
                                            </w:rPr>
                                            <w:t>So it is not just Michael Snyder from The Economic Collapse Blog that is referring to this gathering as a "secret meeting".  This is actually how it was described by Bloomberg.  And I think that there is a very good reason why this meeting was held in secret, because many in the general public would definitely be alarmed by this giant step toward a cashless society.  Here is more on this new system from Bloomberg...</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While cash in a bank account moves electronically all the time today, there's a distinction between that system and what it means to say money is digital. Electronic payments are really just messages that cash needs to move from one account to another, and this reconciliation is what adds time to the payments process. For customers, moving money between accounts can take days as banks wait for confirmations. Digital dollars, however, are pre-loaded into a system like a </w:t>
                                          </w:r>
                                          <w:proofErr w:type="spellStart"/>
                                          <w:r>
                                            <w:rPr>
                                              <w:rFonts w:ascii="Arial" w:hAnsi="Arial" w:cs="Arial"/>
                                              <w:color w:val="000000"/>
                                            </w:rPr>
                                            <w:t>blockchain</w:t>
                                          </w:r>
                                          <w:proofErr w:type="spellEnd"/>
                                          <w:r>
                                            <w:rPr>
                                              <w:rFonts w:ascii="Arial" w:hAnsi="Arial" w:cs="Arial"/>
                                              <w:color w:val="000000"/>
                                            </w:rPr>
                                            <w:t>. From there, they can be swapped immediately for an asset.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"Instead of a record or message being moved, it's the actual asset," </w:t>
                                          </w:r>
                                          <w:proofErr w:type="spellStart"/>
                                          <w:r>
                                            <w:rPr>
                                              <w:rFonts w:ascii="Arial" w:hAnsi="Arial" w:cs="Arial"/>
                                              <w:color w:val="000000"/>
                                            </w:rPr>
                                            <w:t>Ludwin</w:t>
                                          </w:r>
                                          <w:proofErr w:type="spellEnd"/>
                                          <w:r>
                                            <w:rPr>
                                              <w:rFonts w:ascii="Arial" w:hAnsi="Arial" w:cs="Arial"/>
                                              <w:color w:val="000000"/>
                                            </w:rPr>
                                            <w:t xml:space="preserve"> said. "The payment and the settlement become the same thing."</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Why this is so alarming is because we are seeing other major moves toward a cashless system all over the planet.  In Sweden, 95 percent of all retail transactions are already cashless, and ATM machines are being removed by the hundreds.  In Denmark, government officials actually have a stated goal of "eradicating cash" by the year 2030.  And in Norway, the biggest bank in the country has publicly called for the complete elimination of all cash.</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Other nations in Europe have already banned cash transactions over a certain amount. Here are just a couple of examples...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As I have written about previously, cash transactions of more than 2,500 euros have already been banned in Spain, and France and Italy have both banned all cash transactions of more than 1,000 euros.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Little by little, cash is being eradicated, and what we have seen so far is just the beginning. 417 billion cashless transactions were conducted in 2014, and the final number for 2015 is projected to be much higher.</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The global push toward a cashless society is only going to intensify, because banks and governments both tend to really like the idea of such a system.</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lastRenderedPageBreak/>
                                            <w:t>Banks really like the concept of a cashless society because it would force everyone to be their customers.  There would be no more hiding cash in a mattress at home or trying to pay all of your bills with paper money.  Under a cashless system, we would all be dependent on the banks, and they would make lots of money whenever we swiped our cards or our "chips" were scanned.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Governments see a lot of advantages in a cashless society as well.  They tell us that they would be able to crack down on drug dealers, tax evaders, terrorists and money launderers, but the truth is that it would enable them to watch, track, monitor and control virtually all of our financial transactions.  Our lives would become open books to the government, and financial privacy would be a thing of the past.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In addition, the potential for tyranny would be absolutely off the charts.</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Just imagine a world where the government could serve as the gatekeeper for who is allowed to use the cashless system and who is not.  They could require that we all submit to some sort of government-issued form of identification before being permitted to operate within the system, or it is even conceivable that a loyalty oath would be required.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Of course if you did not submit to their demands, you could not buy, sell, open a bank account or get a job without access to the cashless system.</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Hopefully people can understand where this is going.  Paper money is a very important component of our freedom, and if it is taken away from us that will open the door for all sorts of abuse.</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Even now, cash is slowly being "criminalized" in America.  For example, if cash is used to pay for a hotel room that is considered by federal authorities to be "suspicious activity" that should be reported to the government.  Of course it isn't against the law to pay your hotel bill in cash just yet, but according to the government it is something that "terrorists" do so it needs to be closely watched.</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It doesn't take a whole lot of imagination to see where all of this is going.  And for those of us that understand what time it is, this is a clear indication that it is getting late in the game.</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D94719" w:rsidRDefault="00D94719">
                                          <w:pPr>
                                            <w:spacing w:line="254" w:lineRule="auto"/>
                                            <w:rPr>
                                              <w:rFonts w:ascii="Arial" w:hAnsi="Arial" w:cs="Arial"/>
                                              <w:color w:val="000000"/>
                                            </w:rPr>
                                          </w:pPr>
                                          <w:r>
                                            <w:rPr>
                                              <w:rStyle w:val="Strong"/>
                                              <w:rFonts w:ascii="Arial" w:hAnsi="Arial" w:cs="Arial"/>
                                              <w:color w:val="000000"/>
                                              <w:sz w:val="32"/>
                                              <w:szCs w:val="32"/>
                                            </w:rPr>
                                            <w:t>Nearing Midnight: Control Means Everything</w:t>
                                          </w:r>
                                          <w:r>
                                            <w:rPr>
                                              <w:rFonts w:ascii="Arial" w:hAnsi="Arial" w:cs="Arial"/>
                                              <w:color w:val="000000"/>
                                            </w:rPr>
                                            <w:t xml:space="preserve"> - Terry James -   </w:t>
                                          </w:r>
                                          <w:hyperlink r:id="rId110" w:tgtFrame="_blank" w:history="1">
                                            <w:r>
                                              <w:rPr>
                                                <w:rStyle w:val="Hyperlink"/>
                                                <w:rFonts w:ascii="Arial" w:hAnsi="Arial" w:cs="Arial"/>
                                              </w:rPr>
                                              <w:t>http://raptureready.com/rap16.html</w:t>
                                            </w:r>
                                          </w:hyperlink>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Road rage has always been something that has confounded me. My first exposure to the phenomenon came in a humorous fashion. It was presented on The Wonderful World of Disney in animation. One of Mickey Mouse's close pals--the floppy-eared, buck-toothed Goofy--was the featured character.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The narrator talked about the Goofy character, while the human-like canine went about preparing for work one morning. The narrator told the viewer that this was the gentlest of creatures--a person who wouldn't harm a fly. Goofy was polite to his wife and children; he peacefully read his newspaper at the breakfast table while sipping his coffee at a leisurely pace.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Goofy got up from the table, wiped his mug with a napkin, folded the newspaper, and put it beneath his arm. He grasped his briefcase, put his fedora on his head, kissed Mrs. Goofy goodbye, hugged the little </w:t>
                                          </w:r>
                                          <w:proofErr w:type="spellStart"/>
                                          <w:r>
                                            <w:rPr>
                                              <w:rFonts w:ascii="Arial" w:hAnsi="Arial" w:cs="Arial"/>
                                              <w:color w:val="000000"/>
                                            </w:rPr>
                                            <w:t>Goofies</w:t>
                                          </w:r>
                                          <w:proofErr w:type="spellEnd"/>
                                          <w:r>
                                            <w:rPr>
                                              <w:rFonts w:ascii="Arial" w:hAnsi="Arial" w:cs="Arial"/>
                                              <w:color w:val="000000"/>
                                            </w:rPr>
                                            <w:t xml:space="preserve">, and opened the door to his garage.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All the while the narrator was telling the viewer just how soft-hearted and, indeed, how wonderful a husband, father, and citizen was our about-to-be work-commuter. Mr. Goofy opened the driver-side door to his sedan, sat in the seat--all the while a tranquil, most pleasant half-smile on his mug.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Then it happened! The moment he grasped the steering wheel, a profound transformation took place. His mug contorted into a vicious, snarling countenance. His smile became a fang-bearing scowl of evil. His eyes widened and became red with bulging blood-veins popping to the surface, his black eyes shifting angrily while drool seeped from the sides of the jowls and he snorted flames and smoke from his big snout.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Goofy became the supreme picture of rage. The narrator described the transformation and gave the viewer the complete account of Goofy the maniac's trip into the city of his workplace.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Soon after that program aired, I became a regular driver, having reached the age of getting a driver's license. However, I can't recall at the time having experienced road rage myself, or even having seen it take place in the real world. But, the creators of that Disney program obviously had experienced the phenomenon.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lastRenderedPageBreak/>
                                            <w:t xml:space="preserve">A little later in life I certainly witnessed the fact that road rage exists. The phenomenon seems to be less and less a phenomenon--rather, has turned into a "new normal" for driver comportment.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The latest incident we might recall is when a former NFL football player was shot to death while he and a female passenger were on a city street. The former player apparently bumped a car in front of him for blocking him from proceeding. He then steered the car around the car he had bumped.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The driver of the car that was bumped sped after the offending vehicle. When he caught up with the former player's car, the offended driver fired several shots into the other car, resulting in the former player being fatally wounded.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Such reports are not at all uncommon today. It's as if the human mind has lost all control of reasoning ability while behind the wheel. I believe the phenomenon--now the new normal--might be part of the apostle Paul's perilous times of 2 Timothy chapter 3. There seems little doubt that today men (and women) drivers are increasingly "fierce" and "incontinent," as the KJV puts it. That people are without ability to govern their tempers is a bottom-line characterization of the human condition that could legitimately be concluded. Angers flare out of control over the slightest perceived personal disrespect. Too often, such incidents end with bloodshed.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All of the above is but representation in microcosm of the larger manifestation of the ferocity and incontinence (lack of control) that is raging across the world at present.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On a much more profound scale of uncontrolled fury, a corpulent little tyrant </w:t>
                                          </w:r>
                                          <w:proofErr w:type="gramStart"/>
                                          <w:r>
                                            <w:rPr>
                                              <w:rFonts w:ascii="Arial" w:hAnsi="Arial" w:cs="Arial"/>
                                              <w:color w:val="000000"/>
                                            </w:rPr>
                                            <w:t>In</w:t>
                                          </w:r>
                                          <w:proofErr w:type="gramEnd"/>
                                          <w:r>
                                            <w:rPr>
                                              <w:rFonts w:ascii="Arial" w:hAnsi="Arial" w:cs="Arial"/>
                                              <w:color w:val="000000"/>
                                            </w:rPr>
                                            <w:t xml:space="preserve"> North Korea starves his people, while pouring money into military and nuclear technology with which to threaten the world. The mullahs of Islam incite hatred, encouraging all-out jihad against Israel and all who won't bow the knee to Allah. In American inner cities, organizations devoted to anarchy and mayhem for the sake of acquiring and/or maintaining power over their ethnic masses go about tearing down the societal fiber of America's culture. Total chaos appears to be but a major crisis away--perhaps in the very near future. Deteriorating economic conditions on a national and global scale could well be the catalyst for producing such crisis, many experts warn.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Everything looks to be out of control, while those elitists who want to bring all peoples back to Babel and a one-world order of absolute rule search for avenues to reach their utopian goals.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lastRenderedPageBreak/>
                                            <w:t xml:space="preserve">Uncertainty is the disorder of the day, however, no matter how far reaching are the programs and manipulations of the would-be globalist masters. This world, with its myriad building troubles, should have by now imploded from untenable, economic pressures or else exploded in nuclear fire because of road rage-like insanity in planetary conflict.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But, planet earth wags on. The uncontrollable is for some reason still under control.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God raises up kings and nations, and He brings them down. Nothing within all of creation is ever beyond His controlling hand.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Whether considering worries about the upcoming presidential election, fear of North Korea and its nukes, ISIS and its barbarous terrorism, or the fearful diagnosis of a devastating illness or loss of those we love on a personal basis, all is under control at all times. There is no situation, no matter how profound or how personal, that the Lord of Heaven doesn't control.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The key to being at peace within the safety and assurance of God's control of all circumstance is to be within the heavenly Father's family. This relationship is achieved, of course, only through acceptance of Jesus Christ as Savior (Romans 10: 9-10). The Lord appeals to all of mankind to consider the matter of His absolute control and authority over all that exists.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"Have ye not known? have ye not heard? hath it not been told you from the beginning? have ye not understood from the foundations of the earth? It is he that </w:t>
                                          </w:r>
                                          <w:proofErr w:type="spellStart"/>
                                          <w:r>
                                            <w:rPr>
                                              <w:rFonts w:ascii="Arial" w:hAnsi="Arial" w:cs="Arial"/>
                                              <w:color w:val="000000"/>
                                            </w:rPr>
                                            <w:t>sitteth</w:t>
                                          </w:r>
                                          <w:proofErr w:type="spellEnd"/>
                                          <w:r>
                                            <w:rPr>
                                              <w:rFonts w:ascii="Arial" w:hAnsi="Arial" w:cs="Arial"/>
                                              <w:color w:val="000000"/>
                                            </w:rPr>
                                            <w:t xml:space="preserve"> upon the circle of the earth, and the inhabitants thereof are as grasshoppers; that </w:t>
                                          </w:r>
                                          <w:proofErr w:type="spellStart"/>
                                          <w:r>
                                            <w:rPr>
                                              <w:rFonts w:ascii="Arial" w:hAnsi="Arial" w:cs="Arial"/>
                                              <w:color w:val="000000"/>
                                            </w:rPr>
                                            <w:t>stretcheth</w:t>
                                          </w:r>
                                          <w:proofErr w:type="spellEnd"/>
                                          <w:r>
                                            <w:rPr>
                                              <w:rFonts w:ascii="Arial" w:hAnsi="Arial" w:cs="Arial"/>
                                              <w:color w:val="000000"/>
                                            </w:rPr>
                                            <w:t xml:space="preserve"> out the heavens as a curtain, and </w:t>
                                          </w:r>
                                          <w:proofErr w:type="spellStart"/>
                                          <w:r>
                                            <w:rPr>
                                              <w:rFonts w:ascii="Arial" w:hAnsi="Arial" w:cs="Arial"/>
                                              <w:color w:val="000000"/>
                                            </w:rPr>
                                            <w:t>spreadeth</w:t>
                                          </w:r>
                                          <w:proofErr w:type="spellEnd"/>
                                          <w:r>
                                            <w:rPr>
                                              <w:rFonts w:ascii="Arial" w:hAnsi="Arial" w:cs="Arial"/>
                                              <w:color w:val="000000"/>
                                            </w:rPr>
                                            <w:t xml:space="preserve"> them out as a tent to dwell in: That </w:t>
                                          </w:r>
                                          <w:proofErr w:type="spellStart"/>
                                          <w:r>
                                            <w:rPr>
                                              <w:rFonts w:ascii="Arial" w:hAnsi="Arial" w:cs="Arial"/>
                                              <w:color w:val="000000"/>
                                            </w:rPr>
                                            <w:t>bringeth</w:t>
                                          </w:r>
                                          <w:proofErr w:type="spellEnd"/>
                                          <w:r>
                                            <w:rPr>
                                              <w:rFonts w:ascii="Arial" w:hAnsi="Arial" w:cs="Arial"/>
                                              <w:color w:val="000000"/>
                                            </w:rPr>
                                            <w:t xml:space="preserve"> the princes to nothing; he </w:t>
                                          </w:r>
                                          <w:proofErr w:type="spellStart"/>
                                          <w:r>
                                            <w:rPr>
                                              <w:rFonts w:ascii="Arial" w:hAnsi="Arial" w:cs="Arial"/>
                                              <w:color w:val="000000"/>
                                            </w:rPr>
                                            <w:t>maketh</w:t>
                                          </w:r>
                                          <w:proofErr w:type="spellEnd"/>
                                          <w:r>
                                            <w:rPr>
                                              <w:rFonts w:ascii="Arial" w:hAnsi="Arial" w:cs="Arial"/>
                                              <w:color w:val="000000"/>
                                            </w:rPr>
                                            <w:t xml:space="preserve"> the judges of the earth as vanity. Yea, they shall not be planted; yea, they shall not be sown: yea, their stock shall not take root in the earth: and he shall also blow upon them, and they shall wither, and the whirlwind shall take them away as stubble. To whom then will ye liken me, or shall I be equal? </w:t>
                                          </w:r>
                                          <w:proofErr w:type="spellStart"/>
                                          <w:r>
                                            <w:rPr>
                                              <w:rFonts w:ascii="Arial" w:hAnsi="Arial" w:cs="Arial"/>
                                              <w:color w:val="000000"/>
                                            </w:rPr>
                                            <w:t>saith</w:t>
                                          </w:r>
                                          <w:proofErr w:type="spellEnd"/>
                                          <w:r>
                                            <w:rPr>
                                              <w:rFonts w:ascii="Arial" w:hAnsi="Arial" w:cs="Arial"/>
                                              <w:color w:val="000000"/>
                                            </w:rPr>
                                            <w:t xml:space="preserve"> the Holy One. Lift up your eyes on high, and behold who hath created these things, that </w:t>
                                          </w:r>
                                          <w:proofErr w:type="spellStart"/>
                                          <w:r>
                                            <w:rPr>
                                              <w:rFonts w:ascii="Arial" w:hAnsi="Arial" w:cs="Arial"/>
                                              <w:color w:val="000000"/>
                                            </w:rPr>
                                            <w:t>bringeth</w:t>
                                          </w:r>
                                          <w:proofErr w:type="spellEnd"/>
                                          <w:r>
                                            <w:rPr>
                                              <w:rFonts w:ascii="Arial" w:hAnsi="Arial" w:cs="Arial"/>
                                              <w:color w:val="000000"/>
                                            </w:rPr>
                                            <w:t xml:space="preserve"> out their host by number: he </w:t>
                                          </w:r>
                                          <w:proofErr w:type="spellStart"/>
                                          <w:r>
                                            <w:rPr>
                                              <w:rFonts w:ascii="Arial" w:hAnsi="Arial" w:cs="Arial"/>
                                              <w:color w:val="000000"/>
                                            </w:rPr>
                                            <w:t>calleth</w:t>
                                          </w:r>
                                          <w:proofErr w:type="spellEnd"/>
                                          <w:r>
                                            <w:rPr>
                                              <w:rFonts w:ascii="Arial" w:hAnsi="Arial" w:cs="Arial"/>
                                              <w:color w:val="000000"/>
                                            </w:rPr>
                                            <w:t xml:space="preserve"> them all by names by the greatness of his might, for that he is strong in power; not one </w:t>
                                          </w:r>
                                          <w:proofErr w:type="spellStart"/>
                                          <w:r>
                                            <w:rPr>
                                              <w:rFonts w:ascii="Arial" w:hAnsi="Arial" w:cs="Arial"/>
                                              <w:color w:val="000000"/>
                                            </w:rPr>
                                            <w:t>faileth</w:t>
                                          </w:r>
                                          <w:proofErr w:type="spellEnd"/>
                                          <w:r>
                                            <w:rPr>
                                              <w:rFonts w:ascii="Arial" w:hAnsi="Arial" w:cs="Arial"/>
                                              <w:color w:val="000000"/>
                                            </w:rPr>
                                            <w:t>." (Isaiah 40:21-26)</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rPr>
                                              <w:rFonts w:ascii="Arial" w:hAnsi="Arial" w:cs="Arial"/>
                                              <w:color w:val="000000"/>
                                              <w:sz w:val="20"/>
                                              <w:szCs w:val="20"/>
                                            </w:rPr>
                                          </w:pPr>
                                          <w:r>
                                            <w:rPr>
                                              <w:rFonts w:ascii="Arial" w:hAnsi="Arial" w:cs="Arial"/>
                                              <w:color w:val="000000"/>
                                              <w:sz w:val="20"/>
                                              <w:szCs w:val="20"/>
                                            </w:rPr>
                                            <w:lastRenderedPageBreak/>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94719" w:rsidRDefault="00D94719">
                                          <w:pPr>
                                            <w:spacing w:line="254" w:lineRule="auto"/>
                                            <w:rPr>
                                              <w:rFonts w:ascii="Arial" w:hAnsi="Arial" w:cs="Arial"/>
                                              <w:color w:val="000000"/>
                                            </w:rPr>
                                          </w:pPr>
                                          <w:r>
                                            <w:rPr>
                                              <w:rStyle w:val="Strong"/>
                                              <w:rFonts w:ascii="Arial" w:hAnsi="Arial" w:cs="Arial"/>
                                              <w:color w:val="000000"/>
                                              <w:sz w:val="32"/>
                                              <w:szCs w:val="32"/>
                                            </w:rPr>
                                            <w:t>Daily Jot: Hope and encouragement</w:t>
                                          </w:r>
                                          <w:r>
                                            <w:rPr>
                                              <w:rFonts w:ascii="Arial" w:hAnsi="Arial" w:cs="Arial"/>
                                              <w:color w:val="000000"/>
                                            </w:rPr>
                                            <w:t xml:space="preserve"> - Bill Wilson - </w:t>
                                          </w:r>
                                          <w:hyperlink r:id="rId111" w:tgtFrame="_blank" w:history="1">
                                            <w:r>
                                              <w:rPr>
                                                <w:rStyle w:val="Hyperlink"/>
                                                <w:rFonts w:ascii="Arial" w:hAnsi="Arial" w:cs="Arial"/>
                                              </w:rPr>
                                              <w:t>www.dailyjot.com</w:t>
                                            </w:r>
                                          </w:hyperlink>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Given the problems created by America's lack of good leadership over the past 10 years, the outlook for our country over the near term is not bright. We look forward to the fall elections as a glimmer of hope. But this single election is not going to solve all the challenges that have taken so long to develop. Leadership has turned away from common sense and it seems that the craziest, anti-God ideas are in full swing to be implemented. This, however, is no time for the weak-hearted or for America's Christians to disengage and throw in the towel. It seems we have been doing that since the 1960s, and it hasn't worked. Christ is the answer to this dark and dying world, and you are his vessel. Think about that.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You have a calling. And much bad doctrine has been taught about this. The Holy Scriptures say in Romans 8:28 "that all things work together for good to them that love God, to them who are the called according to his purpose." It's not your purpose, but "HIS" purpose. Romans 11:29 says that "the gifts and calling of God are unchangeable." So when people are saying that you have to find your calling, it is really understanding that you are called "not according to our works, but according to his own purpose (2 Timothy 1:9)." Christ is our example. He is the way the truth and the life. He showed us how to engage according to his purpose. It takes courage to conduct Christ's purpose in this world, in this country today.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Psalm 31:24 says, "Be of good courage, and he shall strengthen your heart, all you that hope in the LORD." As Christians, our hope is in the Lord. We are to be ever watching for his return. As Galatians 6:9 says, "And let us not be weary in well doing: for in due season we shall reap, if we faint not." And Jesus promises in Matthew 10:22, "And you shall be hated of all men for my name's sake: but he that endures to the end shall be saved." We, as Christians, are not to stand by and allow evil to advance just because we have read the end of the book and we win. We are to not be overcome with evil, but to overcome evil with good. The Lord says to be of good courage and that his gifts will never change--you are equipped.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2 Timothy 1:7 says, "For God has not given us the spirit of fear; but of power, and of love, and of a sound mind." We are reminded that it isn't easy in 2 Corinthians 4:8,9: "We are troubled on every side, yet not distressed; we are perplexed, but not in despair; Persecuted, but not forsaken; cast down, but not </w:t>
                                          </w:r>
                                          <w:r>
                                            <w:rPr>
                                              <w:rFonts w:ascii="Arial" w:hAnsi="Arial" w:cs="Arial"/>
                                              <w:color w:val="000000"/>
                                            </w:rPr>
                                            <w:lastRenderedPageBreak/>
                                            <w:t>destroyed..." Verse 6 tells us, "For God, who commanded the light to shine out of darkness, has shined in our hearts, to give the light of the knowledge of the glory of God in the face of Jesus Christ." We should not fear man. Man cannot take our soul. So we need to take heart during these times. Have courage. Put on the full armor of God and speak boldly as we ought to speak. And having done all, stand.</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94719" w:rsidRDefault="00D94719">
                                          <w:pPr>
                                            <w:spacing w:line="254" w:lineRule="auto"/>
                                            <w:rPr>
                                              <w:rFonts w:ascii="Arial" w:hAnsi="Arial" w:cs="Arial"/>
                                              <w:color w:val="000000"/>
                                            </w:rPr>
                                          </w:pPr>
                                          <w:r>
                                            <w:rPr>
                                              <w:rStyle w:val="Strong"/>
                                              <w:rFonts w:ascii="Arial" w:hAnsi="Arial" w:cs="Arial"/>
                                              <w:color w:val="000000"/>
                                              <w:sz w:val="32"/>
                                              <w:szCs w:val="32"/>
                                            </w:rPr>
                                            <w:t>Daily Devotion: The Almost Christian</w:t>
                                          </w:r>
                                          <w:r>
                                            <w:rPr>
                                              <w:rFonts w:ascii="Arial" w:hAnsi="Arial" w:cs="Arial"/>
                                              <w:color w:val="000000"/>
                                            </w:rPr>
                                            <w:t xml:space="preserve"> - Greg Laurie - </w:t>
                                          </w:r>
                                          <w:hyperlink r:id="rId112" w:tgtFrame="_blank" w:history="1">
                                            <w:r>
                                              <w:rPr>
                                                <w:rStyle w:val="Hyperlink"/>
                                                <w:rFonts w:ascii="Arial" w:hAnsi="Arial" w:cs="Arial"/>
                                              </w:rPr>
                                              <w:t>www.harvest.org</w:t>
                                            </w:r>
                                          </w:hyperlink>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"Then Agrippa said to Paul, 'You almost persuade me to become a Christian.'" -Acts 26:28</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The word almost is an interesting word. It is a word that we sometimes use when we are delaying something. When we are not quite ready to commit. When we are procrastinating. When we can't make up our minds at a restaurant, we will tell the waitress, "I am almost ready to decide, but not quite yet."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Today there are a lot of people who see themselves as almost Christian.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Now, let's be clear: either you are a Christian or you are not a Christian. You may be well on your way to becoming a Christian. You may be looking into the claims of Christ and investigating them. You may be highly interested in Christianity. But either you are or you are not a believer. And I bring this up because in Acts 26 we read of Herod Agrippa. He was so moved by Paul's powerful and persuasive presentation of the gospel, that he said, "You almost persuade me to become a Christian."</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According to polls, most Americans today would say they believe in God, in heaven, in miracles. They would say that Jesus is the Son of God and that He rose from the dead. But many of these same people don't believe that the Bible is completely accurate. They are not convinced that Jesus was sinless. Or they deny the existence of Satan. They approach Christianity like a salad bar, saying, "I will have a little forgiveness and a little mercy, but I am going to pass on the conviction and the guilt."</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lastRenderedPageBreak/>
                                            <w:t>Listen: Christianity is a package deal. The Bible is the source of truth, and it is not for us to pick and choose which portions we will agree with.</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 xml:space="preserve">At the end of the day, Herod Agrippa turned and walked away from the gospel; his eternal destination did not change. </w:t>
                                          </w:r>
                                        </w:p>
                                        <w:p w:rsidR="00D94719" w:rsidRDefault="00D94719">
                                          <w:pPr>
                                            <w:spacing w:line="254" w:lineRule="auto"/>
                                            <w:rPr>
                                              <w:rFonts w:ascii="Arial" w:hAnsi="Arial" w:cs="Arial"/>
                                              <w:color w:val="000000"/>
                                            </w:rPr>
                                          </w:pPr>
                                          <w:r>
                                            <w:rPr>
                                              <w:rFonts w:ascii="Arial" w:hAnsi="Arial" w:cs="Arial"/>
                                              <w:color w:val="000000"/>
                                            </w:rPr>
                                            <w:t> </w:t>
                                          </w:r>
                                        </w:p>
                                        <w:p w:rsidR="00D94719" w:rsidRDefault="00D94719">
                                          <w:pPr>
                                            <w:spacing w:line="254" w:lineRule="auto"/>
                                            <w:rPr>
                                              <w:rFonts w:ascii="Arial" w:hAnsi="Arial" w:cs="Arial"/>
                                              <w:color w:val="000000"/>
                                            </w:rPr>
                                          </w:pPr>
                                          <w:r>
                                            <w:rPr>
                                              <w:rFonts w:ascii="Arial" w:hAnsi="Arial" w:cs="Arial"/>
                                              <w:color w:val="000000"/>
                                            </w:rPr>
                                            <w:t>When it comes to being a Christian, almost doesn't cut it.</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tcPr>
                                        <w:p w:rsidR="00D94719" w:rsidRDefault="00D94719">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D94719" w:rsidRDefault="00D9471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94719" w:rsidRDefault="00D9471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94719" w:rsidRDefault="00D9471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94719" w:rsidRDefault="00D9471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D94719" w:rsidRDefault="00D9471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94719" w:rsidRDefault="00D9471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94719" w:rsidRDefault="00D9471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94719" w:rsidRDefault="00D9471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94719" w:rsidRDefault="00D9471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94719" w:rsidRDefault="00D9471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94719" w:rsidRDefault="00D9471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94719" w:rsidRDefault="00D9471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94719" w:rsidRDefault="00D9471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94719" w:rsidRDefault="00D94719">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D94719" w:rsidRDefault="00D9471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94719" w:rsidRDefault="00D9471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94719" w:rsidRDefault="00D9471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94719" w:rsidRDefault="00D94719">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94719" w:rsidRDefault="00D9471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94719" w:rsidRDefault="00D94719">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94719" w:rsidRDefault="00D9471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94719" w:rsidRDefault="00D94719">
                                          <w:pPr>
                                            <w:jc w:val="center"/>
                                            <w:rPr>
                                              <w:rFonts w:ascii="Arial" w:hAnsi="Arial" w:cs="Arial"/>
                                              <w:color w:val="000000"/>
                                              <w:sz w:val="20"/>
                                              <w:szCs w:val="20"/>
                                            </w:rPr>
                                          </w:pPr>
                                        </w:p>
                                        <w:p w:rsidR="00D94719" w:rsidRDefault="00D9471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94719" w:rsidRDefault="00D9471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94719" w:rsidRDefault="00D9471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94719" w:rsidRDefault="00D9471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94719" w:rsidRDefault="00D9471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tcPr>
                                        <w:p w:rsidR="00D94719" w:rsidRDefault="00D94719">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94719" w:rsidRDefault="00D9471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94719" w:rsidRDefault="00D94719">
                                          <w:pPr>
                                            <w:jc w:val="center"/>
                                            <w:rPr>
                                              <w:rFonts w:ascii="Arial" w:hAnsi="Arial" w:cs="Arial"/>
                                              <w:color w:val="000000"/>
                                              <w:sz w:val="28"/>
                                              <w:szCs w:val="28"/>
                                            </w:rPr>
                                          </w:pPr>
                                        </w:p>
                                        <w:p w:rsidR="00D94719" w:rsidRDefault="00D94719">
                                          <w:pPr>
                                            <w:jc w:val="center"/>
                                            <w:rPr>
                                              <w:rFonts w:ascii="Arial" w:hAnsi="Arial" w:cs="Arial"/>
                                              <w:color w:val="000000"/>
                                              <w:sz w:val="28"/>
                                              <w:szCs w:val="28"/>
                                            </w:rPr>
                                          </w:pPr>
                                          <w:r>
                                            <w:rPr>
                                              <w:rFonts w:ascii="Arial" w:hAnsi="Arial" w:cs="Arial"/>
                                              <w:color w:val="000000"/>
                                              <w:sz w:val="28"/>
                                              <w:szCs w:val="28"/>
                                              <w:lang w:val="en-GB"/>
                                            </w:rPr>
                                            <w:t>Click below to download!</w:t>
                                          </w:r>
                                        </w:p>
                                        <w:p w:rsidR="00D94719" w:rsidRDefault="00D94719">
                                          <w:pPr>
                                            <w:jc w:val="center"/>
                                            <w:rPr>
                                              <w:color w:val="000000"/>
                                              <w:sz w:val="20"/>
                                              <w:szCs w:val="20"/>
                                            </w:rPr>
                                          </w:pPr>
                                          <w:r>
                                            <w:rPr>
                                              <w:rFonts w:ascii="Arial" w:hAnsi="Arial" w:cs="Arial"/>
                                              <w:color w:val="000000"/>
                                              <w:sz w:val="20"/>
                                              <w:szCs w:val="20"/>
                                            </w:rPr>
                                            <w:br/>
                                          </w:r>
                                          <w:hyperlink r:id="rId118" w:tgtFrame="_blank" w:history="1">
                                            <w:r>
                                              <w:rPr>
                                                <w:rStyle w:val="Hyperlink"/>
                                                <w:rFonts w:ascii="Arial" w:hAnsi="Arial" w:cs="Arial"/>
                                                <w:b/>
                                                <w:bCs/>
                                                <w:sz w:val="36"/>
                                                <w:szCs w:val="36"/>
                                              </w:rPr>
                                              <w:t>"AS YOU SEE THE DAY APPROACHING"</w:t>
                                            </w:r>
                                          </w:hyperlink>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tcMar>
                                                  <w:top w:w="0" w:type="dxa"/>
                                                  <w:left w:w="0" w:type="dxa"/>
                                                  <w:bottom w:w="15" w:type="dxa"/>
                                                  <w:right w:w="0" w:type="dxa"/>
                                                </w:tcMar>
                                                <w:vAlign w:val="center"/>
                                                <w:hideMark/>
                                              </w:tcPr>
                                              <w:p w:rsidR="00D94719" w:rsidRDefault="00D9471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94719">
                                            <w:trPr>
                                              <w:trHeight w:val="15"/>
                                              <w:tblCellSpacing w:w="0" w:type="dxa"/>
                                            </w:trPr>
                                            <w:tc>
                                              <w:tcPr>
                                                <w:tcW w:w="0" w:type="auto"/>
                                                <w:shd w:val="clear" w:color="auto" w:fill="3F3FCF"/>
                                                <w:vAlign w:val="center"/>
                                                <w:hideMark/>
                                              </w:tcPr>
                                              <w:p w:rsidR="00D94719" w:rsidRDefault="00D9471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tcPr>
                                        <w:p w:rsidR="00D94719" w:rsidRDefault="00D94719">
                                          <w:pPr>
                                            <w:rPr>
                                              <w:rFonts w:ascii="Arial" w:hAnsi="Arial" w:cs="Arial"/>
                                              <w:color w:val="000000"/>
                                              <w:sz w:val="20"/>
                                              <w:szCs w:val="20"/>
                                            </w:rPr>
                                          </w:pPr>
                                        </w:p>
                                        <w:p w:rsidR="00D94719" w:rsidRDefault="00D94719">
                                          <w:pPr>
                                            <w:jc w:val="center"/>
                                            <w:rPr>
                                              <w:rFonts w:ascii="Arial" w:hAnsi="Arial" w:cs="Arial"/>
                                              <w:color w:val="000000"/>
                                              <w:sz w:val="20"/>
                                              <w:szCs w:val="20"/>
                                            </w:rPr>
                                          </w:pPr>
                                          <w:r>
                                            <w:rPr>
                                              <w:rFonts w:ascii="Arial" w:hAnsi="Arial" w:cs="Arial"/>
                                              <w:color w:val="000000"/>
                                              <w:sz w:val="20"/>
                                              <w:szCs w:val="20"/>
                                            </w:rPr>
                                            <w:t> </w:t>
                                          </w:r>
                                        </w:p>
                                        <w:p w:rsidR="00D94719" w:rsidRDefault="00D9471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94719" w:rsidRDefault="00D94719">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D94719" w:rsidRDefault="00D9471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D94719" w:rsidRDefault="00D9471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94719" w:rsidRDefault="00D94719">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D94719" w:rsidRDefault="00D94719">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D94719" w:rsidRDefault="00D94719">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D94719" w:rsidRDefault="00D94719">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D94719" w:rsidRDefault="00D9471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94719" w:rsidRDefault="00D94719">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D94719" w:rsidRDefault="00D9471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94719" w:rsidRDefault="00D94719">
                                          <w:pPr>
                                            <w:jc w:val="center"/>
                                            <w:rPr>
                                              <w:color w:val="000000"/>
                                              <w:sz w:val="20"/>
                                              <w:szCs w:val="20"/>
                                            </w:rPr>
                                          </w:pPr>
                                          <w:r>
                                            <w:rPr>
                                              <w:color w:val="000000"/>
                                              <w:sz w:val="20"/>
                                              <w:szCs w:val="20"/>
                                            </w:rPr>
                                            <w:pict>
                                              <v:rect id="_x0000_i1094" style="width:468pt;height:1pt" o:hralign="center" o:hrstd="t" o:hr="t" fillcolor="#a0a0a0" stroked="f"/>
                                            </w:pict>
                                          </w:r>
                                        </w:p>
                                        <w:p w:rsidR="00D94719" w:rsidRDefault="00D9471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94719" w:rsidRDefault="00D9471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94719" w:rsidRDefault="00D94719">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D94719" w:rsidRDefault="00D94719">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D94719" w:rsidRDefault="00D9471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94719" w:rsidRDefault="00D94719">
                                    <w:pPr>
                                      <w:jc w:val="center"/>
                                      <w:rPr>
                                        <w:sz w:val="20"/>
                                        <w:szCs w:val="20"/>
                                      </w:rPr>
                                    </w:pPr>
                                  </w:p>
                                </w:tc>
                              </w:tr>
                            </w:tbl>
                            <w:p w:rsidR="00D94719" w:rsidRDefault="00D94719">
                              <w:pPr>
                                <w:jc w:val="center"/>
                                <w:rPr>
                                  <w:sz w:val="20"/>
                                  <w:szCs w:val="20"/>
                                </w:rPr>
                              </w:pP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9471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jc w:val="center"/>
                                      </w:trPr>
                                      <w:tc>
                                        <w:tcPr>
                                          <w:tcW w:w="0" w:type="auto"/>
                                          <w:tcMar>
                                            <w:top w:w="0" w:type="dxa"/>
                                            <w:left w:w="0" w:type="dxa"/>
                                            <w:bottom w:w="165" w:type="dxa"/>
                                            <w:right w:w="0" w:type="dxa"/>
                                          </w:tcMar>
                                          <w:hideMark/>
                                        </w:tcPr>
                                        <w:p w:rsidR="00D94719" w:rsidRDefault="00D9471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trPr>
                                            <w:tc>
                                              <w:tcPr>
                                                <w:tcW w:w="0" w:type="auto"/>
                                                <w:shd w:val="clear" w:color="auto" w:fill="001A81"/>
                                                <w:tcMar>
                                                  <w:top w:w="0" w:type="dxa"/>
                                                  <w:left w:w="0" w:type="dxa"/>
                                                  <w:bottom w:w="75" w:type="dxa"/>
                                                  <w:right w:w="0" w:type="dxa"/>
                                                </w:tcMar>
                                                <w:vAlign w:val="center"/>
                                                <w:hideMark/>
                                              </w:tcPr>
                                              <w:p w:rsidR="00D94719" w:rsidRDefault="00D9471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rPr>
                                              <w:sz w:val="20"/>
                                              <w:szCs w:val="20"/>
                                            </w:rPr>
                                          </w:pPr>
                                        </w:p>
                                      </w:tc>
                                    </w:tr>
                                  </w:tbl>
                                  <w:p w:rsidR="00D94719" w:rsidRDefault="00D94719">
                                    <w:pPr>
                                      <w:jc w:val="center"/>
                                      <w:rPr>
                                        <w:sz w:val="20"/>
                                        <w:szCs w:val="20"/>
                                      </w:rPr>
                                    </w:pPr>
                                  </w:p>
                                </w:tc>
                              </w:tr>
                            </w:tbl>
                            <w:p w:rsidR="00D94719" w:rsidRDefault="00D9471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rHeight w:val="15"/>
                                        <w:tblCellSpacing w:w="0" w:type="dxa"/>
                                        <w:jc w:val="center"/>
                                      </w:trPr>
                                      <w:tc>
                                        <w:tcPr>
                                          <w:tcW w:w="0" w:type="auto"/>
                                          <w:tcMar>
                                            <w:top w:w="0" w:type="dxa"/>
                                            <w:left w:w="0" w:type="dxa"/>
                                            <w:bottom w:w="165" w:type="dxa"/>
                                            <w:right w:w="0" w:type="dxa"/>
                                          </w:tcMar>
                                          <w:hideMark/>
                                        </w:tcPr>
                                        <w:p w:rsidR="00D94719" w:rsidRDefault="00D9471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94719" w:rsidRDefault="00D9471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0" w:type="dxa"/>
                                            <w:right w:w="540" w:type="dxa"/>
                                          </w:tcMar>
                                          <w:hideMark/>
                                        </w:tcPr>
                                        <w:p w:rsidR="00D94719" w:rsidRDefault="00D9471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94719" w:rsidRDefault="00D9471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0" w:type="dxa"/>
                                            <w:right w:w="540" w:type="dxa"/>
                                          </w:tcMar>
                                          <w:hideMark/>
                                        </w:tcPr>
                                        <w:p w:rsidR="00D94719" w:rsidRDefault="00D9471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94719" w:rsidRDefault="00D9471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4719">
                                      <w:trPr>
                                        <w:tblCellSpacing w:w="0" w:type="dxa"/>
                                        <w:jc w:val="center"/>
                                      </w:trPr>
                                      <w:tc>
                                        <w:tcPr>
                                          <w:tcW w:w="0" w:type="auto"/>
                                          <w:tcMar>
                                            <w:top w:w="105" w:type="dxa"/>
                                            <w:left w:w="540" w:type="dxa"/>
                                            <w:bottom w:w="105" w:type="dxa"/>
                                            <w:right w:w="540" w:type="dxa"/>
                                          </w:tcMar>
                                          <w:hideMark/>
                                        </w:tcPr>
                                        <w:p w:rsidR="00D94719" w:rsidRDefault="00D9471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94719" w:rsidRDefault="00D94719">
                                    <w:pPr>
                                      <w:jc w:val="center"/>
                                      <w:rPr>
                                        <w:sz w:val="20"/>
                                        <w:szCs w:val="20"/>
                                      </w:rPr>
                                    </w:pPr>
                                  </w:p>
                                </w:tc>
                              </w:tr>
                            </w:tbl>
                            <w:p w:rsidR="00D94719" w:rsidRDefault="00D94719">
                              <w:pPr>
                                <w:jc w:val="center"/>
                                <w:rPr>
                                  <w:sz w:val="20"/>
                                  <w:szCs w:val="20"/>
                                </w:rPr>
                              </w:pPr>
                            </w:p>
                          </w:tc>
                        </w:tr>
                      </w:tbl>
                      <w:p w:rsidR="00D94719" w:rsidRDefault="00D94719">
                        <w:pPr>
                          <w:jc w:val="center"/>
                          <w:rPr>
                            <w:sz w:val="20"/>
                            <w:szCs w:val="20"/>
                          </w:rPr>
                        </w:pPr>
                      </w:p>
                    </w:tc>
                    <w:tc>
                      <w:tcPr>
                        <w:tcW w:w="0" w:type="auto"/>
                        <w:shd w:val="clear" w:color="auto" w:fill="EEEEEE"/>
                        <w:vAlign w:val="bottom"/>
                        <w:hideMark/>
                      </w:tcPr>
                      <w:p w:rsidR="00D94719" w:rsidRDefault="00D9471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94719" w:rsidRDefault="00D9471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94719" w:rsidRDefault="00D9471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94719" w:rsidRDefault="00D9471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94719" w:rsidRDefault="00D9471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94719" w:rsidRDefault="00D9471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94719" w:rsidRDefault="00D9471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94719" w:rsidRDefault="00D9471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94719" w:rsidRDefault="00D9471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94719" w:rsidRDefault="00D9471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94719" w:rsidRDefault="00D94719">
                  <w:pPr>
                    <w:jc w:val="center"/>
                    <w:rPr>
                      <w:sz w:val="20"/>
                      <w:szCs w:val="20"/>
                    </w:rPr>
                  </w:pPr>
                </w:p>
              </w:tc>
            </w:tr>
            <w:tr w:rsidR="00D94719">
              <w:trPr>
                <w:tblCellSpacing w:w="0" w:type="dxa"/>
                <w:jc w:val="center"/>
              </w:trPr>
              <w:tc>
                <w:tcPr>
                  <w:tcW w:w="5000" w:type="pct"/>
                  <w:tcMar>
                    <w:top w:w="150" w:type="dxa"/>
                    <w:left w:w="0" w:type="dxa"/>
                    <w:bottom w:w="210" w:type="dxa"/>
                    <w:right w:w="0" w:type="dxa"/>
                  </w:tcMar>
                  <w:hideMark/>
                </w:tcPr>
                <w:p w:rsidR="00D94719" w:rsidRDefault="00D94719">
                  <w:pPr>
                    <w:rPr>
                      <w:sz w:val="20"/>
                      <w:szCs w:val="20"/>
                    </w:rPr>
                  </w:pPr>
                </w:p>
              </w:tc>
            </w:tr>
          </w:tbl>
          <w:p w:rsidR="00D94719" w:rsidRDefault="00D94719">
            <w:pPr>
              <w:jc w:val="center"/>
              <w:rPr>
                <w:sz w:val="20"/>
                <w:szCs w:val="20"/>
              </w:rPr>
            </w:pPr>
          </w:p>
        </w:tc>
      </w:tr>
    </w:tbl>
    <w:p w:rsidR="00DF4C45" w:rsidRPr="0002187A" w:rsidRDefault="00DF4C45" w:rsidP="007A6BA5">
      <w:pPr>
        <w:rPr>
          <w:rFonts w:ascii="Arial" w:hAnsi="Arial" w:cs="Arial"/>
        </w:rPr>
      </w:pPr>
      <w:bookmarkStart w:id="8" w:name="_GoBack"/>
      <w:bookmarkEnd w:id="8"/>
    </w:p>
    <w:sectPr w:rsidR="00DF4C45" w:rsidRPr="0002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4D85"/>
    <w:multiLevelType w:val="multilevel"/>
    <w:tmpl w:val="35763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66FCE"/>
    <w:multiLevelType w:val="multilevel"/>
    <w:tmpl w:val="04B63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71BD9"/>
    <w:multiLevelType w:val="multilevel"/>
    <w:tmpl w:val="2C52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6A3B74"/>
    <w:multiLevelType w:val="multilevel"/>
    <w:tmpl w:val="1970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7A"/>
    <w:rsid w:val="0002187A"/>
    <w:rsid w:val="007A6BA5"/>
    <w:rsid w:val="00C46528"/>
    <w:rsid w:val="00D94719"/>
    <w:rsid w:val="00D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87DC"/>
  <w15:chartTrackingRefBased/>
  <w15:docId w15:val="{D5F439AD-35E3-4332-A2A8-AB9282E8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471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947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87A"/>
    <w:rPr>
      <w:color w:val="0563C1" w:themeColor="hyperlink"/>
      <w:u w:val="single"/>
    </w:rPr>
  </w:style>
  <w:style w:type="character" w:customStyle="1" w:styleId="Heading2Char">
    <w:name w:val="Heading 2 Char"/>
    <w:basedOn w:val="DefaultParagraphFont"/>
    <w:link w:val="Heading2"/>
    <w:uiPriority w:val="9"/>
    <w:semiHidden/>
    <w:rsid w:val="00D9471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94719"/>
    <w:rPr>
      <w:color w:val="800080"/>
      <w:u w:val="single"/>
    </w:rPr>
  </w:style>
  <w:style w:type="paragraph" w:customStyle="1" w:styleId="msonormal0">
    <w:name w:val="msonormal"/>
    <w:basedOn w:val="Normal"/>
    <w:uiPriority w:val="99"/>
    <w:semiHidden/>
    <w:rsid w:val="00D94719"/>
    <w:pPr>
      <w:spacing w:before="100" w:beforeAutospacing="1" w:after="100" w:afterAutospacing="1"/>
    </w:pPr>
  </w:style>
  <w:style w:type="paragraph" w:styleId="NormalWeb">
    <w:name w:val="Normal (Web)"/>
    <w:basedOn w:val="Normal"/>
    <w:uiPriority w:val="99"/>
    <w:semiHidden/>
    <w:unhideWhenUsed/>
    <w:rsid w:val="00D94719"/>
    <w:pPr>
      <w:spacing w:before="100" w:beforeAutospacing="1" w:after="100" w:afterAutospacing="1"/>
    </w:pPr>
  </w:style>
  <w:style w:type="paragraph" w:customStyle="1" w:styleId="headingtext">
    <w:name w:val="headingtext"/>
    <w:basedOn w:val="Normal"/>
    <w:uiPriority w:val="99"/>
    <w:semiHidden/>
    <w:rsid w:val="00D94719"/>
    <w:pPr>
      <w:spacing w:before="100" w:beforeAutospacing="1" w:after="100" w:afterAutospacing="1"/>
    </w:pPr>
  </w:style>
  <w:style w:type="paragraph" w:customStyle="1" w:styleId="titletext">
    <w:name w:val="titletext"/>
    <w:basedOn w:val="Normal"/>
    <w:uiPriority w:val="99"/>
    <w:semiHidden/>
    <w:rsid w:val="00D94719"/>
    <w:pPr>
      <w:spacing w:before="100" w:beforeAutospacing="1" w:after="100" w:afterAutospacing="1"/>
    </w:pPr>
  </w:style>
  <w:style w:type="character" w:customStyle="1" w:styleId="hideinrplyfwd">
    <w:name w:val="hideinrplyfwd"/>
    <w:basedOn w:val="DefaultParagraphFont"/>
    <w:rsid w:val="00D94719"/>
  </w:style>
  <w:style w:type="character" w:customStyle="1" w:styleId="footercolumn">
    <w:name w:val="footercolumn"/>
    <w:basedOn w:val="DefaultParagraphFont"/>
    <w:rsid w:val="00D94719"/>
  </w:style>
  <w:style w:type="character" w:customStyle="1" w:styleId="hideinmobile">
    <w:name w:val="hideinmobile"/>
    <w:basedOn w:val="DefaultParagraphFont"/>
    <w:rsid w:val="00D94719"/>
  </w:style>
  <w:style w:type="character" w:styleId="Strong">
    <w:name w:val="Strong"/>
    <w:basedOn w:val="DefaultParagraphFont"/>
    <w:uiPriority w:val="22"/>
    <w:qFormat/>
    <w:rsid w:val="00D94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6UGwSpEn13vPrmrJHOxEhv20xMRbi_P1sahYDue4RqwvUZvD34Ec0kifme7xT3Apaz5FngnzbWYjTxA_7GPxIyj87KHPBamitLe1U11dFrt5kp1NScKP0AD7TOvRS6c3e7kNMMzwZp17h6vwYa1ZnStjQEjGCx52KNzQcT-XNyfUadGjkRFRw62gSYK7jhcQ4gfnb5qNCZJhzBgDoAehSQB2Uz9SB93bh40M3yRBxqV3FzOkNxHrE1QuAD-kgsJdZXUIndCsE2S9Y9LfUhFr8oIWR61Pml6OV7XIYCSOmFFP1bEJO-XHGONJxeG0R_fS_YPPox9X7oRgdXhbtR9BuATG9W2q6_HKCOZXY1HMqcu2Dccdjbi0RT_q-E0RVp_AKBRd_2qonnlh3TFO6Wtf-Q==&amp;c=gqRWxa22fi_eOf0FZ5zvP6rrvo1E_pFkfn3CqDW_1sWcmwx9bWRumg==&amp;ch=7JX1JtLzGZomdAclcFjknZXzn6siilByeIyKKCl-93-lbXhmrxmKbQ==" TargetMode="External"/><Relationship Id="rId117" Type="http://schemas.openxmlformats.org/officeDocument/2006/relationships/image" Target="media/image23.png"/><Relationship Id="rId21" Type="http://schemas.openxmlformats.org/officeDocument/2006/relationships/hyperlink" Target="http://r20.rs6.net/tn.jsp?f=0016UGwSpEn13vPrmrJHOxEhv20xMRbi_P1sahYDue4RqwvUZvD34Ec0pY6NVtBryPR88fT_EBV7VxPh9KAjtYWcX8BJsSpz9jLMarX5aBlLe42_lbXshh9o1KQRUBK2jpexlpovg-_yJkLalJha5yLfqkvKQL_9nXaKrna_Hc03b7TuyH-oyyljUqo1fWmaM2czW1WUvfmZRcc8OgRAkWLAQ==&amp;c=gqRWxa22fi_eOf0FZ5zvP6rrvo1E_pFkfn3CqDW_1sWcmwx9bWRumg==&amp;ch=7JX1JtLzGZomdAclcFjknZXzn6siilByeIyKKCl-93-lbXhmrxmKbQ==" TargetMode="External"/><Relationship Id="rId42" Type="http://schemas.openxmlformats.org/officeDocument/2006/relationships/hyperlink" Target="http://r20.rs6.net/tn.jsp?f=0016UGwSpEn13vPrmrJHOxEhv20xMRbi_P1sahYDue4RqwvUZvD34Ec0kifme7xT3Apfqg3KDU0ooxszAnSb7tnjmWp0wl6rL94CPcp67UFH9bMhcprpykkC4ko_357X09sxXU9IHnhe1fA3We_qt9RGUQDJj2fzkOJyr0IcB9qpXropzUg-wM5kZV64ozTyMC55izZiJRD64eezMcO74kezKeS4HReWG-ZMTUKm_ZlS1DseDOuc7JMKf-QaiLreXxk94SJJdn0_9PM6Jp4KfxUXjV3c3F6Tn5BRgy11euVMKDucKHhQN9DVw==&amp;c=gqRWxa22fi_eOf0FZ5zvP6rrvo1E_pFkfn3CqDW_1sWcmwx9bWRumg==&amp;ch=7JX1JtLzGZomdAclcFjknZXzn6siilByeIyKKCl-93-lbXhmrxmKbQ==" TargetMode="External"/><Relationship Id="rId47" Type="http://schemas.openxmlformats.org/officeDocument/2006/relationships/hyperlink" Target="http://r20.rs6.net/tn.jsp?f=0016UGwSpEn13vPrmrJHOxEhv20xMRbi_P1sahYDue4RqwvUZvD34Ec0kifme7xT3ApjaJ1kodRWlARb8Qfq2qVi_2nEIPIQ2DF4i9h8u6u0VgfOOjuqhxkU_4Iz1ljEqvTez9vfCVHdQ9ESJqNaBxs4wVudNWqYBqqZI81e5nwl-VHWO2M5jiH4k2MGM91NHYwNM7JM1z-eUW_x6MtDFdhdYF_m-WMo5OXd4Fm0Wk4wTWEf40b_dfhvbqpPjuCng_BhrOe1aGBLS8gVf_ZK34TcA==&amp;c=gqRWxa22fi_eOf0FZ5zvP6rrvo1E_pFkfn3CqDW_1sWcmwx9bWRumg==&amp;ch=7JX1JtLzGZomdAclcFjknZXzn6siilByeIyKKCl-93-lbXhmrxmKbQ==" TargetMode="External"/><Relationship Id="rId63" Type="http://schemas.openxmlformats.org/officeDocument/2006/relationships/hyperlink" Target="http://r20.rs6.net/tn.jsp?f=0016UGwSpEn13vPrmrJHOxEhv20xMRbi_P1sahYDue4RqwvUZvD34Ec0kifme7xT3ApRQBKEhc2IksrdEzMc-9OJAFmibBVmG-86y10wB7QXUFxWm3Rj9Z76Px6RdQXWVjbmJWkRowvDyKXDu8koafC0CWA_o0UHhYVm9K0PayKccNd1DurbSm92PLKJPUaCJs2P61MBX81zMix7TOU6Pzl19r3GLI79Um7CsIXqvUMZzKO-sNw5yRhsjGphd6iHUqUSkhCc7UpZXGs-4izS6BmQ_eNHeH3xc-Z&amp;c=gqRWxa22fi_eOf0FZ5zvP6rrvo1E_pFkfn3CqDW_1sWcmwx9bWRumg==&amp;ch=7JX1JtLzGZomdAclcFjknZXzn6siilByeIyKKCl-93-lbXhmrxmKbQ==" TargetMode="External"/><Relationship Id="rId68" Type="http://schemas.openxmlformats.org/officeDocument/2006/relationships/hyperlink" Target="http://r20.rs6.net/tn.jsp?f=0016UGwSpEn13vPrmrJHOxEhv20xMRbi_P1sahYDue4RqwvUZvD34Ec0kifme7xT3Ap65A4rfl-_Jb2ghIgA7zgJOyJE8Sa1T_jTlfDR3pRr5ADJMTiUQVr9RijfWzsFrj5GsEZGKiHrLPetQ4em0o7HhS_O4ezMa2oeTtadcQwkQ7nIaEPttW6511IcXZ3dEshrTdBDvtUvzt6lACAIVi9f0nAJ8Leqah2P6vnYH-7cL11-YdMBB1Cu6bqfhdaz6xp_YqTn1UORt23er-SFevkwAQGkbSVk07a07mnf_xKiRQxuQ8HMaxpFw==&amp;c=gqRWxa22fi_eOf0FZ5zvP6rrvo1E_pFkfn3CqDW_1sWcmwx9bWRumg==&amp;ch=7JX1JtLzGZomdAclcFjknZXzn6siilByeIyKKCl-93-lbXhmrxmKbQ==" TargetMode="External"/><Relationship Id="rId84" Type="http://schemas.openxmlformats.org/officeDocument/2006/relationships/hyperlink" Target="http://r20.rs6.net/tn.jsp?f=0016UGwSpEn13vPrmrJHOxEhv20xMRbi_P1sahYDue4RqwvUZvD34Ec0kifme7xT3ApMla5mIRIVtfJ0Anre2Ahy_SDSyEcfpqiGNJXmr0ppQVZBcy8N-NDsINZTplQ6vjrLys6OkbZJkrhCad4ZXJjo_22nKn3EP7VGKjASUltDl4cqDMFlMlXzKh-kAJCxyCjs8HvX1WowLXmQE7DJViHgZodjEF-xS1dFeaITu8nagM1YRRVk-Ggvkrfj7u6Lhl-uXqIrEYwTkQmP3qQ2MbaecOAU0kyRNKXroFr1vMyTwNLNc5hhXVjtdNHJpnzyCLRPLw5xKfg88x-PE3J3fHbkw==&amp;c=gqRWxa22fi_eOf0FZ5zvP6rrvo1E_pFkfn3CqDW_1sWcmwx9bWRumg==&amp;ch=7JX1JtLzGZomdAclcFjknZXzn6siilByeIyKKCl-93-lbXhmrxmKbQ==" TargetMode="External"/><Relationship Id="rId89" Type="http://schemas.openxmlformats.org/officeDocument/2006/relationships/hyperlink" Target="http://r20.rs6.net/tn.jsp?f=0016UGwSpEn13vPrmrJHOxEhv20xMRbi_P1sahYDue4RqwvUZvD34Ec0kifme7xT3Apqxtk0RmbkjOhbgnYO0kWcyhkjfNT7pHF6cgUyawrpSTBeBh744Cvh0aPb_zTbeUxNLVvtUoxk2dGKfX1LI2V3IG4NBVAtXLRaUagBe7uKTxqCr_YIV1B7D7nGRW5L8G22l3VUCsp3i-45AO4vW3JxnhpOQSC6ZW0NYm0NuL22cxRD_iYXIkx7tDfJKiNUz9QJluB5RlZnQq5JZo_fO2Lxa33JOYfgBF2&amp;c=gqRWxa22fi_eOf0FZ5zvP6rrvo1E_pFkfn3CqDW_1sWcmwx9bWRumg==&amp;ch=7JX1JtLzGZomdAclcFjknZXzn6siilByeIyKKCl-93-lbXhmrxmKbQ==" TargetMode="External"/><Relationship Id="rId112" Type="http://schemas.openxmlformats.org/officeDocument/2006/relationships/hyperlink" Target="http://r20.rs6.net/tn.jsp?f=0016UGwSpEn13vPrmrJHOxEhv20xMRbi_P1sahYDue4RqwvUZvD34Ec0vktwlaLE73EWUMVxmWmTgXoJtZuNVJ6WdE6r3wwmKXFi0gJoEGR3Oz_UrZ6ijbMhMPeZ6GdUuWbsV7n5AuFzMd5AlZiPuxenOTFbyI3Hf4-4jSW3EFhZrY=&amp;c=gqRWxa22fi_eOf0FZ5zvP6rrvo1E_pFkfn3CqDW_1sWcmwx9bWRumg==&amp;ch=7JX1JtLzGZomdAclcFjknZXzn6siilByeIyKKCl-93-lbXhmrxmKbQ=="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6UGwSpEn13vPrmrJHOxEhv20xMRbi_P1sahYDue4RqwvUZvD34Ec0sQQQzLvgBFPuLvP4qbNl7Xx3AJZkwURmBPhYmJTwkN8e-52d2AKKQSXSCvYxP6tdK1e77VqcXy98AjodWWOia9GpkdHXFtCiIxUwP2YxcMrJddwZzcP_K8=&amp;c=gqRWxa22fi_eOf0FZ5zvP6rrvo1E_pFkfn3CqDW_1sWcmwx9bWRumg==&amp;ch=7JX1JtLzGZomdAclcFjknZXzn6siilByeIyKKCl-93-lbXhmrxmKbQ==" TargetMode="External"/><Relationship Id="rId11" Type="http://schemas.openxmlformats.org/officeDocument/2006/relationships/image" Target="media/image7.png"/><Relationship Id="rId32" Type="http://schemas.openxmlformats.org/officeDocument/2006/relationships/hyperlink" Target="http://r20.rs6.net/tn.jsp?f=0016UGwSpEn13vPrmrJHOxEhv20xMRbi_P1sahYDue4RqwvUZvD34Ec0kifme7xT3ApJEwdzVHt6G4wnbwD0bxtiJLxIrG-tdNbmJiGKd5P8v5jqbdaddSggVbreZFoQu0Xb21TGk_TEkdYMSd02jeHV9pFHTmVvIVih7h4mYgpCRzM60Uf2DUj7LBpWoDr_aWFANCwqMfdPYC64neiaF1iEte53s14qtUZ&amp;c=gqRWxa22fi_eOf0FZ5zvP6rrvo1E_pFkfn3CqDW_1sWcmwx9bWRumg==&amp;ch=7JX1JtLzGZomdAclcFjknZXzn6siilByeIyKKCl-93-lbXhmrxmKbQ==" TargetMode="External"/><Relationship Id="rId37" Type="http://schemas.openxmlformats.org/officeDocument/2006/relationships/hyperlink" Target="http://r20.rs6.net/tn.jsp?f=0016UGwSpEn13vPrmrJHOxEhv20xMRbi_P1sahYDue4RqwvUZvD34Ec0kifme7xT3Ap3iOw4gDRWbwzEkMzNTS1qx1S9r7DB9a46zV6FvsbKT9IHzEi0FGec1NchejTm4AdCBp2azzPHTaCU9Ma6zwpeK5MwZWvrxFgLE2gSqReXE8QPLVHSAQLfOTNn067OK4rJVvdofZJ4pm4I_vrhEDJqjScRCwzPZlCIantZHlBSdwNIqlMh7jbtXI9z-z8YD8MkCO1eG-wY1k=&amp;c=gqRWxa22fi_eOf0FZ5zvP6rrvo1E_pFkfn3CqDW_1sWcmwx9bWRumg==&amp;ch=7JX1JtLzGZomdAclcFjknZXzn6siilByeIyKKCl-93-lbXhmrxmKbQ==" TargetMode="External"/><Relationship Id="rId53" Type="http://schemas.openxmlformats.org/officeDocument/2006/relationships/hyperlink" Target="http://r20.rs6.net/tn.jsp?f=0016UGwSpEn13vPrmrJHOxEhv20xMRbi_P1sahYDue4RqwvUZvD34Ec0kifme7xT3Ap5QfTwpHfmOjPn4hGP5XyE1zI9J6euIRQLGpgU74YkRDsfX59AI68R6IXWXcTXGGBp4Bu8jC3UeLHRhpncI8R80HY9LKdrnHUAx5rWgvhi7SdIffo3dPVDRygGnws5jAJ7L3ZZS_OEBaKyZRhzstkjPe3a191mppeXrsnqUBnOw8cMRA0PRHXtynmj5CfDLFv_B0iLmy24JX3wo0MNABeOMMmCkB6mYgK4sdOuURLeMeH2EhuG_6tAtjsVLH-Pxe4&amp;c=gqRWxa22fi_eOf0FZ5zvP6rrvo1E_pFkfn3CqDW_1sWcmwx9bWRumg==&amp;ch=7JX1JtLzGZomdAclcFjknZXzn6siilByeIyKKCl-93-lbXhmrxmKbQ==" TargetMode="External"/><Relationship Id="rId58" Type="http://schemas.openxmlformats.org/officeDocument/2006/relationships/hyperlink" Target="http://r20.rs6.net/tn.jsp?f=0016UGwSpEn13vPrmrJHOxEhv20xMRbi_P1sahYDue4RqwvUZvD34Ec0kifme7xT3Ap091CWhWsZK2EeSLqHhl-ncjEOC2LTYhFprpjm3NasBQj9d4JYS39RIdDxOd-bgwsodxjjrvokZHaOZ2IqBloT1-oG_YbDmfAI-IRVUrZitZPxLRHdldCWreAM_BxU-M5vnS5hxGB9xitDNbaPqEZhOqllsAs7_tFkz3L49P-aZIWsVMJc8gmnq8bpLN3m9RDBNYyVLDt2T_KJR0SPCX5DTn4n8n0jj5DDeTiHFGEAT8=&amp;c=gqRWxa22fi_eOf0FZ5zvP6rrvo1E_pFkfn3CqDW_1sWcmwx9bWRumg==&amp;ch=7JX1JtLzGZomdAclcFjknZXzn6siilByeIyKKCl-93-lbXhmrxmKbQ==" TargetMode="External"/><Relationship Id="rId74" Type="http://schemas.openxmlformats.org/officeDocument/2006/relationships/hyperlink" Target="http://r20.rs6.net/tn.jsp?f=0016UGwSpEn13vPrmrJHOxEhv20xMRbi_P1sahYDue4RqwvUZvD34Ec0kifme7xT3Ap7cTzSOEzE3i8ndRrAnpxDm-Dv-KfkhNsvrxeAp5ZXH2KgCpQpctlqAYvAFTDQclTzqD-oUKPbZV2sLvIdBSwPeEPy3vt9qjn6uq4FFdHziB8CqrXC7nmb0EWr2e0sxOvStRl1rEfYdc3DuKKQeMSEBmALcfAer6JXNfnpF_mQSE=&amp;c=gqRWxa22fi_eOf0FZ5zvP6rrvo1E_pFkfn3CqDW_1sWcmwx9bWRumg==&amp;ch=7JX1JtLzGZomdAclcFjknZXzn6siilByeIyKKCl-93-lbXhmrxmKbQ==" TargetMode="External"/><Relationship Id="rId79" Type="http://schemas.openxmlformats.org/officeDocument/2006/relationships/hyperlink" Target="http://r20.rs6.net/tn.jsp?f=0016UGwSpEn13vPrmrJHOxEhv20xMRbi_P1sahYDue4RqwvUZvD34Ec0mmWRtV7wwfL8-SPTBvhE71oaGJDHX1tDiEIRAYnu41P2KXxFbj5U--dCUCILAmlk3fzyo1QfgDQtQT-j_iNN4RHXis330I2O2kvuInk-_Gg_SmJo4_nxqlW7pwLTPWDamJ_XLO8ut4NReA4j4VmgZQ=&amp;c=gqRWxa22fi_eOf0FZ5zvP6rrvo1E_pFkfn3CqDW_1sWcmwx9bWRumg==&amp;ch=7JX1JtLzGZomdAclcFjknZXzn6siilByeIyKKCl-93-lbXhmrxmKbQ==" TargetMode="External"/><Relationship Id="rId102" Type="http://schemas.openxmlformats.org/officeDocument/2006/relationships/image" Target="media/image18.jpeg"/><Relationship Id="rId123" Type="http://schemas.openxmlformats.org/officeDocument/2006/relationships/hyperlink" Target="http://r20.rs6.net/tn.jsp?f=0016UGwSpEn13vPrmrJHOxEhv20xMRbi_P1sahYDue4RqwvUZvD34Ec0vktwlaLE73E_ACXPD8ultu_hYo_EMM3xi0O45R5KlZTf3B1olmRCIC5E2ROXPmaE751mKxIcLighb5pP88MCDKR7qn1cv5YNx1HwVuHiNk8SCleUEnZcykNsDu_Sc6ncw==&amp;c=gqRWxa22fi_eOf0FZ5zvP6rrvo1E_pFkfn3CqDW_1sWcmwx9bWRumg==&amp;ch=7JX1JtLzGZomdAclcFjknZXzn6siilByeIyKKCl-93-lbXhmrxmKbQ=="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6UGwSpEn13vPrmrJHOxEhv20xMRbi_P1sahYDue4RqwvUZvD34Ec0kifme7xT3Apc5Xkvm60vIySlJ5aZCVqS6IUzoSday05NfKnaCDY1PlCeZCJvaJwctOSJa7fVTBhNc8aksUZm7msxf-3uxsVhIEo9QjaspdJfYGLSpwaWYSN_4ESbkJa0XRoNi-K1rq-9RTIIC4tXaCse8xQKxbCMMQTAyjpvSqf74eJrb66lzCJIMGZgKp3NMm_9Rh3obVkczL6_D4n29s=&amp;c=gqRWxa22fi_eOf0FZ5zvP6rrvo1E_pFkfn3CqDW_1sWcmwx9bWRumg==&amp;ch=7JX1JtLzGZomdAclcFjknZXzn6siilByeIyKKCl-93-lbXhmrxmKbQ==" TargetMode="External"/><Relationship Id="rId95" Type="http://schemas.openxmlformats.org/officeDocument/2006/relationships/hyperlink" Target="http://r20.rs6.net/tn.jsp?f=0016UGwSpEn13vPrmrJHOxEhv20xMRbi_P1sahYDue4RqwvUZvD34Ec0u810TBiFtVx0aqvP5ZEis7z1l8cNgqTrMIukS8Lk3v8NalyAqZK1hcCDLD6riaKWL5mxnwFjGiPNY7nSuYrZGUfAs_GqdtmVz3RN20bRTZRinH7aI0vOXlBxKahIpC7G6B6p_lItDCoGhsfT_mf1Emd2vZqN3Jm27MsAyv83K7e&amp;c=gqRWxa22fi_eOf0FZ5zvP6rrvo1E_pFkfn3CqDW_1sWcmwx9bWRumg==&amp;ch=7JX1JtLzGZomdAclcFjknZXzn6siilByeIyKKCl-93-lbXhmrxmKbQ==" TargetMode="External"/><Relationship Id="rId14" Type="http://schemas.openxmlformats.org/officeDocument/2006/relationships/image" Target="media/image10.png"/><Relationship Id="rId22" Type="http://schemas.openxmlformats.org/officeDocument/2006/relationships/hyperlink" Target="http://r20.rs6.net/tn.jsp?f=0016UGwSpEn13vPrmrJHOxEhv20xMRbi_P1sahYDue4RqwvUZvD34Ec0kifme7xT3Ap38iXpk2NYayF1-mO80MSss9jZRzngIf--VpGwda8IeIIrtgz46Ux7i0YFtITNf852QXS2cAh6-2pvkzGSNFJ8f8Q55J_2B1vD7-Nl7W_wiysPdkFhLjHv6cG7xjbBTKwTfUytSnFH0P3e-FPrHRm6tU9A_RhIDQypK4qJ618ypiiZIjA27UuhGu58RK49ZhzpCYjY--fXbLdYTMn5lvJNzKhs8ZeZqh0&amp;c=gqRWxa22fi_eOf0FZ5zvP6rrvo1E_pFkfn3CqDW_1sWcmwx9bWRumg==&amp;ch=7JX1JtLzGZomdAclcFjknZXzn6siilByeIyKKCl-93-lbXhmrxmKbQ==" TargetMode="External"/><Relationship Id="rId27" Type="http://schemas.openxmlformats.org/officeDocument/2006/relationships/hyperlink" Target="http://r20.rs6.net/tn.jsp?f=0016UGwSpEn13vPrmrJHOxEhv20xMRbi_P1sahYDue4RqwvUZvD34Ec0kifme7xT3Ap0OvUEfHAcwzBUAAlbY_Q8altD7FJARg9eSec3aL3P5G7lDDSmXu4DRRm5bQIhh73M-73x5wfOVIXUgaf3jlvVe4cUyNfaOmgZZoX5_4G0DXgerSucgMUZQHTqzbdvMFBWLmZD-y9kC5H7BS5T9-xLLsw96KgIJX7&amp;c=gqRWxa22fi_eOf0FZ5zvP6rrvo1E_pFkfn3CqDW_1sWcmwx9bWRumg==&amp;ch=7JX1JtLzGZomdAclcFjknZXzn6siilByeIyKKCl-93-lbXhmrxmKbQ==" TargetMode="External"/><Relationship Id="rId30" Type="http://schemas.openxmlformats.org/officeDocument/2006/relationships/hyperlink" Target="http://r20.rs6.net/tn.jsp?f=0016UGwSpEn13vPrmrJHOxEhv20xMRbi_P1sahYDue4RqwvUZvD34Ec0kifme7xT3Ap-f0WHm1CuGsP7NfCK_C2alm_lAwY4Oeo2ZAf464o59tNda6RjWIvA9mqDe_Q19lQ8_URY7qw82fduSZDWWZ2WRegUhV2rAiBxelTwmn5uwrce2iZ-ddFoWjRyHPPJxQXR_DeSmin9ubVur-efZOBxglT5EISz4MUkqVrdMLOxN6bNYCyxPcTsZaw-y-1Mj70mTjCLc6M7D288PUj0Xste9cPeNd7VxMbQs71Ylh6q88WGilPmaWwGIjGvbPwy_25e0F7yCC6P6U=&amp;c=gqRWxa22fi_eOf0FZ5zvP6rrvo1E_pFkfn3CqDW_1sWcmwx9bWRumg==&amp;ch=7JX1JtLzGZomdAclcFjknZXzn6siilByeIyKKCl-93-lbXhmrxmKbQ==" TargetMode="External"/><Relationship Id="rId35" Type="http://schemas.openxmlformats.org/officeDocument/2006/relationships/hyperlink" Target="http://r20.rs6.net/tn.jsp?f=0016UGwSpEn13vPrmrJHOxEhv20xMRbi_P1sahYDue4RqwvUZvD34Ec0kifme7xT3ApKEhzpljNfgvx3DaimP95R4r2pyS3aKgI_69xDP73y01F-GAljsPSY4lKtSibZl4iqcZW9fdjMBJpcBYkOvnc8cBpUO-1oi8Y-XLMeOuhh_zpt_W2rUtjw6fOR3nQzBhMzFw6EBQVq8bdMvyuJHqULV1OhBzaOn7llALni4yGxUwHD_9tPQmZ5rkm8vdjxSfK6I-kpd22ilsdkyRS9ZeWAAI3UriaWsFO&amp;c=gqRWxa22fi_eOf0FZ5zvP6rrvo1E_pFkfn3CqDW_1sWcmwx9bWRumg==&amp;ch=7JX1JtLzGZomdAclcFjknZXzn6siilByeIyKKCl-93-lbXhmrxmKbQ==" TargetMode="External"/><Relationship Id="rId43" Type="http://schemas.openxmlformats.org/officeDocument/2006/relationships/hyperlink" Target="http://r20.rs6.net/tn.jsp?f=0016UGwSpEn13vPrmrJHOxEhv20xMRbi_P1sahYDue4RqwvUZvD34Ec0kifme7xT3Ap73qhGn9Ifk3gYLdRDbfVRZH7rMZYIYze8Lj7uxhyjyhqVoCByEQtYq1QTMKJNC1eWIaGtKuWlUiqN4WPnUYNMPvgub1rNyz71W3nwdJpi-AGG45opBn3mTGCXFYoFgRDwdSN6Wy3_QkFSL-qg6vAkd7RcJNe6C4C&amp;c=gqRWxa22fi_eOf0FZ5zvP6rrvo1E_pFkfn3CqDW_1sWcmwx9bWRumg==&amp;ch=7JX1JtLzGZomdAclcFjknZXzn6siilByeIyKKCl-93-lbXhmrxmKbQ==" TargetMode="External"/><Relationship Id="rId48" Type="http://schemas.openxmlformats.org/officeDocument/2006/relationships/hyperlink" Target="http://r20.rs6.net/tn.jsp?f=0016UGwSpEn13vPrmrJHOxEhv20xMRbi_P1sahYDue4RqwvUZvD34Ec0kifme7xT3Ap6Z0J_e8RQjSbVQfsecQkXpXjs9UflJyBOSGO_vBGagaVK5EKhWTho8eA5RpJ3NfoqcYdVuAn6XK5Qx0bWVxUSb_uWKugHJdu2DpIt33N9D3k5PeRSaWr_09G4Gh6WJybdxCWt6XIu4RtU9y0P8ZigJcbGhzJqRxIOlMuBSGI2ac7-eAuj92O3nfbklkr8sq6ll5e3hfz-zki1cTdRdkdgA==&amp;c=gqRWxa22fi_eOf0FZ5zvP6rrvo1E_pFkfn3CqDW_1sWcmwx9bWRumg==&amp;ch=7JX1JtLzGZomdAclcFjknZXzn6siilByeIyKKCl-93-lbXhmrxmKbQ==" TargetMode="External"/><Relationship Id="rId56" Type="http://schemas.openxmlformats.org/officeDocument/2006/relationships/hyperlink" Target="http://r20.rs6.net/tn.jsp?f=0016UGwSpEn13vPrmrJHOxEhv20xMRbi_P1sahYDue4RqwvUZvD34Ec0kifme7xT3ApVc6QOcPM7opGaGo4ns35iILQSxPdUu07VdYe6QbmB4jlm7cdB2nvuf9vUpDny_QF0TD7jJSSEU1opK41Wjqu4jx0scyChHlIdDSunpmMyVhRcbkFd59aY7M9HbIfcYMgeRuTtHDNVMGwSfblTlyQnP1PFfvty3JEDL9CR16ppIGYvy02mdOdTvdZG6GXJXMwo5cVnCgXIxjUV6Fiw1ylaG9b-N8NdRho&amp;c=gqRWxa22fi_eOf0FZ5zvP6rrvo1E_pFkfn3CqDW_1sWcmwx9bWRumg==&amp;ch=7JX1JtLzGZomdAclcFjknZXzn6siilByeIyKKCl-93-lbXhmrxmKbQ==" TargetMode="External"/><Relationship Id="rId64" Type="http://schemas.openxmlformats.org/officeDocument/2006/relationships/hyperlink" Target="http://r20.rs6.net/tn.jsp?f=0016UGwSpEn13vPrmrJHOxEhv20xMRbi_P1sahYDue4RqwvUZvD34Ec0kifme7xT3Ap_WZ1EXT3hfh75G_m7Wyt27E3Qr5wIVsc1G8SCOGuJkgwmBYuQVXV0sAJNa8AuXIjNmZCM1ACbC_GWfFE4wGY0-Cb-GF4JEhi748WCShiyDAvfIft3ZJVAIre8RwlGxT_Zm6fWQLCfqrfSgRiEuUULSa4jntfmq5EYfx7nTj9Efizfxe8VbYLPad5mdap0VGQ_lXFGt_7T4j_wTo600L-IxKslYoN__KFG4ZvvA7ZNsc=&amp;c=gqRWxa22fi_eOf0FZ5zvP6rrvo1E_pFkfn3CqDW_1sWcmwx9bWRumg==&amp;ch=7JX1JtLzGZomdAclcFjknZXzn6siilByeIyKKCl-93-lbXhmrxmKbQ==" TargetMode="External"/><Relationship Id="rId69" Type="http://schemas.openxmlformats.org/officeDocument/2006/relationships/hyperlink" Target="http://r20.rs6.net/tn.jsp?f=0016UGwSpEn13vPrmrJHOxEhv20xMRbi_P1sahYDue4RqwvUZvD34Ec0kifme7xT3ApTniuwWdA4HFyxaMDrB78RpTpVho-VQFf-JCa_lPeDMNohCy_IsZYwQ9xSKLrgdhYiA7F7p3MTD_ijOYTMIY1Ptw45uMWlc5PLldnkmdIsFwP1bDMop_NjbiRFM8eoLYtD7h1cNf3AFU9wD7G7-Nx6_JcxuYfmGxlUj6sERkX-JQ=&amp;c=gqRWxa22fi_eOf0FZ5zvP6rrvo1E_pFkfn3CqDW_1sWcmwx9bWRumg==&amp;ch=7JX1JtLzGZomdAclcFjknZXzn6siilByeIyKKCl-93-lbXhmrxmKbQ==" TargetMode="External"/><Relationship Id="rId77" Type="http://schemas.openxmlformats.org/officeDocument/2006/relationships/hyperlink" Target="http://r20.rs6.net/tn.jsp?f=0016UGwSpEn13vPrmrJHOxEhv20xMRbi_P1sahYDue4RqwvUZvD34Ec0kifme7xT3Ap120T_fAWlSYJsQIi-0YVJ7KVnLtD2qvTURiMloX8ssKL2ceike_gcgWZUl1wXNF4evBmpI6s6yjz03hS4K1UbPlCg1gW1D2wdyu3VyKdJI8FdWEaOwM7sDhvXd5X1lKDMOywRgKQMFK1ITmjmpQ-oqfcBl-Nq2GF&amp;c=gqRWxa22fi_eOf0FZ5zvP6rrvo1E_pFkfn3CqDW_1sWcmwx9bWRumg==&amp;ch=7JX1JtLzGZomdAclcFjknZXzn6siilByeIyKKCl-93-lbXhmrxmKbQ==" TargetMode="External"/><Relationship Id="rId100" Type="http://schemas.openxmlformats.org/officeDocument/2006/relationships/hyperlink" Target="http://r20.rs6.net/tn.jsp?f=0016UGwSpEn13vPrmrJHOxEhv20xMRbi_P1sahYDue4RqwvUZvD34Ec0kifme7xT3ApKcadZwTNXNh82cwt2ZXROIEjA61v51mROoe0crcNQjvH3xFG8ZAx6e47895memlnftwP4jWFCiGhak_TI3_jjlG1jI_8hqfa5M70sQOKx9Tw5A0gARY3CtknzHi8zm05yGGB9G8RTQMwZx-cPiCVDfYvmL_zMRSOi5uudJu12tCXOP5vhyjGBWFDjXLTggxlcFUiaHDFFRPyBLkmTEz2TwzJcfl6xZIyM3eaJ1Pst9U=&amp;c=gqRWxa22fi_eOf0FZ5zvP6rrvo1E_pFkfn3CqDW_1sWcmwx9bWRumg==&amp;ch=7JX1JtLzGZomdAclcFjknZXzn6siilByeIyKKCl-93-lbXhmrxmKbQ==" TargetMode="External"/><Relationship Id="rId105" Type="http://schemas.openxmlformats.org/officeDocument/2006/relationships/hyperlink" Target="http://r20.rs6.net/tn.jsp?f=0016UGwSpEn13vPrmrJHOxEhv20xMRbi_P1sahYDue4RqwvUZvD34Ec0msaFc7DpbIGtU8icF6kxZPuvsVXi4J0UB-0-ufTHYfLvbGHbXacKW3ny-0n4aVe_qhzg0aEkroxt1UNkDBspQamSqncRwU3KAjZWSDZot4yBtXCun4yFhnY6fFs6QfsCg==&amp;c=gqRWxa22fi_eOf0FZ5zvP6rrvo1E_pFkfn3CqDW_1sWcmwx9bWRumg==&amp;ch=7JX1JtLzGZomdAclcFjknZXzn6siilByeIyKKCl-93-lbXhmrxmKbQ==" TargetMode="External"/><Relationship Id="rId113" Type="http://schemas.openxmlformats.org/officeDocument/2006/relationships/image" Target="media/image21.jpeg"/><Relationship Id="rId118" Type="http://schemas.openxmlformats.org/officeDocument/2006/relationships/hyperlink" Target="http://r20.rs6.net/tn.jsp?f=0016UGwSpEn13vPrmrJHOxEhv20xMRbi_P1sahYDue4RqwvUZvD34Ec0jPgGLggmEGquuf2x3gkgmGtX_fqJThN1fHKpDLnhv798Cxw0ZBF8qOJqivF2Ces1z53BTBWQGpzrBTtcxdr10yXTahnwoixEQMlPL4Q2FAFs4yBxXq-XHCw4kz2FU7I0OCT2VwGG8Xe5_dATIg1iOp0Po3BJxf0ClKI5fuUgvGTRvqyBaizbOtYdUOkuWXcjA==&amp;c=gqRWxa22fi_eOf0FZ5zvP6rrvo1E_pFkfn3CqDW_1sWcmwx9bWRumg==&amp;ch=7JX1JtLzGZomdAclcFjknZXzn6siilByeIyKKCl-93-lbXhmrxmKbQ==" TargetMode="External"/><Relationship Id="rId126" Type="http://schemas.openxmlformats.org/officeDocument/2006/relationships/hyperlink" Target="http://r20.rs6.net/tn.jsp?f=0016UGwSpEn13vPrmrJHOxEhv20xMRbi_P1sahYDue4RqwvUZvD34Ec0vktwlaLE73EFQGS48vFexjHFyODMhfjePtAiLbUWhvbREb0Ks-OO7ASvxLzw4gMdoMliiuppKKXBHaXikukVJJUyHiwA5qgHSkI2-x1sc3A6E-b5hA_MS8Oxf7kq3PKIA==&amp;c=gqRWxa22fi_eOf0FZ5zvP6rrvo1E_pFkfn3CqDW_1sWcmwx9bWRumg==&amp;ch=7JX1JtLzGZomdAclcFjknZXzn6siilByeIyKKCl-93-lbXhmrxmKbQ=="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6UGwSpEn13vPrmrJHOxEhv20xMRbi_P1sahYDue4RqwvUZvD34Ec0kifme7xT3Apb457BSGvhqnhiW9M53g1z6KYwtNClkDLvIP5dXNhcfE8PtmdD41rYU-2L079J3FvwLfVouOc8xXrJ2H1T7xIzxvSd37KuTuXXPfyjkTltHmb3cHPBEObvX8MR-XaMotOYZwjDVnf0rX8HDKqXi40Dpklp44JudUvpDjXJ-PeAjRNOh_sLLAH6u49ovrCSp2EbHSi2UG3ZHrZAvOLtwqUpX7oFBUUExu6&amp;c=gqRWxa22fi_eOf0FZ5zvP6rrvo1E_pFkfn3CqDW_1sWcmwx9bWRumg==&amp;ch=7JX1JtLzGZomdAclcFjknZXzn6siilByeIyKKCl-93-lbXhmrxmKbQ==" TargetMode="External"/><Relationship Id="rId72" Type="http://schemas.openxmlformats.org/officeDocument/2006/relationships/hyperlink" Target="http://r20.rs6.net/tn.jsp?f=0016UGwSpEn13vPrmrJHOxEhv20xMRbi_P1sahYDue4RqwvUZvD34Ec0kifme7xT3ApwliA8kHeHkR2I-S8QCzr5Fx0Htupjygjx7tf7xKW_2C1r7F98Jydk-cPHk7PsKt5N7m2yo3QFqa993wk_mMw7bkanHHOte0o6d8q1bMDffx8So7u7c5oF50Kez8YLcoI1yP2MbcPzXs3rOHT6IIo7GILK4EBVmH_&amp;c=gqRWxa22fi_eOf0FZ5zvP6rrvo1E_pFkfn3CqDW_1sWcmwx9bWRumg==&amp;ch=7JX1JtLzGZomdAclcFjknZXzn6siilByeIyKKCl-93-lbXhmrxmKbQ==" TargetMode="External"/><Relationship Id="rId80" Type="http://schemas.openxmlformats.org/officeDocument/2006/relationships/hyperlink" Target="http://r20.rs6.net/tn.jsp?f=0016UGwSpEn13vPrmrJHOxEhv20xMRbi_P1sahYDue4RqwvUZvD34Ec0kifme7xT3Ap7SdwEn_M4y3DWQ_Wj1Z0CdRgU8N8PgZL5XmYRxAbMMoM9xMu3iiCqpIi9quajnpGqFSH7kGEw1047taUGxL9EB6meK2EjV5AoNyWQARBxHYSbrB_31WzmhtQP2q2oh8HAvGlghtAtOVZf0kLE9LwA7EiHlk_kJ5H62wbsnkjYivwVo5SiYi4otNHpt4fqts6g_E6r_6Z5I4=&amp;c=gqRWxa22fi_eOf0FZ5zvP6rrvo1E_pFkfn3CqDW_1sWcmwx9bWRumg==&amp;ch=7JX1JtLzGZomdAclcFjknZXzn6siilByeIyKKCl-93-lbXhmrxmKbQ==" TargetMode="External"/><Relationship Id="rId85" Type="http://schemas.openxmlformats.org/officeDocument/2006/relationships/hyperlink" Target="http://r20.rs6.net/tn.jsp?f=0016UGwSpEn13vPrmrJHOxEhv20xMRbi_P1sahYDue4RqwvUZvD34Ec0kifme7xT3ApZr8NvR4LK6ZZvHWddIGs0sAOZUqPzmIORvk4pIAmkt3DbMq9GUZpnpJA1fdEUMTN6nZrz9yqPFbB1VInPJgl7Pfku-f5heTRWhOEcZM2ryiMobkXmUbDP1RoTLIniLppChpUqIsztyf1FgfLKzrEZkh1-ox7sf7h4piC9FQvD4A=&amp;c=gqRWxa22fi_eOf0FZ5zvP6rrvo1E_pFkfn3CqDW_1sWcmwx9bWRumg==&amp;ch=7JX1JtLzGZomdAclcFjknZXzn6siilByeIyKKCl-93-lbXhmrxmKbQ==" TargetMode="External"/><Relationship Id="rId93" Type="http://schemas.openxmlformats.org/officeDocument/2006/relationships/hyperlink" Target="http://r20.rs6.net/tn.jsp?f=0016UGwSpEn13vPrmrJHOxEhv20xMRbi_P1sahYDue4RqwvUZvD34Ec0kifme7xT3Ap2mLmRo9QciazjXcurzLU6K0ZEKPU4X6M-trfUIx0J8QmEjDjQU6y-x5Pl1ird-dFc-zXIvt_a3dc_RJmgxqGyv9dq_wlsffwCsC4yYNwnfscNbPmHxzxgJwH_6GBl8_O9Hw6BfzzBy_3sqN-8N9jeBrESXZHCl_NOFqmsYry9zKpKl4osPGpxyvCt6atc8VgsCMMu44cG-IwhE0pC5DNx0hSunQeTidbnzyWkPtMdXsbHVFDOugUhJ0sOPgZrXV3g0-fnDag_DLx10GxtWJeBQ==&amp;c=gqRWxa22fi_eOf0FZ5zvP6rrvo1E_pFkfn3CqDW_1sWcmwx9bWRumg==&amp;ch=7JX1JtLzGZomdAclcFjknZXzn6siilByeIyKKCl-93-lbXhmrxmKbQ==" TargetMode="External"/><Relationship Id="rId98" Type="http://schemas.openxmlformats.org/officeDocument/2006/relationships/hyperlink" Target="mailto:wardmatt1977@gmail.com" TargetMode="External"/><Relationship Id="rId121" Type="http://schemas.openxmlformats.org/officeDocument/2006/relationships/hyperlink" Target="http://r20.rs6.net/tn.jsp?f=0016UGwSpEn13vPrmrJHOxEhv20xMRbi_P1sahYDue4RqwvUZvD34Ec0vktwlaLE73EN_Gz5vuSytMIfDdKtBwCxYjmVrW0DNsVofI5gn7TR6XRDJpmdaRgSL33TwGcVe2cxUYIjEP7y1KcXIEXeXHjMkoS1d0b4PLQN9Fl6IE30NNcCCimM8twtg==&amp;c=gqRWxa22fi_eOf0FZ5zvP6rrvo1E_pFkfn3CqDW_1sWcmwx9bWRumg==&amp;ch=7JX1JtLzGZomdAclcFjknZXzn6siilByeIyKKCl-93-lbXhmrxmKb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6UGwSpEn13vPrmrJHOxEhv20xMRbi_P1sahYDue4RqwvUZvD34Ec0kifme7xT3ApLx8E5VK5ydHsLVvIGcFoGWOfF2zbdHixFaz90oKTXdbEVImpI3X7ZHcyDFfUEHrMUE6yWI4PbtV7xz2ZG4baWk4I5gBeTkRbgcjLs6ATxIkekf3DAB0lYfZTFyYZsVyUwaz3wDNSCS4Vi9CVv7mpD9UftZqb2B5cxxD6XHOCWVBCK7lhWHTL1w==&amp;c=gqRWxa22fi_eOf0FZ5zvP6rrvo1E_pFkfn3CqDW_1sWcmwx9bWRumg==&amp;ch=7JX1JtLzGZomdAclcFjknZXzn6siilByeIyKKCl-93-lbXhmrxmKbQ==" TargetMode="External"/><Relationship Id="rId33" Type="http://schemas.openxmlformats.org/officeDocument/2006/relationships/hyperlink" Target="http://r20.rs6.net/tn.jsp?f=0016UGwSpEn13vPrmrJHOxEhv20xMRbi_P1sahYDue4RqwvUZvD34Ec0qRncVKvBgZB3XXFDdJNmqeiKWx6gM9uGwrXBHMsUHS7i0gKORYl_C3kLc-E3xROsoi3QtGP34MXHngq8KoekjS3wte15oPJpOriPEFUHAMwZwwlGV4kxFFhLW-PXHoANG7vEPoFErw5wS8huQjaXa9qbrLW-tjXMg==&amp;c=gqRWxa22fi_eOf0FZ5zvP6rrvo1E_pFkfn3CqDW_1sWcmwx9bWRumg==&amp;ch=7JX1JtLzGZomdAclcFjknZXzn6siilByeIyKKCl-93-lbXhmrxmKbQ==" TargetMode="External"/><Relationship Id="rId38" Type="http://schemas.openxmlformats.org/officeDocument/2006/relationships/hyperlink" Target="http://r20.rs6.net/tn.jsp?f=0016UGwSpEn13vPrmrJHOxEhv20xMRbi_P1sahYDue4RqwvUZvD34Ec0kifme7xT3Ap5SB60wz7SfDaIkk8XXqGI84E8EvlbyvSdNlwg-YluqFqrJaA6rp3Tg_vXiUI1jpmE5Tp5pmm5Np0sVrUNYxU1lP6qOfcaXFB8Jmq1JSpx6KHV5PfllTA0VbrxM7YSW4M29q7i11wNL4cPlpc98nEfdLpcNM6C6VAMIKo4PzB9zUU4_DNg1lumuRd1ZqOAlFfu5rbnDdLE4E=&amp;c=gqRWxa22fi_eOf0FZ5zvP6rrvo1E_pFkfn3CqDW_1sWcmwx9bWRumg==&amp;ch=7JX1JtLzGZomdAclcFjknZXzn6siilByeIyKKCl-93-lbXhmrxmKbQ==" TargetMode="External"/><Relationship Id="rId46" Type="http://schemas.openxmlformats.org/officeDocument/2006/relationships/hyperlink" Target="http://r20.rs6.net/tn.jsp?f=0016UGwSpEn13vPrmrJHOxEhv20xMRbi_P1sahYDue4RqwvUZvD34Ec0kifme7xT3Ap3pYubggliGKgXisFBfbP_asmTncAA0UNGQ3H5FjBSDGfig6MhNfUgwTq4C2RRXFJ-BpLEwFgHIWCv2kTK7WkgCQXE9Im8L8W1ep60XVsj5Tt9nOQb23Oqo2dwY8CLCyJSZ4ok9_uRoHATqoYxduzxbKJPNVwLbDTRdfRXmQTrozrfF82hZoe0BrvoEWkc7vHp9BYQfYRnkynbVO4lQjI_4NYL9bMGIZrKRicEuHR9jo=&amp;c=gqRWxa22fi_eOf0FZ5zvP6rrvo1E_pFkfn3CqDW_1sWcmwx9bWRumg==&amp;ch=7JX1JtLzGZomdAclcFjknZXzn6siilByeIyKKCl-93-lbXhmrxmKbQ==" TargetMode="External"/><Relationship Id="rId59" Type="http://schemas.openxmlformats.org/officeDocument/2006/relationships/hyperlink" Target="http://r20.rs6.net/tn.jsp?f=0016UGwSpEn13vPrmrJHOxEhv20xMRbi_P1sahYDue4RqwvUZvD34Ec0kifme7xT3ApaX4g_RAQxecelJPq-a9Dyi6_yTtpPJJKyhXh994Va2V4OrXcau0CmomKySDJPgbheIp1dpbHsIzQiHW1Ihs7OZA3Uir5Arx5C72PHagBysOZlbpsmYIVI9YSz4uYzqg-O0u5tRxwNwu9jaA7iqwekV00f_IyvqPRxAxYYE20pG_1MT038pr4G9Nmo7JzLKWAvG5BY_Q4ekk=&amp;c=gqRWxa22fi_eOf0FZ5zvP6rrvo1E_pFkfn3CqDW_1sWcmwx9bWRumg==&amp;ch=7JX1JtLzGZomdAclcFjknZXzn6siilByeIyKKCl-93-lbXhmrxmKbQ==" TargetMode="External"/><Relationship Id="rId67" Type="http://schemas.openxmlformats.org/officeDocument/2006/relationships/hyperlink" Target="http://r20.rs6.net/tn.jsp?f=0016UGwSpEn13vPrmrJHOxEhv20xMRbi_P1sahYDue4RqwvUZvD34Ec0kifme7xT3ApeTwFezHCeNw6jxZK1zPHlZFOiLl8HXm-eMMWeEX5UqAl6it2i9-zfp6Ttq0sIbY46M7POzy-lfkNnv9dzth_s_q4nrhYSlM_hBvtun92Ll9EZJzVLfycLokEtuzzy3qXdK1E4t-bmIcTaSvk1tGt4B4M02K5stFANgR67OmFRY47eJ6-nk-XPtpGqs7ZY0xIhEc9VVrlMjc=&amp;c=gqRWxa22fi_eOf0FZ5zvP6rrvo1E_pFkfn3CqDW_1sWcmwx9bWRumg==&amp;ch=7JX1JtLzGZomdAclcFjknZXzn6siilByeIyKKCl-93-lbXhmrxmKbQ==" TargetMode="External"/><Relationship Id="rId103" Type="http://schemas.openxmlformats.org/officeDocument/2006/relationships/hyperlink" Target="http://r20.rs6.net/tn.jsp?f=0016UGwSpEn13vPrmrJHOxEhv20xMRbi_P1sahYDue4RqwvUZvD34Ec0qLYrZQ5FIArcLO_Hk8VBP88uKadsfKnw4tkvjqoY_vMrJuWzGx5oWwKkWlq29fnuN2bcYSo95sYRd2lniUXjcnDv8PyAhqX3l8ewS-pTcQSp_qn_hwBEqB4ekUXyQhUzz4ParcIl0awvsolu14F5xE=&amp;c=gqRWxa22fi_eOf0FZ5zvP6rrvo1E_pFkfn3CqDW_1sWcmwx9bWRumg==&amp;ch=7JX1JtLzGZomdAclcFjknZXzn6siilByeIyKKCl-93-lbXhmrxmKbQ==" TargetMode="External"/><Relationship Id="rId108" Type="http://schemas.openxmlformats.org/officeDocument/2006/relationships/hyperlink" Target="http://r20.rs6.net/tn.jsp?f=0016UGwSpEn13vPrmrJHOxEhv20xMRbi_P1sahYDue4RqwvUZvD34Ec0g3-IpyBUnWGEOJnzcaQj59AP5NFVFXvAy3YamexUNeE9lFXB3r9py6qTtaFy90889TYIz7dxBMLAyLpILxbOsZRHNM4f-jAvygubTPLHBPOzMAi6yK724KJ6L3Kt15si8G_W2KCPcmQtcqU21yE18YAClZ687cUrbGsxiAUCbcb&amp;c=gqRWxa22fi_eOf0FZ5zvP6rrvo1E_pFkfn3CqDW_1sWcmwx9bWRumg==&amp;ch=7JX1JtLzGZomdAclcFjknZXzn6siilByeIyKKCl-93-lbXhmrxmKbQ==" TargetMode="External"/><Relationship Id="rId116" Type="http://schemas.openxmlformats.org/officeDocument/2006/relationships/hyperlink" Target="http://r20.rs6.net/tn.jsp?f=0016UGwSpEn13vPrmrJHOxEhv20xMRbi_P1sahYDue4RqwvUZvD34Ec0vktwlaLE73Ev2ROr6DUy_Qx7x_i69ykRbflskd4fda4XG_O1UK69LDUBWf75iT64WuqKW3FScssz338gWHEYSyZqfwkW2JltkuE38-g-WsJUYKP8IdhOK2D2_CiLReqVbHKEEjEM9Iz&amp;c=gqRWxa22fi_eOf0FZ5zvP6rrvo1E_pFkfn3CqDW_1sWcmwx9bWRumg==&amp;ch=7JX1JtLzGZomdAclcFjknZXzn6siilByeIyKKCl-93-lbXhmrxmKbQ==" TargetMode="External"/><Relationship Id="rId124" Type="http://schemas.openxmlformats.org/officeDocument/2006/relationships/hyperlink" Target="http://r20.rs6.net/tn.jsp?f=0016UGwSpEn13vPrmrJHOxEhv20xMRbi_P1sahYDue4RqwvUZvD34Ec0vktwlaLE73EMi2_YCOedkMKYvfekP2S0iIZBifGfgGKH4e3x5vgmEikRsE3vauT08MIjwle7RU_M4LLqoBByqb2262kDBtU9hg5W0LkG2sh3oBepu7jn4NZh1IkL9fkoFXIKV60ddcfTK6a5dLuZa5OysMZJZtuag==&amp;c=gqRWxa22fi_eOf0FZ5zvP6rrvo1E_pFkfn3CqDW_1sWcmwx9bWRumg==&amp;ch=7JX1JtLzGZomdAclcFjknZXzn6siilByeIyKKCl-93-lbXhmrxmKbQ==" TargetMode="External"/><Relationship Id="rId129"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6UGwSpEn13vPrmrJHOxEhv20xMRbi_P1sahYDue4RqwvUZvD34Ec0kifme7xT3ApmHhty_494ibpWfs-Baks4_Y8pMLqxnFc_A8hRAQcr6uA2pDskIXPpsXOg-vk3zcj6rQo3SI7QIJOEoGhzVL91QhBIaTGxgDlz0LqhZr1G4G_uZzDyOSfGHuo4-rYbyaKBMAcUI-evaJ85MTV-hiKsD91TRgKCeRXeqBexwZFonXx9OZDaN0t6ko4r8WJcRwFOk58BiTt_wc=&amp;c=gqRWxa22fi_eOf0FZ5zvP6rrvo1E_pFkfn3CqDW_1sWcmwx9bWRumg==&amp;ch=7JX1JtLzGZomdAclcFjknZXzn6siilByeIyKKCl-93-lbXhmrxmKbQ==" TargetMode="External"/><Relationship Id="rId54" Type="http://schemas.openxmlformats.org/officeDocument/2006/relationships/hyperlink" Target="http://r20.rs6.net/tn.jsp?f=0016UGwSpEn13vPrmrJHOxEhv20xMRbi_P1sahYDue4RqwvUZvD34Ec0kifme7xT3ApLtPYRXonivo1aGD1v1ecBF63JJ9kRt8pkJp3tnpLYCqxaFlrdtAVPZ21N83lG2XzxSm2Ou-YHdscZ9P96-M7AXJ4TfaH2JiTUaP2ommIHSXOa3jhd_EYAamPxYFqZK8P0x8JUhY2O2K7G6Fwuw_P2IdDNSZe2nEFjgtautFQ6DSNT6uXEn7_ADm5hBwSjyvJS0FgQX0dp_c0bk16hHgDMVP78AywNGI4pz4zgF9DtdcPQzS6VAWwPl4iIHuAOXGmobGhzggy2JU=&amp;c=gqRWxa22fi_eOf0FZ5zvP6rrvo1E_pFkfn3CqDW_1sWcmwx9bWRumg==&amp;ch=7JX1JtLzGZomdAclcFjknZXzn6siilByeIyKKCl-93-lbXhmrxmKbQ==" TargetMode="External"/><Relationship Id="rId62" Type="http://schemas.openxmlformats.org/officeDocument/2006/relationships/hyperlink" Target="http://r20.rs6.net/tn.jsp?f=0016UGwSpEn13vPrmrJHOxEhv20xMRbi_P1sahYDue4RqwvUZvD34Ec0kifme7xT3ApDNvk88c2RMeQ8E48u03DDqZwigxRghSpNrGr72jlcA_CSYGIdfy2-qcZlbSOrZA3tF97HhUae9x4JXDIgAJl6Mo6KZ9ClNkAAkpTsGyTA94wWbv-WjJFO6tHkIPWCd6Wg_9Noo7jTMrYNq1lOLpfJbpptgIQK_if_4NBswcLaPEsh-uMok9yBeD-9BGZgdY3dC61OfF880yatIHgpdA0_qVOLpMQ0n2IyqnVxg29tIaMO-bIoUustwrAXxFpIwzv&amp;c=gqRWxa22fi_eOf0FZ5zvP6rrvo1E_pFkfn3CqDW_1sWcmwx9bWRumg==&amp;ch=7JX1JtLzGZomdAclcFjknZXzn6siilByeIyKKCl-93-lbXhmrxmKbQ==" TargetMode="External"/><Relationship Id="rId70" Type="http://schemas.openxmlformats.org/officeDocument/2006/relationships/hyperlink" Target="http://r20.rs6.net/tn.jsp?f=0016UGwSpEn13vPrmrJHOxEhv20xMRbi_P1sahYDue4RqwvUZvD34Ec0kifme7xT3ApaRAeui5AdBsr-gfCQUPaK1OaLPA6L7DjxdoJAg2LvcZOqcU18GNOlMw-BVY5C592_wUtl-65GTEhS3OVW8tsKFPvy65kdZCMgoaMyQ-RPKbH_OUgy3MhbndgXOiCuIEefH7rrln8QupAlN3OmlQTl85a5gPJ2cMMLehOhCCcj68=&amp;c=gqRWxa22fi_eOf0FZ5zvP6rrvo1E_pFkfn3CqDW_1sWcmwx9bWRumg==&amp;ch=7JX1JtLzGZomdAclcFjknZXzn6siilByeIyKKCl-93-lbXhmrxmKbQ==" TargetMode="External"/><Relationship Id="rId75" Type="http://schemas.openxmlformats.org/officeDocument/2006/relationships/hyperlink" Target="http://r20.rs6.net/tn.jsp?f=0016UGwSpEn13vPrmrJHOxEhv20xMRbi_P1sahYDue4RqwvUZvD34Ec0kifme7xT3ApK8FIvEbcBc6t4dtnLePOT7htV2hQ3p7APRw25lqXbED0lkwdBAz3-Pj3gkANKnZYe5XH0VYexqqCBPXN9iN3FvcXVk_sT6YuGbv3QY78mcqa-c8v1DZpGPTHviK5kLF-wN_NhnsslUcd1bIx7kl9TUVrwVaJRvfE&amp;c=gqRWxa22fi_eOf0FZ5zvP6rrvo1E_pFkfn3CqDW_1sWcmwx9bWRumg==&amp;ch=7JX1JtLzGZomdAclcFjknZXzn6siilByeIyKKCl-93-lbXhmrxmKbQ==" TargetMode="External"/><Relationship Id="rId83" Type="http://schemas.openxmlformats.org/officeDocument/2006/relationships/hyperlink" Target="http://r20.rs6.net/tn.jsp?f=0016UGwSpEn13vPrmrJHOxEhv20xMRbi_P1sahYDue4RqwvUZvD34Ec0kifme7xT3AphXVREBViIItLSe5EtTJii-zCrcIDSGCSpSOp9tzxE0rYOxSt9473ZbXfF5NRBt05zEAYYiciDE0GpOIlRycY4kMWxx8c-xCC15C7LvgblR_hAbYm6sPdxvQ9o-Alb55drTl71lsSW5wV21adi6oIxZdMV_8lu80ATqa84rp3rBFBtED9nBm0SA7I4wPZmJJwLzBwHA2k6g-jMD2vs5t4SAZiTdQFIq9Rw5RftYiZ91E=&amp;c=gqRWxa22fi_eOf0FZ5zvP6rrvo1E_pFkfn3CqDW_1sWcmwx9bWRumg==&amp;ch=7JX1JtLzGZomdAclcFjknZXzn6siilByeIyKKCl-93-lbXhmrxmKbQ==" TargetMode="External"/><Relationship Id="rId88" Type="http://schemas.openxmlformats.org/officeDocument/2006/relationships/hyperlink" Target="http://r20.rs6.net/tn.jsp?f=0016UGwSpEn13vPrmrJHOxEhv20xMRbi_P1sahYDue4RqwvUZvD34Ec0kifme7xT3ApvtIxtTwCjdDI2FcmIBq0EIVGnm0RnquKY5o65uYT3j13PwlK1J67QRo59KdV7kiawdH_omu6nR1DkQArIQFK1HZnb5SIHr-e1pMDU5tnBDhyuV-6b1LOqZALhCkfXV7lHhsZDF8hlH5W4geEA4C1VDJ8RFHyHkldMnsNNthbOJsP6qrlDDylkZ5vJHFWKJ_J7aUTM6g7I37s8YvwrIiGgipJaSk6j6PiMZXHTh5yXFpXXAlvstnThmm5tK7HCY1X37d7cHmAlZkgugRMiIF0oW9qSjTkgDrtMQyJr3Hd3tQ=&amp;c=gqRWxa22fi_eOf0FZ5zvP6rrvo1E_pFkfn3CqDW_1sWcmwx9bWRumg==&amp;ch=7JX1JtLzGZomdAclcFjknZXzn6siilByeIyKKCl-93-lbXhmrxmKbQ==" TargetMode="External"/><Relationship Id="rId91" Type="http://schemas.openxmlformats.org/officeDocument/2006/relationships/hyperlink" Target="http://r20.rs6.net/tn.jsp?f=0016UGwSpEn13vPrmrJHOxEhv20xMRbi_P1sahYDue4RqwvUZvD34Ec0kifme7xT3ApFfP156EElURHfwUcvqpoRst49p0ha9vhanegzTzKEceDCv_ibHxevII6eicbwC3WU5lkalfm98lECGE_NM6IFCPGLz5IHNnj_YvqVgFLAE3eSKKFj2slxx7wOI-el7-jsAqB35QjQJyE2nNjEPGceiVDRMqoiL61lVtfRrWw84IU26VE8c0jRt3qnA5pLc5rtr0A2TsMGHsNVpVkrGOLGYqVgTh08sipQV1yRdZqgQNuUUWeDJ0_sxFZBA6UZ05GAOUxCSUuZzCnQcFOWMofJlZKwlpE4yuNbT1MRE6Qm8ibNGsNwkZ6f_0guTGSKsR8GhaNvdizSIXXQ-k4Rus7CQ==&amp;c=gqRWxa22fi_eOf0FZ5zvP6rrvo1E_pFkfn3CqDW_1sWcmwx9bWRumg==&amp;ch=7JX1JtLzGZomdAclcFjknZXzn6siilByeIyKKCl-93-lbXhmrxmKbQ==" TargetMode="External"/><Relationship Id="rId96" Type="http://schemas.openxmlformats.org/officeDocument/2006/relationships/image" Target="media/image17.gif"/><Relationship Id="rId111" Type="http://schemas.openxmlformats.org/officeDocument/2006/relationships/hyperlink" Target="http://r20.rs6.net/tn.jsp?f=0016UGwSpEn13vPrmrJHOxEhv20xMRbi_P1sahYDue4RqwvUZvD34Ec0vktwlaLE73E1ztpVEMkNGcJIoPyQeEPo8RrKEVrATLIS71cMgxTiA-p3wYwKeHrHhxVkWbtrBqlnPP7ySybNKy3CFdY60mVZPPYUoTt4ono5zYleFKoMUU=&amp;c=gqRWxa22fi_eOf0FZ5zvP6rrvo1E_pFkfn3CqDW_1sWcmwx9bWRumg==&amp;ch=7JX1JtLzGZomdAclcFjknZXzn6siilByeIyKKCl-93-lbXhmrxmKbQ==" TargetMode="External"/><Relationship Id="rId13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6UGwSpEn13vPrmrJHOxEhv20xMRbi_P1sahYDue4RqwvUZvD34Ec0kifme7xT3Ap8RJf6fFxt0yxv1BjEaXMF4GMw7oIfqAWo7GTi3nNJP5GTbvlwJB92pOJPy66bubddPeyju1lBuc5bhcDmBwatxFRZREXuSgvoaq5ckqblhGFKp7spk1KbbDEoqb7W2dw-pyCIIy8KJeI2vP8E2ySMFXMiPewuidaqtGiTk1owriScVYtTZqPdZ3ALOHeRjWJ9AiaaGrtA8JkMrnoR3q-8g==&amp;c=gqRWxa22fi_eOf0FZ5zvP6rrvo1E_pFkfn3CqDW_1sWcmwx9bWRumg==&amp;ch=7JX1JtLzGZomdAclcFjknZXzn6siilByeIyKKCl-93-lbXhmrxmKbQ==" TargetMode="External"/><Relationship Id="rId28" Type="http://schemas.openxmlformats.org/officeDocument/2006/relationships/hyperlink" Target="http://r20.rs6.net/tn.jsp?f=0016UGwSpEn13vPrmrJHOxEhv20xMRbi_P1sahYDue4RqwvUZvD34Ec0kifme7xT3ApH09wT3r20qdwvGdxmdkgMIzwiMLTFTGmemgy8FlLMvllME0ztfAkX709V-BkPaB41pMQNKHczYX_lvk6uy4N2C7MNka24Zdix6sAkMutZP2Z-AUTG4mKhW4yJ11k87HLbbGjGlAOdTcxNV-Rlkwjvw==&amp;c=gqRWxa22fi_eOf0FZ5zvP6rrvo1E_pFkfn3CqDW_1sWcmwx9bWRumg==&amp;ch=7JX1JtLzGZomdAclcFjknZXzn6siilByeIyKKCl-93-lbXhmrxmKbQ==" TargetMode="External"/><Relationship Id="rId36" Type="http://schemas.openxmlformats.org/officeDocument/2006/relationships/hyperlink" Target="http://r20.rs6.net/tn.jsp?f=0016UGwSpEn13vPrmrJHOxEhv20xMRbi_P1sahYDue4RqwvUZvD34Ec0kifme7xT3Ap_6KMkBeD5fys2VQ750hLsFYcnxc2_31PsgqVwyorBohGTsOnqA8HzIijWJrm9ro3xHt6pUrvHgkwZUJCJpUT7vNgpqw0yGCXlFdjYkMDcuFv4Q8dCHI3LZ0hViogVsVyzJ9jMiJKPQywK2I2PX6nCuJTHSfdpEUL&amp;c=gqRWxa22fi_eOf0FZ5zvP6rrvo1E_pFkfn3CqDW_1sWcmwx9bWRumg==&amp;ch=7JX1JtLzGZomdAclcFjknZXzn6siilByeIyKKCl-93-lbXhmrxmKbQ==" TargetMode="External"/><Relationship Id="rId49" Type="http://schemas.openxmlformats.org/officeDocument/2006/relationships/hyperlink" Target="http://r20.rs6.net/tn.jsp?f=0016UGwSpEn13vPrmrJHOxEhv20xMRbi_P1sahYDue4RqwvUZvD34Ec0kifme7xT3Apu0eUFYfMqjlvr-xndDye5Yu0JosCd9lcxbqjpTYYfUUhzCoK5_YNPlf9V3Sv5eS8CX9I7mgzeLKXyJNaYM_aZJZZW18g3fwh8fe8GZyouBMSN6gkMpSP_NVnWUGtJWCSLFJzxYiKGmSfByRuBldUK1AD4JEyrxs-i9dVQfXzML1NXQNAbhSTjcpF4mUFH3si8xM-H7TSfuEnA4QWpkn1NESKurQM0SDRu-Sw0lfbriWCYF0Sq_xefw==&amp;c=gqRWxa22fi_eOf0FZ5zvP6rrvo1E_pFkfn3CqDW_1sWcmwx9bWRumg==&amp;ch=7JX1JtLzGZomdAclcFjknZXzn6siilByeIyKKCl-93-lbXhmrxmKbQ==" TargetMode="External"/><Relationship Id="rId57" Type="http://schemas.openxmlformats.org/officeDocument/2006/relationships/hyperlink" Target="http://r20.rs6.net/tn.jsp?f=0016UGwSpEn13vPrmrJHOxEhv20xMRbi_P1sahYDue4RqwvUZvD34Ec0kifme7xT3ApwkXthe6n6Vp9qRWURwJnuCLqRKFVnTv8J2jyg7WO94tDdsa_fZf97DHyj6UPgT7mAbqF0-OyFuTFTjXdSNAXbIL2w-MG0ssjCgWtNose3x0061GktEwIrhTkKTQyyHKE2nF6u3Q_s4bJu-tLREH0R2_pxh9qLnuqs9Zy7z6NDH_jo-ec4ytxHiqLebNJ-RtO&amp;c=gqRWxa22fi_eOf0FZ5zvP6rrvo1E_pFkfn3CqDW_1sWcmwx9bWRumg==&amp;ch=7JX1JtLzGZomdAclcFjknZXzn6siilByeIyKKCl-93-lbXhmrxmKbQ==" TargetMode="External"/><Relationship Id="rId106" Type="http://schemas.openxmlformats.org/officeDocument/2006/relationships/image" Target="media/image20.jpeg"/><Relationship Id="rId114" Type="http://schemas.openxmlformats.org/officeDocument/2006/relationships/image" Target="media/image22.jpeg"/><Relationship Id="rId119" Type="http://schemas.openxmlformats.org/officeDocument/2006/relationships/hyperlink" Target="http://ui.constantcontact.com/sa/fwtf.jsp?m=1111272225814&amp;a=1124610705448&amp;ea=rthomas%40bak.rr.com" TargetMode="External"/><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6UGwSpEn13vPrmrJHOxEhv20xMRbi_P1sahYDue4RqwvUZvD34Ec0kifme7xT3ApZSs0EZFtbj04OjWaw004DO5NQ7QkoxQ5QosD1UB9OO_IP3nHtbDwt-aQjhNOSJwOmd46taCrmkFILbkWHz1hoDhos5IzJ1dmszfnfUNTXQtmP4PlHWXmjwcm9aRZ_-FYvebMkr0Y1Tq6kYHmee56uQ==&amp;c=gqRWxa22fi_eOf0FZ5zvP6rrvo1E_pFkfn3CqDW_1sWcmwx9bWRumg==&amp;ch=7JX1JtLzGZomdAclcFjknZXzn6siilByeIyKKCl-93-lbXhmrxmKbQ==" TargetMode="External"/><Relationship Id="rId44" Type="http://schemas.openxmlformats.org/officeDocument/2006/relationships/hyperlink" Target="http://r20.rs6.net/tn.jsp?f=0016UGwSpEn13vPrmrJHOxEhv20xMRbi_P1sahYDue4RqwvUZvD34Ec0kifme7xT3AptWvcpflavA1Zdq2mqebZPUYXOw1zS90alPjwa3zPFIQ59KH7VOlK-3Fm3Kw5a8JvpR21I_7E6Ww2-96kQAiZ8LK5wAGJoI7MtV2E8pDDmChO_T3W7l_-BtjZltYdsD7YTJ4KmnbpI5UCEfhjvjSuMcdMVfFlEioK&amp;c=gqRWxa22fi_eOf0FZ5zvP6rrvo1E_pFkfn3CqDW_1sWcmwx9bWRumg==&amp;ch=7JX1JtLzGZomdAclcFjknZXzn6siilByeIyKKCl-93-lbXhmrxmKbQ==" TargetMode="External"/><Relationship Id="rId52" Type="http://schemas.openxmlformats.org/officeDocument/2006/relationships/hyperlink" Target="http://r20.rs6.net/tn.jsp?f=0016UGwSpEn13vPrmrJHOxEhv20xMRbi_P1sahYDue4RqwvUZvD34Ec0kifme7xT3Ap1H9FHd9diTq4VTMlH1ffMW9vENz8gn41FTSv9QpfppOvWGV7iq18Ma0DSTp0W3LtNabxP89SozmCCNY9bUHhHspP6lNeBTm3812roPLg0uWFQeHenmkGFKGccmJBovAs7MpWTd6Ut4WUdgyWJJ8zUDs7lmemo4YPW43VQwFB2iuSljIHQRPhNMy1Q0YHAe5YsNLfpiB12-0=&amp;c=gqRWxa22fi_eOf0FZ5zvP6rrvo1E_pFkfn3CqDW_1sWcmwx9bWRumg==&amp;ch=7JX1JtLzGZomdAclcFjknZXzn6siilByeIyKKCl-93-lbXhmrxmKbQ==" TargetMode="External"/><Relationship Id="rId60" Type="http://schemas.openxmlformats.org/officeDocument/2006/relationships/hyperlink" Target="http://r20.rs6.net/tn.jsp?f=0016UGwSpEn13vPrmrJHOxEhv20xMRbi_P1sahYDue4RqwvUZvD34Ec0kifme7xT3ApLnAj-Gs-FnPsLj2-S_VPsOxw3-JbLjZRPgwI5XbxSADVtKS7cGUKs6eDmHdN2DCWWanPdhIjUz8XmDKuTTRL-BHAMFRCIzJguN2AP_TJ79p0O8duIgMGNZPdaO3WH3Gw4qXRG0SqUII_0kgeINP1Ly40ID4ISb_pQD39S5tKjnPfx2xSe7155gphR2GKYVjy4YoPMNQlL_o=&amp;c=gqRWxa22fi_eOf0FZ5zvP6rrvo1E_pFkfn3CqDW_1sWcmwx9bWRumg==&amp;ch=7JX1JtLzGZomdAclcFjknZXzn6siilByeIyKKCl-93-lbXhmrxmKbQ==" TargetMode="External"/><Relationship Id="rId65" Type="http://schemas.openxmlformats.org/officeDocument/2006/relationships/hyperlink" Target="http://r20.rs6.net/tn.jsp?f=0016UGwSpEn13vPrmrJHOxEhv20xMRbi_P1sahYDue4RqwvUZvD34Ec0kifme7xT3ApylDDZn9f-i8PNdond31pGxQw4v6bQgnzsx_ywYinC3ITCkTFojX6Axw9FefRMAOhyZ9N_CMbBFcH4od_2tnVS1o37wawX8zU1P3cdNFON_bakfeMCBedZpP3MSlk1Ssqhknr1OB92dwi89nYtHQJQ-sDGvANUOMPBXy9zYWNA5HRHHk1wC1zk-4qICzRB-vHFv1e2G8ZbaZxrG1lgyYU6569AdrRZpxr&amp;c=gqRWxa22fi_eOf0FZ5zvP6rrvo1E_pFkfn3CqDW_1sWcmwx9bWRumg==&amp;ch=7JX1JtLzGZomdAclcFjknZXzn6siilByeIyKKCl-93-lbXhmrxmKbQ==" TargetMode="External"/><Relationship Id="rId73" Type="http://schemas.openxmlformats.org/officeDocument/2006/relationships/hyperlink" Target="http://r20.rs6.net/tn.jsp?f=0016UGwSpEn13vPrmrJHOxEhv20xMRbi_P1sahYDue4RqwvUZvD34Ec0kifme7xT3ApmcMlmL1U1LKiNC5DvJDa8ChhEVE-Ez2zOrzs0l8fO0CdgNoHMflWOGwAiho0BXI9hLvN4fRiImA6HY4hRb6fQJWEB-AlWUdOYIe7NX5Pd_FwWjghWhAivYDqXiOowQEVyCYtu1xWyNeB7b39TuyEoiSCvy4AcM2_BlEVMLp7ouAPEMwjPmlBi7z0KmZzdBEWp-P-2vX_ij8=&amp;c=gqRWxa22fi_eOf0FZ5zvP6rrvo1E_pFkfn3CqDW_1sWcmwx9bWRumg==&amp;ch=7JX1JtLzGZomdAclcFjknZXzn6siilByeIyKKCl-93-lbXhmrxmKbQ==" TargetMode="External"/><Relationship Id="rId78" Type="http://schemas.openxmlformats.org/officeDocument/2006/relationships/hyperlink" Target="http://r20.rs6.net/tn.jsp?f=0016UGwSpEn13vPrmrJHOxEhv20xMRbi_P1sahYDue4RqwvUZvD34Ec0itIYDTO45FfvYUjShUfNoKluh-YteSopaRxKHiZPr2fQ3JhCREQq08MDki8SN0xPIlmeWz3jmYLiwzKX2EK9pve2GtmPsqOSZSGudfrdyym-mcPpkdqpJ_BWBkp7V7tPXTbapjSl_iRkcGbLtghi8o=&amp;c=gqRWxa22fi_eOf0FZ5zvP6rrvo1E_pFkfn3CqDW_1sWcmwx9bWRumg==&amp;ch=7JX1JtLzGZomdAclcFjknZXzn6siilByeIyKKCl-93-lbXhmrxmKbQ==" TargetMode="External"/><Relationship Id="rId81" Type="http://schemas.openxmlformats.org/officeDocument/2006/relationships/hyperlink" Target="http://r20.rs6.net/tn.jsp?f=0016UGwSpEn13vPrmrJHOxEhv20xMRbi_P1sahYDue4RqwvUZvD34Ec0kifme7xT3Apfn8gvyYmDBUufW6VVqTDeLHPhMX6SYn3s_csiyWftOM5tPoR5Z8bFd9Sitb7M-rf35uBu1lgTPdFJimQZ94W6Awul367BEirT02VWI-eeMBaFeHuXI5_yL8auA7JF88Zi70cbxvXU9n8NhltQynb2-7HryDIGi9LJWUE47LuajF8Bsmrew290o9DDXVUpWtlFbBAFjxqeNc=&amp;c=gqRWxa22fi_eOf0FZ5zvP6rrvo1E_pFkfn3CqDW_1sWcmwx9bWRumg==&amp;ch=7JX1JtLzGZomdAclcFjknZXzn6siilByeIyKKCl-93-lbXhmrxmKbQ==" TargetMode="External"/><Relationship Id="rId86" Type="http://schemas.openxmlformats.org/officeDocument/2006/relationships/hyperlink" Target="http://r20.rs6.net/tn.jsp?f=0016UGwSpEn13vPrmrJHOxEhv20xMRbi_P1sahYDue4RqwvUZvD34Ec0kifme7xT3Ap1LjBJBjdT55I_BrAMlcnw1lwgqbGLHVqkARmA1ujExkFIg6INi2rJ6pFFcHL6JpioUGYCID7chmE21VK0rVCtKeuh-6bGqeWdbuIwebo4P3em5MqrvUXcxQkQRbXr2e17iY4ulQSBetP3OrnfrUBJ7qKI_txUIjkFi3AY3VWhajDV9hmoXaPP0C9eutRIo1-WSZxsqF6u_05JI65NmfRiaikmr54T8nkr8uByujLzP3aueMbooYLuQ==&amp;c=gqRWxa22fi_eOf0FZ5zvP6rrvo1E_pFkfn3CqDW_1sWcmwx9bWRumg==&amp;ch=7JX1JtLzGZomdAclcFjknZXzn6siilByeIyKKCl-93-lbXhmrxmKbQ==" TargetMode="External"/><Relationship Id="rId94" Type="http://schemas.openxmlformats.org/officeDocument/2006/relationships/hyperlink" Target="http://r20.rs6.net/tn.jsp?f=0016UGwSpEn13vPrmrJHOxEhv20xMRbi_P1sahYDue4RqwvUZvD34Ec0kifme7xT3Apis-ewp87coBVu_NEIbgnoFehE-XX6x7HX4gbfaXNkckevwQ7Xa-57i7lGJDoMl2XWRfCuhut7SDq6q3r7rt7guu3X1HS-4ZSPKzJcRlttv5tqnfRQ1xAvqJKqMVq_aOCDfC3bEkQnAI=&amp;c=gqRWxa22fi_eOf0FZ5zvP6rrvo1E_pFkfn3CqDW_1sWcmwx9bWRumg==&amp;ch=7JX1JtLzGZomdAclcFjknZXzn6siilByeIyKKCl-93-lbXhmrxmKbQ==" TargetMode="External"/><Relationship Id="rId99" Type="http://schemas.openxmlformats.org/officeDocument/2006/relationships/hyperlink" Target="http://r20.rs6.net/tn.jsp?f=0016UGwSpEn13vPrmrJHOxEhv20xMRbi_P1sahYDue4RqwvUZvD34Ec0kifme7xT3Ap0lBxEaUd_f57mcMNi2HbPGaY7P13JLfdrMZR_CPaKULUDFWx2IGIIvDRAveFLJDSmK7YOmFx1JHgwMZeWTiXMwsRh5KnvvuLBIRB1w_vI-XQ4_7tSKdmgKTvmYlGMtzZ1q241LWA5Eu9JRg4jFhag5pMhL48ANjbIe2_bTGq2SnrVL1cSGGFp2Sn14rpsw7_A1eGJg5VKhE=&amp;c=gqRWxa22fi_eOf0FZ5zvP6rrvo1E_pFkfn3CqDW_1sWcmwx9bWRumg==&amp;ch=7JX1JtLzGZomdAclcFjknZXzn6siilByeIyKKCl-93-lbXhmrxmKbQ==" TargetMode="External"/><Relationship Id="rId101" Type="http://schemas.openxmlformats.org/officeDocument/2006/relationships/hyperlink" Target="http://r20.rs6.net/tn.jsp?f=0016UGwSpEn13vPrmrJHOxEhv20xMRbi_P1sahYDue4RqwvUZvD34Ec0kifme7xT3Ap5Kq0H6eT4HRf4deeJrJq6_j6e53PVOEdY07teBxnspkOiyfujbh-eDysrWcaxT5l5LqbMqA4gFa9ynnVn_jFtuKCN8iXhn8En0aQqQOfOU53p2GD7DX_p465WooWqjkTh_RVsAiCuhhey0Qx9HmbhSZBnTZHLetwZsV8ziChvPVXHTIU8ZWql_q6RjRvQTddedsREitN_kJRrgNfjiBrPw==&amp;c=gqRWxa22fi_eOf0FZ5zvP6rrvo1E_pFkfn3CqDW_1sWcmwx9bWRumg==&amp;ch=7JX1JtLzGZomdAclcFjknZXzn6siilByeIyKKCl-93-lbXhmrxmKbQ==" TargetMode="External"/><Relationship Id="rId122" Type="http://schemas.openxmlformats.org/officeDocument/2006/relationships/hyperlink" Target="http://r20.rs6.net/tn.jsp?f=0016UGwSpEn13vPrmrJHOxEhv20xMRbi_P1sahYDue4RqwvUZvD34Ec0vktwlaLE73EsWO6AE5icaoN6l5dTN9_xEmgV_kmkdJ4Z1HjhlLR0sBZ9k80bBxAb4GdIpfH6SKXUaQAKnGLqueUAKB8DU4_oiH17jG4-el9g_Smdu9eqJ0w2yBE9AlbaA==&amp;c=gqRWxa22fi_eOf0FZ5zvP6rrvo1E_pFkfn3CqDW_1sWcmwx9bWRumg==&amp;ch=7JX1JtLzGZomdAclcFjknZXzn6siilByeIyKKCl-93-lbXhmrxmKbQ=="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6UGwSpEn13vPrmrJHOxEhv20xMRbi_P1sahYDue4RqwvUZvD34Ec0kifme7xT3Ap1fv1o1cVKS_s-5IsZ5e9y5ECKAdl9mbDPoX5_l6ZDHRI7vdsqEAUOwI1KVjSEGFgkylUlsSwMzXPuc1qgzT0vdFFGoBquR9PeZvtecNGxxXM9zou7TMh9YkKm6rVLBF43qNngmtRqo3S4nod-0mhJokc7uo5p8c0JgtymClVNKH1MXYD97L-6N6Y0EFnapDrQdO5xyCOYCOZTulmrKc8LpHkeqQnQy4qcjnXBD6t-bTNJ_aO1NZJ1A==&amp;c=gqRWxa22fi_eOf0FZ5zvP6rrvo1E_pFkfn3CqDW_1sWcmwx9bWRumg==&amp;ch=7JX1JtLzGZomdAclcFjknZXzn6siilByeIyKKCl-93-lbXhmrxmKbQ==" TargetMode="External"/><Relationship Id="rId109" Type="http://schemas.openxmlformats.org/officeDocument/2006/relationships/hyperlink" Target="http://r20.rs6.net/tn.jsp?f=0016UGwSpEn13vPrmrJHOxEhv20xMRbi_P1sahYDue4RqwvUZvD34Ec0kifme7xT3Ap7guYPiC03xhPjkyWidcygcF7NvR35AkGCXSc-78Bf4lniPDSAd3MqJGH3Lk-vJRbQsAoer9kGh2jHU1B1uRFxjt0Av_s9QwC5dlhoPqCIvNiSSyMfYjO6OsVd0-wkVO40ymEb3mRWxzzJQE5Rc90tBfEpAot8LZIVs_9OWlelrmEyaZQ2fqlZ2xOwIhU9po-_i0X_R8iEqJwu_ybDAfD8xqkofCLqTOCpyzGCCYeFCzsIPiZmYauOWS6vxw_TfL6&amp;c=gqRWxa22fi_eOf0FZ5zvP6rrvo1E_pFkfn3CqDW_1sWcmwx9bWRumg==&amp;ch=7JX1JtLzGZomdAclcFjknZXzn6siilByeIyKKCl-93-lbXhmrxmKbQ==" TargetMode="External"/><Relationship Id="rId34" Type="http://schemas.openxmlformats.org/officeDocument/2006/relationships/hyperlink" Target="http://r20.rs6.net/tn.jsp?f=0016UGwSpEn13vPrmrJHOxEhv20xMRbi_P1sahYDue4RqwvUZvD34Ec0kifme7xT3Ap6YYWNVB0Yl0YBrceuiqU0SsYcEshSREnWEIn4G7C4pnPesQAKm61NTBcL6WRJd0SKJrScmFAgTb-Sh950VqWoNyP4rUpdL7KM_i1QtzdCfWxEXstV37Ulik11EVZfcPYOl6VYfgpN4QiwRKyx6LI7r7IwZtAGl1XeMnlt7Gq-2ZYdEOWstAh9lw_CT_yrXVO&amp;c=gqRWxa22fi_eOf0FZ5zvP6rrvo1E_pFkfn3CqDW_1sWcmwx9bWRumg==&amp;ch=7JX1JtLzGZomdAclcFjknZXzn6siilByeIyKKCl-93-lbXhmrxmKbQ==" TargetMode="External"/><Relationship Id="rId50" Type="http://schemas.openxmlformats.org/officeDocument/2006/relationships/hyperlink" Target="http://r20.rs6.net/tn.jsp?f=0016UGwSpEn13vPrmrJHOxEhv20xMRbi_P1sahYDue4RqwvUZvD34Ec0kifme7xT3Ap5wKa6mWeOPFm6Kl4CjTy80-_-VNOxI9AbA-JRuFFV3-NC06Kl5MPtbMNOz8--G1P66wHqXDPS8dGXiezYAy7XcGySpKs3HkzndeBW6fCokBPEWu-wqE2mS9aEsYeMBXrmG62o2iEJ10=&amp;c=gqRWxa22fi_eOf0FZ5zvP6rrvo1E_pFkfn3CqDW_1sWcmwx9bWRumg==&amp;ch=7JX1JtLzGZomdAclcFjknZXzn6siilByeIyKKCl-93-lbXhmrxmKbQ==" TargetMode="External"/><Relationship Id="rId55" Type="http://schemas.openxmlformats.org/officeDocument/2006/relationships/hyperlink" Target="http://r20.rs6.net/tn.jsp?f=0016UGwSpEn13vPrmrJHOxEhv20xMRbi_P1sahYDue4RqwvUZvD34Ec0kifme7xT3Ap1WXUGtKFzSIz25iI4iAwlC2iuVfON85vCXgxqwTc5un-iIShdul_uB1W-sxy16_V12Xr6f2rtA9qJ2AvZg8v3KDn5_eWoUCzkYbgJpGpjdH9yON4nq6mdRzhRYt4nIRDaycmsYaYD7UIIAY4qABJMPY9OOyIN4tk4QaWXmYguavxFtXLVSszDqSPkjh6hWuIfoP3epltlqU=&amp;c=gqRWxa22fi_eOf0FZ5zvP6rrvo1E_pFkfn3CqDW_1sWcmwx9bWRumg==&amp;ch=7JX1JtLzGZomdAclcFjknZXzn6siilByeIyKKCl-93-lbXhmrxmKbQ==" TargetMode="External"/><Relationship Id="rId76" Type="http://schemas.openxmlformats.org/officeDocument/2006/relationships/hyperlink" Target="http://r20.rs6.net/tn.jsp?f=0016UGwSpEn13vPrmrJHOxEhv20xMRbi_P1sahYDue4RqwvUZvD34Ec0qRncVKvBgZBv1TCEkGHQcKb7oDctZaCKr36T2HMxJ7VaX9SKTP3fZyPXu2x0X_mU-qSHe9rmd5ahz_4TxsjFjxPXqRRjo3siG5rsNbj_1bnipepbguKtopu7ih9G318WNigf9m4ySrlrxFcQCcLnTceG6g89Mv4Uj98T4mr8kCJ0Fbe52JJftAzkvAJjPNDkInVxRQnziwlB_eAUQIlXyc=&amp;c=gqRWxa22fi_eOf0FZ5zvP6rrvo1E_pFkfn3CqDW_1sWcmwx9bWRumg==&amp;ch=7JX1JtLzGZomdAclcFjknZXzn6siilByeIyKKCl-93-lbXhmrxmKbQ==" TargetMode="External"/><Relationship Id="rId97" Type="http://schemas.openxmlformats.org/officeDocument/2006/relationships/hyperlink" Target="http://r20.rs6.net/tn.jsp?f=0016UGwSpEn13vPrmrJHOxEhv20xMRbi_P1sahYDue4RqwvUZvD34Ec0kifme7xT3Apt6UQ7RC0QmMjl4JjfhUJOzEqrkGMsjdt5xEHtVR2Zs2OW2w248C4vTM0FoNbYBrc6asSaTzFhEeBc7VYb0kE_G11dDc-6N40P6kTaSjHKiG17gGQe7GO4Ngt2ETAnyImDpg0PuEhVbk=&amp;c=gqRWxa22fi_eOf0FZ5zvP6rrvo1E_pFkfn3CqDW_1sWcmwx9bWRumg==&amp;ch=7JX1JtLzGZomdAclcFjknZXzn6siilByeIyKKCl-93-lbXhmrxmKbQ==" TargetMode="External"/><Relationship Id="rId104" Type="http://schemas.openxmlformats.org/officeDocument/2006/relationships/image" Target="media/image19.jpeg"/><Relationship Id="rId120" Type="http://schemas.openxmlformats.org/officeDocument/2006/relationships/image" Target="media/image24.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6UGwSpEn13vPrmrJHOxEhv20xMRbi_P1sahYDue4RqwvUZvD34Ec0kifme7xT3ApS8LZULHIHlnOdRG1ijBWnlScHWDYkekpOFwejzdw8Amo7zaYhPqwaNR859ak9vnmgRPzK1ABIPK__5iudekHXj17BkuogHcNMwFsZl2Z6RAtnlQxTUWUXCqo7fFL28ZHJmRPzIGHoFhRffIRHGW-Ei75bPqeSfrU34C8DajhDkI=&amp;c=gqRWxa22fi_eOf0FZ5zvP6rrvo1E_pFkfn3CqDW_1sWcmwx9bWRumg==&amp;ch=7JX1JtLzGZomdAclcFjknZXzn6siilByeIyKKCl-93-lbXhmrxmKbQ==" TargetMode="External"/><Relationship Id="rId92" Type="http://schemas.openxmlformats.org/officeDocument/2006/relationships/hyperlink" Target="http://r20.rs6.net/tn.jsp?f=0016UGwSpEn13vPrmrJHOxEhv20xMRbi_P1sahYDue4RqwvUZvD34Ec0kifme7xT3Ap0yeO6fx73_lR73tpoGHFUbCQgEgLyT3q7rVyVIYxQCaPKNcnVLi9N5HeiTxevKUudggKw70yeRo3c5THTITgbj7UDw9dVpQx22qIVwsDORJjiAePIlIZ951G_a0o_B7Ql6qnGPIB9AaECZUp9Kb5s-ov64r4yF4HWrJMnENqnB4c38uttq3m1akPTZ4_JqDfAMjW3RK4jwBQgZq0yMIAIkH9Eqy2Ut5rR1vnMAG2-bp7xq978jn2PLDk-YzvuiYQahKMooVNnHWJlZmoZutrs-yMfUYBVrwz&amp;c=gqRWxa22fi_eOf0FZ5zvP6rrvo1E_pFkfn3CqDW_1sWcmwx9bWRumg==&amp;ch=7JX1JtLzGZomdAclcFjknZXzn6siilByeIyKKCl-93-lbXhmrxmKbQ==" TargetMode="External"/><Relationship Id="rId2" Type="http://schemas.openxmlformats.org/officeDocument/2006/relationships/styles" Target="styles.xml"/><Relationship Id="rId29" Type="http://schemas.openxmlformats.org/officeDocument/2006/relationships/hyperlink" Target="http://r20.rs6.net/tn.jsp?f=0016UGwSpEn13vPrmrJHOxEhv20xMRbi_P1sahYDue4RqwvUZvD34Ec0kifme7xT3ApkkzLaVQtzdULW9-4sXkdf0a0fMLJilOIu3Vw3i2Z4RHYvdv01lDW_iX5UimRvKIyPbGmxm2yJ4KAay4MPc9GlAesMXjbFi5k2zkZCj7bBzjwlWOdvfA9SzBpIUSJZbmb1rSSwRlpVOnr_xwNCylj8DE-1S-XsdjlV3yVqaUzWbfIt734G_nTdbPg5YubW1MR&amp;c=gqRWxa22fi_eOf0FZ5zvP6rrvo1E_pFkfn3CqDW_1sWcmwx9bWRumg==&amp;ch=7JX1JtLzGZomdAclcFjknZXzn6siilByeIyKKCl-93-lbXhmrxmKbQ==" TargetMode="External"/><Relationship Id="rId24" Type="http://schemas.openxmlformats.org/officeDocument/2006/relationships/hyperlink" Target="http://r20.rs6.net/tn.jsp?f=0016UGwSpEn13vPrmrJHOxEhv20xMRbi_P1sahYDue4RqwvUZvD34Ec0kifme7xT3ApuGwyDrAbhAkTIPFWR9SQoGsx80PQC8ceeG_lEGXz8lNWyNL5sX8DSG16WvMrphvnayBOCpQw7AtSa2vF4zri4qkW-wcUWcm6EhvnyJPRnETJiDcW4iENvzE1EfOm_IbnBgpqpJPq4nBEUPtsNx0fayM-Wcp_islj3yK6NoruUWuPcqyqSP3S-u7xIxdevdqI&amp;c=gqRWxa22fi_eOf0FZ5zvP6rrvo1E_pFkfn3CqDW_1sWcmwx9bWRumg==&amp;ch=7JX1JtLzGZomdAclcFjknZXzn6siilByeIyKKCl-93-lbXhmrxmKbQ==" TargetMode="External"/><Relationship Id="rId40" Type="http://schemas.openxmlformats.org/officeDocument/2006/relationships/hyperlink" Target="http://r20.rs6.net/tn.jsp?f=0016UGwSpEn13vPrmrJHOxEhv20xMRbi_P1sahYDue4RqwvUZvD34Ec0kifme7xT3Apk6YUOGZ1yQSRWRceXkgIaGJFdr3_mar6qarurgRAXhMIiGlPjHPU65j7LGwrfWekDPcETwC5AR9rjrDLlOVOeGuxEPNMYsDWU34JQVGwUU8G62M3danyKu7vLRewyqDuzCWptT6wzn2OSHMhoL6XXCsLfxxkoH5bxdvOzgfVZHB0UEtiOhMEXH1cHWyUEUyiC-_wLZ5J-rLOLxgO8MdwTCLyqRrvoT_x&amp;c=gqRWxa22fi_eOf0FZ5zvP6rrvo1E_pFkfn3CqDW_1sWcmwx9bWRumg==&amp;ch=7JX1JtLzGZomdAclcFjknZXzn6siilByeIyKKCl-93-lbXhmrxmKbQ==" TargetMode="External"/><Relationship Id="rId45" Type="http://schemas.openxmlformats.org/officeDocument/2006/relationships/hyperlink" Target="http://r20.rs6.net/tn.jsp?f=0016UGwSpEn13vPrmrJHOxEhv20xMRbi_P1sahYDue4RqwvUZvD34Ec0kifme7xT3Ap-hjJBOlLbgpou8OAbUzxRepgssktKILTjWc5ocBpxOoxsUXcXzgnp5MSVn9L3Tx7-ASZMQibFxY2qEecZi0nleocfr4WspUQYEcjsXDt8GUmSfu7y1KyF2rjVsfrMxh7CXBi05QCV0pd7vSktLhHbUqeQBzobQxvfLyiJOrpDOzGk7750sw2VjUEbp2djPi7FHfaKUgaJVOOoibMeA7JOengnjoN-GTLwVfJR1h3ADtJKJBrnIixyqFFmzmvBISUMVK8LhVXxUI=&amp;c=gqRWxa22fi_eOf0FZ5zvP6rrvo1E_pFkfn3CqDW_1sWcmwx9bWRumg==&amp;ch=7JX1JtLzGZomdAclcFjknZXzn6siilByeIyKKCl-93-lbXhmrxmKbQ==" TargetMode="External"/><Relationship Id="rId66" Type="http://schemas.openxmlformats.org/officeDocument/2006/relationships/hyperlink" Target="http://r20.rs6.net/tn.jsp?f=0016UGwSpEn13vPrmrJHOxEhv20xMRbi_P1sahYDue4RqwvUZvD34Ec0kifme7xT3Apup-yXSAqMqZ_lEyQyjr36iVCL7gI3Iy3t2daP6j5RjD6R5VgpnoA0mhlFWepsiuq9EHUdoTI91hhDCYQVK5yyRHwCWkDUbTii9e7WKRecE5iEIsAW2apFVwWgwD_k6tsTq6SVvWzN2ZBP-NDOSmQoGq4upv7vSXRSfEUURBTiOsl2x4wvy1wupLyrh4wcNgGc7dki22AhNB0gJTE37warBQKUR4pyIHpvzBL-pXaI7c=&amp;c=gqRWxa22fi_eOf0FZ5zvP6rrvo1E_pFkfn3CqDW_1sWcmwx9bWRumg==&amp;ch=7JX1JtLzGZomdAclcFjknZXzn6siilByeIyKKCl-93-lbXhmrxmKbQ==" TargetMode="External"/><Relationship Id="rId87" Type="http://schemas.openxmlformats.org/officeDocument/2006/relationships/hyperlink" Target="http://r20.rs6.net/tn.jsp?f=0016UGwSpEn13vPrmrJHOxEhv20xMRbi_P1sahYDue4RqwvUZvD34Ec0kifme7xT3ApiFMHWOSYacSTdM3b7HuIzhwC5CuHpjG3IRR2fxW-sqzzMqTgHW-CJDwYcfd4Fo3OOg3O71CeBTBzj0Mk828XPPJ60FezZtlbDDibNExzW9yk40YKJTPFyN6ryoANcQq8DUK0OpuEdlzJPnj32NzJe246DBHfviWzuhr74HUVAYtcRHCwNvCNPzNlL1Oc5Ss0Ox8Hy6S6x_BZBOuG1KGhCShH3cgKtEkPL9SMQ0pyQ0sMgRC0s5_dzohvjy_9snNm24j0KLOn9x7nuaGH_zrcgqF4Pt0tvsAAZzd3rBbboNk=&amp;c=gqRWxa22fi_eOf0FZ5zvP6rrvo1E_pFkfn3CqDW_1sWcmwx9bWRumg==&amp;ch=7JX1JtLzGZomdAclcFjknZXzn6siilByeIyKKCl-93-lbXhmrxmKbQ==" TargetMode="External"/><Relationship Id="rId110" Type="http://schemas.openxmlformats.org/officeDocument/2006/relationships/hyperlink" Target="http://r20.rs6.net/tn.jsp?f=0016UGwSpEn13vPrmrJHOxEhv20xMRbi_P1sahYDue4RqwvUZvD34Ec0pfBEBk1qlrvhUm6h-2Pb2h0ITjpC-REfQnT15KSUkNCwG_TNHdwglZhdZfgGvstMAUX69sxI42AbmMpcMfF-Eb3532FtAJNNMaAMHtrnl-4jT8nMwyg2Tmf8IBsCzhf9QXYlg-CBgkh&amp;c=gqRWxa22fi_eOf0FZ5zvP6rrvo1E_pFkfn3CqDW_1sWcmwx9bWRumg==&amp;ch=7JX1JtLzGZomdAclcFjknZXzn6siilByeIyKKCl-93-lbXhmrxmKbQ==" TargetMode="External"/><Relationship Id="rId115" Type="http://schemas.openxmlformats.org/officeDocument/2006/relationships/hyperlink" Target="http://r20.rs6.net/tn.jsp?f=0016UGwSpEn13vPrmrJHOxEhv20xMRbi_P1sahYDue4RqwvUZvD34Ec0vktwlaLE73Ev2ROr6DUy_Qx7x_i69ykRbflskd4fda4XG_O1UK69LDUBWf75iT64WuqKW3FScssz338gWHEYSyZqfwkW2JltkuE38-g-WsJUYKP8IdhOK2D2_CiLReqVbHKEEjEM9Iz&amp;c=gqRWxa22fi_eOf0FZ5zvP6rrvo1E_pFkfn3CqDW_1sWcmwx9bWRumg==&amp;ch=7JX1JtLzGZomdAclcFjknZXzn6siilByeIyKKCl-93-lbXhmrxmKbQ==" TargetMode="External"/><Relationship Id="rId131" Type="http://schemas.openxmlformats.org/officeDocument/2006/relationships/image" Target="media/image29.png"/><Relationship Id="rId61" Type="http://schemas.openxmlformats.org/officeDocument/2006/relationships/hyperlink" Target="http://r20.rs6.net/tn.jsp?f=0016UGwSpEn13vPrmrJHOxEhv20xMRbi_P1sahYDue4RqwvUZvD34Ec0kifme7xT3ApMijrwiwa5pTJy_-NwZiLEtJclUZiyzKVy5nbGzhLZpWOdZ65WPCOXoLwCuPrkvWdKrt6sAEunhxGKFqgEl35tAHZ1EYZM6QriPHhimD33gqqyvpttc8tM3znK5h5JMXFLVLNR4ujBT-LL3uquqdjf9uCgDSpXu6QMa1GAvjfIzvQxtd-KzmgXQvbp1YAVeo2XqnMEhxOke4=&amp;c=gqRWxa22fi_eOf0FZ5zvP6rrvo1E_pFkfn3CqDW_1sWcmwx9bWRumg==&amp;ch=7JX1JtLzGZomdAclcFjknZXzn6siilByeIyKKCl-93-lbXhmrxmKbQ==" TargetMode="External"/><Relationship Id="rId82" Type="http://schemas.openxmlformats.org/officeDocument/2006/relationships/hyperlink" Target="http://r20.rs6.net/tn.jsp?f=0016UGwSpEn13vPrmrJHOxEhv20xMRbi_P1sahYDue4RqwvUZvD34Ec0kifme7xT3ApssRthBOjH0gVQB-PA8k1SGgX-iGuFeVuMeL-fEm9hgO-p5ujz7wTFfFMupv1MPC7oYXJWt4XFw1l02OiHhjR98YhdKy0rSykoGFdUe3nrRrvaY0UQvt4mg2zUCuKRkHWy-O-2axgUsSofEDKnhDVn3JsIbFs02kyje15nHXR0lsZbaNixS02yrqC0nzpgZtqawVSqNpMxvVVK0-SvGVu0XfFDvucbv8MAWQpOy1o6qU=&amp;c=gqRWxa22fi_eOf0FZ5zvP6rrvo1E_pFkfn3CqDW_1sWcmwx9bWRumg==&amp;ch=7JX1JtLzGZomdAclcFjknZXzn6siilByeIyKKCl-93-lbXhmrxmKbQ=="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29</Pages>
  <Words>14002</Words>
  <Characters>79812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2016-05-04T14:52:00Z</dcterms:created>
  <dcterms:modified xsi:type="dcterms:W3CDTF">2016-05-04T16:01:00Z</dcterms:modified>
</cp:coreProperties>
</file>