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360"/>
      </w:tblGrid>
      <w:tr w:rsidR="00A37CC8" w:rsidTr="00A37CC8">
        <w:trPr>
          <w:tblCellSpacing w:w="0" w:type="dxa"/>
          <w:jc w:val="center"/>
        </w:trPr>
        <w:tc>
          <w:tcPr>
            <w:tcW w:w="5000" w:type="pct"/>
            <w:shd w:val="clear" w:color="auto" w:fill="F8F8F8"/>
            <w:tcMar>
              <w:top w:w="210" w:type="dxa"/>
              <w:left w:w="0" w:type="dxa"/>
              <w:bottom w:w="210" w:type="dxa"/>
              <w:right w:w="0" w:type="dxa"/>
            </w:tcMar>
            <w:hideMark/>
          </w:tcPr>
          <w:tbl>
            <w:tblPr>
              <w:tblW w:w="9390" w:type="dxa"/>
              <w:jc w:val="center"/>
              <w:tblCellSpacing w:w="0" w:type="dxa"/>
              <w:tblCellMar>
                <w:left w:w="0" w:type="dxa"/>
                <w:right w:w="0" w:type="dxa"/>
              </w:tblCellMar>
              <w:tblLook w:val="04A0" w:firstRow="1" w:lastRow="0" w:firstColumn="1" w:lastColumn="0" w:noHBand="0" w:noVBand="1"/>
            </w:tblPr>
            <w:tblGrid>
              <w:gridCol w:w="9360"/>
            </w:tblGrid>
            <w:tr w:rsidR="00A37CC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37CC8">
                    <w:trPr>
                      <w:tblCellSpacing w:w="0" w:type="dxa"/>
                      <w:jc w:val="center"/>
                    </w:trPr>
                    <w:tc>
                      <w:tcPr>
                        <w:tcW w:w="5000" w:type="pct"/>
                        <w:tcMar>
                          <w:top w:w="0" w:type="dxa"/>
                          <w:left w:w="225" w:type="dxa"/>
                          <w:bottom w:w="105" w:type="dxa"/>
                          <w:right w:w="225" w:type="dxa"/>
                        </w:tcMar>
                        <w:hideMark/>
                      </w:tcPr>
                      <w:p w:rsidR="00A37CC8" w:rsidRDefault="00A37CC8"/>
                    </w:tc>
                  </w:tr>
                  <w:tr w:rsidR="00A37CC8">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084"/>
                        </w:tblGrid>
                        <w:tr w:rsidR="00A37CC8">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A37CC8">
                                <w:trPr>
                                  <w:tblCellSpacing w:w="0" w:type="dxa"/>
                                  <w:jc w:val="center"/>
                                </w:trPr>
                                <w:tc>
                                  <w:tcPr>
                                    <w:tcW w:w="5000" w:type="pct"/>
                                    <w:tcMar>
                                      <w:top w:w="0" w:type="dxa"/>
                                      <w:left w:w="135" w:type="dxa"/>
                                      <w:bottom w:w="0" w:type="dxa"/>
                                      <w:right w:w="135" w:type="dxa"/>
                                    </w:tcMar>
                                    <w:vAlign w:val="bottom"/>
                                    <w:hideMark/>
                                  </w:tcPr>
                                  <w:p w:rsidR="00A37CC8" w:rsidRDefault="00A37CC8">
                                    <w:pPr>
                                      <w:rPr>
                                        <w:sz w:val="20"/>
                                        <w:szCs w:val="20"/>
                                      </w:rPr>
                                    </w:pPr>
                                  </w:p>
                                </w:tc>
                              </w:tr>
                            </w:tbl>
                            <w:p w:rsidR="00A37CC8" w:rsidRDefault="00A37CC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084"/>
                              </w:tblGrid>
                              <w:tr w:rsidR="00A37CC8">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8949"/>
                                    </w:tblGrid>
                                    <w:tr w:rsidR="00A37CC8">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A37CC8">
                                            <w:trPr>
                                              <w:tblCellSpacing w:w="0" w:type="dxa"/>
                                              <w:jc w:val="right"/>
                                            </w:trPr>
                                            <w:tc>
                                              <w:tcPr>
                                                <w:tcW w:w="0" w:type="auto"/>
                                                <w:shd w:val="clear" w:color="auto" w:fill="000000"/>
                                                <w:tcMar>
                                                  <w:top w:w="210" w:type="dxa"/>
                                                  <w:left w:w="540" w:type="dxa"/>
                                                  <w:bottom w:w="0" w:type="dxa"/>
                                                  <w:right w:w="540" w:type="dxa"/>
                                                </w:tcMar>
                                                <w:vAlign w:val="bottom"/>
                                                <w:hideMark/>
                                              </w:tcPr>
                                              <w:p w:rsidR="00A37CC8" w:rsidRDefault="00A37CC8">
                                                <w:pPr>
                                                  <w:jc w:val="center"/>
                                                  <w:rPr>
                                                    <w:rFonts w:ascii="Arial" w:hAnsi="Arial" w:cs="Arial"/>
                                                    <w:color w:val="FFFFFF"/>
                                                  </w:rPr>
                                                </w:pPr>
                                                <w:r>
                                                  <w:rPr>
                                                    <w:rFonts w:ascii="Arial" w:hAnsi="Arial" w:cs="Arial"/>
                                                    <w:b/>
                                                    <w:bCs/>
                                                    <w:color w:val="FFFFFF"/>
                                                  </w:rPr>
                                                  <w:t>Date 5/5/16</w:t>
                                                </w:r>
                                              </w:p>
                                            </w:tc>
                                          </w:tr>
                                        </w:tbl>
                                        <w:p w:rsidR="00A37CC8" w:rsidRDefault="00A37CC8">
                                          <w:pPr>
                                            <w:jc w:val="right"/>
                                            <w:rPr>
                                              <w:sz w:val="20"/>
                                              <w:szCs w:val="20"/>
                                            </w:rPr>
                                          </w:pPr>
                                        </w:p>
                                      </w:tc>
                                    </w:tr>
                                  </w:tbl>
                                  <w:p w:rsidR="00A37CC8" w:rsidRDefault="00A37CC8">
                                    <w:pPr>
                                      <w:jc w:val="right"/>
                                      <w:rPr>
                                        <w:sz w:val="20"/>
                                        <w:szCs w:val="20"/>
                                      </w:rPr>
                                    </w:pPr>
                                  </w:p>
                                </w:tc>
                              </w:tr>
                            </w:tbl>
                            <w:p w:rsidR="00A37CC8" w:rsidRDefault="00A37CC8">
                              <w:pPr>
                                <w:jc w:val="right"/>
                                <w:rPr>
                                  <w:sz w:val="20"/>
                                  <w:szCs w:val="20"/>
                                </w:rPr>
                              </w:pPr>
                            </w:p>
                          </w:tc>
                        </w:tr>
                      </w:tbl>
                      <w:p w:rsidR="00A37CC8" w:rsidRDefault="00A37CC8">
                        <w:pPr>
                          <w:jc w:val="center"/>
                          <w:rPr>
                            <w:sz w:val="20"/>
                            <w:szCs w:val="20"/>
                          </w:rPr>
                        </w:pPr>
                      </w:p>
                    </w:tc>
                  </w:tr>
                  <w:tr w:rsidR="00A37CC8">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8980"/>
                          <w:gridCol w:w="190"/>
                        </w:tblGrid>
                        <w:tr w:rsidR="00A37CC8">
                          <w:trPr>
                            <w:tblCellSpacing w:w="0" w:type="dxa"/>
                          </w:trPr>
                          <w:tc>
                            <w:tcPr>
                              <w:tcW w:w="0" w:type="auto"/>
                              <w:hideMark/>
                            </w:tcPr>
                            <w:p w:rsidR="00A37CC8" w:rsidRDefault="00A37CC8">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A37CC8">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A37CC8">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8570"/>
                                            <w:gridCol w:w="190"/>
                                          </w:tblGrid>
                                          <w:tr w:rsidR="00A37CC8">
                                            <w:trPr>
                                              <w:tblCellSpacing w:w="0" w:type="dxa"/>
                                            </w:trPr>
                                            <w:tc>
                                              <w:tcPr>
                                                <w:tcW w:w="0" w:type="auto"/>
                                                <w:shd w:val="clear" w:color="auto" w:fill="FFFFFF"/>
                                                <w:hideMark/>
                                              </w:tcPr>
                                              <w:p w:rsidR="00A37CC8" w:rsidRDefault="00A37CC8">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570"/>
                                                </w:tblGrid>
                                                <w:tr w:rsidR="00A37CC8">
                                                  <w:trPr>
                                                    <w:trHeight w:val="10"/>
                                                    <w:tblCellSpacing w:w="0" w:type="dxa"/>
                                                    <w:jc w:val="center"/>
                                                  </w:trPr>
                                                  <w:tc>
                                                    <w:tcPr>
                                                      <w:tcW w:w="0" w:type="auto"/>
                                                      <w:shd w:val="clear" w:color="auto" w:fill="E9E9E9"/>
                                                      <w:vAlign w:val="center"/>
                                                      <w:hideMark/>
                                                    </w:tcPr>
                                                    <w:p w:rsidR="00A37CC8" w:rsidRDefault="00A37CC8"/>
                                                  </w:tc>
                                                </w:tr>
                                                <w:tr w:rsidR="00A37CC8">
                                                  <w:trPr>
                                                    <w:trHeight w:val="10"/>
                                                    <w:tblCellSpacing w:w="0" w:type="dxa"/>
                                                    <w:jc w:val="center"/>
                                                  </w:trPr>
                                                  <w:tc>
                                                    <w:tcPr>
                                                      <w:tcW w:w="0" w:type="auto"/>
                                                      <w:shd w:val="clear" w:color="auto" w:fill="EDEDED"/>
                                                      <w:vAlign w:val="center"/>
                                                      <w:hideMark/>
                                                    </w:tcPr>
                                                    <w:p w:rsidR="00A37CC8" w:rsidRDefault="00A37CC8">
                                                      <w:pPr>
                                                        <w:rPr>
                                                          <w:sz w:val="20"/>
                                                          <w:szCs w:val="20"/>
                                                        </w:rPr>
                                                      </w:pPr>
                                                    </w:p>
                                                  </w:tc>
                                                </w:tr>
                                                <w:tr w:rsidR="00A37CC8">
                                                  <w:trPr>
                                                    <w:trHeight w:val="10"/>
                                                    <w:tblCellSpacing w:w="0" w:type="dxa"/>
                                                    <w:jc w:val="center"/>
                                                  </w:trPr>
                                                  <w:tc>
                                                    <w:tcPr>
                                                      <w:tcW w:w="0" w:type="auto"/>
                                                      <w:shd w:val="clear" w:color="auto" w:fill="F1F1F1"/>
                                                      <w:vAlign w:val="center"/>
                                                      <w:hideMark/>
                                                    </w:tcPr>
                                                    <w:p w:rsidR="00A37CC8" w:rsidRDefault="00A37CC8">
                                                      <w:pPr>
                                                        <w:rPr>
                                                          <w:sz w:val="20"/>
                                                          <w:szCs w:val="20"/>
                                                        </w:rPr>
                                                      </w:pPr>
                                                    </w:p>
                                                  </w:tc>
                                                </w:tr>
                                                <w:tr w:rsidR="00A37CC8">
                                                  <w:trPr>
                                                    <w:trHeight w:val="10"/>
                                                    <w:tblCellSpacing w:w="0" w:type="dxa"/>
                                                    <w:jc w:val="center"/>
                                                  </w:trPr>
                                                  <w:tc>
                                                    <w:tcPr>
                                                      <w:tcW w:w="0" w:type="auto"/>
                                                      <w:shd w:val="clear" w:color="auto" w:fill="F6F6F6"/>
                                                      <w:vAlign w:val="center"/>
                                                      <w:hideMark/>
                                                    </w:tcPr>
                                                    <w:p w:rsidR="00A37CC8" w:rsidRDefault="00A37CC8">
                                                      <w:pPr>
                                                        <w:rPr>
                                                          <w:sz w:val="20"/>
                                                          <w:szCs w:val="20"/>
                                                        </w:rPr>
                                                      </w:pPr>
                                                    </w:p>
                                                  </w:tc>
                                                </w:tr>
                                                <w:tr w:rsidR="00A37CC8">
                                                  <w:trPr>
                                                    <w:trHeight w:val="10"/>
                                                    <w:tblCellSpacing w:w="0" w:type="dxa"/>
                                                    <w:jc w:val="center"/>
                                                  </w:trPr>
                                                  <w:tc>
                                                    <w:tcPr>
                                                      <w:tcW w:w="0" w:type="auto"/>
                                                      <w:shd w:val="clear" w:color="auto" w:fill="F9F9F9"/>
                                                      <w:vAlign w:val="center"/>
                                                      <w:hideMark/>
                                                    </w:tcPr>
                                                    <w:p w:rsidR="00A37CC8" w:rsidRDefault="00A37CC8">
                                                      <w:pPr>
                                                        <w:rPr>
                                                          <w:sz w:val="20"/>
                                                          <w:szCs w:val="20"/>
                                                        </w:rPr>
                                                      </w:pPr>
                                                    </w:p>
                                                  </w:tc>
                                                </w:tr>
                                                <w:tr w:rsidR="00A37CC8">
                                                  <w:trPr>
                                                    <w:trHeight w:val="10"/>
                                                    <w:tblCellSpacing w:w="0" w:type="dxa"/>
                                                    <w:jc w:val="center"/>
                                                  </w:trPr>
                                                  <w:tc>
                                                    <w:tcPr>
                                                      <w:tcW w:w="0" w:type="auto"/>
                                                      <w:shd w:val="clear" w:color="auto" w:fill="FCFCFC"/>
                                                      <w:vAlign w:val="center"/>
                                                      <w:hideMark/>
                                                    </w:tcPr>
                                                    <w:p w:rsidR="00A37CC8" w:rsidRDefault="00A37CC8">
                                                      <w:pPr>
                                                        <w:rPr>
                                                          <w:sz w:val="20"/>
                                                          <w:szCs w:val="20"/>
                                                        </w:rPr>
                                                      </w:pPr>
                                                    </w:p>
                                                  </w:tc>
                                                </w:tr>
                                                <w:tr w:rsidR="00A37CC8">
                                                  <w:trPr>
                                                    <w:trHeight w:val="10"/>
                                                    <w:tblCellSpacing w:w="0" w:type="dxa"/>
                                                    <w:jc w:val="center"/>
                                                  </w:trPr>
                                                  <w:tc>
                                                    <w:tcPr>
                                                      <w:tcW w:w="0" w:type="auto"/>
                                                      <w:shd w:val="clear" w:color="auto" w:fill="FDFDFD"/>
                                                      <w:vAlign w:val="center"/>
                                                      <w:hideMark/>
                                                    </w:tcPr>
                                                    <w:p w:rsidR="00A37CC8" w:rsidRDefault="00A37CC8">
                                                      <w:pPr>
                                                        <w:rPr>
                                                          <w:sz w:val="20"/>
                                                          <w:szCs w:val="20"/>
                                                        </w:rPr>
                                                      </w:pPr>
                                                    </w:p>
                                                  </w:tc>
                                                </w:tr>
                                                <w:tr w:rsidR="00A37CC8">
                                                  <w:trPr>
                                                    <w:trHeight w:val="10"/>
                                                    <w:tblCellSpacing w:w="0" w:type="dxa"/>
                                                    <w:jc w:val="center"/>
                                                  </w:trPr>
                                                  <w:tc>
                                                    <w:tcPr>
                                                      <w:tcW w:w="0" w:type="auto"/>
                                                      <w:shd w:val="clear" w:color="auto" w:fill="FEFEFE"/>
                                                      <w:vAlign w:val="center"/>
                                                      <w:hideMark/>
                                                    </w:tcPr>
                                                    <w:p w:rsidR="00A37CC8" w:rsidRDefault="00A37CC8">
                                                      <w:pPr>
                                                        <w:rPr>
                                                          <w:sz w:val="20"/>
                                                          <w:szCs w:val="20"/>
                                                        </w:rPr>
                                                      </w:pPr>
                                                    </w:p>
                                                  </w:tc>
                                                </w:tr>
                                              </w:tbl>
                                              <w:p w:rsidR="00A37CC8" w:rsidRDefault="00A37CC8">
                                                <w:pPr>
                                                  <w:jc w:val="center"/>
                                                  <w:rPr>
                                                    <w:sz w:val="20"/>
                                                    <w:szCs w:val="20"/>
                                                  </w:rPr>
                                                </w:pPr>
                                              </w:p>
                                            </w:tc>
                                            <w:tc>
                                              <w:tcPr>
                                                <w:tcW w:w="0" w:type="auto"/>
                                                <w:shd w:val="clear" w:color="auto" w:fill="FFFFFF"/>
                                                <w:hideMark/>
                                              </w:tcPr>
                                              <w:p w:rsidR="00A37CC8" w:rsidRDefault="00A37CC8">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A37CC8" w:rsidRDefault="00A37CC8">
                                          <w:pPr>
                                            <w:rPr>
                                              <w:sz w:val="20"/>
                                              <w:szCs w:val="20"/>
                                            </w:rPr>
                                          </w:pPr>
                                        </w:p>
                                      </w:tc>
                                    </w:tr>
                                  </w:tbl>
                                  <w:p w:rsidR="00A37CC8" w:rsidRDefault="00A37CC8">
                                    <w:pPr>
                                      <w:jc w:val="center"/>
                                      <w:rPr>
                                        <w:sz w:val="20"/>
                                        <w:szCs w:val="20"/>
                                      </w:rPr>
                                    </w:pPr>
                                  </w:p>
                                </w:tc>
                              </w:tr>
                            </w:tbl>
                            <w:p w:rsidR="00A37CC8" w:rsidRDefault="00A37CC8">
                              <w:pPr>
                                <w:jc w:val="center"/>
                                <w:rPr>
                                  <w:sz w:val="20"/>
                                  <w:szCs w:val="20"/>
                                </w:rPr>
                              </w:pPr>
                            </w:p>
                          </w:tc>
                          <w:tc>
                            <w:tcPr>
                              <w:tcW w:w="0" w:type="auto"/>
                              <w:hideMark/>
                            </w:tcPr>
                            <w:p w:rsidR="00A37CC8" w:rsidRDefault="00A37CC8">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A37CC8" w:rsidRDefault="00A37CC8">
                        <w:pPr>
                          <w:rPr>
                            <w:sz w:val="20"/>
                            <w:szCs w:val="20"/>
                          </w:rPr>
                        </w:pPr>
                      </w:p>
                    </w:tc>
                  </w:tr>
                  <w:tr w:rsidR="00A37CC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8"/>
                          <w:gridCol w:w="28"/>
                          <w:gridCol w:w="28"/>
                          <w:gridCol w:w="28"/>
                          <w:gridCol w:w="28"/>
                          <w:gridCol w:w="28"/>
                          <w:gridCol w:w="28"/>
                          <w:gridCol w:w="28"/>
                          <w:gridCol w:w="27"/>
                          <w:gridCol w:w="27"/>
                          <w:gridCol w:w="8792"/>
                          <w:gridCol w:w="27"/>
                          <w:gridCol w:w="27"/>
                          <w:gridCol w:w="27"/>
                          <w:gridCol w:w="27"/>
                          <w:gridCol w:w="27"/>
                          <w:gridCol w:w="27"/>
                          <w:gridCol w:w="27"/>
                          <w:gridCol w:w="27"/>
                          <w:gridCol w:w="27"/>
                          <w:gridCol w:w="37"/>
                        </w:tblGrid>
                        <w:tr w:rsidR="00A37CC8">
                          <w:trPr>
                            <w:tblCellSpacing w:w="0" w:type="dxa"/>
                            <w:jc w:val="center"/>
                          </w:trPr>
                          <w:tc>
                            <w:tcPr>
                              <w:tcW w:w="0" w:type="auto"/>
                              <w:shd w:val="clear" w:color="auto" w:fill="F7F7F7"/>
                              <w:vAlign w:val="bottom"/>
                              <w:hideMark/>
                            </w:tcPr>
                            <w:p w:rsidR="00A37CC8" w:rsidRDefault="00A37CC8">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A37CC8" w:rsidRDefault="00A37CC8">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A37CC8" w:rsidRDefault="00A37CC8">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37CC8" w:rsidRDefault="00A37CC8">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37CC8" w:rsidRDefault="00A37CC8">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37CC8" w:rsidRDefault="00A37CC8">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37CC8" w:rsidRDefault="00A37CC8">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37CC8" w:rsidRDefault="00A37CC8">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37CC8" w:rsidRDefault="00A37CC8">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A37CC8" w:rsidRDefault="00A37CC8">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A37CC8">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105" w:type="dxa"/>
                                                  <w:left w:w="540" w:type="dxa"/>
                                                  <w:bottom w:w="105" w:type="dxa"/>
                                                  <w:right w:w="540" w:type="dxa"/>
                                                </w:tcMar>
                                                <w:hideMark/>
                                              </w:tcPr>
                                              <w:p w:rsidR="00A37CC8" w:rsidRDefault="00A37CC8">
                                                <w:pPr>
                                                  <w:jc w:val="center"/>
                                                  <w:rPr>
                                                    <w:rFonts w:ascii="Arial" w:hAnsi="Arial" w:cs="Arial"/>
                                                    <w:color w:val="000000"/>
                                                    <w:sz w:val="20"/>
                                                    <w:szCs w:val="20"/>
                                                  </w:rPr>
                                                </w:pPr>
                                                <w:r>
                                                  <w:rPr>
                                                    <w:rFonts w:ascii="Arial" w:hAnsi="Arial" w:cs="Arial"/>
                                                    <w:color w:val="000000"/>
                                                    <w:sz w:val="20"/>
                                                    <w:szCs w:val="20"/>
                                                  </w:rPr>
                                                  <w:t xml:space="preserve">  </w:t>
                                                </w:r>
                                              </w:p>
                                              <w:p w:rsidR="00A37CC8" w:rsidRDefault="00A37CC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9" name="Picture 69"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A37CC8" w:rsidRDefault="00A37CC8">
                                          <w:pPr>
                                            <w:jc w:val="center"/>
                                            <w:rPr>
                                              <w:sz w:val="20"/>
                                              <w:szCs w:val="20"/>
                                            </w:rPr>
                                          </w:pPr>
                                        </w:p>
                                      </w:tc>
                                    </w:tr>
                                    <w:tr w:rsidR="00A37CC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A37CC8">
                                                  <w:trPr>
                                                    <w:trHeight w:val="15"/>
                                                    <w:tblCellSpacing w:w="0" w:type="dxa"/>
                                                  </w:trPr>
                                                  <w:tc>
                                                    <w:tcPr>
                                                      <w:tcW w:w="0" w:type="auto"/>
                                                      <w:shd w:val="clear" w:color="auto" w:fill="001A81"/>
                                                      <w:tcMar>
                                                        <w:top w:w="0" w:type="dxa"/>
                                                        <w:left w:w="0" w:type="dxa"/>
                                                        <w:bottom w:w="75" w:type="dxa"/>
                                                        <w:right w:w="0" w:type="dxa"/>
                                                      </w:tcMar>
                                                      <w:vAlign w:val="center"/>
                                                      <w:hideMark/>
                                                    </w:tcPr>
                                                    <w:p w:rsidR="00A37CC8" w:rsidRDefault="00A37CC8">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37CC8" w:rsidRDefault="00A37CC8">
                                                <w:pPr>
                                                  <w:rPr>
                                                    <w:sz w:val="20"/>
                                                    <w:szCs w:val="20"/>
                                                  </w:rPr>
                                                </w:pP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105" w:type="dxa"/>
                                                  <w:left w:w="540" w:type="dxa"/>
                                                  <w:bottom w:w="105" w:type="dxa"/>
                                                  <w:right w:w="540" w:type="dxa"/>
                                                </w:tcMar>
                                                <w:hideMark/>
                                              </w:tcPr>
                                              <w:p w:rsidR="00A37CC8" w:rsidRDefault="00A37CC8">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A37CC8" w:rsidRDefault="00A37CC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A37CC8">
                                                  <w:trPr>
                                                    <w:trHeight w:val="15"/>
                                                    <w:tblCellSpacing w:w="0" w:type="dxa"/>
                                                  </w:trPr>
                                                  <w:tc>
                                                    <w:tcPr>
                                                      <w:tcW w:w="0" w:type="auto"/>
                                                      <w:shd w:val="clear" w:color="auto" w:fill="001A81"/>
                                                      <w:tcMar>
                                                        <w:top w:w="0" w:type="dxa"/>
                                                        <w:left w:w="0" w:type="dxa"/>
                                                        <w:bottom w:w="75" w:type="dxa"/>
                                                        <w:right w:w="0" w:type="dxa"/>
                                                      </w:tcMar>
                                                      <w:vAlign w:val="center"/>
                                                      <w:hideMark/>
                                                    </w:tcPr>
                                                    <w:p w:rsidR="00A37CC8" w:rsidRDefault="00A37CC8">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37CC8" w:rsidRDefault="00A37CC8">
                                                <w:pPr>
                                                  <w:rPr>
                                                    <w:sz w:val="20"/>
                                                    <w:szCs w:val="20"/>
                                                  </w:rPr>
                                                </w:pP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105" w:type="dxa"/>
                                                  <w:left w:w="540" w:type="dxa"/>
                                                  <w:bottom w:w="105" w:type="dxa"/>
                                                  <w:right w:w="540" w:type="dxa"/>
                                                </w:tcMar>
                                                <w:hideMark/>
                                              </w:tcPr>
                                              <w:p w:rsidR="00A37CC8" w:rsidRDefault="00A37CC8">
                                                <w:pPr>
                                                  <w:pStyle w:val="Heading2"/>
                                                  <w:ind w:left="720"/>
                                                  <w:jc w:val="center"/>
                                                  <w:rPr>
                                                    <w:rFonts w:ascii="Arial" w:hAnsi="Arial" w:cs="Arial"/>
                                                    <w:color w:val="000000"/>
                                                  </w:rPr>
                                                </w:pPr>
                                                <w:r>
                                                  <w:rPr>
                                                    <w:rFonts w:ascii="Arial" w:hAnsi="Arial" w:cs="Arial"/>
                                                    <w:color w:val="000000"/>
                                                    <w:sz w:val="28"/>
                                                    <w:szCs w:val="28"/>
                                                  </w:rPr>
                                                  <w:t>HEADLINES IN PARTNERSHIP WITH </w:t>
                                                </w:r>
                                              </w:p>
                                              <w:p w:rsidR="00A37CC8" w:rsidRDefault="00A37CC8">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A37CC8" w:rsidRDefault="00A37CC8">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A37CC8" w:rsidRDefault="00A37CC8">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Iranian commander threatens to close Strait of Hormuz to US</w:t>
                                                  </w:r>
                                                </w:hyperlink>
                                              </w:p>
                                              <w:p w:rsidR="00A37CC8" w:rsidRDefault="00A37CC8">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Iran Accuses U.S. of Meddling as Tensions Grow </w:t>
                                                  </w:r>
                                                </w:hyperlink>
                                              </w:p>
                                              <w:p w:rsidR="00A37CC8" w:rsidRDefault="00A37CC8">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Iran Religious Persecution Increasing Despite Nuclear Deal, USCIRF Reports </w:t>
                                                  </w:r>
                                                </w:hyperlink>
                                              </w:p>
                                              <w:p w:rsidR="00A37CC8" w:rsidRDefault="00A37CC8">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Russia threatens to respond to NATO's military buildup along eastern border</w:t>
                                                  </w:r>
                                                </w:hyperlink>
                                              </w:p>
                                              <w:p w:rsidR="00A37CC8" w:rsidRDefault="00A37CC8">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Russia Announces New Military Divisions to Counter NATO Deployments in Eastern Europe</w:t>
                                                  </w:r>
                                                </w:hyperlink>
                                              </w:p>
                                              <w:p w:rsidR="00A37CC8" w:rsidRDefault="00A37CC8">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Israeli, Palestinian violence flares along Gaza border</w:t>
                                                  </w:r>
                                                </w:hyperlink>
                                              </w:p>
                                              <w:p w:rsidR="00A37CC8" w:rsidRDefault="00A37CC8">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Fresh mortar targets troops on Gaza border as violence persists </w:t>
                                                  </w:r>
                                                </w:hyperlink>
                                              </w:p>
                                              <w:p w:rsidR="00A37CC8" w:rsidRDefault="00A37CC8">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IAF strikes Hamas targets in Gaza in response to mortar fire</w:t>
                                                  </w:r>
                                                </w:hyperlink>
                                              </w:p>
                                              <w:p w:rsidR="00A37CC8" w:rsidRDefault="00A37CC8">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Hamas warns Israel amid Gaza border tensions: Don't test our patience </w:t>
                                                  </w:r>
                                                </w:hyperlink>
                                              </w:p>
                                              <w:p w:rsidR="00A37CC8" w:rsidRDefault="00A37CC8">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Israel rejects Hamas claims that it sought withdrawal-for-ceasefire agreement </w:t>
                                                  </w:r>
                                                </w:hyperlink>
                                              </w:p>
                                              <w:p w:rsidR="00A37CC8" w:rsidRDefault="00A37CC8">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IDF general backtracks: 'Not my intent to liken Israel with Nazi Germany'</w:t>
                                                  </w:r>
                                                </w:hyperlink>
                                              </w:p>
                                              <w:p w:rsidR="00A37CC8" w:rsidRDefault="00A37CC8">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Siren brings Israel to a halt as country marks Holocaust Remembrance Day </w:t>
                                                  </w:r>
                                                </w:hyperlink>
                                              </w:p>
                                              <w:p w:rsidR="00A37CC8" w:rsidRDefault="00A37CC8">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Obama: US stands with Jews who face hatred around the world</w:t>
                                                  </w:r>
                                                </w:hyperlink>
                                              </w:p>
                                              <w:p w:rsidR="00A37CC8" w:rsidRDefault="00A37CC8">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'Decrease of violent attacks against Jews, but rise in institutional anti-Semitism in 2015' </w:t>
                                                  </w:r>
                                                </w:hyperlink>
                                              </w:p>
                                              <w:p w:rsidR="00A37CC8" w:rsidRDefault="00A37CC8">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Britain's left is melting down over rampant anti-Semitism</w:t>
                                                  </w:r>
                                                </w:hyperlink>
                                              </w:p>
                                              <w:p w:rsidR="00A37CC8" w:rsidRDefault="00A37CC8">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Israel to open permanent mission at NATO HQ after Turkey lifts veto</w:t>
                                                  </w:r>
                                                </w:hyperlink>
                                              </w:p>
                                              <w:p w:rsidR="00A37CC8" w:rsidRDefault="00A37CC8">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Turkey hints it may send ground troops into Syria </w:t>
                                                  </w:r>
                                                </w:hyperlink>
                                              </w:p>
                                              <w:p w:rsidR="00A37CC8" w:rsidRDefault="00A37CC8">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Another Combat Death in Iraq May Presage Future U.S. Role</w:t>
                                                  </w:r>
                                                </w:hyperlink>
                                              </w:p>
                                              <w:p w:rsidR="00A37CC8" w:rsidRDefault="00A37CC8">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US airstrike in Iraq kills 'most dangerous' Australian Islamic State operative</w:t>
                                                  </w:r>
                                                </w:hyperlink>
                                              </w:p>
                                              <w:p w:rsidR="00A37CC8" w:rsidRDefault="00A37CC8">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ISIS Locks Girls in Cages With Human Skulls for Violating Shariah Dress Code</w:t>
                                                  </w:r>
                                                </w:hyperlink>
                                              </w:p>
                                              <w:p w:rsidR="00A37CC8" w:rsidRDefault="00A37CC8">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German Islamists face trial for enacting 'sharia police' on city streets </w:t>
                                                  </w:r>
                                                </w:hyperlink>
                                              </w:p>
                                              <w:p w:rsidR="00A37CC8" w:rsidRDefault="00A37CC8">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German Jews divided over fears of 1 million Muslim newcomers </w:t>
                                                  </w:r>
                                                </w:hyperlink>
                                              </w:p>
                                              <w:p w:rsidR="00A37CC8" w:rsidRDefault="00A37CC8">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ISIS Has Ability to Execute Paris-Style Terrorist Assaults in U.S., Clapper Says</w:t>
                                                  </w:r>
                                                </w:hyperlink>
                                              </w:p>
                                              <w:p w:rsidR="00A37CC8" w:rsidRDefault="00A37CC8">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Kenya Police Say They Foiled ISIS-Linked Plot to Unleash Anthrax Attack</w:t>
                                                  </w:r>
                                                </w:hyperlink>
                                              </w:p>
                                              <w:p w:rsidR="00A37CC8" w:rsidRDefault="00A37CC8">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Can an app tackle domestic violence in Somalia?</w:t>
                                                  </w:r>
                                                </w:hyperlink>
                                              </w:p>
                                              <w:p w:rsidR="00A37CC8" w:rsidRDefault="00A37CC8">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Romanian hacker Guccifer: I breached Clinton server, 'it was easy'</w:t>
                                                  </w:r>
                                                </w:hyperlink>
                                              </w:p>
                                              <w:p w:rsidR="00A37CC8" w:rsidRDefault="00A37CC8">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Venezuelans in long lines: 'We need food and medicine'</w:t>
                                                  </w:r>
                                                </w:hyperlink>
                                              </w:p>
                                              <w:p w:rsidR="00A37CC8" w:rsidRDefault="00A37CC8">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San Andreas fault 'locked, loaded and ready to roll' with big earthquake, expert says </w:t>
                                                  </w:r>
                                                </w:hyperlink>
                                              </w:p>
                                              <w:p w:rsidR="00A37CC8" w:rsidRDefault="00A37CC8">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5.7 magnitude earthquake hits near Port-Olry, Vanuatu</w:t>
                                                  </w:r>
                                                </w:hyperlink>
                                              </w:p>
                                              <w:p w:rsidR="00A37CC8" w:rsidRDefault="00A37CC8">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5.3 magnitude earthquake hits near Sayhut, Yemen</w:t>
                                                  </w:r>
                                                </w:hyperlink>
                                              </w:p>
                                              <w:p w:rsidR="00A37CC8" w:rsidRDefault="00A37CC8">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Popocateptl volcano in Mexico erupts to 21,000ft</w:t>
                                                  </w:r>
                                                </w:hyperlink>
                                              </w:p>
                                              <w:p w:rsidR="00A37CC8" w:rsidRDefault="00A37CC8">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Sangay volcano in Ecuador erupts to 18,000ft</w:t>
                                                  </w:r>
                                                </w:hyperlink>
                                              </w:p>
                                              <w:p w:rsidR="00A37CC8" w:rsidRDefault="00A37CC8">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Santa Maria volcano in Guatemala erupts to 18,000ft</w:t>
                                                  </w:r>
                                                </w:hyperlink>
                                              </w:p>
                                              <w:p w:rsidR="00A37CC8" w:rsidRDefault="00A37CC8">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Colima volcano in Mexico erupts to 17,000ft</w:t>
                                                  </w:r>
                                                </w:hyperlink>
                                              </w:p>
                                              <w:p w:rsidR="00A37CC8" w:rsidRDefault="00A37CC8">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Turriabla volcano in Costa Rica erupts to 14,000ft</w:t>
                                                  </w:r>
                                                </w:hyperlink>
                                              </w:p>
                                              <w:p w:rsidR="00A37CC8" w:rsidRDefault="00A37CC8">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Alberta Declares Emergency as Fires Threaten Canada Oil Town</w:t>
                                                  </w:r>
                                                </w:hyperlink>
                                              </w:p>
                                              <w:p w:rsidR="00A37CC8" w:rsidRDefault="00A37CC8">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Listeria prompts recall of 42 brands of frozen fruits and veggies</w:t>
                                                  </w:r>
                                                </w:hyperlink>
                                              </w:p>
                                              <w:p w:rsidR="00A37CC8" w:rsidRDefault="00A37CC8">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Advance In Human Embryo Research Rekindles Ethical Debate</w:t>
                                                  </w:r>
                                                </w:hyperlink>
                                              </w:p>
                                              <w:p w:rsidR="00A37CC8" w:rsidRDefault="00A37CC8">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Catholic Univ. Suspends Employee for Debating LGBTQ Issues With 'Gender Neutral' Student</w:t>
                                                  </w:r>
                                                </w:hyperlink>
                                              </w:p>
                                              <w:p w:rsidR="00A37CC8" w:rsidRDefault="00A37CC8">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US government: North Carolina LGBT law violates civil rights</w:t>
                                                  </w:r>
                                                </w:hyperlink>
                                              </w:p>
                                              <w:p w:rsidR="00A37CC8" w:rsidRDefault="00A37CC8">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Christian 'Extremists' Opposing Gay Marriage May Be Criminalized By Radical Islam Bill</w:t>
                                                  </w:r>
                                                </w:hyperlink>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A37CC8">
                                                  <w:trPr>
                                                    <w:trHeight w:val="15"/>
                                                    <w:tblCellSpacing w:w="0" w:type="dxa"/>
                                                  </w:trPr>
                                                  <w:tc>
                                                    <w:tcPr>
                                                      <w:tcW w:w="0" w:type="auto"/>
                                                      <w:shd w:val="clear" w:color="auto" w:fill="001A81"/>
                                                      <w:tcMar>
                                                        <w:top w:w="0" w:type="dxa"/>
                                                        <w:left w:w="0" w:type="dxa"/>
                                                        <w:bottom w:w="75" w:type="dxa"/>
                                                        <w:right w:w="0" w:type="dxa"/>
                                                      </w:tcMar>
                                                      <w:vAlign w:val="center"/>
                                                      <w:hideMark/>
                                                    </w:tcPr>
                                                    <w:p w:rsidR="00A37CC8" w:rsidRDefault="00A37CC8">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37CC8" w:rsidRDefault="00A37CC8">
                                                <w:pPr>
                                                  <w:rPr>
                                                    <w:sz w:val="20"/>
                                                    <w:szCs w:val="20"/>
                                                  </w:rPr>
                                                </w:pP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105" w:type="dxa"/>
                                                  <w:left w:w="540" w:type="dxa"/>
                                                  <w:bottom w:w="105" w:type="dxa"/>
                                                  <w:right w:w="540" w:type="dxa"/>
                                                </w:tcMar>
                                                <w:hideMark/>
                                              </w:tcPr>
                                              <w:p w:rsidR="00A37CC8" w:rsidRDefault="00A37CC8">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A37CC8" w:rsidRDefault="00A37CC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A37CC8" w:rsidRDefault="00A37CC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A37CC8" w:rsidRDefault="00A37CC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A37CC8" w:rsidRDefault="00A37CC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3" w:tgtFrame="_blank" w:history="1">
                                                  <w:r>
                                                    <w:rPr>
                                                      <w:rStyle w:val="Hyperlink"/>
                                                      <w:rFonts w:ascii="Arial" w:hAnsi="Arial" w:cs="Arial"/>
                                                      <w:b/>
                                                      <w:bCs/>
                                                      <w:sz w:val="28"/>
                                                      <w:szCs w:val="28"/>
                                                    </w:rPr>
                                                    <w:t>http://www.prophecyupdate.com/newsletter-archives.html </w:t>
                                                  </w:r>
                                                </w:hyperlink>
                                              </w:p>
                                              <w:p w:rsidR="00A37CC8" w:rsidRDefault="00A37CC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A37CC8">
                                                  <w:trPr>
                                                    <w:trHeight w:val="15"/>
                                                    <w:tblCellSpacing w:w="0" w:type="dxa"/>
                                                  </w:trPr>
                                                  <w:tc>
                                                    <w:tcPr>
                                                      <w:tcW w:w="0" w:type="auto"/>
                                                      <w:shd w:val="clear" w:color="auto" w:fill="001A81"/>
                                                      <w:tcMar>
                                                        <w:top w:w="0" w:type="dxa"/>
                                                        <w:left w:w="0" w:type="dxa"/>
                                                        <w:bottom w:w="75" w:type="dxa"/>
                                                        <w:right w:w="0" w:type="dxa"/>
                                                      </w:tcMar>
                                                      <w:vAlign w:val="center"/>
                                                      <w:hideMark/>
                                                    </w:tcPr>
                                                    <w:p w:rsidR="00A37CC8" w:rsidRDefault="00A37CC8">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37CC8" w:rsidRDefault="00A37CC8">
                                                <w:pPr>
                                                  <w:rPr>
                                                    <w:sz w:val="20"/>
                                                    <w:szCs w:val="20"/>
                                                  </w:rPr>
                                                </w:pP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105" w:type="dxa"/>
                                                  <w:left w:w="540" w:type="dxa"/>
                                                  <w:bottom w:w="105" w:type="dxa"/>
                                                  <w:right w:w="540" w:type="dxa"/>
                                                </w:tcMar>
                                                <w:hideMark/>
                                              </w:tcPr>
                                              <w:p w:rsidR="00A37CC8" w:rsidRDefault="00A37CC8">
                                                <w:pPr>
                                                  <w:rPr>
                                                    <w:color w:val="000000"/>
                                                  </w:rPr>
                                                </w:pPr>
                                                <w:r>
                                                  <w:rPr>
                                                    <w:color w:val="000000"/>
                                                  </w:rPr>
                                                  <w:t>  </w:t>
                                                </w:r>
                                              </w:p>
                                              <w:p w:rsidR="00A37CC8" w:rsidRDefault="00A37CC8">
                                                <w:pPr>
                                                  <w:jc w:val="center"/>
                                                  <w:rPr>
                                                    <w:rFonts w:ascii="Georgia" w:hAnsi="Georgia"/>
                                                    <w:color w:val="FF0000"/>
                                                    <w:sz w:val="36"/>
                                                    <w:szCs w:val="36"/>
                                                  </w:rPr>
                                                </w:pPr>
                                                <w:r>
                                                  <w:rPr>
                                                    <w:rStyle w:val="Strong"/>
                                                    <w:rFonts w:ascii="Georgia" w:hAnsi="Georgia"/>
                                                    <w:color w:val="FF0000"/>
                                                    <w:sz w:val="36"/>
                                                    <w:szCs w:val="36"/>
                                                  </w:rPr>
                                                  <w:t>IN TODAY'S NEWSLETTER... </w:t>
                                                </w:r>
                                              </w:p>
                                              <w:p w:rsidR="00A37CC8" w:rsidRDefault="00A37CC8">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The World Ignores God's Coming Wrath </w:t>
                                                  </w:r>
                                                </w:hyperlink>
                                                <w:r>
                                                  <w:rPr>
                                                    <w:rFonts w:ascii="Arial" w:hAnsi="Arial" w:cs="Arial"/>
                                                    <w:color w:val="000000"/>
                                                    <w:sz w:val="32"/>
                                                    <w:szCs w:val="32"/>
                                                  </w:rPr>
                                                  <w:t> </w:t>
                                                </w:r>
                                              </w:p>
                                              <w:p w:rsidR="00A37CC8" w:rsidRDefault="00A37CC8">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Hamas Testing Israel's Preparedness for War, Showing Desperation with Provocative Cross-Border Attacks </w:t>
                                                  </w:r>
                                                </w:hyperlink>
                                                <w:r>
                                                  <w:rPr>
                                                    <w:rFonts w:ascii="Arial" w:hAnsi="Arial" w:cs="Arial"/>
                                                    <w:color w:val="000000"/>
                                                    <w:sz w:val="32"/>
                                                    <w:szCs w:val="32"/>
                                                  </w:rPr>
                                                  <w:t> </w:t>
                                                </w:r>
                                              </w:p>
                                              <w:p w:rsidR="00A37CC8" w:rsidRDefault="00A37CC8">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The Good News in the Bad News</w:t>
                                                  </w:r>
                                                </w:hyperlink>
                                                <w:r>
                                                  <w:rPr>
                                                    <w:rFonts w:ascii="Arial" w:hAnsi="Arial" w:cs="Arial"/>
                                                    <w:color w:val="000000"/>
                                                    <w:sz w:val="32"/>
                                                    <w:szCs w:val="32"/>
                                                  </w:rPr>
                                                  <w:t> </w:t>
                                                </w:r>
                                              </w:p>
                                              <w:p w:rsidR="00A37CC8" w:rsidRDefault="00A37CC8">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Russia warns of retaliation as NATO plans more deployments in Eastern Europe </w:t>
                                                  </w:r>
                                                </w:hyperlink>
                                                <w:r>
                                                  <w:rPr>
                                                    <w:rFonts w:ascii="Arial" w:hAnsi="Arial" w:cs="Arial"/>
                                                    <w:color w:val="000000"/>
                                                    <w:sz w:val="32"/>
                                                    <w:szCs w:val="32"/>
                                                  </w:rPr>
                                                  <w:t> </w:t>
                                                </w:r>
                                              </w:p>
                                              <w:p w:rsidR="00A37CC8" w:rsidRDefault="00A37CC8">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America's False Saviors and Fall - The Day of the Lord is at Hand!</w:t>
                                                  </w:r>
                                                </w:hyperlink>
                                                <w:r>
                                                  <w:rPr>
                                                    <w:rFonts w:ascii="Arial" w:hAnsi="Arial" w:cs="Arial"/>
                                                    <w:color w:val="000000"/>
                                                    <w:sz w:val="32"/>
                                                    <w:szCs w:val="32"/>
                                                  </w:rPr>
                                                  <w:t> </w:t>
                                                </w:r>
                                              </w:p>
                                              <w:p w:rsidR="00A37CC8" w:rsidRDefault="00A37CC8">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Preparing to Sow Seeds </w:t>
                                                  </w:r>
                                                </w:hyperlink>
                                                <w:r>
                                                  <w:rPr>
                                                    <w:rFonts w:ascii="Arial" w:hAnsi="Arial" w:cs="Arial"/>
                                                    <w:color w:val="000000"/>
                                                    <w:sz w:val="32"/>
                                                    <w:szCs w:val="32"/>
                                                  </w:rPr>
                                                  <w:t> </w:t>
                                                </w:r>
                                              </w:p>
                                              <w:p w:rsidR="00A37CC8" w:rsidRDefault="00A37CC8">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Stopping totalitarianism</w:t>
                                                  </w:r>
                                                </w:hyperlink>
                                                <w:r>
                                                  <w:rPr>
                                                    <w:rFonts w:ascii="Arial" w:hAnsi="Arial" w:cs="Arial"/>
                                                    <w:color w:val="000000"/>
                                                    <w:sz w:val="32"/>
                                                    <w:szCs w:val="32"/>
                                                  </w:rPr>
                                                  <w:t> </w:t>
                                                </w:r>
                                              </w:p>
                                              <w:p w:rsidR="00A37CC8" w:rsidRDefault="00A37CC8">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Simple Obedience</w:t>
                                                  </w:r>
                                                </w:hyperlink>
                                                <w:r>
                                                  <w:rPr>
                                                    <w:rFonts w:ascii="Arial" w:hAnsi="Arial" w:cs="Arial"/>
                                                    <w:color w:val="000000"/>
                                                    <w:sz w:val="32"/>
                                                    <w:szCs w:val="32"/>
                                                  </w:rPr>
                                                  <w:t> </w:t>
                                                </w: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A37CC8">
                                                  <w:trPr>
                                                    <w:trHeight w:val="15"/>
                                                    <w:tblCellSpacing w:w="0" w:type="dxa"/>
                                                  </w:trPr>
                                                  <w:tc>
                                                    <w:tcPr>
                                                      <w:tcW w:w="0" w:type="auto"/>
                                                      <w:shd w:val="clear" w:color="auto" w:fill="001A81"/>
                                                      <w:tcMar>
                                                        <w:top w:w="0" w:type="dxa"/>
                                                        <w:left w:w="0" w:type="dxa"/>
                                                        <w:bottom w:w="75" w:type="dxa"/>
                                                        <w:right w:w="0" w:type="dxa"/>
                                                      </w:tcMar>
                                                      <w:vAlign w:val="center"/>
                                                      <w:hideMark/>
                                                    </w:tcPr>
                                                    <w:p w:rsidR="00A37CC8" w:rsidRDefault="00A37CC8">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37CC8" w:rsidRDefault="00A37CC8">
                                                <w:pPr>
                                                  <w:rPr>
                                                    <w:sz w:val="20"/>
                                                    <w:szCs w:val="20"/>
                                                  </w:rPr>
                                                </w:pP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105" w:type="dxa"/>
                                                  <w:left w:w="540" w:type="dxa"/>
                                                  <w:bottom w:w="105" w:type="dxa"/>
                                                  <w:right w:w="540" w:type="dxa"/>
                                                </w:tcMar>
                                                <w:hideMark/>
                                              </w:tcPr>
                                              <w:p w:rsidR="00A37CC8" w:rsidRDefault="00A37CC8">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3" name="Picture 6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A37CC8" w:rsidRDefault="00A37CC8">
                                                <w:pPr>
                                                  <w:spacing w:line="254" w:lineRule="auto"/>
                                                  <w:rPr>
                                                    <w:rFonts w:ascii="Arial" w:hAnsi="Arial" w:cs="Arial"/>
                                                    <w:color w:val="000000"/>
                                                  </w:rPr>
                                                </w:pPr>
                                                <w:r>
                                                  <w:rPr>
                                                    <w:rStyle w:val="Strong"/>
                                                    <w:rFonts w:ascii="Arial" w:hAnsi="Arial" w:cs="Arial"/>
                                                    <w:color w:val="000000"/>
                                                    <w:sz w:val="32"/>
                                                    <w:szCs w:val="32"/>
                                                  </w:rPr>
                                                  <w:t>The World Ignores God's Coming Wrath</w:t>
                                                </w:r>
                                                <w:r>
                                                  <w:rPr>
                                                    <w:rFonts w:ascii="Arial" w:hAnsi="Arial" w:cs="Arial"/>
                                                    <w:color w:val="000000"/>
                                                  </w:rPr>
                                                  <w:t xml:space="preserve"> - By Howard Green -   </w:t>
                                                </w:r>
                                                <w:hyperlink r:id="rId65" w:tgtFrame="_blank" w:history="1">
                                                  <w:r>
                                                    <w:rPr>
                                                      <w:rStyle w:val="Hyperlink"/>
                                                      <w:rFonts w:ascii="Arial" w:hAnsi="Arial" w:cs="Arial"/>
                                                    </w:rPr>
                                                    <w:t>http://raptureready.com/soap2/green50.html</w:t>
                                                  </w:r>
                                                </w:hyperlink>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 Ignorance is bliss or so they say. The problem with ignorance is that issues we are unfamiliar with and would rather ignore don't just go away. Poor grades, health issues, economic crises,   and personal relationships often deteriorate because of lack of knowledge, inattention, or ignoring the problems all together.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People will often claim ignorance when some problem comes to a head and sometimes it is a valid excuse. Regardless, the problem still exists and needs to be dealt with. There is one issue   the world cannot claim ignorance and that's the coming judgment. Some people will explain it away, drink it away, medicate it, rationalize it away, and scoff it away because the world ignores God's coming wrath.</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Romans 1:18-20 "For the wrath of God is revealed from heaven against all ungodliness and unrighteousness of men, who by their unrighteousness suppress the truth. For what can be   known about God is plain to them, because God has shown it to them.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For his invisible attributes, namely, his eternal power and divine nature, have been clearly perceived, ever since the creation of the world, in the things that have been made. So they are without excuse."</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 God in His divine mercy has been warning the world throughout the centuries that His judgment and wrath is coming.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 Why does God's wrath and judgment fall? It falls on individuals and nations as a result of sin. God is holy and sin is an affront to His perfect nature. Therefore judgment often comes after repeated warnings. This </w:t>
                                                </w:r>
                                                <w:r>
                                                  <w:rPr>
                                                    <w:rFonts w:ascii="Arial" w:hAnsi="Arial" w:cs="Arial"/>
                                                    <w:color w:val="000000"/>
                                                  </w:rPr>
                                                  <w:lastRenderedPageBreak/>
                                                  <w:t>pattern of long periods of mercy, patience, and holding back judgment by the Lord is evidence of His love found throughout the Bible and that pattern remains right up to where we are today.</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In centuries past many people have lived by faith and come to a saving knowledge of Jesus because of a realization that wrath and judgment were coming. Those centuries were also marked by paganism, hedonism, and rebellious people. Although many found salvation in the Lord, many chose to ignore Him.</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Now we live in an enlightened age of incredible advances in medicine, technology and travel. We are far removed from the humanistic pride and selfishness of those days and surely a majority of people will repent and come to a saving knowledge of Jesus because we are smarter people now-right?</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Wrong; because it seems that even with all of our accumulated knowledge, many are still ignoring the clear warning of the wrath to come. If anything, it seems as though our dependence on technology, abundance of luxury goods and the plentiful trappings of leisure have blinded many to the fact that the wrath and judgment of God will soon fall on this world.</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 There's nothing wrong with recreation, enjoying hobbies, and having things, provided that these things don't consume us and become idols. In our day, these things and diversions have largely become idols because many people focus on everything else but God.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Moreover, this modern "enlightened" mindset, our preoccupation with things, and selfishness has squelched the conscience of Man. Now many people are calling good evil and evil is called good. What was once considered filth is called "entertainment" now. Lifestyles that were largely considered "deviant" just a few decades ago are considered "normal." Tolerance is the buzz word today.</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People seem to have tolerance for anything and everything, unless it is Christianity or Christians.</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 Matthew 24:37-39  "For as were the days of Noah, so will be the coming of the Son of Man. For as in those days before the flood they were eating and drinking, marrying and giving in marriage, until the day </w:t>
                                                </w:r>
                                                <w:r>
                                                  <w:rPr>
                                                    <w:rFonts w:ascii="Arial" w:hAnsi="Arial" w:cs="Arial"/>
                                                    <w:color w:val="000000"/>
                                                  </w:rPr>
                                                  <w:lastRenderedPageBreak/>
                                                  <w:t>when Noah entered the ark, and they were unaware until the flood came and swept them all away, so will be the coming of the Son of Man."</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For the most part, people in previous centuries who weren't followers of God were "mostly" content with sinning "under the radar" and living sinful lives in private. Here's what I mean: Although these non-Christians of generations past were indeed worldly, they still exhibited a sense of knowing right from wrong (as a civil society would define it).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While not 100 percent,   the case their poor, sinful, evil behavior, habits, and lifestyle were largely considered to be counterculture and abnormal.</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Even in our previous century, back in the 1950s, 1960s, and 1970s, if a guy wanted to look at a naked person for pleasure or view anything pornographic, he would have to go to the sleazy part of town, go incognito, and cover his tracks.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Moreover, this blatant deviant behavior was largely frowned upon by a much more decent society by comparison. It's not that people were any less evil back then, it's just that deviant behavior was frowned upon for what it was and still is-a destructive element to society.</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Now we are in a day when pornographic sites account for almost one third of all Internet searches. This influx of blatant evil is undeniable. Revenue in the pornography industry has reached the hundreds of millions annually. I could go on and on citing the sad statistics about porn and its evil impact on our society.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I'm mentioning pornography because people chuckle about it; television personalities joke about it, and I've seen some males brag about how much porn they watch. Our day is marked by something different:</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Our day is marked by the widespread acceptance and even support of evil practices that were considered "deviant" just one generation ago.</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In just the past few years, governments are redefining what has been considered "traditional marriage" for thousands of years. During the same previous thousands of years, men knew   where to go the bathroom and women knew the same. These boundaries are natural and God given because men and women are made uniquely different..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lastRenderedPageBreak/>
                                                  <w:t> States are deciding how to enact rules about public restrooms and now transgender use of bathrooms is an idea that is gaining momentum in our state houses and in some corporate policies.</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I personally find it unbelievable and very troubling that our society is sinking so low. America, Europe, and much of the West have become a cesspool of evil. This generation claims to be enlightened, but while the people claim enlightenment, they are groveling around in darkness and moral decay.</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 Romans 1:21-26  "For although they knew God, they did not honor him as God or give thanks to him, but they became futile in their thinking, and their foolish hearts were darkened. Claiming to be wise, they became fools, and exchanged the glory of the immortal God for images resembling mortal man and birds and animals and creeping things.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Therefore, God gave them   up in the lusts of their hearts to impurity, to the dishonoring of their bodies among themselves, because they exchanged the truth about God for a lie and worshiped and served the creature rather than the Creator, who is blessed forever! Amen. For this reason, God gave them up to dishonorable passions."</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In the centuries past, some people have laughed, mocked, and scoffed at the notion of coming wrath and God's judgment. But our day seems marked by a prideful arrogance against God's wrath to a degree never witnessed before.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God's Word attests to the fact that judgment does come. There comes a time after repeated warnings that judgment and wrath fall on the unrepentant. Here are just a few examples the Bible gives of God's judgment and wrath falling:</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1. Decade after decade had past when righteous Noah built the ark. God and repentance was what people needed to embrace. Instead they laughed at Noah and perished in the flood.</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2. God's servant Abraham intercedes and pleads for the city of Sodom and the Lord temporarily holds back judgment. Shortly thereafter, evil reached its peak and the Lord sent angels to warn Lot. Just before the city was destroyed, Lot warned his sons-in-law who laughed at him and ultimately perished in the fiery judgment to follow. Lot and his daughters heeded God's warning and escaped Sodom in time.</w:t>
                                                </w:r>
                                              </w:p>
                                              <w:p w:rsidR="00A37CC8" w:rsidRDefault="00A37CC8">
                                                <w:pPr>
                                                  <w:spacing w:line="254" w:lineRule="auto"/>
                                                  <w:rPr>
                                                    <w:rFonts w:ascii="Arial" w:hAnsi="Arial" w:cs="Arial"/>
                                                    <w:color w:val="000000"/>
                                                  </w:rPr>
                                                </w:pPr>
                                                <w:r>
                                                  <w:rPr>
                                                    <w:rFonts w:ascii="Arial" w:hAnsi="Arial" w:cs="Arial"/>
                                                    <w:color w:val="000000"/>
                                                  </w:rPr>
                                                  <w:lastRenderedPageBreak/>
                                                  <w:t> </w:t>
                                                </w:r>
                                              </w:p>
                                              <w:p w:rsidR="00A37CC8" w:rsidRDefault="00A37CC8">
                                                <w:pPr>
                                                  <w:spacing w:line="254" w:lineRule="auto"/>
                                                  <w:rPr>
                                                    <w:rFonts w:ascii="Arial" w:hAnsi="Arial" w:cs="Arial"/>
                                                    <w:color w:val="000000"/>
                                                  </w:rPr>
                                                </w:pPr>
                                                <w:r>
                                                  <w:rPr>
                                                    <w:rFonts w:ascii="Arial" w:hAnsi="Arial" w:cs="Arial"/>
                                                    <w:color w:val="000000"/>
                                                  </w:rPr>
                                                  <w:t xml:space="preserve">3. After the death of David and Solomon, the nation of Israel went through a series of kings. Some of the rulers followed the Lord but others didn't and the nation fell further into spiritual darkness and idolatry.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God sent prophets to plead with the people and warn them that judgment and wrath were coming if they didn't turn from their ways and repent. The northern kingdom fell and ultimately the whole nation fell to the Babylonians in 586 B.C. The Lord used the armies of Nebuchadnezzar to bring His wrath and judgment to an unrepentant people.</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Here is my question to the proud, arrogant, haughty people of our day: Do you think you are exempt from God's judgment and wrath to come?</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How you answer the question ultimately determines where you will spend eternity. If you don't think you need salvation from the wrath to come, you will not see your desperate need for Jesus. He is the only One who can save you from God's fierce judgment that will be poured out on an unrepentant world.</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If God didn't spare the ancient world prior to the flood, if He didn't spare Sodom and Gomorrah, and He didn't spare Jerusalem. How can you think He will wink like an old grandpa or a favorite uncle at this world full of sin and darkness?</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He won't wink at our sins or at the world ignoring His Son's gift of salvation. He will be patient, wait, show mercy, until the cup of His wrath is filled...then judgment will fall. I believe when we look at the events going on today in the world, they are pointing to coming judgment, wrath, and Jesus' return. Here's what the Bible says about the coming judgment and God's wrath:</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1 Thessalonians 1:9-10 "...and how you turned to God from idols to serve the living and true God, and to wait for his Son from heaven, whom he raised from the dead, Jesus who delivers us from the wrath to come."</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Proverbs 11:4  "Riches do not profit in the day of wrath, but righteousness delivers from death."</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lastRenderedPageBreak/>
                                                  <w:t> John 3:36  "Whoever believes in the Son has eternal life; whoever does not obey the Son shall not see life, but the wrath of God remains on him."</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2 Peter 3:7  "But by the same word the heavens and earth that now exist are stored up for fire, being kept until the day of judgment and destruction of the ungodly."</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John 5:24  "Truly, truly, I say to you, whoever hears my word and believes him who sent me has eternal life. He does not come into judgment, but has passed from death to life."</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Revelation 16:1-2  "Then I heard a loud voice from the temple telling the seven angels, 'Go and pour out on the earth the seven bowls of the wrath of God.' So the first angel went and poured out his bowl on the earth, and harmful and painful sores came upon the people who bore the mark of the beast and worshiped its image."</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The Bible is full of warnings about the judgment and wrath to come. In God's patience and mercy, He waits-for more people to come to repentance and make Jesus the Lord of their lives.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People in our day may ask mockingly: "How can a 'loving God' pour out His wrath and judgment?" The answer is plain for all to see if they really want to know the truth. The answer is that He is holy, sin must be accounted for, and unrepentant sinners must be punished.</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This loving God sent His Son to die for us on the cross to pay for every sin we ever committed or will ever commit. Think about it, God sent Jesus to take the penalty for our sin; that is ultimate love. God's wrath and judgment will fall on a Christ rejecting unrepentant world. That message is what people need to hear.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Spreading the gospel message is urgent because this world continues to ignore God's coming wrath.</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(All emboldened Scripture is added by the author for emphasis.)</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If you want to know about eternal life through Jesus, please click here.</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hyperlink r:id="rId66" w:tgtFrame="_blank" w:history="1">
                                                  <w:r>
                                                    <w:rPr>
                                                      <w:rStyle w:val="Hyperlink"/>
                                                      <w:rFonts w:ascii="Arial" w:hAnsi="Arial" w:cs="Arial"/>
                                                    </w:rPr>
                                                    <w:t>http://www.concerningthetimes.com/</w:t>
                                                  </w:r>
                                                </w:hyperlink>
                                                <w:r>
                                                  <w:rPr>
                                                    <w:rFonts w:ascii="Arial" w:hAnsi="Arial" w:cs="Arial"/>
                                                    <w:color w:val="000000"/>
                                                  </w:rPr>
                                                  <w:t xml:space="preserve"> </w:t>
                                                </w: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A37CC8">
                                                  <w:trPr>
                                                    <w:trHeight w:val="15"/>
                                                    <w:tblCellSpacing w:w="0" w:type="dxa"/>
                                                  </w:trPr>
                                                  <w:tc>
                                                    <w:tcPr>
                                                      <w:tcW w:w="0" w:type="auto"/>
                                                      <w:shd w:val="clear" w:color="auto" w:fill="3F3FCF"/>
                                                      <w:vAlign w:val="center"/>
                                                      <w:hideMark/>
                                                    </w:tcPr>
                                                    <w:p w:rsidR="00A37CC8" w:rsidRDefault="00A37CC8">
                                                      <w:pPr>
                                                        <w:jc w:val="center"/>
                                                      </w:pPr>
                                                      <w:r>
                                                        <w:rPr>
                                                          <w:noProof/>
                                                        </w:rPr>
                                                        <w:lastRenderedPageBreak/>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37CC8">
                                                  <w:trPr>
                                                    <w:trHeight w:val="15"/>
                                                    <w:tblCellSpacing w:w="0" w:type="dxa"/>
                                                  </w:trPr>
                                                  <w:tc>
                                                    <w:tcPr>
                                                      <w:tcW w:w="0" w:type="auto"/>
                                                      <w:tcMar>
                                                        <w:top w:w="0" w:type="dxa"/>
                                                        <w:left w:w="0" w:type="dxa"/>
                                                        <w:bottom w:w="15" w:type="dxa"/>
                                                        <w:right w:w="0" w:type="dxa"/>
                                                      </w:tcMar>
                                                      <w:vAlign w:val="center"/>
                                                      <w:hideMark/>
                                                    </w:tcPr>
                                                    <w:p w:rsidR="00A37CC8" w:rsidRDefault="00A37CC8">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37CC8">
                                                  <w:trPr>
                                                    <w:trHeight w:val="15"/>
                                                    <w:tblCellSpacing w:w="0" w:type="dxa"/>
                                                  </w:trPr>
                                                  <w:tc>
                                                    <w:tcPr>
                                                      <w:tcW w:w="0" w:type="auto"/>
                                                      <w:shd w:val="clear" w:color="auto" w:fill="3F3FCF"/>
                                                      <w:vAlign w:val="center"/>
                                                      <w:hideMark/>
                                                    </w:tcPr>
                                                    <w:p w:rsidR="00A37CC8" w:rsidRDefault="00A37CC8">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37CC8" w:rsidRDefault="00A37CC8">
                                                <w:pPr>
                                                  <w:rPr>
                                                    <w:sz w:val="20"/>
                                                    <w:szCs w:val="20"/>
                                                  </w:rPr>
                                                </w:pP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105" w:type="dxa"/>
                                                  <w:left w:w="540" w:type="dxa"/>
                                                  <w:bottom w:w="105" w:type="dxa"/>
                                                  <w:right w:w="540" w:type="dxa"/>
                                                </w:tcMar>
                                                <w:hideMark/>
                                              </w:tcPr>
                                              <w:p w:rsidR="00A37CC8" w:rsidRDefault="00A37CC8">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59" name="Picture 59"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A37CC8" w:rsidRDefault="00A37CC8">
                                                <w:pPr>
                                                  <w:spacing w:line="254" w:lineRule="auto"/>
                                                  <w:rPr>
                                                    <w:rFonts w:ascii="Arial" w:hAnsi="Arial" w:cs="Arial"/>
                                                    <w:color w:val="000000"/>
                                                  </w:rPr>
                                                </w:pPr>
                                                <w:r>
                                                  <w:rPr>
                                                    <w:rStyle w:val="Strong"/>
                                                    <w:rFonts w:ascii="Arial" w:hAnsi="Arial" w:cs="Arial"/>
                                                    <w:color w:val="000000"/>
                                                    <w:sz w:val="32"/>
                                                    <w:szCs w:val="32"/>
                                                  </w:rPr>
                                                  <w:t>Hamas Testing Israel's Preparedness for War, Showing Desperation with Provocative Cross-Border Attacks</w:t>
                                                </w:r>
                                                <w:r>
                                                  <w:rPr>
                                                    <w:rFonts w:ascii="Arial" w:hAnsi="Arial" w:cs="Arial"/>
                                                    <w:color w:val="000000"/>
                                                  </w:rPr>
                                                  <w:t xml:space="preserve"> - Aaron Klein -  </w:t>
                                                </w:r>
                                                <w:hyperlink r:id="rId67" w:tgtFrame="_blank" w:history="1">
                                                  <w:r>
                                                    <w:rPr>
                                                      <w:rStyle w:val="Hyperlink"/>
                                                      <w:rFonts w:ascii="Arial" w:hAnsi="Arial" w:cs="Arial"/>
                                                    </w:rPr>
                                                    <w:t>http://www.breitbart.com/jerusalem/2016/05/04/hamas-testing-israels-preparedness-war-provocative-cross-border-attacks/</w:t>
                                                  </w:r>
                                                </w:hyperlink>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In provoking the Israel Defense Forces along the Israel-Gaza border, Hamas seems to be testing Israel's military and political response to the possibility of another major outbreak of war in the south.</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Gaza's Islamist rulers are also clearly sending a message to Egypt and Palestinian Authority President Mahmoud Abbas that Hamas must be part of any future accommodation regarding border security along the coastal enclave. The Egyptians have been mediating reconciliation talks between Fatah and Hamas with Palestinian Authority President Mahmoud Abbas' Fatah Party eyeing a security presence along the Gaza-Egypt border. Abbas is due in Egypt next week for consultations.</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Over the last 24 hours, Hamas militants fired at least six times at IDF forces searching for terror tunnels along the Israel-Gaza border.  The Israel Air Force retaliated by firing at Hamas targets in Gaza on Wednesday.</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Hamas's escalation seems to be further aimed at signalling that it is willing to take risks to prevent the IDF from destroying the terror tunnels, which are critical to Hamas's battle-plans and regional power.</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Hamas is also increasingly desperate as its economy is on the brink of collapse, and it may be using the violence to send a message to Israel and the international community that the Islamist group is willing to draw Israel into conflict if Hamas's financial needs are not met.  Renewed hostilities would also help to redirect Palestinian anger away from Hamas's own failing government and toward the Jewish state.</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On Wednesday, Haaretz reported on the escalation:</w:t>
                                                </w:r>
                                              </w:p>
                                              <w:p w:rsidR="00A37CC8" w:rsidRDefault="00A37CC8">
                                                <w:pPr>
                                                  <w:spacing w:line="254" w:lineRule="auto"/>
                                                  <w:rPr>
                                                    <w:rFonts w:ascii="Arial" w:hAnsi="Arial" w:cs="Arial"/>
                                                    <w:color w:val="000000"/>
                                                  </w:rPr>
                                                </w:pPr>
                                                <w:r>
                                                  <w:rPr>
                                                    <w:rFonts w:ascii="Arial" w:hAnsi="Arial" w:cs="Arial"/>
                                                    <w:color w:val="000000"/>
                                                  </w:rPr>
                                                  <w:lastRenderedPageBreak/>
                                                  <w:t> </w:t>
                                                </w:r>
                                              </w:p>
                                              <w:p w:rsidR="00A37CC8" w:rsidRDefault="00A37CC8">
                                                <w:pPr>
                                                  <w:spacing w:line="254" w:lineRule="auto"/>
                                                  <w:rPr>
                                                    <w:rFonts w:ascii="Arial" w:hAnsi="Arial" w:cs="Arial"/>
                                                    <w:color w:val="000000"/>
                                                  </w:rPr>
                                                </w:pPr>
                                                <w:r>
                                                  <w:rPr>
                                                    <w:rFonts w:ascii="Arial" w:hAnsi="Arial" w:cs="Arial"/>
                                                    <w:color w:val="000000"/>
                                                  </w:rPr>
                                                  <w:t>The shootings from Gaza are directed toward Israeli operations to locate tunnels near the border fence. No Israeli casualties were reported.</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Defense sources assess that the shootings have been perpetrated by Hamas with the aim of deterring Israel from searching for more tunnels.</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The IDF declared the border area a closed military zone on Wednesday, barring access from Saad Junction and the Kibbutz Nahal Oz to anyone but residents.</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The clashes come about two weeks after the IDF announced the discovery of a Hamas terror tunnel that snaked into Israeli territory. The fact that Hamas risked digging such a terror tunnel into Israel shows that Gaza's Islamist leaders are preparing for the possibility of war with the Jewish state.</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As I explained at the time:</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Hamas has recently been weakened by successful Egyptian military actions to take out smuggling tunnels along the Egypt-Gaza border. It has not yet fully recovered from the massive damage inflicted by the IDF on the Islamic group's militant infrastructure during the 2014 Israel-Gaza War. Hamas most likely does not want a war with Israel in the near future, fearing an Israeli military campaign can threaten its rule in Gaza.</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However, there is a paranoid wing within the Hamas leadership that believes Israel will launch a confrontation in Gaza at some point to further minimize Hamas's political and militant positions. And so Hamas seems to be prepping all fronts for a war that could break out tomorrow, next week, next month, or next year.</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As part of this readiness campaign, it seems Hamas not only took the daring move to dig a tunnel into Israel, but continues its brazenness by launching cross-border attacks.</w:t>
                                                </w: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A37CC8">
                                                  <w:trPr>
                                                    <w:trHeight w:val="15"/>
                                                    <w:tblCellSpacing w:w="0" w:type="dxa"/>
                                                  </w:trPr>
                                                  <w:tc>
                                                    <w:tcPr>
                                                      <w:tcW w:w="0" w:type="auto"/>
                                                      <w:shd w:val="clear" w:color="auto" w:fill="3F3FCF"/>
                                                      <w:vAlign w:val="center"/>
                                                      <w:hideMark/>
                                                    </w:tcPr>
                                                    <w:p w:rsidR="00A37CC8" w:rsidRDefault="00A37CC8">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37CC8">
                                                  <w:trPr>
                                                    <w:trHeight w:val="15"/>
                                                    <w:tblCellSpacing w:w="0" w:type="dxa"/>
                                                  </w:trPr>
                                                  <w:tc>
                                                    <w:tcPr>
                                                      <w:tcW w:w="0" w:type="auto"/>
                                                      <w:tcMar>
                                                        <w:top w:w="0" w:type="dxa"/>
                                                        <w:left w:w="0" w:type="dxa"/>
                                                        <w:bottom w:w="15" w:type="dxa"/>
                                                        <w:right w:w="0" w:type="dxa"/>
                                                      </w:tcMar>
                                                      <w:vAlign w:val="center"/>
                                                      <w:hideMark/>
                                                    </w:tcPr>
                                                    <w:p w:rsidR="00A37CC8" w:rsidRDefault="00A37CC8">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37CC8">
                                                  <w:trPr>
                                                    <w:trHeight w:val="15"/>
                                                    <w:tblCellSpacing w:w="0" w:type="dxa"/>
                                                  </w:trPr>
                                                  <w:tc>
                                                    <w:tcPr>
                                                      <w:tcW w:w="0" w:type="auto"/>
                                                      <w:shd w:val="clear" w:color="auto" w:fill="3F3FCF"/>
                                                      <w:vAlign w:val="center"/>
                                                      <w:hideMark/>
                                                    </w:tcPr>
                                                    <w:p w:rsidR="00A37CC8" w:rsidRDefault="00A37CC8">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37CC8" w:rsidRDefault="00A37CC8">
                                                <w:pPr>
                                                  <w:rPr>
                                                    <w:sz w:val="20"/>
                                                    <w:szCs w:val="20"/>
                                                  </w:rPr>
                                                </w:pP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105" w:type="dxa"/>
                                                  <w:left w:w="540" w:type="dxa"/>
                                                  <w:bottom w:w="105" w:type="dxa"/>
                                                  <w:right w:w="540" w:type="dxa"/>
                                                </w:tcMar>
                                                <w:hideMark/>
                                              </w:tcPr>
                                              <w:p w:rsidR="00A37CC8" w:rsidRDefault="00A37CC8">
                                                <w:pPr>
                                                  <w:spacing w:after="240"/>
                                                  <w:rPr>
                                                    <w:rFonts w:ascii="Arial" w:hAnsi="Arial" w:cs="Arial"/>
                                                    <w:color w:val="000000"/>
                                                    <w:sz w:val="20"/>
                                                    <w:szCs w:val="20"/>
                                                  </w:rPr>
                                                </w:pPr>
                                                <w:bookmarkStart w:id="2" w:name="a3"/>
                                                <w:r>
                                                  <w:rPr>
                                                    <w:rFonts w:ascii="Arial" w:hAnsi="Arial" w:cs="Arial"/>
                                                    <w:noProof/>
                                                    <w:color w:val="000000"/>
                                                    <w:sz w:val="20"/>
                                                    <w:szCs w:val="20"/>
                                                  </w:rPr>
                                                  <w:lastRenderedPageBreak/>
                                                  <w:drawing>
                                                    <wp:inline distT="0" distB="0" distL="0" distR="0">
                                                      <wp:extent cx="6350" cy="6350"/>
                                                      <wp:effectExtent l="0" t="0" r="0" b="0"/>
                                                      <wp:docPr id="55" name="Picture 55"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A37CC8" w:rsidRDefault="00A37CC8">
                                                <w:pPr>
                                                  <w:spacing w:line="254" w:lineRule="auto"/>
                                                  <w:rPr>
                                                    <w:rFonts w:ascii="Arial" w:hAnsi="Arial" w:cs="Arial"/>
                                                    <w:color w:val="000000"/>
                                                  </w:rPr>
                                                </w:pPr>
                                                <w:r>
                                                  <w:rPr>
                                                    <w:rStyle w:val="Strong"/>
                                                    <w:rFonts w:ascii="Arial" w:hAnsi="Arial" w:cs="Arial"/>
                                                    <w:color w:val="000000"/>
                                                    <w:sz w:val="32"/>
                                                    <w:szCs w:val="32"/>
                                                  </w:rPr>
                                                  <w:t>The Good News in the Bad News</w:t>
                                                </w:r>
                                                <w:r>
                                                  <w:rPr>
                                                    <w:rFonts w:ascii="Arial" w:hAnsi="Arial" w:cs="Arial"/>
                                                    <w:color w:val="000000"/>
                                                  </w:rPr>
                                                  <w:t xml:space="preserve"> - By Jonathan Feldstein -</w:t>
                                                </w:r>
                                              </w:p>
                                              <w:p w:rsidR="00A37CC8" w:rsidRDefault="00A37CC8">
                                                <w:pPr>
                                                  <w:spacing w:line="254" w:lineRule="auto"/>
                                                  <w:rPr>
                                                    <w:rFonts w:ascii="Arial" w:hAnsi="Arial" w:cs="Arial"/>
                                                    <w:color w:val="000000"/>
                                                  </w:rPr>
                                                </w:pPr>
                                                <w:hyperlink r:id="rId68" w:tgtFrame="_blank" w:history="1">
                                                  <w:r>
                                                    <w:rPr>
                                                      <w:rStyle w:val="Hyperlink"/>
                                                      <w:rFonts w:ascii="Arial" w:hAnsi="Arial" w:cs="Arial"/>
                                                    </w:rPr>
                                                    <w:t>http://www.breakingisraelnews.com/67044/the-good-news-in-the-bad-news-opinion/#vWCAlf9zlX4ejcDc.97</w:t>
                                                  </w:r>
                                                </w:hyperlink>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I've hesitated to write this for some time because every time I think there might be a lull in the plague of terror attacks to which Israel has been subjected these past several months, there's another attack.  This past week alone there was a stabbing, an attempted stabbing, a "successful" car ramming, car stoned with a mother and three kids, a shooting at Israelis from across the border with Gaza, and something else.  I forget.</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Israel has been suffering an ongoing plague of terrorist attacks - shootings, stabbings, stoning and car ramming's (for which we have a unique word in Hebrew that doesn't quite translate). Israelis are typically addicted to news and it's common to see people turning up the volume on their radios at the top of the hour to keep up with the latest news, and hope that if there's anything bad to report by way of terror attacks to report, or God forbid casualties, that it's not too close to home, or that a friend or loved one were involved.</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Sometimes there's a respite and the relative quiet of lack of reporting such incidents is glaring.  During this time, some of our leaders laud the relative quiet, as if they can take credit for it. And when that happens, it's the political leaders saying that there's been a lull in the violence that makes the news. I always feel that when I hear such statements, it's not only a bit premature, but in and of itself could be the catalyst for an aspiring terrorist to take action.</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No news of such attacks is certainly good news. Invariably however, a day or two or maybe three may pass with no such bad news, leading us into a false sense of security that maybe the worst is over, that the plague of terror attacks might be ending, that if peace is not breaking out, maybe we'll at least have quiet. But sometimes these attacks take place at a rate that it's hard to keep straight which happened where and when and who the casualties are.</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Israelis have suffered from terrorism for decades and, as such have unique solidarity with victims in Paris, Belgium and San Bernardino. Israel is the only country outside the US to have a memorial listing all </w:t>
                                                </w:r>
                                                <w:r>
                                                  <w:rPr>
                                                    <w:rFonts w:ascii="Arial" w:hAnsi="Arial" w:cs="Arial"/>
                                                    <w:color w:val="000000"/>
                                                  </w:rPr>
                                                  <w:lastRenderedPageBreak/>
                                                  <w:t>the names of all the victims of 9/11.  We get it.  Too much. On a proportional per capita basis Israelis still suffer these attacks at a much higher rate, yet the paradox is that Israelis are generally happy and feel safe.  This week we observe Memorial Day which, unlike the US "observance" marked by a long holiday weekend and sales, is a solemn day that impacts us all, either directly or once removed. Even frivolous entertainment on TV goes dark.</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On successive "quiet" days recently when there were no reports of any major terror attack, or only "minor" terrorist attacks, I was struck at how listening to the news I was relieved.  Rather than a relatively major incident with lots of casualties or death, these minor incidents are mentioned only later in the news or in the inner pages of the daily newspaper. But I also felt a level of sadness because I became aware of some headlines making news were in fact quite bad. But relative to the horrors suffered as a result of a terrorist attack, these were still light.  And from a perverse perspective, these were even uplifting. The good news is that there wasn't worse news.</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Some of the things that made headlines in recent days that were sad, frustrating and embarrassing even on a good day were:</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"Israel brushes off German report of reassessing ties."  Yes, based on reports that Germany, which had turned from the murder capital of the world targeting Jews during the holocaust to one of Israel's most reliable allies reassessing ties, the Director General of the Foreign Ministry flew to Berlin for urgent meetings.</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"UK Labour Party launches anti-Semitism inquiry." On the eve of Holocaust Memorial Day, a spate of offensive anti-Semitic comments came out from a wide range of sources in the UK Labour party, resulting in an inquiry, and party members suspended. But not the head of the Labour party refuses to repudiate his direct ties with terrorist organizations like Hamas and Hezbollah.</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"Rivlin denies rumors of likely pardon for Katsav." As if the embarrassment of former president Katsav having been arrested and sentenced years ago on rape and other offenses, rumors of his appeal to Israel's current president Rivlin to commute his sentence adds insult to injury, and flies in the face of justice and especially the importance of reporting and prosecuting sex crimes.</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lastRenderedPageBreak/>
                                                  <w:t>And among the worst bad news/good news items that don't involve Arabs trying to kill us, "Abu Khdeir murderer sentenced to life plus 20 years."  This incident is noteworthy because of how infrequent it is to see crimes like this committed by Jews against Arabs, and how horrific the July 20, 2014 murder of Muhammed Abu Khdeir was. Despite the notion of "revenge" as a result of the kidnapping and murder of three Israeli teens the month before, Israel was shocked and repelled by the crime. The good news albeit in this bad news/good news item is that our justice system worked swiftly to bring the Israeli murderer to court and sentence him.</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In the early days of our statehood, Golda Meir, Israel's iconic former Prime Minister, once famously quipped that Israel would be a real country when we had our own prostitutes and criminals.  I am sure she was not advocating for this, but recognition that every country has its social problems, and Israel would not be spared.  Despite being God's Chosen People, we are not perfect because we are people.  So we have our ills and vices like anywhere.</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And it's not like we want these headlines replaced by those of more terror attacks, nor that we are not sad for and embarrassed by these and others like them.  But it is a paradox how even bad news items like these can be a refreshing respite at a time when the daily threat of terror pervades.</w:t>
                                                </w: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A37CC8">
                                                  <w:trPr>
                                                    <w:trHeight w:val="15"/>
                                                    <w:tblCellSpacing w:w="0" w:type="dxa"/>
                                                  </w:trPr>
                                                  <w:tc>
                                                    <w:tcPr>
                                                      <w:tcW w:w="0" w:type="auto"/>
                                                      <w:shd w:val="clear" w:color="auto" w:fill="3F3FCF"/>
                                                      <w:vAlign w:val="center"/>
                                                      <w:hideMark/>
                                                    </w:tcPr>
                                                    <w:p w:rsidR="00A37CC8" w:rsidRDefault="00A37CC8">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37CC8">
                                                  <w:trPr>
                                                    <w:trHeight w:val="15"/>
                                                    <w:tblCellSpacing w:w="0" w:type="dxa"/>
                                                  </w:trPr>
                                                  <w:tc>
                                                    <w:tcPr>
                                                      <w:tcW w:w="0" w:type="auto"/>
                                                      <w:tcMar>
                                                        <w:top w:w="0" w:type="dxa"/>
                                                        <w:left w:w="0" w:type="dxa"/>
                                                        <w:bottom w:w="15" w:type="dxa"/>
                                                        <w:right w:w="0" w:type="dxa"/>
                                                      </w:tcMar>
                                                      <w:vAlign w:val="center"/>
                                                      <w:hideMark/>
                                                    </w:tcPr>
                                                    <w:p w:rsidR="00A37CC8" w:rsidRDefault="00A37CC8">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37CC8">
                                                  <w:trPr>
                                                    <w:trHeight w:val="15"/>
                                                    <w:tblCellSpacing w:w="0" w:type="dxa"/>
                                                  </w:trPr>
                                                  <w:tc>
                                                    <w:tcPr>
                                                      <w:tcW w:w="0" w:type="auto"/>
                                                      <w:shd w:val="clear" w:color="auto" w:fill="3F3FCF"/>
                                                      <w:vAlign w:val="center"/>
                                                      <w:hideMark/>
                                                    </w:tcPr>
                                                    <w:p w:rsidR="00A37CC8" w:rsidRDefault="00A37CC8">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37CC8" w:rsidRDefault="00A37CC8">
                                                <w:pPr>
                                                  <w:rPr>
                                                    <w:sz w:val="20"/>
                                                    <w:szCs w:val="20"/>
                                                  </w:rPr>
                                                </w:pP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105" w:type="dxa"/>
                                                  <w:left w:w="540" w:type="dxa"/>
                                                  <w:bottom w:w="105" w:type="dxa"/>
                                                  <w:right w:w="540" w:type="dxa"/>
                                                </w:tcMar>
                                                <w:hideMark/>
                                              </w:tcPr>
                                              <w:p w:rsidR="00A37CC8" w:rsidRDefault="00A37CC8">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1" name="Picture 51"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A37CC8" w:rsidRDefault="00A37CC8">
                                                <w:pPr>
                                                  <w:spacing w:line="254" w:lineRule="auto"/>
                                                  <w:rPr>
                                                    <w:rFonts w:ascii="Arial" w:hAnsi="Arial" w:cs="Arial"/>
                                                    <w:color w:val="000000"/>
                                                  </w:rPr>
                                                </w:pPr>
                                                <w:r>
                                                  <w:rPr>
                                                    <w:rStyle w:val="Strong"/>
                                                    <w:rFonts w:ascii="Arial" w:hAnsi="Arial" w:cs="Arial"/>
                                                    <w:color w:val="000000"/>
                                                    <w:sz w:val="32"/>
                                                    <w:szCs w:val="32"/>
                                                  </w:rPr>
                                                  <w:t>Russia warns of retaliation as NATO plans more deployments in Eastern Europe</w:t>
                                                </w:r>
                                                <w:r>
                                                  <w:rPr>
                                                    <w:rFonts w:ascii="Arial" w:hAnsi="Arial" w:cs="Arial"/>
                                                    <w:color w:val="000000"/>
                                                  </w:rPr>
                                                  <w:t xml:space="preserve"> - By Dmitry Solovyov and Lidia Kelly - </w:t>
                                                </w:r>
                                                <w:hyperlink r:id="rId69" w:tgtFrame="_blank" w:history="1">
                                                  <w:r>
                                                    <w:rPr>
                                                      <w:rStyle w:val="Hyperlink"/>
                                                      <w:rFonts w:ascii="Arial" w:hAnsi="Arial" w:cs="Arial"/>
                                                    </w:rPr>
                                                    <w:t>http://www.reuters.com/article/us-russia-nato-divisions-idUSKCN0XV0TU?utm_source=applenews</w:t>
                                                  </w:r>
                                                </w:hyperlink>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Russia will reinforce its western and southern flanks with three new divisions by the year-end, officials said on Wednesday, threatening retaliation to NATO's plans to boost its military presence in eastern members Poland and the Baltic States.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lastRenderedPageBreak/>
                                                  <w:t>While Moscow accuses the Western alliance of threatening its Russia's security, NATO says intensified military drills and its plans for increased deployments on its eastern flank are purely defensive after Russia annexed Ukraine's Crimea in 2014 and backed separatist rebels in Ukraine.</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U.S. Defense Secretary Ashton Carter said on Monday NATO was weighing up rotating four battalions of troops through eastern member states amid rising tension in the Baltic.</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Speaking in Brussels on Tuesday, NATO Secretary General Jens Stoltenberg confirmed the alliance would deploy "battalion-sized" multinational units on a rotational basis in the east.</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Andrei Kelin, a department head at Russia's Foreign Ministry, said the proposed NATO deployment was a source of concern for Moscow. Russia once held sway in eastern Europe as the Soviet-era overlord.</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"This would be a very dangerous build-up of armed forces pretty close to our borders," Kelin told the Interfax news agency. "I am afraid this would require certain retaliatory measures, which the Russian Defense Ministry is already talking about."</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Russia announced in January it would create three new military divisions and bring five new strategic nuclear missile regiments into service.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On Wednesday, Russian Defense Minister Sergei Shoigu said the new divisions would be formed by the end of this year to counter what Moscow saw as NATO's growing strength.</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Russian media, citing unnamed military sources, said the new Russian divisions would most likely be motorized rifle ones and number around 10,000 soldiers each.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"The Ministry of Defense has adopted a series of measures to counter the growing capacity of NATO forces in close proximity to the Russian borders," Shoigu said in televised comments.</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The new divisions are likely to be deployed in military districts close to Russia's borders with Ukraine, Belarus, the Baltic states and Finland as well as Georgia and Azerbaijan.</w:t>
                                                </w:r>
                                              </w:p>
                                              <w:p w:rsidR="00A37CC8" w:rsidRDefault="00A37CC8">
                                                <w:pPr>
                                                  <w:spacing w:line="254" w:lineRule="auto"/>
                                                  <w:rPr>
                                                    <w:rFonts w:ascii="Arial" w:hAnsi="Arial" w:cs="Arial"/>
                                                    <w:color w:val="000000"/>
                                                  </w:rPr>
                                                </w:pPr>
                                                <w:r>
                                                  <w:rPr>
                                                    <w:rFonts w:ascii="Arial" w:hAnsi="Arial" w:cs="Arial"/>
                                                    <w:color w:val="000000"/>
                                                  </w:rPr>
                                                  <w:lastRenderedPageBreak/>
                                                  <w:t> </w:t>
                                                </w:r>
                                              </w:p>
                                              <w:p w:rsidR="00A37CC8" w:rsidRDefault="00A37CC8">
                                                <w:pPr>
                                                  <w:spacing w:line="254" w:lineRule="auto"/>
                                                  <w:rPr>
                                                    <w:rFonts w:ascii="Arial" w:hAnsi="Arial" w:cs="Arial"/>
                                                    <w:color w:val="000000"/>
                                                  </w:rPr>
                                                </w:pPr>
                                                <w:r>
                                                  <w:rPr>
                                                    <w:rFonts w:ascii="Arial" w:hAnsi="Arial" w:cs="Arial"/>
                                                    <w:color w:val="000000"/>
                                                  </w:rPr>
                                                  <w:t xml:space="preserve">NATO TO KEEP COURSE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"What we do is defensive, it's proportionate ... And therefore we will continue to respond," Stoltenberg said.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"There can be no doubt that what NATO does is a reaction to the Russian behavior in Ukraine. We didn't have any troops in Baltic countries ... before the illegal annexation of Crimea and Russia's destabilizing activities in eastern Ukraine."</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He was speaking at news conference with NATO's new Supreme Allied Commander Europe (SACEUR), General Curtis Scaparrotti, who said he intended to continue NATO's response so far to what the West sees as a more assertive and muscle-flexing Russia.</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"My intent is to continue that. I think that is the response," he said, adding NATO and Russia still needed to talk.</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"I do believe we should have communication, it's how we ensure that we don't have an accident or miscalculation. But I would reinforce this by saying it's expected that they adhere to international norms and international laws. And until such time, those communications will likely be limited."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Scaparrotti said he was in favor of arms supplies to help Ukraine "successfully defend their territory and their sovereignty".</w:t>
                                                </w: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A37CC8">
                                                  <w:trPr>
                                                    <w:trHeight w:val="15"/>
                                                    <w:tblCellSpacing w:w="0" w:type="dxa"/>
                                                  </w:trPr>
                                                  <w:tc>
                                                    <w:tcPr>
                                                      <w:tcW w:w="0" w:type="auto"/>
                                                      <w:shd w:val="clear" w:color="auto" w:fill="001A81"/>
                                                      <w:tcMar>
                                                        <w:top w:w="0" w:type="dxa"/>
                                                        <w:left w:w="0" w:type="dxa"/>
                                                        <w:bottom w:w="75" w:type="dxa"/>
                                                        <w:right w:w="0" w:type="dxa"/>
                                                      </w:tcMar>
                                                      <w:vAlign w:val="center"/>
                                                      <w:hideMark/>
                                                    </w:tcPr>
                                                    <w:p w:rsidR="00A37CC8" w:rsidRDefault="00A37CC8">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37CC8" w:rsidRDefault="00A37CC8">
                                                <w:pPr>
                                                  <w:rPr>
                                                    <w:sz w:val="20"/>
                                                    <w:szCs w:val="20"/>
                                                  </w:rPr>
                                                </w:pP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105" w:type="dxa"/>
                                                  <w:left w:w="540" w:type="dxa"/>
                                                  <w:bottom w:w="105" w:type="dxa"/>
                                                  <w:right w:w="540" w:type="dxa"/>
                                                </w:tcMar>
                                              </w:tcPr>
                                              <w:p w:rsidR="00A37CC8" w:rsidRDefault="00A37CC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49" name="Picture 49"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A37CC8" w:rsidRDefault="00A37CC8">
                                                <w:pPr>
                                                  <w:rPr>
                                                    <w:rFonts w:ascii="Arial" w:hAnsi="Arial" w:cs="Arial"/>
                                                    <w:color w:val="000000"/>
                                                    <w:sz w:val="20"/>
                                                    <w:szCs w:val="20"/>
                                                  </w:rPr>
                                                </w:pPr>
                                              </w:p>
                                              <w:p w:rsidR="00A37CC8" w:rsidRDefault="00A37CC8">
                                                <w:pPr>
                                                  <w:rPr>
                                                    <w:rFonts w:ascii="Arial" w:hAnsi="Arial" w:cs="Arial"/>
                                                    <w:color w:val="000000"/>
                                                  </w:rPr>
                                                </w:pPr>
                                                <w:r>
                                                  <w:rPr>
                                                    <w:rFonts w:ascii="Arial" w:hAnsi="Arial" w:cs="Arial"/>
                                                    <w:color w:val="000000"/>
                                                  </w:rPr>
                                                  <w:t xml:space="preserve">We are not endorsing extreme prepping, but we do believe that we should always be prepared! We believe that the Bible teaches that the </w:t>
                                                </w:r>
                                                <w:r>
                                                  <w:rPr>
                                                    <w:rFonts w:ascii="Arial" w:hAnsi="Arial" w:cs="Arial"/>
                                                    <w:color w:val="000000"/>
                                                  </w:rPr>
                                                  <w:lastRenderedPageBreak/>
                                                  <w:t>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A37CC8" w:rsidRDefault="00A37CC8">
                                                <w:pPr>
                                                  <w:rPr>
                                                    <w:rFonts w:ascii="Arial" w:hAnsi="Arial" w:cs="Arial"/>
                                                    <w:color w:val="000000"/>
                                                  </w:rPr>
                                                </w:pPr>
                                                <w:r>
                                                  <w:rPr>
                                                    <w:rFonts w:ascii="Arial" w:hAnsi="Arial" w:cs="Arial"/>
                                                    <w:color w:val="000000"/>
                                                  </w:rPr>
                                                  <w:t> </w:t>
                                                </w:r>
                                              </w:p>
                                              <w:p w:rsidR="00A37CC8" w:rsidRDefault="00A37CC8">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A37CC8" w:rsidRDefault="00A37CC8">
                                                <w:pPr>
                                                  <w:rPr>
                                                    <w:rFonts w:ascii="Arial" w:hAnsi="Arial" w:cs="Arial"/>
                                                    <w:color w:val="000000"/>
                                                    <w:sz w:val="20"/>
                                                    <w:szCs w:val="20"/>
                                                  </w:rPr>
                                                </w:pPr>
                                                <w:r>
                                                  <w:rPr>
                                                    <w:rFonts w:ascii="Arial" w:hAnsi="Arial" w:cs="Arial"/>
                                                    <w:color w:val="000000"/>
                                                    <w:sz w:val="20"/>
                                                    <w:szCs w:val="20"/>
                                                  </w:rPr>
                                                  <w:t> </w:t>
                                                </w:r>
                                              </w:p>
                                              <w:p w:rsidR="00A37CC8" w:rsidRDefault="00A37CC8">
                                                <w:pPr>
                                                  <w:jc w:val="center"/>
                                                  <w:rPr>
                                                    <w:rFonts w:ascii="Arial" w:hAnsi="Arial" w:cs="Arial"/>
                                                    <w:color w:val="000000"/>
                                                    <w:sz w:val="20"/>
                                                    <w:szCs w:val="20"/>
                                                  </w:rPr>
                                                </w:pPr>
                                                <w:hyperlink r:id="rId71" w:tgtFrame="_blank" w:history="1">
                                                  <w:r>
                                                    <w:rPr>
                                                      <w:rStyle w:val="Hyperlink"/>
                                                      <w:rFonts w:ascii="Arial" w:hAnsi="Arial" w:cs="Arial"/>
                                                      <w:sz w:val="36"/>
                                                      <w:szCs w:val="36"/>
                                                    </w:rPr>
                                                    <w:t>BE PREPARED - CLICK HERE</w:t>
                                                  </w:r>
                                                </w:hyperlink>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A37CC8">
                                                  <w:trPr>
                                                    <w:trHeight w:val="15"/>
                                                    <w:tblCellSpacing w:w="0" w:type="dxa"/>
                                                  </w:trPr>
                                                  <w:tc>
                                                    <w:tcPr>
                                                      <w:tcW w:w="0" w:type="auto"/>
                                                      <w:shd w:val="clear" w:color="auto" w:fill="3F3FCF"/>
                                                      <w:vAlign w:val="center"/>
                                                      <w:hideMark/>
                                                    </w:tcPr>
                                                    <w:p w:rsidR="00A37CC8" w:rsidRDefault="00A37CC8">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37CC8">
                                                  <w:trPr>
                                                    <w:trHeight w:val="15"/>
                                                    <w:tblCellSpacing w:w="0" w:type="dxa"/>
                                                  </w:trPr>
                                                  <w:tc>
                                                    <w:tcPr>
                                                      <w:tcW w:w="0" w:type="auto"/>
                                                      <w:tcMar>
                                                        <w:top w:w="0" w:type="dxa"/>
                                                        <w:left w:w="0" w:type="dxa"/>
                                                        <w:bottom w:w="15" w:type="dxa"/>
                                                        <w:right w:w="0" w:type="dxa"/>
                                                      </w:tcMar>
                                                      <w:vAlign w:val="center"/>
                                                      <w:hideMark/>
                                                    </w:tcPr>
                                                    <w:p w:rsidR="00A37CC8" w:rsidRDefault="00A37CC8">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37CC8">
                                                  <w:trPr>
                                                    <w:trHeight w:val="15"/>
                                                    <w:tblCellSpacing w:w="0" w:type="dxa"/>
                                                  </w:trPr>
                                                  <w:tc>
                                                    <w:tcPr>
                                                      <w:tcW w:w="0" w:type="auto"/>
                                                      <w:shd w:val="clear" w:color="auto" w:fill="3F3FCF"/>
                                                      <w:vAlign w:val="center"/>
                                                      <w:hideMark/>
                                                    </w:tcPr>
                                                    <w:p w:rsidR="00A37CC8" w:rsidRDefault="00A37CC8">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37CC8" w:rsidRDefault="00A37CC8">
                                                <w:pPr>
                                                  <w:rPr>
                                                    <w:sz w:val="20"/>
                                                    <w:szCs w:val="20"/>
                                                  </w:rPr>
                                                </w:pP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105" w:type="dxa"/>
                                                  <w:left w:w="540" w:type="dxa"/>
                                                  <w:bottom w:w="105" w:type="dxa"/>
                                                  <w:right w:w="540" w:type="dxa"/>
                                                </w:tcMar>
                                              </w:tcPr>
                                              <w:p w:rsidR="00A37CC8" w:rsidRDefault="00A37CC8">
                                                <w:pPr>
                                                  <w:rPr>
                                                    <w:rFonts w:ascii="Arial" w:hAnsi="Arial" w:cs="Arial"/>
                                                    <w:color w:val="000000"/>
                                                    <w:sz w:val="20"/>
                                                    <w:szCs w:val="20"/>
                                                  </w:rPr>
                                                </w:pPr>
                                                <w:r>
                                                  <w:rPr>
                                                    <w:rFonts w:ascii="Arial" w:hAnsi="Arial" w:cs="Arial"/>
                                                    <w:color w:val="000000"/>
                                                    <w:sz w:val="20"/>
                                                    <w:szCs w:val="20"/>
                                                  </w:rPr>
                                                  <w:t xml:space="preserve">  </w:t>
                                                </w:r>
                                              </w:p>
                                              <w:p w:rsidR="00A37CC8" w:rsidRDefault="00A37CC8">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61a548c-130e-432f-8e39-b637e821d6e3.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A37CC8">
                                                  <w:trPr>
                                                    <w:tblCellSpacing w:w="0" w:type="dxa"/>
                                                    <w:jc w:val="center"/>
                                                  </w:trPr>
                                                  <w:tc>
                                                    <w:tcPr>
                                                      <w:tcW w:w="5000" w:type="pct"/>
                                                      <w:tcMar>
                                                        <w:top w:w="75" w:type="dxa"/>
                                                        <w:left w:w="75" w:type="dxa"/>
                                                        <w:bottom w:w="0" w:type="dxa"/>
                                                        <w:right w:w="75" w:type="dxa"/>
                                                      </w:tcMar>
                                                      <w:vAlign w:val="center"/>
                                                      <w:hideMark/>
                                                    </w:tcPr>
                                                    <w:p w:rsidR="00A37CC8" w:rsidRDefault="00A37CC8">
                                                      <w:pPr>
                                                        <w:jc w:val="center"/>
                                                        <w:rPr>
                                                          <w:color w:val="000000"/>
                                                        </w:rPr>
                                                      </w:pPr>
                                                      <w:r>
                                                        <w:rPr>
                                                          <w:noProof/>
                                                          <w:color w:val="0000FF"/>
                                                        </w:rPr>
                                                        <w:drawing>
                                                          <wp:inline distT="0" distB="0" distL="0" distR="0">
                                                            <wp:extent cx="2857500" cy="2139950"/>
                                                            <wp:effectExtent l="0" t="0" r="0" b="0"/>
                                                            <wp:docPr id="44" name="Picture 44" descr="The Rapture is in the Air - Preview">
                                                              <a:hlinkClick xmlns:a="http://schemas.openxmlformats.org/drawingml/2006/main" r:id="rId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e Rapture is in the Air - Preview"/>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A37CC8">
                                                  <w:trPr>
                                                    <w:tblCellSpacing w:w="0" w:type="dxa"/>
                                                    <w:jc w:val="center"/>
                                                  </w:trPr>
                                                  <w:tc>
                                                    <w:tcPr>
                                                      <w:tcW w:w="0" w:type="auto"/>
                                                      <w:tcMar>
                                                        <w:top w:w="0" w:type="dxa"/>
                                                        <w:left w:w="75" w:type="dxa"/>
                                                        <w:bottom w:w="75" w:type="dxa"/>
                                                        <w:right w:w="75" w:type="dxa"/>
                                                      </w:tcMar>
                                                      <w:vAlign w:val="center"/>
                                                      <w:hideMark/>
                                                    </w:tcPr>
                                                    <w:p w:rsidR="00A37CC8" w:rsidRDefault="00A37CC8">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A37CC8" w:rsidRDefault="00A37CC8">
                                                <w:pPr>
                                                  <w:jc w:val="center"/>
                                                  <w:rPr>
                                                    <w:rFonts w:ascii="Arial" w:hAnsi="Arial" w:cs="Arial"/>
                                                    <w:color w:val="000000"/>
                                                    <w:sz w:val="20"/>
                                                    <w:szCs w:val="20"/>
                                                  </w:rPr>
                                                </w:pPr>
                                              </w:p>
                                              <w:p w:rsidR="00A37CC8" w:rsidRDefault="00A37CC8">
                                                <w:pPr>
                                                  <w:jc w:val="center"/>
                                                  <w:rPr>
                                                    <w:rFonts w:ascii="Arial" w:hAnsi="Arial" w:cs="Arial"/>
                                                    <w:color w:val="000000"/>
                                                    <w:sz w:val="20"/>
                                                    <w:szCs w:val="20"/>
                                                  </w:rPr>
                                                </w:pPr>
                                                <w:r>
                                                  <w:rPr>
                                                    <w:rStyle w:val="Strong"/>
                                                    <w:rFonts w:ascii="Arial" w:hAnsi="Arial" w:cs="Arial"/>
                                                    <w:color w:val="000000"/>
                                                    <w:sz w:val="40"/>
                                                    <w:szCs w:val="40"/>
                                                  </w:rPr>
                                                  <w:t>New DVD - Coming Soon! - </w:t>
                                                </w:r>
                                              </w:p>
                                              <w:p w:rsidR="00A37CC8" w:rsidRDefault="00A37CC8">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A37CC8" w:rsidRDefault="00A37CC8">
                                                <w:pPr>
                                                  <w:jc w:val="center"/>
                                                  <w:rPr>
                                                    <w:rFonts w:ascii="Arial" w:hAnsi="Arial" w:cs="Arial"/>
                                                    <w:color w:val="000000"/>
                                                    <w:sz w:val="20"/>
                                                    <w:szCs w:val="20"/>
                                                  </w:rPr>
                                                </w:pPr>
                                                <w:r>
                                                  <w:rPr>
                                                    <w:rFonts w:ascii="Arial" w:hAnsi="Arial" w:cs="Arial"/>
                                                    <w:color w:val="000000"/>
                                                    <w:sz w:val="20"/>
                                                    <w:szCs w:val="20"/>
                                                  </w:rPr>
                                                  <w:t> </w:t>
                                                </w:r>
                                              </w:p>
                                              <w:p w:rsidR="00A37CC8" w:rsidRDefault="00A37CC8">
                                                <w:pPr>
                                                  <w:jc w:val="center"/>
                                                  <w:rPr>
                                                    <w:rFonts w:ascii="Tahoma" w:hAnsi="Tahoma" w:cs="Tahoma"/>
                                                    <w:color w:val="000000"/>
                                                  </w:rPr>
                                                </w:pPr>
                                                <w:r>
                                                  <w:rPr>
                                                    <w:rFonts w:ascii="Tahoma" w:hAnsi="Tahoma" w:cs="Tahoma"/>
                                                    <w:color w:val="000000"/>
                                                  </w:rPr>
                                                  <w:lastRenderedPageBreak/>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A37CC8" w:rsidRDefault="00A37CC8">
                                                <w:pPr>
                                                  <w:jc w:val="center"/>
                                                  <w:rPr>
                                                    <w:rFonts w:ascii="Tahoma" w:hAnsi="Tahoma" w:cs="Tahoma"/>
                                                    <w:color w:val="000000"/>
                                                  </w:rPr>
                                                </w:pPr>
                                                <w:r>
                                                  <w:rPr>
                                                    <w:rFonts w:ascii="Tahoma" w:hAnsi="Tahoma" w:cs="Tahoma"/>
                                                    <w:color w:val="000000"/>
                                                  </w:rPr>
                                                  <w:t> </w:t>
                                                </w:r>
                                              </w:p>
                                              <w:p w:rsidR="00A37CC8" w:rsidRDefault="00A37CC8">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A37CC8" w:rsidRDefault="00A37CC8">
                                                <w:pPr>
                                                  <w:jc w:val="center"/>
                                                  <w:rPr>
                                                    <w:rFonts w:ascii="Tahoma" w:hAnsi="Tahoma" w:cs="Tahoma"/>
                                                    <w:color w:val="000000"/>
                                                  </w:rPr>
                                                </w:pPr>
                                                <w:r>
                                                  <w:rPr>
                                                    <w:rFonts w:ascii="Tahoma" w:hAnsi="Tahoma" w:cs="Tahoma"/>
                                                    <w:color w:val="000000"/>
                                                  </w:rPr>
                                                  <w:t> </w:t>
                                                </w:r>
                                              </w:p>
                                              <w:p w:rsidR="00A37CC8" w:rsidRDefault="00A37CC8">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75"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5/13/16*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A37CC8" w:rsidRDefault="00A37CC8">
                                                <w:pPr>
                                                  <w:jc w:val="center"/>
                                                  <w:rPr>
                                                    <w:rFonts w:ascii="Tahoma" w:hAnsi="Tahoma" w:cs="Tahoma"/>
                                                    <w:color w:val="000000"/>
                                                  </w:rPr>
                                                </w:pPr>
                                                <w:r>
                                                  <w:rPr>
                                                    <w:rFonts w:ascii="Tahoma" w:hAnsi="Tahoma" w:cs="Tahoma"/>
                                                    <w:color w:val="000000"/>
                                                  </w:rPr>
                                                  <w:t> </w:t>
                                                </w:r>
                                              </w:p>
                                              <w:p w:rsidR="00A37CC8" w:rsidRDefault="00A37CC8">
                                                <w:pPr>
                                                  <w:jc w:val="center"/>
                                                  <w:rPr>
                                                    <w:rFonts w:ascii="Tahoma" w:hAnsi="Tahoma" w:cs="Tahoma"/>
                                                    <w:color w:val="000000"/>
                                                  </w:rPr>
                                                </w:pPr>
                                                <w:r>
                                                  <w:rPr>
                                                    <w:rFonts w:ascii="Tahoma" w:hAnsi="Tahoma" w:cs="Tahoma"/>
                                                    <w:color w:val="000000"/>
                                                  </w:rPr>
                                                  <w:t>To pre-order your copy or copies, please visit our store, thank you!</w:t>
                                                </w:r>
                                              </w:p>
                                              <w:p w:rsidR="00A37CC8" w:rsidRDefault="00A37CC8">
                                                <w:pPr>
                                                  <w:jc w:val="center"/>
                                                  <w:rPr>
                                                    <w:rFonts w:ascii="Arial" w:hAnsi="Arial" w:cs="Arial"/>
                                                    <w:color w:val="000000"/>
                                                    <w:sz w:val="20"/>
                                                    <w:szCs w:val="20"/>
                                                  </w:rPr>
                                                </w:pPr>
                                                <w:r>
                                                  <w:rPr>
                                                    <w:rFonts w:ascii="Arial" w:hAnsi="Arial" w:cs="Arial"/>
                                                    <w:color w:val="000000"/>
                                                    <w:sz w:val="36"/>
                                                    <w:szCs w:val="36"/>
                                                  </w:rPr>
                                                  <w:t> </w:t>
                                                </w:r>
                                              </w:p>
                                              <w:p w:rsidR="00A37CC8" w:rsidRDefault="00A37CC8">
                                                <w:pPr>
                                                  <w:jc w:val="center"/>
                                                  <w:rPr>
                                                    <w:rFonts w:ascii="Arial" w:hAnsi="Arial" w:cs="Arial"/>
                                                    <w:color w:val="000000"/>
                                                    <w:sz w:val="20"/>
                                                    <w:szCs w:val="20"/>
                                                  </w:rPr>
                                                </w:pPr>
                                                <w:hyperlink r:id="rId76" w:tgtFrame="_blank" w:history="1">
                                                  <w:r>
                                                    <w:rPr>
                                                      <w:rStyle w:val="Hyperlink"/>
                                                      <w:rFonts w:ascii="Arial" w:hAnsi="Arial" w:cs="Arial"/>
                                                      <w:b/>
                                                      <w:bCs/>
                                                      <w:sz w:val="36"/>
                                                      <w:szCs w:val="36"/>
                                                    </w:rPr>
                                                    <w:t>CLICK HERE</w:t>
                                                  </w:r>
                                                </w:hyperlink>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A37CC8">
                                                  <w:trPr>
                                                    <w:trHeight w:val="15"/>
                                                    <w:tblCellSpacing w:w="0" w:type="dxa"/>
                                                  </w:trPr>
                                                  <w:tc>
                                                    <w:tcPr>
                                                      <w:tcW w:w="0" w:type="auto"/>
                                                      <w:shd w:val="clear" w:color="auto" w:fill="001A81"/>
                                                      <w:tcMar>
                                                        <w:top w:w="0" w:type="dxa"/>
                                                        <w:left w:w="0" w:type="dxa"/>
                                                        <w:bottom w:w="75" w:type="dxa"/>
                                                        <w:right w:w="0" w:type="dxa"/>
                                                      </w:tcMar>
                                                      <w:vAlign w:val="center"/>
                                                      <w:hideMark/>
                                                    </w:tcPr>
                                                    <w:p w:rsidR="00A37CC8" w:rsidRDefault="00A37CC8">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37CC8" w:rsidRDefault="00A37CC8">
                                                <w:pPr>
                                                  <w:rPr>
                                                    <w:sz w:val="20"/>
                                                    <w:szCs w:val="20"/>
                                                  </w:rPr>
                                                </w:pP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A37CC8">
                                                  <w:trPr>
                                                    <w:trHeight w:val="15"/>
                                                    <w:tblCellSpacing w:w="0" w:type="dxa"/>
                                                  </w:trPr>
                                                  <w:tc>
                                                    <w:tcPr>
                                                      <w:tcW w:w="0" w:type="auto"/>
                                                      <w:shd w:val="clear" w:color="auto" w:fill="001A81"/>
                                                      <w:tcMar>
                                                        <w:top w:w="0" w:type="dxa"/>
                                                        <w:left w:w="0" w:type="dxa"/>
                                                        <w:bottom w:w="75" w:type="dxa"/>
                                                        <w:right w:w="0" w:type="dxa"/>
                                                      </w:tcMar>
                                                      <w:vAlign w:val="center"/>
                                                      <w:hideMark/>
                                                    </w:tcPr>
                                                    <w:p w:rsidR="00A37CC8" w:rsidRDefault="00A37CC8">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37CC8" w:rsidRDefault="00A37CC8">
                                                <w:pPr>
                                                  <w:rPr>
                                                    <w:sz w:val="20"/>
                                                    <w:szCs w:val="20"/>
                                                  </w:rPr>
                                                </w:pP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105" w:type="dxa"/>
                                                  <w:left w:w="540" w:type="dxa"/>
                                                  <w:bottom w:w="105" w:type="dxa"/>
                                                  <w:right w:w="540" w:type="dxa"/>
                                                </w:tcMar>
                                                <w:hideMark/>
                                              </w:tcPr>
                                              <w:p w:rsidR="00A37CC8" w:rsidRDefault="00A37CC8">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A37CC8" w:rsidRDefault="00A37CC8">
                                                <w:pPr>
                                                  <w:spacing w:line="254" w:lineRule="auto"/>
                                                  <w:rPr>
                                                    <w:rFonts w:ascii="Arial" w:hAnsi="Arial" w:cs="Arial"/>
                                                    <w:color w:val="000000"/>
                                                  </w:rPr>
                                                </w:pPr>
                                                <w:r>
                                                  <w:rPr>
                                                    <w:rStyle w:val="Strong"/>
                                                    <w:rFonts w:ascii="Arial" w:hAnsi="Arial" w:cs="Arial"/>
                                                    <w:color w:val="000000"/>
                                                    <w:sz w:val="32"/>
                                                    <w:szCs w:val="32"/>
                                                  </w:rPr>
                                                  <w:t>America's False Saviors and Fall - The Day of the Lord is at Hand!</w:t>
                                                </w:r>
                                                <w:r>
                                                  <w:rPr>
                                                    <w:rFonts w:ascii="Arial" w:hAnsi="Arial" w:cs="Arial"/>
                                                    <w:color w:val="000000"/>
                                                  </w:rPr>
                                                  <w:t xml:space="preserve"> - David Pepe - </w:t>
                                                </w:r>
                                                <w:hyperlink r:id="rId77" w:tgtFrame="_blank" w:history="1">
                                                  <w:r>
                                                    <w:rPr>
                                                      <w:rStyle w:val="Hyperlink"/>
                                                      <w:rFonts w:ascii="Arial" w:hAnsi="Arial" w:cs="Arial"/>
                                                    </w:rPr>
                                                    <w:t>http://www.theignorantfishermen.com/2013/02/americas-fall-day-of-lord.html</w:t>
                                                  </w:r>
                                                </w:hyperlink>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My dear friend's, once America's restraint is totally and fully removed from this present evil world, what is to stop the global lawless march to doomsday and the Four Horsemen of the Apocalypse's ride (2 Thess. 2:2-8, Rev. 6-19)! My friends, a very sobering NOTHING! That is right, </w:t>
                                                </w:r>
                                                <w:r>
                                                  <w:rPr>
                                                    <w:rFonts w:ascii="Arial" w:hAnsi="Arial" w:cs="Arial"/>
                                                    <w:color w:val="000000"/>
                                                  </w:rPr>
                                                  <w:lastRenderedPageBreak/>
                                                  <w:t>NOTHING! We are at the bottom of the super accelerating vortex in world's history, where there is no more time, room and remedies to fix our nation and world's horrific EXPONENTIAL ills.</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We are at the bottom of the super accelerating vortex in world's history where there is no more time, room and remedies to fix our nation and world's horrific EXPONENTIAL ills.</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We are at the bottom of the super accelerating vortex in world's history, where there is no more time, room and remedies to fix our nation and world's horrific EXPONENTIAL lawless ills. After the Titanic stuck the iceberg of doom it was just a matter of time before her doom was complete. As the Titanic took on more and more water from the hole in her side cause by the iceberg, the faster it sank and such is our hour in America. A blind man should see it... and deaf man should hear it... but yet America is clueless while the Titanic is minutes from going down. In 2016 Americans are desperately looking for false saviors and "life boats" without any knowledge to deliver our nation from the unrecoverable effects of last 50 years. Politicians from all political spectrums are running for "captain" of the Titanic (aka - president) with moments before our sinking, offering delusional solutions with no REALITY whatsoever! WAKE UP AMERICA! It is time for Americans and the world to recognize that the Day of the Lord is closer than it ever was! The Four Horsemen's horrific shadows linger over our heads as dark storm clouds of an unstoppable deadly storm, full of MIGHTY power and full of irreversible HORRIFIC destruction (Isa. 24, Matt. 24, Rev. 6-19). When America falls, the world will fall with it! Be not deceived, the end result will be the coming anti Christ, 666 and the Battle of Armageddon (Matt. 24:15, 2 Thess. 2:3-12, Rev. 13, Rev. 16:13-16).</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A blind man should see it...! and deaf man should hear it...! but yet America is sleeping while the Titanic is minutes from going down.</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My dear friends, Oh how we need Divine REALITY today and not delusional optimistic appraisals, nor fallen lawless worldly solutions for our EXPONENTIAL national and global crises. Almighty God cries out to you all the day long, but will YOU receive Him and His ETERNAL solutions for your life (John 3:16-17)? That is the greatest question ALL must ask themselves in these last days before the Four Horsemen ride (Rev. 6). All these current events and crises of our global community are self-induced by the lawless and godless works of fallen man (Rom. </w:t>
                                                </w:r>
                                                <w:r>
                                                  <w:rPr>
                                                    <w:rFonts w:ascii="Arial" w:hAnsi="Arial" w:cs="Arial"/>
                                                    <w:color w:val="000000"/>
                                                  </w:rPr>
                                                  <w:lastRenderedPageBreak/>
                                                  <w:t>1:18-32, Gal. 6:7). These products of evil men and their consequences are left in place to bring us to the brink of our delusions so that we may come out of our subjective selves and show us our desperate need for the Savior, His pardon, and His RIGHTEOUSNESS (Isa. 1:18, John 3:16-17, Rom. 10:2-4, 1 Cor. 1:30).</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My dear friends, Oh how we need Divine REALITY today and not delusional worldly solutions for our EXPONENTIAL global crises.</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My dear friends, WHAT WILL YOU DO in such an hour? Will you continue to look for worldly solutions and human saviors or will you finally face the REALITY of our hour, come to the end of yourself and receive the KING of kings and LORD of lords who is the WONDERFUL COUNSELOR and PRINCE of PEACE (Isa. 9:6-7, Rev. 19:11-16).</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 All ETERNITY is before us and our brief existence in this fallen world is about gone. See the ETERNAL, see the Savior, see the REALITY and you will find the liberation and peace of Almighty God that will calm your hearts in America's last hours.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"Believe on the Lord Jesus Christ and thou shalt be saved!" (Acts 16:29)!</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The Kingdom of Heaven is at hand!</w:t>
                                                </w: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A37CC8">
                                                  <w:trPr>
                                                    <w:trHeight w:val="15"/>
                                                    <w:tblCellSpacing w:w="0" w:type="dxa"/>
                                                  </w:trPr>
                                                  <w:tc>
                                                    <w:tcPr>
                                                      <w:tcW w:w="0" w:type="auto"/>
                                                      <w:shd w:val="clear" w:color="auto" w:fill="3F3FCF"/>
                                                      <w:vAlign w:val="center"/>
                                                      <w:hideMark/>
                                                    </w:tcPr>
                                                    <w:p w:rsidR="00A37CC8" w:rsidRDefault="00A37CC8">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37CC8">
                                                  <w:trPr>
                                                    <w:trHeight w:val="15"/>
                                                    <w:tblCellSpacing w:w="0" w:type="dxa"/>
                                                  </w:trPr>
                                                  <w:tc>
                                                    <w:tcPr>
                                                      <w:tcW w:w="0" w:type="auto"/>
                                                      <w:tcMar>
                                                        <w:top w:w="0" w:type="dxa"/>
                                                        <w:left w:w="0" w:type="dxa"/>
                                                        <w:bottom w:w="15" w:type="dxa"/>
                                                        <w:right w:w="0" w:type="dxa"/>
                                                      </w:tcMar>
                                                      <w:vAlign w:val="center"/>
                                                      <w:hideMark/>
                                                    </w:tcPr>
                                                    <w:p w:rsidR="00A37CC8" w:rsidRDefault="00A37CC8">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37CC8">
                                                  <w:trPr>
                                                    <w:trHeight w:val="15"/>
                                                    <w:tblCellSpacing w:w="0" w:type="dxa"/>
                                                  </w:trPr>
                                                  <w:tc>
                                                    <w:tcPr>
                                                      <w:tcW w:w="0" w:type="auto"/>
                                                      <w:shd w:val="clear" w:color="auto" w:fill="3F3FCF"/>
                                                      <w:vAlign w:val="center"/>
                                                      <w:hideMark/>
                                                    </w:tcPr>
                                                    <w:p w:rsidR="00A37CC8" w:rsidRDefault="00A37CC8">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37CC8" w:rsidRDefault="00A37CC8">
                                                <w:pPr>
                                                  <w:rPr>
                                                    <w:sz w:val="20"/>
                                                    <w:szCs w:val="20"/>
                                                  </w:rPr>
                                                </w:pP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105" w:type="dxa"/>
                                                  <w:left w:w="540" w:type="dxa"/>
                                                  <w:bottom w:w="105" w:type="dxa"/>
                                                  <w:right w:w="540" w:type="dxa"/>
                                                </w:tcMar>
                                                <w:hideMark/>
                                              </w:tcPr>
                                              <w:p w:rsidR="00A37CC8" w:rsidRDefault="00A37CC8">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A37CC8" w:rsidRDefault="00A37CC8">
                                                <w:pPr>
                                                  <w:spacing w:line="254" w:lineRule="auto"/>
                                                  <w:rPr>
                                                    <w:rFonts w:ascii="Arial" w:hAnsi="Arial" w:cs="Arial"/>
                                                    <w:color w:val="000000"/>
                                                  </w:rPr>
                                                </w:pPr>
                                                <w:r>
                                                  <w:rPr>
                                                    <w:rStyle w:val="Strong"/>
                                                    <w:rFonts w:ascii="Arial" w:hAnsi="Arial" w:cs="Arial"/>
                                                    <w:color w:val="000000"/>
                                                    <w:sz w:val="32"/>
                                                    <w:szCs w:val="32"/>
                                                  </w:rPr>
                                                  <w:t>Preparing to Sow Seeds</w:t>
                                                </w:r>
                                                <w:r>
                                                  <w:rPr>
                                                    <w:rFonts w:ascii="Arial" w:hAnsi="Arial" w:cs="Arial"/>
                                                    <w:color w:val="000000"/>
                                                  </w:rPr>
                                                  <w:t xml:space="preserve"> - Ron &amp; Nathele Graham - </w:t>
                                                </w:r>
                                                <w:hyperlink r:id="rId78" w:tgtFrame="_blank" w:history="1">
                                                  <w:r>
                                                    <w:rPr>
                                                      <w:rStyle w:val="Hyperlink"/>
                                                      <w:rFonts w:ascii="Arial" w:hAnsi="Arial" w:cs="Arial"/>
                                                    </w:rPr>
                                                    <w:t>twotug@embarqmail.com</w:t>
                                                  </w:r>
                                                </w:hyperlink>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Have you ever planted a garden? When I was a child I loved carrots and decided to plant some. I took my allowance and bought a packet of seeds. I chose a place that was out of the way (so my bicycle wouldn't run over them) and very shady (I didn't want to get overheated while tending my garden). I dug a small line in the dirt and threw in the seeds. Then, I waited. I checked them every couple of days and was thrilled when they began to grow! I got frustrated that they didn't grow faster. Finally, I decided it was time to harvest my crop of five or six puny </w:t>
                                                </w:r>
                                                <w:r>
                                                  <w:rPr>
                                                    <w:rFonts w:ascii="Arial" w:hAnsi="Arial" w:cs="Arial"/>
                                                    <w:color w:val="000000"/>
                                                  </w:rPr>
                                                  <w:lastRenderedPageBreak/>
                                                  <w:t xml:space="preserve">plants. The carrots were odd shapes because they grew around rocks and tried to push their way through hard ground. The lack of sunshine, little water, and no tender loving care didn't help them at all. So, I gave up on planting seeds. That's the way it is with many Christians today. Very little effort is put into cultivating and spreading God's word. We might throw out a quick "That's a sin and God doesn't like it" then wonder why we don't win more souls for Christ.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When Jesus walked this earth there were many farmers among the Jewish people. They understood farming and about soil, so they could easily relate to the parable Jesus told about a farmer who sowed seeds on various types of soil. "And he spake many things unto them in parables, saying, Behold, a sower went forth to sow; And when he sowed, some seeds fell by the way side, and the fowls came and devoured them up: Some fell upon stony places, where they had not much earth: and forthwith they sprung up, because they had no deepness of earth: And when the sun was up, they were scorched; and because they had no root, they withered away. And some fell among thorns; and the thorns sprung up, and choked them: But other fell into good ground, and brought forth fruit, some an hundredfold, some sixtyfold, some thirtyfold." Matthew 13:3-8. There was nothing wrong with the seeds, but the soil hadn't been prepared.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We don't have to wonder what this parable means. Jesus explained it so we can easily understand. There are four specific soils mentioned but only one actually leads to salvation. The first ground mentioned is the way side. This ground points to those who hear the Gospel yet they don't understand it and are blinded to the truth. "When anyone heareth the word of the kingdom, and understandeth it not, then cometh the wicked one, and catcheth away that which was sown in his heart. This is he which received seed by the way side." Matthew 13:19. Void of understanding, these people are easy prey for the enemy (fowls). Satan steals the seeds that fall onto these people and blinds them to the truth. Although they heard the truth they remain lost. "But if our gospel be hid, it is hid to them that are lost: In whom the god of this world hath blinded the minds of them which believe not, lest the light of the glorious gospel of Christ, who is the image of God, should shine unto them." 2 Corinthians 4:3-4.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Then Jesus explained the stony ground. "But he that received the seed into stony places, the same is he that heareth the word, and anon with joy receiveth it; Yet hath he not root in himself, but dureth for a while: for </w:t>
                                                </w:r>
                                                <w:r>
                                                  <w:rPr>
                                                    <w:rFonts w:ascii="Arial" w:hAnsi="Arial" w:cs="Arial"/>
                                                    <w:color w:val="000000"/>
                                                  </w:rPr>
                                                  <w:lastRenderedPageBreak/>
                                                  <w:t>when tribulation or persecution ariseth because of the word, by and by he is offended." Matthew 13:20-21. These folks heard the word of God and received it joyously. They were enthusiastic about the Gospel and experienced that mountain top of joy. Then times get tough. They enter a valley and fall away from the truth because their roots aren't deep in God's truth. Maybe they move on to embrace the next thing that comes along...yoga, contemplative prayer, join a cult, or any number of non-Christian activities. The Apostle John tells us who they were. "They went out from us, but they were not of us; for if they had been of us, they would no doubt have continued with us: but they went out, that they might be made manifest that they were not all of us." 1 John 2:19. Many who hear the Gospel are thrilled but have never gone through a true conversion from death to life. They heard the truth and seemed to have accepted it but they had no roots set in faith. They allow life's troubles to move them away from the truth of the Gospel. They never truly believed.</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 Some seeds fell among thorns. "He also that received seed among the thorns is he that heareth the word; and the care of this world, and the deceitfulness of riches, choke the word, and he becometh unfruitful." Matthew 13:22. These folks heard the word but the world got in their way. They were deceitfully seduced by wealth. "Then said Jesus unto his disciples, Verily I say unto you, That a rich man shall hardly enter into the kingdom of heaven. And again I say unto you, It is easier for a camel to go through the eye of a needle, than for a rich man to enter into the kingdom of God." Matthew 19:23-24. It isn't the fact that a person is rich that makes it so difficult to have saving faith in Christ, but the love of that money can be stronger than the desire to follow Christ. "But they that will be rich fall into temptation and a snare, and into many foolish and hurtful lusts, which drown men in destruction and perdition. For the love of money is the root of all evil: which while some coveted after, they have erred from the faith, and pierced themselves through with many sorrows." 1 Timothy 6:9-10.  It's the love of money that is the root of all evil. Look at the Hollywood scene and see what people will do to become rich. Even those who claim to be Christians seem to have no problem starring in movies that show no Christian fruit...they love money more than God. Temptations in life are the thorns that choke out God's truth. If your faith isn't solid these temptations will not allow the seeds to grow.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Finally there's the fourth soil. This is the one that brings the joy of salvation. "But he that received seed into the good ground is he that </w:t>
                                                </w:r>
                                                <w:r>
                                                  <w:rPr>
                                                    <w:rFonts w:ascii="Arial" w:hAnsi="Arial" w:cs="Arial"/>
                                                    <w:color w:val="000000"/>
                                                  </w:rPr>
                                                  <w:lastRenderedPageBreak/>
                                                  <w:t xml:space="preserve">heareth the word, and understandeth it; which also beareth fruit, and bringeth forth, some an hundredfold, some sixty, some thirty." Matthew 13:23. This is the only soil classified as good ground in Jesus' parable. The soil was ready to receive the seed that was planted and now the person is bearing fruit. That born again Christian is now planting seeds that can change other people's lives.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As I was studying this parable I thought about the farmer sowing the seed. Was he doing all he could to prepare the soil? Thorns and stones can be removed from the ground and the shallow soil can be enriched. My grandfather always planted a beautiful garden. It flourished every year and produced a bountiful harvest. Unlike me when I planted my carrots, Grandpa worked at it by cultivating the soil. He weeded, hoed, fertilized, watered, and generally made sure the soil was ready to receive the seeds. It takes work to prepare soil for planting, but it also takes time to prepare the one planting seeds. My grandfather spent time studying gardening books and he understood how to plant the seeds. Today I'm happy to say that my granddaughter is learning to plant a garden. She is learning about preparing the soil and what the plants need in order to take root and grow. She is also learning about Jesus and His love for her. As she grows in her faith she will learn to prepare people around her to hear God's truth and plant seeds in them that will fall on well prepared soil that is ready to receive the Gospel.</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The seeds planted in you need to grow so you will bear fruit. Every Christian needs to study and learn more about the Gospel then share it with others. If someone asks you a question you need to have an answer. "But sanctify the Lord God in your hearts: and be ready always to give an answer to every man that asketh you a reason of the hope that is in you with meekness and fear:" 1 Peter 3:15. If you know someone who fits the first three soils, then you need to prepare that person to accept the seeds of Christian faith that you sow. Prepare the soil by showing Christian love. It isn't always easy, but the fruit of the harvest is worth the preparation. Prepare yourself to answer questions and defend your faith by studying God's word. Live your life so others see Christ living in you...that makes planting seeds easier.</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The question is, if you are a professing Christian today, which soil are you? You need to be sure that you are the fourth soil. Don't just talk the talk, but walk the walk. "Therefore if any man be in Christ, he is a new creature: old things are passed away; behold, all things are become new." 2 Corinthians 5:17. Has your life changed since you accepted </w:t>
                                                </w:r>
                                                <w:r>
                                                  <w:rPr>
                                                    <w:rFonts w:ascii="Arial" w:hAnsi="Arial" w:cs="Arial"/>
                                                    <w:color w:val="000000"/>
                                                  </w:rPr>
                                                  <w:lastRenderedPageBreak/>
                                                  <w:t>Christ? It's a good idea to do some self-evaluation to be absolutely certain where you will spend eternity. Jesus said "And every one that heareth these sayings of mine, and doeth them not, shall be likened unto a foolish man, which built his house upon the sand" Matthew 7:26. Only the foolish ignore His warnings. Jesus Christ is the One and only Savior and Lord and our only hope for everlasting life. Satan is the god of this world and if you aren't born again he will take away the seeds that fell on the way side. It's his intent to persuade you through evil means to reject Jesus Christ and His Word. Three of the soils in Jesus' parable above are owned by Satan. He convinces many people that they are on good solid ground when in fact they are not rooted in Christian truth. Don't fall for his traps. Don't allow anyone to convince you that there are many ways to the Father, that good people will not go to Hell, or that all roads lead to Heaven. These are all lies that exist on the first three soils. Born again believers in Christ are firmly planted on soil four, the only ground where salvation is found.</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When sowing seeds be sure to prepare the soil, but also be sure to prepare yourself to sow those seeds.</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God bless you all,</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Ron &amp; Nathele Graham</w:t>
                                                </w:r>
                                              </w:p>
                                              <w:p w:rsidR="00A37CC8" w:rsidRDefault="00A37CC8">
                                                <w:pPr>
                                                  <w:spacing w:line="254" w:lineRule="auto"/>
                                                  <w:rPr>
                                                    <w:rFonts w:ascii="Arial" w:hAnsi="Arial" w:cs="Arial"/>
                                                    <w:color w:val="000000"/>
                                                  </w:rPr>
                                                </w:pPr>
                                                <w:hyperlink r:id="rId79" w:tgtFrame="_blank" w:history="1">
                                                  <w:r>
                                                    <w:rPr>
                                                      <w:rStyle w:val="Hyperlink"/>
                                                      <w:rFonts w:ascii="Arial" w:hAnsi="Arial" w:cs="Arial"/>
                                                    </w:rPr>
                                                    <w:t>twotug@embarqmail.com</w:t>
                                                  </w:r>
                                                </w:hyperlink>
                                                <w:r>
                                                  <w:rPr>
                                                    <w:rFonts w:ascii="Arial" w:hAnsi="Arial" w:cs="Arial"/>
                                                    <w:color w:val="000000"/>
                                                  </w:rPr>
                                                  <w:t xml:space="preserve"> </w:t>
                                                </w:r>
                                              </w:p>
                                              <w:p w:rsidR="00A37CC8" w:rsidRDefault="00A37CC8">
                                                <w:pPr>
                                                  <w:spacing w:line="254" w:lineRule="auto"/>
                                                  <w:rPr>
                                                    <w:rFonts w:ascii="Arial" w:hAnsi="Arial" w:cs="Arial"/>
                                                    <w:color w:val="000000"/>
                                                  </w:rPr>
                                                </w:pPr>
                                                <w:hyperlink r:id="rId80" w:tgtFrame="_blank" w:history="1">
                                                  <w:r>
                                                    <w:rPr>
                                                      <w:rStyle w:val="Hyperlink"/>
                                                      <w:rFonts w:ascii="Arial" w:hAnsi="Arial" w:cs="Arial"/>
                                                    </w:rPr>
                                                    <w:t>www.straitandnarrowministry.com</w:t>
                                                  </w:r>
                                                </w:hyperlink>
                                                <w:r>
                                                  <w:rPr>
                                                    <w:rFonts w:ascii="Arial" w:hAnsi="Arial" w:cs="Arial"/>
                                                    <w:color w:val="000000"/>
                                                  </w:rPr>
                                                  <w:t xml:space="preserve"> </w:t>
                                                </w:r>
                                              </w:p>
                                              <w:p w:rsidR="00A37CC8" w:rsidRDefault="00A37CC8">
                                                <w:pPr>
                                                  <w:spacing w:line="254" w:lineRule="auto"/>
                                                  <w:rPr>
                                                    <w:rFonts w:ascii="Arial" w:hAnsi="Arial" w:cs="Arial"/>
                                                    <w:color w:val="000000"/>
                                                  </w:rPr>
                                                </w:pPr>
                                                <w:hyperlink r:id="rId81" w:tgtFrame="_blank" w:history="1">
                                                  <w:r>
                                                    <w:rPr>
                                                      <w:rStyle w:val="Hyperlink"/>
                                                      <w:rFonts w:ascii="Arial" w:hAnsi="Arial" w:cs="Arial"/>
                                                    </w:rPr>
                                                    <w:t>ron@straitandnarrowministry.com</w:t>
                                                  </w:r>
                                                </w:hyperlink>
                                                <w:r>
                                                  <w:rPr>
                                                    <w:rFonts w:ascii="Arial" w:hAnsi="Arial" w:cs="Arial"/>
                                                    <w:color w:val="000000"/>
                                                  </w:rPr>
                                                  <w:t xml:space="preserve"> </w:t>
                                                </w:r>
                                              </w:p>
                                              <w:p w:rsidR="00A37CC8" w:rsidRDefault="00A37CC8">
                                                <w:pPr>
                                                  <w:spacing w:line="254" w:lineRule="auto"/>
                                                  <w:rPr>
                                                    <w:rFonts w:ascii="Arial" w:hAnsi="Arial" w:cs="Arial"/>
                                                    <w:color w:val="000000"/>
                                                  </w:rPr>
                                                </w:pPr>
                                                <w:r>
                                                  <w:rPr>
                                                    <w:rFonts w:ascii="Arial" w:hAnsi="Arial" w:cs="Arial"/>
                                                    <w:color w:val="000000"/>
                                                  </w:rPr>
                                                  <w:t xml:space="preserve">Previous commentaries archived at </w:t>
                                                </w:r>
                                                <w:hyperlink r:id="rId82"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All original scripture is "theopneustos" God breathed.</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A37CC8">
                                                  <w:trPr>
                                                    <w:trHeight w:val="15"/>
                                                    <w:tblCellSpacing w:w="0" w:type="dxa"/>
                                                  </w:trPr>
                                                  <w:tc>
                                                    <w:tcPr>
                                                      <w:tcW w:w="0" w:type="auto"/>
                                                      <w:shd w:val="clear" w:color="auto" w:fill="3F3FCF"/>
                                                      <w:vAlign w:val="center"/>
                                                      <w:hideMark/>
                                                    </w:tcPr>
                                                    <w:p w:rsidR="00A37CC8" w:rsidRDefault="00A37CC8">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37CC8">
                                                  <w:trPr>
                                                    <w:trHeight w:val="15"/>
                                                    <w:tblCellSpacing w:w="0" w:type="dxa"/>
                                                  </w:trPr>
                                                  <w:tc>
                                                    <w:tcPr>
                                                      <w:tcW w:w="0" w:type="auto"/>
                                                      <w:tcMar>
                                                        <w:top w:w="0" w:type="dxa"/>
                                                        <w:left w:w="0" w:type="dxa"/>
                                                        <w:bottom w:w="15" w:type="dxa"/>
                                                        <w:right w:w="0" w:type="dxa"/>
                                                      </w:tcMar>
                                                      <w:vAlign w:val="center"/>
                                                      <w:hideMark/>
                                                    </w:tcPr>
                                                    <w:p w:rsidR="00A37CC8" w:rsidRDefault="00A37CC8">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37CC8">
                                                  <w:trPr>
                                                    <w:trHeight w:val="15"/>
                                                    <w:tblCellSpacing w:w="0" w:type="dxa"/>
                                                  </w:trPr>
                                                  <w:tc>
                                                    <w:tcPr>
                                                      <w:tcW w:w="0" w:type="auto"/>
                                                      <w:shd w:val="clear" w:color="auto" w:fill="3F3FCF"/>
                                                      <w:vAlign w:val="center"/>
                                                      <w:hideMark/>
                                                    </w:tcPr>
                                                    <w:p w:rsidR="00A37CC8" w:rsidRDefault="00A37CC8">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37CC8" w:rsidRDefault="00A37CC8">
                                                <w:pPr>
                                                  <w:rPr>
                                                    <w:sz w:val="20"/>
                                                    <w:szCs w:val="20"/>
                                                  </w:rPr>
                                                </w:pP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105" w:type="dxa"/>
                                                  <w:left w:w="540" w:type="dxa"/>
                                                  <w:bottom w:w="105" w:type="dxa"/>
                                                  <w:right w:w="540" w:type="dxa"/>
                                                </w:tcMar>
                                                <w:hideMark/>
                                              </w:tcPr>
                                              <w:p w:rsidR="00A37CC8" w:rsidRDefault="00A37CC8">
                                                <w:pPr>
                                                  <w:rPr>
                                                    <w:rFonts w:ascii="Arial" w:hAnsi="Arial" w:cs="Arial"/>
                                                    <w:color w:val="000000"/>
                                                    <w:sz w:val="20"/>
                                                    <w:szCs w:val="20"/>
                                                  </w:rPr>
                                                </w:pPr>
                                                <w:r>
                                                  <w:rPr>
                                                    <w:rFonts w:ascii="Arial" w:hAnsi="Arial" w:cs="Arial"/>
                                                    <w:color w:val="000000"/>
                                                    <w:sz w:val="20"/>
                                                    <w:szCs w:val="20"/>
                                                  </w:rPr>
                                                  <w:lastRenderedPageBreak/>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A37CC8" w:rsidRDefault="00A37CC8">
                                                <w:pPr>
                                                  <w:spacing w:line="254" w:lineRule="auto"/>
                                                  <w:rPr>
                                                    <w:rFonts w:ascii="Arial" w:hAnsi="Arial" w:cs="Arial"/>
                                                    <w:color w:val="000000"/>
                                                  </w:rPr>
                                                </w:pPr>
                                                <w:r>
                                                  <w:rPr>
                                                    <w:rStyle w:val="Strong"/>
                                                    <w:rFonts w:ascii="Arial" w:hAnsi="Arial" w:cs="Arial"/>
                                                    <w:color w:val="000000"/>
                                                    <w:sz w:val="32"/>
                                                    <w:szCs w:val="32"/>
                                                  </w:rPr>
                                                  <w:t>Daily Jot: Stopping totalitarianism</w:t>
                                                </w:r>
                                                <w:r>
                                                  <w:rPr>
                                                    <w:rFonts w:ascii="Arial" w:hAnsi="Arial" w:cs="Arial"/>
                                                    <w:color w:val="000000"/>
                                                  </w:rPr>
                                                  <w:t xml:space="preserve"> - Bill Wilson - </w:t>
                                                </w:r>
                                                <w:hyperlink r:id="rId83" w:tgtFrame="_blank" w:history="1">
                                                  <w:r>
                                                    <w:rPr>
                                                      <w:rStyle w:val="Hyperlink"/>
                                                      <w:rFonts w:ascii="Arial" w:hAnsi="Arial" w:cs="Arial"/>
                                                    </w:rPr>
                                                    <w:t>www.dailyjot.com</w:t>
                                                  </w:r>
                                                </w:hyperlink>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The Founding Fathers knew that a free nation would only remain free if there was freedom of speech, especially as exercised by the news media. The First Amendment reads: "Congress shall make no law respecting an establishment of religion, or prohibiting the free exercise thereof; or abridging the freedom of speech, or of the press; or the right of the people peaceably to assemble, and to petition the Government for a redress of grievances." The "press" prided itself in being the "Fourth Estate"--that non-governmental branch of the nation holding the government accountable, the watchdog of the people. The watchdog of the people has become a lapdog of the government, but that has changed in recent years.</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The cozy relationship between the news media and the socialist left has enjoyed a long honeymoon since those nasty capitalist pigs were brought down by the Watergate burglaries, causing the resignation of President Richard Nixon. For decades the news media became more leftist, increasingly biased, and far more supportive of big government and dismissive of conservative constitutionalism. The lesson they should be learning is that government cannot be trusted and that it is healthy to have an adversarial relationship with politicians and government. Notwithstanding, the "president" himself called the news media a "partner" of his in his recent press banquet speech.</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Remember that the Treasury Department's IRS, the nation's foremost totalitarian agency, where a person has to prove his innocence once accused, targeted and harassed those who espoused the founding principles of the nation. Moreover, the IRS lied to Congress in March 2012 denying that it was targeting TEA Party and Patriot groups. Add to this a concerted effort by this government to disarm Americans, partner with America's enemies The Muslim Brotherhood and al Qaeda in its foreign policy endeavors, and artificially supporting the marketplace with tax dollars. Add them all up and you have a totalitarian state progressing at a fast pace.</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Those who think that it's just OK to allow this country to fall and we will just worship our Lord anyway with whatever comes with it, ought to </w:t>
                                                </w:r>
                                                <w:r>
                                                  <w:rPr>
                                                    <w:rFonts w:ascii="Arial" w:hAnsi="Arial" w:cs="Arial"/>
                                                    <w:color w:val="000000"/>
                                                  </w:rPr>
                                                  <w:lastRenderedPageBreak/>
                                                  <w:t>study what is going on with Christians in China, Iran, Saudi Arabia and Egypt. It is not merely having the IRS knocking at your door asking why your itemized deductions don't add up. We have an Isaiah 59:3 government: "For your hands are defiled with blood, and your fingers with iniquity; your lips have spoken lies; your tongue has muttered perverseness."  We as Christians and as Americans should not be an Isaiah 59:4-14 people, "Non call for justice, nor any plead for truth...for truth is fallen in the street, and equity cannot enter." If we tolerate totalitarianism, we shall have it.</w:t>
                                                </w: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A37CC8">
                                                  <w:trPr>
                                                    <w:trHeight w:val="15"/>
                                                    <w:tblCellSpacing w:w="0" w:type="dxa"/>
                                                  </w:trPr>
                                                  <w:tc>
                                                    <w:tcPr>
                                                      <w:tcW w:w="0" w:type="auto"/>
                                                      <w:shd w:val="clear" w:color="auto" w:fill="3F3FCF"/>
                                                      <w:vAlign w:val="center"/>
                                                      <w:hideMark/>
                                                    </w:tcPr>
                                                    <w:p w:rsidR="00A37CC8" w:rsidRDefault="00A37CC8">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37CC8">
                                                  <w:trPr>
                                                    <w:trHeight w:val="15"/>
                                                    <w:tblCellSpacing w:w="0" w:type="dxa"/>
                                                  </w:trPr>
                                                  <w:tc>
                                                    <w:tcPr>
                                                      <w:tcW w:w="0" w:type="auto"/>
                                                      <w:tcMar>
                                                        <w:top w:w="0" w:type="dxa"/>
                                                        <w:left w:w="0" w:type="dxa"/>
                                                        <w:bottom w:w="15" w:type="dxa"/>
                                                        <w:right w:w="0" w:type="dxa"/>
                                                      </w:tcMar>
                                                      <w:vAlign w:val="center"/>
                                                      <w:hideMark/>
                                                    </w:tcPr>
                                                    <w:p w:rsidR="00A37CC8" w:rsidRDefault="00A37CC8">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37CC8">
                                                  <w:trPr>
                                                    <w:trHeight w:val="15"/>
                                                    <w:tblCellSpacing w:w="0" w:type="dxa"/>
                                                  </w:trPr>
                                                  <w:tc>
                                                    <w:tcPr>
                                                      <w:tcW w:w="0" w:type="auto"/>
                                                      <w:shd w:val="clear" w:color="auto" w:fill="3F3FCF"/>
                                                      <w:vAlign w:val="center"/>
                                                      <w:hideMark/>
                                                    </w:tcPr>
                                                    <w:p w:rsidR="00A37CC8" w:rsidRDefault="00A37CC8">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37CC8" w:rsidRDefault="00A37CC8">
                                                <w:pPr>
                                                  <w:rPr>
                                                    <w:sz w:val="20"/>
                                                    <w:szCs w:val="20"/>
                                                  </w:rPr>
                                                </w:pP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105" w:type="dxa"/>
                                                  <w:left w:w="540" w:type="dxa"/>
                                                  <w:bottom w:w="105" w:type="dxa"/>
                                                  <w:right w:w="540" w:type="dxa"/>
                                                </w:tcMar>
                                                <w:hideMark/>
                                              </w:tcPr>
                                              <w:p w:rsidR="00A37CC8" w:rsidRDefault="00A37CC8">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A37CC8" w:rsidRDefault="00A37CC8">
                                                <w:pPr>
                                                  <w:spacing w:line="254" w:lineRule="auto"/>
                                                  <w:rPr>
                                                    <w:rFonts w:ascii="Arial" w:hAnsi="Arial" w:cs="Arial"/>
                                                    <w:color w:val="000000"/>
                                                  </w:rPr>
                                                </w:pPr>
                                                <w:r>
                                                  <w:rPr>
                                                    <w:rStyle w:val="Strong"/>
                                                    <w:rFonts w:ascii="Arial" w:hAnsi="Arial" w:cs="Arial"/>
                                                    <w:color w:val="000000"/>
                                                    <w:sz w:val="32"/>
                                                    <w:szCs w:val="32"/>
                                                  </w:rPr>
                                                  <w:t>Daily Devotion: Simple Obedience</w:t>
                                                </w:r>
                                                <w:r>
                                                  <w:rPr>
                                                    <w:rFonts w:ascii="Arial" w:hAnsi="Arial" w:cs="Arial"/>
                                                    <w:color w:val="000000"/>
                                                  </w:rPr>
                                                  <w:t xml:space="preserve"> - Greg Laurie - </w:t>
                                                </w:r>
                                                <w:hyperlink r:id="rId84" w:tgtFrame="_blank" w:history="1">
                                                  <w:r>
                                                    <w:rPr>
                                                      <w:rStyle w:val="Hyperlink"/>
                                                      <w:rFonts w:ascii="Arial" w:hAnsi="Arial" w:cs="Arial"/>
                                                    </w:rPr>
                                                    <w:t>www.harvest.org</w:t>
                                                  </w:r>
                                                </w:hyperlink>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"Go, for Saul is my chosen instrument to take my message to the Gentiles and to kings, as well as to the people of Israel." -Acts 9:15</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Prior to his conversion, Saul was a leading Pharisee and possibly even a member of the Jewish Sanhedrin. He presided over the death of Stephen, the first martyr of the Christian church. After his encounter with Jesus on the Damascus Road resulted in his conversion, the Christians of Saul's day were initially suspicious of his conversion, and understandably so.</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When God directed a believer in Damascus named Ananias to seek out Saul and pray for him, Ananias was reluctant, of course. But Ananias did what God told him to do. He found Saul in the place where God said he would be. He prayed that the Lord would restore Saul's sight (he had been blinded by the light as Jesus spoke to him on the Damascus Road), which the Lord did.</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 xml:space="preserve">It is interesting that when God wanted to use someone to minister to Saul, He didn't call an apostle like Peter or John. He called an ordinary man. Ananias didn't write any book of the New Testament, raise a dead person back to life, or give a notable sermon that we know of. But he did, by faith, take a man under his wing who would do all of the above and far more. Ananias discipled the newly converted Saul who, in time, </w:t>
                                                </w:r>
                                                <w:r>
                                                  <w:rPr>
                                                    <w:rFonts w:ascii="Arial" w:hAnsi="Arial" w:cs="Arial"/>
                                                    <w:color w:val="000000"/>
                                                  </w:rPr>
                                                  <w:lastRenderedPageBreak/>
                                                  <w:t>became the legendary apostle Paul and probably the greatest preacher in the history of the church.</w:t>
                                                </w:r>
                                              </w:p>
                                              <w:p w:rsidR="00A37CC8" w:rsidRDefault="00A37CC8">
                                                <w:pPr>
                                                  <w:spacing w:line="254" w:lineRule="auto"/>
                                                  <w:rPr>
                                                    <w:rFonts w:ascii="Arial" w:hAnsi="Arial" w:cs="Arial"/>
                                                    <w:color w:val="000000"/>
                                                  </w:rPr>
                                                </w:pPr>
                                                <w:r>
                                                  <w:rPr>
                                                    <w:rFonts w:ascii="Arial" w:hAnsi="Arial" w:cs="Arial"/>
                                                    <w:color w:val="000000"/>
                                                  </w:rPr>
                                                  <w:t> </w:t>
                                                </w:r>
                                              </w:p>
                                              <w:p w:rsidR="00A37CC8" w:rsidRDefault="00A37CC8">
                                                <w:pPr>
                                                  <w:spacing w:line="254" w:lineRule="auto"/>
                                                  <w:rPr>
                                                    <w:rFonts w:ascii="Arial" w:hAnsi="Arial" w:cs="Arial"/>
                                                    <w:color w:val="000000"/>
                                                  </w:rPr>
                                                </w:pPr>
                                                <w:r>
                                                  <w:rPr>
                                                    <w:rFonts w:ascii="Arial" w:hAnsi="Arial" w:cs="Arial"/>
                                                    <w:color w:val="000000"/>
                                                  </w:rPr>
                                                  <w:t>Thank God for the Ananiases of the kingdom, those who faithfully work behind the scenes to make such a difference in our lives. They may be unknown to man, but they are beloved of God.</w:t>
                                                </w: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A37CC8">
                                                  <w:trPr>
                                                    <w:trHeight w:val="15"/>
                                                    <w:tblCellSpacing w:w="0" w:type="dxa"/>
                                                  </w:trPr>
                                                  <w:tc>
                                                    <w:tcPr>
                                                      <w:tcW w:w="0" w:type="auto"/>
                                                      <w:shd w:val="clear" w:color="auto" w:fill="001A81"/>
                                                      <w:tcMar>
                                                        <w:top w:w="0" w:type="dxa"/>
                                                        <w:left w:w="0" w:type="dxa"/>
                                                        <w:bottom w:w="75" w:type="dxa"/>
                                                        <w:right w:w="0" w:type="dxa"/>
                                                      </w:tcMar>
                                                      <w:vAlign w:val="center"/>
                                                      <w:hideMark/>
                                                    </w:tcPr>
                                                    <w:p w:rsidR="00A37CC8" w:rsidRDefault="00A37CC8">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37CC8" w:rsidRDefault="00A37CC8">
                                                <w:pPr>
                                                  <w:rPr>
                                                    <w:sz w:val="20"/>
                                                    <w:szCs w:val="20"/>
                                                  </w:rPr>
                                                </w:pP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105" w:type="dxa"/>
                                                  <w:left w:w="540" w:type="dxa"/>
                                                  <w:bottom w:w="105" w:type="dxa"/>
                                                  <w:right w:w="540" w:type="dxa"/>
                                                </w:tcMar>
                                              </w:tcPr>
                                              <w:p w:rsidR="00A37CC8" w:rsidRDefault="00A37CC8">
                                                <w:pPr>
                                                  <w:jc w:val="center"/>
                                                  <w:rPr>
                                                    <w:rFonts w:ascii="Arial" w:hAnsi="Arial" w:cs="Arial"/>
                                                    <w:color w:val="000000"/>
                                                    <w:sz w:val="20"/>
                                                    <w:szCs w:val="20"/>
                                                  </w:rPr>
                                                </w:pPr>
                                                <w:r>
                                                  <w:rPr>
                                                    <w:rFonts w:ascii="Arial" w:hAnsi="Arial" w:cs="Arial"/>
                                                    <w:color w:val="000000"/>
                                                    <w:sz w:val="20"/>
                                                    <w:szCs w:val="20"/>
                                                  </w:rPr>
                                                  <w:pict>
                                                    <v:rect id="_x0000_i1081" style="width:468pt;height:1pt" o:hralign="center" o:hrstd="t" o:hr="t" fillcolor="#a0a0a0" stroked="f"/>
                                                  </w:pict>
                                                </w:r>
                                              </w:p>
                                              <w:p w:rsidR="00A37CC8" w:rsidRDefault="00A37CC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A37CC8" w:rsidRDefault="00A37CC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A37CC8" w:rsidRDefault="00A37CC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A37CC8" w:rsidRDefault="00A37CC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A37CC8" w:rsidRDefault="00A37CC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A37CC8" w:rsidRDefault="00A37CC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A37CC8" w:rsidRDefault="00A37CC8">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A37CC8" w:rsidRDefault="00A37CC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A37CC8" w:rsidRDefault="00A37CC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A37CC8" w:rsidRDefault="00A37CC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A37CC8" w:rsidRDefault="00A37CC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A37CC8" w:rsidRDefault="00A37CC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A37CC8" w:rsidRDefault="00A37CC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A37CC8" w:rsidRDefault="00A37CC8">
                                                <w:pPr>
                                                  <w:pStyle w:val="NormalWeb"/>
                                                  <w:spacing w:before="0" w:beforeAutospacing="0" w:after="200" w:afterAutospacing="0"/>
                                                  <w:rPr>
                                                    <w:rFonts w:ascii="Arial" w:hAnsi="Arial" w:cs="Arial"/>
                                                    <w:color w:val="000000"/>
                                                  </w:rPr>
                                                </w:pPr>
                                                <w:r>
                                                  <w:rPr>
                                                    <w:rFonts w:ascii="Arial" w:hAnsi="Arial" w:cs="Arial"/>
                                                    <w:color w:val="000000"/>
                                                  </w:rPr>
                                                  <w:lastRenderedPageBreak/>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A37CC8" w:rsidRDefault="00A37CC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A37CC8" w:rsidRDefault="00A37CC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A37CC8" w:rsidRDefault="00A37CC8">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A37CC8" w:rsidRDefault="00A37CC8">
                                                <w:pPr>
                                                  <w:pStyle w:val="titletext"/>
                                                  <w:spacing w:before="0" w:beforeAutospacing="0" w:after="200" w:afterAutospacing="0"/>
                                                  <w:jc w:val="center"/>
                                                  <w:rPr>
                                                    <w:rFonts w:ascii="Century Gothic" w:hAnsi="Century Gothic" w:cs="Arial"/>
                                                    <w:color w:val="3366FF"/>
                                                    <w:sz w:val="72"/>
                                                    <w:szCs w:val="72"/>
                                                  </w:rPr>
                                                </w:pPr>
                                                <w:hyperlink r:id="rId8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A37CC8" w:rsidRDefault="00A37CC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A37CC8" w:rsidRDefault="00A37CC8">
                                                <w:pPr>
                                                  <w:pStyle w:val="NormalWeb"/>
                                                  <w:spacing w:before="0" w:beforeAutospacing="0" w:after="200" w:afterAutospacing="0"/>
                                                  <w:jc w:val="center"/>
                                                  <w:rPr>
                                                    <w:rFonts w:ascii="Arial" w:hAnsi="Arial" w:cs="Arial"/>
                                                    <w:color w:val="000000"/>
                                                    <w:sz w:val="36"/>
                                                    <w:szCs w:val="36"/>
                                                  </w:rPr>
                                                </w:pPr>
                                                <w:hyperlink r:id="rId88"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A37CC8" w:rsidRDefault="00A37CC8">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A37CC8" w:rsidRDefault="00A37CC8">
                                                <w:pPr>
                                                  <w:jc w:val="center"/>
                                                  <w:rPr>
                                                    <w:rFonts w:ascii="Arial" w:hAnsi="Arial" w:cs="Arial"/>
                                                    <w:color w:val="000000"/>
                                                    <w:sz w:val="20"/>
                                                    <w:szCs w:val="20"/>
                                                  </w:rPr>
                                                </w:pPr>
                                              </w:p>
                                              <w:p w:rsidR="00A37CC8" w:rsidRDefault="00A37CC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A37CC8" w:rsidRDefault="00A37CC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A37CC8" w:rsidRDefault="00A37CC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A37CC8" w:rsidRDefault="00A37CC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A37CC8" w:rsidRDefault="00A37CC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A37CC8">
                                                  <w:trPr>
                                                    <w:trHeight w:val="15"/>
                                                    <w:tblCellSpacing w:w="0" w:type="dxa"/>
                                                  </w:trPr>
                                                  <w:tc>
                                                    <w:tcPr>
                                                      <w:tcW w:w="0" w:type="auto"/>
                                                      <w:shd w:val="clear" w:color="auto" w:fill="3F3FCF"/>
                                                      <w:vAlign w:val="center"/>
                                                      <w:hideMark/>
                                                    </w:tcPr>
                                                    <w:p w:rsidR="00A37CC8" w:rsidRDefault="00A37CC8">
                                                      <w:pPr>
                                                        <w:jc w:val="center"/>
                                                      </w:pPr>
                                                      <w:r>
                                                        <w:rPr>
                                                          <w:noProof/>
                                                        </w:rPr>
                                                        <w:lastRenderedPageBreak/>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37CC8">
                                                  <w:trPr>
                                                    <w:trHeight w:val="15"/>
                                                    <w:tblCellSpacing w:w="0" w:type="dxa"/>
                                                  </w:trPr>
                                                  <w:tc>
                                                    <w:tcPr>
                                                      <w:tcW w:w="0" w:type="auto"/>
                                                      <w:tcMar>
                                                        <w:top w:w="0" w:type="dxa"/>
                                                        <w:left w:w="0" w:type="dxa"/>
                                                        <w:bottom w:w="15" w:type="dxa"/>
                                                        <w:right w:w="0" w:type="dxa"/>
                                                      </w:tcMar>
                                                      <w:vAlign w:val="center"/>
                                                      <w:hideMark/>
                                                    </w:tcPr>
                                                    <w:p w:rsidR="00A37CC8" w:rsidRDefault="00A37CC8">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37CC8">
                                                  <w:trPr>
                                                    <w:trHeight w:val="15"/>
                                                    <w:tblCellSpacing w:w="0" w:type="dxa"/>
                                                  </w:trPr>
                                                  <w:tc>
                                                    <w:tcPr>
                                                      <w:tcW w:w="0" w:type="auto"/>
                                                      <w:shd w:val="clear" w:color="auto" w:fill="3F3FCF"/>
                                                      <w:vAlign w:val="center"/>
                                                      <w:hideMark/>
                                                    </w:tcPr>
                                                    <w:p w:rsidR="00A37CC8" w:rsidRDefault="00A37CC8">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37CC8" w:rsidRDefault="00A37CC8">
                                                <w:pPr>
                                                  <w:rPr>
                                                    <w:sz w:val="20"/>
                                                    <w:szCs w:val="20"/>
                                                  </w:rPr>
                                                </w:pP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105" w:type="dxa"/>
                                                  <w:left w:w="540" w:type="dxa"/>
                                                  <w:bottom w:w="105" w:type="dxa"/>
                                                  <w:right w:w="540" w:type="dxa"/>
                                                </w:tcMar>
                                              </w:tcPr>
                                              <w:p w:rsidR="00A37CC8" w:rsidRDefault="00A37CC8">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A37CC8" w:rsidRDefault="00A37CC8">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A37CC8" w:rsidRDefault="00A37CC8">
                                                <w:pPr>
                                                  <w:jc w:val="center"/>
                                                  <w:rPr>
                                                    <w:rFonts w:ascii="Arial" w:hAnsi="Arial" w:cs="Arial"/>
                                                    <w:color w:val="000000"/>
                                                    <w:sz w:val="28"/>
                                                    <w:szCs w:val="28"/>
                                                  </w:rPr>
                                                </w:pPr>
                                              </w:p>
                                              <w:p w:rsidR="00A37CC8" w:rsidRDefault="00A37CC8">
                                                <w:pPr>
                                                  <w:jc w:val="center"/>
                                                  <w:rPr>
                                                    <w:rFonts w:ascii="Arial" w:hAnsi="Arial" w:cs="Arial"/>
                                                    <w:color w:val="000000"/>
                                                    <w:sz w:val="28"/>
                                                    <w:szCs w:val="28"/>
                                                  </w:rPr>
                                                </w:pPr>
                                                <w:r>
                                                  <w:rPr>
                                                    <w:rFonts w:ascii="Arial" w:hAnsi="Arial" w:cs="Arial"/>
                                                    <w:color w:val="000000"/>
                                                    <w:sz w:val="28"/>
                                                    <w:szCs w:val="28"/>
                                                    <w:lang w:val="en-GB"/>
                                                  </w:rPr>
                                                  <w:t>Click below to download!</w:t>
                                                </w:r>
                                              </w:p>
                                              <w:p w:rsidR="00A37CC8" w:rsidRDefault="00A37CC8">
                                                <w:pPr>
                                                  <w:jc w:val="center"/>
                                                  <w:rPr>
                                                    <w:color w:val="000000"/>
                                                    <w:sz w:val="20"/>
                                                    <w:szCs w:val="20"/>
                                                  </w:rPr>
                                                </w:pPr>
                                                <w:r>
                                                  <w:rPr>
                                                    <w:rFonts w:ascii="Arial" w:hAnsi="Arial" w:cs="Arial"/>
                                                    <w:color w:val="000000"/>
                                                    <w:sz w:val="20"/>
                                                    <w:szCs w:val="20"/>
                                                  </w:rPr>
                                                  <w:br/>
                                                </w:r>
                                                <w:hyperlink r:id="rId90" w:tgtFrame="_blank" w:history="1">
                                                  <w:r>
                                                    <w:rPr>
                                                      <w:rStyle w:val="Hyperlink"/>
                                                      <w:rFonts w:ascii="Arial" w:hAnsi="Arial" w:cs="Arial"/>
                                                      <w:b/>
                                                      <w:bCs/>
                                                      <w:sz w:val="36"/>
                                                      <w:szCs w:val="36"/>
                                                    </w:rPr>
                                                    <w:t>"AS YOU SEE THE DAY APPROACHING"</w:t>
                                                  </w:r>
                                                </w:hyperlink>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A37CC8">
                                                  <w:trPr>
                                                    <w:trHeight w:val="15"/>
                                                    <w:tblCellSpacing w:w="0" w:type="dxa"/>
                                                  </w:trPr>
                                                  <w:tc>
                                                    <w:tcPr>
                                                      <w:tcW w:w="0" w:type="auto"/>
                                                      <w:shd w:val="clear" w:color="auto" w:fill="3F3FCF"/>
                                                      <w:vAlign w:val="center"/>
                                                      <w:hideMark/>
                                                    </w:tcPr>
                                                    <w:p w:rsidR="00A37CC8" w:rsidRDefault="00A37CC8">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37CC8">
                                                  <w:trPr>
                                                    <w:trHeight w:val="15"/>
                                                    <w:tblCellSpacing w:w="0" w:type="dxa"/>
                                                  </w:trPr>
                                                  <w:tc>
                                                    <w:tcPr>
                                                      <w:tcW w:w="0" w:type="auto"/>
                                                      <w:tcMar>
                                                        <w:top w:w="0" w:type="dxa"/>
                                                        <w:left w:w="0" w:type="dxa"/>
                                                        <w:bottom w:w="15" w:type="dxa"/>
                                                        <w:right w:w="0" w:type="dxa"/>
                                                      </w:tcMar>
                                                      <w:vAlign w:val="center"/>
                                                      <w:hideMark/>
                                                    </w:tcPr>
                                                    <w:p w:rsidR="00A37CC8" w:rsidRDefault="00A37CC8">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37CC8">
                                                  <w:trPr>
                                                    <w:trHeight w:val="15"/>
                                                    <w:tblCellSpacing w:w="0" w:type="dxa"/>
                                                  </w:trPr>
                                                  <w:tc>
                                                    <w:tcPr>
                                                      <w:tcW w:w="0" w:type="auto"/>
                                                      <w:shd w:val="clear" w:color="auto" w:fill="3F3FCF"/>
                                                      <w:vAlign w:val="center"/>
                                                      <w:hideMark/>
                                                    </w:tcPr>
                                                    <w:p w:rsidR="00A37CC8" w:rsidRDefault="00A37CC8">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37CC8" w:rsidRDefault="00A37CC8">
                                                <w:pPr>
                                                  <w:rPr>
                                                    <w:sz w:val="20"/>
                                                    <w:szCs w:val="20"/>
                                                  </w:rPr>
                                                </w:pP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105" w:type="dxa"/>
                                                  <w:left w:w="540" w:type="dxa"/>
                                                  <w:bottom w:w="105" w:type="dxa"/>
                                                  <w:right w:w="540" w:type="dxa"/>
                                                </w:tcMar>
                                              </w:tcPr>
                                              <w:p w:rsidR="00A37CC8" w:rsidRDefault="00A37CC8">
                                                <w:pPr>
                                                  <w:rPr>
                                                    <w:rFonts w:ascii="Arial" w:hAnsi="Arial" w:cs="Arial"/>
                                                    <w:color w:val="000000"/>
                                                    <w:sz w:val="20"/>
                                                    <w:szCs w:val="20"/>
                                                  </w:rPr>
                                                </w:pPr>
                                              </w:p>
                                              <w:p w:rsidR="00A37CC8" w:rsidRDefault="00A37CC8">
                                                <w:pPr>
                                                  <w:jc w:val="center"/>
                                                  <w:rPr>
                                                    <w:rFonts w:ascii="Arial" w:hAnsi="Arial" w:cs="Arial"/>
                                                    <w:color w:val="000000"/>
                                                    <w:sz w:val="20"/>
                                                    <w:szCs w:val="20"/>
                                                  </w:rPr>
                                                </w:pPr>
                                                <w:r>
                                                  <w:rPr>
                                                    <w:rFonts w:ascii="Arial" w:hAnsi="Arial" w:cs="Arial"/>
                                                    <w:color w:val="000000"/>
                                                    <w:sz w:val="20"/>
                                                    <w:szCs w:val="20"/>
                                                  </w:rPr>
                                                  <w:t> </w:t>
                                                </w:r>
                                              </w:p>
                                              <w:p w:rsidR="00A37CC8" w:rsidRDefault="00A37CC8">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A37CC8" w:rsidRDefault="00A37CC8">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A37CC8" w:rsidRDefault="00A37CC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A37CC8" w:rsidRDefault="00A37CC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A37CC8" w:rsidRDefault="00A37CC8">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sz w:val="28"/>
                                                      <w:szCs w:val="28"/>
                                                    </w:rPr>
                                                    <w:t>www.thegoodtest.net</w:t>
                                                  </w:r>
                                                </w:hyperlink>
                                              </w:p>
                                              <w:p w:rsidR="00A37CC8" w:rsidRDefault="00A37CC8">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sz w:val="28"/>
                                                      <w:szCs w:val="28"/>
                                                    </w:rPr>
                                                    <w:t>www.gotquestions.org</w:t>
                                                  </w:r>
                                                </w:hyperlink>
                                              </w:p>
                                              <w:p w:rsidR="00A37CC8" w:rsidRDefault="00A37CC8">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sz w:val="28"/>
                                                      <w:szCs w:val="28"/>
                                                    </w:rPr>
                                                    <w:t>www.wayofthemaster.com</w:t>
                                                  </w:r>
                                                </w:hyperlink>
                                              </w:p>
                                              <w:p w:rsidR="00A37CC8" w:rsidRDefault="00A37CC8">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A37CC8" w:rsidRDefault="00A37CC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A37CC8" w:rsidRDefault="00A37CC8">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sz w:val="27"/>
                                                      <w:szCs w:val="27"/>
                                                    </w:rPr>
                                                    <w:t>http://www.goodsearch.com/toolbar/prophecy-update</w:t>
                                                  </w:r>
                                                </w:hyperlink>
                                              </w:p>
                                              <w:p w:rsidR="00A37CC8" w:rsidRDefault="00A37CC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A37CC8" w:rsidRDefault="00A37CC8">
                                                <w:pPr>
                                                  <w:jc w:val="center"/>
                                                  <w:rPr>
                                                    <w:color w:val="000000"/>
                                                    <w:sz w:val="20"/>
                                                    <w:szCs w:val="20"/>
                                                  </w:rPr>
                                                </w:pPr>
                                                <w:r>
                                                  <w:rPr>
                                                    <w:color w:val="000000"/>
                                                    <w:sz w:val="20"/>
                                                    <w:szCs w:val="20"/>
                                                  </w:rPr>
                                                  <w:pict>
                                                    <v:rect id="_x0000_i1094" style="width:468pt;height:1pt" o:hralign="center" o:hrstd="t" o:hr="t" fillcolor="#a0a0a0" stroked="f"/>
                                                  </w:pict>
                                                </w:r>
                                              </w:p>
                                              <w:p w:rsidR="00A37CC8" w:rsidRDefault="00A37CC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A37CC8" w:rsidRDefault="00A37CC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A37CC8" w:rsidRDefault="00A37CC8">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rPr>
                                                    <w:t>prophecyupdate@bak.rr.com</w:t>
                                                  </w:r>
                                                </w:hyperlink>
                                              </w:p>
                                              <w:p w:rsidR="00A37CC8" w:rsidRDefault="00A37CC8">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A37CC8" w:rsidRDefault="00A37CC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A37CC8" w:rsidRDefault="00A37CC8">
                                          <w:pPr>
                                            <w:jc w:val="center"/>
                                            <w:rPr>
                                              <w:sz w:val="20"/>
                                              <w:szCs w:val="20"/>
                                            </w:rPr>
                                          </w:pPr>
                                        </w:p>
                                      </w:tc>
                                    </w:tr>
                                  </w:tbl>
                                  <w:p w:rsidR="00A37CC8" w:rsidRDefault="00A37CC8">
                                    <w:pPr>
                                      <w:jc w:val="center"/>
                                      <w:rPr>
                                        <w:sz w:val="20"/>
                                        <w:szCs w:val="20"/>
                                      </w:rPr>
                                    </w:pP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A37CC8">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rHeight w:val="15"/>
                                              <w:tblCellSpacing w:w="0" w:type="dxa"/>
                                              <w:jc w:val="center"/>
                                            </w:trPr>
                                            <w:tc>
                                              <w:tcPr>
                                                <w:tcW w:w="0" w:type="auto"/>
                                                <w:tcMar>
                                                  <w:top w:w="0" w:type="dxa"/>
                                                  <w:left w:w="0" w:type="dxa"/>
                                                  <w:bottom w:w="165" w:type="dxa"/>
                                                  <w:right w:w="0" w:type="dxa"/>
                                                </w:tcMar>
                                                <w:hideMark/>
                                              </w:tcPr>
                                              <w:p w:rsidR="00A37CC8" w:rsidRDefault="00A37CC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37CC8" w:rsidRDefault="00A37CC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A37CC8">
                                                  <w:trPr>
                                                    <w:trHeight w:val="15"/>
                                                    <w:tblCellSpacing w:w="0" w:type="dxa"/>
                                                  </w:trPr>
                                                  <w:tc>
                                                    <w:tcPr>
                                                      <w:tcW w:w="0" w:type="auto"/>
                                                      <w:shd w:val="clear" w:color="auto" w:fill="001A81"/>
                                                      <w:tcMar>
                                                        <w:top w:w="0" w:type="dxa"/>
                                                        <w:left w:w="0" w:type="dxa"/>
                                                        <w:bottom w:w="75" w:type="dxa"/>
                                                        <w:right w:w="0" w:type="dxa"/>
                                                      </w:tcMar>
                                                      <w:vAlign w:val="center"/>
                                                      <w:hideMark/>
                                                    </w:tcPr>
                                                    <w:p w:rsidR="00A37CC8" w:rsidRDefault="00A37CC8">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37CC8" w:rsidRDefault="00A37CC8">
                                                <w:pPr>
                                                  <w:rPr>
                                                    <w:sz w:val="20"/>
                                                    <w:szCs w:val="20"/>
                                                  </w:rPr>
                                                </w:pPr>
                                              </w:p>
                                            </w:tc>
                                          </w:tr>
                                        </w:tbl>
                                        <w:p w:rsidR="00A37CC8" w:rsidRDefault="00A37CC8">
                                          <w:pPr>
                                            <w:jc w:val="center"/>
                                            <w:rPr>
                                              <w:sz w:val="20"/>
                                              <w:szCs w:val="20"/>
                                            </w:rPr>
                                          </w:pPr>
                                        </w:p>
                                      </w:tc>
                                    </w:tr>
                                  </w:tbl>
                                  <w:p w:rsidR="00A37CC8" w:rsidRDefault="00A37CC8">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rHeight w:val="15"/>
                                              <w:tblCellSpacing w:w="0" w:type="dxa"/>
                                              <w:jc w:val="center"/>
                                            </w:trPr>
                                            <w:tc>
                                              <w:tcPr>
                                                <w:tcW w:w="0" w:type="auto"/>
                                                <w:tcMar>
                                                  <w:top w:w="0" w:type="dxa"/>
                                                  <w:left w:w="0" w:type="dxa"/>
                                                  <w:bottom w:w="165" w:type="dxa"/>
                                                  <w:right w:w="0" w:type="dxa"/>
                                                </w:tcMar>
                                                <w:hideMark/>
                                              </w:tcPr>
                                              <w:p w:rsidR="00A37CC8" w:rsidRDefault="00A37CC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37CC8" w:rsidRDefault="00A37CC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105" w:type="dxa"/>
                                                  <w:left w:w="540" w:type="dxa"/>
                                                  <w:bottom w:w="0" w:type="dxa"/>
                                                  <w:right w:w="540" w:type="dxa"/>
                                                </w:tcMar>
                                                <w:hideMark/>
                                              </w:tcPr>
                                              <w:p w:rsidR="00A37CC8" w:rsidRDefault="00A37CC8">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A37CC8" w:rsidRDefault="00A37CC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105" w:type="dxa"/>
                                                  <w:left w:w="540" w:type="dxa"/>
                                                  <w:bottom w:w="0" w:type="dxa"/>
                                                  <w:right w:w="540" w:type="dxa"/>
                                                </w:tcMar>
                                                <w:hideMark/>
                                              </w:tcPr>
                                              <w:p w:rsidR="00A37CC8" w:rsidRDefault="00A37CC8">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A37CC8" w:rsidRDefault="00A37CC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A37CC8">
                                            <w:trPr>
                                              <w:tblCellSpacing w:w="0" w:type="dxa"/>
                                              <w:jc w:val="center"/>
                                            </w:trPr>
                                            <w:tc>
                                              <w:tcPr>
                                                <w:tcW w:w="0" w:type="auto"/>
                                                <w:tcMar>
                                                  <w:top w:w="105" w:type="dxa"/>
                                                  <w:left w:w="540" w:type="dxa"/>
                                                  <w:bottom w:w="105" w:type="dxa"/>
                                                  <w:right w:w="540" w:type="dxa"/>
                                                </w:tcMar>
                                                <w:hideMark/>
                                              </w:tcPr>
                                              <w:p w:rsidR="00A37CC8" w:rsidRDefault="00A37CC8">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A37CC8" w:rsidRDefault="00A37CC8">
                                          <w:pPr>
                                            <w:jc w:val="center"/>
                                            <w:rPr>
                                              <w:sz w:val="20"/>
                                              <w:szCs w:val="20"/>
                                            </w:rPr>
                                          </w:pPr>
                                        </w:p>
                                      </w:tc>
                                    </w:tr>
                                  </w:tbl>
                                  <w:p w:rsidR="00A37CC8" w:rsidRDefault="00A37CC8">
                                    <w:pPr>
                                      <w:jc w:val="center"/>
                                      <w:rPr>
                                        <w:sz w:val="20"/>
                                        <w:szCs w:val="20"/>
                                      </w:rPr>
                                    </w:pPr>
                                  </w:p>
                                </w:tc>
                              </w:tr>
                            </w:tbl>
                            <w:p w:rsidR="00A37CC8" w:rsidRDefault="00A37CC8">
                              <w:pPr>
                                <w:jc w:val="center"/>
                                <w:rPr>
                                  <w:sz w:val="20"/>
                                  <w:szCs w:val="20"/>
                                </w:rPr>
                              </w:pPr>
                            </w:p>
                          </w:tc>
                          <w:tc>
                            <w:tcPr>
                              <w:tcW w:w="0" w:type="auto"/>
                              <w:shd w:val="clear" w:color="auto" w:fill="EEEEEE"/>
                              <w:vAlign w:val="bottom"/>
                              <w:hideMark/>
                            </w:tcPr>
                            <w:p w:rsidR="00A37CC8" w:rsidRDefault="00A37CC8">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37CC8" w:rsidRDefault="00A37CC8">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37CC8" w:rsidRDefault="00A37CC8">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37CC8" w:rsidRDefault="00A37CC8">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37CC8" w:rsidRDefault="00A37CC8">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37CC8" w:rsidRDefault="00A37CC8">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37CC8" w:rsidRDefault="00A37CC8">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A37CC8" w:rsidRDefault="00A37CC8">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A37CC8" w:rsidRDefault="00A37CC8">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A37CC8" w:rsidRDefault="00A37CC8">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A37CC8" w:rsidRDefault="00A37CC8">
                        <w:pPr>
                          <w:jc w:val="center"/>
                          <w:rPr>
                            <w:sz w:val="20"/>
                            <w:szCs w:val="20"/>
                          </w:rPr>
                        </w:pPr>
                      </w:p>
                    </w:tc>
                  </w:tr>
                  <w:tr w:rsidR="00A37CC8">
                    <w:trPr>
                      <w:tblCellSpacing w:w="0" w:type="dxa"/>
                      <w:jc w:val="center"/>
                    </w:trPr>
                    <w:tc>
                      <w:tcPr>
                        <w:tcW w:w="5000" w:type="pct"/>
                        <w:tcMar>
                          <w:top w:w="150" w:type="dxa"/>
                          <w:left w:w="0" w:type="dxa"/>
                          <w:bottom w:w="210" w:type="dxa"/>
                          <w:right w:w="0" w:type="dxa"/>
                        </w:tcMar>
                        <w:hideMark/>
                      </w:tcPr>
                      <w:p w:rsidR="00A37CC8" w:rsidRDefault="00A37CC8">
                        <w:pPr>
                          <w:rPr>
                            <w:sz w:val="20"/>
                            <w:szCs w:val="20"/>
                          </w:rPr>
                        </w:pPr>
                      </w:p>
                    </w:tc>
                  </w:tr>
                </w:tbl>
                <w:p w:rsidR="00A37CC8" w:rsidRDefault="00A37CC8">
                  <w:pPr>
                    <w:jc w:val="center"/>
                    <w:rPr>
                      <w:sz w:val="20"/>
                      <w:szCs w:val="20"/>
                    </w:rPr>
                  </w:pPr>
                </w:p>
              </w:tc>
            </w:tr>
          </w:tbl>
          <w:p w:rsidR="00A37CC8" w:rsidRDefault="00A37CC8">
            <w:pPr>
              <w:jc w:val="center"/>
              <w:rPr>
                <w:sz w:val="20"/>
                <w:szCs w:val="20"/>
              </w:rPr>
            </w:pPr>
          </w:p>
        </w:tc>
      </w:tr>
    </w:tbl>
    <w:p w:rsidR="00FA4775" w:rsidRPr="00564792" w:rsidRDefault="00FA4775" w:rsidP="00FA4775">
      <w:pPr>
        <w:rPr>
          <w:rFonts w:ascii="Arial" w:hAnsi="Arial" w:cs="Arial"/>
        </w:rPr>
      </w:pPr>
      <w:bookmarkStart w:id="8" w:name="_GoBack"/>
      <w:bookmarkEnd w:id="8"/>
    </w:p>
    <w:sectPr w:rsidR="00FA4775" w:rsidRPr="00564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0D7"/>
    <w:multiLevelType w:val="multilevel"/>
    <w:tmpl w:val="7EEE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568B5"/>
    <w:multiLevelType w:val="multilevel"/>
    <w:tmpl w:val="79400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3652DC"/>
    <w:multiLevelType w:val="multilevel"/>
    <w:tmpl w:val="30B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CB67B3"/>
    <w:multiLevelType w:val="multilevel"/>
    <w:tmpl w:val="08261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2"/>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92"/>
    <w:rsid w:val="001B27A5"/>
    <w:rsid w:val="00564792"/>
    <w:rsid w:val="006E7B51"/>
    <w:rsid w:val="00A37CC8"/>
    <w:rsid w:val="00FA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2901"/>
  <w15:chartTrackingRefBased/>
  <w15:docId w15:val="{772F2D3A-077B-4AEF-A1A0-E27A067D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37CC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A37CC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792"/>
    <w:rPr>
      <w:color w:val="0563C1" w:themeColor="hyperlink"/>
      <w:u w:val="single"/>
    </w:rPr>
  </w:style>
  <w:style w:type="character" w:customStyle="1" w:styleId="Heading2Char">
    <w:name w:val="Heading 2 Char"/>
    <w:basedOn w:val="DefaultParagraphFont"/>
    <w:link w:val="Heading2"/>
    <w:uiPriority w:val="9"/>
    <w:semiHidden/>
    <w:rsid w:val="00A37CC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37CC8"/>
    <w:rPr>
      <w:color w:val="800080"/>
      <w:u w:val="single"/>
    </w:rPr>
  </w:style>
  <w:style w:type="paragraph" w:customStyle="1" w:styleId="msonormal0">
    <w:name w:val="msonormal"/>
    <w:basedOn w:val="Normal"/>
    <w:uiPriority w:val="99"/>
    <w:semiHidden/>
    <w:rsid w:val="00A37CC8"/>
    <w:pPr>
      <w:spacing w:before="100" w:beforeAutospacing="1" w:after="100" w:afterAutospacing="1"/>
    </w:pPr>
  </w:style>
  <w:style w:type="paragraph" w:styleId="NormalWeb">
    <w:name w:val="Normal (Web)"/>
    <w:basedOn w:val="Normal"/>
    <w:uiPriority w:val="99"/>
    <w:semiHidden/>
    <w:unhideWhenUsed/>
    <w:rsid w:val="00A37CC8"/>
    <w:pPr>
      <w:spacing w:before="100" w:beforeAutospacing="1" w:after="100" w:afterAutospacing="1"/>
    </w:pPr>
  </w:style>
  <w:style w:type="paragraph" w:customStyle="1" w:styleId="headingtext">
    <w:name w:val="headingtext"/>
    <w:basedOn w:val="Normal"/>
    <w:uiPriority w:val="99"/>
    <w:semiHidden/>
    <w:rsid w:val="00A37CC8"/>
    <w:pPr>
      <w:spacing w:before="100" w:beforeAutospacing="1" w:after="100" w:afterAutospacing="1"/>
    </w:pPr>
  </w:style>
  <w:style w:type="paragraph" w:customStyle="1" w:styleId="titletext">
    <w:name w:val="titletext"/>
    <w:basedOn w:val="Normal"/>
    <w:uiPriority w:val="99"/>
    <w:semiHidden/>
    <w:rsid w:val="00A37CC8"/>
    <w:pPr>
      <w:spacing w:before="100" w:beforeAutospacing="1" w:after="100" w:afterAutospacing="1"/>
    </w:pPr>
  </w:style>
  <w:style w:type="character" w:customStyle="1" w:styleId="hideinrplyfwd">
    <w:name w:val="hideinrplyfwd"/>
    <w:basedOn w:val="DefaultParagraphFont"/>
    <w:rsid w:val="00A37CC8"/>
  </w:style>
  <w:style w:type="character" w:customStyle="1" w:styleId="footercolumn">
    <w:name w:val="footercolumn"/>
    <w:basedOn w:val="DefaultParagraphFont"/>
    <w:rsid w:val="00A37CC8"/>
  </w:style>
  <w:style w:type="character" w:customStyle="1" w:styleId="hideinmobile">
    <w:name w:val="hideinmobile"/>
    <w:basedOn w:val="DefaultParagraphFont"/>
    <w:rsid w:val="00A37CC8"/>
  </w:style>
  <w:style w:type="character" w:styleId="Strong">
    <w:name w:val="Strong"/>
    <w:basedOn w:val="DefaultParagraphFont"/>
    <w:uiPriority w:val="22"/>
    <w:qFormat/>
    <w:rsid w:val="00A37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8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MoUo7H7Bg73XoyXowhB_1b9czWfm5N_8AmFbhyYpdzHqOaFqYe1LCHEhOnNsI_1iT3a_ywxaRA0ioOg99S9LKsHOpOIxJY5bMllOHAcyFmvqV7wntIvY2YdG0NyiSAYceZWFAFZrk3dhQzlPZtZtdj3z6IzvFvzqI4SkT8wwRS3MYbWB76ppBagi2jc4yXSktZvdYp3OoYykXvT-gzhhsa9Nb0YOTYOfY6gsdJU_-Ls=&amp;c=aeaLVBvtTXDo2ELLxf5y12zrKntYvSlFvCG4aC881znEWJ3NFzczWw==&amp;ch=ZXnyZWyMCq_PJI8wpZy-gqTWsRz-fW18op3XHbZFx8Z0RflKW7-rcg==" TargetMode="External"/><Relationship Id="rId21" Type="http://schemas.openxmlformats.org/officeDocument/2006/relationships/hyperlink" Target="http://r20.rs6.net/tn.jsp?f=001MoUo7H7Bg73XoyXowhB_1b9czWfm5N_8AmFbhyYpdzHqOaFqYe1LCPeMB9YLaiW8VdO4c87sJBk57w6wPoyP455ALPpOEsyV4xY3Mzwm76gzgB35Rcdf3ZHiNx6MhtQ9jv7v3hZXFUneWWZT62zoA7LSPLMIwI178xr6SQ0QOXQtmY7mFKJ_39wiuHu9by3vqZ30234ELTaoSpQuH0Xmpg==&amp;c=aeaLVBvtTXDo2ELLxf5y12zrKntYvSlFvCG4aC881znEWJ3NFzczWw==&amp;ch=ZXnyZWyMCq_PJI8wpZy-gqTWsRz-fW18op3XHbZFx8Z0RflKW7-rcg==" TargetMode="External"/><Relationship Id="rId42" Type="http://schemas.openxmlformats.org/officeDocument/2006/relationships/hyperlink" Target="http://r20.rs6.net/tn.jsp?f=001MoUo7H7Bg73XoyXowhB_1b9czWfm5N_8AmFbhyYpdzHqOaFqYe1LCHEhOnNsI_1ibqbr-4L8_7A68Q8GO9pWvztffdpzFl4v3cLVISCexJ-9RQqVOjlHdyLecRYxZE0CJ1ckQ0a5zLquKfE7xq6uij3E-RIUex-1LDzdwhp0dTtvs2w5fidzXFagzXnqaWmgEPe6Hqf8k6vMURSjScl3ofMNi96zPSBafULOsFL7Jcb3GEqxcMqt_6eg8Y0inq9IS8RreS54ZPC0_YQjpB-Dzg==&amp;c=aeaLVBvtTXDo2ELLxf5y12zrKntYvSlFvCG4aC881znEWJ3NFzczWw==&amp;ch=ZXnyZWyMCq_PJI8wpZy-gqTWsRz-fW18op3XHbZFx8Z0RflKW7-rcg==" TargetMode="External"/><Relationship Id="rId47" Type="http://schemas.openxmlformats.org/officeDocument/2006/relationships/hyperlink" Target="http://r20.rs6.net/tn.jsp?f=001MoUo7H7Bg73XoyXowhB_1b9czWfm5N_8AmFbhyYpdzHqOaFqYe1LCHEhOnNsI_1i8xOUdp8d69hWqCLeqd473m7q9RdtVctDSaHBAWFElyp3xusrcCswLi_m9OIhijPgfIbdec42P_CRcilm0HwOlUnQlV6v2KPf-PVw1gGPS-Hx4r5Un290-mfFO0m51qDyMUCcYGnj0xYUaYLRKrQ3aZripsGlMpCRoNd3iqqQeVlL-TP7RQLdUSv99146NWKno7961mGj7_KXxv2xjQ2XZD2EDE1s0jcozVJrwQClJXZ27snnNN0RoL3eTZ7zj6U2&amp;c=aeaLVBvtTXDo2ELLxf5y12zrKntYvSlFvCG4aC881znEWJ3NFzczWw==&amp;ch=ZXnyZWyMCq_PJI8wpZy-gqTWsRz-fW18op3XHbZFx8Z0RflKW7-rcg==" TargetMode="External"/><Relationship Id="rId63" Type="http://schemas.openxmlformats.org/officeDocument/2006/relationships/hyperlink" Target="http://r20.rs6.net/tn.jsp?f=001MoUo7H7Bg73XoyXowhB_1b9czWfm5N_8AmFbhyYpdzHqOaFqYe1LCIrI9VIyvW40IifB03d5OD29JK5CGAjkcOf57jAJvAX9Vdi0G5zTyfGE-xL53DnNXYTrPNHo_IGKtvo4fiVYoaKJTj3uyXgoVsZSSXk4XEAktHk8HxsVOKZkt4Mb3hqJlwPrVhQ0O6Ao1gAVin8DWLh5LlYlYRq72ya-5u7eOrwD&amp;c=aeaLVBvtTXDo2ELLxf5y12zrKntYvSlFvCG4aC881znEWJ3NFzczWw==&amp;ch=ZXnyZWyMCq_PJI8wpZy-gqTWsRz-fW18op3XHbZFx8Z0RflKW7-rcg==" TargetMode="External"/><Relationship Id="rId68" Type="http://schemas.openxmlformats.org/officeDocument/2006/relationships/hyperlink" Target="http://r20.rs6.net/tn.jsp?f=001MoUo7H7Bg73XoyXowhB_1b9czWfm5N_8AmFbhyYpdzHqOaFqYe1LCHEhOnNsI_1iIBrpbvOCsZosZs272QBlyNAzw6hrEzRgbCyy1Gpig69V7CT37emfjXzPMRWM2V7oKHbYjtjtpUWeBDi6QnZH_WxcmyOtFp9fy-sfJBF0jh6LWhVgOKdlmkDcG_QyRURjt9Eo2lYFx_VjydbpGhJMZTCnkuIh0Pzu-Py0sLkZ9YWAHUZFYUtouXN-kunAeVF58YdrpiXVsg4fBxuP5hJWfA==&amp;c=aeaLVBvtTXDo2ELLxf5y12zrKntYvSlFvCG4aC881znEWJ3NFzczWw==&amp;ch=ZXnyZWyMCq_PJI8wpZy-gqTWsRz-fW18op3XHbZFx8Z0RflKW7-rcg==" TargetMode="External"/><Relationship Id="rId84" Type="http://schemas.openxmlformats.org/officeDocument/2006/relationships/hyperlink" Target="http://r20.rs6.net/tn.jsp?f=001MoUo7H7Bg73XoyXowhB_1b9czWfm5N_8AmFbhyYpdzHqOaFqYe1LCK7zi2XmsTxUJ3U8M8jL2hdzG35BWbIBblNLZgvxfuKidJlUxUWCXzvU-raEPB8c5IJWK9yt8Px7vusndlqAC_gcIvzsufXMnRiUoEbCWoLOeRfXMd4Og3A=&amp;c=aeaLVBvtTXDo2ELLxf5y12zrKntYvSlFvCG4aC881znEWJ3NFzczWw==&amp;ch=ZXnyZWyMCq_PJI8wpZy-gqTWsRz-fW18op3XHbZFx8Z0RflKW7-rcg==" TargetMode="External"/><Relationship Id="rId89" Type="http://schemas.openxmlformats.org/officeDocument/2006/relationships/image" Target="media/image23.png"/><Relationship Id="rId7" Type="http://schemas.openxmlformats.org/officeDocument/2006/relationships/image" Target="media/image3.png"/><Relationship Id="rId71" Type="http://schemas.openxmlformats.org/officeDocument/2006/relationships/hyperlink" Target="http://r20.rs6.net/tn.jsp?f=001MoUo7H7Bg73XoyXowhB_1b9czWfm5N_8AmFbhyYpdzHqOaFqYe1LCL2c6LNg1DNtJ2XwVel1MpPzULzswTNEVkYjQAjuIsSTFO83ORUyF_tkVhMvQ22ezdbVeTa45nBAhsWZ-Rw3o6JTqBFIZOyHt75XKaylR_kohKh0eWt3VSA_DsgRYzzi92HiYqweY2ItXI3Kc9rZl5E=&amp;c=aeaLVBvtTXDo2ELLxf5y12zrKntYvSlFvCG4aC881znEWJ3NFzczWw==&amp;ch=ZXnyZWyMCq_PJI8wpZy-gqTWsRz-fW18op3XHbZFx8Z0RflKW7-rcg==" TargetMode="External"/><Relationship Id="rId92" Type="http://schemas.openxmlformats.org/officeDocument/2006/relationships/image" Target="media/image24.gif"/><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MoUo7H7Bg73XoyXowhB_1b9czWfm5N_8AmFbhyYpdzHqOaFqYe1LCHEhOnNsI_1iMXubEaGU1Ksabvdz3_nqQjK3087wjWLmhGVt1IQS9W1T-0mfl1foo4aV3QEvLshbAL4J52LHtuaQVNAdLv8PdL49M1aHgdLgeGaiUpVdwARGSOc-hwz0lx1YuBS7MKvjk7mh-OAYaIyxqcV5sO36H222x-YEdNQT&amp;c=aeaLVBvtTXDo2ELLxf5y12zrKntYvSlFvCG4aC881znEWJ3NFzczWw==&amp;ch=ZXnyZWyMCq_PJI8wpZy-gqTWsRz-fW18op3XHbZFx8Z0RflKW7-rcg==" TargetMode="External"/><Relationship Id="rId11" Type="http://schemas.openxmlformats.org/officeDocument/2006/relationships/image" Target="media/image7.png"/><Relationship Id="rId24" Type="http://schemas.openxmlformats.org/officeDocument/2006/relationships/hyperlink" Target="http://r20.rs6.net/tn.jsp?f=001MoUo7H7Bg73XoyXowhB_1b9czWfm5N_8AmFbhyYpdzHqOaFqYe1LCHEhOnNsI_1ig1vcqhnVHDG-N1PK-jXoxOc7rvgBhvrgQ5OK9GeIkdhNUPREZGsxtskkCZUAC-E05RtURtFA4PlSqkCEKkkeaJIw8TbKCLBfXPjHIHiJIW_wDQdPIJP9got5CHMTIME6qo8xF2bgu_ZHLOOp6W14i9J7msQlQUzLM6maT0aEy89eTzTDMoRGPnWDeYkkYzAFLvkKh3dYQmW6ULgBb8pKNypSNrzDWg2o&amp;c=aeaLVBvtTXDo2ELLxf5y12zrKntYvSlFvCG4aC881znEWJ3NFzczWw==&amp;ch=ZXnyZWyMCq_PJI8wpZy-gqTWsRz-fW18op3XHbZFx8Z0RflKW7-rcg==" TargetMode="External"/><Relationship Id="rId32" Type="http://schemas.openxmlformats.org/officeDocument/2006/relationships/hyperlink" Target="http://r20.rs6.net/tn.jsp?f=001MoUo7H7Bg73XoyXowhB_1b9czWfm5N_8AmFbhyYpdzHqOaFqYe1LCHEhOnNsI_1iOFjrKRlJJjUSOe1dsBJrYgzCXj8xrXqgP_1zWK6BsDlywPRroHWt3FDSj5vDSQewOJQGO7bGd1G-Bv_MdpM-u4XWeoqp6YpikoK3dyKR6ax8lIKXSwS01AdHZrBa1mt5Z38e86rHkfiYPa9uG5N07w==&amp;c=aeaLVBvtTXDo2ELLxf5y12zrKntYvSlFvCG4aC881znEWJ3NFzczWw==&amp;ch=ZXnyZWyMCq_PJI8wpZy-gqTWsRz-fW18op3XHbZFx8Z0RflKW7-rcg==" TargetMode="External"/><Relationship Id="rId37" Type="http://schemas.openxmlformats.org/officeDocument/2006/relationships/hyperlink" Target="http://r20.rs6.net/tn.jsp?f=001MoUo7H7Bg73XoyXowhB_1b9czWfm5N_8AmFbhyYpdzHqOaFqYe1LCHEhOnNsI_1iOd-9CGDYSFB56hUSxKeIelfGH8WaVLzc5dMdll3oh8K3czZ6msAcpTuMM6G5H2SI92RP_bjBEMjsGb6kYnNdIoZK-xzlU-ocALRMTRfy5jlEKOx_txUo_TCzhfVBHdA4PktGgomLtk-nT1A5QutQl_hdPDuVli78&amp;c=aeaLVBvtTXDo2ELLxf5y12zrKntYvSlFvCG4aC881znEWJ3NFzczWw==&amp;ch=ZXnyZWyMCq_PJI8wpZy-gqTWsRz-fW18op3XHbZFx8Z0RflKW7-rcg==" TargetMode="External"/><Relationship Id="rId40" Type="http://schemas.openxmlformats.org/officeDocument/2006/relationships/hyperlink" Target="http://r20.rs6.net/tn.jsp?f=001MoUo7H7Bg73XoyXowhB_1b9czWfm5N_8AmFbhyYpdzHqOaFqYe1LCHEhOnNsI_1iJFmg1JRft3u9whlPWzk1nceMyiytCTNQgNzhHM7sL1HcjetK62MC1SKGsy2aL9xaTHWBkhnpE9gNV1BZXCgRmR_qX93Amj12Ee30Ki0Vj6ZvZ_zh7PIV_NdGcP6i2Ra9un1Fqw1IAZYVyi_AIY82YiNnri0kVi4J6pPF6CbWYdR00niOr21UJdU6zC4ewJo7n5uw-UiLEDsk-N0gDVkOHQQZwfnZMX4sdHt2lyfqB4h5nnP35p1Xtg==&amp;c=aeaLVBvtTXDo2ELLxf5y12zrKntYvSlFvCG4aC881znEWJ3NFzczWw==&amp;ch=ZXnyZWyMCq_PJI8wpZy-gqTWsRz-fW18op3XHbZFx8Z0RflKW7-rcg==" TargetMode="External"/><Relationship Id="rId45" Type="http://schemas.openxmlformats.org/officeDocument/2006/relationships/hyperlink" Target="http://r20.rs6.net/tn.jsp?f=001MoUo7H7Bg73XoyXowhB_1b9czWfm5N_8AmFbhyYpdzHqOaFqYe1LCHEhOnNsI_1i15zy9c19IrwHRd6ic-dXB84T8exksFUxyDOoeOvn6Y9obPG-cPaN_IU4BB3kJq5RrosGI6wstYSmwc3kP-kvIXnlPmsQ4yemLy7iBa0UaoWm9KvGSPdmh2BuZVxhGy3Qw5Y2d1yZeq_CyCKHdpNxM1j_PZZSwq_ksPLGtaElIKZcN9u4xp5FnIodaigU-1MULvxTLlht1PX24339-MQoVmMViZ5n7veF&amp;c=aeaLVBvtTXDo2ELLxf5y12zrKntYvSlFvCG4aC881znEWJ3NFzczWw==&amp;ch=ZXnyZWyMCq_PJI8wpZy-gqTWsRz-fW18op3XHbZFx8Z0RflKW7-rcg==" TargetMode="External"/><Relationship Id="rId53" Type="http://schemas.openxmlformats.org/officeDocument/2006/relationships/hyperlink" Target="http://r20.rs6.net/tn.jsp?f=001MoUo7H7Bg73XoyXowhB_1b9czWfm5N_8AmFbhyYpdzHqOaFqYe1LCHEhOnNsI_1iRoAN_AHzQQYO745ZD8Ld_DukoHmvu-oeD6ApQBYuTr58vl8yQl-C3eD-rTicUnlw90tcRGR0prM91aFpWhSaU3xMhyW5W6lFCGnNxKM-ufS9tfPA61eYLghWOPktxCrXjUAzea3twNyxTN0fpkP_2_JBPZKw2sHUb5tONvOen3Q=&amp;c=aeaLVBvtTXDo2ELLxf5y12zrKntYvSlFvCG4aC881znEWJ3NFzczWw==&amp;ch=ZXnyZWyMCq_PJI8wpZy-gqTWsRz-fW18op3XHbZFx8Z0RflKW7-rcg==" TargetMode="External"/><Relationship Id="rId58" Type="http://schemas.openxmlformats.org/officeDocument/2006/relationships/hyperlink" Target="http://r20.rs6.net/tn.jsp?f=001MoUo7H7Bg73XoyXowhB_1b9czWfm5N_8AmFbhyYpdzHqOaFqYe1LCHEhOnNsI_1ixQqfaA7agVbEufdt2gYwPJ1l45F4byshGouz3KrDJhm-q9uSSihNMnBXRdpauhtclPIdc3kIt3c2x-ucrcQCVS3PToBStGkHIRjQMz3ViSxqN7Ayb1IcIVBBgZWHX_WlZSUAEnWpgopzPI7tlPzNx4x8n6rC-a4iZrjldCi3gllkc-ftrr34tA==&amp;c=aeaLVBvtTXDo2ELLxf5y12zrKntYvSlFvCG4aC881znEWJ3NFzczWw==&amp;ch=ZXnyZWyMCq_PJI8wpZy-gqTWsRz-fW18op3XHbZFx8Z0RflKW7-rcg==" TargetMode="External"/><Relationship Id="rId66" Type="http://schemas.openxmlformats.org/officeDocument/2006/relationships/hyperlink" Target="http://r20.rs6.net/tn.jsp?f=001MoUo7H7Bg73XoyXowhB_1b9czWfm5N_8AmFbhyYpdzHqOaFqYe1LCHEhOnNsI_1iTKJnaXT8NLlaly51JpOm90YXe95HppK00mtRcxTw_5R4qb-TsDz7nGl5Fpndr3qbFPpqxLgqSAOaK2K5AjMmJCJ16YAd-LgcGYbN8a0CmDhFd4XgVWiYpvhcJit-U9gG&amp;c=aeaLVBvtTXDo2ELLxf5y12zrKntYvSlFvCG4aC881znEWJ3NFzczWw==&amp;ch=ZXnyZWyMCq_PJI8wpZy-gqTWsRz-fW18op3XHbZFx8Z0RflKW7-rcg==" TargetMode="External"/><Relationship Id="rId74" Type="http://schemas.openxmlformats.org/officeDocument/2006/relationships/image" Target="media/image20.jpeg"/><Relationship Id="rId79" Type="http://schemas.openxmlformats.org/officeDocument/2006/relationships/hyperlink" Target="mailto:twotug@embarqmail.com" TargetMode="External"/><Relationship Id="rId87" Type="http://schemas.openxmlformats.org/officeDocument/2006/relationships/hyperlink" Target="http://r20.rs6.net/tn.jsp?f=001MoUo7H7Bg73XoyXowhB_1b9czWfm5N_8AmFbhyYpdzHqOaFqYe1LCK7zi2XmsTxUamTM3LADkH8EZo99H2Tf-akyNFlLTgE0RpCHw2jUX0fr69DKtAbwKSPdOllvI8Z3vvwC1CsJiTAV-LocyLuCRxUSDBSNQ_h34TZ1DqBbpQg9fNKVkhNKC6NWCKAHJ8aZ&amp;c=aeaLVBvtTXDo2ELLxf5y12zrKntYvSlFvCG4aC881znEWJ3NFzczWw==&amp;ch=ZXnyZWyMCq_PJI8wpZy-gqTWsRz-fW18op3XHbZFx8Z0RflKW7-rcg==" TargetMode="External"/><Relationship Id="rId102"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MoUo7H7Bg73XoyXowhB_1b9czWfm5N_8AmFbhyYpdzHqOaFqYe1LCHEhOnNsI_1i1s4a_SvLg1ZRGNTfdBooUDeJRAuorpgwxaBxgF0QJ5sgXgi5e4c3PhARibH6fSoCbJg_0MZvESreHlq2QQDt9GLJNLb7PtHefCl7AQNb6sTqYcICMinuygNrZ8_njRchWl-1nHZtw_xWW-vkpJ4nXuuwiulFVmtH6qEbQLKjsdClUhWqaDbMPQw3vJxg5GqFIh8HgjMB_-wGjtGLeI4ReH65gAkz17B86BVnbNBQZ8U=&amp;c=aeaLVBvtTXDo2ELLxf5y12zrKntYvSlFvCG4aC881znEWJ3NFzczWw==&amp;ch=ZXnyZWyMCq_PJI8wpZy-gqTWsRz-fW18op3XHbZFx8Z0RflKW7-rcg==" TargetMode="External"/><Relationship Id="rId82" Type="http://schemas.openxmlformats.org/officeDocument/2006/relationships/hyperlink" Target="http://r20.rs6.net/tn.jsp?f=001MoUo7H7Bg73XoyXowhB_1b9czWfm5N_8AmFbhyYpdzHqOaFqYe1LCMxocE1ZdCNUZrXeoNynO2rNMEDRti-h_364UwhhtGBG9cdpgtWj7ZV8AlTacIFCoqlNBUj6mnbOeWLUyEaIAekLriI4pw4TF3wMN11C_CEFIWHa4MtGaI96SyjtRLVgdcefETBF8JzJMQ9_GSqlxIAW6Rz7JM8fl6V6-jvm1h71&amp;c=aeaLVBvtTXDo2ELLxf5y12zrKntYvSlFvCG4aC881znEWJ3NFzczWw==&amp;ch=ZXnyZWyMCq_PJI8wpZy-gqTWsRz-fW18op3XHbZFx8Z0RflKW7-rcg==" TargetMode="External"/><Relationship Id="rId90" Type="http://schemas.openxmlformats.org/officeDocument/2006/relationships/hyperlink" Target="http://r20.rs6.net/tn.jsp?f=001MoUo7H7Bg73XoyXowhB_1b9czWfm5N_8AmFbhyYpdzHqOaFqYe1LCICTT5w0lYsAFN2KuAWhYZJppx2cnAOYkRrZ6WqO5T2gEZD9apRMJDHMu2evLKg-Dg8w5ryUPwBbgPMBWJ5PH9TWhkYRUpFwZKnUf7FxAQq3b-PYcO-1pfEzsY7PWXTIAKqGRxDH3faAjFQ7a9gnKgJkikAao5lG2Lny8QmWxUuHZ3WeSzthFkyT1p1Z-r3BnQ==&amp;c=aeaLVBvtTXDo2ELLxf5y12zrKntYvSlFvCG4aC881znEWJ3NFzczWw==&amp;ch=ZXnyZWyMCq_PJI8wpZy-gqTWsRz-fW18op3XHbZFx8Z0RflKW7-rcg==" TargetMode="External"/><Relationship Id="rId95" Type="http://schemas.openxmlformats.org/officeDocument/2006/relationships/hyperlink" Target="http://r20.rs6.net/tn.jsp?f=001MoUo7H7Bg73XoyXowhB_1b9czWfm5N_8AmFbhyYpdzHqOaFqYe1LCK7zi2XmsTxUdEGJr-IDNobFM4gDI7aGETxWfIE_obPba27CV_AeBnV-eCsul6LMrPOB0mzbwPMoqlKvUP7lHarM99ZZyjxOzy_Amd7SewmdeUs4eaehQgT9a2DCfUNeLg==&amp;c=aeaLVBvtTXDo2ELLxf5y12zrKntYvSlFvCG4aC881znEWJ3NFzczWw==&amp;ch=ZXnyZWyMCq_PJI8wpZy-gqTWsRz-fW18op3XHbZFx8Z0RflKW7-rc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MoUo7H7Bg73XoyXowhB_1b9czWfm5N_8AmFbhyYpdzHqOaFqYe1LCHEhOnNsI_1ilxTxX6VvStVbHgU87QMfdB5yEdaAM-SDCtQ3kwFRqi8ddNvcxACioYOz8pwl6HSuPKRBzeecVRA7pQLnRIXytXAlmBl-jPT0JsnR2I3z4jVyeYeyzUPAUEZ9dNN_o7J1ufyVwqZlKz6gkf9nbc-8r6AVl4TE1LFY0dOgAxaV9SC7dATs86odF6iZtCjFyns7wROWlGh6ZK0=&amp;c=aeaLVBvtTXDo2ELLxf5y12zrKntYvSlFvCG4aC881znEWJ3NFzczWw==&amp;ch=ZXnyZWyMCq_PJI8wpZy-gqTWsRz-fW18op3XHbZFx8Z0RflKW7-rcg==" TargetMode="External"/><Relationship Id="rId27" Type="http://schemas.openxmlformats.org/officeDocument/2006/relationships/hyperlink" Target="http://r20.rs6.net/tn.jsp?f=001MoUo7H7Bg73XoyXowhB_1b9czWfm5N_8AmFbhyYpdzHqOaFqYe1LCHEhOnNsI_1iW18ZOAxRGvXGtMSBtbKhRNI9DBkt-Lp16qyrma8ypdDJk8UBhzZb_I79jB9UFdzNFrqUyc0D-vFJt6iKd-il-F8cNWJyUtgKXNfoWbcmfSB8iGQfAWlNmUba9YnYHBLkp9iMhkGExz-iz6LeLCVBtX5PcSOIB3hAWbAG-jT3axA=&amp;c=aeaLVBvtTXDo2ELLxf5y12zrKntYvSlFvCG4aC881znEWJ3NFzczWw==&amp;ch=ZXnyZWyMCq_PJI8wpZy-gqTWsRz-fW18op3XHbZFx8Z0RflKW7-rcg==" TargetMode="External"/><Relationship Id="rId30" Type="http://schemas.openxmlformats.org/officeDocument/2006/relationships/hyperlink" Target="http://r20.rs6.net/tn.jsp?f=001MoUo7H7Bg73XoyXowhB_1b9czWfm5N_8AmFbhyYpdzHqOaFqYe1LCHEhOnNsI_1ikyVIncfn2mvfjOkZgkvh7vXeoN5rmPXBDsuyyb4mdrH_xo2JXhKSpxKmVdQyW-BMtda9BMWegjLi29VryRItlOntkfFAkBb7DpPzp931-LFuJxYtGCiIcMd5Qny1q0HBtYiRe3R7NuaRdmnMNpgfvg==&amp;c=aeaLVBvtTXDo2ELLxf5y12zrKntYvSlFvCG4aC881znEWJ3NFzczWw==&amp;ch=ZXnyZWyMCq_PJI8wpZy-gqTWsRz-fW18op3XHbZFx8Z0RflKW7-rcg==" TargetMode="External"/><Relationship Id="rId35" Type="http://schemas.openxmlformats.org/officeDocument/2006/relationships/hyperlink" Target="http://r20.rs6.net/tn.jsp?f=001MoUo7H7Bg73XoyXowhB_1b9czWfm5N_8AmFbhyYpdzHqOaFqYe1LCHEhOnNsI_1i32j6h2o1LB-83pPzJ3-6YfWZZS50te5Yby80sMJvkTO4Oo6T0pLPjYssPvdjoPiA2lbg-0gnGoCEag44-eyNkGAGZz1HRKtjDRnU4FeAT-k1cQNJc7Y4yRd-36fJMKjQ-Y9iWg2ZRAt2cHL8fqUw8Q==&amp;c=aeaLVBvtTXDo2ELLxf5y12zrKntYvSlFvCG4aC881znEWJ3NFzczWw==&amp;ch=ZXnyZWyMCq_PJI8wpZy-gqTWsRz-fW18op3XHbZFx8Z0RflKW7-rcg==" TargetMode="External"/><Relationship Id="rId43" Type="http://schemas.openxmlformats.org/officeDocument/2006/relationships/hyperlink" Target="http://r20.rs6.net/tn.jsp?f=001MoUo7H7Bg73XoyXowhB_1b9czWfm5N_8AmFbhyYpdzHqOaFqYe1LCHEhOnNsI_1iVzioQokgxVMCG-tCtR2tZyZtwsROi3Xu2eyAeeuq4asNknNNHeemZ5UNPDS5YNE9cf47VcEWoiXJY89KDN_n8uPbWFwThPdjTKN5de7SmXAr-7G7ykXAJ-uirJTaLoKEVC4Rlkcmaiho66B_Io3y5L9py9jBsePa&amp;c=aeaLVBvtTXDo2ELLxf5y12zrKntYvSlFvCG4aC881znEWJ3NFzczWw==&amp;ch=ZXnyZWyMCq_PJI8wpZy-gqTWsRz-fW18op3XHbZFx8Z0RflKW7-rcg==" TargetMode="External"/><Relationship Id="rId48" Type="http://schemas.openxmlformats.org/officeDocument/2006/relationships/hyperlink" Target="http://r20.rs6.net/tn.jsp?f=001MoUo7H7Bg73XoyXowhB_1b9czWfm5N_8AmFbhyYpdzHqOaFqYe1LCHEhOnNsI_1iPmB3bma-Rg_hPZUzY6yCkda5ZZ2yWt6Y90d-9wR0W3VUSulwBonUNmV7ZXHQPLFyUN9LJoZIQ1plVfVgPuBw5tKTZJogGtindR5OsyDmTNJQlpM32GDQ48rOdtsccoEBD2d5OlwK9GcorzFBUCJIVA41YBj3cPEdcOCstWk9aT428tOdePfSGg==&amp;c=aeaLVBvtTXDo2ELLxf5y12zrKntYvSlFvCG4aC881znEWJ3NFzczWw==&amp;ch=ZXnyZWyMCq_PJI8wpZy-gqTWsRz-fW18op3XHbZFx8Z0RflKW7-rcg==" TargetMode="External"/><Relationship Id="rId56" Type="http://schemas.openxmlformats.org/officeDocument/2006/relationships/hyperlink" Target="http://r20.rs6.net/tn.jsp?f=001MoUo7H7Bg73XoyXowhB_1b9czWfm5N_8AmFbhyYpdzHqOaFqYe1LCHEhOnNsI_1ibYQ-IRYAbhMTdMDcy2dU-tja4GMjof7lYDV5oZ8CnjiX4iIi4d9SHG79KaW0MXwnMQlh9Sdx2ZU3lY1HXtRcFoZuO6Zs0pxD31zOqiTyafmVx6wJRLzijXeef0vePUOp-dWxM9n7aUo3VamN7P0u1MvXec_AVGoV&amp;c=aeaLVBvtTXDo2ELLxf5y12zrKntYvSlFvCG4aC881znEWJ3NFzczWw==&amp;ch=ZXnyZWyMCq_PJI8wpZy-gqTWsRz-fW18op3XHbZFx8Z0RflKW7-rcg==" TargetMode="External"/><Relationship Id="rId64" Type="http://schemas.openxmlformats.org/officeDocument/2006/relationships/image" Target="media/image17.gif"/><Relationship Id="rId69" Type="http://schemas.openxmlformats.org/officeDocument/2006/relationships/hyperlink" Target="http://r20.rs6.net/tn.jsp?f=001MoUo7H7Bg73XoyXowhB_1b9czWfm5N_8AmFbhyYpdzHqOaFqYe1LCHEhOnNsI_1igOT8CcxS1JNBdovKVlZFh6o_bnDWvSfu2AyhY99TWYNv0_w3Bod2TuRLjF4jWg652CLRuICiG9HVjrW8HoeWrRMzcKSIhhWK2CX8u3CcMdHORoB4TUrEyJM0TlfSPGsGSy94RpXL39R5SSsmeqCO0jKwy9SX41A8nfKc5rSxeEsewcdD4qx93oLail8wfKQBwS4VOKaL8I8=&amp;c=aeaLVBvtTXDo2ELLxf5y12zrKntYvSlFvCG4aC881znEWJ3NFzczWw==&amp;ch=ZXnyZWyMCq_PJI8wpZy-gqTWsRz-fW18op3XHbZFx8Z0RflKW7-rcg==" TargetMode="External"/><Relationship Id="rId77" Type="http://schemas.openxmlformats.org/officeDocument/2006/relationships/hyperlink" Target="http://r20.rs6.net/tn.jsp?f=001MoUo7H7Bg73XoyXowhB_1b9czWfm5N_8AmFbhyYpdzHqOaFqYe1LCHEhOnNsI_1iQ4HKYKWIy2QvlUuORLZio5tI7Hvn86WtQxl-EFqoN0pP0gqLcZkASeCTXYbBOUKO7cVp2uocJMEUfNFWZ7EM57uuNC9vSz-FB9XuczKsA6WNmMWZugUeV9pC7zf1qYhbhm4EKBtn21hO6fVy4eC78gDsscOfDdFvTNFryRbERKJveo7hyOuY3g==&amp;c=aeaLVBvtTXDo2ELLxf5y12zrKntYvSlFvCG4aC881znEWJ3NFzczWw==&amp;ch=ZXnyZWyMCq_PJI8wpZy-gqTWsRz-fW18op3XHbZFx8Z0RflKW7-rcg==" TargetMode="External"/><Relationship Id="rId100" Type="http://schemas.openxmlformats.org/officeDocument/2006/relationships/image" Target="media/image26.png"/><Relationship Id="rId105"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MoUo7H7Bg73XoyXowhB_1b9czWfm5N_8AmFbhyYpdzHqOaFqYe1LCHEhOnNsI_1iIwOeeamOCLXuzEyj-8WMFRmBuIfC0J4V3bR8Gh63xrF2lvwsXHTyL2QKBfAh_N67yRw26g7eVQPhi0ZXdFawnSJq_xLWedsBxhTrc1Z4bkk9b8a2ukioSr1Jxjq7bUxFZKnQ5ElTPAOlTY9-bi-9pMdbiD0rNn5-kYjyWUJJA1E=&amp;c=aeaLVBvtTXDo2ELLxf5y12zrKntYvSlFvCG4aC881znEWJ3NFzczWw==&amp;ch=ZXnyZWyMCq_PJI8wpZy-gqTWsRz-fW18op3XHbZFx8Z0RflKW7-rcg==" TargetMode="External"/><Relationship Id="rId72" Type="http://schemas.openxmlformats.org/officeDocument/2006/relationships/image" Target="media/image19.jpeg"/><Relationship Id="rId80" Type="http://schemas.openxmlformats.org/officeDocument/2006/relationships/hyperlink" Target="http://r20.rs6.net/tn.jsp?f=001MoUo7H7Bg73XoyXowhB_1b9czWfm5N_8AmFbhyYpdzHqOaFqYe1LCG3_dhl49qdhbldA9WHxMBk0UfIxezM_rjQGUx4NGCMYCmT2AODcgxrSgeTaaI0WJ_szibr7CKwx3QZdAi9VNUnhYgicQ83KCOjoiydrEmPwmj8SC2IEXBfaW2MkHfxHs2jK3lRAzzOP&amp;c=aeaLVBvtTXDo2ELLxf5y12zrKntYvSlFvCG4aC881znEWJ3NFzczWw==&amp;ch=ZXnyZWyMCq_PJI8wpZy-gqTWsRz-fW18op3XHbZFx8Z0RflKW7-rcg==" TargetMode="External"/><Relationship Id="rId85" Type="http://schemas.openxmlformats.org/officeDocument/2006/relationships/image" Target="media/image21.jpeg"/><Relationship Id="rId93" Type="http://schemas.openxmlformats.org/officeDocument/2006/relationships/hyperlink" Target="http://r20.rs6.net/tn.jsp?f=001MoUo7H7Bg73XoyXowhB_1b9czWfm5N_8AmFbhyYpdzHqOaFqYe1LCK7zi2XmsTxUoT55GQzo1EFmaywWCHyXNxRHj9UGxkCMqgHiAWfTetHkC4of8Bin6Tbw74IGlvokCs1ab7B8gARxR9j1iXCxdKBKZWWtEqv2bCiRZ7lJuiyEizllezw6ZA==&amp;c=aeaLVBvtTXDo2ELLxf5y12zrKntYvSlFvCG4aC881znEWJ3NFzczWw==&amp;ch=ZXnyZWyMCq_PJI8wpZy-gqTWsRz-fW18op3XHbZFx8Z0RflKW7-rcg==" TargetMode="External"/><Relationship Id="rId98" Type="http://schemas.openxmlformats.org/officeDocument/2006/relationships/hyperlink" Target="http://r20.rs6.net/tn.jsp?f=001MoUo7H7Bg73XoyXowhB_1b9czWfm5N_8AmFbhyYpdzHqOaFqYe1LCK7zi2XmsTxUyYT8WN2S8LiTLe0VCuR4x1HINaqKLmi_YACGkT_YPHM5rTAs-qJ5ykcf55ZXF5iKzFYnBch97OZrGhXjXd8wquhHiLX93r9kWNCvQ6nWc6_mFw2LI5SFrQ==&amp;c=aeaLVBvtTXDo2ELLxf5y12zrKntYvSlFvCG4aC881znEWJ3NFzczWw==&amp;ch=ZXnyZWyMCq_PJI8wpZy-gqTWsRz-fW18op3XHbZFx8Z0RflKW7-rc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MoUo7H7Bg73XoyXowhB_1b9czWfm5N_8AmFbhyYpdzHqOaFqYe1LCHEhOnNsI_1i8rKBAbht5Cwu3tkEclBqLluz4e0Xx3bLEb9E1xSKLMH8XKzlXLc0wwizqvTVPcCavHo1XTjUMEd1DSfkmg823gRv9kl_btszLal54Jf7RUtrZkhVz1SsHx3JxvoUk1MGM9PH0qcH1zD1MhkP7vfzpbfgNhb9WAkpPQEbrWuM6-AipTNYUKf_1m6RDR2y23uoNF1t89Y_rQEwkSfIP-dEPHWNh1CoKYHkN9HyIotO3uxkDQ6Yi0T1HA==&amp;c=aeaLVBvtTXDo2ELLxf5y12zrKntYvSlFvCG4aC881znEWJ3NFzczWw==&amp;ch=ZXnyZWyMCq_PJI8wpZy-gqTWsRz-fW18op3XHbZFx8Z0RflKW7-rcg==" TargetMode="External"/><Relationship Id="rId33" Type="http://schemas.openxmlformats.org/officeDocument/2006/relationships/hyperlink" Target="http://r20.rs6.net/tn.jsp?f=001MoUo7H7Bg73XoyXowhB_1b9czWfm5N_8AmFbhyYpdzHqOaFqYe1LCHEhOnNsI_1iDxgHpBrLvVegIOsygHKwgheKkrSfpw4Tc49sqV2M7_KJg-TXOliq1GdNQcJ78KZwONPlrbz-o1hoadaScCcntZfCX2zv1BjoQhTVcVu9xYuC_lXdcOOhu5RXHgIFWRWvaAhvp64qQy-w-v8-t3AraQ==&amp;c=aeaLVBvtTXDo2ELLxf5y12zrKntYvSlFvCG4aC881znEWJ3NFzczWw==&amp;ch=ZXnyZWyMCq_PJI8wpZy-gqTWsRz-fW18op3XHbZFx8Z0RflKW7-rcg==" TargetMode="External"/><Relationship Id="rId38" Type="http://schemas.openxmlformats.org/officeDocument/2006/relationships/hyperlink" Target="http://r20.rs6.net/tn.jsp?f=001MoUo7H7Bg73XoyXowhB_1b9czWfm5N_8AmFbhyYpdzHqOaFqYe1LCHEhOnNsI_1iWfmvm-0U6Jjk_3bnwvbDBxefOPOpHrJOxzOc2yN_arsa8jTGkKeCeIsBkHIITbsLalHG5IU-W3aMbKhI9VQd6ici0u6TAj9Hr967DfGbcFDH6J3wJZjs-ebXte93RzqMJ51haLf3P7Trpo2-pYe5Cs7yqJ-Di1K1&amp;c=aeaLVBvtTXDo2ELLxf5y12zrKntYvSlFvCG4aC881znEWJ3NFzczWw==&amp;ch=ZXnyZWyMCq_PJI8wpZy-gqTWsRz-fW18op3XHbZFx8Z0RflKW7-rcg==" TargetMode="External"/><Relationship Id="rId46" Type="http://schemas.openxmlformats.org/officeDocument/2006/relationships/hyperlink" Target="http://r20.rs6.net/tn.jsp?f=001MoUo7H7Bg73XoyXowhB_1b9czWfm5N_8AmFbhyYpdzHqOaFqYe1LCHEhOnNsI_1icrC3CKEfwrMFy4U-CgwMzwTNFPofpbXrcZcTAdHp8XGtfjzWnRJRUIZ31VOBd1DAdzkCkzPIx2_uX45tGQN05uGD2W8TyZ6WoOBpnu-frgunlBqCL2B45yYPunLJWd0icGvJRWbA9fPcHG2NrmM-R9YKlFiU3Q0DBc4NRbOuXaAk1mjvcRK2rTGLlTd6Se49ODxS37iTlOn2UpKNqwBPx7r2DqiqLFZ3UBK8LLaS7ZzECd0HrOvm7RTzPRpwc20u&amp;c=aeaLVBvtTXDo2ELLxf5y12zrKntYvSlFvCG4aC881znEWJ3NFzczWw==&amp;ch=ZXnyZWyMCq_PJI8wpZy-gqTWsRz-fW18op3XHbZFx8Z0RflKW7-rcg==" TargetMode="External"/><Relationship Id="rId59" Type="http://schemas.openxmlformats.org/officeDocument/2006/relationships/hyperlink" Target="http://r20.rs6.net/tn.jsp?f=001MoUo7H7Bg73XoyXowhB_1b9czWfm5N_8AmFbhyYpdzHqOaFqYe1LCHEhOnNsI_1izrNfBcgEG3fkXM41UNgE43OisetQAWd1evCupDnUotooQJ0uBqXT8p-LD29BKk40Aeln7fnsLizqWnuASf0uevmQRjGk4u0xFfrtWPiL5WAjdVCavSJ0-nz2Kgv55uAvw3mu47J3ePqxZ0O3Y0xGYPZPWqfAiVgWGzZ21bImV3ccoNp1TziUNYOO-fW-ZtkSPYPwpGAfD_lUrreiwIY-Ygi2sPaLvXrP6RoGGZbOBaKkuH6_9x-fJcIzOczDvyNj&amp;c=aeaLVBvtTXDo2ELLxf5y12zrKntYvSlFvCG4aC881znEWJ3NFzczWw==&amp;ch=ZXnyZWyMCq_PJI8wpZy-gqTWsRz-fW18op3XHbZFx8Z0RflKW7-rcg==" TargetMode="External"/><Relationship Id="rId67" Type="http://schemas.openxmlformats.org/officeDocument/2006/relationships/hyperlink" Target="http://r20.rs6.net/tn.jsp?f=001MoUo7H7Bg73XoyXowhB_1b9czWfm5N_8AmFbhyYpdzHqOaFqYe1LCHEhOnNsI_1iSqGbp_kTTqKgLWNdcCcqDZhK3qaQoKkOFWKvUR-N-GZs0kjpriV0Yepn4lOHLXynd5xIfI098kCbDtREXgjX_CGwhuuvwZIMMZo7k5aVmX4sVns3yLRcVl4AyZq1Ha015TYghOKEZLRhmtnKNNpJMVidoJQmZ12a0QSfTkinlhArUGadsCHvWQFZWSllDkIewvx-BpKzELTT6okgo-HiYEyTHekhBatZltl8S3m2YJpjXOBHN9ul4g==&amp;c=aeaLVBvtTXDo2ELLxf5y12zrKntYvSlFvCG4aC881znEWJ3NFzczWw==&amp;ch=ZXnyZWyMCq_PJI8wpZy-gqTWsRz-fW18op3XHbZFx8Z0RflKW7-rcg==" TargetMode="External"/><Relationship Id="rId103" Type="http://schemas.openxmlformats.org/officeDocument/2006/relationships/image" Target="media/image29.png"/><Relationship Id="rId20" Type="http://schemas.openxmlformats.org/officeDocument/2006/relationships/image" Target="media/image16.gif"/><Relationship Id="rId41" Type="http://schemas.openxmlformats.org/officeDocument/2006/relationships/hyperlink" Target="http://r20.rs6.net/tn.jsp?f=001MoUo7H7Bg73XoyXowhB_1b9czWfm5N_8AmFbhyYpdzHqOaFqYe1LCHEhOnNsI_1iDgBOGp34oSCti99EmODRJASpX3ACk-HeYnTJtGmZsvYz7LyvAQb5iuuNYNefk_Ttx4Sv6qQ-tou1t5Zjuewe1__P4WsGNFucrVkZQKdXwLMswItOA54IELmiaaKpHgKoHwTHC41zcaIyp5aIbZwl7pqbcEz_PKq3C1c56NhJyCFNJ1M4l56Q1HGvKAWtjOLxGbUCP6dPv66WvG8mEHUBBpa98ZovQzNR&amp;c=aeaLVBvtTXDo2ELLxf5y12zrKntYvSlFvCG4aC881znEWJ3NFzczWw==&amp;ch=ZXnyZWyMCq_PJI8wpZy-gqTWsRz-fW18op3XHbZFx8Z0RflKW7-rcg==" TargetMode="External"/><Relationship Id="rId54" Type="http://schemas.openxmlformats.org/officeDocument/2006/relationships/hyperlink" Target="http://r20.rs6.net/tn.jsp?f=001MoUo7H7Bg73XoyXowhB_1b9czWfm5N_8AmFbhyYpdzHqOaFqYe1LCHEhOnNsI_1ikOhKdeP-3Y4NavKNH6SIBLDOtWam1sBmSOH3pitySeGeYDy8t3LqM9HS82B1vPrC-jr5ru6lsGafu7XV7oGMjtasozA3QlNBiYB1avzhRBF0ZH8xSVFUcDoupcU0pNSuBr0uAntY7iEicEtTJyc1m2jxItJKWkwOXVy-lHl6Y0c=&amp;c=aeaLVBvtTXDo2ELLxf5y12zrKntYvSlFvCG4aC881znEWJ3NFzczWw==&amp;ch=ZXnyZWyMCq_PJI8wpZy-gqTWsRz-fW18op3XHbZFx8Z0RflKW7-rcg==" TargetMode="External"/><Relationship Id="rId62" Type="http://schemas.openxmlformats.org/officeDocument/2006/relationships/hyperlink" Target="http://r20.rs6.net/tn.jsp?f=001MoUo7H7Bg73XoyXowhB_1b9czWfm5N_8AmFbhyYpdzHqOaFqYe1LCHEhOnNsI_1iYTw-_t7dfe8q38RZnE7-IayfpYjt5YJIkqXM3PO-uB6yZeTUlHLFO2SX9mJszBmN25le16ogEBXqVHyoGM2HI70aSN9eV9cFQUIogg6dBJYroU2G2tzlbKh0DxTlJ3_bou3pzD_DD5kBPv91KQObKfizsQ-JUs8Y35nELqL7rgqh22TsTMdcb7PrZOPakK-dEYlI-vP1vLn6RMPcA8ZidEkAKbCSuhvw6F_6GlOgZgglYuXYyErM8k8KnYnRiHU9LG-VQ6kvDBY=&amp;c=aeaLVBvtTXDo2ELLxf5y12zrKntYvSlFvCG4aC881znEWJ3NFzczWw==&amp;ch=ZXnyZWyMCq_PJI8wpZy-gqTWsRz-fW18op3XHbZFx8Z0RflKW7-rcg==" TargetMode="External"/><Relationship Id="rId70" Type="http://schemas.openxmlformats.org/officeDocument/2006/relationships/image" Target="media/image18.jpeg"/><Relationship Id="rId75" Type="http://schemas.openxmlformats.org/officeDocument/2006/relationships/hyperlink" Target="http://r20.rs6.net/tn.jsp?f=001MoUo7H7Bg73XoyXowhB_1b9czWfm5N_8AmFbhyYpdzHqOaFqYe1LCCmwwgtlzbZcQBPk0DlO0fTuqG2FSZJ1Rzq-TCaf3RcCgOiXbjKGG87_P3W0da8wRG3bKUzHATdMh_0KEfKJsCCUItCYWpgp7aWzUl7-fRVzDuxdXHcxuk4=&amp;c=aeaLVBvtTXDo2ELLxf5y12zrKntYvSlFvCG4aC881znEWJ3NFzczWw==&amp;ch=ZXnyZWyMCq_PJI8wpZy-gqTWsRz-fW18op3XHbZFx8Z0RflKW7-rcg==" TargetMode="External"/><Relationship Id="rId83" Type="http://schemas.openxmlformats.org/officeDocument/2006/relationships/hyperlink" Target="http://r20.rs6.net/tn.jsp?f=001MoUo7H7Bg73XoyXowhB_1b9czWfm5N_8AmFbhyYpdzHqOaFqYe1LCK7zi2XmsTxUxiRX5z1Z739Bk2b3mdOLaIZ-m0LZ5qYCkzkXXotqYGDTDDBTvhwUsNjy6hfkLAW_PnPBp8wIZljzRoVyw1UtjHhbHWrJqG-UwSfust4FSmI=&amp;c=aeaLVBvtTXDo2ELLxf5y12zrKntYvSlFvCG4aC881znEWJ3NFzczWw==&amp;ch=ZXnyZWyMCq_PJI8wpZy-gqTWsRz-fW18op3XHbZFx8Z0RflKW7-rcg==" TargetMode="External"/><Relationship Id="rId88" Type="http://schemas.openxmlformats.org/officeDocument/2006/relationships/hyperlink" Target="http://r20.rs6.net/tn.jsp?f=001MoUo7H7Bg73XoyXowhB_1b9czWfm5N_8AmFbhyYpdzHqOaFqYe1LCK7zi2XmsTxUamTM3LADkH8EZo99H2Tf-akyNFlLTgE0RpCHw2jUX0fr69DKtAbwKSPdOllvI8Z3vvwC1CsJiTAV-LocyLuCRxUSDBSNQ_h34TZ1DqBbpQg9fNKVkhNKC6NWCKAHJ8aZ&amp;c=aeaLVBvtTXDo2ELLxf5y12zrKntYvSlFvCG4aC881znEWJ3NFzczWw==&amp;ch=ZXnyZWyMCq_PJI8wpZy-gqTWsRz-fW18op3XHbZFx8Z0RflKW7-rcg==" TargetMode="External"/><Relationship Id="rId91" Type="http://schemas.openxmlformats.org/officeDocument/2006/relationships/hyperlink" Target="http://ui.constantcontact.com/sa/fwtf.jsp?m=1111272225814&amp;a=1124624258273&amp;ea=rthomas%40bak.rr.com" TargetMode="External"/><Relationship Id="rId96" Type="http://schemas.openxmlformats.org/officeDocument/2006/relationships/hyperlink" Target="http://r20.rs6.net/tn.jsp?f=001MoUo7H7Bg73XoyXowhB_1b9czWfm5N_8AmFbhyYpdzHqOaFqYe1LCK7zi2XmsTxU7h1VxZMSCRYsFSxKY2HwMbtaXvwomwakbavOXzM9J-HsordbapoHe4tkJWxyyvd0178mRy4KslbHSTbhuSZERIU17fOI5_cdc8-yvPZvSX0R838TH8H9wa7j8B64foCHhshRH4XFa_c2BhLgV0qd4g==&amp;c=aeaLVBvtTXDo2ELLxf5y12zrKntYvSlFvCG4aC881znEWJ3NFzczWw==&amp;ch=ZXnyZWyMCq_PJI8wpZy-gqTWsRz-fW18op3XHbZFx8Z0RflKW7-rc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MoUo7H7Bg73XoyXowhB_1b9czWfm5N_8AmFbhyYpdzHqOaFqYe1LCHEhOnNsI_1i1ykJDb6jRN6Gu8eg498WtPOKJ639HiFQlQ78TKp8sXIumY-UUWQx_xwWOeZs5oL5vdXyxf-j_myycq0zO_7ylKGtsBIHzr7S0jX1aKFQtnDxd9Lga6PLJAbZu5kUqebkS5Q_KOfTv-Do7Bfquv6U6QXgfq56Yz7E5fjPl-biAxDbM9VLwljsowwJEVZVoRguuU5VrOqusF4J8XIlBzCx8zBtlAyoxB7eJDbCZCgUhEnRDH1lnYOQzQ==&amp;c=aeaLVBvtTXDo2ELLxf5y12zrKntYvSlFvCG4aC881znEWJ3NFzczWw==&amp;ch=ZXnyZWyMCq_PJI8wpZy-gqTWsRz-fW18op3XHbZFx8Z0RflKW7-rcg==" TargetMode="External"/><Relationship Id="rId28" Type="http://schemas.openxmlformats.org/officeDocument/2006/relationships/hyperlink" Target="http://r20.rs6.net/tn.jsp?f=001MoUo7H7Bg73XoyXowhB_1b9czWfm5N_8AmFbhyYpdzHqOaFqYe1LCHEhOnNsI_1ivbeOO-HQW0vV3fW6dtz8wP_6jyilLqOoS5_Vq17prCctOXdy1W7Bnz0ms2re4xhjUAZlpzJrVfoPamBR7de6_9Vkx3gNM01uZZ6f_WVrwc845uBLW_jJPvP-kG_OE9qPVjVtVZ8oRC5Uz4hGoxHJN3FC8TVTawy3nYWu-PgGVmMzPbWT2NfxeGpj46WtpgBsR7O6OGFfO78=&amp;c=aeaLVBvtTXDo2ELLxf5y12zrKntYvSlFvCG4aC881znEWJ3NFzczWw==&amp;ch=ZXnyZWyMCq_PJI8wpZy-gqTWsRz-fW18op3XHbZFx8Z0RflKW7-rcg==" TargetMode="External"/><Relationship Id="rId36" Type="http://schemas.openxmlformats.org/officeDocument/2006/relationships/hyperlink" Target="http://r20.rs6.net/tn.jsp?f=001MoUo7H7Bg73XoyXowhB_1b9czWfm5N_8AmFbhyYpdzHqOaFqYe1LCHEhOnNsI_1i0HdQCa9hEQcK96Zm1DckLH_ikVGI6KjyMM4PjzWCiiWBKSmtjIbuut25Cm8zQnv4_gLvmw21EiSO8YBZu-R7qr2nnfxto-oAB3BwrpkZYwnhHbJgxFoQBQ91YcLwz2fndRUkxhY_Gg1Y7eQesRO4fiKN_vs7ElNSwEKvOuuuDFjAQso9IOOR_WsHHVt9C8FGYMmrqWMvRWg=&amp;c=aeaLVBvtTXDo2ELLxf5y12zrKntYvSlFvCG4aC881znEWJ3NFzczWw==&amp;ch=ZXnyZWyMCq_PJI8wpZy-gqTWsRz-fW18op3XHbZFx8Z0RflKW7-rcg==" TargetMode="External"/><Relationship Id="rId49" Type="http://schemas.openxmlformats.org/officeDocument/2006/relationships/hyperlink" Target="http://r20.rs6.net/tn.jsp?f=001MoUo7H7Bg73XoyXowhB_1b9czWfm5N_8AmFbhyYpdzHqOaFqYe1LCHEhOnNsI_1idJY7TMEzU2qfh4MM7eqDq4ooZQgs2tUjaBlEhr1k8spmxXTxKHwMsdyWFn7Mfu4hbstlpMZ3m42_ZX_EOJhIYPwxNc8vVinhlf12lVpSTymiWhbh7LcII7pkBpffgwSS01TKuhYWhld3msNM0XICUqCu5bBkxH8f9q7k3J3f97pVC47-92OLLnUurhN4NoDuIifNnLlUetk=&amp;c=aeaLVBvtTXDo2ELLxf5y12zrKntYvSlFvCG4aC881znEWJ3NFzczWw==&amp;ch=ZXnyZWyMCq_PJI8wpZy-gqTWsRz-fW18op3XHbZFx8Z0RflKW7-rcg==" TargetMode="External"/><Relationship Id="rId57" Type="http://schemas.openxmlformats.org/officeDocument/2006/relationships/hyperlink" Target="http://r20.rs6.net/tn.jsp?f=001MoUo7H7Bg73XoyXowhB_1b9czWfm5N_8AmFbhyYpdzHqOaFqYe1LCHEhOnNsI_1ikEEG3iIp79UR_6OG9A_bSvpLI6rjnopG7RQEjz3fBbgwYMzLFksIMykm8aXwIrIwjj7m0MqAJvxWd5VuwbQLt6WtJK_qliOkDSX8Otyg2BZ1ifz00ydNHjZu1IONW-GdnfLAjYOKVk7MpueLhyunaj7j-QPh9H-2ZzVRNjhvH8UUF-TmrTvKIB6Z42cR3ghjszNaaDVJiNeaHUdb5CuwY6Ga_u1hOwRuT_3WQmk1jqA=&amp;c=aeaLVBvtTXDo2ELLxf5y12zrKntYvSlFvCG4aC881znEWJ3NFzczWw==&amp;ch=ZXnyZWyMCq_PJI8wpZy-gqTWsRz-fW18op3XHbZFx8Z0RflKW7-rcg==" TargetMode="External"/><Relationship Id="rId106"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MoUo7H7Bg73XoyXowhB_1b9czWfm5N_8AmFbhyYpdzHqOaFqYe1LCHEhOnNsI_1i7LOFzgQBx9YrHtfq5IcSeyuP6kzGJhRj88LXTBSsAawovOy_Hz5Kt9Y29O9FuEJe-pacQnGXg2enXaE90vmCJjPQxPUKjzaNtTod84dPIFD75XUv7QQyzocFTXSrdX14-eKq_q-ycSkEYWeo6RdLcT_zFOW96nLJ&amp;c=aeaLVBvtTXDo2ELLxf5y12zrKntYvSlFvCG4aC881znEWJ3NFzczWw==&amp;ch=ZXnyZWyMCq_PJI8wpZy-gqTWsRz-fW18op3XHbZFx8Z0RflKW7-rcg==" TargetMode="External"/><Relationship Id="rId44" Type="http://schemas.openxmlformats.org/officeDocument/2006/relationships/hyperlink" Target="http://r20.rs6.net/tn.jsp?f=001MoUo7H7Bg73XoyXowhB_1b9czWfm5N_8AmFbhyYpdzHqOaFqYe1LCHEhOnNsI_1iXGLcv2_-bio37Xx6Ji2CDbHpZGpSgBRfJ1e7-dQaCk-nyYeakA62y9K8S_aBmU91UTMyViuxjOlSPJApl5b2WtU9EJF-ZO59WUhzLBEEu6CUzOYoMEmrio_ng75oHgB8iaZPBx96ytoacqAjqhnRUebV6lTXdKfxopRzY-vuI4n6cyD0INqFSgZJ59ozqZUV&amp;c=aeaLVBvtTXDo2ELLxf5y12zrKntYvSlFvCG4aC881znEWJ3NFzczWw==&amp;ch=ZXnyZWyMCq_PJI8wpZy-gqTWsRz-fW18op3XHbZFx8Z0RflKW7-rcg==" TargetMode="External"/><Relationship Id="rId52" Type="http://schemas.openxmlformats.org/officeDocument/2006/relationships/hyperlink" Target="http://r20.rs6.net/tn.jsp?f=001MoUo7H7Bg73XoyXowhB_1b9czWfm5N_8AmFbhyYpdzHqOaFqYe1LCHEhOnNsI_1i7X8PUP0wXkEl9hGGmL1CYiFzgPm3Nm2cImSOQV8Ad1QDJ3Pzs5nriaOtEmipfYr52phP7l57pDMr39WjHZFg8EUgmYfxDyNT6m3guHiWjNef_FMYbaXa2AX_p8DYjaSXU5qb1-h4uIjM5eBNc-O8rxHMKigpOiBA&amp;c=aeaLVBvtTXDo2ELLxf5y12zrKntYvSlFvCG4aC881znEWJ3NFzczWw==&amp;ch=ZXnyZWyMCq_PJI8wpZy-gqTWsRz-fW18op3XHbZFx8Z0RflKW7-rcg==" TargetMode="External"/><Relationship Id="rId60" Type="http://schemas.openxmlformats.org/officeDocument/2006/relationships/hyperlink" Target="http://r20.rs6.net/tn.jsp?f=001MoUo7H7Bg73XoyXowhB_1b9czWfm5N_8AmFbhyYpdzHqOaFqYe1LCHEhOnNsI_1ig3r-IUwboA6S9xL4XMgOGHZVrFty1ewD2UQeiw_2Go0M-M2Bv94GzbNzT1BVjA4ZR6BOcGVmRpKl2Db4BrUOJheN47IyD3ogOnocwBO_utl6GS_VUR9eFysY2qh0W4TU3A4sw2mi-HDUayoPifh3f1fV5MWr9Zre_PaYClfSMNSOzsjtg9U2UTAlnswnH0d20X5vl2zfNIf52r4bTQ9uiJS8saIvE20P16qFSuITck1RUW5PbE8Lpb-nZb6EPQGL&amp;c=aeaLVBvtTXDo2ELLxf5y12zrKntYvSlFvCG4aC881znEWJ3NFzczWw==&amp;ch=ZXnyZWyMCq_PJI8wpZy-gqTWsRz-fW18op3XHbZFx8Z0RflKW7-rcg==" TargetMode="External"/><Relationship Id="rId65" Type="http://schemas.openxmlformats.org/officeDocument/2006/relationships/hyperlink" Target="http://r20.rs6.net/tn.jsp?f=001MoUo7H7Bg73XoyXowhB_1b9czWfm5N_8AmFbhyYpdzHqOaFqYe1LCHEhOnNsI_1ilxTMW1EFWKyaGJoLw_UGz9ntLAY7QnH_z-2Wg0t4mDAtXFKXcuBDyg5H5Ou0dDYZG9egVG7ny3R5Cr-GlZ8EAnRlcV3F7nEuQsSOH-tKAH02b29nJZlJnnfe-0jUF8eM5MgudgRrVJQ=&amp;c=aeaLVBvtTXDo2ELLxf5y12zrKntYvSlFvCG4aC881znEWJ3NFzczWw==&amp;ch=ZXnyZWyMCq_PJI8wpZy-gqTWsRz-fW18op3XHbZFx8Z0RflKW7-rcg==" TargetMode="External"/><Relationship Id="rId73" Type="http://schemas.openxmlformats.org/officeDocument/2006/relationships/hyperlink" Target="http://r20.rs6.net/tn.jsp?f=001MoUo7H7Bg73XoyXowhB_1b9czWfm5N_8AmFbhyYpdzHqOaFqYe1LCFT4BFzzRtYFmW4jJ4rsJs1YMg7mhWJ9aWT4Mlh-nOONTY6THDkGVdHDZSNqp16MzMltEOasI8tCWonVcwPCV3Y_Z4wTZFWbXcgDxEQ_u0LgqxazuxGrEtBjT5m2dS_oWg==&amp;c=aeaLVBvtTXDo2ELLxf5y12zrKntYvSlFvCG4aC881znEWJ3NFzczWw==&amp;ch=ZXnyZWyMCq_PJI8wpZy-gqTWsRz-fW18op3XHbZFx8Z0RflKW7-rcg==" TargetMode="External"/><Relationship Id="rId78" Type="http://schemas.openxmlformats.org/officeDocument/2006/relationships/hyperlink" Target="mailto:twotug@embarqmail.com" TargetMode="External"/><Relationship Id="rId81" Type="http://schemas.openxmlformats.org/officeDocument/2006/relationships/hyperlink" Target="mailto:ron@straitandnarrowministry.com" TargetMode="External"/><Relationship Id="rId86" Type="http://schemas.openxmlformats.org/officeDocument/2006/relationships/image" Target="media/image22.jpeg"/><Relationship Id="rId94" Type="http://schemas.openxmlformats.org/officeDocument/2006/relationships/hyperlink" Target="http://r20.rs6.net/tn.jsp?f=001MoUo7H7Bg73XoyXowhB_1b9czWfm5N_8AmFbhyYpdzHqOaFqYe1LCK7zi2XmsTxUtNxqS31vDhAqhtjkqcQK8GbupcfdR1VsdXFCyrFhSB0He6k975Z4_sFj8k44vRAHGFOesRe6JnIhicK4JRSBnyd5NES7ziZj0FQTRLX1-msZFMUJ0TEyzA==&amp;c=aeaLVBvtTXDo2ELLxf5y12zrKntYvSlFvCG4aC881znEWJ3NFzczWw==&amp;ch=ZXnyZWyMCq_PJI8wpZy-gqTWsRz-fW18op3XHbZFx8Z0RflKW7-rcg==" TargetMode="External"/><Relationship Id="rId99" Type="http://schemas.openxmlformats.org/officeDocument/2006/relationships/image" Target="media/image25.png"/><Relationship Id="rId10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MoUo7H7Bg73XoyXowhB_1b9czWfm5N_8AmFbhyYpdzHqOaFqYe1LCHEhOnNsI_1iwzZTHHKokmal2oI2H449bIRK8Zfo5yFyRK_uuCutjTum8jGodcwMrY45ke0TiR5U5xSZtERfUuwni8oa4UbH2wKTSB28V5I5pKuJQ0LA6i2jBE5Muff2KXDL6i5HBXJQGxrPwTZkUBkIp2llxokTTbgt_IpOCVU2mqVuFltTgTavfvs5GTlvlRJ4mq_JtGxBna9IL7vYqhsXuGHt-xPegaVc2fDvCJl2ftQkhLjtDwebONtNHQMFDIi4GaWsg9hS&amp;c=aeaLVBvtTXDo2ELLxf5y12zrKntYvSlFvCG4aC881znEWJ3NFzczWw==&amp;ch=ZXnyZWyMCq_PJI8wpZy-gqTWsRz-fW18op3XHbZFx8Z0RflKW7-rcg==" TargetMode="External"/><Relationship Id="rId34" Type="http://schemas.openxmlformats.org/officeDocument/2006/relationships/hyperlink" Target="http://r20.rs6.net/tn.jsp?f=001MoUo7H7Bg73XoyXowhB_1b9czWfm5N_8AmFbhyYpdzHqOaFqYe1LCHEhOnNsI_1ihudLN_8ME7dl5dQbKhQ0s3gToFqPGcaPjIes2W-5qc0-ZxQs6IHeQwuXvnAKFjkZG7uFx_lQLtvE7GaH1Wv_mtRh2mQcQVTQpD-EyS-fRkG46TV5U6yCqocv9Ra-1YR-_F531zVDWQpdMNPxcv5Cp1Jc6iWMuiwvChhekVqJMjKQ-i5kEoDZgcHN-F5obVd50PEU8Gq4aT8=&amp;c=aeaLVBvtTXDo2ELLxf5y12zrKntYvSlFvCG4aC881znEWJ3NFzczWw==&amp;ch=ZXnyZWyMCq_PJI8wpZy-gqTWsRz-fW18op3XHbZFx8Z0RflKW7-rcg==" TargetMode="External"/><Relationship Id="rId50" Type="http://schemas.openxmlformats.org/officeDocument/2006/relationships/hyperlink" Target="http://r20.rs6.net/tn.jsp?f=001MoUo7H7Bg73XoyXowhB_1b9czWfm5N_8AmFbhyYpdzHqOaFqYe1LCHEhOnNsI_1iD5cCcvpc8BBgYxUEHTmSWNKzhE42XVn1CHVWBQdclBNzwT-I9kTsWbwoW_UfzJZLkc5sXan6PQDF0iDjcCwCzrVrpeOqYy5kHkfWCUkJ8kzq7iZdRG2hoRqBvuT_DjYUmLtf2-IKmRUqcZ1dY9ZwQVXjOKYz2ieS5pe89wqYvuk=&amp;c=aeaLVBvtTXDo2ELLxf5y12zrKntYvSlFvCG4aC881znEWJ3NFzczWw==&amp;ch=ZXnyZWyMCq_PJI8wpZy-gqTWsRz-fW18op3XHbZFx8Z0RflKW7-rcg==" TargetMode="External"/><Relationship Id="rId55" Type="http://schemas.openxmlformats.org/officeDocument/2006/relationships/hyperlink" Target="http://r20.rs6.net/tn.jsp?f=001MoUo7H7Bg73XoyXowhB_1b9czWfm5N_8AmFbhyYpdzHqOaFqYe1LCHEhOnNsI_1iM1sO6FoH1CEqzK7zmoKobO9gvdZJ1T88xTkcX5HKQks51JKzx0pk-XF1_dMNl1KgmBC5oneQ9qSJOrx_a1B3W1U1BIS5tknyA8UpkQJjo_xh9l7xxjtDntKQfOWAI6X34j6yLieozUkLr3HrhvkuIKTcgirrDItu&amp;c=aeaLVBvtTXDo2ELLxf5y12zrKntYvSlFvCG4aC881znEWJ3NFzczWw==&amp;ch=ZXnyZWyMCq_PJI8wpZy-gqTWsRz-fW18op3XHbZFx8Z0RflKW7-rcg==" TargetMode="External"/><Relationship Id="rId76" Type="http://schemas.openxmlformats.org/officeDocument/2006/relationships/hyperlink" Target="http://r20.rs6.net/tn.jsp?f=001MoUo7H7Bg73XoyXowhB_1b9czWfm5N_8AmFbhyYpdzHqOaFqYe1LCCKh2-3_n76h1ose-aGiKx6fEjPv-mg-qwFrBZ9IlR9u05TFm4BpZBkXHXwMGtYw-wnA_gSpt1-NBZ9j_5KHHmedE-C1hUJREzwe1Dcj2pOBsidztXwX8RDpQu1ycD1SjgVQm_e2dWi757N3dyCREGiN10bBZqvwHokoWRxHHEXl&amp;c=aeaLVBvtTXDo2ELLxf5y12zrKntYvSlFvCG4aC881znEWJ3NFzczWw==&amp;ch=ZXnyZWyMCq_PJI8wpZy-gqTWsRz-fW18op3XHbZFx8Z0RflKW7-rcg==" TargetMode="External"/><Relationship Id="rId97" Type="http://schemas.openxmlformats.org/officeDocument/2006/relationships/hyperlink" Target="mailto:prophecyupdate@bak.rr.com" TargetMode="External"/><Relationship Id="rId10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32</Pages>
  <Words>12258</Words>
  <Characters>69871</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2016-05-05T15:10:00Z</dcterms:created>
  <dcterms:modified xsi:type="dcterms:W3CDTF">2016-05-05T16:26:00Z</dcterms:modified>
</cp:coreProperties>
</file>