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839B5" w:rsidTr="002839B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839B5">
              <w:trPr>
                <w:tblCellSpacing w:w="0" w:type="dxa"/>
                <w:jc w:val="center"/>
              </w:trPr>
              <w:tc>
                <w:tcPr>
                  <w:tcW w:w="5000" w:type="pct"/>
                  <w:tcMar>
                    <w:top w:w="0" w:type="dxa"/>
                    <w:left w:w="225" w:type="dxa"/>
                    <w:bottom w:w="105" w:type="dxa"/>
                    <w:right w:w="225" w:type="dxa"/>
                  </w:tcMar>
                  <w:hideMark/>
                </w:tcPr>
                <w:p w:rsidR="002839B5" w:rsidRDefault="002839B5"/>
              </w:tc>
            </w:tr>
            <w:tr w:rsidR="002839B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839B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839B5">
                          <w:trPr>
                            <w:tblCellSpacing w:w="0" w:type="dxa"/>
                            <w:jc w:val="center"/>
                          </w:trPr>
                          <w:tc>
                            <w:tcPr>
                              <w:tcW w:w="5000" w:type="pct"/>
                              <w:tcMar>
                                <w:top w:w="0" w:type="dxa"/>
                                <w:left w:w="135" w:type="dxa"/>
                                <w:bottom w:w="0" w:type="dxa"/>
                                <w:right w:w="135" w:type="dxa"/>
                              </w:tcMar>
                              <w:vAlign w:val="bottom"/>
                              <w:hideMark/>
                            </w:tcPr>
                            <w:p w:rsidR="002839B5" w:rsidRDefault="002839B5">
                              <w:pPr>
                                <w:rPr>
                                  <w:sz w:val="20"/>
                                  <w:szCs w:val="20"/>
                                </w:rPr>
                              </w:pPr>
                            </w:p>
                          </w:tc>
                        </w:tr>
                      </w:tbl>
                      <w:p w:rsidR="002839B5" w:rsidRDefault="002839B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839B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839B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839B5">
                                      <w:trPr>
                                        <w:tblCellSpacing w:w="0" w:type="dxa"/>
                                        <w:jc w:val="right"/>
                                      </w:trPr>
                                      <w:tc>
                                        <w:tcPr>
                                          <w:tcW w:w="0" w:type="auto"/>
                                          <w:shd w:val="clear" w:color="auto" w:fill="000000"/>
                                          <w:tcMar>
                                            <w:top w:w="210" w:type="dxa"/>
                                            <w:left w:w="540" w:type="dxa"/>
                                            <w:bottom w:w="0" w:type="dxa"/>
                                            <w:right w:w="540" w:type="dxa"/>
                                          </w:tcMar>
                                          <w:vAlign w:val="bottom"/>
                                          <w:hideMark/>
                                        </w:tcPr>
                                        <w:p w:rsidR="002839B5" w:rsidRDefault="002839B5">
                                          <w:pPr>
                                            <w:jc w:val="center"/>
                                            <w:rPr>
                                              <w:rFonts w:ascii="Arial" w:hAnsi="Arial" w:cs="Arial"/>
                                              <w:color w:val="FFFFFF"/>
                                              <w:sz w:val="24"/>
                                              <w:szCs w:val="24"/>
                                            </w:rPr>
                                          </w:pPr>
                                          <w:r>
                                            <w:rPr>
                                              <w:rFonts w:ascii="Arial" w:hAnsi="Arial" w:cs="Arial"/>
                                              <w:b/>
                                              <w:bCs/>
                                              <w:color w:val="FFFFFF"/>
                                            </w:rPr>
                                            <w:t>Date 5/6/16</w:t>
                                          </w:r>
                                        </w:p>
                                      </w:tc>
                                    </w:tr>
                                  </w:tbl>
                                  <w:p w:rsidR="002839B5" w:rsidRDefault="002839B5">
                                    <w:pPr>
                                      <w:jc w:val="right"/>
                                      <w:rPr>
                                        <w:rFonts w:ascii="Times New Roman" w:hAnsi="Times New Roman" w:cs="Times New Roman"/>
                                        <w:sz w:val="20"/>
                                        <w:szCs w:val="20"/>
                                      </w:rPr>
                                    </w:pPr>
                                  </w:p>
                                </w:tc>
                              </w:tr>
                            </w:tbl>
                            <w:p w:rsidR="002839B5" w:rsidRDefault="002839B5">
                              <w:pPr>
                                <w:jc w:val="right"/>
                                <w:rPr>
                                  <w:sz w:val="20"/>
                                  <w:szCs w:val="20"/>
                                </w:rPr>
                              </w:pPr>
                            </w:p>
                          </w:tc>
                        </w:tr>
                      </w:tbl>
                      <w:p w:rsidR="002839B5" w:rsidRDefault="002839B5">
                        <w:pPr>
                          <w:jc w:val="right"/>
                          <w:rPr>
                            <w:sz w:val="20"/>
                            <w:szCs w:val="20"/>
                          </w:rPr>
                        </w:pPr>
                      </w:p>
                    </w:tc>
                  </w:tr>
                </w:tbl>
                <w:p w:rsidR="002839B5" w:rsidRDefault="002839B5">
                  <w:pPr>
                    <w:jc w:val="center"/>
                    <w:rPr>
                      <w:sz w:val="20"/>
                      <w:szCs w:val="20"/>
                    </w:rPr>
                  </w:pPr>
                </w:p>
              </w:tc>
            </w:tr>
            <w:tr w:rsidR="002839B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839B5">
                    <w:trPr>
                      <w:tblCellSpacing w:w="0" w:type="dxa"/>
                    </w:trPr>
                    <w:tc>
                      <w:tcPr>
                        <w:tcW w:w="0" w:type="auto"/>
                        <w:hideMark/>
                      </w:tcPr>
                      <w:p w:rsidR="002839B5" w:rsidRDefault="002839B5">
                        <w:pPr>
                          <w:rPr>
                            <w:sz w:val="24"/>
                            <w:szCs w:val="24"/>
                          </w:rPr>
                        </w:pPr>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839B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839B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839B5">
                                      <w:trPr>
                                        <w:tblCellSpacing w:w="0" w:type="dxa"/>
                                      </w:trPr>
                                      <w:tc>
                                        <w:tcPr>
                                          <w:tcW w:w="0" w:type="auto"/>
                                          <w:shd w:val="clear" w:color="auto" w:fill="FFFFFF"/>
                                          <w:hideMark/>
                                        </w:tcPr>
                                        <w:p w:rsidR="002839B5" w:rsidRDefault="002839B5">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839B5">
                                            <w:trPr>
                                              <w:trHeight w:val="10"/>
                                              <w:tblCellSpacing w:w="0" w:type="dxa"/>
                                              <w:jc w:val="center"/>
                                            </w:trPr>
                                            <w:tc>
                                              <w:tcPr>
                                                <w:tcW w:w="0" w:type="auto"/>
                                                <w:shd w:val="clear" w:color="auto" w:fill="E9E9E9"/>
                                                <w:vAlign w:val="center"/>
                                                <w:hideMark/>
                                              </w:tcPr>
                                              <w:p w:rsidR="002839B5" w:rsidRDefault="002839B5"/>
                                            </w:tc>
                                          </w:tr>
                                          <w:tr w:rsidR="002839B5">
                                            <w:trPr>
                                              <w:trHeight w:val="10"/>
                                              <w:tblCellSpacing w:w="0" w:type="dxa"/>
                                              <w:jc w:val="center"/>
                                            </w:trPr>
                                            <w:tc>
                                              <w:tcPr>
                                                <w:tcW w:w="0" w:type="auto"/>
                                                <w:shd w:val="clear" w:color="auto" w:fill="EDEDED"/>
                                                <w:vAlign w:val="center"/>
                                                <w:hideMark/>
                                              </w:tcPr>
                                              <w:p w:rsidR="002839B5" w:rsidRDefault="002839B5">
                                                <w:pPr>
                                                  <w:rPr>
                                                    <w:sz w:val="20"/>
                                                    <w:szCs w:val="20"/>
                                                  </w:rPr>
                                                </w:pPr>
                                              </w:p>
                                            </w:tc>
                                          </w:tr>
                                          <w:tr w:rsidR="002839B5">
                                            <w:trPr>
                                              <w:trHeight w:val="10"/>
                                              <w:tblCellSpacing w:w="0" w:type="dxa"/>
                                              <w:jc w:val="center"/>
                                            </w:trPr>
                                            <w:tc>
                                              <w:tcPr>
                                                <w:tcW w:w="0" w:type="auto"/>
                                                <w:shd w:val="clear" w:color="auto" w:fill="F1F1F1"/>
                                                <w:vAlign w:val="center"/>
                                                <w:hideMark/>
                                              </w:tcPr>
                                              <w:p w:rsidR="002839B5" w:rsidRDefault="002839B5">
                                                <w:pPr>
                                                  <w:rPr>
                                                    <w:sz w:val="20"/>
                                                    <w:szCs w:val="20"/>
                                                  </w:rPr>
                                                </w:pPr>
                                              </w:p>
                                            </w:tc>
                                          </w:tr>
                                          <w:tr w:rsidR="002839B5">
                                            <w:trPr>
                                              <w:trHeight w:val="10"/>
                                              <w:tblCellSpacing w:w="0" w:type="dxa"/>
                                              <w:jc w:val="center"/>
                                            </w:trPr>
                                            <w:tc>
                                              <w:tcPr>
                                                <w:tcW w:w="0" w:type="auto"/>
                                                <w:shd w:val="clear" w:color="auto" w:fill="F6F6F6"/>
                                                <w:vAlign w:val="center"/>
                                                <w:hideMark/>
                                              </w:tcPr>
                                              <w:p w:rsidR="002839B5" w:rsidRDefault="002839B5">
                                                <w:pPr>
                                                  <w:rPr>
                                                    <w:sz w:val="20"/>
                                                    <w:szCs w:val="20"/>
                                                  </w:rPr>
                                                </w:pPr>
                                              </w:p>
                                            </w:tc>
                                          </w:tr>
                                          <w:tr w:rsidR="002839B5">
                                            <w:trPr>
                                              <w:trHeight w:val="10"/>
                                              <w:tblCellSpacing w:w="0" w:type="dxa"/>
                                              <w:jc w:val="center"/>
                                            </w:trPr>
                                            <w:tc>
                                              <w:tcPr>
                                                <w:tcW w:w="0" w:type="auto"/>
                                                <w:shd w:val="clear" w:color="auto" w:fill="F9F9F9"/>
                                                <w:vAlign w:val="center"/>
                                                <w:hideMark/>
                                              </w:tcPr>
                                              <w:p w:rsidR="002839B5" w:rsidRDefault="002839B5">
                                                <w:pPr>
                                                  <w:rPr>
                                                    <w:sz w:val="20"/>
                                                    <w:szCs w:val="20"/>
                                                  </w:rPr>
                                                </w:pPr>
                                              </w:p>
                                            </w:tc>
                                          </w:tr>
                                          <w:tr w:rsidR="002839B5">
                                            <w:trPr>
                                              <w:trHeight w:val="10"/>
                                              <w:tblCellSpacing w:w="0" w:type="dxa"/>
                                              <w:jc w:val="center"/>
                                            </w:trPr>
                                            <w:tc>
                                              <w:tcPr>
                                                <w:tcW w:w="0" w:type="auto"/>
                                                <w:shd w:val="clear" w:color="auto" w:fill="FCFCFC"/>
                                                <w:vAlign w:val="center"/>
                                                <w:hideMark/>
                                              </w:tcPr>
                                              <w:p w:rsidR="002839B5" w:rsidRDefault="002839B5">
                                                <w:pPr>
                                                  <w:rPr>
                                                    <w:sz w:val="20"/>
                                                    <w:szCs w:val="20"/>
                                                  </w:rPr>
                                                </w:pPr>
                                              </w:p>
                                            </w:tc>
                                          </w:tr>
                                          <w:tr w:rsidR="002839B5">
                                            <w:trPr>
                                              <w:trHeight w:val="10"/>
                                              <w:tblCellSpacing w:w="0" w:type="dxa"/>
                                              <w:jc w:val="center"/>
                                            </w:trPr>
                                            <w:tc>
                                              <w:tcPr>
                                                <w:tcW w:w="0" w:type="auto"/>
                                                <w:shd w:val="clear" w:color="auto" w:fill="FDFDFD"/>
                                                <w:vAlign w:val="center"/>
                                                <w:hideMark/>
                                              </w:tcPr>
                                              <w:p w:rsidR="002839B5" w:rsidRDefault="002839B5">
                                                <w:pPr>
                                                  <w:rPr>
                                                    <w:sz w:val="20"/>
                                                    <w:szCs w:val="20"/>
                                                  </w:rPr>
                                                </w:pPr>
                                              </w:p>
                                            </w:tc>
                                          </w:tr>
                                          <w:tr w:rsidR="002839B5">
                                            <w:trPr>
                                              <w:trHeight w:val="10"/>
                                              <w:tblCellSpacing w:w="0" w:type="dxa"/>
                                              <w:jc w:val="center"/>
                                            </w:trPr>
                                            <w:tc>
                                              <w:tcPr>
                                                <w:tcW w:w="0" w:type="auto"/>
                                                <w:shd w:val="clear" w:color="auto" w:fill="FEFEFE"/>
                                                <w:vAlign w:val="center"/>
                                                <w:hideMark/>
                                              </w:tcPr>
                                              <w:p w:rsidR="002839B5" w:rsidRDefault="002839B5">
                                                <w:pPr>
                                                  <w:rPr>
                                                    <w:sz w:val="20"/>
                                                    <w:szCs w:val="20"/>
                                                  </w:rPr>
                                                </w:pPr>
                                              </w:p>
                                            </w:tc>
                                          </w:tr>
                                        </w:tbl>
                                        <w:p w:rsidR="002839B5" w:rsidRDefault="002839B5">
                                          <w:pPr>
                                            <w:jc w:val="center"/>
                                            <w:rPr>
                                              <w:sz w:val="20"/>
                                              <w:szCs w:val="20"/>
                                            </w:rPr>
                                          </w:pPr>
                                        </w:p>
                                      </w:tc>
                                      <w:tc>
                                        <w:tcPr>
                                          <w:tcW w:w="0" w:type="auto"/>
                                          <w:shd w:val="clear" w:color="auto" w:fill="FFFFFF"/>
                                          <w:hideMark/>
                                        </w:tcPr>
                                        <w:p w:rsidR="002839B5" w:rsidRDefault="002839B5">
                                          <w:pPr>
                                            <w:rPr>
                                              <w:sz w:val="24"/>
                                              <w:szCs w:val="24"/>
                                            </w:rPr>
                                          </w:pPr>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sz w:val="20"/>
                                  <w:szCs w:val="20"/>
                                </w:rPr>
                              </w:pPr>
                            </w:p>
                          </w:tc>
                        </w:tr>
                      </w:tbl>
                      <w:p w:rsidR="002839B5" w:rsidRDefault="002839B5">
                        <w:pPr>
                          <w:jc w:val="center"/>
                          <w:rPr>
                            <w:sz w:val="20"/>
                            <w:szCs w:val="20"/>
                          </w:rPr>
                        </w:pPr>
                      </w:p>
                    </w:tc>
                    <w:tc>
                      <w:tcPr>
                        <w:tcW w:w="0" w:type="auto"/>
                        <w:hideMark/>
                      </w:tcPr>
                      <w:p w:rsidR="002839B5" w:rsidRDefault="002839B5">
                        <w:pPr>
                          <w:rPr>
                            <w:sz w:val="24"/>
                            <w:szCs w:val="24"/>
                          </w:rPr>
                        </w:pPr>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839B5" w:rsidRDefault="002839B5">
                  <w:pPr>
                    <w:rPr>
                      <w:sz w:val="20"/>
                      <w:szCs w:val="20"/>
                    </w:rPr>
                  </w:pPr>
                </w:p>
              </w:tc>
            </w:tr>
            <w:tr w:rsidR="002839B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839B5">
                    <w:trPr>
                      <w:tblCellSpacing w:w="0" w:type="dxa"/>
                      <w:jc w:val="center"/>
                    </w:trPr>
                    <w:tc>
                      <w:tcPr>
                        <w:tcW w:w="0" w:type="auto"/>
                        <w:shd w:val="clear" w:color="auto" w:fill="F7F7F7"/>
                        <w:vAlign w:val="bottom"/>
                        <w:hideMark/>
                      </w:tcPr>
                      <w:p w:rsidR="002839B5" w:rsidRDefault="002839B5">
                        <w:pPr>
                          <w:rPr>
                            <w:sz w:val="24"/>
                            <w:szCs w:val="24"/>
                          </w:rPr>
                        </w:pPr>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839B5" w:rsidRDefault="002839B5">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839B5" w:rsidRDefault="002839B5">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839B5" w:rsidRDefault="002839B5">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839B5" w:rsidRDefault="002839B5">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839B5" w:rsidRDefault="002839B5">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839B5" w:rsidRDefault="002839B5">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839B5" w:rsidRDefault="002839B5">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839B5" w:rsidRDefault="002839B5">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839B5" w:rsidRDefault="002839B5">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839B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jc w:val="center"/>
                                            <w:rPr>
                                              <w:rFonts w:ascii="Arial" w:hAnsi="Arial" w:cs="Arial"/>
                                              <w:color w:val="000000"/>
                                              <w:sz w:val="20"/>
                                              <w:szCs w:val="20"/>
                                            </w:rPr>
                                          </w:pPr>
                                          <w:r>
                                            <w:rPr>
                                              <w:rFonts w:ascii="Arial" w:hAnsi="Arial" w:cs="Arial"/>
                                              <w:color w:val="000000"/>
                                              <w:sz w:val="20"/>
                                              <w:szCs w:val="20"/>
                                            </w:rPr>
                                            <w:t xml:space="preserve">  </w:t>
                                          </w:r>
                                        </w:p>
                                        <w:p w:rsidR="002839B5" w:rsidRDefault="002839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9" name="Picture 69"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2839B5" w:rsidRDefault="002839B5">
                                    <w:pPr>
                                      <w:jc w:val="center"/>
                                      <w:rPr>
                                        <w:rFonts w:ascii="Times New Roman" w:hAnsi="Times New Roman" w:cs="Times New Roman"/>
                                        <w:sz w:val="20"/>
                                        <w:szCs w:val="20"/>
                                      </w:rPr>
                                    </w:pPr>
                                  </w:p>
                                </w:tc>
                              </w:tr>
                              <w:tr w:rsidR="002839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rPr>
                                                    <w:sz w:val="24"/>
                                                    <w:szCs w:val="24"/>
                                                  </w:rP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839B5" w:rsidRDefault="002839B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pStyle w:val="Heading2"/>
                                            <w:ind w:left="720"/>
                                            <w:jc w:val="center"/>
                                            <w:rPr>
                                              <w:rFonts w:ascii="Arial" w:hAnsi="Arial" w:cs="Arial"/>
                                              <w:color w:val="000000"/>
                                            </w:rPr>
                                          </w:pPr>
                                          <w:r>
                                            <w:rPr>
                                              <w:rFonts w:ascii="Arial" w:hAnsi="Arial" w:cs="Arial"/>
                                              <w:color w:val="000000"/>
                                              <w:sz w:val="28"/>
                                              <w:szCs w:val="28"/>
                                            </w:rPr>
                                            <w:lastRenderedPageBreak/>
                                            <w:t>HEADLINES IN PARTNERSHIP WITH </w:t>
                                          </w:r>
                                        </w:p>
                                        <w:p w:rsidR="002839B5" w:rsidRDefault="002839B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839B5" w:rsidRDefault="002839B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 xml:space="preserve">Palestinians to demand protection from war crimes at UN Security Council </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Despite attacks, hundreds of Gazans allowed to visit Temple Mount</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 xml:space="preserve">Air Force attacks Gaza in </w:t>
                                            </w:r>
                                            <w:proofErr w:type="spellStart"/>
                                            <w:r>
                                              <w:rPr>
                                                <w:rStyle w:val="Hyperlink"/>
                                                <w:rFonts w:ascii="Arial" w:hAnsi="Arial" w:cs="Arial"/>
                                                <w:color w:val="000000"/>
                                              </w:rPr>
                                              <w:t>reponse</w:t>
                                            </w:r>
                                            <w:proofErr w:type="spellEnd"/>
                                            <w:r>
                                              <w:rPr>
                                                <w:rStyle w:val="Hyperlink"/>
                                                <w:rFonts w:ascii="Arial" w:hAnsi="Arial" w:cs="Arial"/>
                                                <w:color w:val="000000"/>
                                              </w:rPr>
                                              <w:t xml:space="preserve"> to mortar fire against IDF forces </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Gaza clashes give residents a 'reminder' of war</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IDF finds another Hamas attack tunnel</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Veteran Hamas terrorist captured, reveals terror tunnel network</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Israel's Supreme Court urges return of Palestinian terrorists' bodies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Sympathy for Palestinians over Israel up sharply among younger Americans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UK councils face court challenge over Israel boycotts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London looks set to elect first Muslim mayor</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US Worried Political Chaos in Iraq Will Hurt IS Fight</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Airstrikes Kill More Than 30 in Syrian Refugee Camp</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More than 70 dead as Syria army battles jihadists south of Aleppo</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Islamic State militants seize gas field in eastern Syria</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From war in Syria to a Turkish sweatshop for child refugees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Turkey's prime minister resigns amid high-level rifts and deepening crises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Kremlin to NATO: Resurgent Russia not a threat, but will defend its interests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 xml:space="preserve">Putin continues to ride high in popularity polls, latest research shows </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Illegal immigrant numbers skyrocket at Mexican border</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Vicente Fox: 'Nobody Knows' How Many Illegal Aliens are in U.S.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President Fox Apologizes, Invites Trump to Mexico</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FBI interviews Clinton aides including Huma Abedin as part of email probe</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 xml:space="preserve">Microsoft to help UN Security Council fight 'digital terror' </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April Marks 12th Straight Month of Record Gun Sales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Tomatlan</w:t>
                                            </w:r>
                                            <w:proofErr w:type="spellEnd"/>
                                            <w:r>
                                              <w:rPr>
                                                <w:rStyle w:val="Hyperlink"/>
                                                <w:rFonts w:ascii="Arial" w:hAnsi="Arial" w:cs="Arial"/>
                                                <w:color w:val="000000"/>
                                              </w:rPr>
                                              <w:t>, Mexico</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5.3 magnitude earthquake hits the Central East Pacific Rise</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5.1 magnitude earthquake hits near Kota Ternate, Indonesia</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49"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w:t>
                                            </w:r>
                                            <w:proofErr w:type="spellStart"/>
                                            <w:r>
                                              <w:rPr>
                                                <w:rStyle w:val="Hyperlink"/>
                                                <w:rFonts w:ascii="Arial" w:hAnsi="Arial" w:cs="Arial"/>
                                                <w:color w:val="000000"/>
                                              </w:rPr>
                                              <w:t>eruptst</w:t>
                                            </w:r>
                                            <w:proofErr w:type="spellEnd"/>
                                            <w:r>
                                              <w:rPr>
                                                <w:rStyle w:val="Hyperlink"/>
                                                <w:rFonts w:ascii="Arial" w:hAnsi="Arial" w:cs="Arial"/>
                                                <w:color w:val="000000"/>
                                              </w:rPr>
                                              <w:t xml:space="preserve"> o 26,000ft</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Ruiz volcano in Colombia erupts to 22,000ft</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Fuego volcano in Guatemala erupts to 16,500ft</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2"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Rainstorm kills 7, injures 65 during Hindu pilgrimage</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Fort McMurray wildfire: state of emergency declared as 1,600 buildings engulfed in flames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Expert says Canada wildfire evacuation largest in recent memory</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Hepatitis C deaths hit all-time high in United States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Planned Parenthood helping transgender patients with sex changes</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Sexual predator jailed after claiming to be 'transgender' to assault women in shelter</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Some dating apps lead to STD outbreak</w:t>
                                            </w:r>
                                          </w:hyperlink>
                                        </w:p>
                                        <w:p w:rsidR="002839B5" w:rsidRDefault="002839B5" w:rsidP="002839B5">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Students at Spanish college forced to take exorcism class</w:t>
                                            </w:r>
                                          </w:hyperlink>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lastRenderedPageBreak/>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839B5" w:rsidRDefault="002839B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839B5" w:rsidRDefault="002839B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839B5" w:rsidRDefault="002839B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839B5" w:rsidRDefault="002839B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1" w:tgtFrame="_blank" w:history="1">
                                            <w:r>
                                              <w:rPr>
                                                <w:rStyle w:val="Hyperlink"/>
                                                <w:rFonts w:ascii="Arial" w:hAnsi="Arial" w:cs="Arial"/>
                                                <w:b/>
                                                <w:bCs/>
                                                <w:sz w:val="28"/>
                                                <w:szCs w:val="28"/>
                                              </w:rPr>
                                              <w:t>http://www.prophecyupdate.com/newsletter-archives.html </w:t>
                                            </w:r>
                                          </w:hyperlink>
                                        </w:p>
                                        <w:p w:rsidR="002839B5" w:rsidRDefault="002839B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rPr>
                                              <w:color w:val="000000"/>
                                            </w:rPr>
                                          </w:pPr>
                                          <w:r>
                                            <w:rPr>
                                              <w:color w:val="000000"/>
                                            </w:rPr>
                                            <w:t>  </w:t>
                                          </w:r>
                                        </w:p>
                                        <w:p w:rsidR="002839B5" w:rsidRDefault="002839B5">
                                          <w:pPr>
                                            <w:jc w:val="center"/>
                                            <w:rPr>
                                              <w:rFonts w:ascii="Georgia" w:hAnsi="Georgia"/>
                                              <w:color w:val="FF0000"/>
                                              <w:sz w:val="36"/>
                                              <w:szCs w:val="36"/>
                                            </w:rPr>
                                          </w:pPr>
                                          <w:r>
                                            <w:rPr>
                                              <w:rStyle w:val="Strong"/>
                                              <w:rFonts w:ascii="Georgia" w:hAnsi="Georgia"/>
                                              <w:color w:val="FF0000"/>
                                              <w:sz w:val="36"/>
                                              <w:szCs w:val="36"/>
                                            </w:rPr>
                                            <w:t>IN TODAY'S NEWSLETTER... </w:t>
                                          </w:r>
                                        </w:p>
                                        <w:p w:rsidR="002839B5" w:rsidRDefault="002839B5" w:rsidP="002839B5">
                                          <w:pPr>
                                            <w:numPr>
                                              <w:ilvl w:val="0"/>
                                              <w:numId w:val="6"/>
                                            </w:numPr>
                                            <w:spacing w:before="100" w:beforeAutospacing="1" w:after="100" w:afterAutospacing="1" w:line="240" w:lineRule="auto"/>
                                            <w:rPr>
                                              <w:rFonts w:ascii="Times New Roman" w:hAnsi="Times New Roman"/>
                                              <w:color w:val="000000"/>
                                              <w:sz w:val="32"/>
                                              <w:szCs w:val="32"/>
                                            </w:rPr>
                                          </w:pPr>
                                          <w:hyperlink w:anchor="a1" w:history="1">
                                            <w:r>
                                              <w:rPr>
                                                <w:rStyle w:val="Hyperlink"/>
                                                <w:rFonts w:ascii="Arial" w:hAnsi="Arial" w:cs="Arial"/>
                                                <w:color w:val="000000"/>
                                                <w:sz w:val="32"/>
                                                <w:szCs w:val="32"/>
                                              </w:rPr>
                                              <w:t>Featured Article: Everybody Loves Israel</w:t>
                                            </w:r>
                                          </w:hyperlink>
                                          <w:r>
                                            <w:rPr>
                                              <w:rFonts w:ascii="Arial" w:hAnsi="Arial" w:cs="Arial"/>
                                              <w:color w:val="000000"/>
                                              <w:sz w:val="32"/>
                                              <w:szCs w:val="32"/>
                                            </w:rPr>
                                            <w:t> </w:t>
                                          </w:r>
                                        </w:p>
                                        <w:p w:rsidR="002839B5" w:rsidRDefault="002839B5" w:rsidP="002839B5">
                                          <w:pPr>
                                            <w:numPr>
                                              <w:ilvl w:val="0"/>
                                              <w:numId w:val="6"/>
                                            </w:numPr>
                                            <w:spacing w:before="100" w:beforeAutospacing="1" w:after="100" w:afterAutospacing="1" w:line="240" w:lineRule="auto"/>
                                            <w:rPr>
                                              <w:color w:val="000000"/>
                                              <w:sz w:val="32"/>
                                              <w:szCs w:val="32"/>
                                            </w:rPr>
                                          </w:pPr>
                                          <w:hyperlink w:anchor="a2" w:history="1">
                                            <w:r>
                                              <w:rPr>
                                                <w:rStyle w:val="Hyperlink"/>
                                                <w:rFonts w:ascii="Arial" w:hAnsi="Arial" w:cs="Arial"/>
                                                <w:color w:val="000000"/>
                                                <w:sz w:val="32"/>
                                                <w:szCs w:val="32"/>
                                              </w:rPr>
                                              <w:t>'Tunnel war' heralds Hamas-IDF next clash</w:t>
                                            </w:r>
                                          </w:hyperlink>
                                          <w:r>
                                            <w:rPr>
                                              <w:rFonts w:ascii="Arial" w:hAnsi="Arial" w:cs="Arial"/>
                                              <w:color w:val="000000"/>
                                              <w:sz w:val="32"/>
                                              <w:szCs w:val="32"/>
                                            </w:rPr>
                                            <w:t> </w:t>
                                          </w:r>
                                        </w:p>
                                        <w:p w:rsidR="002839B5" w:rsidRDefault="002839B5" w:rsidP="002839B5">
                                          <w:pPr>
                                            <w:numPr>
                                              <w:ilvl w:val="0"/>
                                              <w:numId w:val="6"/>
                                            </w:numPr>
                                            <w:spacing w:before="100" w:beforeAutospacing="1" w:after="100" w:afterAutospacing="1" w:line="240" w:lineRule="auto"/>
                                            <w:rPr>
                                              <w:color w:val="000000"/>
                                              <w:sz w:val="32"/>
                                              <w:szCs w:val="32"/>
                                            </w:rPr>
                                          </w:pPr>
                                          <w:hyperlink w:anchor="a3" w:history="1">
                                            <w:r>
                                              <w:rPr>
                                                <w:rStyle w:val="Hyperlink"/>
                                                <w:rFonts w:ascii="Arial" w:hAnsi="Arial" w:cs="Arial"/>
                                                <w:color w:val="000000"/>
                                                <w:sz w:val="32"/>
                                                <w:szCs w:val="32"/>
                                              </w:rPr>
                                              <w:t>Hezbollah Accused of Stockpiling Chemical Weapons in Lebanon, Syria</w:t>
                                            </w:r>
                                          </w:hyperlink>
                                          <w:r>
                                            <w:rPr>
                                              <w:rFonts w:ascii="Arial" w:hAnsi="Arial" w:cs="Arial"/>
                                              <w:color w:val="000000"/>
                                              <w:sz w:val="32"/>
                                              <w:szCs w:val="32"/>
                                            </w:rPr>
                                            <w:t> </w:t>
                                          </w:r>
                                        </w:p>
                                        <w:p w:rsidR="002839B5" w:rsidRDefault="002839B5" w:rsidP="002839B5">
                                          <w:pPr>
                                            <w:numPr>
                                              <w:ilvl w:val="0"/>
                                              <w:numId w:val="6"/>
                                            </w:numPr>
                                            <w:spacing w:before="100" w:beforeAutospacing="1" w:after="100" w:afterAutospacing="1" w:line="240" w:lineRule="auto"/>
                                            <w:rPr>
                                              <w:color w:val="000000"/>
                                              <w:sz w:val="32"/>
                                              <w:szCs w:val="32"/>
                                            </w:rPr>
                                          </w:pPr>
                                          <w:hyperlink w:anchor="a4" w:history="1">
                                            <w:r>
                                              <w:rPr>
                                                <w:rStyle w:val="Hyperlink"/>
                                                <w:rFonts w:ascii="Arial" w:hAnsi="Arial" w:cs="Arial"/>
                                                <w:color w:val="000000"/>
                                                <w:sz w:val="32"/>
                                                <w:szCs w:val="32"/>
                                              </w:rPr>
                                              <w:t>Hamas: We don't seek war, but won't accept Israeli 'incursions'</w:t>
                                            </w:r>
                                          </w:hyperlink>
                                          <w:r>
                                            <w:rPr>
                                              <w:rFonts w:ascii="Arial" w:hAnsi="Arial" w:cs="Arial"/>
                                              <w:color w:val="000000"/>
                                              <w:sz w:val="32"/>
                                              <w:szCs w:val="32"/>
                                            </w:rPr>
                                            <w:t> </w:t>
                                          </w:r>
                                        </w:p>
                                        <w:p w:rsidR="002839B5" w:rsidRDefault="002839B5" w:rsidP="002839B5">
                                          <w:pPr>
                                            <w:numPr>
                                              <w:ilvl w:val="0"/>
                                              <w:numId w:val="6"/>
                                            </w:numPr>
                                            <w:spacing w:before="100" w:beforeAutospacing="1" w:after="100" w:afterAutospacing="1" w:line="240" w:lineRule="auto"/>
                                            <w:rPr>
                                              <w:color w:val="000000"/>
                                              <w:sz w:val="32"/>
                                              <w:szCs w:val="32"/>
                                            </w:rPr>
                                          </w:pPr>
                                          <w:hyperlink w:anchor="b1" w:history="1">
                                            <w:r>
                                              <w:rPr>
                                                <w:rStyle w:val="Hyperlink"/>
                                                <w:rFonts w:ascii="Arial" w:hAnsi="Arial" w:cs="Arial"/>
                                                <w:color w:val="000000"/>
                                                <w:sz w:val="32"/>
                                                <w:szCs w:val="32"/>
                                              </w:rPr>
                                              <w:t>Scientists Explain Why It Is Inevitable That America Will Be Hit by Absolutely Monstrous Earthquakes</w:t>
                                            </w:r>
                                          </w:hyperlink>
                                          <w:r>
                                            <w:rPr>
                                              <w:rFonts w:ascii="Arial" w:hAnsi="Arial" w:cs="Arial"/>
                                              <w:color w:val="000000"/>
                                              <w:sz w:val="32"/>
                                              <w:szCs w:val="32"/>
                                            </w:rPr>
                                            <w:t> </w:t>
                                          </w:r>
                                        </w:p>
                                        <w:p w:rsidR="002839B5" w:rsidRDefault="002839B5" w:rsidP="002839B5">
                                          <w:pPr>
                                            <w:numPr>
                                              <w:ilvl w:val="0"/>
                                              <w:numId w:val="6"/>
                                            </w:numPr>
                                            <w:spacing w:before="100" w:beforeAutospacing="1" w:after="100" w:afterAutospacing="1" w:line="240" w:lineRule="auto"/>
                                            <w:rPr>
                                              <w:color w:val="000000"/>
                                              <w:sz w:val="32"/>
                                              <w:szCs w:val="32"/>
                                            </w:rPr>
                                          </w:pPr>
                                          <w:hyperlink w:anchor="b2" w:history="1">
                                            <w:r>
                                              <w:rPr>
                                                <w:rStyle w:val="Hyperlink"/>
                                                <w:rFonts w:ascii="Arial" w:hAnsi="Arial" w:cs="Arial"/>
                                                <w:color w:val="000000"/>
                                                <w:sz w:val="32"/>
                                                <w:szCs w:val="32"/>
                                              </w:rPr>
                                              <w:t>This week on 'The Hal Lindsey Report'</w:t>
                                            </w:r>
                                          </w:hyperlink>
                                        </w:p>
                                        <w:p w:rsidR="002839B5" w:rsidRDefault="002839B5" w:rsidP="002839B5">
                                          <w:pPr>
                                            <w:numPr>
                                              <w:ilvl w:val="0"/>
                                              <w:numId w:val="6"/>
                                            </w:numPr>
                                            <w:spacing w:before="100" w:beforeAutospacing="1" w:after="100" w:afterAutospacing="1" w:line="240" w:lineRule="auto"/>
                                            <w:rPr>
                                              <w:color w:val="000000"/>
                                              <w:sz w:val="32"/>
                                              <w:szCs w:val="32"/>
                                            </w:rPr>
                                          </w:pPr>
                                          <w:hyperlink w:anchor="b3" w:history="1">
                                            <w:r>
                                              <w:rPr>
                                                <w:rStyle w:val="Hyperlink"/>
                                                <w:rFonts w:ascii="Arial" w:hAnsi="Arial" w:cs="Arial"/>
                                                <w:color w:val="000000"/>
                                                <w:sz w:val="32"/>
                                                <w:szCs w:val="32"/>
                                              </w:rPr>
                                              <w:t>Daily Jot: Wisdom in knowing the Word</w:t>
                                            </w:r>
                                          </w:hyperlink>
                                          <w:r>
                                            <w:rPr>
                                              <w:rFonts w:ascii="Arial" w:hAnsi="Arial" w:cs="Arial"/>
                                              <w:color w:val="000000"/>
                                              <w:sz w:val="32"/>
                                              <w:szCs w:val="32"/>
                                            </w:rPr>
                                            <w:t> </w:t>
                                          </w:r>
                                        </w:p>
                                        <w:p w:rsidR="002839B5" w:rsidRDefault="002839B5" w:rsidP="002839B5">
                                          <w:pPr>
                                            <w:numPr>
                                              <w:ilvl w:val="0"/>
                                              <w:numId w:val="6"/>
                                            </w:numPr>
                                            <w:spacing w:before="100" w:beforeAutospacing="1" w:after="100" w:afterAutospacing="1" w:line="240" w:lineRule="auto"/>
                                            <w:rPr>
                                              <w:color w:val="000000"/>
                                              <w:sz w:val="32"/>
                                              <w:szCs w:val="32"/>
                                            </w:rPr>
                                          </w:pPr>
                                          <w:hyperlink w:anchor="b4" w:history="1">
                                            <w:r>
                                              <w:rPr>
                                                <w:rStyle w:val="Hyperlink"/>
                                                <w:rFonts w:ascii="Arial" w:hAnsi="Arial" w:cs="Arial"/>
                                                <w:color w:val="000000"/>
                                                <w:sz w:val="32"/>
                                                <w:szCs w:val="32"/>
                                              </w:rPr>
                                              <w:t>Daily Devotion: Shaped by Suffering</w:t>
                                            </w:r>
                                          </w:hyperlink>
                                          <w:r>
                                            <w:rPr>
                                              <w:rFonts w:ascii="Arial" w:hAnsi="Arial" w:cs="Arial"/>
                                              <w:color w:val="000000"/>
                                              <w:sz w:val="32"/>
                                              <w:szCs w:val="32"/>
                                            </w:rPr>
                                            <w:t> </w:t>
                                          </w: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Everybody Loves Israel</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63" w:tgtFrame="_blank" w:history="1">
                                            <w:r>
                                              <w:rPr>
                                                <w:rStyle w:val="Hyperlink"/>
                                                <w:rFonts w:ascii="Arial" w:hAnsi="Arial" w:cs="Arial"/>
                                              </w:rPr>
                                              <w:t>http://www.omegaletter.com/articles/articles.asp?ArticleID=8236</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Did you hear the fantastic news? Everybody loves Israel. The Jews are the darlings of the world. Benjamin Netanyahu has been nominated for the next Nobel Peace Prize. He informed the media press that he was embarrassed by all the attention. No, really! </w:t>
                                          </w:r>
                                        </w:p>
                                        <w:p w:rsidR="002839B5" w:rsidRDefault="002839B5">
                                          <w:pPr>
                                            <w:spacing w:line="254" w:lineRule="auto"/>
                                            <w:rPr>
                                              <w:rFonts w:ascii="Arial" w:hAnsi="Arial" w:cs="Arial"/>
                                              <w:color w:val="000000"/>
                                            </w:rPr>
                                          </w:pPr>
                                          <w:r>
                                            <w:rPr>
                                              <w:rFonts w:ascii="Arial" w:hAnsi="Arial" w:cs="Arial"/>
                                              <w:color w:val="000000"/>
                                            </w:rPr>
                                            <w:lastRenderedPageBreak/>
                                            <w:t> </w:t>
                                          </w:r>
                                        </w:p>
                                        <w:p w:rsidR="002839B5" w:rsidRDefault="002839B5">
                                          <w:pPr>
                                            <w:spacing w:line="254" w:lineRule="auto"/>
                                            <w:rPr>
                                              <w:rFonts w:ascii="Arial" w:hAnsi="Arial" w:cs="Arial"/>
                                              <w:color w:val="000000"/>
                                            </w:rPr>
                                          </w:pPr>
                                          <w:r>
                                            <w:rPr>
                                              <w:rFonts w:ascii="Arial" w:hAnsi="Arial" w:cs="Arial"/>
                                              <w:color w:val="000000"/>
                                            </w:rPr>
                                            <w:t>Oh...and did I tell you that I was a six-foot-five blonde Norwegian movie star?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As you may be aware, the British Labor Party and the Oxford University Labor Club have had to respond to a string of anti-Semitic comments made by its members. In fact, even before Jeremy </w:t>
                                          </w:r>
                                          <w:proofErr w:type="spellStart"/>
                                          <w:r>
                                            <w:rPr>
                                              <w:rFonts w:ascii="Arial" w:hAnsi="Arial" w:cs="Arial"/>
                                              <w:color w:val="000000"/>
                                            </w:rPr>
                                            <w:t>Corbyn</w:t>
                                          </w:r>
                                          <w:proofErr w:type="spellEnd"/>
                                          <w:r>
                                            <w:rPr>
                                              <w:rFonts w:ascii="Arial" w:hAnsi="Arial" w:cs="Arial"/>
                                              <w:color w:val="000000"/>
                                            </w:rPr>
                                            <w:t xml:space="preserve"> became the party leader, his defense of certain individuals drew unwelcome attention.</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Labor party member Ken Livingstone was recently interviewed by the media over party member statements about Jews and Zionism. The interview was labeled a "car crash." I'd call it a Monty Python revealing moment. The more Livingstone was asked to defend careless remarks by his comrades, and the more he denied anti-Semitism, the deeper a hole he dug himself into.</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According to Livingstone: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 real anti-Semite doesn't just hate the Jews in Israel, they hate their Jewish neighbor in </w:t>
                                          </w:r>
                                          <w:proofErr w:type="spellStart"/>
                                          <w:r>
                                            <w:rPr>
                                              <w:rFonts w:ascii="Arial" w:hAnsi="Arial" w:cs="Arial"/>
                                              <w:color w:val="000000"/>
                                            </w:rPr>
                                            <w:t>Golders</w:t>
                                          </w:r>
                                          <w:proofErr w:type="spellEnd"/>
                                          <w:r>
                                            <w:rPr>
                                              <w:rFonts w:ascii="Arial" w:hAnsi="Arial" w:cs="Arial"/>
                                              <w:color w:val="000000"/>
                                            </w:rPr>
                                            <w:t xml:space="preserve"> Green, or in Stoke Newington - it's a physical loathing."</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Well that didn't come out quite right. On Hitler and the </w:t>
                                          </w:r>
                                          <w:proofErr w:type="gramStart"/>
                                          <w:r>
                                            <w:rPr>
                                              <w:rFonts w:ascii="Arial" w:hAnsi="Arial" w:cs="Arial"/>
                                              <w:color w:val="000000"/>
                                            </w:rPr>
                                            <w:t>Jews</w:t>
                                          </w:r>
                                          <w:proofErr w:type="gramEnd"/>
                                          <w:r>
                                            <w:rPr>
                                              <w:rFonts w:ascii="Arial" w:hAnsi="Arial" w:cs="Arial"/>
                                              <w:color w:val="000000"/>
                                            </w:rPr>
                                            <w:t xml:space="preserve"> he claimed that: "...There were private meetings between the Zionist movement and Hitler's government that were kept confidential."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It soon became apparent to many observers that Livingstone was part of the problem.  Media pressure forced </w:t>
                                          </w:r>
                                          <w:proofErr w:type="spellStart"/>
                                          <w:r>
                                            <w:rPr>
                                              <w:rFonts w:ascii="Arial" w:hAnsi="Arial" w:cs="Arial"/>
                                              <w:color w:val="000000"/>
                                            </w:rPr>
                                            <w:t>Corbyn</w:t>
                                          </w:r>
                                          <w:proofErr w:type="spellEnd"/>
                                          <w:r>
                                            <w:rPr>
                                              <w:rFonts w:ascii="Arial" w:hAnsi="Arial" w:cs="Arial"/>
                                              <w:color w:val="000000"/>
                                            </w:rPr>
                                            <w:t xml:space="preserve"> to order an independent investigation. Livingstone and several party members were consequently suspended.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The World Socialist Web Site immediately called it a "Witch Hunt." They called Livingstone's suspension an outrageous violation of democratic rights and another capitulation by the </w:t>
                                          </w:r>
                                          <w:proofErr w:type="spellStart"/>
                                          <w:r>
                                            <w:rPr>
                                              <w:rFonts w:ascii="Arial" w:hAnsi="Arial" w:cs="Arial"/>
                                              <w:color w:val="000000"/>
                                            </w:rPr>
                                            <w:t>Corbyn</w:t>
                                          </w:r>
                                          <w:proofErr w:type="spellEnd"/>
                                          <w:r>
                                            <w:rPr>
                                              <w:rFonts w:ascii="Arial" w:hAnsi="Arial" w:cs="Arial"/>
                                              <w:color w:val="000000"/>
                                            </w:rPr>
                                            <w:t xml:space="preserve"> leadership to "reactionary political forces." I'm guessing these "forces" probably means the Jewish lobby. What does this suggest about the Left?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Following the suspension, Labor member, Seema Malhotra, triumphantly declared: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"This is a defining moment and it is right that the Labor Party acted swiftly in suspending Ken Livingstone. Anti-Semitism is racism. We know this is not an issue for one political party alone. [Indeed] But Labor can and must take a lead in seeking to stamp out rising levels of racism in all its forms. Equality is what we stand for..."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In </w:t>
                                          </w:r>
                                          <w:proofErr w:type="gramStart"/>
                                          <w:r>
                                            <w:rPr>
                                              <w:rFonts w:ascii="Arial" w:hAnsi="Arial" w:cs="Arial"/>
                                              <w:color w:val="000000"/>
                                            </w:rPr>
                                            <w:t>fact</w:t>
                                          </w:r>
                                          <w:proofErr w:type="gramEnd"/>
                                          <w:r>
                                            <w:rPr>
                                              <w:rFonts w:ascii="Arial" w:hAnsi="Arial" w:cs="Arial"/>
                                              <w:color w:val="000000"/>
                                            </w:rPr>
                                            <w:t xml:space="preserve"> Livingstone had to be thrown under the bus because he became a liability. The party was forced to circle the wagons. Yet Seema Malhotra and Jeremy </w:t>
                                          </w:r>
                                          <w:proofErr w:type="spellStart"/>
                                          <w:r>
                                            <w:rPr>
                                              <w:rFonts w:ascii="Arial" w:hAnsi="Arial" w:cs="Arial"/>
                                              <w:color w:val="000000"/>
                                            </w:rPr>
                                            <w:t>Corbyn</w:t>
                                          </w:r>
                                          <w:proofErr w:type="spellEnd"/>
                                          <w:r>
                                            <w:rPr>
                                              <w:rFonts w:ascii="Arial" w:hAnsi="Arial" w:cs="Arial"/>
                                              <w:color w:val="000000"/>
                                            </w:rPr>
                                            <w:t xml:space="preserve"> are part of an endemic problem within the party. During the last Gazan conflict Malhotra demanded UK action on Israel on her website: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w:t>
                                          </w:r>
                                          <w:proofErr w:type="gramStart"/>
                                          <w:r>
                                            <w:rPr>
                                              <w:rFonts w:ascii="Arial" w:hAnsi="Arial" w:cs="Arial"/>
                                              <w:color w:val="000000"/>
                                            </w:rPr>
                                            <w:t>....Israel</w:t>
                                          </w:r>
                                          <w:proofErr w:type="gramEnd"/>
                                          <w:r>
                                            <w:rPr>
                                              <w:rFonts w:ascii="Arial" w:hAnsi="Arial" w:cs="Arial"/>
                                              <w:color w:val="000000"/>
                                            </w:rPr>
                                            <w:t xml:space="preserve"> has gone beyond what is proportionate, and that the ordinary people of Gaza are being punished for the actions of a few. The situation in Gaza now is simply intolerable; we cannot and should not tolerate it."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Her page provided a link to a petition which condemned Hamas' rocket fire and the killing and kidnapping of teenagers. It was an obligatory token gesture. The only purpose of the petition was to stop Israel. One should ask Malhotra why she hadn't raised a warning about Hamas' rockets long before Israel's retaliation. In </w:t>
                                          </w:r>
                                          <w:proofErr w:type="gramStart"/>
                                          <w:r>
                                            <w:rPr>
                                              <w:rFonts w:ascii="Arial" w:hAnsi="Arial" w:cs="Arial"/>
                                              <w:color w:val="000000"/>
                                            </w:rPr>
                                            <w:t>fact</w:t>
                                          </w:r>
                                          <w:proofErr w:type="gramEnd"/>
                                          <w:r>
                                            <w:rPr>
                                              <w:rFonts w:ascii="Arial" w:hAnsi="Arial" w:cs="Arial"/>
                                              <w:color w:val="000000"/>
                                            </w:rPr>
                                            <w:t xml:space="preserve"> she condemned the violence "on both sides" only after her constituents complained about Israel.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Even as I write, London is set to elect a Labor Party member as its Mayor. It isn't that </w:t>
                                          </w:r>
                                          <w:proofErr w:type="spellStart"/>
                                          <w:r>
                                            <w:rPr>
                                              <w:rFonts w:ascii="Arial" w:hAnsi="Arial" w:cs="Arial"/>
                                              <w:color w:val="000000"/>
                                            </w:rPr>
                                            <w:t>Sadiq</w:t>
                                          </w:r>
                                          <w:proofErr w:type="spellEnd"/>
                                          <w:r>
                                            <w:rPr>
                                              <w:rFonts w:ascii="Arial" w:hAnsi="Arial" w:cs="Arial"/>
                                              <w:color w:val="000000"/>
                                            </w:rPr>
                                            <w:t xml:space="preserve"> Khan is a Muslim that's the issue - it's his defense of Islamists and the 9/11 terrorists. This Party seems to be irreparably infested.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But the British Labor party debacle is symptomatic of the global malignant tumor which has infected us for centuries. The world has always imposed itself upon the Jews and Israel in ways no other nation or peoples have had to endure. One way we've seen this work out is in the perpetual badgering of Israel to embrace enemies which refuse to recognize its legitimate presence in the land.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Also, as Olivier </w:t>
                                          </w:r>
                                          <w:proofErr w:type="spellStart"/>
                                          <w:r>
                                            <w:rPr>
                                              <w:rFonts w:ascii="Arial" w:hAnsi="Arial" w:cs="Arial"/>
                                              <w:color w:val="000000"/>
                                            </w:rPr>
                                            <w:t>Melnick</w:t>
                                          </w:r>
                                          <w:proofErr w:type="spellEnd"/>
                                          <w:r>
                                            <w:rPr>
                                              <w:rFonts w:ascii="Arial" w:hAnsi="Arial" w:cs="Arial"/>
                                              <w:color w:val="000000"/>
                                            </w:rPr>
                                            <w:t xml:space="preserve"> has just shown, UNESCO has a reputation for revisionism regarding holy sites in Israel. More recently it declared that the "Temple Mount, the holiest of Jewish sites had no Jewish connection." I guess they've paid no attention to archeology, history, and certainly not the Bible. Neither would it dare make similar assertion about other nations.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Then there was the recent proposed Syrian-Golan deal. Plans were allegedly considered by the US, Russia and other world powers to give the Golan Heights to </w:t>
                                          </w:r>
                                          <w:r>
                                            <w:rPr>
                                              <w:rFonts w:ascii="Arial" w:hAnsi="Arial" w:cs="Arial"/>
                                              <w:color w:val="000000"/>
                                            </w:rPr>
                                            <w:lastRenderedPageBreak/>
                                            <w:t>Syria as a negotiation point. The Golan was captured in 1967 when Israel was attacked. It forms part of their strategic defense. When was Israel going to be consulted - before or after the deal? How would Turkey respond to "world powers" making a deal with Greece (behind Turkey's back) about Cyprus?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These are a handful of examples of the bizarre ways Israel is treated in comparison to other nations. Those interested in this phenomenon may also read the following articles: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Seth </w:t>
                                          </w:r>
                                          <w:proofErr w:type="spellStart"/>
                                          <w:r>
                                            <w:rPr>
                                              <w:rFonts w:ascii="Arial" w:hAnsi="Arial" w:cs="Arial"/>
                                              <w:color w:val="000000"/>
                                            </w:rPr>
                                            <w:t>Frantzman's</w:t>
                                          </w:r>
                                          <w:proofErr w:type="spellEnd"/>
                                          <w:r>
                                            <w:rPr>
                                              <w:rFonts w:ascii="Arial" w:hAnsi="Arial" w:cs="Arial"/>
                                              <w:color w:val="000000"/>
                                            </w:rPr>
                                            <w:t xml:space="preserve"> Endemic Hatred of Jews, Stephen Pollard's The Left's hatred of Jews Chills Me, and Daniel </w:t>
                                          </w:r>
                                          <w:proofErr w:type="spellStart"/>
                                          <w:r>
                                            <w:rPr>
                                              <w:rFonts w:ascii="Arial" w:hAnsi="Arial" w:cs="Arial"/>
                                              <w:color w:val="000000"/>
                                            </w:rPr>
                                            <w:t>Swindel's</w:t>
                                          </w:r>
                                          <w:proofErr w:type="spellEnd"/>
                                          <w:r>
                                            <w:rPr>
                                              <w:rFonts w:ascii="Arial" w:hAnsi="Arial" w:cs="Arial"/>
                                              <w:color w:val="000000"/>
                                            </w:rPr>
                                            <w:t xml:space="preserve"> article on the University of Missouri.</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Seth </w:t>
                                          </w:r>
                                          <w:proofErr w:type="spellStart"/>
                                          <w:r>
                                            <w:rPr>
                                              <w:rFonts w:ascii="Arial" w:hAnsi="Arial" w:cs="Arial"/>
                                              <w:color w:val="000000"/>
                                            </w:rPr>
                                            <w:t>Frantzman</w:t>
                                          </w:r>
                                          <w:proofErr w:type="spellEnd"/>
                                          <w:r>
                                            <w:rPr>
                                              <w:rFonts w:ascii="Arial" w:hAnsi="Arial" w:cs="Arial"/>
                                              <w:color w:val="000000"/>
                                            </w:rPr>
                                            <w:t xml:space="preserve"> observes: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"There is no country in the world subjected to the kind of zealous hatred as Israel is in these European circles. Syria's Bashar al-Assad has sent 11 million people into refugee life, and slaughtered hundreds of thousands, but no European politician suggests dismantling Syria and "transferring" Syria to America, as one European politician suggested be done with Israel."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Many have vocalized repulsion of the presence of a Jewish State. Many have even suggested it was a mistake to allow Jews back into Palestine. Yet they all deny anti-Semitism.</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What do you think is going on here?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Nevertheless, God says: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And it shall come to pass That just as you were a curse among the nations, O house of Judah and house of Israel, So I will save you, and you shall be a blessing. Do not fear, </w:t>
                                          </w:r>
                                          <w:proofErr w:type="gramStart"/>
                                          <w:r>
                                            <w:rPr>
                                              <w:rFonts w:ascii="Arial" w:hAnsi="Arial" w:cs="Arial"/>
                                              <w:color w:val="000000"/>
                                            </w:rPr>
                                            <w:t>Let</w:t>
                                          </w:r>
                                          <w:proofErr w:type="gramEnd"/>
                                          <w:r>
                                            <w:rPr>
                                              <w:rFonts w:ascii="Arial" w:hAnsi="Arial" w:cs="Arial"/>
                                              <w:color w:val="000000"/>
                                            </w:rPr>
                                            <w:t xml:space="preserve"> your hands be strong. </w:t>
                                          </w:r>
                                          <w:proofErr w:type="spellStart"/>
                                          <w:r>
                                            <w:rPr>
                                              <w:rFonts w:ascii="Arial" w:hAnsi="Arial" w:cs="Arial"/>
                                              <w:color w:val="000000"/>
                                            </w:rPr>
                                            <w:t>Zec</w:t>
                                          </w:r>
                                          <w:proofErr w:type="spellEnd"/>
                                          <w:r>
                                            <w:rPr>
                                              <w:rFonts w:ascii="Arial" w:hAnsi="Arial" w:cs="Arial"/>
                                              <w:color w:val="000000"/>
                                            </w:rPr>
                                            <w:t xml:space="preserve"> 8:13</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The nations also will know that I, the LORD, sanctify Israel, when My sanctuary is in their midst forevermore. </w:t>
                                          </w:r>
                                          <w:proofErr w:type="spellStart"/>
                                          <w:r>
                                            <w:rPr>
                                              <w:rFonts w:ascii="Arial" w:hAnsi="Arial" w:cs="Arial"/>
                                              <w:color w:val="000000"/>
                                            </w:rPr>
                                            <w:t>Ezek</w:t>
                                          </w:r>
                                          <w:proofErr w:type="spellEnd"/>
                                          <w:r>
                                            <w:rPr>
                                              <w:rFonts w:ascii="Arial" w:hAnsi="Arial" w:cs="Arial"/>
                                              <w:color w:val="000000"/>
                                            </w:rPr>
                                            <w:t xml:space="preserve"> 37:28</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lastRenderedPageBreak/>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'Tunnel war' heralds Hamas-IDF next clash</w:t>
                                          </w:r>
                                          <w:r>
                                            <w:rPr>
                                              <w:rFonts w:ascii="Arial" w:hAnsi="Arial" w:cs="Arial"/>
                                              <w:color w:val="000000"/>
                                            </w:rPr>
                                            <w:t xml:space="preserve"> - </w:t>
                                          </w:r>
                                          <w:hyperlink r:id="rId64" w:tgtFrame="_blank" w:history="1">
                                            <w:r>
                                              <w:rPr>
                                                <w:rStyle w:val="Hyperlink"/>
                                                <w:rFonts w:ascii="Arial" w:hAnsi="Arial" w:cs="Arial"/>
                                              </w:rPr>
                                              <w:t>http://www.debka.com/article/25404/'Tunnel-war'-heralds-Hamas-IDF-next-clash</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IDF and Hamas are engaged in another round of warfare both above and below ground. The two sides are exchanging fire in the Gaza border area while the IDF continues its operations to locate the terror tunnels of the Hamas military wing. The IDF did the correct thing on Thursday by declaring areas near Gaza with suspected tunnels as "closed military zones", amid concern that Hamas has already infiltrated into Israeli territory, even as training exercises. It is also important that the IDF is maintaining secrecy on the technological tools being used to locate the tunnels.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The exchanges of fire between the IDF and Hamas in the Gaza border area during the last few days have rattled the terrorist organization, making it fire mortar shells, rockets and light weapons at IDF forces in the area. The firing that intensifies each time that the troops approach a tunnel is helping the IDF locate the openings of the tunnels.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More than a year after the end of "Operation Protective Edge" in 2014, which was supposed to eliminate the threat of tunnels to southern Israel and restore calm among citizens, the Israeli government finally ordered the Defense Ministry and the IDF to listen to the complaints of Gaza border area residents, and to what was happening beneath the ground.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 The noises from underground that were recorded over the last few months by frightened residents in the area's communities and the shaking of the ground at night left no doubt that the digging was taking place nearby. In order to eradicate </w:t>
                                          </w:r>
                                          <w:proofErr w:type="gramStart"/>
                                          <w:r>
                                            <w:rPr>
                                              <w:rFonts w:ascii="Arial" w:hAnsi="Arial" w:cs="Arial"/>
                                              <w:color w:val="000000"/>
                                            </w:rPr>
                                            <w:t>in  order</w:t>
                                          </w:r>
                                          <w:proofErr w:type="gramEnd"/>
                                          <w:r>
                                            <w:rPr>
                                              <w:rFonts w:ascii="Arial" w:hAnsi="Arial" w:cs="Arial"/>
                                              <w:color w:val="000000"/>
                                            </w:rPr>
                                            <w:t xml:space="preserve"> to end the tunnel threat. IDF experts tested hundreds of devices, ideas, methods and means from various fields of research, including some that could be defined as bizarre.  Many new tunnels were discovered with the help of hitherto untested technologies.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 This with the human sources of intelligence like Mohammad </w:t>
                                          </w:r>
                                          <w:proofErr w:type="spellStart"/>
                                          <w:r>
                                            <w:rPr>
                                              <w:rFonts w:ascii="Arial" w:hAnsi="Arial" w:cs="Arial"/>
                                              <w:color w:val="000000"/>
                                            </w:rPr>
                                            <w:t>Atauna</w:t>
                                          </w:r>
                                          <w:proofErr w:type="spellEnd"/>
                                          <w:r>
                                            <w:rPr>
                                              <w:rFonts w:ascii="Arial" w:hAnsi="Arial" w:cs="Arial"/>
                                              <w:color w:val="000000"/>
                                            </w:rPr>
                                            <w:t xml:space="preserve">, a commander in the Hamas tunnel network whose capture by Israeli intelligence was published on </w:t>
                                          </w:r>
                                          <w:r>
                                            <w:rPr>
                                              <w:rFonts w:ascii="Arial" w:hAnsi="Arial" w:cs="Arial"/>
                                              <w:color w:val="000000"/>
                                            </w:rPr>
                                            <w:lastRenderedPageBreak/>
                                            <w:t xml:space="preserve">Thursday, could lead to the elimination of the tunnels in the coming days and weeks. All of these developments have made it clear to the heads of the military wing of Hamas, the </w:t>
                                          </w:r>
                                          <w:proofErr w:type="spellStart"/>
                                          <w:r>
                                            <w:rPr>
                                              <w:rFonts w:ascii="Arial" w:hAnsi="Arial" w:cs="Arial"/>
                                              <w:color w:val="000000"/>
                                            </w:rPr>
                                            <w:t>Izzudin</w:t>
                                          </w:r>
                                          <w:proofErr w:type="spellEnd"/>
                                          <w:r>
                                            <w:rPr>
                                              <w:rFonts w:ascii="Arial" w:hAnsi="Arial" w:cs="Arial"/>
                                              <w:color w:val="000000"/>
                                            </w:rPr>
                                            <w:t xml:space="preserve"> al-</w:t>
                                          </w:r>
                                          <w:proofErr w:type="spellStart"/>
                                          <w:r>
                                            <w:rPr>
                                              <w:rFonts w:ascii="Arial" w:hAnsi="Arial" w:cs="Arial"/>
                                              <w:color w:val="000000"/>
                                            </w:rPr>
                                            <w:t>Qassam</w:t>
                                          </w:r>
                                          <w:proofErr w:type="spellEnd"/>
                                          <w:r>
                                            <w:rPr>
                                              <w:rFonts w:ascii="Arial" w:hAnsi="Arial" w:cs="Arial"/>
                                              <w:color w:val="000000"/>
                                            </w:rPr>
                                            <w:t xml:space="preserve"> brigades, among whom only some follow the orders of the Hamas leadership and its political wing, that their biggest strategic asset, the tunnels, may disappear in the very near future. Whether the process takes a month or six months, it should now be very obvious to them that in the very near future the majority of the underground Hamas infrastructure will be destroyed, whether by explosives or flooding.</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Since the heads of the Hamas military wing invested most of their budget and efforts in the digging, fortification and reinforcement of the tunnels that they planned to use to invade and attack Israel, the destruction of the underground network may have three main results: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1. In the coming days, the Hamas military wing may lash out in a desperate attempt to land a major blow against Israel. It is expected to be significantly weakened by the IDF operations in the near future but regain strength in the long term.</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2. The military wing of Hamas will suffer a major defeat in the battle for popular support. The dire economic situation in Gaza that is partially due to the diversion of resources to the tunnels and other military means will weaken support among the public.</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3. These developments will bring about a change in the balance of forces in Gaza that will benefit the political wing and weaken the military wing.</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Under these circumstances, the desire by the head of the </w:t>
                                          </w:r>
                                          <w:proofErr w:type="spellStart"/>
                                          <w:r>
                                            <w:rPr>
                                              <w:rFonts w:ascii="Arial" w:hAnsi="Arial" w:cs="Arial"/>
                                              <w:color w:val="000000"/>
                                            </w:rPr>
                                            <w:t>Izzuddin</w:t>
                                          </w:r>
                                          <w:proofErr w:type="spellEnd"/>
                                          <w:r>
                                            <w:rPr>
                                              <w:rFonts w:ascii="Arial" w:hAnsi="Arial" w:cs="Arial"/>
                                              <w:color w:val="000000"/>
                                            </w:rPr>
                                            <w:t xml:space="preserve"> al-</w:t>
                                          </w:r>
                                          <w:proofErr w:type="spellStart"/>
                                          <w:r>
                                            <w:rPr>
                                              <w:rFonts w:ascii="Arial" w:hAnsi="Arial" w:cs="Arial"/>
                                              <w:color w:val="000000"/>
                                            </w:rPr>
                                            <w:t>Qassam</w:t>
                                          </w:r>
                                          <w:proofErr w:type="spellEnd"/>
                                          <w:r>
                                            <w:rPr>
                                              <w:rFonts w:ascii="Arial" w:hAnsi="Arial" w:cs="Arial"/>
                                              <w:color w:val="000000"/>
                                            </w:rPr>
                                            <w:t xml:space="preserve"> brigades, Mohammed </w:t>
                                          </w:r>
                                          <w:proofErr w:type="spellStart"/>
                                          <w:r>
                                            <w:rPr>
                                              <w:rFonts w:ascii="Arial" w:hAnsi="Arial" w:cs="Arial"/>
                                              <w:color w:val="000000"/>
                                            </w:rPr>
                                            <w:t>Deif</w:t>
                                          </w:r>
                                          <w:proofErr w:type="spellEnd"/>
                                          <w:r>
                                            <w:rPr>
                                              <w:rFonts w:ascii="Arial" w:hAnsi="Arial" w:cs="Arial"/>
                                              <w:color w:val="000000"/>
                                            </w:rPr>
                                            <w:t>, who was seriously injured but is still alive and kicking, to get revenge against Israel has not been forgotten in IDF command in Tel Aviv and at the Prime Minister's Office in Jerusalem. The assessment in Israel's intelligence community is that in the coming days he will use all the means at his disposal, with or without the permission of the political wing, and just before his last tunnels are discovered, in an attempt to launch a strike to deal a powerful and painful blow to Israel.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In the meantime, on Thursday, the IDF continued its preparations to bombard Hamas from the ground and the air as the terrorist organization's mortar shelling increases.</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lastRenderedPageBreak/>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Hezbollah Accused of Stockpiling Chemical Weapons in Lebanon, Syria</w:t>
                                          </w:r>
                                          <w:r>
                                            <w:rPr>
                                              <w:rFonts w:ascii="Arial" w:hAnsi="Arial" w:cs="Arial"/>
                                              <w:color w:val="000000"/>
                                            </w:rPr>
                                            <w:t xml:space="preserve"> - </w:t>
                                          </w:r>
                                          <w:hyperlink r:id="rId65" w:tgtFrame="_blank" w:history="1">
                                            <w:r>
                                              <w:rPr>
                                                <w:rStyle w:val="Hyperlink"/>
                                                <w:rFonts w:ascii="Arial" w:hAnsi="Arial" w:cs="Arial"/>
                                              </w:rPr>
                                              <w:t>http://english.aawsat.com/2016/05/article55350287/hezbollah-accused-stockpiling-chemical-weapons-lebanon-syria</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Syrian opposition activists accused Lebanon's Hezbollah militant group of using chemical weapons again in collaboration with the Syrian regime in rebel-held areas.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proofErr w:type="spellStart"/>
                                          <w:r>
                                            <w:rPr>
                                              <w:rFonts w:ascii="Arial" w:hAnsi="Arial" w:cs="Arial"/>
                                              <w:color w:val="000000"/>
                                            </w:rPr>
                                            <w:t>Abou</w:t>
                                          </w:r>
                                          <w:proofErr w:type="spellEnd"/>
                                          <w:r>
                                            <w:rPr>
                                              <w:rFonts w:ascii="Arial" w:hAnsi="Arial" w:cs="Arial"/>
                                              <w:color w:val="000000"/>
                                            </w:rPr>
                                            <w:t xml:space="preserve"> Mohammed Al-</w:t>
                                          </w:r>
                                          <w:proofErr w:type="spellStart"/>
                                          <w:r>
                                            <w:rPr>
                                              <w:rFonts w:ascii="Arial" w:hAnsi="Arial" w:cs="Arial"/>
                                              <w:color w:val="000000"/>
                                            </w:rPr>
                                            <w:t>Assi</w:t>
                                          </w:r>
                                          <w:proofErr w:type="spellEnd"/>
                                          <w:r>
                                            <w:rPr>
                                              <w:rFonts w:ascii="Arial" w:hAnsi="Arial" w:cs="Arial"/>
                                              <w:color w:val="000000"/>
                                            </w:rPr>
                                            <w:t>, a member of the Free Army's military council, did not rule out Hezbollah's possession of chemical arms because the regime owns such weapons.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"It was proved that chemical (arms) were used in some neighborhoods of Aleppo and </w:t>
                                          </w:r>
                                          <w:proofErr w:type="spellStart"/>
                                          <w:r>
                                            <w:rPr>
                                              <w:rFonts w:ascii="Arial" w:hAnsi="Arial" w:cs="Arial"/>
                                              <w:color w:val="000000"/>
                                            </w:rPr>
                                            <w:t>Ghouta</w:t>
                                          </w:r>
                                          <w:proofErr w:type="spellEnd"/>
                                          <w:r>
                                            <w:rPr>
                                              <w:rFonts w:ascii="Arial" w:hAnsi="Arial" w:cs="Arial"/>
                                              <w:color w:val="000000"/>
                                            </w:rPr>
                                            <w:t>, areas which have a clear Hezbollah presence," Al-</w:t>
                                          </w:r>
                                          <w:proofErr w:type="spellStart"/>
                                          <w:r>
                                            <w:rPr>
                                              <w:rFonts w:ascii="Arial" w:hAnsi="Arial" w:cs="Arial"/>
                                              <w:color w:val="000000"/>
                                            </w:rPr>
                                            <w:t>Assi</w:t>
                                          </w:r>
                                          <w:proofErr w:type="spellEnd"/>
                                          <w:r>
                                            <w:rPr>
                                              <w:rFonts w:ascii="Arial" w:hAnsi="Arial" w:cs="Arial"/>
                                              <w:color w:val="000000"/>
                                            </w:rPr>
                                            <w:t xml:space="preserve"> told Asharq Al-Awsat newspaper.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"It's normal for the party to own chemical weapons because it is leading the battle alongside the regime in several areas," he said.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Although the Syrian regime has claimed that it has handed over all its chemical weapons, there is information that is has hidden some of the arms.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 report carried by the American </w:t>
                                          </w:r>
                                          <w:proofErr w:type="spellStart"/>
                                          <w:r>
                                            <w:rPr>
                                              <w:rFonts w:ascii="Arial" w:hAnsi="Arial" w:cs="Arial"/>
                                              <w:color w:val="000000"/>
                                            </w:rPr>
                                            <w:t>Stratfor</w:t>
                                          </w:r>
                                          <w:proofErr w:type="spellEnd"/>
                                          <w:r>
                                            <w:rPr>
                                              <w:rFonts w:ascii="Arial" w:hAnsi="Arial" w:cs="Arial"/>
                                              <w:color w:val="000000"/>
                                            </w:rPr>
                                            <w:t xml:space="preserve"> global intelligence company has quoted eyewitnesses as saying that Hezbollah has had suspicious activities in the area of al-</w:t>
                                          </w:r>
                                          <w:proofErr w:type="spellStart"/>
                                          <w:r>
                                            <w:rPr>
                                              <w:rFonts w:ascii="Arial" w:hAnsi="Arial" w:cs="Arial"/>
                                              <w:color w:val="000000"/>
                                            </w:rPr>
                                            <w:t>Qalamoun</w:t>
                                          </w:r>
                                          <w:proofErr w:type="spellEnd"/>
                                          <w:r>
                                            <w:rPr>
                                              <w:rFonts w:ascii="Arial" w:hAnsi="Arial" w:cs="Arial"/>
                                              <w:color w:val="000000"/>
                                            </w:rPr>
                                            <w: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According to satellite imagery shown by </w:t>
                                          </w:r>
                                          <w:proofErr w:type="spellStart"/>
                                          <w:r>
                                            <w:rPr>
                                              <w:rFonts w:ascii="Arial" w:hAnsi="Arial" w:cs="Arial"/>
                                              <w:color w:val="000000"/>
                                            </w:rPr>
                                            <w:t>Stratfor</w:t>
                                          </w:r>
                                          <w:proofErr w:type="spellEnd"/>
                                          <w:r>
                                            <w:rPr>
                                              <w:rFonts w:ascii="Arial" w:hAnsi="Arial" w:cs="Arial"/>
                                              <w:color w:val="000000"/>
                                            </w:rPr>
                                            <w:t xml:space="preserve"> Hezbollah has built up significant defensive positions near the Syrian town of Al-</w:t>
                                          </w:r>
                                          <w:proofErr w:type="spellStart"/>
                                          <w:r>
                                            <w:rPr>
                                              <w:rFonts w:ascii="Arial" w:hAnsi="Arial" w:cs="Arial"/>
                                              <w:color w:val="000000"/>
                                            </w:rPr>
                                            <w:t>Qusair</w:t>
                                          </w:r>
                                          <w:proofErr w:type="spellEnd"/>
                                          <w:r>
                                            <w:rPr>
                                              <w:rFonts w:ascii="Arial" w:hAnsi="Arial" w:cs="Arial"/>
                                              <w:color w:val="000000"/>
                                            </w:rPr>
                                            <w: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It said the group intends to stockpile artillery there.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Additionally, sources said there are as many as four separate munitions factories at the base.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proofErr w:type="spellStart"/>
                                          <w:r>
                                            <w:rPr>
                                              <w:rFonts w:ascii="Arial" w:hAnsi="Arial" w:cs="Arial"/>
                                              <w:color w:val="000000"/>
                                            </w:rPr>
                                            <w:t>Stratfor's</w:t>
                                          </w:r>
                                          <w:proofErr w:type="spellEnd"/>
                                          <w:r>
                                            <w:rPr>
                                              <w:rFonts w:ascii="Arial" w:hAnsi="Arial" w:cs="Arial"/>
                                              <w:color w:val="000000"/>
                                            </w:rPr>
                                            <w:t xml:space="preserve"> sources have referred specifically to the presence of different types of Iranian ballistic missiles, including the Shabab-1, Shahab-2 and Fateh-</w:t>
                                          </w:r>
                                          <w:proofErr w:type="gramStart"/>
                                          <w:r>
                                            <w:rPr>
                                              <w:rFonts w:ascii="Arial" w:hAnsi="Arial" w:cs="Arial"/>
                                              <w:color w:val="000000"/>
                                            </w:rPr>
                                            <w:t>110 .</w:t>
                                          </w:r>
                                          <w:proofErr w:type="gramEnd"/>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Military experts said that Hezbollah's operations in </w:t>
                                          </w:r>
                                          <w:proofErr w:type="spellStart"/>
                                          <w:r>
                                            <w:rPr>
                                              <w:rFonts w:ascii="Arial" w:hAnsi="Arial" w:cs="Arial"/>
                                              <w:color w:val="000000"/>
                                            </w:rPr>
                                            <w:t>Marj</w:t>
                                          </w:r>
                                          <w:proofErr w:type="spellEnd"/>
                                          <w:r>
                                            <w:rPr>
                                              <w:rFonts w:ascii="Arial" w:hAnsi="Arial" w:cs="Arial"/>
                                              <w:color w:val="000000"/>
                                            </w:rPr>
                                            <w:t xml:space="preserve"> Al-Tall are also a clear indication that a chemical facility has been built under its management.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Following its success in blockading the city of Al-</w:t>
                                          </w:r>
                                          <w:proofErr w:type="spellStart"/>
                                          <w:r>
                                            <w:rPr>
                                              <w:rFonts w:ascii="Arial" w:hAnsi="Arial" w:cs="Arial"/>
                                              <w:color w:val="000000"/>
                                            </w:rPr>
                                            <w:t>Zabadani</w:t>
                                          </w:r>
                                          <w:proofErr w:type="spellEnd"/>
                                          <w:r>
                                            <w:rPr>
                                              <w:rFonts w:ascii="Arial" w:hAnsi="Arial" w:cs="Arial"/>
                                              <w:color w:val="000000"/>
                                            </w:rPr>
                                            <w:t>, Hezbollah also upgraded a huge tunnel network that links Lebanon with Syria through the eastern border.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Hezbollah has resorted to Syria to build such unconventional facilities after it failed to do so in Lebanon as a result of the difficultly of the terrain.</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A high-ranking Syrian opposition member raised doubts about Hezbollah's ability to own chemical weapons.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Israel will not allow such arms to reach Hezbollah's hands, he said.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But the unnamed opposition member told Asharq Al-Awsat that this does not mean the party would not try to add such weapons to its arsenal.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party and the regime have advanced smuggling networks between Lebanon and Syria. But the question remains whether they could evade Israeli monitoring," he said.</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rPr>
                                              <w:rFonts w:ascii="Arial" w:hAnsi="Arial" w:cs="Arial"/>
                                              <w:color w:val="000000"/>
                                              <w:sz w:val="20"/>
                                              <w:szCs w:val="20"/>
                                            </w:rPr>
                                          </w:pPr>
                                          <w:r>
                                            <w:rPr>
                                              <w:rFonts w:ascii="Arial" w:hAnsi="Arial" w:cs="Arial"/>
                                              <w:color w:val="000000"/>
                                              <w:sz w:val="20"/>
                                              <w:szCs w:val="20"/>
                                            </w:rPr>
                                            <w:lastRenderedPageBreak/>
                                            <w:t> </w:t>
                                          </w:r>
                                          <w:bookmarkStart w:id="3" w:name="a4"/>
                                          <w:r>
                                            <w:rPr>
                                              <w:rFonts w:ascii="Arial" w:hAnsi="Arial" w:cs="Arial"/>
                                              <w:noProof/>
                                              <w:color w:val="000000"/>
                                              <w:sz w:val="20"/>
                                              <w:szCs w:val="20"/>
                                            </w:rPr>
                                            <w:drawing>
                                              <wp:inline distT="0" distB="0" distL="0" distR="0">
                                                <wp:extent cx="6350" cy="6350"/>
                                                <wp:effectExtent l="0" t="0" r="0" b="0"/>
                                                <wp:docPr id="51" name="Picture 5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Hamas: We don't seek war, but won't accept Israeli 'incursions'</w:t>
                                          </w:r>
                                          <w:r>
                                            <w:rPr>
                                              <w:rFonts w:ascii="Arial" w:hAnsi="Arial" w:cs="Arial"/>
                                              <w:color w:val="000000"/>
                                            </w:rPr>
                                            <w:t xml:space="preserve"> - Judah Ari Gross - </w:t>
                                          </w:r>
                                          <w:hyperlink r:id="rId66" w:tgtFrame="_blank" w:history="1">
                                            <w:r>
                                              <w:rPr>
                                                <w:rStyle w:val="Hyperlink"/>
                                                <w:rFonts w:ascii="Arial" w:hAnsi="Arial" w:cs="Arial"/>
                                              </w:rPr>
                                              <w:t>http://www.timesofisrael.com/hamas-we-arent-seeking-war-wont-accept-israeli-incursions/</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Ismail Haniyeh says IDF soldiers entering enclave 'on pretext of searching for tunnels' ... a day after Israel finds tunnel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Hamas Gaza leader Ismail Haniyeh said on Friday that his terror group is not seeking war with Israel but will not tolerate Israeli troops entering the Palestinian territory.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"We are not calling for a new war, but we will not under any circumstance accept these incursions," he said in a prayer sermon in the Gaza Strip, on the fourth day of tit-for-tat exchanges of fire between Hamas and Israel around the coastal enclave.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Haniyeh said that Israeli forces had intruded "150 to 199 meters (165 to 220 yards) on the pretext of searching for tunnels."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Israel on Thursday announced it located a cross-border tunnel extending into Israel and built by the terror group for the second time in recent weeks.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"We sent multiple messages that the resistance will not allow the Israeli occupation army to impose new rules within the borders of the Gaza Strip," Haniyeh said.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He said the movement would not accept the "so-called buffer zone," referring to a 100-meter (328-feet) wide strip along the border but inside Gazan territory where the Israeli army has said it reserves the right to operate.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Meanwhile, Palestinian and Egyptian sources told The Times of Israel that IDF troops had withdrawn from the Strip. On Thursday, IDF forces were operating in two areas inside the enclave - around Beit </w:t>
                                          </w:r>
                                          <w:proofErr w:type="spellStart"/>
                                          <w:r>
                                            <w:rPr>
                                              <w:rFonts w:ascii="Arial" w:hAnsi="Arial" w:cs="Arial"/>
                                              <w:color w:val="000000"/>
                                            </w:rPr>
                                            <w:t>Hanoun</w:t>
                                          </w:r>
                                          <w:proofErr w:type="spellEnd"/>
                                          <w:r>
                                            <w:rPr>
                                              <w:rFonts w:ascii="Arial" w:hAnsi="Arial" w:cs="Arial"/>
                                              <w:color w:val="000000"/>
                                            </w:rPr>
                                            <w:t xml:space="preserve"> in the northern Strip and Rafah in the south, according to the sources.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An Egyptian mediator conveyed messages between Israel and Hamas designed to prevent an escalation in hostilities, the sources said. Israel emphasized that it was only working to locate tunnels, and would remove its forces once its operations were complete.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Still, the Coordinator of Government Activities in the Territories, Major General </w:t>
                                          </w:r>
                                          <w:proofErr w:type="spellStart"/>
                                          <w:r>
                                            <w:rPr>
                                              <w:rFonts w:ascii="Arial" w:hAnsi="Arial" w:cs="Arial"/>
                                              <w:color w:val="000000"/>
                                            </w:rPr>
                                            <w:t>Yoav</w:t>
                                          </w:r>
                                          <w:proofErr w:type="spellEnd"/>
                                          <w:r>
                                            <w:rPr>
                                              <w:rFonts w:ascii="Arial" w:hAnsi="Arial" w:cs="Arial"/>
                                              <w:color w:val="000000"/>
                                            </w:rPr>
                                            <w:t xml:space="preserve"> (Poly) Mordechai, stressed that despite reports to the contrary, the IDF would continue its tunnel-detection operations.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army intends to maintain its activities against Hamas as it continues to breach Israeli sovereignty and build tunnels," he said.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Since Tuesday, IDF soldiers working to unearth cross-border underground passages from the Gaza Strip have been targeted by Hamas mortar fire a dozen times, according to the army. The Israeli Air Force has carried out four raids on Hamas targets in retaliation, most recently on Friday morning.</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Shells were fired from the Gaza Strip at Israeli soldiers on Friday, causing no injuries. The soldiers were operating near the southern edge of the coastal enclave, according to the Israel Defense Forces. The Israeli jets subsequently targeted a Hamas site in southern Gaza, according to the army. There were no reports of casualties.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repeated attacks against the IDF activities to locate and destroy cross-border tunnels will not be tolerated. Hamas's diabolical plan to infiltrate into Israeli communities must be stopped. The IDF has the obligation and a duty to safeguard the people in southern Israel and the sovereignty of our borders, we will continue to do so," said IDF spokesman Peter Lerner in a statement.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Prime Minister Benjamin Netanyahu on Friday morning convened the high-level security cabinet to discuss the escalation in violence.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No troops have thus far been injured in the attacks, although some engineering vehicles have been damaged, according to the army.</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On Thursday, a Palestinian woman was killed when Israeli tank shells hit her home east of Khan </w:t>
                                          </w:r>
                                          <w:proofErr w:type="spellStart"/>
                                          <w:r>
                                            <w:rPr>
                                              <w:rFonts w:ascii="Arial" w:hAnsi="Arial" w:cs="Arial"/>
                                              <w:color w:val="000000"/>
                                            </w:rPr>
                                            <w:t>Younis</w:t>
                                          </w:r>
                                          <w:proofErr w:type="spellEnd"/>
                                          <w:r>
                                            <w:rPr>
                                              <w:rFonts w:ascii="Arial" w:hAnsi="Arial" w:cs="Arial"/>
                                              <w:color w:val="000000"/>
                                            </w:rPr>
                                            <w:t xml:space="preserve"> in the southern Gaza Strip, according to the southern city's Nasser Hospital. The woman was identified by the hospital as </w:t>
                                          </w:r>
                                          <w:proofErr w:type="spellStart"/>
                                          <w:r>
                                            <w:rPr>
                                              <w:rFonts w:ascii="Arial" w:hAnsi="Arial" w:cs="Arial"/>
                                              <w:color w:val="000000"/>
                                            </w:rPr>
                                            <w:t>Zeina</w:t>
                                          </w:r>
                                          <w:proofErr w:type="spellEnd"/>
                                          <w:r>
                                            <w:rPr>
                                              <w:rFonts w:ascii="Arial" w:hAnsi="Arial" w:cs="Arial"/>
                                              <w:color w:val="000000"/>
                                            </w:rPr>
                                            <w:t xml:space="preserve"> al-Amour, 54.</w:t>
                                          </w:r>
                                        </w:p>
                                        <w:p w:rsidR="002839B5" w:rsidRDefault="002839B5">
                                          <w:pPr>
                                            <w:spacing w:line="254" w:lineRule="auto"/>
                                            <w:rPr>
                                              <w:rFonts w:ascii="Arial" w:hAnsi="Arial" w:cs="Arial"/>
                                              <w:color w:val="000000"/>
                                            </w:rPr>
                                          </w:pPr>
                                          <w:r>
                                            <w:rPr>
                                              <w:rFonts w:ascii="Arial" w:hAnsi="Arial" w:cs="Arial"/>
                                              <w:color w:val="000000"/>
                                            </w:rPr>
                                            <w:lastRenderedPageBreak/>
                                            <w:t> </w:t>
                                          </w:r>
                                        </w:p>
                                        <w:p w:rsidR="002839B5" w:rsidRDefault="002839B5">
                                          <w:pPr>
                                            <w:spacing w:line="254" w:lineRule="auto"/>
                                            <w:rPr>
                                              <w:rFonts w:ascii="Arial" w:hAnsi="Arial" w:cs="Arial"/>
                                              <w:color w:val="000000"/>
                                            </w:rPr>
                                          </w:pPr>
                                          <w:r>
                                            <w:rPr>
                                              <w:rFonts w:ascii="Arial" w:hAnsi="Arial" w:cs="Arial"/>
                                              <w:color w:val="000000"/>
                                            </w:rPr>
                                            <w:t>Palestinian media also reported that a number of people were injured in a series of Israeli airstrikes in the area of Rafah on Thursday, also in the southern Gaza Strip. The IAF confirmed its aircraft hit four military posts belonging to Hamas, the de facto rulers of the Palestinian enclave, Thursday afternoon.</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Earlier Thursday, the IDF revealed that it had discovered another Hamas attack tunnel burrowing into Israeli territory from the Gaza Strip. It was the second such tunnel discovered in a month. The second tunnel, which is slated to be destroyed in the coming days, is 28 meters (90 feet) deep and was located just a few kilometers from the location of another tunnel discovered and destroyed last month, the army said.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Despite the increased tension along the border with Gaza in recent weeks, the years since the 2014 conflict, known as Operation Protective Edge, have been the quietest in over a decade, in terms of rocket fire and attacks coming from the coastal enclave.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Since the discovery of the first attack tunnel last month, the IDF and the Israeli government have stressed there are no indications of an imminent large-scale conflict with the Hamas terrorist organization.</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tcPr>
                                        <w:p w:rsidR="002839B5" w:rsidRDefault="002839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9" name="Picture 49"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2839B5" w:rsidRDefault="002839B5">
                                          <w:pPr>
                                            <w:rPr>
                                              <w:rFonts w:ascii="Arial" w:hAnsi="Arial" w:cs="Arial"/>
                                              <w:color w:val="000000"/>
                                              <w:sz w:val="20"/>
                                              <w:szCs w:val="20"/>
                                            </w:rPr>
                                          </w:pPr>
                                        </w:p>
                                        <w:p w:rsidR="002839B5" w:rsidRDefault="002839B5">
                                          <w:pPr>
                                            <w:rPr>
                                              <w:rFonts w:ascii="Arial" w:hAnsi="Arial" w:cs="Arial"/>
                                              <w:color w:val="000000"/>
                                              <w:sz w:val="24"/>
                                              <w:szCs w:val="24"/>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w:t>
                                          </w:r>
                                          <w:r>
                                            <w:rPr>
                                              <w:rFonts w:ascii="Arial" w:hAnsi="Arial" w:cs="Arial"/>
                                              <w:color w:val="000000"/>
                                            </w:rPr>
                                            <w:lastRenderedPageBreak/>
                                            <w:t>outage, or any other number of natural disasters, or even in these times, an act of terror! </w:t>
                                          </w:r>
                                        </w:p>
                                        <w:p w:rsidR="002839B5" w:rsidRDefault="002839B5">
                                          <w:pPr>
                                            <w:rPr>
                                              <w:rFonts w:ascii="Arial" w:hAnsi="Arial" w:cs="Arial"/>
                                              <w:color w:val="000000"/>
                                            </w:rPr>
                                          </w:pPr>
                                          <w:r>
                                            <w:rPr>
                                              <w:rFonts w:ascii="Arial" w:hAnsi="Arial" w:cs="Arial"/>
                                              <w:color w:val="000000"/>
                                            </w:rPr>
                                            <w:t> </w:t>
                                          </w:r>
                                        </w:p>
                                        <w:p w:rsidR="002839B5" w:rsidRDefault="002839B5">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2839B5" w:rsidRDefault="002839B5">
                                          <w:pPr>
                                            <w:rPr>
                                              <w:rFonts w:ascii="Arial" w:hAnsi="Arial" w:cs="Arial"/>
                                              <w:color w:val="000000"/>
                                              <w:sz w:val="20"/>
                                              <w:szCs w:val="20"/>
                                            </w:rPr>
                                          </w:pPr>
                                          <w:r>
                                            <w:rPr>
                                              <w:rFonts w:ascii="Arial" w:hAnsi="Arial" w:cs="Arial"/>
                                              <w:color w:val="000000"/>
                                              <w:sz w:val="20"/>
                                              <w:szCs w:val="20"/>
                                            </w:rPr>
                                            <w:t> </w:t>
                                          </w:r>
                                        </w:p>
                                        <w:p w:rsidR="002839B5" w:rsidRDefault="002839B5">
                                          <w:pPr>
                                            <w:jc w:val="center"/>
                                            <w:rPr>
                                              <w:rFonts w:ascii="Arial" w:hAnsi="Arial" w:cs="Arial"/>
                                              <w:color w:val="000000"/>
                                              <w:sz w:val="20"/>
                                              <w:szCs w:val="20"/>
                                            </w:rPr>
                                          </w:pPr>
                                          <w:hyperlink r:id="rId68" w:tgtFrame="_blank" w:history="1">
                                            <w:r>
                                              <w:rPr>
                                                <w:rStyle w:val="Hyperlink"/>
                                                <w:rFonts w:ascii="Arial" w:hAnsi="Arial" w:cs="Arial"/>
                                                <w:sz w:val="36"/>
                                                <w:szCs w:val="36"/>
                                              </w:rPr>
                                              <w:t>BE PREPARED - CLICK HERE</w:t>
                                            </w:r>
                                          </w:hyperlink>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tcPr>
                                        <w:p w:rsidR="002839B5" w:rsidRDefault="002839B5">
                                          <w:pPr>
                                            <w:rPr>
                                              <w:rFonts w:ascii="Arial" w:hAnsi="Arial" w:cs="Arial"/>
                                              <w:color w:val="000000"/>
                                              <w:sz w:val="20"/>
                                              <w:szCs w:val="20"/>
                                            </w:rPr>
                                          </w:pPr>
                                          <w:r>
                                            <w:rPr>
                                              <w:rFonts w:ascii="Arial" w:hAnsi="Arial" w:cs="Arial"/>
                                              <w:color w:val="000000"/>
                                              <w:sz w:val="20"/>
                                              <w:szCs w:val="20"/>
                                            </w:rPr>
                                            <w:t xml:space="preserve">  </w:t>
                                          </w:r>
                                        </w:p>
                                        <w:p w:rsidR="002839B5" w:rsidRDefault="002839B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2839B5">
                                            <w:trPr>
                                              <w:tblCellSpacing w:w="0" w:type="dxa"/>
                                              <w:jc w:val="center"/>
                                            </w:trPr>
                                            <w:tc>
                                              <w:tcPr>
                                                <w:tcW w:w="5000" w:type="pct"/>
                                                <w:tcMar>
                                                  <w:top w:w="75" w:type="dxa"/>
                                                  <w:left w:w="75" w:type="dxa"/>
                                                  <w:bottom w:w="0" w:type="dxa"/>
                                                  <w:right w:w="75" w:type="dxa"/>
                                                </w:tcMar>
                                                <w:vAlign w:val="center"/>
                                                <w:hideMark/>
                                              </w:tcPr>
                                              <w:p w:rsidR="002839B5" w:rsidRDefault="002839B5">
                                                <w:pPr>
                                                  <w:jc w:val="center"/>
                                                  <w:rPr>
                                                    <w:rFonts w:ascii="Times New Roman" w:hAnsi="Times New Roman" w:cs="Times New Roman"/>
                                                    <w:color w:val="000000"/>
                                                    <w:sz w:val="24"/>
                                                    <w:szCs w:val="24"/>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839B5">
                                            <w:trPr>
                                              <w:tblCellSpacing w:w="0" w:type="dxa"/>
                                              <w:jc w:val="center"/>
                                            </w:trPr>
                                            <w:tc>
                                              <w:tcPr>
                                                <w:tcW w:w="0" w:type="auto"/>
                                                <w:tcMar>
                                                  <w:top w:w="0" w:type="dxa"/>
                                                  <w:left w:w="75" w:type="dxa"/>
                                                  <w:bottom w:w="75" w:type="dxa"/>
                                                  <w:right w:w="75" w:type="dxa"/>
                                                </w:tcMar>
                                                <w:vAlign w:val="center"/>
                                                <w:hideMark/>
                                              </w:tcPr>
                                              <w:p w:rsidR="002839B5" w:rsidRDefault="002839B5">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2839B5" w:rsidRDefault="002839B5">
                                          <w:pPr>
                                            <w:jc w:val="center"/>
                                            <w:rPr>
                                              <w:rFonts w:ascii="Arial" w:hAnsi="Arial" w:cs="Arial"/>
                                              <w:color w:val="000000"/>
                                              <w:sz w:val="20"/>
                                              <w:szCs w:val="20"/>
                                            </w:rPr>
                                          </w:pPr>
                                        </w:p>
                                        <w:p w:rsidR="002839B5" w:rsidRDefault="002839B5">
                                          <w:pPr>
                                            <w:jc w:val="center"/>
                                            <w:rPr>
                                              <w:rFonts w:ascii="Arial" w:hAnsi="Arial" w:cs="Arial"/>
                                              <w:color w:val="000000"/>
                                              <w:sz w:val="20"/>
                                              <w:szCs w:val="20"/>
                                            </w:rPr>
                                          </w:pPr>
                                          <w:r>
                                            <w:rPr>
                                              <w:rStyle w:val="Strong"/>
                                              <w:rFonts w:ascii="Arial" w:hAnsi="Arial" w:cs="Arial"/>
                                              <w:color w:val="000000"/>
                                              <w:sz w:val="40"/>
                                              <w:szCs w:val="40"/>
                                            </w:rPr>
                                            <w:t>New DVD - Coming Soon! - </w:t>
                                          </w:r>
                                        </w:p>
                                        <w:p w:rsidR="002839B5" w:rsidRDefault="002839B5">
                                          <w:pPr>
                                            <w:jc w:val="center"/>
                                            <w:rPr>
                                              <w:rFonts w:ascii="Arial" w:hAnsi="Arial" w:cs="Arial"/>
                                              <w:color w:val="000000"/>
                                              <w:sz w:val="20"/>
                                              <w:szCs w:val="20"/>
                                            </w:rPr>
                                          </w:pPr>
                                          <w:r>
                                            <w:rPr>
                                              <w:rStyle w:val="Strong"/>
                                              <w:rFonts w:ascii="Arial" w:hAnsi="Arial" w:cs="Arial"/>
                                              <w:color w:val="0A74DB"/>
                                              <w:sz w:val="48"/>
                                              <w:szCs w:val="48"/>
                                            </w:rPr>
                                            <w:lastRenderedPageBreak/>
                                            <w:t>The Rapture is in the Air</w:t>
                                          </w:r>
                                        </w:p>
                                        <w:p w:rsidR="002839B5" w:rsidRDefault="002839B5">
                                          <w:pPr>
                                            <w:jc w:val="center"/>
                                            <w:rPr>
                                              <w:rFonts w:ascii="Arial" w:hAnsi="Arial" w:cs="Arial"/>
                                              <w:color w:val="000000"/>
                                              <w:sz w:val="20"/>
                                              <w:szCs w:val="20"/>
                                            </w:rPr>
                                          </w:pPr>
                                          <w:r>
                                            <w:rPr>
                                              <w:rFonts w:ascii="Arial" w:hAnsi="Arial" w:cs="Arial"/>
                                              <w:color w:val="000000"/>
                                              <w:sz w:val="20"/>
                                              <w:szCs w:val="20"/>
                                            </w:rPr>
                                            <w:t> </w:t>
                                          </w:r>
                                        </w:p>
                                        <w:p w:rsidR="002839B5" w:rsidRDefault="002839B5">
                                          <w:pPr>
                                            <w:jc w:val="center"/>
                                            <w:rPr>
                                              <w:rFonts w:ascii="Tahoma" w:hAnsi="Tahoma" w:cs="Tahoma"/>
                                              <w:color w:val="000000"/>
                                              <w:sz w:val="24"/>
                                              <w:szCs w:val="24"/>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2839B5" w:rsidRDefault="002839B5">
                                          <w:pPr>
                                            <w:jc w:val="center"/>
                                            <w:rPr>
                                              <w:rFonts w:ascii="Tahoma" w:hAnsi="Tahoma" w:cs="Tahoma"/>
                                              <w:color w:val="000000"/>
                                            </w:rPr>
                                          </w:pPr>
                                          <w:r>
                                            <w:rPr>
                                              <w:rFonts w:ascii="Tahoma" w:hAnsi="Tahoma" w:cs="Tahoma"/>
                                              <w:color w:val="000000"/>
                                            </w:rPr>
                                            <w:t> </w:t>
                                          </w:r>
                                        </w:p>
                                        <w:p w:rsidR="002839B5" w:rsidRDefault="002839B5">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2839B5" w:rsidRDefault="002839B5">
                                          <w:pPr>
                                            <w:jc w:val="center"/>
                                            <w:rPr>
                                              <w:rFonts w:ascii="Tahoma" w:hAnsi="Tahoma" w:cs="Tahoma"/>
                                              <w:color w:val="000000"/>
                                            </w:rPr>
                                          </w:pPr>
                                          <w:r>
                                            <w:rPr>
                                              <w:rFonts w:ascii="Tahoma" w:hAnsi="Tahoma" w:cs="Tahoma"/>
                                              <w:color w:val="000000"/>
                                            </w:rPr>
                                            <w:t> </w:t>
                                          </w:r>
                                        </w:p>
                                        <w:p w:rsidR="002839B5" w:rsidRDefault="002839B5">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2"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5/13/16*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2839B5" w:rsidRDefault="002839B5">
                                          <w:pPr>
                                            <w:jc w:val="center"/>
                                            <w:rPr>
                                              <w:rFonts w:ascii="Tahoma" w:hAnsi="Tahoma" w:cs="Tahoma"/>
                                              <w:color w:val="000000"/>
                                            </w:rPr>
                                          </w:pPr>
                                          <w:r>
                                            <w:rPr>
                                              <w:rFonts w:ascii="Tahoma" w:hAnsi="Tahoma" w:cs="Tahoma"/>
                                              <w:color w:val="000000"/>
                                            </w:rPr>
                                            <w:t> </w:t>
                                          </w:r>
                                        </w:p>
                                        <w:p w:rsidR="002839B5" w:rsidRDefault="002839B5">
                                          <w:pPr>
                                            <w:jc w:val="center"/>
                                            <w:rPr>
                                              <w:rFonts w:ascii="Tahoma" w:hAnsi="Tahoma" w:cs="Tahoma"/>
                                              <w:color w:val="000000"/>
                                            </w:rPr>
                                          </w:pPr>
                                          <w:r>
                                            <w:rPr>
                                              <w:rFonts w:ascii="Tahoma" w:hAnsi="Tahoma" w:cs="Tahoma"/>
                                              <w:color w:val="000000"/>
                                            </w:rPr>
                                            <w:t>To pre-order your copy or copies, please visit our store, thank you!</w:t>
                                          </w:r>
                                        </w:p>
                                        <w:p w:rsidR="002839B5" w:rsidRDefault="002839B5">
                                          <w:pPr>
                                            <w:jc w:val="center"/>
                                            <w:rPr>
                                              <w:rFonts w:ascii="Arial" w:hAnsi="Arial" w:cs="Arial"/>
                                              <w:color w:val="000000"/>
                                              <w:sz w:val="20"/>
                                              <w:szCs w:val="20"/>
                                            </w:rPr>
                                          </w:pPr>
                                          <w:r>
                                            <w:rPr>
                                              <w:rFonts w:ascii="Arial" w:hAnsi="Arial" w:cs="Arial"/>
                                              <w:color w:val="000000"/>
                                              <w:sz w:val="36"/>
                                              <w:szCs w:val="36"/>
                                            </w:rPr>
                                            <w:t> </w:t>
                                          </w:r>
                                        </w:p>
                                        <w:p w:rsidR="002839B5" w:rsidRDefault="002839B5">
                                          <w:pPr>
                                            <w:jc w:val="center"/>
                                            <w:rPr>
                                              <w:rFonts w:ascii="Arial" w:hAnsi="Arial" w:cs="Arial"/>
                                              <w:color w:val="000000"/>
                                              <w:sz w:val="20"/>
                                              <w:szCs w:val="20"/>
                                            </w:rPr>
                                          </w:pPr>
                                          <w:hyperlink r:id="rId73" w:tgtFrame="_blank" w:history="1">
                                            <w:r>
                                              <w:rPr>
                                                <w:rStyle w:val="Hyperlink"/>
                                                <w:rFonts w:ascii="Arial" w:hAnsi="Arial" w:cs="Arial"/>
                                                <w:b/>
                                                <w:bCs/>
                                                <w:sz w:val="36"/>
                                                <w:szCs w:val="36"/>
                                              </w:rPr>
                                              <w:t>CLICK HERE</w:t>
                                            </w:r>
                                          </w:hyperlink>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Scientists Explain Why It Is Inevitable That America Will Be Hit by Absolutely Monstrous Earthquakes</w:t>
                                          </w:r>
                                          <w:r>
                                            <w:rPr>
                                              <w:rFonts w:ascii="Arial" w:hAnsi="Arial" w:cs="Arial"/>
                                              <w:color w:val="000000"/>
                                            </w:rPr>
                                            <w:t xml:space="preserve"> - By Michael Snyder - </w:t>
                                          </w:r>
                                          <w:hyperlink r:id="rId74" w:tgtFrame="_blank" w:history="1">
                                            <w:r>
                                              <w:rPr>
                                                <w:rStyle w:val="Hyperlink"/>
                                                <w:rFonts w:ascii="Arial" w:hAnsi="Arial" w:cs="Arial"/>
                                              </w:rPr>
                                              <w:t>http://endoftheamericandream.com/archives/scientists-explain-why-it-is-inevitable-that-america-will-be-hit-by-absolutely-monstrous-earthquakes</w:t>
                                            </w:r>
                                          </w:hyperlink>
                                        </w:p>
                                        <w:p w:rsidR="002839B5" w:rsidRDefault="002839B5">
                                          <w:pPr>
                                            <w:spacing w:line="254" w:lineRule="auto"/>
                                            <w:rPr>
                                              <w:rFonts w:ascii="Arial" w:hAnsi="Arial" w:cs="Arial"/>
                                              <w:color w:val="000000"/>
                                            </w:rPr>
                                          </w:pPr>
                                          <w:r>
                                            <w:rPr>
                                              <w:rFonts w:ascii="Arial" w:hAnsi="Arial" w:cs="Arial"/>
                                              <w:color w:val="000000"/>
                                            </w:rPr>
                                            <w:lastRenderedPageBreak/>
                                            <w:t> </w:t>
                                          </w:r>
                                        </w:p>
                                        <w:p w:rsidR="002839B5" w:rsidRDefault="002839B5">
                                          <w:pPr>
                                            <w:spacing w:line="254" w:lineRule="auto"/>
                                            <w:rPr>
                                              <w:rFonts w:ascii="Arial" w:hAnsi="Arial" w:cs="Arial"/>
                                              <w:color w:val="000000"/>
                                            </w:rPr>
                                          </w:pPr>
                                          <w:r>
                                            <w:rPr>
                                              <w:rFonts w:ascii="Arial" w:hAnsi="Arial" w:cs="Arial"/>
                                              <w:color w:val="000000"/>
                                            </w:rPr>
                                            <w:t>Have you noticed that the crust of the Earth is starting to become a lot more unstable?  Over the past couple of months, major earthquakes have shaken areas all over the planet and major volcanoes have been erupting with a frequency that is more than just a little bit startling.  Here in the United States, the state of Oklahoma absolutely shattered their yearly record for quakes last year, we just saw a very disturbing earthquake right along the New Madrid fault just recently, and as you will see below one scientist is telling us that the San Andreas fault in southern California "looks like it's locked, loaded and ready to go".</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name of the scientist that issued that very ominous warning is Thomas Jordan, and he is the director of the Southern California Earthquake Center.  The following quote from Jordan comes from a Los Angeles Times article that was published this week that is getting a huge amount of attention right now...</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springs on the San Andreas system have been wound very, very tight. And the southern San Andreas fault, in particular, looks like it's locked, loaded and ready to go," Jordan said in the opening keynote talk.</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Other sections of the San Andreas fault also are far overdue for a big quake. Further southeast of the Cajon Pass, such as in San Bernardino County, the fault has not moved substantially since an earthquake in 1812, and further southeast toward the Salton Sea, it has been relatively quiet since about 1680 to 1690.</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Here's the problem: Scientists have observed that based on the movement of tectonic plates, with the Pacific plate moving northwest of the North American plate, earthquakes should be relieving about 16 feet of accumulated plate movement every 100 years. Yet the San Andreas has not relieved stress that has been building up for more than a century.</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Jordan went on to say that when the tension that has been building along the San Andreas fault is finally relieved, it could potentially produce a magnitude 8 earthquake.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Back in 2008, the U.S. Geological Survey concluded that just a magnitude 7.8 earthquake along the southern San Andreas fault would cause more than 1,800 deaths, 50,000 injuries and 200 billion dollars in damage.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So we are talking about a truly historic event.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Many people out there believe that someday large portions of California will fall into the ocean as the result of an absolutely massive earthquake, but the USGS is convinced that is not likely to happen.  However, they do openly admit that someday the cities of Los Angeles and San Francisco will be located right next to one another...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b/>
                                              <w:bCs/>
                                              <w:color w:val="000000"/>
                                            </w:rPr>
                                            <w:t>Will California eventually fall into the ocean?</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No. The San Andreas Fault System, which crosses California from the Salton Sea in the south to Cape Mendocino in the north, is the boundary between the Pacific Plate and North American Plate. The Pacific Plate is moving northwest with respect to the North American Plate at approximately 46 millimeters per year (the rate your fingernails grow). The strike-slip earthquakes on the San Andreas Fault are a result of this plate motion. The plates are moving horizontally past one another, so California is not going to fall into the ocean. However, Los Angeles and San Francisco will one day be adjacent to one another!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But of course it isn't just California that we need to be concerned about.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According to the Daily Mail, one team of scientists has concluded that giant chunks of the Earth's mantle are "breaking off and sinking into the planet" under the North American plate, and that this is what has caused some of the unusual earthquakes in the eastern part of the country in recent years...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southeastern United States has been hit by a series of strange unexplained quakes - most recently, the 2011 magnitude-5.8 earthquake near Mineral, Virginia that shook the nation's capital.</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Researchers have been baffled, believing the areas should be relatively quiet in terms of seismic activity, as it is located in the interior of the North American Plate, far away from plate boundaries where earthquakes usually occur.</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Now, they believe the quakes could be caused by pieces of the Earth's mantle breaking off and sinking into the planet.</w:t>
                                          </w:r>
                                        </w:p>
                                        <w:p w:rsidR="002839B5" w:rsidRDefault="002839B5">
                                          <w:pPr>
                                            <w:spacing w:line="254" w:lineRule="auto"/>
                                            <w:rPr>
                                              <w:rFonts w:ascii="Arial" w:hAnsi="Arial" w:cs="Arial"/>
                                              <w:color w:val="000000"/>
                                            </w:rPr>
                                          </w:pPr>
                                          <w:r>
                                            <w:rPr>
                                              <w:rFonts w:ascii="Arial" w:hAnsi="Arial" w:cs="Arial"/>
                                              <w:color w:val="000000"/>
                                            </w:rPr>
                                            <w:lastRenderedPageBreak/>
                                            <w:t> </w:t>
                                          </w:r>
                                        </w:p>
                                        <w:p w:rsidR="002839B5" w:rsidRDefault="002839B5">
                                          <w:pPr>
                                            <w:spacing w:line="254" w:lineRule="auto"/>
                                            <w:rPr>
                                              <w:rFonts w:ascii="Arial" w:hAnsi="Arial" w:cs="Arial"/>
                                              <w:color w:val="000000"/>
                                            </w:rPr>
                                          </w:pPr>
                                          <w:r>
                                            <w:rPr>
                                              <w:rFonts w:ascii="Arial" w:hAnsi="Arial" w:cs="Arial"/>
                                              <w:color w:val="000000"/>
                                            </w:rPr>
                                            <w:t>I don't know about you, but that sounds rather ominous to me.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crust of our planet already somewhat resembles a giant cracked egg, and to hear that pieces may be breaking off and sinking into the interior is not exactly comforting.</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And those same scientists are telling us that the process that has been causing this is ongoing and will continue to produce more earthquakes...</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study authors conclude this process is ongoing and likely to produce more earthquakes in the future.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'Our idea supports the view that this seismicity will continue due to unbalanced stresses in the plate,' said </w:t>
                                          </w:r>
                                          <w:proofErr w:type="spellStart"/>
                                          <w:r>
                                            <w:rPr>
                                              <w:rFonts w:ascii="Arial" w:hAnsi="Arial" w:cs="Arial"/>
                                              <w:color w:val="000000"/>
                                            </w:rPr>
                                            <w:t>Berk</w:t>
                                          </w:r>
                                          <w:proofErr w:type="spellEnd"/>
                                          <w:r>
                                            <w:rPr>
                                              <w:rFonts w:ascii="Arial" w:hAnsi="Arial" w:cs="Arial"/>
                                              <w:color w:val="000000"/>
                                            </w:rPr>
                                            <w:t xml:space="preserve"> </w:t>
                                          </w:r>
                                          <w:proofErr w:type="spellStart"/>
                                          <w:r>
                                            <w:rPr>
                                              <w:rFonts w:ascii="Arial" w:hAnsi="Arial" w:cs="Arial"/>
                                              <w:color w:val="000000"/>
                                            </w:rPr>
                                            <w:t>Biryol</w:t>
                                          </w:r>
                                          <w:proofErr w:type="spellEnd"/>
                                          <w:r>
                                            <w:rPr>
                                              <w:rFonts w:ascii="Arial" w:hAnsi="Arial" w:cs="Arial"/>
                                              <w:color w:val="000000"/>
                                            </w:rPr>
                                            <w:t>, a seismologist at the University of North Carolina at Chapel Hill and lead author of the new study.</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[seismic] zones that are active will continue to be active for some time.'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Those that follow my work closely know that I have been writing about seismic activity a lot lately, and that I believe that major earth changes are coming to the North American continent.  I am deeply concerned about the New Madrid fault, the Cascadia Subduction zone, the major faults in southern California and Mt. Rainier up in Washington state.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In the end, I don't believe that we will see just one or two major seismic events in the years ahead.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For those of us that are fortunate enough to live long enough, I believe that all of those areas that I just mentioned will experience major events.</w:t>
                                          </w:r>
                                        </w:p>
                                        <w:p w:rsidR="002839B5" w:rsidRDefault="002839B5">
                                          <w:pPr>
                                            <w:spacing w:line="254" w:lineRule="auto"/>
                                            <w:rPr>
                                              <w:rFonts w:ascii="Arial" w:hAnsi="Arial" w:cs="Arial"/>
                                              <w:color w:val="000000"/>
                                            </w:rPr>
                                          </w:pPr>
                                          <w:r>
                                            <w:rPr>
                                              <w:rFonts w:ascii="Arial" w:hAnsi="Arial" w:cs="Arial"/>
                                              <w:color w:val="000000"/>
                                            </w:rPr>
                                            <w:t> </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lastRenderedPageBreak/>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75" w:tgtFrame="_blank" w:history="1">
                                            <w:r>
                                              <w:rPr>
                                                <w:rStyle w:val="Hyperlink"/>
                                                <w:rFonts w:ascii="Arial" w:hAnsi="Arial" w:cs="Arial"/>
                                              </w:rPr>
                                              <w:t>www.hallindsey.com</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Iraq is crumbling.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The nation into which America poured so much blood and treasure is tearing apart. Its government has lost control and is spiraling into chaos.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So much so that recently thousands of Iraqis stormed the "Green Zone," the portion of Baghdad that lies behind fortified walls. Inside those walls you will find the houses of government, foreign embassies, luxury hotels, shops, and restaurants. The Green Zone is the safe place in Baghdad where most foreigners stay when visiting the capital city.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The Iraqi protesters stormed the walls, tearing them down. They pushed on into the Parliament building, where they occupied the chamber for several hours.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Mostly, they were followers of the radical Shi'ite cleric Muqtada al-Sadr. They became enraged when the government disintegrated and they were unable to seat new ministers who represented al-Sadr's faction.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The main beneficiaries of Iraq's chaos are Sunni ISIS and Shi'ite Iran. ISIS wants to subdue Iraq and rule it by conquest. Iran wants to subdue Iraq and rule it by seduction. Both can achieve their goals only when the Iraqi people are at </w:t>
                                          </w:r>
                                          <w:proofErr w:type="spellStart"/>
                                          <w:r>
                                            <w:rPr>
                                              <w:rFonts w:ascii="Arial" w:hAnsi="Arial" w:cs="Arial"/>
                                              <w:color w:val="000000"/>
                                            </w:rPr>
                                            <w:t>each others'</w:t>
                                          </w:r>
                                          <w:proofErr w:type="spellEnd"/>
                                          <w:r>
                                            <w:rPr>
                                              <w:rFonts w:ascii="Arial" w:hAnsi="Arial" w:cs="Arial"/>
                                              <w:color w:val="000000"/>
                                            </w:rPr>
                                            <w:t xml:space="preserve"> throats. As they are now.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Though U.S. Vice-President Joe Biden recently paid a brief visit to Baghdad in an attempt to boost the government and calm the situation (as did Secretary of State John Kerry and Secretary of Defense Ash Carter), the death spiral continues unabated.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 xml:space="preserve">And we're foolish to think we can stop it. These factions have been at war for centuries, since the night the hand of God wrote on the wall and the Babylonian Empire fell to the </w:t>
                                          </w:r>
                                          <w:proofErr w:type="spellStart"/>
                                          <w:r>
                                            <w:rPr>
                                              <w:rFonts w:ascii="Arial" w:hAnsi="Arial" w:cs="Arial"/>
                                              <w:color w:val="000000"/>
                                            </w:rPr>
                                            <w:t>Medo</w:t>
                                          </w:r>
                                          <w:proofErr w:type="spellEnd"/>
                                          <w:r>
                                            <w:rPr>
                                              <w:rFonts w:ascii="Arial" w:hAnsi="Arial" w:cs="Arial"/>
                                              <w:color w:val="000000"/>
                                            </w:rPr>
                                            <w:t xml:space="preserve">-Persian Empire -- the forbears of modern Iran.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In the years following the fall of the Ottoman Empire during World War I, Britain and France arbitrarily created Iraq. They simply sketched lines on a map and called it "Iraq." It didn't seem to matter that they were putting mortal enemies together inside a cage and telling them to form a nation.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From Day One, Iraq has been a nation at war within itself. It has only functioned when run by ruthless strongmen such as Saddam Hussein. Since 2003, the United States has been trying to turn this boiling cauldron into a democracy. I believe it is an unfixable problem. And yet, the U.S. cannot leave, because the permanent defeat of ISIS depends on the nation of Iraq.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Iran is all Shia. Iraq is mostly Shia. And it is drifting into Iran's orbit by default. It is gut-wrenching to see that nation use its new freedom to give itself to new masters -- the mullahs of Iran.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You know something else that is gut-wrenching? Watching America descend into the mindless vacuum created by social media.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 couple of years ago, TIME magazine warned of this very disaster. The editors headlined the article: "Social Media is Making You Stupid."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It seems people -- I call them "Pliable People" -- are losing their minds. Not completely, but incrementally. The human race as a whole is becoming less thoughtful, less intelligent, less discerning, and less reflective. We are gorging ourselves on a diet of "thought-candy", not meat. Meat requires chewing and chewing means work.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Thought-candy is sweet and melts in your mind. It includes things like celebrity news, trite, thoughtless memes, and ready-made, predigested political ideas we already know and agree with. Those things are not bad in themselves, but they do not challenge us.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But those are precisely the foundation blocks of social media. And researchers at Cornell University and Beijing University have found that "re-tweeting" and "re-</w:t>
                                          </w:r>
                                          <w:r>
                                            <w:rPr>
                                              <w:rFonts w:ascii="Arial" w:hAnsi="Arial" w:cs="Arial"/>
                                              <w:color w:val="000000"/>
                                            </w:rPr>
                                            <w:lastRenderedPageBreak/>
                                            <w:t xml:space="preserve">posting" in the various social media interferes with learning and memory. Noticeably and quickly.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Preoccupation with social media is robbing young people of the tangible human interaction needed for physical and psychological health. The new technology filters out our humanity and isolates us from other human beings -- the tone of the voice, the twinkle in the eye, the touch of a hand.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As a result, we are raising a generation of emotionally and sociologically stunted people who find it hard to learn, to reason, to reflect, or to think things through. In 2 Timothy 3:6-7, Paul seemed to describe the social media generation when he wrote, "...led by various impulses, always learning and never able to come to the knowledge of the truth."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 think this situation has profound prophetic implications. Technology intended to empower humanity has made it weak-minded and easily manipulated. Technology intended to bring people together has made them friendless and alone. In its isolation, members of this generation have created worlds of unseen, imaginary "friends" who "like" them. By excluding real people from their lives and focusing on currying the favor of people they don't even know, they are preparing themselves to fall into the trap of a man who will, undoubtedly, be a master of the social media -- the Antichrist.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Do you know what a "workaround" is? Wiktionary defines it this way: "A means of overcoming some obstacle, especially an obstacle consisting of laws, regulations, or restraints."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Christians believe that Jesus Christ is our Redeemer. He redeemed us from the penalty of our sins -- eternal torment and separation from God -- by taking upon Himself our sins and guilt, and paying our penalty by dying in our place.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It doesn't seem like an even exchange, does it? He gets our sin and we get His righteousness. His righteousness reconciles us to the Father. And it happens the moment we believe in and accept Christ's substitutionary death.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It is a plan and a gift without compare.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But Islam has no Redeemer. Muslims believe that The Mahdi -- their messiah -- will someday arrive to redeem Islam, but not individuals. To reach paradise, you have to </w:t>
                                          </w:r>
                                          <w:r>
                                            <w:rPr>
                                              <w:rFonts w:ascii="Arial" w:hAnsi="Arial" w:cs="Arial"/>
                                              <w:color w:val="000000"/>
                                            </w:rPr>
                                            <w:lastRenderedPageBreak/>
                                            <w:t xml:space="preserve">be good enough on your own. But you can never know for sure if you really are good enough. All you really know is that one </w:t>
                                          </w:r>
                                          <w:proofErr w:type="gramStart"/>
                                          <w:r>
                                            <w:rPr>
                                              <w:rFonts w:ascii="Arial" w:hAnsi="Arial" w:cs="Arial"/>
                                              <w:color w:val="000000"/>
                                            </w:rPr>
                                            <w:t>drop</w:t>
                                          </w:r>
                                          <w:proofErr w:type="gramEnd"/>
                                          <w:r>
                                            <w:rPr>
                                              <w:rFonts w:ascii="Arial" w:hAnsi="Arial" w:cs="Arial"/>
                                              <w:color w:val="000000"/>
                                            </w:rPr>
                                            <w:t xml:space="preserve"> of "impurity" makes the whole person impure. How terrible to face the end of life not knowing if you've qualified for paradise.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So Muslims searched Islamic teaching for what we might call a "workaround." An action that will guarantee paradise even though the person's life could not possibly qualify him or her.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And they found it in the Quran. Martyrdom.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In short, Islam teaches that no matter how wayward and "sinful" the life you've lived -- even right up until your last breath -- if you die as a "martyr" for Islam, you and your family are guaranteed instant entrance to paradise. And, as a bonus, 72 beautiful virgins to pleasure you eternally. (The exact number of beautiful virgins is a matter of debate among Islamic scholars, but 72 is the popular idea in the western media.)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That explains why so many "martyrs" for Islam, like Anwar al-</w:t>
                                          </w:r>
                                          <w:proofErr w:type="spellStart"/>
                                          <w:r>
                                            <w:rPr>
                                              <w:rFonts w:ascii="Arial" w:hAnsi="Arial" w:cs="Arial"/>
                                              <w:color w:val="000000"/>
                                            </w:rPr>
                                            <w:t>Awlaki</w:t>
                                          </w:r>
                                          <w:proofErr w:type="spellEnd"/>
                                          <w:r>
                                            <w:rPr>
                                              <w:rFonts w:ascii="Arial" w:hAnsi="Arial" w:cs="Arial"/>
                                              <w:color w:val="000000"/>
                                            </w:rPr>
                                            <w:t xml:space="preserve"> (who was killed by a U.S. drone strike) and several of the 9/11 hijackers frequented strip clubs and prostitutes right up until the end. They knew they had a workaround: Death for Islam while dealing death to the infidels.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This is one thing that is wrong with Islam. It assures salvation ONLY to the martyr. No one else can know if they are good enough for paradise.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But God has a better way: Jesus. People who think of Islam and Christianity as basically the same could NOT be more wrong. Muslims work hard in their search for redemption in a faith without a Redeemer.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Consider the differences. One faith says you either have to be perfect in your goodness or die as a martyr to be saved. The other says that Someone who truly was perfect died FOR you. Paul said, "God was in Christ reconciling the world to Himself, not counting their trespasses (sins) against them... He made Him (Jesus) who knew no sin to be sin on our behalf, that we might become the righteousness of God in Him." (2 Corinthians 5:19, 21 NASB)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And the even better news? This redemption is not restricted to an elite few. The door is open to ALL, to "whosoever will." (Revelation 22:17 KJV) </w:t>
                                          </w:r>
                                        </w:p>
                                        <w:p w:rsidR="002839B5" w:rsidRDefault="002839B5">
                                          <w:pPr>
                                            <w:spacing w:line="254" w:lineRule="auto"/>
                                            <w:rPr>
                                              <w:rFonts w:ascii="Arial" w:hAnsi="Arial" w:cs="Arial"/>
                                              <w:color w:val="000000"/>
                                            </w:rPr>
                                          </w:pPr>
                                          <w:r>
                                            <w:rPr>
                                              <w:rFonts w:ascii="Arial" w:hAnsi="Arial" w:cs="Arial"/>
                                              <w:color w:val="000000"/>
                                            </w:rPr>
                                            <w:lastRenderedPageBreak/>
                                            <w:t> </w:t>
                                          </w:r>
                                        </w:p>
                                        <w:p w:rsidR="002839B5" w:rsidRDefault="002839B5">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76" w:tgtFrame="_blank" w:history="1">
                                            <w:r>
                                              <w:rPr>
                                                <w:rStyle w:val="Hyperlink"/>
                                                <w:rFonts w:ascii="Arial" w:hAnsi="Arial" w:cs="Arial"/>
                                              </w:rPr>
                                              <w:t>www.hallindsey.com</w:t>
                                            </w:r>
                                          </w:hyperlink>
                                          <w:r>
                                            <w:rPr>
                                              <w:rFonts w:ascii="Arial" w:hAnsi="Arial" w:cs="Arial"/>
                                              <w:color w:val="000000"/>
                                            </w:rPr>
                                            <w:t xml:space="preserve">  or </w:t>
                                          </w:r>
                                          <w:hyperlink r:id="rId77" w:tgtFrame="_blank" w:history="1">
                                            <w:r>
                                              <w:rPr>
                                                <w:rStyle w:val="Hyperlink"/>
                                                <w:rFonts w:ascii="Arial" w:hAnsi="Arial" w:cs="Arial"/>
                                              </w:rPr>
                                              <w:t>www.hischannel.com</w:t>
                                            </w:r>
                                          </w:hyperlink>
                                          <w:r>
                                            <w:rPr>
                                              <w:rFonts w:ascii="Arial" w:hAnsi="Arial" w:cs="Arial"/>
                                              <w:color w:val="000000"/>
                                            </w:rPr>
                                            <w:t xml:space="preserve"> . Check your local listings. </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NEW OPTION: Watch this week's Report before it airs! An HD quality MP4 download of each week's show will now be available for purchase from the website. Visit the store at </w:t>
                                          </w:r>
                                          <w:hyperlink r:id="rId78" w:tgtFrame="_blank" w:history="1">
                                            <w:r>
                                              <w:rPr>
                                                <w:rStyle w:val="Hyperlink"/>
                                                <w:rFonts w:ascii="Arial" w:hAnsi="Arial" w:cs="Arial"/>
                                              </w:rPr>
                                              <w:t>www.hallindsey.com</w:t>
                                            </w:r>
                                          </w:hyperlink>
                                          <w:r>
                                            <w:rPr>
                                              <w:rFonts w:ascii="Arial" w:hAnsi="Arial" w:cs="Arial"/>
                                              <w:color w:val="000000"/>
                                            </w:rPr>
                                            <w:t xml:space="preserve">  to get your report.</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Daily Jot: Wisdom in knowing the Word</w:t>
                                          </w:r>
                                          <w:r>
                                            <w:rPr>
                                              <w:rFonts w:ascii="Arial" w:hAnsi="Arial" w:cs="Arial"/>
                                              <w:color w:val="000000"/>
                                            </w:rPr>
                                            <w:t xml:space="preserve"> - Bill Wilson - </w:t>
                                          </w:r>
                                          <w:hyperlink r:id="rId79" w:tgtFrame="_blank" w:history="1">
                                            <w:r>
                                              <w:rPr>
                                                <w:rStyle w:val="Hyperlink"/>
                                                <w:rFonts w:ascii="Arial" w:hAnsi="Arial" w:cs="Arial"/>
                                              </w:rPr>
                                              <w:t>www.dailyjot.com</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 xml:space="preserve">Many would agree that the "Church" in the United States is not what is described in the book of Acts. The latter </w:t>
                                          </w:r>
                                          <w:proofErr w:type="gramStart"/>
                                          <w:r>
                                            <w:rPr>
                                              <w:rFonts w:ascii="Arial" w:hAnsi="Arial" w:cs="Arial"/>
                                              <w:color w:val="000000"/>
                                            </w:rPr>
                                            <w:t>days</w:t>
                                          </w:r>
                                          <w:proofErr w:type="gramEnd"/>
                                          <w:r>
                                            <w:rPr>
                                              <w:rFonts w:ascii="Arial" w:hAnsi="Arial" w:cs="Arial"/>
                                              <w:color w:val="000000"/>
                                            </w:rPr>
                                            <w:t xml:space="preserve"> prophecy of Jesus in Matthew 24:24 is in full swing: "For there shall arise false Christs, and false prophets, and shall show great signs and wonders; insomuch that, if it were possible, they shall deceive the very elect." False teaching, even heresy, has permeated our society. The out of context Word of God is used to justify many things from abusive government to corporate greed to specific doctrines of churches and ministries. It has come to the point where just quoting the Bible creates a vitriolic reaction--especially among Christians who disagree with how one views that quote.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It is grievous that man has purposed to follow other men in believing how God's word is to be dispensed and interpreted. It is a curious condition of the human soul and spirit that would accept teaching that is in great error rather than seek out what is truth. It is amazing that if a wrong concept is repeated enough times, it becomes as if it is correct and true, even if it is not. Even more, it is perplexing that men will condemn others viewpoints, belligerently attack the personal character of another, call into question one's faith and walk with the Lord, over doctrine and theology that they have never bothered to study themselves, but someone they follow said is true.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There are far too many doctrines, far too many theologies, far too many versions of truth in the "Church" that not all of them can be correct. The proponents of them cause arguments. Friends become estranged. Evil becomes good and good becomes evil. I was once in a conversation with a friend about a certain subject of the Bible. I read to him the exact verse that refuted his errant belief that was taught to him by a false teacher. He told me that I had a right to be wrong and began arguing semantics of various words in the simple verse. When that didn't work, he argued scientific plausibility. When that argument failed, it became a personal attack. We decided it was best not to discuss it anymore.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Study the Bible for yourself. Take the time to understand. If you do, then you will find the truth. And often, that truth will be far from what is being taught. Psalm 146:3 says, "Do not trust a prince or upon a son of man, for there is no salvation in his hand." When you stand before the Lord, it will not be that teacher, preacher, apostle or prophet who saves you. Jesus warns in Matthew 7:22,23: "Many will say to me in that day, Lord, Lord, have we not prophesied in thy name? And in thy name have cast out devils? And in thy name done many wonderful works? And then will I profess unto them, I never knew you: depart from me, ye that work iniquity."  A word to the wise: know the Word.</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839B5" w:rsidRDefault="002839B5">
                                          <w:pPr>
                                            <w:spacing w:line="254" w:lineRule="auto"/>
                                            <w:rPr>
                                              <w:rFonts w:ascii="Arial" w:hAnsi="Arial" w:cs="Arial"/>
                                              <w:color w:val="000000"/>
                                              <w:sz w:val="24"/>
                                              <w:szCs w:val="24"/>
                                            </w:rPr>
                                          </w:pPr>
                                          <w:r>
                                            <w:rPr>
                                              <w:rStyle w:val="Strong"/>
                                              <w:rFonts w:ascii="Arial" w:hAnsi="Arial" w:cs="Arial"/>
                                              <w:color w:val="000000"/>
                                              <w:sz w:val="32"/>
                                              <w:szCs w:val="32"/>
                                            </w:rPr>
                                            <w:t>Daily Devotion: Shaped by Suffering</w:t>
                                          </w:r>
                                          <w:r>
                                            <w:rPr>
                                              <w:rFonts w:ascii="Arial" w:hAnsi="Arial" w:cs="Arial"/>
                                              <w:color w:val="000000"/>
                                            </w:rPr>
                                            <w:t xml:space="preserve"> - Greg Laurie - </w:t>
                                          </w:r>
                                          <w:hyperlink r:id="rId80" w:tgtFrame="_blank" w:history="1">
                                            <w:r>
                                              <w:rPr>
                                                <w:rStyle w:val="Hyperlink"/>
                                                <w:rFonts w:ascii="Arial" w:hAnsi="Arial" w:cs="Arial"/>
                                              </w:rPr>
                                              <w:t>www.harvest.org</w:t>
                                            </w:r>
                                          </w:hyperlink>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"That's why I take pleasure in my weaknesses, and in the insults, hardships, persecutions, and troubles that I suffer for Christ. For when I am weak, then I am strong." -2 Corinthians 12:10</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On a recent visit to North Carolina, I drove through a town named Mocksville. I should have been born there. Prior to becoming a Christian, I always loved to mock other people. So when I became a follower of Jesus, I was shocked to discover that I was the one being mocked. People were laughing at me because of my faith in Christ.</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lastRenderedPageBreak/>
                                            <w:t>This is what happened to Paul, but in a far more intense way. Right after his conversion, he started preaching the gospel in Damascus. But he was so powerful and persuasive that the religious leaders wanted him dead.</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The Christians found out and devised a plan to help Paul escape. They put him into a basket and lowered it over the city wall at night. Think of the irony! Just a short time before, he was Saul of Tarsus, the notorious persecutor of Christians. The hunter had become the hunted. He was getting a taste of his own medicine.</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His name change, from Saul to Paul, offers insight into the real transformation that took place. The first king of Israel was named Saul. In contrast, Paul means "little." It would be like deliberately changing your name from Spike to Squirt. Obviously, God had changed Paul into a man of humility.</w:t>
                                          </w:r>
                                        </w:p>
                                        <w:p w:rsidR="002839B5" w:rsidRDefault="002839B5">
                                          <w:pPr>
                                            <w:spacing w:line="254" w:lineRule="auto"/>
                                            <w:rPr>
                                              <w:rFonts w:ascii="Arial" w:hAnsi="Arial" w:cs="Arial"/>
                                              <w:color w:val="000000"/>
                                            </w:rPr>
                                          </w:pPr>
                                          <w:r>
                                            <w:rPr>
                                              <w:rFonts w:ascii="Arial" w:hAnsi="Arial" w:cs="Arial"/>
                                              <w:color w:val="000000"/>
                                            </w:rPr>
                                            <w:t> </w:t>
                                          </w:r>
                                        </w:p>
                                        <w:p w:rsidR="002839B5" w:rsidRDefault="002839B5">
                                          <w:pPr>
                                            <w:spacing w:line="254" w:lineRule="auto"/>
                                            <w:rPr>
                                              <w:rFonts w:ascii="Arial" w:hAnsi="Arial" w:cs="Arial"/>
                                              <w:color w:val="000000"/>
                                            </w:rPr>
                                          </w:pPr>
                                          <w:r>
                                            <w:rPr>
                                              <w:rFonts w:ascii="Arial" w:hAnsi="Arial" w:cs="Arial"/>
                                              <w:color w:val="000000"/>
                                            </w:rPr>
                                            <w:t>Sometimes, we want God to take certain things out of our lives that cause us pain. We pray over and over for those things to be removed. But do we ever stop to think that God is using those things in our lives to transform us and make us more like Him?</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tcPr>
                                        <w:p w:rsidR="002839B5" w:rsidRDefault="002839B5">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2839B5" w:rsidRDefault="002839B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839B5" w:rsidRDefault="002839B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839B5" w:rsidRDefault="002839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839B5" w:rsidRDefault="002839B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2839B5" w:rsidRDefault="002839B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839B5" w:rsidRDefault="002839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839B5" w:rsidRDefault="002839B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839B5" w:rsidRDefault="002839B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839B5" w:rsidRDefault="002839B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839B5" w:rsidRDefault="002839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839B5" w:rsidRDefault="002839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839B5" w:rsidRDefault="002839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839B5" w:rsidRDefault="002839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839B5" w:rsidRDefault="002839B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839B5" w:rsidRDefault="002839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839B5" w:rsidRDefault="002839B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839B5" w:rsidRDefault="002839B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839B5" w:rsidRDefault="002839B5">
                                          <w:pPr>
                                            <w:pStyle w:val="titletext"/>
                                            <w:spacing w:before="0" w:beforeAutospacing="0" w:after="200" w:afterAutospacing="0"/>
                                            <w:jc w:val="center"/>
                                            <w:rPr>
                                              <w:rFonts w:ascii="Century Gothic" w:hAnsi="Century Gothic" w:cs="Arial"/>
                                              <w:color w:val="3366FF"/>
                                              <w:sz w:val="72"/>
                                              <w:szCs w:val="72"/>
                                            </w:rPr>
                                          </w:pPr>
                                          <w:hyperlink r:id="rId8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839B5" w:rsidRDefault="002839B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839B5" w:rsidRDefault="002839B5">
                                          <w:pPr>
                                            <w:pStyle w:val="NormalWeb"/>
                                            <w:spacing w:before="0" w:beforeAutospacing="0" w:after="200" w:afterAutospacing="0"/>
                                            <w:jc w:val="center"/>
                                            <w:rPr>
                                              <w:rFonts w:ascii="Arial" w:hAnsi="Arial" w:cs="Arial"/>
                                              <w:color w:val="000000"/>
                                              <w:sz w:val="36"/>
                                              <w:szCs w:val="36"/>
                                            </w:rPr>
                                          </w:pPr>
                                          <w:hyperlink r:id="rId8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839B5" w:rsidRDefault="002839B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839B5" w:rsidRDefault="002839B5">
                                          <w:pPr>
                                            <w:jc w:val="center"/>
                                            <w:rPr>
                                              <w:rFonts w:ascii="Arial" w:hAnsi="Arial" w:cs="Arial"/>
                                              <w:color w:val="000000"/>
                                              <w:sz w:val="20"/>
                                              <w:szCs w:val="20"/>
                                            </w:rPr>
                                          </w:pPr>
                                        </w:p>
                                        <w:p w:rsidR="002839B5" w:rsidRDefault="002839B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839B5" w:rsidRDefault="002839B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839B5" w:rsidRDefault="002839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839B5" w:rsidRDefault="002839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839B5" w:rsidRDefault="002839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tcPr>
                                        <w:p w:rsidR="002839B5" w:rsidRDefault="002839B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839B5" w:rsidRDefault="002839B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839B5" w:rsidRDefault="002839B5">
                                          <w:pPr>
                                            <w:jc w:val="center"/>
                                            <w:rPr>
                                              <w:rFonts w:ascii="Arial" w:hAnsi="Arial" w:cs="Arial"/>
                                              <w:color w:val="000000"/>
                                              <w:sz w:val="28"/>
                                              <w:szCs w:val="28"/>
                                            </w:rPr>
                                          </w:pPr>
                                        </w:p>
                                        <w:p w:rsidR="002839B5" w:rsidRDefault="002839B5">
                                          <w:pPr>
                                            <w:jc w:val="center"/>
                                            <w:rPr>
                                              <w:rFonts w:ascii="Arial" w:hAnsi="Arial" w:cs="Arial"/>
                                              <w:color w:val="000000"/>
                                              <w:sz w:val="28"/>
                                              <w:szCs w:val="28"/>
                                            </w:rPr>
                                          </w:pPr>
                                          <w:r>
                                            <w:rPr>
                                              <w:rFonts w:ascii="Arial" w:hAnsi="Arial" w:cs="Arial"/>
                                              <w:color w:val="000000"/>
                                              <w:sz w:val="28"/>
                                              <w:szCs w:val="28"/>
                                              <w:lang w:val="en-GB"/>
                                            </w:rPr>
                                            <w:t>Click below to download!</w:t>
                                          </w:r>
                                        </w:p>
                                        <w:p w:rsidR="002839B5" w:rsidRDefault="002839B5">
                                          <w:pPr>
                                            <w:jc w:val="center"/>
                                            <w:rPr>
                                              <w:rFonts w:ascii="Times New Roman" w:hAnsi="Times New Roman" w:cs="Times New Roman"/>
                                              <w:color w:val="000000"/>
                                              <w:sz w:val="20"/>
                                              <w:szCs w:val="20"/>
                                            </w:rPr>
                                          </w:pPr>
                                          <w:r>
                                            <w:rPr>
                                              <w:rFonts w:ascii="Arial" w:hAnsi="Arial" w:cs="Arial"/>
                                              <w:color w:val="000000"/>
                                              <w:sz w:val="20"/>
                                              <w:szCs w:val="20"/>
                                            </w:rPr>
                                            <w:br/>
                                          </w:r>
                                          <w:hyperlink r:id="rId86" w:tgtFrame="_blank" w:history="1">
                                            <w:r>
                                              <w:rPr>
                                                <w:rStyle w:val="Hyperlink"/>
                                                <w:rFonts w:ascii="Arial" w:hAnsi="Arial" w:cs="Arial"/>
                                                <w:b/>
                                                <w:bCs/>
                                                <w:sz w:val="36"/>
                                                <w:szCs w:val="36"/>
                                              </w:rPr>
                                              <w:t>"AS YOU SEE THE DAY APPROACHING"</w:t>
                                            </w:r>
                                          </w:hyperlink>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tcMar>
                                                  <w:top w:w="0" w:type="dxa"/>
                                                  <w:left w:w="0" w:type="dxa"/>
                                                  <w:bottom w:w="15" w:type="dxa"/>
                                                  <w:right w:w="0" w:type="dxa"/>
                                                </w:tcMar>
                                                <w:vAlign w:val="center"/>
                                                <w:hideMark/>
                                              </w:tcPr>
                                              <w:p w:rsidR="002839B5" w:rsidRDefault="002839B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839B5">
                                            <w:trPr>
                                              <w:trHeight w:val="15"/>
                                              <w:tblCellSpacing w:w="0" w:type="dxa"/>
                                            </w:trPr>
                                            <w:tc>
                                              <w:tcPr>
                                                <w:tcW w:w="0" w:type="auto"/>
                                                <w:shd w:val="clear" w:color="auto" w:fill="3F3FCF"/>
                                                <w:vAlign w:val="center"/>
                                                <w:hideMark/>
                                              </w:tcPr>
                                              <w:p w:rsidR="002839B5" w:rsidRDefault="002839B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tcPr>
                                        <w:p w:rsidR="002839B5" w:rsidRDefault="002839B5">
                                          <w:pPr>
                                            <w:rPr>
                                              <w:rFonts w:ascii="Arial" w:hAnsi="Arial" w:cs="Arial"/>
                                              <w:color w:val="000000"/>
                                              <w:sz w:val="20"/>
                                              <w:szCs w:val="20"/>
                                            </w:rPr>
                                          </w:pPr>
                                        </w:p>
                                        <w:p w:rsidR="002839B5" w:rsidRDefault="002839B5">
                                          <w:pPr>
                                            <w:jc w:val="center"/>
                                            <w:rPr>
                                              <w:rFonts w:ascii="Arial" w:hAnsi="Arial" w:cs="Arial"/>
                                              <w:color w:val="000000"/>
                                              <w:sz w:val="20"/>
                                              <w:szCs w:val="20"/>
                                            </w:rPr>
                                          </w:pPr>
                                          <w:r>
                                            <w:rPr>
                                              <w:rFonts w:ascii="Arial" w:hAnsi="Arial" w:cs="Arial"/>
                                              <w:color w:val="000000"/>
                                              <w:sz w:val="20"/>
                                              <w:szCs w:val="20"/>
                                            </w:rPr>
                                            <w:t> </w:t>
                                          </w:r>
                                        </w:p>
                                        <w:p w:rsidR="002839B5" w:rsidRDefault="002839B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839B5" w:rsidRDefault="002839B5">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2839B5" w:rsidRDefault="002839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2839B5" w:rsidRDefault="002839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839B5" w:rsidRDefault="002839B5">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www.thegoodtest.net</w:t>
                                            </w:r>
                                          </w:hyperlink>
                                        </w:p>
                                        <w:p w:rsidR="002839B5" w:rsidRDefault="002839B5">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www.gotquestions.org</w:t>
                                            </w:r>
                                          </w:hyperlink>
                                        </w:p>
                                        <w:p w:rsidR="002839B5" w:rsidRDefault="002839B5">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www.wayofthemaster.com</w:t>
                                            </w:r>
                                          </w:hyperlink>
                                        </w:p>
                                        <w:p w:rsidR="002839B5" w:rsidRDefault="002839B5">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2839B5" w:rsidRDefault="002839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839B5" w:rsidRDefault="002839B5">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7"/>
                                                <w:szCs w:val="27"/>
                                              </w:rPr>
                                              <w:t>http://www.goodsearch.com/toolbar/prophecy-update</w:t>
                                            </w:r>
                                          </w:hyperlink>
                                        </w:p>
                                        <w:p w:rsidR="002839B5" w:rsidRDefault="002839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839B5" w:rsidRDefault="002839B5">
                                          <w:pPr>
                                            <w:jc w:val="center"/>
                                            <w:rPr>
                                              <w:rFonts w:ascii="Times New Roman" w:hAnsi="Times New Roman" w:cs="Times New Roman"/>
                                              <w:color w:val="000000"/>
                                              <w:sz w:val="20"/>
                                              <w:szCs w:val="20"/>
                                            </w:rPr>
                                          </w:pPr>
                                          <w:r>
                                            <w:rPr>
                                              <w:color w:val="000000"/>
                                              <w:sz w:val="20"/>
                                              <w:szCs w:val="20"/>
                                            </w:rPr>
                                            <w:pict>
                                              <v:rect id="_x0000_i1094" style="width:468pt;height:1pt" o:hralign="center" o:hrstd="t" o:hr="t" fillcolor="#a0a0a0" stroked="f"/>
                                            </w:pict>
                                          </w:r>
                                        </w:p>
                                        <w:p w:rsidR="002839B5" w:rsidRDefault="002839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839B5" w:rsidRDefault="002839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839B5" w:rsidRDefault="002839B5">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rPr>
                                              <w:t>prophecyupdate@bak.rr.com</w:t>
                                            </w:r>
                                          </w:hyperlink>
                                        </w:p>
                                        <w:p w:rsidR="002839B5" w:rsidRDefault="002839B5">
                                          <w:pPr>
                                            <w:jc w:val="center"/>
                                            <w:rPr>
                                              <w:rFonts w:ascii="Arial" w:hAnsi="Arial" w:cs="Arial"/>
                                              <w:color w:val="0000FF"/>
                                              <w:sz w:val="24"/>
                                              <w:szCs w:val="24"/>
                                            </w:rPr>
                                          </w:pPr>
                                          <w:r>
                                            <w:rPr>
                                              <w:rFonts w:ascii="Arial" w:hAnsi="Arial" w:cs="Arial"/>
                                              <w:color w:val="0000FF"/>
                                            </w:rPr>
                                            <w:pict>
                                              <v:rect id="_x0000_i1095" style="width:468pt;height:1pt" o:hralign="center" o:hrstd="t" o:hr="t" fillcolor="#a0a0a0" stroked="f"/>
                                            </w:pict>
                                          </w:r>
                                        </w:p>
                                        <w:p w:rsidR="002839B5" w:rsidRDefault="002839B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839B5" w:rsidRDefault="002839B5">
                                    <w:pPr>
                                      <w:jc w:val="center"/>
                                      <w:rPr>
                                        <w:rFonts w:ascii="Times New Roman" w:hAnsi="Times New Roman" w:cs="Times New Roman"/>
                                        <w:sz w:val="20"/>
                                        <w:szCs w:val="20"/>
                                      </w:rPr>
                                    </w:pPr>
                                  </w:p>
                                </w:tc>
                              </w:tr>
                            </w:tbl>
                            <w:p w:rsidR="002839B5" w:rsidRDefault="002839B5">
                              <w:pPr>
                                <w:jc w:val="center"/>
                                <w:rPr>
                                  <w:sz w:val="20"/>
                                  <w:szCs w:val="20"/>
                                </w:rPr>
                              </w:pPr>
                            </w:p>
                          </w:tc>
                        </w:tr>
                      </w:tbl>
                      <w:p w:rsidR="002839B5" w:rsidRDefault="002839B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839B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jc w:val="center"/>
                                      </w:trPr>
                                      <w:tc>
                                        <w:tcPr>
                                          <w:tcW w:w="0" w:type="auto"/>
                                          <w:tcMar>
                                            <w:top w:w="0" w:type="dxa"/>
                                            <w:left w:w="0" w:type="dxa"/>
                                            <w:bottom w:w="165" w:type="dxa"/>
                                            <w:right w:w="0" w:type="dxa"/>
                                          </w:tcMar>
                                          <w:hideMark/>
                                        </w:tcPr>
                                        <w:p w:rsidR="002839B5" w:rsidRDefault="002839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trPr>
                                            <w:tc>
                                              <w:tcPr>
                                                <w:tcW w:w="0" w:type="auto"/>
                                                <w:shd w:val="clear" w:color="auto" w:fill="001A81"/>
                                                <w:tcMar>
                                                  <w:top w:w="0" w:type="dxa"/>
                                                  <w:left w:w="0" w:type="dxa"/>
                                                  <w:bottom w:w="75" w:type="dxa"/>
                                                  <w:right w:w="0" w:type="dxa"/>
                                                </w:tcMar>
                                                <w:vAlign w:val="center"/>
                                                <w:hideMark/>
                                              </w:tcPr>
                                              <w:p w:rsidR="002839B5" w:rsidRDefault="002839B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rPr>
                                              <w:sz w:val="20"/>
                                              <w:szCs w:val="20"/>
                                            </w:rPr>
                                          </w:pPr>
                                        </w:p>
                                      </w:tc>
                                    </w:tr>
                                  </w:tbl>
                                  <w:p w:rsidR="002839B5" w:rsidRDefault="002839B5">
                                    <w:pPr>
                                      <w:jc w:val="center"/>
                                      <w:rPr>
                                        <w:sz w:val="20"/>
                                        <w:szCs w:val="20"/>
                                      </w:rPr>
                                    </w:pPr>
                                  </w:p>
                                </w:tc>
                              </w:tr>
                            </w:tbl>
                            <w:p w:rsidR="002839B5" w:rsidRDefault="002839B5">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rHeight w:val="15"/>
                                        <w:tblCellSpacing w:w="0" w:type="dxa"/>
                                        <w:jc w:val="center"/>
                                      </w:trPr>
                                      <w:tc>
                                        <w:tcPr>
                                          <w:tcW w:w="0" w:type="auto"/>
                                          <w:tcMar>
                                            <w:top w:w="0" w:type="dxa"/>
                                            <w:left w:w="0" w:type="dxa"/>
                                            <w:bottom w:w="165" w:type="dxa"/>
                                            <w:right w:w="0" w:type="dxa"/>
                                          </w:tcMar>
                                          <w:hideMark/>
                                        </w:tcPr>
                                        <w:p w:rsidR="002839B5" w:rsidRDefault="002839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839B5" w:rsidRDefault="002839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0" w:type="dxa"/>
                                            <w:right w:w="540" w:type="dxa"/>
                                          </w:tcMar>
                                          <w:hideMark/>
                                        </w:tcPr>
                                        <w:p w:rsidR="002839B5" w:rsidRDefault="002839B5">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2839B5" w:rsidRDefault="002839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0" w:type="dxa"/>
                                            <w:right w:w="540" w:type="dxa"/>
                                          </w:tcMar>
                                          <w:hideMark/>
                                        </w:tcPr>
                                        <w:p w:rsidR="002839B5" w:rsidRDefault="002839B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839B5" w:rsidRDefault="002839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839B5">
                                      <w:trPr>
                                        <w:tblCellSpacing w:w="0" w:type="dxa"/>
                                        <w:jc w:val="center"/>
                                      </w:trPr>
                                      <w:tc>
                                        <w:tcPr>
                                          <w:tcW w:w="0" w:type="auto"/>
                                          <w:tcMar>
                                            <w:top w:w="105" w:type="dxa"/>
                                            <w:left w:w="540" w:type="dxa"/>
                                            <w:bottom w:w="105" w:type="dxa"/>
                                            <w:right w:w="540" w:type="dxa"/>
                                          </w:tcMar>
                                          <w:hideMark/>
                                        </w:tcPr>
                                        <w:p w:rsidR="002839B5" w:rsidRDefault="002839B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839B5" w:rsidRDefault="002839B5">
                                    <w:pPr>
                                      <w:jc w:val="center"/>
                                      <w:rPr>
                                        <w:rFonts w:ascii="Times New Roman" w:hAnsi="Times New Roman" w:cs="Times New Roman"/>
                                        <w:sz w:val="20"/>
                                        <w:szCs w:val="20"/>
                                      </w:rPr>
                                    </w:pPr>
                                  </w:p>
                                </w:tc>
                              </w:tr>
                            </w:tbl>
                            <w:p w:rsidR="002839B5" w:rsidRDefault="002839B5">
                              <w:pPr>
                                <w:jc w:val="center"/>
                                <w:rPr>
                                  <w:sz w:val="20"/>
                                  <w:szCs w:val="20"/>
                                </w:rPr>
                              </w:pPr>
                            </w:p>
                          </w:tc>
                        </w:tr>
                      </w:tbl>
                      <w:p w:rsidR="002839B5" w:rsidRDefault="002839B5">
                        <w:pPr>
                          <w:jc w:val="center"/>
                          <w:rPr>
                            <w:sz w:val="20"/>
                            <w:szCs w:val="20"/>
                          </w:rPr>
                        </w:pPr>
                      </w:p>
                    </w:tc>
                    <w:tc>
                      <w:tcPr>
                        <w:tcW w:w="0" w:type="auto"/>
                        <w:shd w:val="clear" w:color="auto" w:fill="EEEEEE"/>
                        <w:vAlign w:val="bottom"/>
                        <w:hideMark/>
                      </w:tcPr>
                      <w:p w:rsidR="002839B5" w:rsidRDefault="002839B5">
                        <w:pPr>
                          <w:rPr>
                            <w:sz w:val="24"/>
                            <w:szCs w:val="24"/>
                          </w:rPr>
                        </w:pPr>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839B5" w:rsidRDefault="002839B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839B5" w:rsidRDefault="002839B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839B5" w:rsidRDefault="002839B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839B5" w:rsidRDefault="002839B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839B5" w:rsidRDefault="002839B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839B5" w:rsidRDefault="002839B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839B5" w:rsidRDefault="002839B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839B5" w:rsidRDefault="002839B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839B5" w:rsidRDefault="002839B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839B5" w:rsidRDefault="002839B5">
                  <w:pPr>
                    <w:jc w:val="center"/>
                    <w:rPr>
                      <w:sz w:val="20"/>
                      <w:szCs w:val="20"/>
                    </w:rPr>
                  </w:pPr>
                </w:p>
              </w:tc>
            </w:tr>
            <w:tr w:rsidR="002839B5">
              <w:trPr>
                <w:tblCellSpacing w:w="0" w:type="dxa"/>
                <w:jc w:val="center"/>
              </w:trPr>
              <w:tc>
                <w:tcPr>
                  <w:tcW w:w="5000" w:type="pct"/>
                  <w:tcMar>
                    <w:top w:w="150" w:type="dxa"/>
                    <w:left w:w="0" w:type="dxa"/>
                    <w:bottom w:w="210" w:type="dxa"/>
                    <w:right w:w="0" w:type="dxa"/>
                  </w:tcMar>
                  <w:hideMark/>
                </w:tcPr>
                <w:p w:rsidR="002839B5" w:rsidRDefault="002839B5">
                  <w:pPr>
                    <w:rPr>
                      <w:sz w:val="20"/>
                      <w:szCs w:val="20"/>
                    </w:rPr>
                  </w:pPr>
                </w:p>
              </w:tc>
            </w:tr>
          </w:tbl>
          <w:p w:rsidR="002839B5" w:rsidRDefault="002839B5">
            <w:pPr>
              <w:jc w:val="center"/>
              <w:rPr>
                <w:sz w:val="20"/>
                <w:szCs w:val="20"/>
              </w:rPr>
            </w:pPr>
          </w:p>
        </w:tc>
      </w:tr>
    </w:tbl>
    <w:p w:rsidR="000C2B12" w:rsidRPr="00FB7A4F" w:rsidRDefault="000C2B12" w:rsidP="00FA4948">
      <w:pPr>
        <w:rPr>
          <w:rFonts w:ascii="Arial" w:hAnsi="Arial" w:cs="Arial"/>
          <w:sz w:val="24"/>
          <w:szCs w:val="24"/>
        </w:rPr>
      </w:pPr>
      <w:bookmarkStart w:id="8" w:name="_GoBack"/>
      <w:bookmarkEnd w:id="8"/>
    </w:p>
    <w:sectPr w:rsidR="000C2B12" w:rsidRPr="00FB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9BA"/>
    <w:multiLevelType w:val="multilevel"/>
    <w:tmpl w:val="F5BE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A1CD8"/>
    <w:multiLevelType w:val="multilevel"/>
    <w:tmpl w:val="882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707501"/>
    <w:multiLevelType w:val="multilevel"/>
    <w:tmpl w:val="16342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73E65"/>
    <w:multiLevelType w:val="multilevel"/>
    <w:tmpl w:val="F74CB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4F"/>
    <w:rsid w:val="000C2B12"/>
    <w:rsid w:val="002839B5"/>
    <w:rsid w:val="009A0543"/>
    <w:rsid w:val="00A2133F"/>
    <w:rsid w:val="00FA4948"/>
    <w:rsid w:val="00FB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16C2"/>
  <w15:chartTrackingRefBased/>
  <w15:docId w15:val="{4862C449-F109-404D-8736-974F3E8A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839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A4F"/>
    <w:rPr>
      <w:color w:val="0563C1" w:themeColor="hyperlink"/>
      <w:u w:val="single"/>
    </w:rPr>
  </w:style>
  <w:style w:type="character" w:customStyle="1" w:styleId="Heading2Char">
    <w:name w:val="Heading 2 Char"/>
    <w:basedOn w:val="DefaultParagraphFont"/>
    <w:link w:val="Heading2"/>
    <w:uiPriority w:val="9"/>
    <w:semiHidden/>
    <w:rsid w:val="002839B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839B5"/>
    <w:rPr>
      <w:color w:val="800080"/>
      <w:u w:val="single"/>
    </w:rPr>
  </w:style>
  <w:style w:type="paragraph" w:customStyle="1" w:styleId="msonormal0">
    <w:name w:val="msonormal"/>
    <w:basedOn w:val="Normal"/>
    <w:uiPriority w:val="99"/>
    <w:semiHidden/>
    <w:rsid w:val="002839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283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283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2839B5"/>
  </w:style>
  <w:style w:type="character" w:customStyle="1" w:styleId="footercolumn">
    <w:name w:val="footercolumn"/>
    <w:basedOn w:val="DefaultParagraphFont"/>
    <w:rsid w:val="002839B5"/>
  </w:style>
  <w:style w:type="character" w:customStyle="1" w:styleId="hideinmobile">
    <w:name w:val="hideinmobile"/>
    <w:basedOn w:val="DefaultParagraphFont"/>
    <w:rsid w:val="002839B5"/>
  </w:style>
  <w:style w:type="character" w:styleId="Strong">
    <w:name w:val="Strong"/>
    <w:basedOn w:val="DefaultParagraphFont"/>
    <w:uiPriority w:val="22"/>
    <w:qFormat/>
    <w:rsid w:val="00283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NFzefPPD-jrfGfsHO2Dd4b1hpX_i8eea96R_xnDkwHCE6sb1q77P9IBy9XVT8D2AlvXMY2j3Lf_YL8TPak6H6xbiDqyIyO3aeDVafWX9DHt4TbIy18BSnuEp9n6e3i-wC8dTbznbI9Fcqx5KN5rQhjy6d0WlwovYvfXdY9vKghzt-YzsI02JFJKPAd_5o1qCnot2gjRVyVf5yp4PiN7KDOt-GvVIX8g&amp;c=L5UPHa0D8aEuqomXGUExn93PIXdVbzKioJFegwpiuBnYmvQxpY1mrw==&amp;ch=yqCW5OVyDyuSnWr2a4hc6YjURIIAC9PlWCrvjY3-hyJaOV8TpC1xTg==" TargetMode="External"/><Relationship Id="rId21" Type="http://schemas.openxmlformats.org/officeDocument/2006/relationships/hyperlink" Target="http://r20.rs6.net/tn.jsp?f=001QNFzefPPD-jrfGfsHO2Dd4b1hpX_i8eea96R_xnDkwHCE6sb1q77PwRUz-ojxv2ZZgev5ajmflcIraqP9XRLOeeGSGWs3MTsA4AGapioR6B1hrNcOrB6a68Womw7Flw1wC9TYSKxyp1255z_8gemMqafeBI60UWL9NA0AUymzsgMuU9jD6Rq89rerkUP35ZRC_pfalxw_xPRpo6p1vC3Mg==&amp;c=L5UPHa0D8aEuqomXGUExn93PIXdVbzKioJFegwpiuBnYmvQxpY1mrw==&amp;ch=yqCW5OVyDyuSnWr2a4hc6YjURIIAC9PlWCrvjY3-hyJaOV8TpC1xTg==" TargetMode="External"/><Relationship Id="rId34" Type="http://schemas.openxmlformats.org/officeDocument/2006/relationships/hyperlink" Target="http://r20.rs6.net/tn.jsp?f=001QNFzefPPD-jrfGfsHO2Dd4b1hpX_i8eea96R_xnDkwHCE6sb1q77P9IBy9XVT8D2YltIQwIKGTdeRW_uBcX8KqS7RQlsrg5h5KNeOjlFE92ywSKrbe_BxgLW8wsH0VZuSrFtIXjRxGN8qMpysjvWvarQoNK6FlcGNPOgbO7L5rtc5HZ66BPgeCZ1k4w_Ky4kuVwX2K68y9FflZR4HqgpXZ2N55E8Wtpw&amp;c=L5UPHa0D8aEuqomXGUExn93PIXdVbzKioJFegwpiuBnYmvQxpY1mrw==&amp;ch=yqCW5OVyDyuSnWr2a4hc6YjURIIAC9PlWCrvjY3-hyJaOV8TpC1xTg==" TargetMode="External"/><Relationship Id="rId42" Type="http://schemas.openxmlformats.org/officeDocument/2006/relationships/hyperlink" Target="http://r20.rs6.net/tn.jsp?f=001QNFzefPPD-jrfGfsHO2Dd4b1hpX_i8eea96R_xnDkwHCE6sb1q77P9IBy9XVT8D24tBofB6wT2TtSrlQIc4B4t2C5jd1y-Ex6v-CCxIUh5oUsfryhFLxbETNAs94NTF1g-v65-f5peskSlwbBVzNxtKti6juv8HXS7QsFhUmhz9POzej_QVb5afZqnhuC6i6ueYeTuuhA8P0ic69sqJ0LsEF-fT6-ELkOgNPjAyV4_FSkECyJC5RspZULOKOaQhukaeBt-SJvziEd3uCyU4Ko3WtaJAvesB_NqTDHrSo0yQ=&amp;c=L5UPHa0D8aEuqomXGUExn93PIXdVbzKioJFegwpiuBnYmvQxpY1mrw==&amp;ch=yqCW5OVyDyuSnWr2a4hc6YjURIIAC9PlWCrvjY3-hyJaOV8TpC1xTg==" TargetMode="External"/><Relationship Id="rId47" Type="http://schemas.openxmlformats.org/officeDocument/2006/relationships/hyperlink" Target="http://r20.rs6.net/tn.jsp?f=001QNFzefPPD-jrfGfsHO2Dd4b1hpX_i8eea96R_xnDkwHCE6sb1q77P9IBy9XVT8D2tIm1B1z7G2wyW6NCvxwgtrMfXb13NUzfiEmQCdqheIVWVyyiqZOsS9gtUPBXJ9epeWbzju8VDN1MVq0wfZmIfxcNmpVRkyfkSoIEIfRiFzt7HyCYT37cVaRrKOYgUxylfXTgQSbN0EBQgEn-HbC_WRATxAus-4tmfl4DT2XJvp0=&amp;c=L5UPHa0D8aEuqomXGUExn93PIXdVbzKioJFegwpiuBnYmvQxpY1mrw==&amp;ch=yqCW5OVyDyuSnWr2a4hc6YjURIIAC9PlWCrvjY3-hyJaOV8TpC1xTg==" TargetMode="External"/><Relationship Id="rId50" Type="http://schemas.openxmlformats.org/officeDocument/2006/relationships/hyperlink" Target="http://r20.rs6.net/tn.jsp?f=001QNFzefPPD-jrfGfsHO2Dd4b1hpX_i8eea96R_xnDkwHCE6sb1q77P9IBy9XVT8D20GW9WoK7wrsdbE2WAG3ZWi566eV-t9NXp-LkZ99heHPcuVCtT4EHZxv59eLbjPCe3bwhOSLGHSnzG0FEa0pmq8JTQxZRezdXzrGRbyqIBuz6aLzPD-a7YLIiwmwpizL3XYqeXc76ffv0WFk6jFGCSevZcUBSl7pO&amp;c=L5UPHa0D8aEuqomXGUExn93PIXdVbzKioJFegwpiuBnYmvQxpY1mrw==&amp;ch=yqCW5OVyDyuSnWr2a4hc6YjURIIAC9PlWCrvjY3-hyJaOV8TpC1xTg==" TargetMode="External"/><Relationship Id="rId55" Type="http://schemas.openxmlformats.org/officeDocument/2006/relationships/hyperlink" Target="http://r20.rs6.net/tn.jsp?f=001QNFzefPPD-jrfGfsHO2Dd4b1hpX_i8eea96R_xnDkwHCE6sb1q77P9IBy9XVT8D2-vCXKmD3E2v-anY0WwOmSuXrBLyYPBiokZV4kQ1xIKxBYGIjCUy2TktZoUD_WQueBsCtr4it1RSRmhnQegv6YvpWPuh3ZfHFXTRuWHNr1Wc-Wl_EiJfRmaz1Yhaa5IS5dtTTiV2qqfUBwmP5KWKeTtdhAL5fVARa7IkBsXqT4uYPbZr2Ts452Qoyhg8pNZomC-ylC2TuM4zF40H9hMaWS_NM-ChTC2iu70zVsksUCMvj2SN-mP7qmkMKEgLrS--e&amp;c=L5UPHa0D8aEuqomXGUExn93PIXdVbzKioJFegwpiuBnYmvQxpY1mrw==&amp;ch=yqCW5OVyDyuSnWr2a4hc6YjURIIAC9PlWCrvjY3-hyJaOV8TpC1xTg==" TargetMode="External"/><Relationship Id="rId63" Type="http://schemas.openxmlformats.org/officeDocument/2006/relationships/hyperlink" Target="http://r20.rs6.net/tn.jsp?f=001QNFzefPPD-jrfGfsHO2Dd4b1hpX_i8eea96R_xnDkwHCE6sb1q77P9IBy9XVT8D25HtKxbwfbrgoITdqJom3ahEUwvYqMK_Sjmbj1nbbG6YokIXEyfCkR8LjxvVJw4b-JUQOMuD_o0-FeEJRBPjhTAOVeuQyNSoV4gy6m3Fk2csozvoQRFnCjabhQ7-hpqzj0TpHQm57v_ejQe0e1Qy3wUZMVMUem3fl3TAHIgWixH0=&amp;c=L5UPHa0D8aEuqomXGUExn93PIXdVbzKioJFegwpiuBnYmvQxpY1mrw==&amp;ch=yqCW5OVyDyuSnWr2a4hc6YjURIIAC9PlWCrvjY3-hyJaOV8TpC1xTg==" TargetMode="External"/><Relationship Id="rId68" Type="http://schemas.openxmlformats.org/officeDocument/2006/relationships/hyperlink" Target="http://r20.rs6.net/tn.jsp?f=001QNFzefPPD-jrfGfsHO2Dd4b1hpX_i8eea96R_xnDkwHCE6sb1q77P1AFsKTwOogvDXckPt4YUm6fgla9Lzm01GV4kSOwpyLCUBh9HFjFtCH41J6lxmr9ckjxxFSpqYLDIiK4zSOTbzDWufkVEWHqb2-386tAzeCyhGYqA3UociMmSDNpoSZPk2DvufTXDsCiZOofT-3zKoA=&amp;c=L5UPHa0D8aEuqomXGUExn93PIXdVbzKioJFegwpiuBnYmvQxpY1mrw==&amp;ch=yqCW5OVyDyuSnWr2a4hc6YjURIIAC9PlWCrvjY3-hyJaOV8TpC1xTg==" TargetMode="External"/><Relationship Id="rId76" Type="http://schemas.openxmlformats.org/officeDocument/2006/relationships/hyperlink" Target="http://r20.rs6.net/tn.jsp?f=001QNFzefPPD-jrfGfsHO2Dd4b1hpX_i8eea96R_xnDkwHCE6sb1q77P1OvPCEKaScNtMeviMGI-PK-3Ii-8IuAF0ULUYIh8-Vssth-nihrft9_w9mYChE86gg7HRm2lBtSiPz-1N59CGw01nHXrcaOKUKrq3_HM7VCyo0Qd0hrn3E=&amp;c=L5UPHa0D8aEuqomXGUExn93PIXdVbzKioJFegwpiuBnYmvQxpY1mrw==&amp;ch=yqCW5OVyDyuSnWr2a4hc6YjURIIAC9PlWCrvjY3-hyJaOV8TpC1xTg==" TargetMode="External"/><Relationship Id="rId84" Type="http://schemas.openxmlformats.org/officeDocument/2006/relationships/hyperlink" Target="http://r20.rs6.net/tn.jsp?f=001QNFzefPPD-jrfGfsHO2Dd4b1hpX_i8eea96R_xnDkwHCE6sb1q77P5Xdry1-HIwXxgdO7fWsPHbbWp8iY66dMTAGCsp1Y1ertAzcidwWeGPOXW8_-Pa3rNxEsB3m5aJp7Nlim4uldWBlLWCFVwplWR5ZGFeEFPH0ievY2cA7phcBrzSa9TBYwrP_8Q9Fb4as&amp;c=L5UPHa0D8aEuqomXGUExn93PIXdVbzKioJFegwpiuBnYmvQxpY1mrw==&amp;ch=yqCW5OVyDyuSnWr2a4hc6YjURIIAC9PlWCrvjY3-hyJaOV8TpC1xTg==" TargetMode="External"/><Relationship Id="rId89" Type="http://schemas.openxmlformats.org/officeDocument/2006/relationships/hyperlink" Target="http://r20.rs6.net/tn.jsp?f=001QNFzefPPD-jrfGfsHO2Dd4b1hpX_i8eea96R_xnDkwHCE6sb1q77P5Xdry1-HIwXDLkNmn5eUz4L_wqXPhVVBCQoAO9FXpqUSvN_wdaP8NyQDLESim3aR4y3eG7uTHioLCZfk-jfE8kvfrIx1OTploT6XnZ5wE_y8C9PLfz3xhWapvJvlIuyRQ==&amp;c=L5UPHa0D8aEuqomXGUExn93PIXdVbzKioJFegwpiuBnYmvQxpY1mrw==&amp;ch=yqCW5OVyDyuSnWr2a4hc6YjURIIAC9PlWCrvjY3-hyJaOV8TpC1xTg==" TargetMode="External"/><Relationship Id="rId97"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image" Target="media/image20.jpeg"/><Relationship Id="rId92" Type="http://schemas.openxmlformats.org/officeDocument/2006/relationships/hyperlink" Target="http://r20.rs6.net/tn.jsp?f=001QNFzefPPD-jrfGfsHO2Dd4b1hpX_i8eea96R_xnDkwHCE6sb1q77P5Xdry1-HIwXRGEWO08drMwOyrhejo0-TSlx_z9nh9ctGMNjguGMBkC_2X0oaN2HzlHdbMCtVGaYf-wQpZQq7LInptZC9LUr1ZR8_tsZl09S0caNYW7rmYki3HOmNKJ4N1Ce8veCVi93sCVcym5Wf-mOfWi7CoyPHw==&amp;c=L5UPHa0D8aEuqomXGUExn93PIXdVbzKioJFegwpiuBnYmvQxpY1mrw==&amp;ch=yqCW5OVyDyuSnWr2a4hc6YjURIIAC9PlWCrvjY3-hyJaOV8TpC1xT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QNFzefPPD-jrfGfsHO2Dd4b1hpX_i8eea96R_xnDkwHCE6sb1q77P9IBy9XVT8D2-IJ8IWQ26qq160nWQNRbZIcmrPz1YMFBV7TbztZOEOcMaJIV0Ld7VP7nl3MoegJkZfQD8DuIGoTTnIrFdRW-jsLHWcSluMG9bkkg36LcdJpBLJev_XIPQGRmCkuS1HEBENQFIScid9lPNhBEQnh4c9CQbGsVIEJWS4WjBw6SOzBOjKohBMr2l9agWEFWcVNwRNkZO8gmirEb52Om8YL2Ew==&amp;c=L5UPHa0D8aEuqomXGUExn93PIXdVbzKioJFegwpiuBnYmvQxpY1mrw==&amp;ch=yqCW5OVyDyuSnWr2a4hc6YjURIIAC9PlWCrvjY3-hyJaOV8TpC1xTg==" TargetMode="External"/><Relationship Id="rId11" Type="http://schemas.openxmlformats.org/officeDocument/2006/relationships/image" Target="media/image7.png"/><Relationship Id="rId24" Type="http://schemas.openxmlformats.org/officeDocument/2006/relationships/hyperlink" Target="http://r20.rs6.net/tn.jsp?f=001QNFzefPPD-jrfGfsHO2Dd4b1hpX_i8eea96R_xnDkwHCE6sb1q77P9IBy9XVT8D2nDn7ULRgKprN0MEmc-SpIl-FlBF5HkuyovBV0d6ATsOf4fz3CkBHGg_XBop6pToLDb0NIwM7YOeAVs-p2-SKMdVzvjvfOjegYtlP-FTr1PXdMnLPzBi8QtSddpOj0o4BcJZT3F5NM7Q33x-D8rgxde88RHRGpeDr&amp;c=L5UPHa0D8aEuqomXGUExn93PIXdVbzKioJFegwpiuBnYmvQxpY1mrw==&amp;ch=yqCW5OVyDyuSnWr2a4hc6YjURIIAC9PlWCrvjY3-hyJaOV8TpC1xTg==" TargetMode="External"/><Relationship Id="rId32" Type="http://schemas.openxmlformats.org/officeDocument/2006/relationships/hyperlink" Target="http://r20.rs6.net/tn.jsp?f=001QNFzefPPD-jrfGfsHO2Dd4b1hpX_i8eea96R_xnDkwHCE6sb1q77P9IBy9XVT8D2CNrkdMvlFx-uKJjSM1yOVN_X2liLBuTqMoJQ8YamIFono5ooftgKY0gdWAVrIzXORIBWLur56_iaolVl4doHaTUMk2bcNADGVHbh34Aw-ZGOKEtFVLujxy5dKux5XQ6lsPe_N9Rn9ts7QxRel0LeWQERa0mJg_vykbj3yrXU5qyYoBhQsWqWo6fk_JD8uc-2k6ZJLp-JV6FqHqcYXWFDmQ==&amp;c=L5UPHa0D8aEuqomXGUExn93PIXdVbzKioJFegwpiuBnYmvQxpY1mrw==&amp;ch=yqCW5OVyDyuSnWr2a4hc6YjURIIAC9PlWCrvjY3-hyJaOV8TpC1xTg==" TargetMode="External"/><Relationship Id="rId37" Type="http://schemas.openxmlformats.org/officeDocument/2006/relationships/hyperlink" Target="http://r20.rs6.net/tn.jsp?f=001QNFzefPPD-jrfGfsHO2Dd4b1hpX_i8eea96R_xnDkwHCE6sb1q77P9IBy9XVT8D29vnxlRoLg05-eo6a8abFIWHNFesn042OYZ37e2zF7On8_tfl_vHK7y67usYkxaFqiUXl3diy1InYy7WQK2hmew5HsvZpwypn4I-2cTjZY7hACsL2gh9WhK3MRKtiEIMD8qAI9xFUcRz8tW-PtiFEFtgoE7MKZZNSlqsPyom3K21XRMx0ANTDbPHYYiVxvzMLIBtRvmGUR5zhE00TIRLj9_PGLwbbvAOFYOThw4b_hAkXRALGaKdW4O0tXgSCTDn7M6AOmaNUx1Yr5gRIHWe1QNbOaU4GeHFxFwD9u0AUdB-YxsJ0LcILUc-XLUkFY4-M&amp;c=L5UPHa0D8aEuqomXGUExn93PIXdVbzKioJFegwpiuBnYmvQxpY1mrw==&amp;ch=yqCW5OVyDyuSnWr2a4hc6YjURIIAC9PlWCrvjY3-hyJaOV8TpC1xTg==" TargetMode="External"/><Relationship Id="rId40" Type="http://schemas.openxmlformats.org/officeDocument/2006/relationships/hyperlink" Target="http://r20.rs6.net/tn.jsp?f=001QNFzefPPD-jrfGfsHO2Dd4b1hpX_i8eea96R_xnDkwHCE6sb1q77P9IBy9XVT8D2LEZO1Kt7tZk2rCeOaLKH9DCuhARhBksTHdnHMuHsZyVkDCXyXp8cKZgUsMqR5sbelYWm2pgfcqaZU50NuNssMmQo73zk8cEa7lrVY9Lc36fmzi-GYvG3_-FeUeF_5gCuKVP4fsYv5ry-W5v1jhKx0gmjWp_pC5BI86AxhlOvIiLZKTtsxFUAIQ==&amp;c=L5UPHa0D8aEuqomXGUExn93PIXdVbzKioJFegwpiuBnYmvQxpY1mrw==&amp;ch=yqCW5OVyDyuSnWr2a4hc6YjURIIAC9PlWCrvjY3-hyJaOV8TpC1xTg==" TargetMode="External"/><Relationship Id="rId45" Type="http://schemas.openxmlformats.org/officeDocument/2006/relationships/hyperlink" Target="http://r20.rs6.net/tn.jsp?f=001QNFzefPPD-jrfGfsHO2Dd4b1hpX_i8eea96R_xnDkwHCE6sb1q77P9IBy9XVT8D2tO8comdHlMIYspDQ5zy13AtOFejxny3ENfIjanHV-B1sTHw27Oi9-IuX2LZS2jCWrJQUZGoo5svcMa3oxmHzmJPcRgRIoZxTSnkgiEu1Vd6aVH9GM4AIKFr8kHadI0hs115dU5n8svWq87hbGpoCE-zk7wE6-J51UkjpqThXYS2oZ1eI9uuosw7tvQvoMYbu&amp;c=L5UPHa0D8aEuqomXGUExn93PIXdVbzKioJFegwpiuBnYmvQxpY1mrw==&amp;ch=yqCW5OVyDyuSnWr2a4hc6YjURIIAC9PlWCrvjY3-hyJaOV8TpC1xTg==" TargetMode="External"/><Relationship Id="rId53" Type="http://schemas.openxmlformats.org/officeDocument/2006/relationships/hyperlink" Target="http://r20.rs6.net/tn.jsp?f=001QNFzefPPD-jrfGfsHO2Dd4b1hpX_i8eea96R_xnDkwHCE6sb1q77P9IBy9XVT8D2FDoNHvm8G-enkzsY66okYcprvlqOUCOtQm8cN4ZHrAzZRQzcMnKKpowmlNPdjKr14obczN9jzA2EKAbO4jXVIrT0eLByVyr04WCrKxx1eUdGIxN_DnjDmK_VunpjgnxuhGvbflSoEYoCRt5-7xmTHZKkm7kYycUsSmmm2l8zSa0uOdM3PcYsFZZ0bM1uqEnonyfPcVjUM9FqXyUflltXNg==&amp;c=L5UPHa0D8aEuqomXGUExn93PIXdVbzKioJFegwpiuBnYmvQxpY1mrw==&amp;ch=yqCW5OVyDyuSnWr2a4hc6YjURIIAC9PlWCrvjY3-hyJaOV8TpC1xTg==" TargetMode="External"/><Relationship Id="rId58" Type="http://schemas.openxmlformats.org/officeDocument/2006/relationships/hyperlink" Target="http://r20.rs6.net/tn.jsp?f=001QNFzefPPD-jrfGfsHO2Dd4b1hpX_i8eea96R_xnDkwHCE6sb1q77PwlnLGXKtMEmUVWHwbwHIjLMx4rPbKbcvxbzWzRgoERSc9XUMBkbrcz0GSHvmF8dpNeiFAa8xb4JhuSCo0SCOey2u9FPTDwRgDEH9Y2mb6pXbJD7LO8NPW_Vou33iMC5andSlx6_GrfU8t3-5cKpphgbd3FSSFNfawmlTQdl98DSB8FW-ipsDQ1GApUExcp9ewypuUoabMfAen1jEA3lbHpq_A00LeryVMv0A0BORiGE&amp;c=L5UPHa0D8aEuqomXGUExn93PIXdVbzKioJFegwpiuBnYmvQxpY1mrw==&amp;ch=yqCW5OVyDyuSnWr2a4hc6YjURIIAC9PlWCrvjY3-hyJaOV8TpC1xTg==" TargetMode="External"/><Relationship Id="rId66" Type="http://schemas.openxmlformats.org/officeDocument/2006/relationships/hyperlink" Target="http://r20.rs6.net/tn.jsp?f=001QNFzefPPD-jrfGfsHO2Dd4b1hpX_i8eea96R_xnDkwHCE6sb1q77P9IBy9XVT8D2cAKlaje_dRTOERivcCDnStWcOA69VP7WLx40N3yuvgwnlXOk9PYXZAm2PCI66-cNRglM2E2Nfw2tEHyD5Gjy4Nl2KDqWHIPMpe1SSa7dvQ8F-QsfaNTJmWgVr08Fn5eJD_rLztpxbGOzgADtjyYuc8BSADByr9EdkEoosULhL3lP4Ev-61U47bLWzGElWS4f&amp;c=L5UPHa0D8aEuqomXGUExn93PIXdVbzKioJFegwpiuBnYmvQxpY1mrw==&amp;ch=yqCW5OVyDyuSnWr2a4hc6YjURIIAC9PlWCrvjY3-hyJaOV8TpC1xTg==" TargetMode="External"/><Relationship Id="rId74" Type="http://schemas.openxmlformats.org/officeDocument/2006/relationships/hyperlink" Target="http://r20.rs6.net/tn.jsp?f=001QNFzefPPD-jrfGfsHO2Dd4b1hpX_i8eea96R_xnDkwHCE6sb1q77P9IBy9XVT8D2QxTcEa81TgJkKGP46N1c1mczFtBojoI8aF7LqKzpZkYObUruY0eABMSXpUIrlJaZSp-p7VVJIeJzjLiknwh3bqUqtFivUT5F6FYkOTdLdQ3xZiK06C6pb8rcom5jzbIorYAeEjzKkdjJgCYZxY7E4d-xHYrdiyG19F5AZo1ECryu9xtMjhno-qlpkzitfZ176iTeON2qVhORxnMVWPAxycAfTf6S_zcvWSU0HLGApJT3THAB3u9kd5CHvaJ1ByoPLcwzbgxGnck=&amp;c=L5UPHa0D8aEuqomXGUExn93PIXdVbzKioJFegwpiuBnYmvQxpY1mrw==&amp;ch=yqCW5OVyDyuSnWr2a4hc6YjURIIAC9PlWCrvjY3-hyJaOV8TpC1xTg==" TargetMode="External"/><Relationship Id="rId79" Type="http://schemas.openxmlformats.org/officeDocument/2006/relationships/hyperlink" Target="http://r20.rs6.net/tn.jsp?f=001QNFzefPPD-jrfGfsHO2Dd4b1hpX_i8eea96R_xnDkwHCE6sb1q77P5Xdry1-HIwXV_QnfZQEAcKUG-A5DY-aYHoLUvHeLJpK0IcM7ffxwOcLZcfZbiuVyMSBkjdEZUj3H_w0gfgVSxXgL9T6WmdzkjlrksVFUJ0JaLK6YfIQwrU=&amp;c=L5UPHa0D8aEuqomXGUExn93PIXdVbzKioJFegwpiuBnYmvQxpY1mrw==&amp;ch=yqCW5OVyDyuSnWr2a4hc6YjURIIAC9PlWCrvjY3-hyJaOV8TpC1xTg==" TargetMode="External"/><Relationship Id="rId87" Type="http://schemas.openxmlformats.org/officeDocument/2006/relationships/hyperlink" Target="http://ui.constantcontact.com/sa/fwtf.jsp?m=1111272225814&amp;a=1124637039884&amp;ea=rthomas%40bak.rr.com"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QNFzefPPD-jrfGfsHO2Dd4b1hpX_i8eea96R_xnDkwHCE6sb1q77PxRV1NtCDfz5wtGzE85dxY57V9NckGSKeGfNxAhQg033z1eItUtW9paB8hI_PofAXYriYKUe9ZAK7C2LbbX-BD_-lrzsB06AnOminSC5Ew6MTJed9jncUXDD-kkCk9t8RCeivZIeW2HdSQhxZS33AZCkg4rNnN7BsZ2ZOBFoEKgA&amp;c=L5UPHa0D8aEuqomXGUExn93PIXdVbzKioJFegwpiuBnYmvQxpY1mrw==&amp;ch=yqCW5OVyDyuSnWr2a4hc6YjURIIAC9PlWCrvjY3-hyJaOV8TpC1xTg==" TargetMode="External"/><Relationship Id="rId82" Type="http://schemas.openxmlformats.org/officeDocument/2006/relationships/image" Target="media/image22.jpeg"/><Relationship Id="rId90" Type="http://schemas.openxmlformats.org/officeDocument/2006/relationships/hyperlink" Target="http://r20.rs6.net/tn.jsp?f=001QNFzefPPD-jrfGfsHO2Dd4b1hpX_i8eea96R_xnDkwHCE6sb1q77P5Xdry1-HIwXTc1Y8ObCTCm0Jt5tW5sKhghofcRx_ihjnMz6U5gIZLstrnvk0prampZYW3DRo0wBmSJrCmqZV5Yd245zW1TTwfXcfMDVntadYl2vgaD8Ctxz-CknaznLdg==&amp;c=L5UPHa0D8aEuqomXGUExn93PIXdVbzKioJFegwpiuBnYmvQxpY1mrw==&amp;ch=yqCW5OVyDyuSnWr2a4hc6YjURIIAC9PlWCrvjY3-hyJaOV8TpC1xTg==" TargetMode="External"/><Relationship Id="rId95" Type="http://schemas.openxmlformats.org/officeDocument/2006/relationships/image" Target="media/image25.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NFzefPPD-jrfGfsHO2Dd4b1hpX_i8eea96R_xnDkwHCE6sb1q77P9IBy9XVT8D20VV8r-WvSTVvy2LCQuFmuY8oQEMY_wgISWT2hM2WsxVMsgUU3pOLQIzQAu2VuR_aml5YUwXhAAQHRvdwa4jNfa1tEL4IsSVevOLjjjQUNL_eW9k3IzG-k7m-Hi78gAm3cFelHsv7oTBdeIVS1zBpog==&amp;c=L5UPHa0D8aEuqomXGUExn93PIXdVbzKioJFegwpiuBnYmvQxpY1mrw==&amp;ch=yqCW5OVyDyuSnWr2a4hc6YjURIIAC9PlWCrvjY3-hyJaOV8TpC1xTg==" TargetMode="External"/><Relationship Id="rId27" Type="http://schemas.openxmlformats.org/officeDocument/2006/relationships/hyperlink" Target="http://r20.rs6.net/tn.jsp?f=001QNFzefPPD-jrfGfsHO2Dd4b1hpX_i8eea96R_xnDkwHCE6sb1q77P9IBy9XVT8D2lppjCesw2p-QuzIpViHArixdLAXgcukqCvLlU0bYwlSB1JCHhqaYnO5cTVRTFfEokbXy1SFF64AEjmzYpPtMCLpCyPFCMVKdkcGeFcUYivmX-8MH6LL64_8_jjLB5PLBZN0K0g_Pmv05fmBVGrBCRRH1JvV2m6SJemCYYstSUxqEZdVKO5FYFQ==&amp;c=L5UPHa0D8aEuqomXGUExn93PIXdVbzKioJFegwpiuBnYmvQxpY1mrw==&amp;ch=yqCW5OVyDyuSnWr2a4hc6YjURIIAC9PlWCrvjY3-hyJaOV8TpC1xTg==" TargetMode="External"/><Relationship Id="rId30" Type="http://schemas.openxmlformats.org/officeDocument/2006/relationships/hyperlink" Target="http://r20.rs6.net/tn.jsp?f=001QNFzefPPD-jrfGfsHO2Dd4b1hpX_i8eea96R_xnDkwHCE6sb1q77P9IBy9XVT8D2D-DeqKIx-Z2fB3Ow2j8DRYtuZItLYjdtAzA6tWMrtBi7mBZYNZzyRSAOBifdSJm2qMlkcQTxtMblgPM7dT6nFob6bS4hv1mKhDNo4mGbaJUR2R9HixTU6c4fypqg96OFBg9viXNGdb0JfG4qqbtsPovFg1PCDonsDXzr6gRiboM=&amp;c=L5UPHa0D8aEuqomXGUExn93PIXdVbzKioJFegwpiuBnYmvQxpY1mrw==&amp;ch=yqCW5OVyDyuSnWr2a4hc6YjURIIAC9PlWCrvjY3-hyJaOV8TpC1xTg==" TargetMode="External"/><Relationship Id="rId35" Type="http://schemas.openxmlformats.org/officeDocument/2006/relationships/hyperlink" Target="http://r20.rs6.net/tn.jsp?f=001QNFzefPPD-jrfGfsHO2Dd4b1hpX_i8eea96R_xnDkwHCE6sb1q77P9IBy9XVT8D2BhbBY8V7Mt_4j4LpIgRLxDajtFSwIvP11xahwW0d8exemQleXB8Om65cqJiWBFVV3RCCWNhdUQmlQT8ZbSZ55xzw94ANXnOgBUrvzIcE5eTyWnzz8nldyiHen0-fLc4u1UaE37yuj-O2VL7IraH8S4L_j5I6o2n_Ky6ikisAPbKn7mNbAqtcJw==&amp;c=L5UPHa0D8aEuqomXGUExn93PIXdVbzKioJFegwpiuBnYmvQxpY1mrw==&amp;ch=yqCW5OVyDyuSnWr2a4hc6YjURIIAC9PlWCrvjY3-hyJaOV8TpC1xTg==" TargetMode="External"/><Relationship Id="rId43" Type="http://schemas.openxmlformats.org/officeDocument/2006/relationships/hyperlink" Target="http://r20.rs6.net/tn.jsp?f=001QNFzefPPD-jrfGfsHO2Dd4b1hpX_i8eea96R_xnDkwHCE6sb1q77P9IBy9XVT8D2uZ_NleeiOxlI-7aB3qaMgVnx28YEgbs_uG85xriWqcNa6udGM19NkvwUXKlwDSrSvaA5wbF6Wiu2SSam-RU60eUUp3JDRlT_EVP3lN9vfWtQPWGdMe1k3pQeLlm4BJNImJbMY_uujLdebRgXMvQy2IsihlQWgzMwq3T2BQWlOEtn7foO64q6sLxD692mMPQQSfPD78fkH7_loekgFTXNAA==&amp;c=L5UPHa0D8aEuqomXGUExn93PIXdVbzKioJFegwpiuBnYmvQxpY1mrw==&amp;ch=yqCW5OVyDyuSnWr2a4hc6YjURIIAC9PlWCrvjY3-hyJaOV8TpC1xTg==" TargetMode="External"/><Relationship Id="rId48" Type="http://schemas.openxmlformats.org/officeDocument/2006/relationships/hyperlink" Target="http://r20.rs6.net/tn.jsp?f=001QNFzefPPD-jrfGfsHO2Dd4b1hpX_i8eea96R_xnDkwHCE6sb1q77P9IBy9XVT8D2Hk0OiKhbcsDmh2wizTnI1aLW9powA1oEIouR2B8kvfjw2uQFsONp3RfsE-cUiVM84Y3naV56UvW_4c1Dhu1QkkEUJfFx4rStDnyBgGNoYkW1wpmbIX1eE2sHcsA_LZkjJuxllARzUNudNjMBkebODoio3hup1FyoF3WwzoF6K5s=&amp;c=L5UPHa0D8aEuqomXGUExn93PIXdVbzKioJFegwpiuBnYmvQxpY1mrw==&amp;ch=yqCW5OVyDyuSnWr2a4hc6YjURIIAC9PlWCrvjY3-hyJaOV8TpC1xTg==" TargetMode="External"/><Relationship Id="rId56" Type="http://schemas.openxmlformats.org/officeDocument/2006/relationships/hyperlink" Target="http://r20.rs6.net/tn.jsp?f=001QNFzefPPD-jrfGfsHO2Dd4b1hpX_i8eea96R_xnDkwHCE6sb1q77P9IBy9XVT8D2oIbTOmXQymVGxZ0H_PxsvxnNf8JBtc-EWzMJTEz3sqPkwkkE5qDEvDsDBjZJi4BGvxc5aMyGVMpk1ukC6wwi80ERjdDSjGEY8v_W9jVL1W3V4PlA3dFFffDCvxeIZ2h3qC5GCeD2ZU69CNFBmryHSL0uwBI993JhLOmlAleRGpWhf0bqvBAXxg==&amp;c=L5UPHa0D8aEuqomXGUExn93PIXdVbzKioJFegwpiuBnYmvQxpY1mrw==&amp;ch=yqCW5OVyDyuSnWr2a4hc6YjURIIAC9PlWCrvjY3-hyJaOV8TpC1xTg==" TargetMode="External"/><Relationship Id="rId64" Type="http://schemas.openxmlformats.org/officeDocument/2006/relationships/hyperlink" Target="http://r20.rs6.net/tn.jsp?f=001QNFzefPPD-jrfGfsHO2Dd4b1hpX_i8eea96R_xnDkwHCE6sb1q77P9IBy9XVT8D2zvX559nBWYZg36x1LMGjnepGBAUdjiuriA6OSNIgAzK7uY-K25UDjwSsJuCeG0noQBr4W8TPdkdMvwhZ_wSRDU65zIWi0IDahtiu2bYl9JBVqzAIyH6GKW1TCiFOdPko6YLqAypN75n8k4hDDeneXPjHgEO_hSbj95Qksf9JsOhIYtfwTWLj9yX1JbT7_7m2&amp;c=L5UPHa0D8aEuqomXGUExn93PIXdVbzKioJFegwpiuBnYmvQxpY1mrw==&amp;ch=yqCW5OVyDyuSnWr2a4hc6YjURIIAC9PlWCrvjY3-hyJaOV8TpC1xTg==" TargetMode="External"/><Relationship Id="rId69" Type="http://schemas.openxmlformats.org/officeDocument/2006/relationships/image" Target="media/image19.jpeg"/><Relationship Id="rId77" Type="http://schemas.openxmlformats.org/officeDocument/2006/relationships/hyperlink" Target="http://r20.rs6.net/tn.jsp?f=001QNFzefPPD-jrfGfsHO2Dd4b1hpX_i8eea96R_xnDkwHCE6sb1q77P1OvPCEKaScNhLfXzjYLKjHalQoxUPei3No4a_vIpIihS-SKfUwIbXqd1q3Bz6sgidC-WAkMb9e-Ns98ImpvixLiRYCLPEuwSvNQo_rcBeRBstpJXb6vwEM=&amp;c=L5UPHa0D8aEuqomXGUExn93PIXdVbzKioJFegwpiuBnYmvQxpY1mrw==&amp;ch=yqCW5OVyDyuSnWr2a4hc6YjURIIAC9PlWCrvjY3-hyJaOV8TpC1xTg==" TargetMode="External"/><Relationship Id="rId100"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QNFzefPPD-jrfGfsHO2Dd4b1hpX_i8eea96R_xnDkwHCE6sb1q77P9IBy9XVT8D2U9yWwdybRZykMT9s2FDXWf0fceXsnDwyDBUsE-EVifiD1LOLY0FJYtifmQ2EF4VaMuZfo_UoXH37XhtWOQa0PmVsCSux3x2MAElkqpBztuec1isDaVLF3ZVE1lZ43endEBmQvyw_TIWcs_xZKftw29Mg6dZ8gZ4T&amp;c=L5UPHa0D8aEuqomXGUExn93PIXdVbzKioJFegwpiuBnYmvQxpY1mrw==&amp;ch=yqCW5OVyDyuSnWr2a4hc6YjURIIAC9PlWCrvjY3-hyJaOV8TpC1xTg==" TargetMode="External"/><Relationship Id="rId72" Type="http://schemas.openxmlformats.org/officeDocument/2006/relationships/hyperlink" Target="http://r20.rs6.net/tn.jsp?f=001QNFzefPPD-jrfGfsHO2Dd4b1hpX_i8eea96R_xnDkwHCE6sb1q77P4mzYOxsZv3LbenqmZ51qkVbltkEtJOriM3ggZHHpZPSdoIUr2Y9sJdrBWLN8qMiZgwmJldWEsnHXJgB5ogZMCkM0sqWgqtq0QCg2EgXIMqpTJdlcj88EwI=&amp;c=L5UPHa0D8aEuqomXGUExn93PIXdVbzKioJFegwpiuBnYmvQxpY1mrw==&amp;ch=yqCW5OVyDyuSnWr2a4hc6YjURIIAC9PlWCrvjY3-hyJaOV8TpC1xTg==" TargetMode="External"/><Relationship Id="rId80" Type="http://schemas.openxmlformats.org/officeDocument/2006/relationships/hyperlink" Target="http://r20.rs6.net/tn.jsp?f=001QNFzefPPD-jrfGfsHO2Dd4b1hpX_i8eea96R_xnDkwHCE6sb1q77P5Xdry1-HIwXIzocFtX3l6BmaGQ2CNvKq8Q_QEXOiJ0R5bPdMt_q81CzUhtq9bB9GclzRRKCCym3dQUoKOIFmrXG88oZL6j93RQsGYNgd83DzVEP3-aoXXk=&amp;c=L5UPHa0D8aEuqomXGUExn93PIXdVbzKioJFegwpiuBnYmvQxpY1mrw==&amp;ch=yqCW5OVyDyuSnWr2a4hc6YjURIIAC9PlWCrvjY3-hyJaOV8TpC1xTg==" TargetMode="External"/><Relationship Id="rId85" Type="http://schemas.openxmlformats.org/officeDocument/2006/relationships/image" Target="media/image23.png"/><Relationship Id="rId93" Type="http://schemas.openxmlformats.org/officeDocument/2006/relationships/hyperlink" Target="mailto:prophecyupdate@bak.rr.com" TargetMode="External"/><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NFzefPPD-jrfGfsHO2Dd4b1hpX_i8eea96R_xnDkwHCE6sb1q77P9IBy9XVT8D2R1ZF7UdUccInd2SYzusjxK_7nLVEd7SSi-O6sFPJDK5ac4Ahop8gg9Mkj6OZy3bnGmi6INL8PkdAf5jRWewGjH7UVXM0SujukpvUUVx4FaTsnsyaQVVE3b_7XUKc_KsWLadKs908hwyabb0GjSVw6We0xJZnhI7E5AUYosvheIAk0bUz9n0tkg==&amp;c=L5UPHa0D8aEuqomXGUExn93PIXdVbzKioJFegwpiuBnYmvQxpY1mrw==&amp;ch=yqCW5OVyDyuSnWr2a4hc6YjURIIAC9PlWCrvjY3-hyJaOV8TpC1xTg==" TargetMode="External"/><Relationship Id="rId33" Type="http://schemas.openxmlformats.org/officeDocument/2006/relationships/hyperlink" Target="http://r20.rs6.net/tn.jsp?f=001QNFzefPPD-jrfGfsHO2Dd4b1hpX_i8eea96R_xnDkwHCE6sb1q77P9IBy9XVT8D29WiNk52cHWju4ydzhI4nese9RMImlMiRSgmec760O1RaXeui7LKJrOrAxwURNlOAnguC3Vi2B-5BG0UnqlpsbzPxLXRcvY2gu6JjkVAkbmeFJgpiBG3jpWOvyPY0iWBRfApM8TzzwL_52MGL6gXMjj9zlsuC0uMrapaF1YBX0xkXnzimz394bViyeGTd__4rAk023SVePNBtUSh-eMa3sSuL4o36FRERJYyCsTy5kyg5WIWALxwo8rKsxmmdapUGlT0tW3TAH-I=&amp;c=L5UPHa0D8aEuqomXGUExn93PIXdVbzKioJFegwpiuBnYmvQxpY1mrw==&amp;ch=yqCW5OVyDyuSnWr2a4hc6YjURIIAC9PlWCrvjY3-hyJaOV8TpC1xTg==" TargetMode="External"/><Relationship Id="rId38" Type="http://schemas.openxmlformats.org/officeDocument/2006/relationships/hyperlink" Target="http://r20.rs6.net/tn.jsp?f=001QNFzefPPD-jrfGfsHO2Dd4b1hpX_i8eea96R_xnDkwHCE6sb1q77P9IBy9XVT8D2I_vUejqzIs4ILJK21zaaX6inJno0QLSbPQ483eb440oVsjrbTgih5Lkegg0840UtgHvf6fuetlDgKMjKfe3fYXxQRs59mENfB5ffN48oOtkMJ7ZpgKN2XRyc57_NaZO-8Lwz2FYXIjRN68tipJ7LaA==&amp;c=L5UPHa0D8aEuqomXGUExn93PIXdVbzKioJFegwpiuBnYmvQxpY1mrw==&amp;ch=yqCW5OVyDyuSnWr2a4hc6YjURIIAC9PlWCrvjY3-hyJaOV8TpC1xTg==" TargetMode="External"/><Relationship Id="rId46" Type="http://schemas.openxmlformats.org/officeDocument/2006/relationships/hyperlink" Target="http://r20.rs6.net/tn.jsp?f=001QNFzefPPD-jrfGfsHO2Dd4b1hpX_i8eea96R_xnDkwHCE6sb1q77P9IBy9XVT8D2wXoPjGmw8jvE2yinrpcDMYgKWHCdOq-02C6aZKLg3hqLFXeDJK3_CT-REtb73Z0z0RD-dwg5F1_yESPxiPMzTfRrm6BqXseY46-qLYuYyEAnIIlCV4RYgPo43jmhjbl5b_R0IVz8iGB0m6XtlfVqOYS3tW-jwBoDb6p98cOV4Mg=&amp;c=L5UPHa0D8aEuqomXGUExn93PIXdVbzKioJFegwpiuBnYmvQxpY1mrw==&amp;ch=yqCW5OVyDyuSnWr2a4hc6YjURIIAC9PlWCrvjY3-hyJaOV8TpC1xTg==" TargetMode="External"/><Relationship Id="rId59" Type="http://schemas.openxmlformats.org/officeDocument/2006/relationships/hyperlink" Target="http://r20.rs6.net/tn.jsp?f=001QNFzefPPD-jrfGfsHO2Dd4b1hpX_i8eea96R_xnDkwHCE6sb1q77P9IBy9XVT8D2AQrVDrHXhhNgeuqLD-EjdmgXqi-ZjXRqwD1-QgupAsAvRvMlmVyIh6_lDycxZ1h-L0Ha14ZAYr_WBA2-kmDtnWMfZUEks7tgjl9hxEvMl7w6yXqUnEbe3iwmNau0lXe9E0spTTEGDzmSxh0ZAL2pQGfr6TkrX8Uy66aE1r0U9soAkhUGLhbKUH9nmKMnTCHRCBTUBLLj919P90OQM2uiMMqjFHpXGA8Zil4_tNumuyulG_H7gQviVj5m96_6EQbcM6xa26SbFNA=&amp;c=L5UPHa0D8aEuqomXGUExn93PIXdVbzKioJFegwpiuBnYmvQxpY1mrw==&amp;ch=yqCW5OVyDyuSnWr2a4hc6YjURIIAC9PlWCrvjY3-hyJaOV8TpC1xTg==" TargetMode="External"/><Relationship Id="rId67" Type="http://schemas.openxmlformats.org/officeDocument/2006/relationships/image" Target="media/image18.jpeg"/><Relationship Id="rId20" Type="http://schemas.openxmlformats.org/officeDocument/2006/relationships/image" Target="media/image16.gif"/><Relationship Id="rId41" Type="http://schemas.openxmlformats.org/officeDocument/2006/relationships/hyperlink" Target="http://r20.rs6.net/tn.jsp?f=001QNFzefPPD-jrfGfsHO2Dd4b1hpX_i8eea96R_xnDkwHCE6sb1q77P9IBy9XVT8D2x1BxC83q0_CPUqkX8guFOzYMzVQnIgqvNb46A5od067002om6Erx1cLRx3mYDPZZ5RACxSZ-hdKMZW5LNiurh4C1YwtQpXR_g46bMLAnpv0Atq6SC0InraFwkp_p9NkcnBuStUNKmfbjzpv4OSvfr2Ig0bve77JIEibiHWb1SpSCB74FKK67VZru0B6718CutI835k0BTEd16l3VscMiapz9gdy46uOyTFQbxOOZ-qo=&amp;c=L5UPHa0D8aEuqomXGUExn93PIXdVbzKioJFegwpiuBnYmvQxpY1mrw==&amp;ch=yqCW5OVyDyuSnWr2a4hc6YjURIIAC9PlWCrvjY3-hyJaOV8TpC1xTg==" TargetMode="External"/><Relationship Id="rId54" Type="http://schemas.openxmlformats.org/officeDocument/2006/relationships/hyperlink" Target="http://r20.rs6.net/tn.jsp?f=001QNFzefPPD-jrfGfsHO2Dd4b1hpX_i8eea96R_xnDkwHCE6sb1q77P9IBy9XVT8D2Mo3QGmXCl0F32Y0LYAqk7MY-H68Xe4gOekSQgY-j1xNzioZazRhM5nNIn8uL8vlmLHzAJq-2SRtD_oxVZ0NrzFdwk3syjDdlX7He7aIU3XtYj4FD9wJp6qIN5dRG0rUsWxF7GW3VufpYyT_3f5rPvV3PjKCSeuQsWi1lOPPTqRseVLges5tdEjlsDVHsYUKyPNXyRkG1BAbBcgPTvHKU33ZRlNtIAtHQbYe-1iQvjWk=&amp;c=L5UPHa0D8aEuqomXGUExn93PIXdVbzKioJFegwpiuBnYmvQxpY1mrw==&amp;ch=yqCW5OVyDyuSnWr2a4hc6YjURIIAC9PlWCrvjY3-hyJaOV8TpC1xTg==" TargetMode="External"/><Relationship Id="rId62" Type="http://schemas.openxmlformats.org/officeDocument/2006/relationships/image" Target="media/image17.gif"/><Relationship Id="rId70" Type="http://schemas.openxmlformats.org/officeDocument/2006/relationships/hyperlink" Target="http://r20.rs6.net/tn.jsp?f=001QNFzefPPD-jrfGfsHO2Dd4b1hpX_i8eea96R_xnDkwHCE6sb1q77P65mdWZT8Ml-qGRv1XHErHWDTSqyGqfg2rMkMoGckn5fE1dcQDzTxKgEhT_ZI9gd1aabveMP1gfYXA_P4c8Bwc88hexuOrO0o7oY5JevLAs_a75SYMPyJK4nAj2Owspidw==&amp;c=L5UPHa0D8aEuqomXGUExn93PIXdVbzKioJFegwpiuBnYmvQxpY1mrw==&amp;ch=yqCW5OVyDyuSnWr2a4hc6YjURIIAC9PlWCrvjY3-hyJaOV8TpC1xTg==" TargetMode="External"/><Relationship Id="rId75" Type="http://schemas.openxmlformats.org/officeDocument/2006/relationships/hyperlink" Target="http://r20.rs6.net/tn.jsp?f=001QNFzefPPD-jrfGfsHO2Dd4b1hpX_i8eea96R_xnDkwHCE6sb1q77P1OvPCEKaScNtMeviMGI-PK-3Ii-8IuAF0ULUYIh8-Vssth-nihrft9_w9mYChE86gg7HRm2lBtSiPz-1N59CGw01nHXrcaOKUKrq3_HM7VCyo0Qd0hrn3E=&amp;c=L5UPHa0D8aEuqomXGUExn93PIXdVbzKioJFegwpiuBnYmvQxpY1mrw==&amp;ch=yqCW5OVyDyuSnWr2a4hc6YjURIIAC9PlWCrvjY3-hyJaOV8TpC1xTg==" TargetMode="External"/><Relationship Id="rId83" Type="http://schemas.openxmlformats.org/officeDocument/2006/relationships/hyperlink" Target="http://r20.rs6.net/tn.jsp?f=001QNFzefPPD-jrfGfsHO2Dd4b1hpX_i8eea96R_xnDkwHCE6sb1q77P5Xdry1-HIwXxgdO7fWsPHbbWp8iY66dMTAGCsp1Y1ertAzcidwWeGPOXW8_-Pa3rNxEsB3m5aJp7Nlim4uldWBlLWCFVwplWR5ZGFeEFPH0ievY2cA7phcBrzSa9TBYwrP_8Q9Fb4as&amp;c=L5UPHa0D8aEuqomXGUExn93PIXdVbzKioJFegwpiuBnYmvQxpY1mrw==&amp;ch=yqCW5OVyDyuSnWr2a4hc6YjURIIAC9PlWCrvjY3-hyJaOV8TpC1xTg==" TargetMode="External"/><Relationship Id="rId88" Type="http://schemas.openxmlformats.org/officeDocument/2006/relationships/image" Target="media/image24.gif"/><Relationship Id="rId91" Type="http://schemas.openxmlformats.org/officeDocument/2006/relationships/hyperlink" Target="http://r20.rs6.net/tn.jsp?f=001QNFzefPPD-jrfGfsHO2Dd4b1hpX_i8eea96R_xnDkwHCE6sb1q77P5Xdry1-HIwXv9tTM6ABn60nR1NesTg5IpcdE7Yvq5MbvAlXEDuYthcMhFVgTaJBkkn5gGrEGkZaYMRPciW6jTi6YyYDpMWEWEEgpG8MrLYDWMnuv7pg_kuL254FhzFsFw==&amp;c=L5UPHa0D8aEuqomXGUExn93PIXdVbzKioJFegwpiuBnYmvQxpY1mrw==&amp;ch=yqCW5OVyDyuSnWr2a4hc6YjURIIAC9PlWCrvjY3-hyJaOV8TpC1xTg=="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NFzefPPD-jrfGfsHO2Dd4b1hpX_i8eea96R_xnDkwHCE6sb1q77P9IBy9XVT8D2K41NzAnfaShlIGBXzI4AreGy0wqCNp6XQhF_z1822I8zdmCrNu-0NZEoDLqwfwlVHo9OHNLM8FZHkHHmG67sBxQ4nexdjW1S_q6k-ejVAQ-dKqgTsT-zgr1UbGgxg90AI5CW2Eibqu9aNVsR0GtW3LkkAAniijQF&amp;c=L5UPHa0D8aEuqomXGUExn93PIXdVbzKioJFegwpiuBnYmvQxpY1mrw==&amp;ch=yqCW5OVyDyuSnWr2a4hc6YjURIIAC9PlWCrvjY3-hyJaOV8TpC1xTg==" TargetMode="External"/><Relationship Id="rId28" Type="http://schemas.openxmlformats.org/officeDocument/2006/relationships/hyperlink" Target="http://r20.rs6.net/tn.jsp?f=001QNFzefPPD-jrfGfsHO2Dd4b1hpX_i8eea96R_xnDkwHCE6sb1q77P9IBy9XVT8D2tgnAU_jz7a8ri7bfHDvIIT2X0XaQ-NRqjocPkhIIP8UcqP3FPJpX8VH_ljyRqq7JHD-v7TfZ_8Y7i_oLvdsfQ2KMPsgWZULDQ6RIlHGMp4kY81FXWjU6fghgi6rCdkVa-bgRnFY75kMtgUKy7rF_o6pufnpCqEQH&amp;c=L5UPHa0D8aEuqomXGUExn93PIXdVbzKioJFegwpiuBnYmvQxpY1mrw==&amp;ch=yqCW5OVyDyuSnWr2a4hc6YjURIIAC9PlWCrvjY3-hyJaOV8TpC1xTg==" TargetMode="External"/><Relationship Id="rId36" Type="http://schemas.openxmlformats.org/officeDocument/2006/relationships/hyperlink" Target="http://r20.rs6.net/tn.jsp?f=001QNFzefPPD-jrfGfsHO2Dd4b1hpX_i8eea96R_xnDkwHCE6sb1q77P9IBy9XVT8D2NEziR4UPyVCl8g1F-JsZATqYjjkqapVosF5eCQ4ORJz6dPYL99j7IViX-gqhk1ChvejLSGZ-1BkhfZYYRb6h2NwEsVwrspD2xcxGyLBGi1KiCfY1Qog8vMNJ4qALoRJbUo3-Hvo1G7loalYAV94io9fIcHzMFDECbXSjkH8vM4juEow8ftL24mrnoIremjIO&amp;c=L5UPHa0D8aEuqomXGUExn93PIXdVbzKioJFegwpiuBnYmvQxpY1mrw==&amp;ch=yqCW5OVyDyuSnWr2a4hc6YjURIIAC9PlWCrvjY3-hyJaOV8TpC1xTg==" TargetMode="External"/><Relationship Id="rId49" Type="http://schemas.openxmlformats.org/officeDocument/2006/relationships/hyperlink" Target="http://r20.rs6.net/tn.jsp?f=001QNFzefPPD-jrfGfsHO2Dd4b1hpX_i8eea96R_xnDkwHCE6sb1q77P9IBy9XVT8D28LjQYRCMl4q1VltZ_nKwxFOKkUzERd0xW3UhpgSLD9-_BWPjma1LMgoceaNzxDij98jxe34WlKEXnvhIbx_P7HU6UVmDSxcO9liijVWcPDX-J2S0kjY9wCCTgjWOM4FkM_BhCBfIkCcU1R4Cxa79qPejWjJbeYHn-EWlxkSk5GM=&amp;c=L5UPHa0D8aEuqomXGUExn93PIXdVbzKioJFegwpiuBnYmvQxpY1mrw==&amp;ch=yqCW5OVyDyuSnWr2a4hc6YjURIIAC9PlWCrvjY3-hyJaOV8TpC1xTg==" TargetMode="External"/><Relationship Id="rId57" Type="http://schemas.openxmlformats.org/officeDocument/2006/relationships/hyperlink" Target="http://r20.rs6.net/tn.jsp?f=001QNFzefPPD-jrfGfsHO2Dd4b1hpX_i8eea96R_xnDkwHCE6sb1q77P9IBy9XVT8D2uBbM9kfSxvnCWNYoyaiBrisJ_TTGjy8rkXvUovF9n6_SJdWD2yJEoX4iUNhm1dPvfrb0L91UOkVUEc15O81QwN8qbDD3xmbgA6HCNb-s9x3HCcHwZ3CHtTQHYxavN5bkwK7WuVb99gSP3F5_b-7azyCzH0go3o4RmTQBbCOI1U0JtCeNolGYKGS1XbPd93VahpifN7jMbXL8EHRolbKGtf5OLwHRv0JQ-kG1mkypkTKnbdtLgNnLFIrEPcuXBc_X&amp;c=L5UPHa0D8aEuqomXGUExn93PIXdVbzKioJFegwpiuBnYmvQxpY1mrw==&amp;ch=yqCW5OVyDyuSnWr2a4hc6YjURIIAC9PlWCrvjY3-hyJaOV8TpC1xTg==" TargetMode="External"/><Relationship Id="rId10" Type="http://schemas.openxmlformats.org/officeDocument/2006/relationships/image" Target="media/image6.png"/><Relationship Id="rId31" Type="http://schemas.openxmlformats.org/officeDocument/2006/relationships/hyperlink" Target="http://r20.rs6.net/tn.jsp?f=001QNFzefPPD-jrfGfsHO2Dd4b1hpX_i8eea96R_xnDkwHCE6sb1q77P9IBy9XVT8D2IGl4JLi8u4Wq1oz9j4H1vveYsepux_kVl9Xv4a60I7N5Zv4j0e1OYsTrhsq07t7gGZu6OLRjC4Y3lQHIRQvnVqultPrAFaIHL5Pl1y1HqNrv7HTXMdCH3L_wrZw0hiAd1uaYux_D4C8ZmwvbQMZsIWKH3L-DlkzfZ-pYq_QhWZhIqQp73tZ0gg==&amp;c=L5UPHa0D8aEuqomXGUExn93PIXdVbzKioJFegwpiuBnYmvQxpY1mrw==&amp;ch=yqCW5OVyDyuSnWr2a4hc6YjURIIAC9PlWCrvjY3-hyJaOV8TpC1xTg==" TargetMode="External"/><Relationship Id="rId44" Type="http://schemas.openxmlformats.org/officeDocument/2006/relationships/hyperlink" Target="http://r20.rs6.net/tn.jsp?f=001QNFzefPPD-jrfGfsHO2Dd4b1hpX_i8eea96R_xnDkwHCE6sb1q77P9IBy9XVT8D2-YvhJWv_M36y732hu_rg_60xwPQBjDHlsoWGviNZwx-Tc4wHWoPvToRiaFWWSBT6n7YoCDWE_fc1lz-KR4uN2FjtiU5vEg5VnXOduF9d3StrFvAW16Vu5S3of3ynIRKr40Tz8MrWV2pbAhKBUJLTyRqPmYyd9kB7&amp;c=L5UPHa0D8aEuqomXGUExn93PIXdVbzKioJFegwpiuBnYmvQxpY1mrw==&amp;ch=yqCW5OVyDyuSnWr2a4hc6YjURIIAC9PlWCrvjY3-hyJaOV8TpC1xTg==" TargetMode="External"/><Relationship Id="rId52" Type="http://schemas.openxmlformats.org/officeDocument/2006/relationships/hyperlink" Target="http://r20.rs6.net/tn.jsp?f=001QNFzefPPD-jrfGfsHO2Dd4b1hpX_i8eea96R_xnDkwHCE6sb1q77PwOoHuD6e5dDHomn1GWTfREqGN1AjbzcVIijj0aC-5I_YvGIMydtbXaCuMEXBPo0ZeBOI2NwBjceZNp4rNVLVPP6STO1BnfrV3R291deSKIkxcdwxv0Cfd_1NTGJkpmlJKYZmzhYxWph0x31cNs1TtE=&amp;c=L5UPHa0D8aEuqomXGUExn93PIXdVbzKioJFegwpiuBnYmvQxpY1mrw==&amp;ch=yqCW5OVyDyuSnWr2a4hc6YjURIIAC9PlWCrvjY3-hyJaOV8TpC1xTg==" TargetMode="External"/><Relationship Id="rId60" Type="http://schemas.openxmlformats.org/officeDocument/2006/relationships/hyperlink" Target="http://r20.rs6.net/tn.jsp?f=001QNFzefPPD-jrfGfsHO2Dd4b1hpX_i8eea96R_xnDkwHCE6sb1q77P9IBy9XVT8D22-11yCe0pipycX7lFR0t8mm2cQlezhcK1UfyHXhD2QnT2kjaHHPPbgBuEwBUVmShA-jnKT-LruizB6aLU3GZE0G3_655vxNxSuF8orMN9jODeIULiM3GJMrbfXjtLp8FhPok-nmiD8Qv55F_lsxax7DnAQEQZbhjmUA9m2v1LUqyhaIDDTVSKiEgfHTm3npzmxtneNm9_I8=&amp;c=L5UPHa0D8aEuqomXGUExn93PIXdVbzKioJFegwpiuBnYmvQxpY1mrw==&amp;ch=yqCW5OVyDyuSnWr2a4hc6YjURIIAC9PlWCrvjY3-hyJaOV8TpC1xTg==" TargetMode="External"/><Relationship Id="rId65" Type="http://schemas.openxmlformats.org/officeDocument/2006/relationships/hyperlink" Target="http://r20.rs6.net/tn.jsp?f=001QNFzefPPD-jrfGfsHO2Dd4b1hpX_i8eea96R_xnDkwHCE6sb1q77P9IBy9XVT8D2O0Y3dvw-KBouE4s9aW5_jfjTNJrT_23leKiY6z1hS_i83AE8DPNA-XJsHEOconmMbX5i4Bhesgr8v8LUbr3ztAgqTNBGElkjjyiQ2ZuDAxC2MF3-EmnF9BCsenhi02yFhLp17qSPIiOOZH8q_cZ47urXiA6pOQA4DZekiCNILdVB16XgXCb1uVEoL9HEgQRFgdKnxEDkwg3QR_OCungxmL6-2RZfix9v5lCBZaOhPhU=&amp;c=L5UPHa0D8aEuqomXGUExn93PIXdVbzKioJFegwpiuBnYmvQxpY1mrw==&amp;ch=yqCW5OVyDyuSnWr2a4hc6YjURIIAC9PlWCrvjY3-hyJaOV8TpC1xTg==" TargetMode="External"/><Relationship Id="rId73" Type="http://schemas.openxmlformats.org/officeDocument/2006/relationships/hyperlink" Target="http://r20.rs6.net/tn.jsp?f=001QNFzefPPD-jrfGfsHO2Dd4b1hpX_i8eea96R_xnDkwHCE6sb1q77PwrdOy3d9hdwpFQtyCp4cvECOREjRwNzTqdJ-2OUIbMmNd9Buyf1CqrRaV41qVmjGj8LWROlkTaGaOcJdjARm7MAElra7E9tU30OqGBwriIaE4pQ-n1tWiAktReJXTFcULh49pmzEzlC6Q5Wh3ifbpBvVi_qTcVk8YB_wK8UnJon&amp;c=L5UPHa0D8aEuqomXGUExn93PIXdVbzKioJFegwpiuBnYmvQxpY1mrw==&amp;ch=yqCW5OVyDyuSnWr2a4hc6YjURIIAC9PlWCrvjY3-hyJaOV8TpC1xTg==" TargetMode="External"/><Relationship Id="rId78" Type="http://schemas.openxmlformats.org/officeDocument/2006/relationships/hyperlink" Target="http://r20.rs6.net/tn.jsp?f=001QNFzefPPD-jrfGfsHO2Dd4b1hpX_i8eea96R_xnDkwHCE6sb1q77P1OvPCEKaScNtMeviMGI-PK-3Ii-8IuAF0ULUYIh8-Vssth-nihrft9_w9mYChE86gg7HRm2lBtSiPz-1N59CGw01nHXrcaOKUKrq3_HM7VCyo0Qd0hrn3E=&amp;c=L5UPHa0D8aEuqomXGUExn93PIXdVbzKioJFegwpiuBnYmvQxpY1mrw==&amp;ch=yqCW5OVyDyuSnWr2a4hc6YjURIIAC9PlWCrvjY3-hyJaOV8TpC1xTg==" TargetMode="External"/><Relationship Id="rId81" Type="http://schemas.openxmlformats.org/officeDocument/2006/relationships/image" Target="media/image21.jpeg"/><Relationship Id="rId86" Type="http://schemas.openxmlformats.org/officeDocument/2006/relationships/hyperlink" Target="http://r20.rs6.net/tn.jsp?f=001QNFzefPPD-jrfGfsHO2Dd4b1hpX_i8eea96R_xnDkwHCE6sb1q77Pz8Lx4T4OyH133MvON4lyTlLj001EETDO3yBJYTpflx4sCDDDPwtp-tG0OPr5A-0IxOwCVEB32ia8vlQmFXvK_ASlOfA_HJL0PNsTTBaAOtPa_H-W7ew9pItt-qglQvcknpBrXcJDhzJcr9s6I6KOSGaQr1pE8IoNjPY6c5-9Tm4Qu0_KnPtpi3xctQXygFdRg==&amp;c=L5UPHa0D8aEuqomXGUExn93PIXdVbzKioJFegwpiuBnYmvQxpY1mrw==&amp;ch=yqCW5OVyDyuSnWr2a4hc6YjURIIAC9PlWCrvjY3-hyJaOV8TpC1xTg==" TargetMode="External"/><Relationship Id="rId94" Type="http://schemas.openxmlformats.org/officeDocument/2006/relationships/hyperlink" Target="http://r20.rs6.net/tn.jsp?f=001QNFzefPPD-jrfGfsHO2Dd4b1hpX_i8eea96R_xnDkwHCE6sb1q77P5Xdry1-HIwX_0dXZeOO7UcVd3CNwfM2sbJUrylGKLXuBqcW8k_zHDqUFx-0A_2lkxoQM5yJAt0CzC6gFMBE0YIcOcRwn-2tD6wApz995n9kVJk0tHKFJapNtsWtJiG7jg==&amp;c=L5UPHa0D8aEuqomXGUExn93PIXdVbzKioJFegwpiuBnYmvQxpY1mrw==&amp;ch=yqCW5OVyDyuSnWr2a4hc6YjURIIAC9PlWCrvjY3-hyJaOV8TpC1xTg==" TargetMode="External"/><Relationship Id="rId99" Type="http://schemas.openxmlformats.org/officeDocument/2006/relationships/image" Target="media/image29.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NFzefPPD-jrfGfsHO2Dd4b1hpX_i8eea96R_xnDkwHCE6sb1q77P9IBy9XVT8D2V61uagvIkdjx-rBYNA5o6ntSkhfDeSFLr14w1FaXn4PWHoahCFLXBSPRXJXHBpSOPkYo8K6tO3N7XGlTFbTWx_MtFo5-1kSyNFfppR2JHIyvKjPEK9hB3vNBX6TUWHD5sWFkV4k7bosqJ3nyeiskzOqCFYksG0JJqGBfw7HbEd4=&amp;c=L5UPHa0D8aEuqomXGUExn93PIXdVbzKioJFegwpiuBnYmvQxpY1mrw==&amp;ch=yqCW5OVyDyuSnWr2a4hc6YjURIIAC9PlWCrvjY3-hyJaOV8TpC1x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11016</Words>
  <Characters>62793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2016-05-06T15:15:00Z</dcterms:created>
  <dcterms:modified xsi:type="dcterms:W3CDTF">2016-05-06T16:20:00Z</dcterms:modified>
</cp:coreProperties>
</file>