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10100"/>
      </w:tblGrid>
      <w:tr w:rsidR="009B63BD" w:rsidTr="009B63BD">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100"/>
            </w:tblGrid>
            <w:tr w:rsidR="009B63BD">
              <w:trPr>
                <w:tblCellSpacing w:w="0" w:type="dxa"/>
                <w:jc w:val="center"/>
              </w:trPr>
              <w:tc>
                <w:tcPr>
                  <w:tcW w:w="5000" w:type="pct"/>
                  <w:tcMar>
                    <w:top w:w="0" w:type="dxa"/>
                    <w:left w:w="225" w:type="dxa"/>
                    <w:bottom w:w="105" w:type="dxa"/>
                    <w:right w:w="225" w:type="dxa"/>
                  </w:tcMar>
                  <w:hideMark/>
                </w:tcPr>
                <w:p w:rsidR="009B63BD" w:rsidRDefault="009B63BD"/>
              </w:tc>
            </w:tr>
            <w:tr w:rsidR="009B63BD">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823"/>
                  </w:tblGrid>
                  <w:tr w:rsidR="009B63BD">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9B63BD">
                          <w:trPr>
                            <w:tblCellSpacing w:w="0" w:type="dxa"/>
                            <w:jc w:val="center"/>
                          </w:trPr>
                          <w:tc>
                            <w:tcPr>
                              <w:tcW w:w="5000" w:type="pct"/>
                              <w:tcMar>
                                <w:top w:w="0" w:type="dxa"/>
                                <w:left w:w="135" w:type="dxa"/>
                                <w:bottom w:w="0" w:type="dxa"/>
                                <w:right w:w="135" w:type="dxa"/>
                              </w:tcMar>
                              <w:vAlign w:val="bottom"/>
                              <w:hideMark/>
                            </w:tcPr>
                            <w:p w:rsidR="009B63BD" w:rsidRDefault="009B63BD">
                              <w:pPr>
                                <w:rPr>
                                  <w:sz w:val="20"/>
                                  <w:szCs w:val="20"/>
                                </w:rPr>
                              </w:pPr>
                            </w:p>
                          </w:tc>
                        </w:tr>
                      </w:tbl>
                      <w:p w:rsidR="009B63BD" w:rsidRDefault="009B63BD">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23"/>
                        </w:tblGrid>
                        <w:tr w:rsidR="009B63BD">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88"/>
                              </w:tblGrid>
                              <w:tr w:rsidR="009B63BD">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9B63BD">
                                      <w:trPr>
                                        <w:tblCellSpacing w:w="0" w:type="dxa"/>
                                        <w:jc w:val="right"/>
                                      </w:trPr>
                                      <w:tc>
                                        <w:tcPr>
                                          <w:tcW w:w="0" w:type="auto"/>
                                          <w:shd w:val="clear" w:color="auto" w:fill="000000"/>
                                          <w:tcMar>
                                            <w:top w:w="210" w:type="dxa"/>
                                            <w:left w:w="540" w:type="dxa"/>
                                            <w:bottom w:w="0" w:type="dxa"/>
                                            <w:right w:w="540" w:type="dxa"/>
                                          </w:tcMar>
                                          <w:vAlign w:val="bottom"/>
                                          <w:hideMark/>
                                        </w:tcPr>
                                        <w:p w:rsidR="009B63BD" w:rsidRDefault="009B63BD">
                                          <w:pPr>
                                            <w:jc w:val="center"/>
                                            <w:rPr>
                                              <w:rFonts w:ascii="Arial" w:hAnsi="Arial" w:cs="Arial"/>
                                              <w:color w:val="FFFFFF"/>
                                            </w:rPr>
                                          </w:pPr>
                                          <w:r>
                                            <w:rPr>
                                              <w:rFonts w:ascii="Arial" w:hAnsi="Arial" w:cs="Arial"/>
                                              <w:b/>
                                              <w:bCs/>
                                              <w:color w:val="FFFFFF"/>
                                            </w:rPr>
                                            <w:t>Date 5/9/16</w:t>
                                          </w:r>
                                        </w:p>
                                      </w:tc>
                                    </w:tr>
                                  </w:tbl>
                                  <w:p w:rsidR="009B63BD" w:rsidRDefault="009B63BD">
                                    <w:pPr>
                                      <w:jc w:val="right"/>
                                      <w:rPr>
                                        <w:sz w:val="20"/>
                                        <w:szCs w:val="20"/>
                                      </w:rPr>
                                    </w:pPr>
                                  </w:p>
                                </w:tc>
                              </w:tr>
                            </w:tbl>
                            <w:p w:rsidR="009B63BD" w:rsidRDefault="009B63BD">
                              <w:pPr>
                                <w:jc w:val="right"/>
                                <w:rPr>
                                  <w:sz w:val="20"/>
                                  <w:szCs w:val="20"/>
                                </w:rPr>
                              </w:pPr>
                            </w:p>
                          </w:tc>
                        </w:tr>
                      </w:tbl>
                      <w:p w:rsidR="009B63BD" w:rsidRDefault="009B63BD">
                        <w:pPr>
                          <w:jc w:val="right"/>
                          <w:rPr>
                            <w:sz w:val="20"/>
                            <w:szCs w:val="20"/>
                          </w:rPr>
                        </w:pPr>
                      </w:p>
                    </w:tc>
                  </w:tr>
                </w:tbl>
                <w:p w:rsidR="009B63BD" w:rsidRDefault="009B63BD">
                  <w:pPr>
                    <w:jc w:val="center"/>
                    <w:rPr>
                      <w:sz w:val="20"/>
                      <w:szCs w:val="20"/>
                    </w:rPr>
                  </w:pPr>
                </w:p>
              </w:tc>
            </w:tr>
            <w:tr w:rsidR="009B63BD">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720"/>
                    <w:gridCol w:w="190"/>
                  </w:tblGrid>
                  <w:tr w:rsidR="009B63BD">
                    <w:trPr>
                      <w:tblCellSpacing w:w="0" w:type="dxa"/>
                    </w:trPr>
                    <w:tc>
                      <w:tcPr>
                        <w:tcW w:w="0" w:type="auto"/>
                        <w:hideMark/>
                      </w:tcPr>
                      <w:p w:rsidR="009B63BD" w:rsidRDefault="009B63BD">
                        <w:r>
                          <w:rPr>
                            <w:noProof/>
                          </w:rPr>
                          <w:drawing>
                            <wp:inline distT="0" distB="0" distL="0" distR="0">
                              <wp:extent cx="120650" cy="190500"/>
                              <wp:effectExtent l="0" t="0" r="0" b="0"/>
                              <wp:docPr id="83" name="Picture 83"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9B63BD">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9B63BD">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310"/>
                                      <w:gridCol w:w="190"/>
                                    </w:tblGrid>
                                    <w:tr w:rsidR="009B63BD">
                                      <w:trPr>
                                        <w:tblCellSpacing w:w="0" w:type="dxa"/>
                                      </w:trPr>
                                      <w:tc>
                                        <w:tcPr>
                                          <w:tcW w:w="0" w:type="auto"/>
                                          <w:shd w:val="clear" w:color="auto" w:fill="FFFFFF"/>
                                          <w:hideMark/>
                                        </w:tcPr>
                                        <w:p w:rsidR="009B63BD" w:rsidRDefault="009B63BD">
                                          <w:r>
                                            <w:rPr>
                                              <w:noProof/>
                                            </w:rPr>
                                            <w:drawing>
                                              <wp:inline distT="0" distB="0" distL="0" distR="0">
                                                <wp:extent cx="120650" cy="76200"/>
                                                <wp:effectExtent l="0" t="0" r="0" b="0"/>
                                                <wp:docPr id="82" name="Picture 82"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310"/>
                                          </w:tblGrid>
                                          <w:tr w:rsidR="009B63BD">
                                            <w:trPr>
                                              <w:trHeight w:val="10"/>
                                              <w:tblCellSpacing w:w="0" w:type="dxa"/>
                                              <w:jc w:val="center"/>
                                            </w:trPr>
                                            <w:tc>
                                              <w:tcPr>
                                                <w:tcW w:w="0" w:type="auto"/>
                                                <w:shd w:val="clear" w:color="auto" w:fill="E9E9E9"/>
                                                <w:vAlign w:val="center"/>
                                                <w:hideMark/>
                                              </w:tcPr>
                                              <w:p w:rsidR="009B63BD" w:rsidRDefault="009B63BD"/>
                                            </w:tc>
                                          </w:tr>
                                          <w:tr w:rsidR="009B63BD">
                                            <w:trPr>
                                              <w:trHeight w:val="10"/>
                                              <w:tblCellSpacing w:w="0" w:type="dxa"/>
                                              <w:jc w:val="center"/>
                                            </w:trPr>
                                            <w:tc>
                                              <w:tcPr>
                                                <w:tcW w:w="0" w:type="auto"/>
                                                <w:shd w:val="clear" w:color="auto" w:fill="EDEDED"/>
                                                <w:vAlign w:val="center"/>
                                                <w:hideMark/>
                                              </w:tcPr>
                                              <w:p w:rsidR="009B63BD" w:rsidRDefault="009B63BD">
                                                <w:pPr>
                                                  <w:rPr>
                                                    <w:sz w:val="20"/>
                                                    <w:szCs w:val="20"/>
                                                  </w:rPr>
                                                </w:pPr>
                                              </w:p>
                                            </w:tc>
                                          </w:tr>
                                          <w:tr w:rsidR="009B63BD">
                                            <w:trPr>
                                              <w:trHeight w:val="10"/>
                                              <w:tblCellSpacing w:w="0" w:type="dxa"/>
                                              <w:jc w:val="center"/>
                                            </w:trPr>
                                            <w:tc>
                                              <w:tcPr>
                                                <w:tcW w:w="0" w:type="auto"/>
                                                <w:shd w:val="clear" w:color="auto" w:fill="F1F1F1"/>
                                                <w:vAlign w:val="center"/>
                                                <w:hideMark/>
                                              </w:tcPr>
                                              <w:p w:rsidR="009B63BD" w:rsidRDefault="009B63BD">
                                                <w:pPr>
                                                  <w:rPr>
                                                    <w:sz w:val="20"/>
                                                    <w:szCs w:val="20"/>
                                                  </w:rPr>
                                                </w:pPr>
                                              </w:p>
                                            </w:tc>
                                          </w:tr>
                                          <w:tr w:rsidR="009B63BD">
                                            <w:trPr>
                                              <w:trHeight w:val="10"/>
                                              <w:tblCellSpacing w:w="0" w:type="dxa"/>
                                              <w:jc w:val="center"/>
                                            </w:trPr>
                                            <w:tc>
                                              <w:tcPr>
                                                <w:tcW w:w="0" w:type="auto"/>
                                                <w:shd w:val="clear" w:color="auto" w:fill="F6F6F6"/>
                                                <w:vAlign w:val="center"/>
                                                <w:hideMark/>
                                              </w:tcPr>
                                              <w:p w:rsidR="009B63BD" w:rsidRDefault="009B63BD">
                                                <w:pPr>
                                                  <w:rPr>
                                                    <w:sz w:val="20"/>
                                                    <w:szCs w:val="20"/>
                                                  </w:rPr>
                                                </w:pPr>
                                              </w:p>
                                            </w:tc>
                                          </w:tr>
                                          <w:tr w:rsidR="009B63BD">
                                            <w:trPr>
                                              <w:trHeight w:val="10"/>
                                              <w:tblCellSpacing w:w="0" w:type="dxa"/>
                                              <w:jc w:val="center"/>
                                            </w:trPr>
                                            <w:tc>
                                              <w:tcPr>
                                                <w:tcW w:w="0" w:type="auto"/>
                                                <w:shd w:val="clear" w:color="auto" w:fill="F9F9F9"/>
                                                <w:vAlign w:val="center"/>
                                                <w:hideMark/>
                                              </w:tcPr>
                                              <w:p w:rsidR="009B63BD" w:rsidRDefault="009B63BD">
                                                <w:pPr>
                                                  <w:rPr>
                                                    <w:sz w:val="20"/>
                                                    <w:szCs w:val="20"/>
                                                  </w:rPr>
                                                </w:pPr>
                                              </w:p>
                                            </w:tc>
                                          </w:tr>
                                          <w:tr w:rsidR="009B63BD">
                                            <w:trPr>
                                              <w:trHeight w:val="10"/>
                                              <w:tblCellSpacing w:w="0" w:type="dxa"/>
                                              <w:jc w:val="center"/>
                                            </w:trPr>
                                            <w:tc>
                                              <w:tcPr>
                                                <w:tcW w:w="0" w:type="auto"/>
                                                <w:shd w:val="clear" w:color="auto" w:fill="FCFCFC"/>
                                                <w:vAlign w:val="center"/>
                                                <w:hideMark/>
                                              </w:tcPr>
                                              <w:p w:rsidR="009B63BD" w:rsidRDefault="009B63BD">
                                                <w:pPr>
                                                  <w:rPr>
                                                    <w:sz w:val="20"/>
                                                    <w:szCs w:val="20"/>
                                                  </w:rPr>
                                                </w:pPr>
                                              </w:p>
                                            </w:tc>
                                          </w:tr>
                                          <w:tr w:rsidR="009B63BD">
                                            <w:trPr>
                                              <w:trHeight w:val="10"/>
                                              <w:tblCellSpacing w:w="0" w:type="dxa"/>
                                              <w:jc w:val="center"/>
                                            </w:trPr>
                                            <w:tc>
                                              <w:tcPr>
                                                <w:tcW w:w="0" w:type="auto"/>
                                                <w:shd w:val="clear" w:color="auto" w:fill="FDFDFD"/>
                                                <w:vAlign w:val="center"/>
                                                <w:hideMark/>
                                              </w:tcPr>
                                              <w:p w:rsidR="009B63BD" w:rsidRDefault="009B63BD">
                                                <w:pPr>
                                                  <w:rPr>
                                                    <w:sz w:val="20"/>
                                                    <w:szCs w:val="20"/>
                                                  </w:rPr>
                                                </w:pPr>
                                              </w:p>
                                            </w:tc>
                                          </w:tr>
                                          <w:tr w:rsidR="009B63BD">
                                            <w:trPr>
                                              <w:trHeight w:val="10"/>
                                              <w:tblCellSpacing w:w="0" w:type="dxa"/>
                                              <w:jc w:val="center"/>
                                            </w:trPr>
                                            <w:tc>
                                              <w:tcPr>
                                                <w:tcW w:w="0" w:type="auto"/>
                                                <w:shd w:val="clear" w:color="auto" w:fill="FEFEFE"/>
                                                <w:vAlign w:val="center"/>
                                                <w:hideMark/>
                                              </w:tcPr>
                                              <w:p w:rsidR="009B63BD" w:rsidRDefault="009B63BD">
                                                <w:pPr>
                                                  <w:rPr>
                                                    <w:sz w:val="20"/>
                                                    <w:szCs w:val="20"/>
                                                  </w:rPr>
                                                </w:pPr>
                                              </w:p>
                                            </w:tc>
                                          </w:tr>
                                        </w:tbl>
                                        <w:p w:rsidR="009B63BD" w:rsidRDefault="009B63BD">
                                          <w:pPr>
                                            <w:jc w:val="center"/>
                                            <w:rPr>
                                              <w:sz w:val="20"/>
                                              <w:szCs w:val="20"/>
                                            </w:rPr>
                                          </w:pPr>
                                        </w:p>
                                      </w:tc>
                                      <w:tc>
                                        <w:tcPr>
                                          <w:tcW w:w="0" w:type="auto"/>
                                          <w:shd w:val="clear" w:color="auto" w:fill="FFFFFF"/>
                                          <w:hideMark/>
                                        </w:tcPr>
                                        <w:p w:rsidR="009B63BD" w:rsidRDefault="009B63BD">
                                          <w:r>
                                            <w:rPr>
                                              <w:noProof/>
                                            </w:rPr>
                                            <w:drawing>
                                              <wp:inline distT="0" distB="0" distL="0" distR="0">
                                                <wp:extent cx="120650" cy="76200"/>
                                                <wp:effectExtent l="0" t="0" r="0" b="0"/>
                                                <wp:docPr id="81" name="Picture 81"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9B63BD" w:rsidRDefault="009B63BD">
                                    <w:pPr>
                                      <w:rPr>
                                        <w:sz w:val="20"/>
                                        <w:szCs w:val="20"/>
                                      </w:rPr>
                                    </w:pPr>
                                  </w:p>
                                </w:tc>
                              </w:tr>
                            </w:tbl>
                            <w:p w:rsidR="009B63BD" w:rsidRDefault="009B63BD">
                              <w:pPr>
                                <w:jc w:val="center"/>
                                <w:rPr>
                                  <w:sz w:val="20"/>
                                  <w:szCs w:val="20"/>
                                </w:rPr>
                              </w:pPr>
                            </w:p>
                          </w:tc>
                        </w:tr>
                      </w:tbl>
                      <w:p w:rsidR="009B63BD" w:rsidRDefault="009B63BD">
                        <w:pPr>
                          <w:jc w:val="center"/>
                          <w:rPr>
                            <w:sz w:val="20"/>
                            <w:szCs w:val="20"/>
                          </w:rPr>
                        </w:pPr>
                      </w:p>
                    </w:tc>
                    <w:tc>
                      <w:tcPr>
                        <w:tcW w:w="0" w:type="auto"/>
                        <w:hideMark/>
                      </w:tcPr>
                      <w:p w:rsidR="009B63BD" w:rsidRDefault="009B63BD">
                        <w:r>
                          <w:rPr>
                            <w:noProof/>
                          </w:rPr>
                          <w:drawing>
                            <wp:inline distT="0" distB="0" distL="0" distR="0">
                              <wp:extent cx="120650" cy="190500"/>
                              <wp:effectExtent l="0" t="0" r="0" b="0"/>
                              <wp:docPr id="80" name="Picture 80"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9B63BD" w:rsidRDefault="009B63BD">
                  <w:pPr>
                    <w:rPr>
                      <w:sz w:val="20"/>
                      <w:szCs w:val="20"/>
                    </w:rPr>
                  </w:pPr>
                </w:p>
              </w:tc>
            </w:tr>
            <w:tr w:rsidR="009B63BD">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30"/>
                    <w:gridCol w:w="30"/>
                    <w:gridCol w:w="30"/>
                    <w:gridCol w:w="30"/>
                    <w:gridCol w:w="30"/>
                    <w:gridCol w:w="30"/>
                    <w:gridCol w:w="30"/>
                    <w:gridCol w:w="30"/>
                    <w:gridCol w:w="9480"/>
                    <w:gridCol w:w="30"/>
                    <w:gridCol w:w="30"/>
                    <w:gridCol w:w="30"/>
                    <w:gridCol w:w="30"/>
                    <w:gridCol w:w="30"/>
                    <w:gridCol w:w="30"/>
                    <w:gridCol w:w="30"/>
                    <w:gridCol w:w="30"/>
                    <w:gridCol w:w="30"/>
                    <w:gridCol w:w="40"/>
                  </w:tblGrid>
                  <w:tr w:rsidR="009B63BD">
                    <w:trPr>
                      <w:tblCellSpacing w:w="0" w:type="dxa"/>
                      <w:jc w:val="center"/>
                    </w:trPr>
                    <w:tc>
                      <w:tcPr>
                        <w:tcW w:w="0" w:type="auto"/>
                        <w:shd w:val="clear" w:color="auto" w:fill="F7F7F7"/>
                        <w:vAlign w:val="bottom"/>
                        <w:hideMark/>
                      </w:tcPr>
                      <w:p w:rsidR="009B63BD" w:rsidRDefault="009B63BD">
                        <w:r>
                          <w:rPr>
                            <w:noProof/>
                          </w:rPr>
                          <w:drawing>
                            <wp:inline distT="0" distB="0" distL="0" distR="0">
                              <wp:extent cx="25400" cy="342900"/>
                              <wp:effectExtent l="0" t="0" r="0" b="0"/>
                              <wp:docPr id="79" name="Picture 79"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9B63BD" w:rsidRDefault="009B63BD">
                        <w:r>
                          <w:rPr>
                            <w:noProof/>
                          </w:rPr>
                          <w:drawing>
                            <wp:inline distT="0" distB="0" distL="0" distR="0">
                              <wp:extent cx="19050" cy="342900"/>
                              <wp:effectExtent l="0" t="0" r="0" b="0"/>
                              <wp:docPr id="78" name="Picture 78"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9B63BD" w:rsidRDefault="009B63BD">
                        <w:r>
                          <w:rPr>
                            <w:noProof/>
                          </w:rPr>
                          <w:drawing>
                            <wp:inline distT="0" distB="0" distL="0" distR="0">
                              <wp:extent cx="6350" cy="342900"/>
                              <wp:effectExtent l="0" t="0" r="12700" b="0"/>
                              <wp:docPr id="77" name="Picture 77"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9B63BD" w:rsidRDefault="009B63BD">
                        <w:r>
                          <w:rPr>
                            <w:noProof/>
                          </w:rPr>
                          <w:drawing>
                            <wp:inline distT="0" distB="0" distL="0" distR="0">
                              <wp:extent cx="6350" cy="342900"/>
                              <wp:effectExtent l="0" t="0" r="12700" b="0"/>
                              <wp:docPr id="76" name="Picture 76"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9B63BD" w:rsidRDefault="009B63BD">
                        <w:r>
                          <w:rPr>
                            <w:noProof/>
                          </w:rPr>
                          <w:drawing>
                            <wp:inline distT="0" distB="0" distL="0" distR="0">
                              <wp:extent cx="6350" cy="342900"/>
                              <wp:effectExtent l="0" t="0" r="12700" b="0"/>
                              <wp:docPr id="75" name="Picture 75"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9B63BD" w:rsidRDefault="009B63BD">
                        <w:r>
                          <w:rPr>
                            <w:noProof/>
                          </w:rPr>
                          <w:drawing>
                            <wp:inline distT="0" distB="0" distL="0" distR="0">
                              <wp:extent cx="6350" cy="342900"/>
                              <wp:effectExtent l="0" t="0" r="12700" b="0"/>
                              <wp:docPr id="74" name="Picture 74"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9B63BD" w:rsidRDefault="009B63BD">
                        <w:r>
                          <w:rPr>
                            <w:noProof/>
                          </w:rPr>
                          <w:drawing>
                            <wp:inline distT="0" distB="0" distL="0" distR="0">
                              <wp:extent cx="6350" cy="342900"/>
                              <wp:effectExtent l="0" t="0" r="12700" b="0"/>
                              <wp:docPr id="73" name="Picture 73"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9B63BD" w:rsidRDefault="009B63BD">
                        <w:r>
                          <w:rPr>
                            <w:noProof/>
                          </w:rPr>
                          <w:drawing>
                            <wp:inline distT="0" distB="0" distL="0" distR="0">
                              <wp:extent cx="6350" cy="342900"/>
                              <wp:effectExtent l="0" t="0" r="12700" b="0"/>
                              <wp:docPr id="72" name="Picture 72"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9B63BD" w:rsidRDefault="009B63BD">
                        <w:r>
                          <w:rPr>
                            <w:noProof/>
                          </w:rPr>
                          <w:drawing>
                            <wp:inline distT="0" distB="0" distL="0" distR="0">
                              <wp:extent cx="6350" cy="342900"/>
                              <wp:effectExtent l="0" t="0" r="12700" b="0"/>
                              <wp:docPr id="71" name="Picture 71"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9B63BD" w:rsidRDefault="009B63BD">
                        <w:r>
                          <w:rPr>
                            <w:noProof/>
                          </w:rPr>
                          <w:drawing>
                            <wp:inline distT="0" distB="0" distL="0" distR="0">
                              <wp:extent cx="6350" cy="342900"/>
                              <wp:effectExtent l="0" t="0" r="12700" b="0"/>
                              <wp:docPr id="70" name="Picture 70"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9B63BD">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9B63BD">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B63BD">
                                      <w:trPr>
                                        <w:tblCellSpacing w:w="0" w:type="dxa"/>
                                        <w:jc w:val="center"/>
                                      </w:trPr>
                                      <w:tc>
                                        <w:tcPr>
                                          <w:tcW w:w="0" w:type="auto"/>
                                          <w:tcMar>
                                            <w:top w:w="105" w:type="dxa"/>
                                            <w:left w:w="540" w:type="dxa"/>
                                            <w:bottom w:w="105" w:type="dxa"/>
                                            <w:right w:w="540" w:type="dxa"/>
                                          </w:tcMar>
                                          <w:hideMark/>
                                        </w:tcPr>
                                        <w:p w:rsidR="009B63BD" w:rsidRDefault="009B63BD">
                                          <w:pPr>
                                            <w:jc w:val="center"/>
                                            <w:rPr>
                                              <w:rFonts w:ascii="Arial" w:hAnsi="Arial" w:cs="Arial"/>
                                              <w:color w:val="000000"/>
                                              <w:sz w:val="20"/>
                                              <w:szCs w:val="20"/>
                                            </w:rPr>
                                          </w:pPr>
                                          <w:r>
                                            <w:rPr>
                                              <w:rFonts w:ascii="Arial" w:hAnsi="Arial" w:cs="Arial"/>
                                              <w:color w:val="000000"/>
                                              <w:sz w:val="20"/>
                                              <w:szCs w:val="20"/>
                                            </w:rPr>
                                            <w:t xml:space="preserve">  </w:t>
                                          </w:r>
                                        </w:p>
                                        <w:p w:rsidR="009B63BD" w:rsidRDefault="009B63BD">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5314950" cy="2984500"/>
                                                <wp:effectExtent l="0" t="0" r="0" b="6350"/>
                                                <wp:docPr id="69" name="Picture 69" descr="http://files.ctctcdn.com/61c7cfcb201/9e06200b-34e6-464b-b570-6700243740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9e06200b-34e6-464b-b570-67002437408d.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2984500"/>
                                                        </a:xfrm>
                                                        <a:prstGeom prst="rect">
                                                          <a:avLst/>
                                                        </a:prstGeom>
                                                        <a:noFill/>
                                                        <a:ln>
                                                          <a:noFill/>
                                                        </a:ln>
                                                      </pic:spPr>
                                                    </pic:pic>
                                                  </a:graphicData>
                                                </a:graphic>
                                              </wp:inline>
                                            </w:drawing>
                                          </w:r>
                                        </w:p>
                                      </w:tc>
                                    </w:tr>
                                  </w:tbl>
                                  <w:p w:rsidR="009B63BD" w:rsidRDefault="009B63BD">
                                    <w:pPr>
                                      <w:jc w:val="center"/>
                                      <w:rPr>
                                        <w:sz w:val="20"/>
                                        <w:szCs w:val="20"/>
                                      </w:rPr>
                                    </w:pPr>
                                  </w:p>
                                </w:tc>
                              </w:tr>
                              <w:tr w:rsidR="009B63BD">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B63B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9B63BD">
                                            <w:trPr>
                                              <w:trHeight w:val="15"/>
                                              <w:tblCellSpacing w:w="0" w:type="dxa"/>
                                            </w:trPr>
                                            <w:tc>
                                              <w:tcPr>
                                                <w:tcW w:w="0" w:type="auto"/>
                                                <w:shd w:val="clear" w:color="auto" w:fill="001A81"/>
                                                <w:tcMar>
                                                  <w:top w:w="0" w:type="dxa"/>
                                                  <w:left w:w="0" w:type="dxa"/>
                                                  <w:bottom w:w="75" w:type="dxa"/>
                                                  <w:right w:w="0" w:type="dxa"/>
                                                </w:tcMar>
                                                <w:vAlign w:val="center"/>
                                                <w:hideMark/>
                                              </w:tcPr>
                                              <w:p w:rsidR="009B63BD" w:rsidRDefault="009B63BD">
                                                <w:pPr>
                                                  <w:jc w:val="center"/>
                                                </w:pPr>
                                                <w:r>
                                                  <w:rPr>
                                                    <w:noProof/>
                                                  </w:rPr>
                                                  <w:drawing>
                                                    <wp:inline distT="0" distB="0" distL="0" distR="0">
                                                      <wp:extent cx="44450" cy="6350"/>
                                                      <wp:effectExtent l="0" t="0" r="0" b="0"/>
                                                      <wp:docPr id="68" name="Picture 6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B63BD" w:rsidRDefault="009B63BD">
                                          <w:pPr>
                                            <w:rPr>
                                              <w:sz w:val="20"/>
                                              <w:szCs w:val="20"/>
                                            </w:rPr>
                                          </w:pPr>
                                        </w:p>
                                      </w:tc>
                                    </w:tr>
                                  </w:tbl>
                                  <w:p w:rsidR="009B63BD" w:rsidRDefault="009B63B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B63BD">
                                      <w:trPr>
                                        <w:tblCellSpacing w:w="0" w:type="dxa"/>
                                        <w:jc w:val="center"/>
                                      </w:trPr>
                                      <w:tc>
                                        <w:tcPr>
                                          <w:tcW w:w="0" w:type="auto"/>
                                          <w:tcMar>
                                            <w:top w:w="105" w:type="dxa"/>
                                            <w:left w:w="540" w:type="dxa"/>
                                            <w:bottom w:w="105" w:type="dxa"/>
                                            <w:right w:w="540" w:type="dxa"/>
                                          </w:tcMar>
                                          <w:hideMark/>
                                        </w:tcPr>
                                        <w:p w:rsidR="009B63BD" w:rsidRDefault="009B63BD">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9B63BD" w:rsidRDefault="009B63BD">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9B63BD" w:rsidRDefault="009B63B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B63B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9B63BD">
                                            <w:trPr>
                                              <w:trHeight w:val="15"/>
                                              <w:tblCellSpacing w:w="0" w:type="dxa"/>
                                            </w:trPr>
                                            <w:tc>
                                              <w:tcPr>
                                                <w:tcW w:w="0" w:type="auto"/>
                                                <w:shd w:val="clear" w:color="auto" w:fill="001A81"/>
                                                <w:tcMar>
                                                  <w:top w:w="0" w:type="dxa"/>
                                                  <w:left w:w="0" w:type="dxa"/>
                                                  <w:bottom w:w="75" w:type="dxa"/>
                                                  <w:right w:w="0" w:type="dxa"/>
                                                </w:tcMar>
                                                <w:vAlign w:val="center"/>
                                                <w:hideMark/>
                                              </w:tcPr>
                                              <w:p w:rsidR="009B63BD" w:rsidRDefault="009B63BD">
                                                <w:pPr>
                                                  <w:jc w:val="center"/>
                                                </w:pPr>
                                                <w:r>
                                                  <w:rPr>
                                                    <w:noProof/>
                                                  </w:rPr>
                                                  <w:drawing>
                                                    <wp:inline distT="0" distB="0" distL="0" distR="0">
                                                      <wp:extent cx="44450" cy="6350"/>
                                                      <wp:effectExtent l="0" t="0" r="0" b="0"/>
                                                      <wp:docPr id="67" name="Picture 6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B63BD" w:rsidRDefault="009B63BD">
                                          <w:pPr>
                                            <w:rPr>
                                              <w:sz w:val="20"/>
                                              <w:szCs w:val="20"/>
                                            </w:rPr>
                                          </w:pPr>
                                        </w:p>
                                      </w:tc>
                                    </w:tr>
                                  </w:tbl>
                                  <w:p w:rsidR="009B63BD" w:rsidRDefault="009B63B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B63BD">
                                      <w:trPr>
                                        <w:tblCellSpacing w:w="0" w:type="dxa"/>
                                        <w:jc w:val="center"/>
                                      </w:trPr>
                                      <w:tc>
                                        <w:tcPr>
                                          <w:tcW w:w="0" w:type="auto"/>
                                          <w:tcMar>
                                            <w:top w:w="105" w:type="dxa"/>
                                            <w:left w:w="540" w:type="dxa"/>
                                            <w:bottom w:w="105" w:type="dxa"/>
                                            <w:right w:w="540" w:type="dxa"/>
                                          </w:tcMar>
                                          <w:hideMark/>
                                        </w:tcPr>
                                        <w:p w:rsidR="009B63BD" w:rsidRDefault="009B63BD">
                                          <w:pPr>
                                            <w:pStyle w:val="Heading2"/>
                                            <w:ind w:left="720"/>
                                            <w:jc w:val="center"/>
                                            <w:rPr>
                                              <w:rFonts w:ascii="Arial" w:hAnsi="Arial" w:cs="Arial"/>
                                              <w:color w:val="000000"/>
                                            </w:rPr>
                                          </w:pPr>
                                          <w:r>
                                            <w:rPr>
                                              <w:rFonts w:ascii="Arial" w:hAnsi="Arial" w:cs="Arial"/>
                                              <w:color w:val="000000"/>
                                              <w:sz w:val="28"/>
                                              <w:szCs w:val="28"/>
                                            </w:rPr>
                                            <w:t>HEADLINES IN PARTNERSHIP WITH </w:t>
                                          </w:r>
                                        </w:p>
                                        <w:p w:rsidR="009B63BD" w:rsidRDefault="009B63BD">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9B63BD" w:rsidRDefault="009B63BD">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9B63BD" w:rsidRDefault="009B63BD">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Abbas in Egypt to discuss Israel-PA peace process</w:t>
                                            </w:r>
                                          </w:hyperlink>
                                        </w:p>
                                        <w:p w:rsidR="009B63BD" w:rsidRDefault="009B63BD">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Shurat HaDin Legal Organization demand government to stop PA frequency allocation due to incitement to murder Israelis</w:t>
                                            </w:r>
                                          </w:hyperlink>
                                        </w:p>
                                        <w:p w:rsidR="009B63BD" w:rsidRDefault="009B63BD">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 xml:space="preserve">Legal NGO threatens to sue Netanyahu over Palestinian incitement </w:t>
                                            </w:r>
                                          </w:hyperlink>
                                        </w:p>
                                        <w:p w:rsidR="009B63BD" w:rsidRDefault="009B63BD">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7 IDF Soldiers Wounded in Suspected Palestinian Arson Attack on Jerusalem Base</w:t>
                                            </w:r>
                                          </w:hyperlink>
                                        </w:p>
                                        <w:p w:rsidR="009B63BD" w:rsidRDefault="009B63BD">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Hamas blames Israel for deaths of 3 Gaza children in house fire</w:t>
                                            </w:r>
                                          </w:hyperlink>
                                        </w:p>
                                        <w:p w:rsidR="009B63BD" w:rsidRDefault="009B63BD">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Hamas, Israel agree to de-escalation</w:t>
                                            </w:r>
                                          </w:hyperlink>
                                        </w:p>
                                        <w:p w:rsidR="009B63BD" w:rsidRDefault="009B63BD">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Netanyahu vows to press hunt for Gaza tunnels</w:t>
                                            </w:r>
                                          </w:hyperlink>
                                        </w:p>
                                        <w:p w:rsidR="009B63BD" w:rsidRDefault="009B63BD">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 xml:space="preserve">Israel concerned about expected US settlement criticism </w:t>
                                            </w:r>
                                          </w:hyperlink>
                                        </w:p>
                                        <w:p w:rsidR="009B63BD" w:rsidRDefault="009B63BD">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White House official admits fudging of facts to sell Iran deal</w:t>
                                            </w:r>
                                          </w:hyperlink>
                                        </w:p>
                                        <w:p w:rsidR="009B63BD" w:rsidRDefault="009B63BD">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Economist's equations spark terror scare on flight</w:t>
                                            </w:r>
                                          </w:hyperlink>
                                        </w:p>
                                        <w:p w:rsidR="009B63BD" w:rsidRDefault="009B63BD">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Pakistani activist who condemned religious extremism gunned down</w:t>
                                            </w:r>
                                          </w:hyperlink>
                                        </w:p>
                                        <w:p w:rsidR="009B63BD" w:rsidRDefault="009B63BD">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 xml:space="preserve">Netanyahu: General's comments were 'outrageous and cheapen the memory of the Holocaust' </w:t>
                                            </w:r>
                                          </w:hyperlink>
                                        </w:p>
                                        <w:p w:rsidR="009B63BD" w:rsidRDefault="009B63BD">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London's new Muslim mayor attends Holocaust memorial</w:t>
                                            </w:r>
                                          </w:hyperlink>
                                        </w:p>
                                        <w:p w:rsidR="009B63BD" w:rsidRDefault="009B63BD">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London's Iconic Red Buses To Declare 'Glory To Allah'</w:t>
                                            </w:r>
                                          </w:hyperlink>
                                        </w:p>
                                        <w:p w:rsidR="009B63BD" w:rsidRDefault="009B63BD">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 xml:space="preserve">UK-trained navy officer 'joins the Islamic State' </w:t>
                                            </w:r>
                                          </w:hyperlink>
                                        </w:p>
                                        <w:p w:rsidR="009B63BD" w:rsidRDefault="009B63BD">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IS executes 7-year-old boy for swearing during soccer game</w:t>
                                            </w:r>
                                          </w:hyperlink>
                                        </w:p>
                                        <w:p w:rsidR="009B63BD" w:rsidRDefault="009B63BD">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 xml:space="preserve">Egypt's Islamist Authority blasts ISIS organ harvesting </w:t>
                                            </w:r>
                                          </w:hyperlink>
                                        </w:p>
                                        <w:p w:rsidR="009B63BD" w:rsidRDefault="009B63BD">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Muslim Leaders Wage Theological Battle, Stoking ISIS' Anger</w:t>
                                            </w:r>
                                          </w:hyperlink>
                                        </w:p>
                                        <w:p w:rsidR="009B63BD" w:rsidRDefault="009B63BD">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Al-Qaeda leader gives blessing for terror group to form own 'Islamic state' in Syria</w:t>
                                            </w:r>
                                          </w:hyperlink>
                                        </w:p>
                                        <w:p w:rsidR="009B63BD" w:rsidRDefault="009B63BD">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Turkish shelling kills 55 Islamic State militants in northern Syria</w:t>
                                            </w:r>
                                          </w:hyperlink>
                                        </w:p>
                                        <w:p w:rsidR="009B63BD" w:rsidRDefault="009B63BD">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Turkish warplanes attack Kurdish militant targets in Iraq: sources</w:t>
                                            </w:r>
                                          </w:hyperlink>
                                        </w:p>
                                        <w:p w:rsidR="009B63BD" w:rsidRDefault="009B63BD">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Turkey's Erdogan pours cold water on hopes of progress on EU deal</w:t>
                                            </w:r>
                                          </w:hyperlink>
                                        </w:p>
                                        <w:p w:rsidR="009B63BD" w:rsidRDefault="009B63BD">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Far from keeping Britain safe, the European Union is a threat to peace</w:t>
                                            </w:r>
                                          </w:hyperlink>
                                        </w:p>
                                        <w:p w:rsidR="009B63BD" w:rsidRDefault="009B63BD">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Cameron warns of world war, invokes Churchill in speech against EU exit</w:t>
                                            </w:r>
                                          </w:hyperlink>
                                        </w:p>
                                        <w:p w:rsidR="009B63BD" w:rsidRDefault="009B63BD">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 xml:space="preserve">Greek MPs approve toughest austerity measures yet amid rioting </w:t>
                                            </w:r>
                                          </w:hyperlink>
                                        </w:p>
                                        <w:p w:rsidR="009B63BD" w:rsidRDefault="009B63BD">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Australian PM calls early election in bid to end decade of political chaos</w:t>
                                            </w:r>
                                          </w:hyperlink>
                                        </w:p>
                                        <w:p w:rsidR="009B63BD" w:rsidRDefault="009B63BD">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Kerry slams Trump's wall, tells grads to prepare for 'borderless world'</w:t>
                                            </w:r>
                                          </w:hyperlink>
                                        </w:p>
                                        <w:p w:rsidR="009B63BD" w:rsidRDefault="009B63BD">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 xml:space="preserve">Army shrinks to smallest level since before World War II </w:t>
                                            </w:r>
                                          </w:hyperlink>
                                        </w:p>
                                        <w:p w:rsidR="009B63BD" w:rsidRDefault="009B63BD">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 xml:space="preserve">Spy agencies are pushed to reveal extent of US surveillance </w:t>
                                            </w:r>
                                          </w:hyperlink>
                                        </w:p>
                                        <w:p w:rsidR="009B63BD" w:rsidRDefault="009B63BD">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Decision time for FBI on Clinton</w:t>
                                            </w:r>
                                          </w:hyperlink>
                                        </w:p>
                                        <w:p w:rsidR="009B63BD" w:rsidRDefault="009B63BD">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Colombia to send jets against criminal gangs</w:t>
                                            </w:r>
                                          </w:hyperlink>
                                        </w:p>
                                        <w:p w:rsidR="009B63BD" w:rsidRDefault="009B63BD">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North Korea party congress pushes nuclear weapons expansion</w:t>
                                            </w:r>
                                          </w:hyperlink>
                                        </w:p>
                                        <w:p w:rsidR="009B63BD" w:rsidRDefault="009B63BD">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Watch Mercury Sail Across the Sun</w:t>
                                            </w:r>
                                          </w:hyperlink>
                                        </w:p>
                                        <w:p w:rsidR="009B63BD" w:rsidRDefault="009B63BD">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5.9 magnitude earthquake hits near Pinotepa de Don Luis, Mexico</w:t>
                                            </w:r>
                                          </w:hyperlink>
                                        </w:p>
                                        <w:p w:rsidR="009B63BD" w:rsidRDefault="009B63BD">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Tungurahua volcano in Ecuador erupts to 23,000ft</w:t>
                                            </w:r>
                                          </w:hyperlink>
                                        </w:p>
                                        <w:p w:rsidR="009B63BD" w:rsidRDefault="009B63BD">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Turrialba volcano in Costa Rica erupts to 16,000ft</w:t>
                                            </w:r>
                                          </w:hyperlink>
                                        </w:p>
                                        <w:p w:rsidR="009B63BD" w:rsidRDefault="009B63BD">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Copahue volcano in Argentina erupts to 12,000ft</w:t>
                                            </w:r>
                                          </w:hyperlink>
                                        </w:p>
                                        <w:p w:rsidR="009B63BD" w:rsidRDefault="009B63BD">
                                          <w:pPr>
                                            <w:numPr>
                                              <w:ilvl w:val="0"/>
                                              <w:numId w:val="3"/>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Five suffer minor injuries as series of twisters sweep across Colorado</w:t>
                                            </w:r>
                                          </w:hyperlink>
                                        </w:p>
                                        <w:p w:rsidR="009B63BD" w:rsidRDefault="009B63BD">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2,500 people evacuated in Dominican Republic flooding</w:t>
                                            </w:r>
                                          </w:hyperlink>
                                        </w:p>
                                        <w:p w:rsidR="009B63BD" w:rsidRDefault="009B63BD">
                                          <w:pPr>
                                            <w:numPr>
                                              <w:ilvl w:val="0"/>
                                              <w:numId w:val="3"/>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Dangerous wildfire conditions to persist in western Canada with no significant rainfall in sight</w:t>
                                            </w:r>
                                          </w:hyperlink>
                                        </w:p>
                                        <w:p w:rsidR="009B63BD" w:rsidRDefault="009B63BD">
                                          <w:pPr>
                                            <w:numPr>
                                              <w:ilvl w:val="0"/>
                                              <w:numId w:val="3"/>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 xml:space="preserve">Wildfire at Fort McMurray quickly overtakes Canada's environmental debate </w:t>
                                            </w:r>
                                          </w:hyperlink>
                                        </w:p>
                                        <w:p w:rsidR="009B63BD" w:rsidRDefault="009B63BD">
                                          <w:pPr>
                                            <w:numPr>
                                              <w:ilvl w:val="0"/>
                                              <w:numId w:val="3"/>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 xml:space="preserve">Once unthinkable in US, drug shoot-up rooms get serious look </w:t>
                                            </w:r>
                                          </w:hyperlink>
                                        </w:p>
                                        <w:p w:rsidR="009B63BD" w:rsidRDefault="009B63BD">
                                          <w:pPr>
                                            <w:numPr>
                                              <w:ilvl w:val="0"/>
                                              <w:numId w:val="3"/>
                                            </w:numPr>
                                            <w:spacing w:before="100" w:beforeAutospacing="1" w:after="100" w:afterAutospacing="1"/>
                                            <w:rPr>
                                              <w:rFonts w:ascii="Arial" w:hAnsi="Arial" w:cs="Arial"/>
                                              <w:color w:val="000000"/>
                                            </w:rPr>
                                          </w:pPr>
                                          <w:hyperlink r:id="rId64" w:tgtFrame="_new" w:history="1">
                                            <w:r>
                                              <w:rPr>
                                                <w:rStyle w:val="Hyperlink"/>
                                                <w:rFonts w:ascii="Arial" w:hAnsi="Arial" w:cs="Arial"/>
                                                <w:color w:val="000000"/>
                                              </w:rPr>
                                              <w:t xml:space="preserve">Looming marijuana ruling could limit federal prosecutions </w:t>
                                            </w:r>
                                          </w:hyperlink>
                                        </w:p>
                                        <w:p w:rsidR="009B63BD" w:rsidRDefault="009B63BD">
                                          <w:pPr>
                                            <w:numPr>
                                              <w:ilvl w:val="0"/>
                                              <w:numId w:val="3"/>
                                            </w:numPr>
                                            <w:spacing w:before="100" w:beforeAutospacing="1" w:after="100" w:afterAutospacing="1"/>
                                            <w:rPr>
                                              <w:rFonts w:ascii="Arial" w:hAnsi="Arial" w:cs="Arial"/>
                                              <w:color w:val="000000"/>
                                            </w:rPr>
                                          </w:pPr>
                                          <w:hyperlink r:id="rId65" w:tgtFrame="_new" w:history="1">
                                            <w:r>
                                              <w:rPr>
                                                <w:rStyle w:val="Hyperlink"/>
                                                <w:rFonts w:ascii="Arial" w:hAnsi="Arial" w:cs="Arial"/>
                                                <w:color w:val="000000"/>
                                              </w:rPr>
                                              <w:t xml:space="preserve">Spice: Americans turn to dangerous 'synthetic marijuana' to evade drug tests </w:t>
                                            </w:r>
                                          </w:hyperlink>
                                        </w:p>
                                        <w:p w:rsidR="009B63BD" w:rsidRDefault="009B63BD">
                                          <w:pPr>
                                            <w:numPr>
                                              <w:ilvl w:val="0"/>
                                              <w:numId w:val="3"/>
                                            </w:numPr>
                                            <w:spacing w:before="100" w:beforeAutospacing="1" w:after="100" w:afterAutospacing="1"/>
                                            <w:rPr>
                                              <w:rFonts w:ascii="Arial" w:hAnsi="Arial" w:cs="Arial"/>
                                              <w:color w:val="000000"/>
                                            </w:rPr>
                                          </w:pPr>
                                          <w:hyperlink r:id="rId66" w:tgtFrame="_new" w:history="1">
                                            <w:r>
                                              <w:rPr>
                                                <w:rStyle w:val="Hyperlink"/>
                                                <w:rFonts w:ascii="Arial" w:hAnsi="Arial" w:cs="Arial"/>
                                                <w:color w:val="000000"/>
                                              </w:rPr>
                                              <w:t>Addicts turning to anti-diarrhea medication to get high</w:t>
                                            </w:r>
                                          </w:hyperlink>
                                        </w:p>
                                        <w:p w:rsidR="009B63BD" w:rsidRDefault="009B63BD">
                                          <w:pPr>
                                            <w:numPr>
                                              <w:ilvl w:val="0"/>
                                              <w:numId w:val="3"/>
                                            </w:numPr>
                                            <w:spacing w:before="100" w:beforeAutospacing="1" w:after="100" w:afterAutospacing="1"/>
                                            <w:rPr>
                                              <w:rFonts w:ascii="Arial" w:hAnsi="Arial" w:cs="Arial"/>
                                              <w:color w:val="000000"/>
                                            </w:rPr>
                                          </w:pPr>
                                          <w:hyperlink r:id="rId67" w:tgtFrame="_new" w:history="1">
                                            <w:r>
                                              <w:rPr>
                                                <w:rStyle w:val="Hyperlink"/>
                                                <w:rFonts w:ascii="Arial" w:hAnsi="Arial" w:cs="Arial"/>
                                                <w:color w:val="000000"/>
                                              </w:rPr>
                                              <w:t>Unique Swedish study tests drugs to prevent child sex abuse</w:t>
                                            </w:r>
                                          </w:hyperlink>
                                        </w:p>
                                        <w:p w:rsidR="009B63BD" w:rsidRDefault="009B63BD">
                                          <w:pPr>
                                            <w:numPr>
                                              <w:ilvl w:val="0"/>
                                              <w:numId w:val="3"/>
                                            </w:numPr>
                                            <w:spacing w:before="100" w:beforeAutospacing="1" w:after="100" w:afterAutospacing="1"/>
                                            <w:rPr>
                                              <w:rFonts w:ascii="Arial" w:hAnsi="Arial" w:cs="Arial"/>
                                              <w:color w:val="000000"/>
                                            </w:rPr>
                                          </w:pPr>
                                          <w:hyperlink r:id="rId68" w:tgtFrame="_new" w:history="1">
                                            <w:r>
                                              <w:rPr>
                                                <w:rStyle w:val="Hyperlink"/>
                                                <w:rFonts w:ascii="Arial" w:hAnsi="Arial" w:cs="Arial"/>
                                                <w:color w:val="000000"/>
                                              </w:rPr>
                                              <w:t>Israel Defense minister says state recognizes widows and widowers of fallen soldiers regardless of sexual orientation</w:t>
                                            </w:r>
                                          </w:hyperlink>
                                        </w:p>
                                        <w:p w:rsidR="009B63BD" w:rsidRDefault="009B63BD">
                                          <w:pPr>
                                            <w:numPr>
                                              <w:ilvl w:val="0"/>
                                              <w:numId w:val="3"/>
                                            </w:numPr>
                                            <w:spacing w:before="100" w:beforeAutospacing="1" w:after="100" w:afterAutospacing="1"/>
                                            <w:rPr>
                                              <w:rFonts w:ascii="Arial" w:hAnsi="Arial" w:cs="Arial"/>
                                              <w:color w:val="000000"/>
                                            </w:rPr>
                                          </w:pPr>
                                          <w:hyperlink r:id="rId69" w:tgtFrame="_new" w:history="1">
                                            <w:r>
                                              <w:rPr>
                                                <w:rStyle w:val="Hyperlink"/>
                                                <w:rFonts w:ascii="Arial" w:hAnsi="Arial" w:cs="Arial"/>
                                                <w:color w:val="000000"/>
                                              </w:rPr>
                                              <w:t>NC Gov. McCrory says he'll answer Justice ultimatum on transgender bathroom issue by Monday deadline</w:t>
                                            </w:r>
                                          </w:hyperlink>
                                        </w:p>
                                        <w:p w:rsidR="009B63BD" w:rsidRDefault="009B63BD">
                                          <w:pPr>
                                            <w:numPr>
                                              <w:ilvl w:val="0"/>
                                              <w:numId w:val="3"/>
                                            </w:numPr>
                                            <w:spacing w:before="100" w:beforeAutospacing="1" w:after="100" w:afterAutospacing="1"/>
                                            <w:rPr>
                                              <w:rFonts w:ascii="Arial" w:hAnsi="Arial" w:cs="Arial"/>
                                              <w:color w:val="000000"/>
                                            </w:rPr>
                                          </w:pPr>
                                          <w:hyperlink r:id="rId70" w:tgtFrame="_new" w:history="1">
                                            <w:r>
                                              <w:rPr>
                                                <w:rStyle w:val="Hyperlink"/>
                                                <w:rFonts w:ascii="Arial" w:hAnsi="Arial" w:cs="Arial"/>
                                                <w:color w:val="000000"/>
                                              </w:rPr>
                                              <w:t>Chicago Schools Allow Transgender Kids to Use Bathrooms Based on 'Gender Identity'</w:t>
                                            </w:r>
                                          </w:hyperlink>
                                        </w:p>
                                        <w:p w:rsidR="009B63BD" w:rsidRDefault="009B63BD">
                                          <w:pPr>
                                            <w:numPr>
                                              <w:ilvl w:val="0"/>
                                              <w:numId w:val="3"/>
                                            </w:numPr>
                                            <w:spacing w:before="100" w:beforeAutospacing="1" w:after="100" w:afterAutospacing="1"/>
                                            <w:rPr>
                                              <w:rFonts w:ascii="Arial" w:hAnsi="Arial" w:cs="Arial"/>
                                              <w:color w:val="000000"/>
                                            </w:rPr>
                                          </w:pPr>
                                          <w:hyperlink r:id="rId71" w:tgtFrame="_new" w:history="1">
                                            <w:r>
                                              <w:rPr>
                                                <w:rStyle w:val="Hyperlink"/>
                                                <w:rFonts w:ascii="Arial" w:hAnsi="Arial" w:cs="Arial"/>
                                                <w:color w:val="000000"/>
                                              </w:rPr>
                                              <w:t>Franklin Graham Blasts NYC Mayor Bill de Blasio's Chick-fil-A Boycott Call as Intolerant Bullying</w:t>
                                            </w:r>
                                          </w:hyperlink>
                                        </w:p>
                                        <w:p w:rsidR="009B63BD" w:rsidRDefault="009B63BD">
                                          <w:pPr>
                                            <w:numPr>
                                              <w:ilvl w:val="0"/>
                                              <w:numId w:val="3"/>
                                            </w:numPr>
                                            <w:spacing w:before="100" w:beforeAutospacing="1" w:after="100" w:afterAutospacing="1"/>
                                            <w:rPr>
                                              <w:rFonts w:ascii="Arial" w:hAnsi="Arial" w:cs="Arial"/>
                                              <w:color w:val="000000"/>
                                            </w:rPr>
                                          </w:pPr>
                                          <w:hyperlink r:id="rId72" w:tgtFrame="_new" w:history="1">
                                            <w:r>
                                              <w:rPr>
                                                <w:rStyle w:val="Hyperlink"/>
                                                <w:rFonts w:ascii="Arial" w:hAnsi="Arial" w:cs="Arial"/>
                                                <w:color w:val="000000"/>
                                              </w:rPr>
                                              <w:t>Parents' smartphones harming children's ability to hold conversation, say teachers</w:t>
                                            </w:r>
                                          </w:hyperlink>
                                        </w:p>
                                        <w:p w:rsidR="009B63BD" w:rsidRDefault="009B63BD">
                                          <w:pPr>
                                            <w:numPr>
                                              <w:ilvl w:val="0"/>
                                              <w:numId w:val="3"/>
                                            </w:numPr>
                                            <w:spacing w:before="100" w:beforeAutospacing="1" w:after="100" w:afterAutospacing="1"/>
                                            <w:rPr>
                                              <w:rFonts w:ascii="Arial" w:hAnsi="Arial" w:cs="Arial"/>
                                              <w:color w:val="000000"/>
                                            </w:rPr>
                                          </w:pPr>
                                          <w:hyperlink r:id="rId73" w:tgtFrame="_new" w:history="1">
                                            <w:r>
                                              <w:rPr>
                                                <w:rStyle w:val="Hyperlink"/>
                                                <w:rFonts w:ascii="Arial" w:hAnsi="Arial" w:cs="Arial"/>
                                                <w:color w:val="000000"/>
                                              </w:rPr>
                                              <w:t>50% of Teens Say They're 'Addicted' to Their Phones</w:t>
                                            </w:r>
                                          </w:hyperlink>
                                        </w:p>
                                      </w:tc>
                                    </w:tr>
                                  </w:tbl>
                                  <w:p w:rsidR="009B63BD" w:rsidRDefault="009B63B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B63B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9B63BD">
                                            <w:trPr>
                                              <w:trHeight w:val="15"/>
                                              <w:tblCellSpacing w:w="0" w:type="dxa"/>
                                            </w:trPr>
                                            <w:tc>
                                              <w:tcPr>
                                                <w:tcW w:w="0" w:type="auto"/>
                                                <w:shd w:val="clear" w:color="auto" w:fill="001A81"/>
                                                <w:tcMar>
                                                  <w:top w:w="0" w:type="dxa"/>
                                                  <w:left w:w="0" w:type="dxa"/>
                                                  <w:bottom w:w="75" w:type="dxa"/>
                                                  <w:right w:w="0" w:type="dxa"/>
                                                </w:tcMar>
                                                <w:vAlign w:val="center"/>
                                                <w:hideMark/>
                                              </w:tcPr>
                                              <w:p w:rsidR="009B63BD" w:rsidRDefault="009B63BD">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B63BD" w:rsidRDefault="009B63BD">
                                          <w:pPr>
                                            <w:rPr>
                                              <w:sz w:val="20"/>
                                              <w:szCs w:val="20"/>
                                            </w:rPr>
                                          </w:pPr>
                                        </w:p>
                                      </w:tc>
                                    </w:tr>
                                  </w:tbl>
                                  <w:p w:rsidR="009B63BD" w:rsidRDefault="009B63B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B63BD">
                                      <w:trPr>
                                        <w:tblCellSpacing w:w="0" w:type="dxa"/>
                                        <w:jc w:val="center"/>
                                      </w:trPr>
                                      <w:tc>
                                        <w:tcPr>
                                          <w:tcW w:w="0" w:type="auto"/>
                                          <w:tcMar>
                                            <w:top w:w="105" w:type="dxa"/>
                                            <w:left w:w="540" w:type="dxa"/>
                                            <w:bottom w:w="105" w:type="dxa"/>
                                            <w:right w:w="540" w:type="dxa"/>
                                          </w:tcMar>
                                          <w:hideMark/>
                                        </w:tcPr>
                                        <w:p w:rsidR="009B63BD" w:rsidRDefault="009B63BD">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9B63BD" w:rsidRDefault="009B63BD">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9B63BD" w:rsidRDefault="009B63BD">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rsidR="009B63BD" w:rsidRDefault="009B63B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9B63BD" w:rsidRDefault="009B63B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74" w:tgtFrame="_blank" w:history="1">
                                            <w:r>
                                              <w:rPr>
                                                <w:rStyle w:val="Hyperlink"/>
                                                <w:rFonts w:ascii="Arial" w:hAnsi="Arial" w:cs="Arial"/>
                                                <w:b/>
                                                <w:bCs/>
                                                <w:sz w:val="28"/>
                                                <w:szCs w:val="28"/>
                                              </w:rPr>
                                              <w:t>http://www.prophecyupdate.com/newsletter-archives.html </w:t>
                                            </w:r>
                                          </w:hyperlink>
                                        </w:p>
                                        <w:p w:rsidR="009B63BD" w:rsidRDefault="009B63BD">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9B63BD" w:rsidRDefault="009B63B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B63B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9B63BD">
                                            <w:trPr>
                                              <w:trHeight w:val="15"/>
                                              <w:tblCellSpacing w:w="0" w:type="dxa"/>
                                            </w:trPr>
                                            <w:tc>
                                              <w:tcPr>
                                                <w:tcW w:w="0" w:type="auto"/>
                                                <w:shd w:val="clear" w:color="auto" w:fill="001A81"/>
                                                <w:tcMar>
                                                  <w:top w:w="0" w:type="dxa"/>
                                                  <w:left w:w="0" w:type="dxa"/>
                                                  <w:bottom w:w="75" w:type="dxa"/>
                                                  <w:right w:w="0" w:type="dxa"/>
                                                </w:tcMar>
                                                <w:vAlign w:val="center"/>
                                                <w:hideMark/>
                                              </w:tcPr>
                                              <w:p w:rsidR="009B63BD" w:rsidRDefault="009B63BD">
                                                <w:pPr>
                                                  <w:jc w:val="center"/>
                                                </w:pPr>
                                                <w:r>
                                                  <w:rPr>
                                                    <w:noProof/>
                                                  </w:rPr>
                                                  <w:drawing>
                                                    <wp:inline distT="0" distB="0" distL="0" distR="0">
                                                      <wp:extent cx="44450" cy="635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B63BD" w:rsidRDefault="009B63BD">
                                          <w:pPr>
                                            <w:rPr>
                                              <w:sz w:val="20"/>
                                              <w:szCs w:val="20"/>
                                            </w:rPr>
                                          </w:pPr>
                                        </w:p>
                                      </w:tc>
                                    </w:tr>
                                  </w:tbl>
                                  <w:p w:rsidR="009B63BD" w:rsidRDefault="009B63B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B63BD">
                                      <w:trPr>
                                        <w:tblCellSpacing w:w="0" w:type="dxa"/>
                                        <w:jc w:val="center"/>
                                      </w:trPr>
                                      <w:tc>
                                        <w:tcPr>
                                          <w:tcW w:w="0" w:type="auto"/>
                                          <w:tcMar>
                                            <w:top w:w="105" w:type="dxa"/>
                                            <w:left w:w="540" w:type="dxa"/>
                                            <w:bottom w:w="105" w:type="dxa"/>
                                            <w:right w:w="540" w:type="dxa"/>
                                          </w:tcMar>
                                          <w:hideMark/>
                                        </w:tcPr>
                                        <w:p w:rsidR="009B63BD" w:rsidRDefault="009B63BD">
                                          <w:pPr>
                                            <w:rPr>
                                              <w:color w:val="000000"/>
                                            </w:rPr>
                                          </w:pPr>
                                          <w:r>
                                            <w:rPr>
                                              <w:color w:val="000000"/>
                                            </w:rPr>
                                            <w:t>  </w:t>
                                          </w:r>
                                        </w:p>
                                        <w:p w:rsidR="009B63BD" w:rsidRDefault="009B63BD">
                                          <w:pPr>
                                            <w:jc w:val="center"/>
                                            <w:rPr>
                                              <w:rFonts w:ascii="Georgia" w:hAnsi="Georgia"/>
                                              <w:color w:val="FF0000"/>
                                              <w:sz w:val="36"/>
                                              <w:szCs w:val="36"/>
                                            </w:rPr>
                                          </w:pPr>
                                          <w:r>
                                            <w:rPr>
                                              <w:rStyle w:val="Strong"/>
                                              <w:rFonts w:ascii="Georgia" w:hAnsi="Georgia"/>
                                              <w:color w:val="FF0000"/>
                                              <w:sz w:val="36"/>
                                              <w:szCs w:val="36"/>
                                            </w:rPr>
                                            <w:t>IN TODAY'S NEWSLETTER... </w:t>
                                          </w:r>
                                        </w:p>
                                        <w:p w:rsidR="009B63BD" w:rsidRDefault="009B63BD">
                                          <w:pPr>
                                            <w:numPr>
                                              <w:ilvl w:val="0"/>
                                              <w:numId w:val="6"/>
                                            </w:numPr>
                                            <w:spacing w:before="100" w:beforeAutospacing="1" w:after="100" w:afterAutospacing="1"/>
                                            <w:rPr>
                                              <w:color w:val="000000"/>
                                              <w:sz w:val="32"/>
                                              <w:szCs w:val="32"/>
                                            </w:rPr>
                                          </w:pPr>
                                          <w:hyperlink w:anchor="a1" w:history="1">
                                            <w:r>
                                              <w:rPr>
                                                <w:rStyle w:val="Hyperlink"/>
                                                <w:rFonts w:ascii="Arial" w:hAnsi="Arial" w:cs="Arial"/>
                                                <w:color w:val="000000"/>
                                                <w:sz w:val="32"/>
                                                <w:szCs w:val="32"/>
                                              </w:rPr>
                                              <w:t>Featured Articles: Signs of the End: Part 5 of 5 </w:t>
                                            </w:r>
                                          </w:hyperlink>
                                          <w:r>
                                            <w:rPr>
                                              <w:rFonts w:ascii="Arial" w:hAnsi="Arial" w:cs="Arial"/>
                                              <w:color w:val="000000"/>
                                              <w:sz w:val="32"/>
                                              <w:szCs w:val="32"/>
                                            </w:rPr>
                                            <w:t> </w:t>
                                          </w:r>
                                        </w:p>
                                        <w:p w:rsidR="009B63BD" w:rsidRDefault="009B63BD">
                                          <w:pPr>
                                            <w:numPr>
                                              <w:ilvl w:val="0"/>
                                              <w:numId w:val="6"/>
                                            </w:numPr>
                                            <w:spacing w:before="100" w:beforeAutospacing="1" w:after="100" w:afterAutospacing="1"/>
                                            <w:rPr>
                                              <w:color w:val="000000"/>
                                              <w:sz w:val="32"/>
                                              <w:szCs w:val="32"/>
                                            </w:rPr>
                                          </w:pPr>
                                          <w:hyperlink w:anchor="a2" w:history="1">
                                            <w:r>
                                              <w:rPr>
                                                <w:rStyle w:val="Hyperlink"/>
                                                <w:rFonts w:ascii="Arial" w:hAnsi="Arial" w:cs="Arial"/>
                                                <w:color w:val="000000"/>
                                                <w:sz w:val="32"/>
                                                <w:szCs w:val="32"/>
                                              </w:rPr>
                                              <w:t>ISIS to Israel: "We're coming very soon"</w:t>
                                            </w:r>
                                          </w:hyperlink>
                                          <w:r>
                                            <w:rPr>
                                              <w:rFonts w:ascii="Arial" w:hAnsi="Arial" w:cs="Arial"/>
                                              <w:color w:val="000000"/>
                                              <w:sz w:val="32"/>
                                              <w:szCs w:val="32"/>
                                            </w:rPr>
                                            <w:t> </w:t>
                                          </w:r>
                                        </w:p>
                                        <w:p w:rsidR="009B63BD" w:rsidRDefault="009B63BD">
                                          <w:pPr>
                                            <w:numPr>
                                              <w:ilvl w:val="0"/>
                                              <w:numId w:val="6"/>
                                            </w:numPr>
                                            <w:spacing w:before="100" w:beforeAutospacing="1" w:after="100" w:afterAutospacing="1"/>
                                            <w:rPr>
                                              <w:color w:val="000000"/>
                                              <w:sz w:val="32"/>
                                              <w:szCs w:val="32"/>
                                            </w:rPr>
                                          </w:pPr>
                                          <w:hyperlink w:anchor="a3" w:history="1">
                                            <w:r>
                                              <w:rPr>
                                                <w:rStyle w:val="Hyperlink"/>
                                                <w:rFonts w:ascii="Arial" w:hAnsi="Arial" w:cs="Arial"/>
                                                <w:color w:val="000000"/>
                                                <w:sz w:val="32"/>
                                                <w:szCs w:val="32"/>
                                              </w:rPr>
                                              <w:t>In Gaza, deadly flames expose a very fragile standoff with Israel</w:t>
                                            </w:r>
                                          </w:hyperlink>
                                          <w:r>
                                            <w:rPr>
                                              <w:rFonts w:ascii="Arial" w:hAnsi="Arial" w:cs="Arial"/>
                                              <w:color w:val="000000"/>
                                              <w:sz w:val="32"/>
                                              <w:szCs w:val="32"/>
                                            </w:rPr>
                                            <w:t> </w:t>
                                          </w:r>
                                        </w:p>
                                        <w:p w:rsidR="009B63BD" w:rsidRDefault="009B63BD">
                                          <w:pPr>
                                            <w:numPr>
                                              <w:ilvl w:val="0"/>
                                              <w:numId w:val="6"/>
                                            </w:numPr>
                                            <w:spacing w:before="100" w:beforeAutospacing="1" w:after="100" w:afterAutospacing="1"/>
                                            <w:rPr>
                                              <w:color w:val="000000"/>
                                              <w:sz w:val="32"/>
                                              <w:szCs w:val="32"/>
                                            </w:rPr>
                                          </w:pPr>
                                          <w:hyperlink w:anchor="a4" w:history="1">
                                            <w:r>
                                              <w:rPr>
                                                <w:rStyle w:val="Hyperlink"/>
                                                <w:rFonts w:ascii="Arial" w:hAnsi="Arial" w:cs="Arial"/>
                                                <w:color w:val="000000"/>
                                                <w:sz w:val="32"/>
                                                <w:szCs w:val="32"/>
                                              </w:rPr>
                                              <w:t>Iran claims to successfully test missile that can reach Israel</w:t>
                                            </w:r>
                                          </w:hyperlink>
                                          <w:r>
                                            <w:rPr>
                                              <w:rFonts w:ascii="Arial" w:hAnsi="Arial" w:cs="Arial"/>
                                              <w:color w:val="000000"/>
                                              <w:sz w:val="32"/>
                                              <w:szCs w:val="32"/>
                                            </w:rPr>
                                            <w:t> </w:t>
                                          </w:r>
                                        </w:p>
                                        <w:p w:rsidR="009B63BD" w:rsidRDefault="009B63BD">
                                          <w:pPr>
                                            <w:numPr>
                                              <w:ilvl w:val="0"/>
                                              <w:numId w:val="6"/>
                                            </w:numPr>
                                            <w:spacing w:before="100" w:beforeAutospacing="1" w:after="100" w:afterAutospacing="1"/>
                                            <w:rPr>
                                              <w:color w:val="000000"/>
                                              <w:sz w:val="32"/>
                                              <w:szCs w:val="32"/>
                                            </w:rPr>
                                          </w:pPr>
                                          <w:hyperlink w:anchor="b1" w:history="1">
                                            <w:r>
                                              <w:rPr>
                                                <w:rStyle w:val="Hyperlink"/>
                                                <w:rFonts w:ascii="Arial" w:hAnsi="Arial" w:cs="Arial"/>
                                                <w:color w:val="000000"/>
                                                <w:sz w:val="32"/>
                                                <w:szCs w:val="32"/>
                                              </w:rPr>
                                              <w:t>Ignorance in the Church</w:t>
                                            </w:r>
                                          </w:hyperlink>
                                          <w:r>
                                            <w:rPr>
                                              <w:rFonts w:ascii="Arial" w:hAnsi="Arial" w:cs="Arial"/>
                                              <w:color w:val="000000"/>
                                              <w:sz w:val="32"/>
                                              <w:szCs w:val="32"/>
                                            </w:rPr>
                                            <w:t> </w:t>
                                          </w:r>
                                        </w:p>
                                        <w:p w:rsidR="009B63BD" w:rsidRDefault="009B63BD">
                                          <w:pPr>
                                            <w:numPr>
                                              <w:ilvl w:val="0"/>
                                              <w:numId w:val="6"/>
                                            </w:numPr>
                                            <w:spacing w:before="100" w:beforeAutospacing="1" w:after="100" w:afterAutospacing="1"/>
                                            <w:rPr>
                                              <w:color w:val="000000"/>
                                              <w:sz w:val="32"/>
                                              <w:szCs w:val="32"/>
                                            </w:rPr>
                                          </w:pPr>
                                          <w:hyperlink w:anchor="b2" w:history="1">
                                            <w:r>
                                              <w:rPr>
                                                <w:rStyle w:val="Hyperlink"/>
                                                <w:rFonts w:ascii="Arial" w:hAnsi="Arial" w:cs="Arial"/>
                                                <w:color w:val="000000"/>
                                                <w:sz w:val="32"/>
                                                <w:szCs w:val="32"/>
                                              </w:rPr>
                                              <w:t>All of A Sudden, Fish Are Dying by The MILLIONS All Over the Planet</w:t>
                                            </w:r>
                                          </w:hyperlink>
                                          <w:r>
                                            <w:rPr>
                                              <w:rFonts w:ascii="Arial" w:hAnsi="Arial" w:cs="Arial"/>
                                              <w:color w:val="000000"/>
                                              <w:sz w:val="32"/>
                                              <w:szCs w:val="32"/>
                                            </w:rPr>
                                            <w:t> </w:t>
                                          </w:r>
                                        </w:p>
                                        <w:p w:rsidR="009B63BD" w:rsidRDefault="009B63BD">
                                          <w:pPr>
                                            <w:numPr>
                                              <w:ilvl w:val="0"/>
                                              <w:numId w:val="6"/>
                                            </w:numPr>
                                            <w:spacing w:before="100" w:beforeAutospacing="1" w:after="100" w:afterAutospacing="1"/>
                                            <w:rPr>
                                              <w:color w:val="000000"/>
                                              <w:sz w:val="32"/>
                                              <w:szCs w:val="32"/>
                                            </w:rPr>
                                          </w:pPr>
                                          <w:hyperlink w:anchor="b3" w:history="1">
                                            <w:r>
                                              <w:rPr>
                                                <w:rStyle w:val="Hyperlink"/>
                                                <w:rFonts w:ascii="Arial" w:hAnsi="Arial" w:cs="Arial"/>
                                                <w:color w:val="000000"/>
                                                <w:sz w:val="32"/>
                                                <w:szCs w:val="32"/>
                                              </w:rPr>
                                              <w:t>Daily Jot: A borderless world and the march of prophecy</w:t>
                                            </w:r>
                                          </w:hyperlink>
                                          <w:r>
                                            <w:rPr>
                                              <w:rFonts w:ascii="Arial" w:hAnsi="Arial" w:cs="Arial"/>
                                              <w:color w:val="000000"/>
                                              <w:sz w:val="32"/>
                                              <w:szCs w:val="32"/>
                                            </w:rPr>
                                            <w:t> </w:t>
                                          </w:r>
                                        </w:p>
                                        <w:p w:rsidR="009B63BD" w:rsidRDefault="009B63BD">
                                          <w:pPr>
                                            <w:numPr>
                                              <w:ilvl w:val="0"/>
                                              <w:numId w:val="6"/>
                                            </w:numPr>
                                            <w:spacing w:before="100" w:beforeAutospacing="1" w:after="100" w:afterAutospacing="1"/>
                                            <w:rPr>
                                              <w:color w:val="000000"/>
                                              <w:sz w:val="32"/>
                                              <w:szCs w:val="32"/>
                                            </w:rPr>
                                          </w:pPr>
                                          <w:hyperlink w:anchor="b4" w:history="1">
                                            <w:r>
                                              <w:rPr>
                                                <w:rStyle w:val="Hyperlink"/>
                                                <w:rFonts w:ascii="Arial" w:hAnsi="Arial" w:cs="Arial"/>
                                                <w:color w:val="000000"/>
                                                <w:sz w:val="32"/>
                                                <w:szCs w:val="32"/>
                                              </w:rPr>
                                              <w:t>Daily Devotion: Significant in God's Eyes </w:t>
                                            </w:r>
                                          </w:hyperlink>
                                        </w:p>
                                      </w:tc>
                                    </w:tr>
                                  </w:tbl>
                                  <w:p w:rsidR="009B63BD" w:rsidRDefault="009B63B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B63B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9B63BD">
                                            <w:trPr>
                                              <w:trHeight w:val="15"/>
                                              <w:tblCellSpacing w:w="0" w:type="dxa"/>
                                            </w:trPr>
                                            <w:tc>
                                              <w:tcPr>
                                                <w:tcW w:w="0" w:type="auto"/>
                                                <w:shd w:val="clear" w:color="auto" w:fill="001A81"/>
                                                <w:tcMar>
                                                  <w:top w:w="0" w:type="dxa"/>
                                                  <w:left w:w="0" w:type="dxa"/>
                                                  <w:bottom w:w="75" w:type="dxa"/>
                                                  <w:right w:w="0" w:type="dxa"/>
                                                </w:tcMar>
                                                <w:vAlign w:val="center"/>
                                                <w:hideMark/>
                                              </w:tcPr>
                                              <w:p w:rsidR="009B63BD" w:rsidRDefault="009B63BD">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B63BD" w:rsidRDefault="009B63BD">
                                          <w:pPr>
                                            <w:rPr>
                                              <w:sz w:val="20"/>
                                              <w:szCs w:val="20"/>
                                            </w:rPr>
                                          </w:pPr>
                                        </w:p>
                                      </w:tc>
                                    </w:tr>
                                  </w:tbl>
                                  <w:p w:rsidR="009B63BD" w:rsidRDefault="009B63B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B63BD">
                                      <w:trPr>
                                        <w:tblCellSpacing w:w="0" w:type="dxa"/>
                                        <w:jc w:val="center"/>
                                      </w:trPr>
                                      <w:tc>
                                        <w:tcPr>
                                          <w:tcW w:w="0" w:type="auto"/>
                                          <w:tcMar>
                                            <w:top w:w="105" w:type="dxa"/>
                                            <w:left w:w="540" w:type="dxa"/>
                                            <w:bottom w:w="105" w:type="dxa"/>
                                            <w:right w:w="540" w:type="dxa"/>
                                          </w:tcMar>
                                          <w:hideMark/>
                                        </w:tcPr>
                                        <w:p w:rsidR="009B63BD" w:rsidRDefault="009B63BD">
                                          <w:pPr>
                                            <w:spacing w:after="240"/>
                                            <w:rPr>
                                              <w:rFonts w:ascii="Arial" w:hAnsi="Arial" w:cs="Arial"/>
                                              <w:color w:val="000000"/>
                                              <w:sz w:val="20"/>
                                              <w:szCs w:val="20"/>
                                            </w:rPr>
                                          </w:pPr>
                                          <w:bookmarkStart w:id="0" w:name="a1"/>
                                          <w:r>
                                            <w:rPr>
                                              <w:rFonts w:ascii="Arial" w:hAnsi="Arial" w:cs="Arial"/>
                                              <w:noProof/>
                                              <w:color w:val="000000"/>
                                              <w:sz w:val="20"/>
                                              <w:szCs w:val="20"/>
                                            </w:rPr>
                                            <w:drawing>
                                              <wp:inline distT="0" distB="0" distL="0" distR="0">
                                                <wp:extent cx="6350" cy="6350"/>
                                                <wp:effectExtent l="0" t="0" r="0" b="0"/>
                                                <wp:docPr id="63" name="Picture 63"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p>
                                        <w:p w:rsidR="009B63BD" w:rsidRDefault="009B63BD">
                                          <w:pPr>
                                            <w:spacing w:line="254" w:lineRule="auto"/>
                                            <w:rPr>
                                              <w:rFonts w:ascii="Arial" w:hAnsi="Arial" w:cs="Arial"/>
                                              <w:color w:val="000000"/>
                                            </w:rPr>
                                          </w:pPr>
                                          <w:r>
                                            <w:rPr>
                                              <w:rStyle w:val="Strong"/>
                                              <w:rFonts w:ascii="Arial" w:hAnsi="Arial" w:cs="Arial"/>
                                              <w:color w:val="000000"/>
                                              <w:sz w:val="32"/>
                                              <w:szCs w:val="32"/>
                                            </w:rPr>
                                            <w:t>Signs of the End: 5 of 5</w:t>
                                          </w:r>
                                          <w:r>
                                            <w:rPr>
                                              <w:rFonts w:ascii="Arial" w:hAnsi="Arial" w:cs="Arial"/>
                                              <w:color w:val="000000"/>
                                            </w:rPr>
                                            <w:t xml:space="preserve"> - Pete Garcia - </w:t>
                                          </w:r>
                                          <w:hyperlink r:id="rId76" w:tgtFrame="_blank" w:history="1">
                                            <w:r>
                                              <w:rPr>
                                                <w:rStyle w:val="Hyperlink"/>
                                                <w:rFonts w:ascii="Arial" w:hAnsi="Arial" w:cs="Arial"/>
                                              </w:rPr>
                                              <w:t>http://www.omegaletter.com/articles/articles.asp?ArticleID=8237</w:t>
                                            </w:r>
                                          </w:hyperlink>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t>The final event in which Gods interjects directly into the affairs of fallen man, is what we know as the Second Coming.  The reason we call it the Second Coming is that this will be the second time Christ physically returns to the earth.  This is opposed to the Rapture of the Church, where we believers are physically caught up to meet Christ in the air and go back with Him to the Father's house for a period of time.  No, when Christ comes at the Second Coming, there will be no mistaking it for He will return and the whole of creation will serve as a witness.  The sky will split open, and the armies of heaven will follow Him, making the grandest procession a king had or will ever make.</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t>The Second Coming is as different from the Rapture of the Church, as His First Coming was from His second.  In the first, He came wrapped in human flesh, as a humble servant.  In His second, He returns in His glorified form as the victorious King of kings.  The first coming He allowed men to mock, beat, and crucify Him...but at His Second, He speaks a word and millions are slain.   He masked His divinity at His first coming, so He could redeem men, as a man.  He will not mask His divinity in His second coming....for every knee will bow at His Kingship.  At His first, only a Star marked His place for a few shepherds.  At His second, the world will see the sky's parting and be in terror.  He is the rightful heir, and the world that remains in that time, will be awestruck at His coming and even those who are in hell will see His coming.  (Rev. 1:7)  The sky will part for Him and the armies of Heaven will follow.  Revelation 19:11-16 says...</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t xml:space="preserve">Now I saw heaven opened, and behold, a white horse. And He who sat on him was called Faithful and True, and in righteousness He judges and makes war.  His eyes were like a flame of fire, and on His head were many crowns. He had a name written that no one knew except Himself.  He was clothed with a robe dipped in blood, and His name is called The Word of God. And the armies in heaven, clothed in fine linen, white and clean, followed Him on white horses. Now out of His mouth goes a sharp sword, that with it He should strike </w:t>
                                          </w:r>
                                          <w:r>
                                            <w:rPr>
                                              <w:rFonts w:ascii="Arial" w:hAnsi="Arial" w:cs="Arial"/>
                                              <w:color w:val="000000"/>
                                            </w:rPr>
                                            <w:lastRenderedPageBreak/>
                                            <w:t>the nations. And He Himself will rule them with a rod of iron. He Himself treads the winepress of the fierceness and wrath of Almighty God. And He has on His robe and on His thigh a name written:</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b/>
                                              <w:bCs/>
                                              <w:color w:val="000000"/>
                                            </w:rPr>
                                            <w:t>KING OF KINGS AND LORD OF LORDS.</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t>Those who mock the Pre-Tribulation Rapture of the Church and say there is no singular, specific passage that points to the Rapture happening before the 70th Week, are in denial of one specific point.  That point being, that there is likewise no singular Old Testament passage that states Christ will come in two stages; first as the humble Servant, and then second as the reigning King.  They can't do it, because there aren't any.  There are passages that speak to His death (Psalm 22, Isaiah 53), and there are those which speak to His ruling and reigning. (Psalm 2, Isaiah 11)  The reason they can't is because that is the way God designed our Scriptures.  He knew that if fallen and unregenerate man, who under the suppression and control of Satan, would not have allowed God's plan of redemption to play out as it did.</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t>But we speak the wisdom of God in a mystery, the hidden wisdom which God ordained before the ages for our glory, which none of the rulers of this age knew; for had they known, they would not have crucified the Lord of glory. 1 Corinthians 2:7-8 NKJV</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t>Yet, even though Christ did what no man could do by conquering sin and death at His death, burial, and resurrection, the world viewed His time here largely as a failure.  In fact, if you were to ask many a Jew today, why they don't believe Jesus was the Messiah, they would state emphatically, that He failed to usher in the Kingdom.  This then has been their problem since that first century, where the Jewish people have since had a partial blindness placed upon them.  (Romans 11:25-29)  They are unable to recognize that Jesus of Nazareth fulfilled every one of the prophetic passages from the Tanakh which spoke to His First Coming.  Jesus stated, that they (the Jewish people) would not see Him again, till you say, 'Blessed is He who comes in the name of the Lord!' (Matt. 23:39)  This according to Zechariah 12 and Revelation 12, will not happen until past the halfway point of the Tribulation.  Christ will return, and the Jewish remnant alive then, will finally recognize Christ for who He is...the Messiah and King, the rightful heir of the throne of David.</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t>"And I will pour on the house of David and on the inhabitants of Jerusalem the Spirit of grace and supplication; then they will look on Me whom they pierced. Yes, they will mourn for Him as one mourns for his only son, and grieve for Him as one grieves for a firstborn.  Zech. 12:10</w:t>
                                          </w:r>
                                        </w:p>
                                        <w:p w:rsidR="009B63BD" w:rsidRDefault="009B63BD">
                                          <w:pPr>
                                            <w:spacing w:line="254" w:lineRule="auto"/>
                                            <w:rPr>
                                              <w:rFonts w:ascii="Arial" w:hAnsi="Arial" w:cs="Arial"/>
                                              <w:color w:val="000000"/>
                                            </w:rPr>
                                          </w:pPr>
                                          <w:r>
                                            <w:rPr>
                                              <w:rFonts w:ascii="Arial" w:hAnsi="Arial" w:cs="Arial"/>
                                              <w:color w:val="000000"/>
                                            </w:rPr>
                                            <w:lastRenderedPageBreak/>
                                            <w:t> </w:t>
                                          </w:r>
                                        </w:p>
                                        <w:p w:rsidR="009B63BD" w:rsidRDefault="009B63BD">
                                          <w:pPr>
                                            <w:spacing w:line="254" w:lineRule="auto"/>
                                            <w:rPr>
                                              <w:rFonts w:ascii="Arial" w:hAnsi="Arial" w:cs="Arial"/>
                                              <w:color w:val="000000"/>
                                            </w:rPr>
                                          </w:pPr>
                                          <w:r>
                                            <w:rPr>
                                              <w:rFonts w:ascii="Arial" w:hAnsi="Arial" w:cs="Arial"/>
                                              <w:color w:val="000000"/>
                                            </w:rPr>
                                            <w:t>Before the Second Coming, were we to work our way backwards from that moment, we would see the world and its inhabitants, being tenderized and pummeled by a series of 21 divine judgments.  The judgments are sequential, and they decimate the population of the world by upwards of 3/4th.  That means, were the 70th Week of Daniel (the Tribulation) period to begin tomorrow, with a current global population of seven billion, at the end of it, only around two billion would remain.  The judgments are also two-fold; first to destroy a Christ rejecting world, and the second, to bring those who would be saved, to redemption, namely, Israel.  (Jeremiah 30:7-11)  So working backwards from the end, the outline is as follows:</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t>*The Second Coming-where Christ physically and visibly returns to the earth in judgment and war.  Upon completion of this war, Antichrist and the False Prophet are cast alive into the lake of fire, and Satan is bound in the Abyss for 1,000 years.  (Rev. 19:20, 20:1-3)</w:t>
                                          </w:r>
                                        </w:p>
                                        <w:p w:rsidR="009B63BD" w:rsidRDefault="009B63BD">
                                          <w:pPr>
                                            <w:spacing w:line="254" w:lineRule="auto"/>
                                            <w:rPr>
                                              <w:rFonts w:ascii="Arial" w:hAnsi="Arial" w:cs="Arial"/>
                                              <w:color w:val="000000"/>
                                            </w:rPr>
                                          </w:pPr>
                                          <w:r>
                                            <w:rPr>
                                              <w:rFonts w:ascii="Arial" w:hAnsi="Arial" w:cs="Arial"/>
                                              <w:color w:val="000000"/>
                                            </w:rPr>
                                            <w:t>*The Battle of Armageddon-where the Antichrist and the armies of the world gather to siege Jerusalem-all who participate against Christ are slain (Zech. 14:12-15, Rev. 19:17-21)</w:t>
                                          </w:r>
                                        </w:p>
                                        <w:p w:rsidR="009B63BD" w:rsidRDefault="009B63BD">
                                          <w:pPr>
                                            <w:spacing w:line="254" w:lineRule="auto"/>
                                            <w:rPr>
                                              <w:rFonts w:ascii="Arial" w:hAnsi="Arial" w:cs="Arial"/>
                                              <w:color w:val="000000"/>
                                            </w:rPr>
                                          </w:pPr>
                                          <w:r>
                                            <w:rPr>
                                              <w:rFonts w:ascii="Arial" w:hAnsi="Arial" w:cs="Arial"/>
                                              <w:color w:val="000000"/>
                                            </w:rPr>
                                            <w:t>*The destruction of Babylon (both spiritual and commercial) (Rev. 17-18)</w:t>
                                          </w:r>
                                        </w:p>
                                        <w:p w:rsidR="009B63BD" w:rsidRDefault="009B63BD">
                                          <w:pPr>
                                            <w:spacing w:line="254" w:lineRule="auto"/>
                                            <w:rPr>
                                              <w:rFonts w:ascii="Arial" w:hAnsi="Arial" w:cs="Arial"/>
                                              <w:color w:val="000000"/>
                                            </w:rPr>
                                          </w:pPr>
                                          <w:r>
                                            <w:rPr>
                                              <w:rFonts w:ascii="Arial" w:hAnsi="Arial" w:cs="Arial"/>
                                              <w:color w:val="000000"/>
                                            </w:rPr>
                                            <w:t>*The seven Bowl (or Vial) Judgments-unknown, but considering the increased severity, probably many (Rev. 16)</w:t>
                                          </w:r>
                                        </w:p>
                                        <w:p w:rsidR="009B63BD" w:rsidRDefault="009B63BD">
                                          <w:pPr>
                                            <w:spacing w:line="254" w:lineRule="auto"/>
                                            <w:rPr>
                                              <w:rFonts w:ascii="Arial" w:hAnsi="Arial" w:cs="Arial"/>
                                              <w:color w:val="000000"/>
                                            </w:rPr>
                                          </w:pPr>
                                          <w:r>
                                            <w:rPr>
                                              <w:rFonts w:ascii="Arial" w:hAnsi="Arial" w:cs="Arial"/>
                                              <w:color w:val="000000"/>
                                            </w:rPr>
                                            <w:t>*The seven Trumpet Judgments-1/3rd of the population is killed (Rev. 8-11)</w:t>
                                          </w:r>
                                        </w:p>
                                        <w:p w:rsidR="009B63BD" w:rsidRDefault="009B63BD">
                                          <w:pPr>
                                            <w:spacing w:line="254" w:lineRule="auto"/>
                                            <w:rPr>
                                              <w:rFonts w:ascii="Arial" w:hAnsi="Arial" w:cs="Arial"/>
                                              <w:color w:val="000000"/>
                                            </w:rPr>
                                          </w:pPr>
                                          <w:r>
                                            <w:rPr>
                                              <w:rFonts w:ascii="Arial" w:hAnsi="Arial" w:cs="Arial"/>
                                              <w:color w:val="000000"/>
                                            </w:rPr>
                                            <w:t>*The seven Seal Judgments-1/4th of the population killed (Rev. 6-8)</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b/>
                                              <w:bCs/>
                                              <w:color w:val="000000"/>
                                            </w:rPr>
                                            <w:t>Assessment</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t>So let us recap and summarize the major events we have covered thus far;</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b/>
                                              <w:bCs/>
                                              <w:color w:val="000000"/>
                                            </w:rPr>
                                            <w:t>The Flood</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t>The first major intervention into the affairs of man is the Noahic flood.  From the expulsion from Eden to the flood, we see around 1,656 years have transpired.  The world had rapidly declined to the point that our omnipotent God knew, that He would have to destroy most of mankind in order to save it.  Theologians and scholars have overwhelmingly concluded, that due to the prime conditions on earth, man's long life spans and lack of genetic imperfections, the global population then would have been in the billions, and only eight people were brought through it.</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b/>
                                              <w:bCs/>
                                              <w:color w:val="000000"/>
                                            </w:rPr>
                                            <w:t>The Tower of Babel</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lastRenderedPageBreak/>
                                            <w:t xml:space="preserve">The next major divine intervention after the Noahic Flood is the tower of Babel incident.  This would have likely occurred around 200-350 years after the Flood.  Two interesting sites speaking to this are here and here.  The second link is from a Jewish site and posits that the population (he does the math) is around 920,000.  I have also included the strong possibility, that the traditional site we think the tower was (now, southern Iraq) was likely still under water.  See here for that link.  According to Genesis 11, God knew that nothing would be impossible for mankind to do so long as they were united, and again we raced to a point in which God needed to intervene to save man from Himself. </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b/>
                                              <w:bCs/>
                                              <w:color w:val="000000"/>
                                            </w:rPr>
                                            <w:t>The Coming of the Christ</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t>As foretold in numerous Old Testament Scriptures, a holy and righteous God would have to become a man, in order to redeem a fallen man.  We see this as early as Genesis 3:15, but would from Adam's day, take 4,000 years to see its fulfillment in the birth, life, ministry, death, and resurrection of Jesus of Nazareth.  The Christ (Messiah) was foretold to have to be 'cut off' at the 483rd year mark from the proclamation to rebuild the walls and streets of Jerusalem.  (Daniel 9:24-26)  That proclamation, was given by king Artaxerxes to his Jewish cupbearer, Nehemiah in 445BC.  (Neh. 1-2)  The Messiah would also have had to been born before legal right was taken from Israel (around 6AD), but before the temple was destroyed in 70AD by the Romans. (Gen. 49:10, Dan. 9:26, John 18:31)  The Christ would have had to been born before Jerusalem and the temple were destroyed, so as prove His historical lineage, both of which, were lost beyond 70AD.  The Christ would have had to been from the tribe of Judah, and from the lineage of David.  Matthew 1 attests to the lineage from Jesus's stepfather, Joseph, and Luke 3 recounts the lineage back to David from Mary's father...but both from the line of David through Nathan, of the tribe of Judah.  The only historical figure from history, who fits that bill, is Jesus of Nazareth.</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b/>
                                              <w:bCs/>
                                              <w:color w:val="000000"/>
                                            </w:rPr>
                                            <w:t>Rapture</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t xml:space="preserve">The Rapture of the Church is not about making one generation the lucky lottery winners who never see death.  The Rapture of the Church is all about removing the Church whom Christ built (based on His death, burial, and resurrection) and finalizing His foreordained commitments and promises to the nation of Israel.  Jeremiah 30:7-11, Daniel 9:24-27, Luke 21:24, Romans 11:25-29, and many other passages speak to things and events which will happen to the nation of Israel that either haven't happened yet, or have not found their completion since Christ's first coming. In other words, Christ is removing His bride the Church, in order to wrap up His unfinished business </w:t>
                                          </w:r>
                                          <w:r>
                                            <w:rPr>
                                              <w:rFonts w:ascii="Arial" w:hAnsi="Arial" w:cs="Arial"/>
                                              <w:color w:val="000000"/>
                                            </w:rPr>
                                            <w:lastRenderedPageBreak/>
                                            <w:t>with the nation of people who He initially came to offer the Kingdom too.  The Church has no business being in the 70th Week of Daniel.  While true, there will be those (many) who come to faith in Christ after the Church is removed at the Rapture, they are not the Church.  In order to be in the Church, one HAS to be sealed by the sealing of the Holy Spirit until the day of redemption.  (Eph. 1:11-14, 4:30)  We are a purchased possession.  (2 Cor. 1:21-22)  We are given the righteousness of God and have become new creations. (2 Cor. 5:17-21)  We have no business (according to Jer. 30:7-11) in the Tribulation.  That is not by John Nelson Darby's design, but by God's.</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b/>
                                              <w:bCs/>
                                              <w:color w:val="000000"/>
                                            </w:rPr>
                                            <w:t>2nd Coming</w:t>
                                          </w:r>
                                        </w:p>
                                        <w:p w:rsidR="009B63BD" w:rsidRDefault="009B63BD">
                                          <w:pPr>
                                            <w:spacing w:line="254" w:lineRule="auto"/>
                                            <w:rPr>
                                              <w:rFonts w:ascii="Arial" w:hAnsi="Arial" w:cs="Arial"/>
                                              <w:color w:val="000000"/>
                                            </w:rPr>
                                          </w:pPr>
                                          <w:r>
                                            <w:rPr>
                                              <w:rFonts w:ascii="Arial" w:hAnsi="Arial" w:cs="Arial"/>
                                              <w:b/>
                                              <w:bCs/>
                                              <w:color w:val="000000"/>
                                            </w:rPr>
                                            <w:t> </w:t>
                                          </w:r>
                                        </w:p>
                                        <w:p w:rsidR="009B63BD" w:rsidRDefault="009B63BD">
                                          <w:pPr>
                                            <w:spacing w:line="254" w:lineRule="auto"/>
                                            <w:rPr>
                                              <w:rFonts w:ascii="Arial" w:hAnsi="Arial" w:cs="Arial"/>
                                              <w:color w:val="000000"/>
                                            </w:rPr>
                                          </w:pPr>
                                          <w:r>
                                            <w:rPr>
                                              <w:rFonts w:ascii="Arial" w:hAnsi="Arial" w:cs="Arial"/>
                                              <w:color w:val="000000"/>
                                            </w:rPr>
                                            <w:t>This is that final intervention by God into human history, were we see God's vengeance, finally right all the wrongs that have happened since Genesis 3.  Jesus comes, along with His saints (Zech. 14:5, Jude 1:14, Rev. 19:6-8, 14) break open the sky and wage immediate and devastating war against the Antichrist, the False Prophet, and their armies.  After this, Jesus judges the nations in the 'sheep and goat' judgment, and only those 'sheep' are allowed to enter into the Millennial (1,000 year) perfect and long awaited, reign of Christ from David's throne in Jerusalem.  The Church, will come down with the New Jerusalem (Rev. 21) and will rule and reign with Christ for that thousand years.  The Millennial reign then, serves as the "front porch" of our eternal destiny with God.</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b/>
                                              <w:bCs/>
                                              <w:color w:val="000000"/>
                                            </w:rPr>
                                            <w:t>Conclusion</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t>"The non-intervention of God bears very heavy interest, and He is greatly to be feared when He does nothing. He moves in long orbits, out of sight and sound. But He always arrives. Nothing can arrest the judgment of the Cross, nothing shakes the judgment-seat of Christ" PT Forsyth, The Justification of God</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t>The intent with these series was to show that God has not sat silent, away, and uninterested in the affairs of man.  He has long been working to bring about our redemption, through a series of shaping and forcing functions which have steered us to where we are today.  Countering that is Satan and his host of fallen angels.  Why God has allowed Him as much free play as he seemingly has, is unknown by us at this point, but it is believed, that our free will has much to do with it.  Yet, here is what the Bible foretells of what has happened, and what must happen.  While not being exclusively exhaustive in everything, I believe this provides decent outline of things to come.  Having said all this, may our prayer ever be, Maranatha.  Come Lord Jesus.</w:t>
                                          </w:r>
                                        </w:p>
                                      </w:tc>
                                    </w:tr>
                                  </w:tbl>
                                  <w:p w:rsidR="009B63BD" w:rsidRDefault="009B63B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B63B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9B63BD">
                                            <w:trPr>
                                              <w:trHeight w:val="15"/>
                                              <w:tblCellSpacing w:w="0" w:type="dxa"/>
                                            </w:trPr>
                                            <w:tc>
                                              <w:tcPr>
                                                <w:tcW w:w="0" w:type="auto"/>
                                                <w:shd w:val="clear" w:color="auto" w:fill="3F3FCF"/>
                                                <w:vAlign w:val="center"/>
                                                <w:hideMark/>
                                              </w:tcPr>
                                              <w:p w:rsidR="009B63BD" w:rsidRDefault="009B63BD">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B63BD">
                                            <w:trPr>
                                              <w:trHeight w:val="15"/>
                                              <w:tblCellSpacing w:w="0" w:type="dxa"/>
                                            </w:trPr>
                                            <w:tc>
                                              <w:tcPr>
                                                <w:tcW w:w="0" w:type="auto"/>
                                                <w:tcMar>
                                                  <w:top w:w="0" w:type="dxa"/>
                                                  <w:left w:w="0" w:type="dxa"/>
                                                  <w:bottom w:w="15" w:type="dxa"/>
                                                  <w:right w:w="0" w:type="dxa"/>
                                                </w:tcMar>
                                                <w:vAlign w:val="center"/>
                                                <w:hideMark/>
                                              </w:tcPr>
                                              <w:p w:rsidR="009B63BD" w:rsidRDefault="009B63BD">
                                                <w:pPr>
                                                  <w:jc w:val="center"/>
                                                </w:pPr>
                                                <w:r>
                                                  <w:rPr>
                                                    <w:noProof/>
                                                  </w:rPr>
                                                  <w:lastRenderedPageBreak/>
                                                  <w:drawing>
                                                    <wp:inline distT="0" distB="0" distL="0" distR="0">
                                                      <wp:extent cx="44450" cy="635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B63BD">
                                            <w:trPr>
                                              <w:trHeight w:val="15"/>
                                              <w:tblCellSpacing w:w="0" w:type="dxa"/>
                                            </w:trPr>
                                            <w:tc>
                                              <w:tcPr>
                                                <w:tcW w:w="0" w:type="auto"/>
                                                <w:shd w:val="clear" w:color="auto" w:fill="3F3FCF"/>
                                                <w:vAlign w:val="center"/>
                                                <w:hideMark/>
                                              </w:tcPr>
                                              <w:p w:rsidR="009B63BD" w:rsidRDefault="009B63BD">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B63BD" w:rsidRDefault="009B63BD">
                                          <w:pPr>
                                            <w:rPr>
                                              <w:sz w:val="20"/>
                                              <w:szCs w:val="20"/>
                                            </w:rPr>
                                          </w:pPr>
                                        </w:p>
                                      </w:tc>
                                    </w:tr>
                                  </w:tbl>
                                  <w:p w:rsidR="009B63BD" w:rsidRDefault="009B63B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B63BD">
                                      <w:trPr>
                                        <w:tblCellSpacing w:w="0" w:type="dxa"/>
                                        <w:jc w:val="center"/>
                                      </w:trPr>
                                      <w:tc>
                                        <w:tcPr>
                                          <w:tcW w:w="0" w:type="auto"/>
                                          <w:tcMar>
                                            <w:top w:w="105" w:type="dxa"/>
                                            <w:left w:w="540" w:type="dxa"/>
                                            <w:bottom w:w="105" w:type="dxa"/>
                                            <w:right w:w="540" w:type="dxa"/>
                                          </w:tcMar>
                                          <w:hideMark/>
                                        </w:tcPr>
                                        <w:p w:rsidR="009B63BD" w:rsidRDefault="009B63BD">
                                          <w:pPr>
                                            <w:spacing w:after="240"/>
                                            <w:rPr>
                                              <w:rFonts w:ascii="Arial" w:hAnsi="Arial" w:cs="Arial"/>
                                              <w:color w:val="000000"/>
                                              <w:sz w:val="20"/>
                                              <w:szCs w:val="20"/>
                                            </w:rPr>
                                          </w:pPr>
                                          <w:bookmarkStart w:id="1" w:name="a2"/>
                                          <w:r>
                                            <w:rPr>
                                              <w:rFonts w:ascii="Arial" w:hAnsi="Arial" w:cs="Arial"/>
                                              <w:noProof/>
                                              <w:color w:val="000000"/>
                                              <w:sz w:val="20"/>
                                              <w:szCs w:val="20"/>
                                            </w:rPr>
                                            <w:drawing>
                                              <wp:inline distT="0" distB="0" distL="0" distR="0">
                                                <wp:extent cx="6350" cy="6350"/>
                                                <wp:effectExtent l="0" t="0" r="0" b="0"/>
                                                <wp:docPr id="59" name="Picture 59"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2"/>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1"/>
                                        </w:p>
                                        <w:p w:rsidR="009B63BD" w:rsidRDefault="009B63BD">
                                          <w:pPr>
                                            <w:spacing w:line="254" w:lineRule="auto"/>
                                            <w:rPr>
                                              <w:rFonts w:ascii="Arial" w:hAnsi="Arial" w:cs="Arial"/>
                                              <w:color w:val="000000"/>
                                            </w:rPr>
                                          </w:pPr>
                                          <w:r>
                                            <w:rPr>
                                              <w:rStyle w:val="Strong"/>
                                              <w:rFonts w:ascii="Arial" w:hAnsi="Arial" w:cs="Arial"/>
                                              <w:color w:val="000000"/>
                                              <w:sz w:val="32"/>
                                              <w:szCs w:val="32"/>
                                            </w:rPr>
                                            <w:t>ISIS to Israel: "We're coming very soon"</w:t>
                                          </w:r>
                                          <w:r>
                                            <w:rPr>
                                              <w:rFonts w:ascii="Arial" w:hAnsi="Arial" w:cs="Arial"/>
                                              <w:color w:val="000000"/>
                                            </w:rPr>
                                            <w:t xml:space="preserve"> - </w:t>
                                          </w:r>
                                          <w:hyperlink r:id="rId77" w:tgtFrame="_blank" w:history="1">
                                            <w:r>
                                              <w:rPr>
                                                <w:rStyle w:val="Hyperlink"/>
                                                <w:rFonts w:ascii="Arial" w:hAnsi="Arial" w:cs="Arial"/>
                                              </w:rPr>
                                              <w:t>www.debka.com</w:t>
                                            </w:r>
                                          </w:hyperlink>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t>The last 48 hours (May 7-8) have seen a major escalation of the ISIS threats against Israel, debkafile's intelligence and counter-terrorism sources report. In a coordinated maneuver by all of the ISIS commands in the Middle East, the terrorist organization simultaneously released at least 10 videos that it said showed ISIS forces on their way to attack targets in Israel.</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t> All of the videos refer to the Palestinian issue, Jerusalem and the timing of the attacks. In each one, the narrator claims the terror organization did not forget the Palestinians, and will not neglect them anymore; describes Jerusalem as "a bridge to Islam"; and threatens an impending attack, saying "We're coming, and coming very soon" accompanied by images of fighters from the ISIS affiliate in the Sinai are shown.</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t> It was not the first time for the ISIS propaganda machine to threaten hostilities against Israel, but it was the first time for the threat to be issued simultaneously from every province or city where ISIS is located in the Middle East. The videos included ones from Raqqa, the ISIS capital in Syria; Mosul, the terrorist organization's capital in Iraq; the Sinai Peninsula and Egypt; Derna in eastern Libya; and central Libya, where according to debkafile's  counter-terrorism sources ISIS controls a huge 300-kilometer area including the Mediterranean coast on the Gulf of Sidra.</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t> Our sources report that every video contains the following sentences: "We know that the Egyptian army is being helped by Israeli intelligence and the Israeli Air Force in its war against us"; "We also know that Israel set up intelligence networks within the population of the Bedouin tribes in the Sinai"; and "From now on we will take action against Egyptian and Israeli targets as one."</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t xml:space="preserve">debkafile's intelligence sources report that these comments are intended to counter efforts by the Egyptian military to establish anti-ISIS militias among the Bedouin tribes. This came after American counter-terrorism experts advised the Egyptian military to operate the same way that the US operates among the Sunni tribes in western Iraq's Anbar province, where US military instructors are setting up local militias to prevent ISIS fighters from entering or passing through areas under the tribes' control.    </w:t>
                                          </w:r>
                                        </w:p>
                                        <w:p w:rsidR="009B63BD" w:rsidRDefault="009B63BD">
                                          <w:pPr>
                                            <w:spacing w:line="254" w:lineRule="auto"/>
                                            <w:rPr>
                                              <w:rFonts w:ascii="Arial" w:hAnsi="Arial" w:cs="Arial"/>
                                              <w:color w:val="000000"/>
                                            </w:rPr>
                                          </w:pPr>
                                          <w:r>
                                            <w:rPr>
                                              <w:rFonts w:ascii="Arial" w:hAnsi="Arial" w:cs="Arial"/>
                                              <w:color w:val="000000"/>
                                            </w:rPr>
                                            <w:lastRenderedPageBreak/>
                                            <w:t> </w:t>
                                          </w:r>
                                        </w:p>
                                        <w:p w:rsidR="009B63BD" w:rsidRDefault="009B63BD">
                                          <w:pPr>
                                            <w:spacing w:line="254" w:lineRule="auto"/>
                                            <w:rPr>
                                              <w:rFonts w:ascii="Arial" w:hAnsi="Arial" w:cs="Arial"/>
                                              <w:color w:val="000000"/>
                                            </w:rPr>
                                          </w:pPr>
                                          <w:r>
                                            <w:rPr>
                                              <w:rFonts w:ascii="Arial" w:hAnsi="Arial" w:cs="Arial"/>
                                              <w:color w:val="000000"/>
                                            </w:rPr>
                                            <w:t xml:space="preserve"> Our sources report that three Bedouin anti-ISIS militias have been established in the Sinai so far: the "Sons of Sinai", "Unit 103"; and the "Death Squad".  </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t> Meanwhile, the ISIS affiliate in the Sinai carried out one of its boldest terrorist attacks on Sunday, May 8, killing eight Egyptian policemen including an officer, in the Cairo suburb of Helwan. Four masked terrorists with automatic weapons jumped out of a commercial vehicle that had blocked a minibus transporting the policemen, fired hundreds of bullets at the minibus, killing everyone inside, and then fled the scene. Western counter-terrorism experts monitoring ISIS-Sinai estimate that it not only has the ability to carry out terrorist attacks in major Egyptian cities, but also against Israel.</w:t>
                                          </w:r>
                                        </w:p>
                                      </w:tc>
                                    </w:tr>
                                  </w:tbl>
                                  <w:p w:rsidR="009B63BD" w:rsidRDefault="009B63B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B63B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9B63BD">
                                            <w:trPr>
                                              <w:trHeight w:val="15"/>
                                              <w:tblCellSpacing w:w="0" w:type="dxa"/>
                                            </w:trPr>
                                            <w:tc>
                                              <w:tcPr>
                                                <w:tcW w:w="0" w:type="auto"/>
                                                <w:shd w:val="clear" w:color="auto" w:fill="3F3FCF"/>
                                                <w:vAlign w:val="center"/>
                                                <w:hideMark/>
                                              </w:tcPr>
                                              <w:p w:rsidR="009B63BD" w:rsidRDefault="009B63BD">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B63BD">
                                            <w:trPr>
                                              <w:trHeight w:val="15"/>
                                              <w:tblCellSpacing w:w="0" w:type="dxa"/>
                                            </w:trPr>
                                            <w:tc>
                                              <w:tcPr>
                                                <w:tcW w:w="0" w:type="auto"/>
                                                <w:tcMar>
                                                  <w:top w:w="0" w:type="dxa"/>
                                                  <w:left w:w="0" w:type="dxa"/>
                                                  <w:bottom w:w="15" w:type="dxa"/>
                                                  <w:right w:w="0" w:type="dxa"/>
                                                </w:tcMar>
                                                <w:vAlign w:val="center"/>
                                                <w:hideMark/>
                                              </w:tcPr>
                                              <w:p w:rsidR="009B63BD" w:rsidRDefault="009B63BD">
                                                <w:pPr>
                                                  <w:jc w:val="center"/>
                                                </w:pPr>
                                                <w:r>
                                                  <w:rPr>
                                                    <w:noProof/>
                                                  </w:rPr>
                                                  <w:drawing>
                                                    <wp:inline distT="0" distB="0" distL="0" distR="0">
                                                      <wp:extent cx="44450" cy="6350"/>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B63BD">
                                            <w:trPr>
                                              <w:trHeight w:val="15"/>
                                              <w:tblCellSpacing w:w="0" w:type="dxa"/>
                                            </w:trPr>
                                            <w:tc>
                                              <w:tcPr>
                                                <w:tcW w:w="0" w:type="auto"/>
                                                <w:shd w:val="clear" w:color="auto" w:fill="3F3FCF"/>
                                                <w:vAlign w:val="center"/>
                                                <w:hideMark/>
                                              </w:tcPr>
                                              <w:p w:rsidR="009B63BD" w:rsidRDefault="009B63BD">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B63BD" w:rsidRDefault="009B63BD">
                                          <w:pPr>
                                            <w:rPr>
                                              <w:sz w:val="20"/>
                                              <w:szCs w:val="20"/>
                                            </w:rPr>
                                          </w:pPr>
                                        </w:p>
                                      </w:tc>
                                    </w:tr>
                                  </w:tbl>
                                  <w:p w:rsidR="009B63BD" w:rsidRDefault="009B63B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B63BD">
                                      <w:trPr>
                                        <w:tblCellSpacing w:w="0" w:type="dxa"/>
                                        <w:jc w:val="center"/>
                                      </w:trPr>
                                      <w:tc>
                                        <w:tcPr>
                                          <w:tcW w:w="0" w:type="auto"/>
                                          <w:tcMar>
                                            <w:top w:w="105" w:type="dxa"/>
                                            <w:left w:w="540" w:type="dxa"/>
                                            <w:bottom w:w="105" w:type="dxa"/>
                                            <w:right w:w="540" w:type="dxa"/>
                                          </w:tcMar>
                                          <w:hideMark/>
                                        </w:tcPr>
                                        <w:p w:rsidR="009B63BD" w:rsidRDefault="009B63BD">
                                          <w:pPr>
                                            <w:spacing w:after="240"/>
                                            <w:rPr>
                                              <w:rFonts w:ascii="Arial" w:hAnsi="Arial" w:cs="Arial"/>
                                              <w:color w:val="000000"/>
                                              <w:sz w:val="20"/>
                                              <w:szCs w:val="20"/>
                                            </w:rPr>
                                          </w:pPr>
                                          <w:bookmarkStart w:id="2" w:name="a3"/>
                                          <w:r>
                                            <w:rPr>
                                              <w:rFonts w:ascii="Arial" w:hAnsi="Arial" w:cs="Arial"/>
                                              <w:noProof/>
                                              <w:color w:val="000000"/>
                                              <w:sz w:val="20"/>
                                              <w:szCs w:val="20"/>
                                            </w:rPr>
                                            <w:drawing>
                                              <wp:inline distT="0" distB="0" distL="0" distR="0">
                                                <wp:extent cx="6350" cy="6350"/>
                                                <wp:effectExtent l="0" t="0" r="0" b="0"/>
                                                <wp:docPr id="55" name="Picture 55"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3"/>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r>
                                            <w:rPr>
                                              <w:rFonts w:ascii="Arial" w:hAnsi="Arial" w:cs="Arial"/>
                                              <w:color w:val="000000"/>
                                              <w:sz w:val="20"/>
                                              <w:szCs w:val="20"/>
                                            </w:rPr>
                                            <w:t> </w:t>
                                          </w:r>
                                        </w:p>
                                        <w:p w:rsidR="009B63BD" w:rsidRDefault="009B63BD">
                                          <w:pPr>
                                            <w:spacing w:line="254" w:lineRule="auto"/>
                                            <w:rPr>
                                              <w:rFonts w:ascii="Arial" w:hAnsi="Arial" w:cs="Arial"/>
                                              <w:color w:val="000000"/>
                                            </w:rPr>
                                          </w:pPr>
                                          <w:r>
                                            <w:rPr>
                                              <w:rStyle w:val="Strong"/>
                                              <w:rFonts w:ascii="Arial" w:hAnsi="Arial" w:cs="Arial"/>
                                              <w:color w:val="000000"/>
                                              <w:sz w:val="32"/>
                                              <w:szCs w:val="32"/>
                                            </w:rPr>
                                            <w:t>In Gaza, deadly flames expose a very fragile standoff with Israel</w:t>
                                          </w:r>
                                          <w:r>
                                            <w:rPr>
                                              <w:rFonts w:ascii="Arial" w:hAnsi="Arial" w:cs="Arial"/>
                                              <w:color w:val="000000"/>
                                            </w:rPr>
                                            <w:t xml:space="preserve"> - By Avi Issacharoff -</w:t>
                                          </w:r>
                                        </w:p>
                                        <w:p w:rsidR="009B63BD" w:rsidRDefault="009B63BD">
                                          <w:pPr>
                                            <w:spacing w:line="254" w:lineRule="auto"/>
                                            <w:rPr>
                                              <w:rFonts w:ascii="Arial" w:hAnsi="Arial" w:cs="Arial"/>
                                              <w:color w:val="000000"/>
                                            </w:rPr>
                                          </w:pPr>
                                          <w:hyperlink r:id="rId78" w:tgtFrame="_blank" w:history="1">
                                            <w:r>
                                              <w:rPr>
                                                <w:rStyle w:val="Hyperlink"/>
                                                <w:rFonts w:ascii="Arial" w:hAnsi="Arial" w:cs="Arial"/>
                                              </w:rPr>
                                              <w:t>http://www.timesofisrael.com/in-gaza-deadly-flames-expose-a-very-fragile-standoff-with-israel/</w:t>
                                            </w:r>
                                          </w:hyperlink>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t>After a fire kills 3 Palestinian children, Hamas points most of the blame at the PA. Plainly, it doesn't want a new war... for now</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t xml:space="preserve">In one sudden and tragic moment on Friday night, discussion over the latest escalation of violence between Hamas and Israel was relegated to secondary importance for some residents of Gaza. Local media began reporting extensively on an incident in the northwest of the Strip, in the Shati refugee camp. </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t>Three toddlers from the al-Hindi family had perished in a fire in their home, caused by the candles lit in their room. The horror was reinforced by images of the three bodies that quickly spread across social media and on news sites that decided not to blur out the pictures.</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t>By Saturday morning, a vitriolic blame game between Hamas and Fatah was in full swing, with Israel also being connected to the incident.</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lastRenderedPageBreak/>
                                            <w:t>At the center of the stormy debate is the question of who is responsible for the continual power outages that led the bereaved family (like tens of thousands of other Gaza families) to light candles.</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t>The accusations began with members of the Hindi family themselves. On Saturday morning, they published pictures of some of the men in the extended family standing amid the rubble of what was left of the house, holding portraits of Prime Minister Rami Hamdallah and Palestinian Authority Chairman Mahmoud Abbas.</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t>On the pictures it was written "child killers."</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t>The response from Ramallah came swiftly.</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t>Within a few hours, Jamal al-Muhsin, a member of Fatah's central committee, said the Hindi family themselves were responsible for the deaths of the three children because they did not heed the instructions of the Gaza authorities, who urge residents not to leave candles burning in homes when dealing with power outages.</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t>Muhsin, who is considered one of the closest men to Abbas, also said that Hamas was responsible for the incident, because it does not allow the government of Hamdallah to operate in the Strip and deal with the power problem.</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t>Additionally, in an attempt to ease the criticism against the PA over the fire in Gaza, Abbas spoke over the phone to the father of the three killed children. Hamdallah also announced the family will be given a new house and some money.</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t>But the story doesn't end there.</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t>At the funeral for the three children Saturday afternoon, Hamas's Gaza head Ismail Haniyeh accused the government in Ramallah of strongly opposing a seaport in Gaza and refusing to "establish projects" to lift the siege - the security blockade imposed by Israel and Egypt on Gaza, to prevent its Hamas terror rulers from importing weaponry.</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t>"Who bears the responsibility?" asked Haniyeh. "Who takes $70 million in taxes each month? Who insists on imposing a tax on fuel for the power station? Who refuses to extend the gas line from Israel to the power station in Gaza?" Haniyeh fumed, while noting that the PA's shortcomings did not detract from "the crimes of the occupation" - i.e. Israel.</w:t>
                                          </w:r>
                                        </w:p>
                                        <w:p w:rsidR="009B63BD" w:rsidRDefault="009B63BD">
                                          <w:pPr>
                                            <w:spacing w:line="254" w:lineRule="auto"/>
                                            <w:rPr>
                                              <w:rFonts w:ascii="Arial" w:hAnsi="Arial" w:cs="Arial"/>
                                              <w:color w:val="000000"/>
                                            </w:rPr>
                                          </w:pPr>
                                          <w:r>
                                            <w:rPr>
                                              <w:rFonts w:ascii="Arial" w:hAnsi="Arial" w:cs="Arial"/>
                                              <w:color w:val="000000"/>
                                            </w:rPr>
                                            <w:lastRenderedPageBreak/>
                                            <w:t> </w:t>
                                          </w:r>
                                        </w:p>
                                        <w:p w:rsidR="009B63BD" w:rsidRDefault="009B63BD">
                                          <w:pPr>
                                            <w:spacing w:line="254" w:lineRule="auto"/>
                                            <w:rPr>
                                              <w:rFonts w:ascii="Arial" w:hAnsi="Arial" w:cs="Arial"/>
                                              <w:color w:val="000000"/>
                                            </w:rPr>
                                          </w:pPr>
                                          <w:r>
                                            <w:rPr>
                                              <w:rFonts w:ascii="Arial" w:hAnsi="Arial" w:cs="Arial"/>
                                              <w:color w:val="000000"/>
                                            </w:rPr>
                                            <w:t>On Sunday morning, residents of the Strip awoke to find a massive billboard placed at a central Gazan junction that featured blood splattered across Abbas and Hamdallah.</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t>"Our blood is on your necks," the billboard says.</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t>At the heart of the power supply dispute is an excise tax on fuel that comes from Israel via the PA. Hamas refuses to pay and demands the government in Ramallah pony up.</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t>The PA is paying for half of the tax now and says Hamas must pay the other half.</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t>Meanwhile, the power company claims that it does not have enough money to buy sufficient gas. One can guess, then, that the power outages will continue. And therefore, the residents of Gaza will continue to use candles for light.</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b/>
                                              <w:bCs/>
                                              <w:color w:val="000000"/>
                                            </w:rPr>
                                            <w:t>Hamas and Israel: A love-hate story</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t>Still, even as Hamas speaks out against the PA, it seems to be doing whatever possible to avoid another round of fighting with Israel, limiting itself in its response to Israeli tunnel-seeking incursions into the Strip and seemingly accommodating, however grudgingly, Israeli activity within Gazan territory.</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t>In recent days the Israel Defense Forces have operated just inside Gaza - in a strip of 150 meters from the border within Palestinian territory. Hamas was content with firing a limited number of mortars into open areas in protest.</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t>What it did not do was fire rockets at Israeli towns or to send out its special forces for a raid by land or by sea.</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t>During the days that the IDF operated within the strip, Hamas sent messages to Israel via Qatar, Egypt, the UN and others to say that it was not interested in another war. An agreement was indirectly created between the two sides - with the help of Egyptian mediators - under which Israel will leave this inside "perimeter" soon, Hamas will cease firing, and during the fighting Hamas won't do more than fire a few perfunctory rounds.</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t xml:space="preserve">Practically speaking, in a manner that it would never admit to, Hamas thus signaled it would not go to war over the recent Israeli operations on the border. Even in Haniyeh's weekly Friday night speech, routinely full of pathos and </w:t>
                                          </w:r>
                                          <w:r>
                                            <w:rPr>
                                              <w:rFonts w:ascii="Arial" w:hAnsi="Arial" w:cs="Arial"/>
                                              <w:color w:val="000000"/>
                                            </w:rPr>
                                            <w:lastRenderedPageBreak/>
                                            <w:t>battle cries against Israel, the former prime minister chose this time to emphasize that Hamas does not want a war.</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t>Yet the cold status quo could change. Within Hamas's military wing, some are demanding the group take violent action with an "opening strike" that they hope will eventually bring about the lifting of the siege of Gaza.</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t>There is also increasing support among ordinary Gazans for a new round of fighting, especially among those who have little to lose.</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t>One errant Israeli shell or Palestinian mortar, as I wrote here on Friday, will strengthen advocates for war in both camps. But a deadly accident, like a candle knocked over, can ignite the region just the same.</w:t>
                                          </w:r>
                                        </w:p>
                                        <w:p w:rsidR="009B63BD" w:rsidRDefault="009B63BD">
                                          <w:pPr>
                                            <w:spacing w:line="254" w:lineRule="auto"/>
                                            <w:rPr>
                                              <w:rFonts w:ascii="Arial" w:hAnsi="Arial" w:cs="Arial"/>
                                              <w:color w:val="000000"/>
                                            </w:rPr>
                                          </w:pPr>
                                          <w:r>
                                            <w:rPr>
                                              <w:rFonts w:ascii="Arial" w:hAnsi="Arial" w:cs="Arial"/>
                                              <w:color w:val="000000"/>
                                            </w:rPr>
                                            <w:t> </w:t>
                                          </w:r>
                                        </w:p>
                                      </w:tc>
                                    </w:tr>
                                  </w:tbl>
                                  <w:p w:rsidR="009B63BD" w:rsidRDefault="009B63B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B63B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9B63BD">
                                            <w:trPr>
                                              <w:trHeight w:val="15"/>
                                              <w:tblCellSpacing w:w="0" w:type="dxa"/>
                                            </w:trPr>
                                            <w:tc>
                                              <w:tcPr>
                                                <w:tcW w:w="0" w:type="auto"/>
                                                <w:shd w:val="clear" w:color="auto" w:fill="3F3FCF"/>
                                                <w:vAlign w:val="center"/>
                                                <w:hideMark/>
                                              </w:tcPr>
                                              <w:p w:rsidR="009B63BD" w:rsidRDefault="009B63BD">
                                                <w:pPr>
                                                  <w:jc w:val="center"/>
                                                </w:pPr>
                                                <w:r>
                                                  <w:rPr>
                                                    <w:noProof/>
                                                  </w:rPr>
                                                  <w:drawing>
                                                    <wp:inline distT="0" distB="0" distL="0" distR="0">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B63BD">
                                            <w:trPr>
                                              <w:trHeight w:val="15"/>
                                              <w:tblCellSpacing w:w="0" w:type="dxa"/>
                                            </w:trPr>
                                            <w:tc>
                                              <w:tcPr>
                                                <w:tcW w:w="0" w:type="auto"/>
                                                <w:tcMar>
                                                  <w:top w:w="0" w:type="dxa"/>
                                                  <w:left w:w="0" w:type="dxa"/>
                                                  <w:bottom w:w="15" w:type="dxa"/>
                                                  <w:right w:w="0" w:type="dxa"/>
                                                </w:tcMar>
                                                <w:vAlign w:val="center"/>
                                                <w:hideMark/>
                                              </w:tcPr>
                                              <w:p w:rsidR="009B63BD" w:rsidRDefault="009B63BD">
                                                <w:pPr>
                                                  <w:jc w:val="center"/>
                                                </w:pPr>
                                                <w:r>
                                                  <w:rPr>
                                                    <w:noProof/>
                                                  </w:rPr>
                                                  <w:drawing>
                                                    <wp:inline distT="0" distB="0" distL="0" distR="0">
                                                      <wp:extent cx="44450" cy="6350"/>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B63BD">
                                            <w:trPr>
                                              <w:trHeight w:val="15"/>
                                              <w:tblCellSpacing w:w="0" w:type="dxa"/>
                                            </w:trPr>
                                            <w:tc>
                                              <w:tcPr>
                                                <w:tcW w:w="0" w:type="auto"/>
                                                <w:shd w:val="clear" w:color="auto" w:fill="3F3FCF"/>
                                                <w:vAlign w:val="center"/>
                                                <w:hideMark/>
                                              </w:tcPr>
                                              <w:p w:rsidR="009B63BD" w:rsidRDefault="009B63BD">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B63BD" w:rsidRDefault="009B63BD">
                                          <w:pPr>
                                            <w:rPr>
                                              <w:sz w:val="20"/>
                                              <w:szCs w:val="20"/>
                                            </w:rPr>
                                          </w:pPr>
                                        </w:p>
                                      </w:tc>
                                    </w:tr>
                                  </w:tbl>
                                  <w:p w:rsidR="009B63BD" w:rsidRDefault="009B63B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B63BD">
                                      <w:trPr>
                                        <w:tblCellSpacing w:w="0" w:type="dxa"/>
                                        <w:jc w:val="center"/>
                                      </w:trPr>
                                      <w:tc>
                                        <w:tcPr>
                                          <w:tcW w:w="0" w:type="auto"/>
                                          <w:tcMar>
                                            <w:top w:w="105" w:type="dxa"/>
                                            <w:left w:w="540" w:type="dxa"/>
                                            <w:bottom w:w="105" w:type="dxa"/>
                                            <w:right w:w="540" w:type="dxa"/>
                                          </w:tcMar>
                                          <w:hideMark/>
                                        </w:tcPr>
                                        <w:p w:rsidR="009B63BD" w:rsidRDefault="009B63BD">
                                          <w:pPr>
                                            <w:rPr>
                                              <w:rFonts w:ascii="Arial" w:hAnsi="Arial" w:cs="Arial"/>
                                              <w:color w:val="000000"/>
                                              <w:sz w:val="20"/>
                                              <w:szCs w:val="20"/>
                                            </w:rPr>
                                          </w:pPr>
                                          <w:r>
                                            <w:rPr>
                                              <w:rFonts w:ascii="Arial" w:hAnsi="Arial" w:cs="Arial"/>
                                              <w:color w:val="000000"/>
                                              <w:sz w:val="20"/>
                                              <w:szCs w:val="20"/>
                                            </w:rPr>
                                            <w:t> </w:t>
                                          </w:r>
                                          <w:bookmarkStart w:id="3" w:name="a4"/>
                                          <w:r>
                                            <w:rPr>
                                              <w:rFonts w:ascii="Arial" w:hAnsi="Arial" w:cs="Arial"/>
                                              <w:noProof/>
                                              <w:color w:val="000000"/>
                                              <w:sz w:val="20"/>
                                              <w:szCs w:val="20"/>
                                            </w:rPr>
                                            <w:drawing>
                                              <wp:inline distT="0" distB="0" distL="0" distR="0">
                                                <wp:extent cx="6350" cy="6350"/>
                                                <wp:effectExtent l="0" t="0" r="0" b="0"/>
                                                <wp:docPr id="51" name="Picture 51" desc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4"/>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3"/>
                                        </w:p>
                                        <w:p w:rsidR="009B63BD" w:rsidRDefault="009B63BD">
                                          <w:pPr>
                                            <w:spacing w:line="254" w:lineRule="auto"/>
                                            <w:rPr>
                                              <w:rFonts w:ascii="Arial" w:hAnsi="Arial" w:cs="Arial"/>
                                              <w:color w:val="000000"/>
                                            </w:rPr>
                                          </w:pPr>
                                          <w:r>
                                            <w:rPr>
                                              <w:rStyle w:val="Strong"/>
                                              <w:rFonts w:ascii="Arial" w:hAnsi="Arial" w:cs="Arial"/>
                                              <w:color w:val="000000"/>
                                              <w:sz w:val="32"/>
                                              <w:szCs w:val="32"/>
                                            </w:rPr>
                                            <w:t>Iran claims to successfully test missile that can reach Israel</w:t>
                                          </w:r>
                                          <w:r>
                                            <w:rPr>
                                              <w:rFonts w:ascii="Arial" w:hAnsi="Arial" w:cs="Arial"/>
                                              <w:color w:val="000000"/>
                                            </w:rPr>
                                            <w:t xml:space="preserve"> - By Tamar Pileggi -</w:t>
                                          </w:r>
                                        </w:p>
                                        <w:p w:rsidR="009B63BD" w:rsidRDefault="009B63BD">
                                          <w:pPr>
                                            <w:spacing w:line="254" w:lineRule="auto"/>
                                            <w:rPr>
                                              <w:rFonts w:ascii="Arial" w:hAnsi="Arial" w:cs="Arial"/>
                                              <w:color w:val="000000"/>
                                            </w:rPr>
                                          </w:pPr>
                                          <w:hyperlink r:id="rId79" w:tgtFrame="_blank" w:history="1">
                                            <w:r>
                                              <w:rPr>
                                                <w:rStyle w:val="Hyperlink"/>
                                                <w:rFonts w:ascii="Arial" w:hAnsi="Arial" w:cs="Arial"/>
                                              </w:rPr>
                                              <w:t>http://www.timesofisrael.com/iran-claims-to-successfully-test-missile-that-can-reach-israel/</w:t>
                                            </w:r>
                                          </w:hyperlink>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t>Highly accurate ballistic missile has a range of 2,000 kilometers, was launched two weeks ago, Tehran general says</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t xml:space="preserve">A senior Iranian general on Monday announced that the country's armed forces successfully tested a precision-guided, medium-range ballistic missile two weeks ago, the state-run Tasnim agency reported. </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t>"We test-fired a missile with a range of 2,000 kilometers and a margin of error of eight meters," Brigadier General Ali Abdollahi was quoted as saying at a Tehran science conference.</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t>The eight-meter margin means the "missile enjoys zero error," he told conference participants.</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lastRenderedPageBreak/>
                                            <w:t>The general went on to say that 10 percent of Iran's defense budget has been allocated to "research projects aimed at strengthening defense power," the report said.</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t>Under a nuclear deal signed last year between world powers and Iran, ballistic missile tests are not forbidden outright, but are "not consistent" with a United Nations Security Council resolution from July 2015, US officials say.</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t>According to the UN decision, "Iran is called upon not to undertake any activity related to ballistic missiles designed to be capable of delivering nuclear weapons, including launches using such ballistic missile technology," until October 2023.</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t>That has not stopped Iran from carrying out a number of tests of ballistic missile technology since the nuclear deal was adopted on October 18, 2015.</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t>In November, Iran launched a missile with a range of 1,930 kilometers (1,200 miles) from a site near the Gulf of Oman, US officials said at the time.</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t>In March, Iran test-fired two more ballistic missiles, which an Iranian news agency said had the phrase "Israel must be wiped out" written on them in Hebrew. An Iranian commander said the test was designed to demonstrate to Israel that it is within Iranian missile range.</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t>That launch sparked international fury as it appeared to flout the agreements made in the Iranian nuclear deal.</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t>The US, France, Britain and Germany decried the launch as "destabilizing and provocative" and called for United Nations action. A UN committee later determined Iran's ballistic tests were in violation of a Security Council resolution prohibiting Tehran from launching ballistic missiles capable of delivering nuclear weapons.</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t>Last month, American and Russian officials said Iran test-fired an advanced rocket system in the Dasht-e Kavir desert, in what some considered a cover for intercontinental ballistic missile research.</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t>Israel has pointed to ballistic missile tests as proof Tehran plans to continue pursuing an atomic weapon, despite the landmark agreement aimed at curbing its nuclear program.</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lastRenderedPageBreak/>
                                            <w:t>In response to the missile tests, Washington imposed fresh sanctions over Iran's missile program in January, almost immediately after lifting separate sanctions related to Iran's nuclear program under the nuclear deal.</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t>Iran maintains that because it cannot develop nuclear weapons under the deal, none of its missiles is capable of carrying a nuclear weapon.</w:t>
                                          </w:r>
                                        </w:p>
                                        <w:p w:rsidR="009B63BD" w:rsidRDefault="009B63BD">
                                          <w:pPr>
                                            <w:spacing w:line="254" w:lineRule="auto"/>
                                            <w:rPr>
                                              <w:rFonts w:ascii="Arial" w:hAnsi="Arial" w:cs="Arial"/>
                                              <w:color w:val="000000"/>
                                            </w:rPr>
                                          </w:pPr>
                                          <w:r>
                                            <w:rPr>
                                              <w:rFonts w:ascii="Arial" w:hAnsi="Arial" w:cs="Arial"/>
                                              <w:color w:val="000000"/>
                                            </w:rPr>
                                            <w:t> </w:t>
                                          </w:r>
                                        </w:p>
                                      </w:tc>
                                    </w:tr>
                                  </w:tbl>
                                  <w:p w:rsidR="009B63BD" w:rsidRDefault="009B63B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B63B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9B63BD">
                                            <w:trPr>
                                              <w:trHeight w:val="15"/>
                                              <w:tblCellSpacing w:w="0" w:type="dxa"/>
                                            </w:trPr>
                                            <w:tc>
                                              <w:tcPr>
                                                <w:tcW w:w="0" w:type="auto"/>
                                                <w:shd w:val="clear" w:color="auto" w:fill="001A81"/>
                                                <w:tcMar>
                                                  <w:top w:w="0" w:type="dxa"/>
                                                  <w:left w:w="0" w:type="dxa"/>
                                                  <w:bottom w:w="75" w:type="dxa"/>
                                                  <w:right w:w="0" w:type="dxa"/>
                                                </w:tcMar>
                                                <w:vAlign w:val="center"/>
                                                <w:hideMark/>
                                              </w:tcPr>
                                              <w:p w:rsidR="009B63BD" w:rsidRDefault="009B63BD">
                                                <w:pPr>
                                                  <w:jc w:val="center"/>
                                                </w:pPr>
                                                <w:r>
                                                  <w:rPr>
                                                    <w:noProof/>
                                                  </w:rPr>
                                                  <w:drawing>
                                                    <wp:inline distT="0" distB="0" distL="0" distR="0">
                                                      <wp:extent cx="44450" cy="635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B63BD" w:rsidRDefault="009B63BD">
                                          <w:pPr>
                                            <w:rPr>
                                              <w:sz w:val="20"/>
                                              <w:szCs w:val="20"/>
                                            </w:rPr>
                                          </w:pPr>
                                        </w:p>
                                      </w:tc>
                                    </w:tr>
                                  </w:tbl>
                                  <w:p w:rsidR="009B63BD" w:rsidRDefault="009B63B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B63BD">
                                      <w:trPr>
                                        <w:tblCellSpacing w:w="0" w:type="dxa"/>
                                        <w:jc w:val="center"/>
                                      </w:trPr>
                                      <w:tc>
                                        <w:tcPr>
                                          <w:tcW w:w="0" w:type="auto"/>
                                          <w:tcMar>
                                            <w:top w:w="105" w:type="dxa"/>
                                            <w:left w:w="540" w:type="dxa"/>
                                            <w:bottom w:w="105" w:type="dxa"/>
                                            <w:right w:w="540" w:type="dxa"/>
                                          </w:tcMar>
                                        </w:tcPr>
                                        <w:p w:rsidR="009B63BD" w:rsidRDefault="009B63BD">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2857500" cy="1885950"/>
                                                <wp:effectExtent l="0" t="0" r="0" b="0"/>
                                                <wp:docPr id="49" name="Picture 49" descr="http://files.ctctcdn.com/61c7cfcb201/0a09eb12-b45a-4d46-8d3b-e8839bc098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0a09eb12-b45a-4d46-8d3b-e8839bc098a6.jpg"/>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2857500" cy="1885950"/>
                                                        </a:xfrm>
                                                        <a:prstGeom prst="rect">
                                                          <a:avLst/>
                                                        </a:prstGeom>
                                                        <a:noFill/>
                                                        <a:ln>
                                                          <a:noFill/>
                                                        </a:ln>
                                                      </pic:spPr>
                                                    </pic:pic>
                                                  </a:graphicData>
                                                </a:graphic>
                                              </wp:inline>
                                            </w:drawing>
                                          </w:r>
                                        </w:p>
                                        <w:p w:rsidR="009B63BD" w:rsidRDefault="009B63BD">
                                          <w:pPr>
                                            <w:rPr>
                                              <w:rFonts w:ascii="Arial" w:hAnsi="Arial" w:cs="Arial"/>
                                              <w:color w:val="000000"/>
                                              <w:sz w:val="20"/>
                                              <w:szCs w:val="20"/>
                                            </w:rPr>
                                          </w:pPr>
                                        </w:p>
                                        <w:p w:rsidR="009B63BD" w:rsidRDefault="009B63BD">
                                          <w:pPr>
                                            <w:rPr>
                                              <w:rFonts w:ascii="Arial" w:hAnsi="Arial" w:cs="Arial"/>
                                              <w:color w:val="000000"/>
                                            </w:rPr>
                                          </w:pPr>
                                          <w:r>
                                            <w:rPr>
                                              <w:rFonts w:ascii="Arial" w:hAnsi="Arial" w:cs="Arial"/>
                                              <w:color w:val="000000"/>
                                            </w:rPr>
                                            <w:t>We are not endorsing extreme prepping, but we do believe that we should always be prepared! We believe that the Bible teaches that the Church will be removed before the Tribulation begins! We also believe that until that day, we are not exempt from difficult times, and will experience times of trials and tribulations. We never know when our lives might be disrupted by an earthquake, flood, tornado, hurricane, power outage, or any other number of natural disasters, or even in these times, an act of terror! </w:t>
                                          </w:r>
                                        </w:p>
                                        <w:p w:rsidR="009B63BD" w:rsidRDefault="009B63BD">
                                          <w:pPr>
                                            <w:rPr>
                                              <w:rFonts w:ascii="Arial" w:hAnsi="Arial" w:cs="Arial"/>
                                              <w:color w:val="000000"/>
                                            </w:rPr>
                                          </w:pPr>
                                          <w:r>
                                            <w:rPr>
                                              <w:rFonts w:ascii="Arial" w:hAnsi="Arial" w:cs="Arial"/>
                                              <w:color w:val="000000"/>
                                            </w:rPr>
                                            <w:t> </w:t>
                                          </w:r>
                                        </w:p>
                                        <w:p w:rsidR="009B63BD" w:rsidRDefault="009B63BD">
                                          <w:pPr>
                                            <w:rPr>
                                              <w:rFonts w:ascii="Arial" w:hAnsi="Arial" w:cs="Arial"/>
                                              <w:color w:val="000000"/>
                                            </w:rPr>
                                          </w:pPr>
                                          <w:r>
                                            <w:rPr>
                                              <w:rFonts w:ascii="Arial" w:hAnsi="Arial" w:cs="Arial"/>
                                              <w:color w:val="000000"/>
                                            </w:rPr>
                                            <w:t>As an Eagle Scout and a former scoutmaster, the Boy Scout motto of "Be Prepared," has never been more important than in these times in which we live. We believe that every family should be prepared, and have at least a good first-aid kit, food and water for three or four weeks, and other basic supplies necessary for any emergency or disruption that we might incur. We have affiliated ourselves with some of the biggest vendors in the industry to provide you the best preparedness supplies. Please use the link below, thank you!!!</w:t>
                                          </w:r>
                                        </w:p>
                                        <w:p w:rsidR="009B63BD" w:rsidRDefault="009B63BD">
                                          <w:pPr>
                                            <w:rPr>
                                              <w:rFonts w:ascii="Arial" w:hAnsi="Arial" w:cs="Arial"/>
                                              <w:color w:val="000000"/>
                                              <w:sz w:val="20"/>
                                              <w:szCs w:val="20"/>
                                            </w:rPr>
                                          </w:pPr>
                                          <w:r>
                                            <w:rPr>
                                              <w:rFonts w:ascii="Arial" w:hAnsi="Arial" w:cs="Arial"/>
                                              <w:color w:val="000000"/>
                                              <w:sz w:val="20"/>
                                              <w:szCs w:val="20"/>
                                            </w:rPr>
                                            <w:t> </w:t>
                                          </w:r>
                                        </w:p>
                                        <w:p w:rsidR="009B63BD" w:rsidRDefault="009B63BD">
                                          <w:pPr>
                                            <w:jc w:val="center"/>
                                            <w:rPr>
                                              <w:rFonts w:ascii="Arial" w:hAnsi="Arial" w:cs="Arial"/>
                                              <w:color w:val="000000"/>
                                              <w:sz w:val="20"/>
                                              <w:szCs w:val="20"/>
                                            </w:rPr>
                                          </w:pPr>
                                          <w:hyperlink r:id="rId81" w:tgtFrame="_blank" w:history="1">
                                            <w:r>
                                              <w:rPr>
                                                <w:rStyle w:val="Hyperlink"/>
                                                <w:rFonts w:ascii="Arial" w:hAnsi="Arial" w:cs="Arial"/>
                                                <w:sz w:val="36"/>
                                                <w:szCs w:val="36"/>
                                              </w:rPr>
                                              <w:t>BE PREPARED - CLICK HERE</w:t>
                                            </w:r>
                                          </w:hyperlink>
                                        </w:p>
                                      </w:tc>
                                    </w:tr>
                                  </w:tbl>
                                  <w:p w:rsidR="009B63BD" w:rsidRDefault="009B63B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B63B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9B63BD">
                                            <w:trPr>
                                              <w:trHeight w:val="15"/>
                                              <w:tblCellSpacing w:w="0" w:type="dxa"/>
                                            </w:trPr>
                                            <w:tc>
                                              <w:tcPr>
                                                <w:tcW w:w="0" w:type="auto"/>
                                                <w:shd w:val="clear" w:color="auto" w:fill="3F3FCF"/>
                                                <w:vAlign w:val="center"/>
                                                <w:hideMark/>
                                              </w:tcPr>
                                              <w:p w:rsidR="009B63BD" w:rsidRDefault="009B63BD">
                                                <w:pPr>
                                                  <w:jc w:val="center"/>
                                                </w:pPr>
                                                <w:r>
                                                  <w:rPr>
                                                    <w:noProof/>
                                                  </w:rPr>
                                                  <w:drawing>
                                                    <wp:inline distT="0" distB="0" distL="0" distR="0">
                                                      <wp:extent cx="44450" cy="635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B63BD">
                                            <w:trPr>
                                              <w:trHeight w:val="15"/>
                                              <w:tblCellSpacing w:w="0" w:type="dxa"/>
                                            </w:trPr>
                                            <w:tc>
                                              <w:tcPr>
                                                <w:tcW w:w="0" w:type="auto"/>
                                                <w:tcMar>
                                                  <w:top w:w="0" w:type="dxa"/>
                                                  <w:left w:w="0" w:type="dxa"/>
                                                  <w:bottom w:w="15" w:type="dxa"/>
                                                  <w:right w:w="0" w:type="dxa"/>
                                                </w:tcMar>
                                                <w:vAlign w:val="center"/>
                                                <w:hideMark/>
                                              </w:tcPr>
                                              <w:p w:rsidR="009B63BD" w:rsidRDefault="009B63BD">
                                                <w:pPr>
                                                  <w:jc w:val="center"/>
                                                </w:pPr>
                                                <w:r>
                                                  <w:rPr>
                                                    <w:noProof/>
                                                  </w:rPr>
                                                  <w:drawing>
                                                    <wp:inline distT="0" distB="0" distL="0" distR="0">
                                                      <wp:extent cx="44450" cy="635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B63BD">
                                            <w:trPr>
                                              <w:trHeight w:val="15"/>
                                              <w:tblCellSpacing w:w="0" w:type="dxa"/>
                                            </w:trPr>
                                            <w:tc>
                                              <w:tcPr>
                                                <w:tcW w:w="0" w:type="auto"/>
                                                <w:shd w:val="clear" w:color="auto" w:fill="3F3FCF"/>
                                                <w:vAlign w:val="center"/>
                                                <w:hideMark/>
                                              </w:tcPr>
                                              <w:p w:rsidR="009B63BD" w:rsidRDefault="009B63BD">
                                                <w:pPr>
                                                  <w:jc w:val="center"/>
                                                </w:pPr>
                                                <w:r>
                                                  <w:rPr>
                                                    <w:noProof/>
                                                  </w:rPr>
                                                  <w:drawing>
                                                    <wp:inline distT="0" distB="0" distL="0" distR="0">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B63BD" w:rsidRDefault="009B63BD">
                                          <w:pPr>
                                            <w:rPr>
                                              <w:sz w:val="20"/>
                                              <w:szCs w:val="20"/>
                                            </w:rPr>
                                          </w:pPr>
                                        </w:p>
                                      </w:tc>
                                    </w:tr>
                                  </w:tbl>
                                  <w:p w:rsidR="009B63BD" w:rsidRDefault="009B63B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B63BD">
                                      <w:trPr>
                                        <w:tblCellSpacing w:w="0" w:type="dxa"/>
                                        <w:jc w:val="center"/>
                                      </w:trPr>
                                      <w:tc>
                                        <w:tcPr>
                                          <w:tcW w:w="0" w:type="auto"/>
                                          <w:tcMar>
                                            <w:top w:w="105" w:type="dxa"/>
                                            <w:left w:w="540" w:type="dxa"/>
                                            <w:bottom w:w="105" w:type="dxa"/>
                                            <w:right w:w="540" w:type="dxa"/>
                                          </w:tcMar>
                                        </w:tcPr>
                                        <w:p w:rsidR="009B63BD" w:rsidRDefault="009B63BD">
                                          <w:pPr>
                                            <w:rPr>
                                              <w:rFonts w:ascii="Arial" w:hAnsi="Arial" w:cs="Arial"/>
                                              <w:color w:val="000000"/>
                                              <w:sz w:val="20"/>
                                              <w:szCs w:val="20"/>
                                            </w:rPr>
                                          </w:pPr>
                                          <w:r>
                                            <w:rPr>
                                              <w:rFonts w:ascii="Arial" w:hAnsi="Arial" w:cs="Arial"/>
                                              <w:color w:val="000000"/>
                                              <w:sz w:val="20"/>
                                              <w:szCs w:val="20"/>
                                            </w:rPr>
                                            <w:t xml:space="preserve">  </w:t>
                                          </w:r>
                                        </w:p>
                                        <w:p w:rsidR="009B63BD" w:rsidRDefault="009B63BD">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406650" cy="3848100"/>
                                                <wp:effectExtent l="0" t="0" r="0" b="0"/>
                                                <wp:docPr id="45" name="Picture 45" descr="http://files.ctctcdn.com/61c7cfcb201/961a548c-130e-432f-8e39-b637e821d6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files.ctctcdn.com/61c7cfcb201/961a548c-130e-432f-8e39-b637e821d6e3.jpg"/>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406650" cy="3848100"/>
                                                        </a:xfrm>
                                                        <a:prstGeom prst="rect">
                                                          <a:avLst/>
                                                        </a:prstGeom>
                                                        <a:noFill/>
                                                        <a:ln>
                                                          <a:noFill/>
                                                        </a:ln>
                                                      </pic:spPr>
                                                    </pic:pic>
                                                  </a:graphicData>
                                                </a:graphic>
                                              </wp:inline>
                                            </w:drawing>
                                          </w:r>
                                        </w:p>
                                        <w:tbl>
                                          <w:tblPr>
                                            <w:tblW w:w="4500" w:type="dxa"/>
                                            <w:jc w:val="center"/>
                                            <w:tblCellSpacing w:w="0" w:type="dxa"/>
                                            <w:tblCellMar>
                                              <w:left w:w="0" w:type="dxa"/>
                                              <w:right w:w="0" w:type="dxa"/>
                                            </w:tblCellMar>
                                            <w:tblLook w:val="04A0" w:firstRow="1" w:lastRow="0" w:firstColumn="1" w:lastColumn="0" w:noHBand="0" w:noVBand="1"/>
                                          </w:tblPr>
                                          <w:tblGrid>
                                            <w:gridCol w:w="4650"/>
                                          </w:tblGrid>
                                          <w:tr w:rsidR="009B63BD">
                                            <w:trPr>
                                              <w:tblCellSpacing w:w="0" w:type="dxa"/>
                                              <w:jc w:val="center"/>
                                            </w:trPr>
                                            <w:tc>
                                              <w:tcPr>
                                                <w:tcW w:w="5000" w:type="pct"/>
                                                <w:tcMar>
                                                  <w:top w:w="75" w:type="dxa"/>
                                                  <w:left w:w="75" w:type="dxa"/>
                                                  <w:bottom w:w="0" w:type="dxa"/>
                                                  <w:right w:w="75" w:type="dxa"/>
                                                </w:tcMar>
                                                <w:vAlign w:val="center"/>
                                                <w:hideMark/>
                                              </w:tcPr>
                                              <w:p w:rsidR="009B63BD" w:rsidRDefault="009B63BD">
                                                <w:pPr>
                                                  <w:jc w:val="center"/>
                                                  <w:rPr>
                                                    <w:color w:val="000000"/>
                                                  </w:rPr>
                                                </w:pPr>
                                                <w:r>
                                                  <w:rPr>
                                                    <w:noProof/>
                                                    <w:color w:val="0000FF"/>
                                                  </w:rPr>
                                                  <w:drawing>
                                                    <wp:inline distT="0" distB="0" distL="0" distR="0">
                                                      <wp:extent cx="2857500" cy="2139950"/>
                                                      <wp:effectExtent l="0" t="0" r="0" b="0"/>
                                                      <wp:docPr id="44" name="Picture 44" descr="The Rapture is in the Air - Preview">
                                                        <a:hlinkClick xmlns:a="http://schemas.openxmlformats.org/drawingml/2006/main" r:id="rId8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The Rapture is in the Air - Preview"/>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9B63BD">
                                            <w:trPr>
                                              <w:tblCellSpacing w:w="0" w:type="dxa"/>
                                              <w:jc w:val="center"/>
                                            </w:trPr>
                                            <w:tc>
                                              <w:tcPr>
                                                <w:tcW w:w="0" w:type="auto"/>
                                                <w:tcMar>
                                                  <w:top w:w="0" w:type="dxa"/>
                                                  <w:left w:w="75" w:type="dxa"/>
                                                  <w:bottom w:w="75" w:type="dxa"/>
                                                  <w:right w:w="75" w:type="dxa"/>
                                                </w:tcMar>
                                                <w:vAlign w:val="center"/>
                                                <w:hideMark/>
                                              </w:tcPr>
                                              <w:p w:rsidR="009B63BD" w:rsidRDefault="009B63BD">
                                                <w:pPr>
                                                  <w:jc w:val="center"/>
                                                  <w:rPr>
                                                    <w:rFonts w:ascii="Arial" w:hAnsi="Arial" w:cs="Arial"/>
                                                    <w:color w:val="000000"/>
                                                    <w:sz w:val="36"/>
                                                    <w:szCs w:val="36"/>
                                                  </w:rPr>
                                                </w:pPr>
                                                <w:r>
                                                  <w:rPr>
                                                    <w:rFonts w:ascii="Arial" w:hAnsi="Arial" w:cs="Arial"/>
                                                    <w:color w:val="000000"/>
                                                    <w:sz w:val="36"/>
                                                    <w:szCs w:val="36"/>
                                                  </w:rPr>
                                                  <w:t>The Rapture is in the Air - Preview</w:t>
                                                </w:r>
                                              </w:p>
                                            </w:tc>
                                          </w:tr>
                                        </w:tbl>
                                        <w:p w:rsidR="009B63BD" w:rsidRDefault="009B63BD">
                                          <w:pPr>
                                            <w:jc w:val="center"/>
                                            <w:rPr>
                                              <w:rFonts w:ascii="Arial" w:hAnsi="Arial" w:cs="Arial"/>
                                              <w:color w:val="000000"/>
                                              <w:sz w:val="20"/>
                                              <w:szCs w:val="20"/>
                                            </w:rPr>
                                          </w:pPr>
                                        </w:p>
                                        <w:p w:rsidR="009B63BD" w:rsidRDefault="009B63BD">
                                          <w:pPr>
                                            <w:jc w:val="center"/>
                                            <w:rPr>
                                              <w:rFonts w:ascii="Arial" w:hAnsi="Arial" w:cs="Arial"/>
                                              <w:color w:val="000000"/>
                                              <w:sz w:val="20"/>
                                              <w:szCs w:val="20"/>
                                            </w:rPr>
                                          </w:pPr>
                                          <w:r>
                                            <w:rPr>
                                              <w:rStyle w:val="Strong"/>
                                              <w:rFonts w:ascii="Arial" w:hAnsi="Arial" w:cs="Arial"/>
                                              <w:color w:val="000000"/>
                                              <w:sz w:val="40"/>
                                              <w:szCs w:val="40"/>
                                            </w:rPr>
                                            <w:t>New DVD - Coming Soon! - </w:t>
                                          </w:r>
                                        </w:p>
                                        <w:p w:rsidR="009B63BD" w:rsidRDefault="009B63BD">
                                          <w:pPr>
                                            <w:jc w:val="center"/>
                                            <w:rPr>
                                              <w:rFonts w:ascii="Arial" w:hAnsi="Arial" w:cs="Arial"/>
                                              <w:color w:val="000000"/>
                                              <w:sz w:val="20"/>
                                              <w:szCs w:val="20"/>
                                            </w:rPr>
                                          </w:pPr>
                                          <w:r>
                                            <w:rPr>
                                              <w:rStyle w:val="Strong"/>
                                              <w:rFonts w:ascii="Arial" w:hAnsi="Arial" w:cs="Arial"/>
                                              <w:color w:val="0A74DB"/>
                                              <w:sz w:val="48"/>
                                              <w:szCs w:val="48"/>
                                            </w:rPr>
                                            <w:t>The Rapture is in the Air</w:t>
                                          </w:r>
                                        </w:p>
                                        <w:p w:rsidR="009B63BD" w:rsidRDefault="009B63BD">
                                          <w:pPr>
                                            <w:jc w:val="center"/>
                                            <w:rPr>
                                              <w:rFonts w:ascii="Arial" w:hAnsi="Arial" w:cs="Arial"/>
                                              <w:color w:val="000000"/>
                                              <w:sz w:val="20"/>
                                              <w:szCs w:val="20"/>
                                            </w:rPr>
                                          </w:pPr>
                                          <w:r>
                                            <w:rPr>
                                              <w:rFonts w:ascii="Arial" w:hAnsi="Arial" w:cs="Arial"/>
                                              <w:color w:val="000000"/>
                                              <w:sz w:val="20"/>
                                              <w:szCs w:val="20"/>
                                            </w:rPr>
                                            <w:t> </w:t>
                                          </w:r>
                                        </w:p>
                                        <w:p w:rsidR="009B63BD" w:rsidRDefault="009B63BD">
                                          <w:pPr>
                                            <w:jc w:val="center"/>
                                            <w:rPr>
                                              <w:rFonts w:ascii="Tahoma" w:hAnsi="Tahoma" w:cs="Tahoma"/>
                                              <w:color w:val="000000"/>
                                            </w:rPr>
                                          </w:pPr>
                                          <w:r>
                                            <w:rPr>
                                              <w:rFonts w:ascii="Tahoma" w:hAnsi="Tahoma" w:cs="Tahoma"/>
                                              <w:color w:val="000000"/>
                                            </w:rPr>
                                            <w:t xml:space="preserve">This exciting new DVD covers why, we believe that the Rapture will happen before the Tribulation and that the Church will not go through the Tribulation. Never before has the pre-trib Rapture view been under such attack as it has </w:t>
                                          </w:r>
                                          <w:r>
                                            <w:rPr>
                                              <w:rFonts w:ascii="Tahoma" w:hAnsi="Tahoma" w:cs="Tahoma"/>
                                              <w:color w:val="000000"/>
                                            </w:rPr>
                                            <w:lastRenderedPageBreak/>
                                            <w:t xml:space="preserve">been in the last few years. Attackers and naysayers of the pre-trib Rapture have become downright hateful in their attempt to mock and disavow the pre-trib Rapture. Surprisingly much of this hatred, is coming from within the Church itself! </w:t>
                                          </w:r>
                                        </w:p>
                                        <w:p w:rsidR="009B63BD" w:rsidRDefault="009B63BD">
                                          <w:pPr>
                                            <w:jc w:val="center"/>
                                            <w:rPr>
                                              <w:rFonts w:ascii="Tahoma" w:hAnsi="Tahoma" w:cs="Tahoma"/>
                                              <w:color w:val="000000"/>
                                            </w:rPr>
                                          </w:pPr>
                                          <w:r>
                                            <w:rPr>
                                              <w:rFonts w:ascii="Tahoma" w:hAnsi="Tahoma" w:cs="Tahoma"/>
                                              <w:color w:val="000000"/>
                                            </w:rPr>
                                            <w:t> </w:t>
                                          </w:r>
                                        </w:p>
                                        <w:p w:rsidR="009B63BD" w:rsidRDefault="009B63BD">
                                          <w:pPr>
                                            <w:jc w:val="center"/>
                                            <w:rPr>
                                              <w:rFonts w:ascii="Tahoma" w:hAnsi="Tahoma" w:cs="Tahoma"/>
                                              <w:color w:val="000000"/>
                                            </w:rPr>
                                          </w:pPr>
                                          <w:r>
                                            <w:rPr>
                                              <w:rFonts w:ascii="Tahoma" w:hAnsi="Tahoma" w:cs="Tahoma"/>
                                              <w:color w:val="000000"/>
                                            </w:rPr>
                                            <w:t xml:space="preserve">In this DVD, we will show why we believe that the Bible teaches that the Tribulation cannot even start until the Church has been removed. We will also explain what God's wrath is and to whom it is directed at, who's who in the Tribulation, the identity of the Restrainer, and the doctrine of Imminence. All this, and much, much, more! </w:t>
                                          </w:r>
                                        </w:p>
                                        <w:p w:rsidR="009B63BD" w:rsidRDefault="009B63BD">
                                          <w:pPr>
                                            <w:jc w:val="center"/>
                                            <w:rPr>
                                              <w:rFonts w:ascii="Tahoma" w:hAnsi="Tahoma" w:cs="Tahoma"/>
                                              <w:color w:val="000000"/>
                                            </w:rPr>
                                          </w:pPr>
                                          <w:r>
                                            <w:rPr>
                                              <w:rFonts w:ascii="Tahoma" w:hAnsi="Tahoma" w:cs="Tahoma"/>
                                              <w:color w:val="000000"/>
                                            </w:rPr>
                                            <w:t> </w:t>
                                          </w:r>
                                        </w:p>
                                        <w:p w:rsidR="009B63BD" w:rsidRDefault="009B63BD">
                                          <w:pPr>
                                            <w:jc w:val="center"/>
                                            <w:rPr>
                                              <w:rFonts w:ascii="Tahoma" w:hAnsi="Tahoma" w:cs="Tahoma"/>
                                              <w:color w:val="000000"/>
                                            </w:rPr>
                                          </w:pPr>
                                          <w:r>
                                            <w:rPr>
                                              <w:rFonts w:ascii="Tahoma" w:hAnsi="Tahoma" w:cs="Tahoma"/>
                                              <w:color w:val="000000"/>
                                            </w:rPr>
                                            <w:t xml:space="preserve">"The Rapture is in the Air," is based on the recent article written by Pete Garcia of the Omega Letter - </w:t>
                                          </w:r>
                                          <w:hyperlink r:id="rId85" w:tgtFrame="_blank" w:history="1">
                                            <w:r>
                                              <w:rPr>
                                                <w:rStyle w:val="Hyperlink"/>
                                                <w:rFonts w:ascii="Tahoma" w:hAnsi="Tahoma" w:cs="Tahoma"/>
                                              </w:rPr>
                                              <w:t>www.omegaletter.com</w:t>
                                            </w:r>
                                          </w:hyperlink>
                                          <w:r>
                                            <w:rPr>
                                              <w:rFonts w:ascii="Tahoma" w:hAnsi="Tahoma" w:cs="Tahoma"/>
                                              <w:color w:val="000000"/>
                                            </w:rPr>
                                            <w:t>  Pete was kind and generous enough to give us permission to do a DVD based on his article. This DVD will be released on 5/13/16* (*subject to change). You can pre-order this exciting new DVD right now, when you pre-order one of our DVD's not only are you making sure that you get your copy when it is first released, you are also helping us to finance the production and off-set some of the expenses that are involved in bringing the DVD to completion.</w:t>
                                          </w:r>
                                        </w:p>
                                        <w:p w:rsidR="009B63BD" w:rsidRDefault="009B63BD">
                                          <w:pPr>
                                            <w:jc w:val="center"/>
                                            <w:rPr>
                                              <w:rFonts w:ascii="Tahoma" w:hAnsi="Tahoma" w:cs="Tahoma"/>
                                              <w:color w:val="000000"/>
                                            </w:rPr>
                                          </w:pPr>
                                          <w:r>
                                            <w:rPr>
                                              <w:rFonts w:ascii="Tahoma" w:hAnsi="Tahoma" w:cs="Tahoma"/>
                                              <w:color w:val="000000"/>
                                            </w:rPr>
                                            <w:t> </w:t>
                                          </w:r>
                                        </w:p>
                                        <w:p w:rsidR="009B63BD" w:rsidRDefault="009B63BD">
                                          <w:pPr>
                                            <w:jc w:val="center"/>
                                            <w:rPr>
                                              <w:rFonts w:ascii="Tahoma" w:hAnsi="Tahoma" w:cs="Tahoma"/>
                                              <w:color w:val="000000"/>
                                            </w:rPr>
                                          </w:pPr>
                                          <w:r>
                                            <w:rPr>
                                              <w:rFonts w:ascii="Tahoma" w:hAnsi="Tahoma" w:cs="Tahoma"/>
                                              <w:color w:val="000000"/>
                                            </w:rPr>
                                            <w:t>To pre-order your copy or copies, please visit our store, thank you!</w:t>
                                          </w:r>
                                        </w:p>
                                        <w:p w:rsidR="009B63BD" w:rsidRDefault="009B63BD">
                                          <w:pPr>
                                            <w:jc w:val="center"/>
                                            <w:rPr>
                                              <w:rFonts w:ascii="Arial" w:hAnsi="Arial" w:cs="Arial"/>
                                              <w:color w:val="000000"/>
                                              <w:sz w:val="20"/>
                                              <w:szCs w:val="20"/>
                                            </w:rPr>
                                          </w:pPr>
                                          <w:r>
                                            <w:rPr>
                                              <w:rFonts w:ascii="Arial" w:hAnsi="Arial" w:cs="Arial"/>
                                              <w:color w:val="000000"/>
                                              <w:sz w:val="36"/>
                                              <w:szCs w:val="36"/>
                                            </w:rPr>
                                            <w:t> </w:t>
                                          </w:r>
                                        </w:p>
                                        <w:p w:rsidR="009B63BD" w:rsidRDefault="009B63BD">
                                          <w:pPr>
                                            <w:jc w:val="center"/>
                                            <w:rPr>
                                              <w:rFonts w:ascii="Arial" w:hAnsi="Arial" w:cs="Arial"/>
                                              <w:color w:val="000000"/>
                                              <w:sz w:val="20"/>
                                              <w:szCs w:val="20"/>
                                            </w:rPr>
                                          </w:pPr>
                                          <w:hyperlink r:id="rId86" w:tgtFrame="_blank" w:history="1">
                                            <w:r>
                                              <w:rPr>
                                                <w:rStyle w:val="Hyperlink"/>
                                                <w:rFonts w:ascii="Arial" w:hAnsi="Arial" w:cs="Arial"/>
                                                <w:b/>
                                                <w:bCs/>
                                                <w:sz w:val="36"/>
                                                <w:szCs w:val="36"/>
                                              </w:rPr>
                                              <w:t>CLICK HERE</w:t>
                                            </w:r>
                                          </w:hyperlink>
                                        </w:p>
                                      </w:tc>
                                    </w:tr>
                                  </w:tbl>
                                  <w:p w:rsidR="009B63BD" w:rsidRDefault="009B63B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B63B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9B63BD">
                                            <w:trPr>
                                              <w:trHeight w:val="15"/>
                                              <w:tblCellSpacing w:w="0" w:type="dxa"/>
                                            </w:trPr>
                                            <w:tc>
                                              <w:tcPr>
                                                <w:tcW w:w="0" w:type="auto"/>
                                                <w:shd w:val="clear" w:color="auto" w:fill="001A81"/>
                                                <w:tcMar>
                                                  <w:top w:w="0" w:type="dxa"/>
                                                  <w:left w:w="0" w:type="dxa"/>
                                                  <w:bottom w:w="75" w:type="dxa"/>
                                                  <w:right w:w="0" w:type="dxa"/>
                                                </w:tcMar>
                                                <w:vAlign w:val="center"/>
                                                <w:hideMark/>
                                              </w:tcPr>
                                              <w:p w:rsidR="009B63BD" w:rsidRDefault="009B63BD">
                                                <w:pPr>
                                                  <w:jc w:val="center"/>
                                                </w:pPr>
                                                <w:r>
                                                  <w:rPr>
                                                    <w:noProof/>
                                                  </w:rPr>
                                                  <w:drawing>
                                                    <wp:inline distT="0" distB="0" distL="0" distR="0">
                                                      <wp:extent cx="44450" cy="6350"/>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B63BD" w:rsidRDefault="009B63BD">
                                          <w:pPr>
                                            <w:rPr>
                                              <w:sz w:val="20"/>
                                              <w:szCs w:val="20"/>
                                            </w:rPr>
                                          </w:pPr>
                                        </w:p>
                                      </w:tc>
                                    </w:tr>
                                  </w:tbl>
                                  <w:p w:rsidR="009B63BD" w:rsidRDefault="009B63B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B63B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9B63BD">
                                            <w:trPr>
                                              <w:trHeight w:val="15"/>
                                              <w:tblCellSpacing w:w="0" w:type="dxa"/>
                                            </w:trPr>
                                            <w:tc>
                                              <w:tcPr>
                                                <w:tcW w:w="0" w:type="auto"/>
                                                <w:shd w:val="clear" w:color="auto" w:fill="001A81"/>
                                                <w:tcMar>
                                                  <w:top w:w="0" w:type="dxa"/>
                                                  <w:left w:w="0" w:type="dxa"/>
                                                  <w:bottom w:w="75" w:type="dxa"/>
                                                  <w:right w:w="0" w:type="dxa"/>
                                                </w:tcMar>
                                                <w:vAlign w:val="center"/>
                                                <w:hideMark/>
                                              </w:tcPr>
                                              <w:p w:rsidR="009B63BD" w:rsidRDefault="009B63BD">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B63BD" w:rsidRDefault="009B63BD">
                                          <w:pPr>
                                            <w:rPr>
                                              <w:sz w:val="20"/>
                                              <w:szCs w:val="20"/>
                                            </w:rPr>
                                          </w:pPr>
                                        </w:p>
                                      </w:tc>
                                    </w:tr>
                                  </w:tbl>
                                  <w:p w:rsidR="009B63BD" w:rsidRDefault="009B63B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B63BD">
                                      <w:trPr>
                                        <w:tblCellSpacing w:w="0" w:type="dxa"/>
                                        <w:jc w:val="center"/>
                                      </w:trPr>
                                      <w:tc>
                                        <w:tcPr>
                                          <w:tcW w:w="0" w:type="auto"/>
                                          <w:tcMar>
                                            <w:top w:w="105" w:type="dxa"/>
                                            <w:left w:w="540" w:type="dxa"/>
                                            <w:bottom w:w="105" w:type="dxa"/>
                                            <w:right w:w="540" w:type="dxa"/>
                                          </w:tcMar>
                                          <w:hideMark/>
                                        </w:tcPr>
                                        <w:p w:rsidR="009B63BD" w:rsidRDefault="009B63BD">
                                          <w:pPr>
                                            <w:spacing w:after="240"/>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9B63BD" w:rsidRDefault="009B63BD">
                                          <w:pPr>
                                            <w:spacing w:line="254" w:lineRule="auto"/>
                                            <w:rPr>
                                              <w:rFonts w:ascii="Arial" w:hAnsi="Arial" w:cs="Arial"/>
                                              <w:color w:val="000000"/>
                                            </w:rPr>
                                          </w:pPr>
                                          <w:r>
                                            <w:rPr>
                                              <w:rStyle w:val="Strong"/>
                                              <w:rFonts w:ascii="Arial" w:hAnsi="Arial" w:cs="Arial"/>
                                              <w:color w:val="000000"/>
                                              <w:sz w:val="32"/>
                                              <w:szCs w:val="32"/>
                                            </w:rPr>
                                            <w:t>Ignorance in the Church</w:t>
                                          </w:r>
                                          <w:r>
                                            <w:rPr>
                                              <w:rFonts w:ascii="Arial" w:hAnsi="Arial" w:cs="Arial"/>
                                              <w:color w:val="000000"/>
                                            </w:rPr>
                                            <w:t xml:space="preserve"> - By Daymond Duck -</w:t>
                                          </w:r>
                                        </w:p>
                                        <w:p w:rsidR="009B63BD" w:rsidRDefault="009B63BD">
                                          <w:pPr>
                                            <w:spacing w:line="254" w:lineRule="auto"/>
                                            <w:rPr>
                                              <w:rFonts w:ascii="Arial" w:hAnsi="Arial" w:cs="Arial"/>
                                              <w:color w:val="000000"/>
                                            </w:rPr>
                                          </w:pPr>
                                          <w:hyperlink r:id="rId87" w:tgtFrame="_blank" w:history="1">
                                            <w:r>
                                              <w:rPr>
                                                <w:rStyle w:val="Hyperlink"/>
                                                <w:rFonts w:ascii="Arial" w:hAnsi="Arial" w:cs="Arial"/>
                                              </w:rPr>
                                              <w:t>http://raptureready.com/featured/duck/dd226.html</w:t>
                                            </w:r>
                                          </w:hyperlink>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t>The apostle Paul said he doesn't want ignorance in the Church over the issue of deceased believers. Then, by the word of the Lord, Paul said deceased believers will be raised from the dead and the living believers will be "caught up." (The Greek word is harpazo; the Latin word is rapiemur or rapturo or raptus.)</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t>The English came many years later and it morphed into the  rapture.</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t xml:space="preserve">"For the Lord Himself will descend from heaven with a shout, with the voice of an archangel, and with the trumpet of God. And the dead in Christ will rise first. Then we who are alive and remain shall be caught up together with them in </w:t>
                                          </w:r>
                                          <w:r>
                                            <w:rPr>
                                              <w:rFonts w:ascii="Arial" w:hAnsi="Arial" w:cs="Arial"/>
                                              <w:color w:val="000000"/>
                                            </w:rPr>
                                            <w:lastRenderedPageBreak/>
                                            <w:t>the clouds to meet the Lord in the air. And thus we shall always be with the Lord. Therefore comfort one another with these words" (I Thess. 4:16-18).</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t>So despite what some say the harpazo, rapiemur or rapture is taught in the Bible and it is as old as the book of I Thessalonians (actually older) which was written around 52 or 53 A.D.</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t>On April 28, 2016 CharismaNews carried an article about a LifeWay Research survey of 1,000 senior Protestant pastors. The article can be found at:  http://www.charismanews.com/culture/56825-large-number-of-pastors-don-t-believe-in-the-rapture</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b/>
                                              <w:bCs/>
                                              <w:color w:val="000000"/>
                                            </w:rPr>
                                            <w:t>The LifeWay survey discovered the following about Protestant pastors:</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t> ·         36% believe the Rapture is not literal.</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t> ·         36% believe in a Pre-Tribulation Rapture.</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t> ·         18% believe in a Post-Tribulation Rapture.</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t> ·         Most church members want their pastor to preach on the book of Revelation and the so-called end of the world, but most pastors don't do it because it is a complicated subject that involves much disagreement.</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t> ·         49% believe the Antichrist is a person that will rise in the future.</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t> ·         14% believe the Antichrist is the personification of evil.</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t> ·         12% believe the Antichrist is not an actual person.</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t> ·         48% believe in a 1,000 year reign of Christ.</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t> ·         31% don't believe in a 1,000 year reign of Christ, but they say He reigns in the hearts and minds of Christians.</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t> ·         11% believe the world will gradually get better and then Jesus will return (Post-Millennialism).</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t xml:space="preserve">Concerning whether the Rapture is literal or not, Enoch was raptured before the Flood (Gen. 5:24; Heb. 11:5); Elijah was raptured in Old Testament times (II Kings 2:11, 15-18), and Jesus was taken up (raptured) before Luke wrote the book of Acts (Acts 1:2, 9). </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lastRenderedPageBreak/>
                                            <w:t>Paul was caught up (raptured) into the third heaven (II Cor. 12:2-4); and John was caught up (raptured) into heaven (Rev. 4:1-2). It seems strange that a pastor or anyone else might believe that these things didn't literally happen or that the concept of the Rapture is a new idea. Enoch was only seven generations from Adam (Jude 14).</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t>Concerning church members wanting their pastors to preach on the book of Revelation and their pastor not doing it, these sheep are hungry and asking for a well-balanced diet, but they are not getting it. Limiting their diet will produce malnourished sheep.</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t>My grandson Ryan was eight years old when I updated my commentary on the book of Revelation. Ryan, who lived with my wife Rachel and me, kept coming into my office and asking questions about what he was reading on my computer monitor. I soon concluded that he knew more about the book of Revelation than most pastors.</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t>At that time, Rachel and I had a monthly TV program and I suggested that someone at the TV station should interview Ryan for about an hour of discussion on the book of Revelation.</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t>It took some convincing to get the producer to do it, but he did and Ryan answered more than 100 questions without missing a beat. When asked if adults can understand the book of Revelation Ryan replied, "If an eight year old kid can understand the book of Revelation, adults should be able to understand it."</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t xml:space="preserve">Commentaries are available (mine is still on the market) and pastors can understand the book of Revelation, if they can find the time and have the want to.  </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t>Yes, there are differences of opinion about things in the book of Revelation. And there are differences of opinion about Jesus being the only way to be saved; baptism; hell; the gospel; same-sex marriage and more-but preachers still need to study and preach on these things.</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t>During the Tribulation period, multitudes (perhaps billions) will follow the Antichrist, take the mark of the beast and spend eternity in the lake of fire. Some of this will happen because pastors have stood in the pulpits and never expounded on the whole counsel of God (Acts 20:27). It would probably be wrong to say that they are faithful watchmen.</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lastRenderedPageBreak/>
                                            <w:t xml:space="preserve">Concerning whether the Antichrist will be an actual being or an evil influence, pastors can find out by studying their Bibles: The Antichrist will be a man (Rev. 13:18); he will be that man of sin (II Thess. 2:3); he will have a mouth and speak (Rev. 13:6); he will sit in the Jewish Temple and claim to be God (II Thess. 2:4); he will rule over the world (Rev. 13:7); he will confirm a covenant with Israel (Dan. 9:27); he will be cast alive into the lake of fire (Rev. 19:20), etc. </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t>Figuring this out shouldn't be too complicated for pastors.</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t>Concerning the world getting better before Jesus returns, the book of Revelation is very clear: Jesus will return first (Rev. 19:11-16). Then, Satan will be bound and chained for 1,000 years and the world will be better (Rev. 20:1-2).</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t>Other Scriptures confirm this: A falling away from the faith begins before the Antichrist is revealed (II Thess. 2:3); a departure from the faith in the latter times (I Tim. 4:1); a lukewarm spirit in the Laodicean period of the Church Age (Rev. 3:17).</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t>The stone or the Rock (Jesus; Deut. 32:3-4, 15; Psa. 18:2, 31; Rom. 9:33; I Cor. 10:4) will set up His kingdom after He destroys the reign of Antichrist (Dan. 2:44-45).</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t xml:space="preserve">It is true that there is ignorance in the Church on these things. There are many reasons, but one of them is because pastors are ignoring the prophetic Scriptures.  </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t>Loving His appearance is something that will come up at the judgment seat of Christ (II Tim. 4:8).</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t>Prophecy Plus Ministries</w:t>
                                          </w:r>
                                        </w:p>
                                        <w:p w:rsidR="009B63BD" w:rsidRDefault="009B63BD">
                                          <w:pPr>
                                            <w:spacing w:line="254" w:lineRule="auto"/>
                                            <w:rPr>
                                              <w:rFonts w:ascii="Arial" w:hAnsi="Arial" w:cs="Arial"/>
                                              <w:color w:val="000000"/>
                                            </w:rPr>
                                          </w:pPr>
                                          <w:r>
                                            <w:rPr>
                                              <w:rFonts w:ascii="Arial" w:hAnsi="Arial" w:cs="Arial"/>
                                              <w:color w:val="000000"/>
                                            </w:rPr>
                                            <w:t>Daymond &amp; Rachel Duck</w:t>
                                          </w:r>
                                        </w:p>
                                        <w:p w:rsidR="009B63BD" w:rsidRDefault="009B63BD">
                                          <w:pPr>
                                            <w:spacing w:line="254" w:lineRule="auto"/>
                                            <w:rPr>
                                              <w:rFonts w:ascii="Arial" w:hAnsi="Arial" w:cs="Arial"/>
                                              <w:color w:val="000000"/>
                                            </w:rPr>
                                          </w:pPr>
                                          <w:r>
                                            <w:rPr>
                                              <w:rFonts w:ascii="Arial" w:hAnsi="Arial" w:cs="Arial"/>
                                              <w:color w:val="000000"/>
                                            </w:rPr>
                                            <w:t> </w:t>
                                          </w:r>
                                          <w:hyperlink r:id="rId88" w:tgtFrame="_blank" w:history="1">
                                            <w:r>
                                              <w:rPr>
                                                <w:rStyle w:val="Hyperlink"/>
                                                <w:rFonts w:ascii="Arial" w:hAnsi="Arial" w:cs="Arial"/>
                                              </w:rPr>
                                              <w:t>duck_daymond@yahoo.com</w:t>
                                            </w:r>
                                          </w:hyperlink>
                                          <w:r>
                                            <w:rPr>
                                              <w:rFonts w:ascii="Arial" w:hAnsi="Arial" w:cs="Arial"/>
                                              <w:color w:val="000000"/>
                                            </w:rPr>
                                            <w:t xml:space="preserve"> </w:t>
                                          </w:r>
                                        </w:p>
                                      </w:tc>
                                    </w:tr>
                                  </w:tbl>
                                  <w:p w:rsidR="009B63BD" w:rsidRDefault="009B63B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B63B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9B63BD">
                                            <w:trPr>
                                              <w:trHeight w:val="15"/>
                                              <w:tblCellSpacing w:w="0" w:type="dxa"/>
                                            </w:trPr>
                                            <w:tc>
                                              <w:tcPr>
                                                <w:tcW w:w="0" w:type="auto"/>
                                                <w:shd w:val="clear" w:color="auto" w:fill="3F3FCF"/>
                                                <w:vAlign w:val="center"/>
                                                <w:hideMark/>
                                              </w:tcPr>
                                              <w:p w:rsidR="009B63BD" w:rsidRDefault="009B63BD">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B63BD">
                                            <w:trPr>
                                              <w:trHeight w:val="15"/>
                                              <w:tblCellSpacing w:w="0" w:type="dxa"/>
                                            </w:trPr>
                                            <w:tc>
                                              <w:tcPr>
                                                <w:tcW w:w="0" w:type="auto"/>
                                                <w:tcMar>
                                                  <w:top w:w="0" w:type="dxa"/>
                                                  <w:left w:w="0" w:type="dxa"/>
                                                  <w:bottom w:w="15" w:type="dxa"/>
                                                  <w:right w:w="0" w:type="dxa"/>
                                                </w:tcMar>
                                                <w:vAlign w:val="center"/>
                                                <w:hideMark/>
                                              </w:tcPr>
                                              <w:p w:rsidR="009B63BD" w:rsidRDefault="009B63BD">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B63BD">
                                            <w:trPr>
                                              <w:trHeight w:val="15"/>
                                              <w:tblCellSpacing w:w="0" w:type="dxa"/>
                                            </w:trPr>
                                            <w:tc>
                                              <w:tcPr>
                                                <w:tcW w:w="0" w:type="auto"/>
                                                <w:shd w:val="clear" w:color="auto" w:fill="3F3FCF"/>
                                                <w:vAlign w:val="center"/>
                                                <w:hideMark/>
                                              </w:tcPr>
                                              <w:p w:rsidR="009B63BD" w:rsidRDefault="009B63BD">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B63BD" w:rsidRDefault="009B63BD">
                                          <w:pPr>
                                            <w:rPr>
                                              <w:sz w:val="20"/>
                                              <w:szCs w:val="20"/>
                                            </w:rPr>
                                          </w:pPr>
                                        </w:p>
                                      </w:tc>
                                    </w:tr>
                                  </w:tbl>
                                  <w:p w:rsidR="009B63BD" w:rsidRDefault="009B63B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B63BD">
                                      <w:trPr>
                                        <w:tblCellSpacing w:w="0" w:type="dxa"/>
                                        <w:jc w:val="center"/>
                                      </w:trPr>
                                      <w:tc>
                                        <w:tcPr>
                                          <w:tcW w:w="0" w:type="auto"/>
                                          <w:tcMar>
                                            <w:top w:w="105" w:type="dxa"/>
                                            <w:left w:w="540" w:type="dxa"/>
                                            <w:bottom w:w="105" w:type="dxa"/>
                                            <w:right w:w="540" w:type="dxa"/>
                                          </w:tcMar>
                                          <w:hideMark/>
                                        </w:tcPr>
                                        <w:p w:rsidR="009B63BD" w:rsidRDefault="009B63BD">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w:drawing>
                                              <wp:inline distT="0" distB="0" distL="0" distR="0">
                                                <wp:extent cx="6350" cy="6350"/>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2"/>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5"/>
                                        </w:p>
                                        <w:p w:rsidR="009B63BD" w:rsidRDefault="009B63BD">
                                          <w:pPr>
                                            <w:spacing w:line="254" w:lineRule="auto"/>
                                            <w:rPr>
                                              <w:rFonts w:ascii="Arial" w:hAnsi="Arial" w:cs="Arial"/>
                                              <w:color w:val="000000"/>
                                            </w:rPr>
                                          </w:pPr>
                                          <w:r>
                                            <w:rPr>
                                              <w:rStyle w:val="Strong"/>
                                              <w:rFonts w:ascii="Arial" w:hAnsi="Arial" w:cs="Arial"/>
                                              <w:color w:val="000000"/>
                                              <w:sz w:val="32"/>
                                              <w:szCs w:val="32"/>
                                            </w:rPr>
                                            <w:t>All of A Sudden, Fish Are Dying by The MILLIONS All Over the Planet</w:t>
                                          </w:r>
                                          <w:r>
                                            <w:rPr>
                                              <w:rFonts w:ascii="Arial" w:hAnsi="Arial" w:cs="Arial"/>
                                              <w:color w:val="000000"/>
                                            </w:rPr>
                                            <w:t xml:space="preserve"> - By Michael Snyder - </w:t>
                                          </w:r>
                                          <w:hyperlink r:id="rId89" w:tgtFrame="_blank" w:history="1">
                                            <w:r>
                                              <w:rPr>
                                                <w:rStyle w:val="Hyperlink"/>
                                                <w:rFonts w:ascii="Arial" w:hAnsi="Arial" w:cs="Arial"/>
                                              </w:rPr>
                                              <w:t>http://theeconomiccollapseblog.com/archives/all-of-a-sudden-fish-are-dying-by-the-millions-all-over-the-planet</w:t>
                                            </w:r>
                                          </w:hyperlink>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t>Why are millions upon millions of dead sea creatures suddenly washing up on beaches all over the world?  It is certainly not unusual for fish and other inhabitants of our oceans to die.  This happens all the time.  But over the past month we have seen a series of extremely alarming mass death incidents all over the planet.  As you will see below, many of these mass death incidents have involved more than 30 tons of fish.  In places such as Chile and Vietnam, it has already gotten to the level where it has started to become a major national crisis.  People see their coastlines absolutely buried in dead sea creatures, and they are starting to freak out.</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t>For example, just check out what is going on in Chile right now.  The following comes from a Smithsonian Magazine article entitled "Why Are Chilean Beaches Covered With Dead Animals?"...</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t>Compared to other countries, Chile is almost all coast, and that geographical fluke means that the country is known for its beautiful beaches. But that reputation may be on the wane thanks to a new sight on Chilean shores: dead animals. Lots of them. Heaps of them, in fact. As Giovanna Fleitas reports for the Agence France-Presse, the South American country's beaches are covered with piles of dead sea creatures-and scientists are trying to figure out why.</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t>Tales of dead animals washing up on shore are relatively common; after all, the ocean has a weird way of depositing its dead on shore. But Chile's problem is getting slightly out of hand. As Fleitas writes, recent months have not been kind to the Chilean coast, which has played host to washed-up carcasses of over 300 whales, 8,000 tons of sardines, and nearly 12 percent of the country's annual salmon catch, to name a few.</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t>Authorities in Chile are scrambling to come up with a reason for why this is happening, but nobody appears to be quite sure what is causing this tsunami of death.</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t>In Vietnam, things are even worse.  At this point, so many dead fish and clams have been washing up along the coast that soldiers have been deployed to bury them...</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lastRenderedPageBreak/>
                                            <w:t>Millions of fish have washed up dead along a 125-kilometre stretch of the Vietnamese coast in one of the communist country's worst environmental disasters.</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t>Soldiers have been deployed to bury tons of fish, clams and the occasional whale that began dying in early April along the north-central coast, including some popular tourist beaches.</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t>Vietnamese officials facing growing anger over the disaster have not announced the official cause of the deaths, which have affected the livelihoods of tens of thousands of families.</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t>Elsewhere in Asia, there have been similar incidents.  For example, CNN is reporting that one lake in southern China is currently dealing with 35 tons of dead fish...</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t>At least 35 tons of dead fish appeared in a lake in southern China, leaving residents stunned.</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t>The piles of fish washed up in a lake in Hainan province on Wednesday, Chinese state media reported.</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t>Residents expressed concerns on pollution, but local authorities said the fish died as a result of salinity change.</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t>On the other side of the world, similar incidents have also happened in major lakes.  Here is one example from Bolivia...</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t>Thousands of dead fish have washed up onto the shores of a lake in Bolivia.</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t>Just before they died, some of the fish had just hatched from their eggs in lake Alalay, in the central Bolivian city of Cochabamba.</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t>No one yet knows the number of dead fish, but they have stockpiled five cubic meters (177 cubic feet) so far, so it's possible there is over a ton of dead fish in the lake.</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t>And here is an example from Brazil...</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t xml:space="preserve">More than 200 tons of dead fish were removed from the Furnas Lake on Sunday (1st) in Alfenas (MG).  According to the Military Police of the Environment, both fish raised in ponds, networks and those who are released, </w:t>
                                          </w:r>
                                          <w:r>
                                            <w:rPr>
                                              <w:rFonts w:ascii="Arial" w:hAnsi="Arial" w:cs="Arial"/>
                                              <w:color w:val="000000"/>
                                            </w:rPr>
                                            <w:lastRenderedPageBreak/>
                                            <w:t>all of the tilapia species in the lake were affected.  The damage to the psicultores is estimated at around R $ 900 thousand.</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t>I could go on and on all day with examples such as these.</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t>Just within the last month, 40 tons of fish died in India, 65 tons of fish died in Cambodia, 70 tons of fish died in Colombia, and millions of fish "suddenly died" in Indonesia.</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t>So why is this happening?</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t>I don't know.</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t>Could it be possible that these mass deaths are somehow related to the alarming earth changes that we see happening all around us?</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t>Without a doubt, we have seen a dramatic rise in seismic activity during the early portions of 2016.  There has been a series of very destructive earthquakes around the world in recent months, and once dormant volcanoes are coming to life all over the globe with distressing regularity.</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t>Of course humanity has done much to destroy the planet as well, and we continue to deal with the aftermath of the Fukushima nuclear disaster.  I do think that it is very interesting to note that most of these mass fish deaths have happened in nations that border the Pacific Ocean.</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t>I am certainly not claiming to have an answer for why so many fish are dying.  All I know is that millions upon millions of dead fish are washing up on shores all over the globe, and people are really starting to freak out about this.</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t>We live in a world that is becoming increasingly unstable, and major disasters seem to be getting more frequent and more intense.  Just look at what is happening up in Alberta right now.</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t>I believe that we are entering the "perfect storm" that myself and so many others have been warning about for so long.</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t>Or could it be possible that I am just being overly dramatic?</w:t>
                                          </w:r>
                                        </w:p>
                                      </w:tc>
                                    </w:tr>
                                  </w:tbl>
                                  <w:p w:rsidR="009B63BD" w:rsidRDefault="009B63B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B63B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9B63BD">
                                            <w:trPr>
                                              <w:trHeight w:val="15"/>
                                              <w:tblCellSpacing w:w="0" w:type="dxa"/>
                                            </w:trPr>
                                            <w:tc>
                                              <w:tcPr>
                                                <w:tcW w:w="0" w:type="auto"/>
                                                <w:shd w:val="clear" w:color="auto" w:fill="3F3FCF"/>
                                                <w:vAlign w:val="center"/>
                                                <w:hideMark/>
                                              </w:tcPr>
                                              <w:p w:rsidR="009B63BD" w:rsidRDefault="009B63BD">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B63BD">
                                            <w:trPr>
                                              <w:trHeight w:val="15"/>
                                              <w:tblCellSpacing w:w="0" w:type="dxa"/>
                                            </w:trPr>
                                            <w:tc>
                                              <w:tcPr>
                                                <w:tcW w:w="0" w:type="auto"/>
                                                <w:tcMar>
                                                  <w:top w:w="0" w:type="dxa"/>
                                                  <w:left w:w="0" w:type="dxa"/>
                                                  <w:bottom w:w="15" w:type="dxa"/>
                                                  <w:right w:w="0" w:type="dxa"/>
                                                </w:tcMar>
                                                <w:vAlign w:val="center"/>
                                                <w:hideMark/>
                                              </w:tcPr>
                                              <w:p w:rsidR="009B63BD" w:rsidRDefault="009B63BD">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B63BD">
                                            <w:trPr>
                                              <w:trHeight w:val="15"/>
                                              <w:tblCellSpacing w:w="0" w:type="dxa"/>
                                            </w:trPr>
                                            <w:tc>
                                              <w:tcPr>
                                                <w:tcW w:w="0" w:type="auto"/>
                                                <w:shd w:val="clear" w:color="auto" w:fill="3F3FCF"/>
                                                <w:vAlign w:val="center"/>
                                                <w:hideMark/>
                                              </w:tcPr>
                                              <w:p w:rsidR="009B63BD" w:rsidRDefault="009B63BD">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B63BD" w:rsidRDefault="009B63BD">
                                          <w:pPr>
                                            <w:rPr>
                                              <w:sz w:val="20"/>
                                              <w:szCs w:val="20"/>
                                            </w:rPr>
                                          </w:pPr>
                                        </w:p>
                                      </w:tc>
                                    </w:tr>
                                  </w:tbl>
                                  <w:p w:rsidR="009B63BD" w:rsidRDefault="009B63B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B63BD">
                                      <w:trPr>
                                        <w:tblCellSpacing w:w="0" w:type="dxa"/>
                                        <w:jc w:val="center"/>
                                      </w:trPr>
                                      <w:tc>
                                        <w:tcPr>
                                          <w:tcW w:w="0" w:type="auto"/>
                                          <w:tcMar>
                                            <w:top w:w="105" w:type="dxa"/>
                                            <w:left w:w="540" w:type="dxa"/>
                                            <w:bottom w:w="105" w:type="dxa"/>
                                            <w:right w:w="540" w:type="dxa"/>
                                          </w:tcMar>
                                          <w:hideMark/>
                                        </w:tcPr>
                                        <w:p w:rsidR="009B63BD" w:rsidRDefault="009B63BD">
                                          <w:pPr>
                                            <w:rPr>
                                              <w:rFonts w:ascii="Arial" w:hAnsi="Arial" w:cs="Arial"/>
                                              <w:color w:val="000000"/>
                                              <w:sz w:val="20"/>
                                              <w:szCs w:val="20"/>
                                            </w:rPr>
                                          </w:pPr>
                                          <w:r>
                                            <w:rPr>
                                              <w:rFonts w:ascii="Arial" w:hAnsi="Arial" w:cs="Arial"/>
                                              <w:color w:val="000000"/>
                                              <w:sz w:val="20"/>
                                              <w:szCs w:val="20"/>
                                            </w:rPr>
                                            <w:lastRenderedPageBreak/>
                                            <w:t> </w:t>
                                          </w:r>
                                          <w:bookmarkStart w:id="6" w:name="b3"/>
                                          <w:r>
                                            <w:rPr>
                                              <w:rFonts w:ascii="Arial" w:hAnsi="Arial" w:cs="Arial"/>
                                              <w:noProof/>
                                              <w:color w:val="000000"/>
                                              <w:sz w:val="20"/>
                                              <w:szCs w:val="20"/>
                                            </w:rPr>
                                            <w:drawing>
                                              <wp:inline distT="0" distB="0" distL="0" distR="0">
                                                <wp:extent cx="6350" cy="6350"/>
                                                <wp:effectExtent l="0" t="0" r="0" b="0"/>
                                                <wp:docPr id="33" name="Picture 33" desc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b3"/>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6"/>
                                        </w:p>
                                        <w:p w:rsidR="009B63BD" w:rsidRDefault="009B63BD">
                                          <w:pPr>
                                            <w:spacing w:line="254" w:lineRule="auto"/>
                                            <w:rPr>
                                              <w:rFonts w:ascii="Arial" w:hAnsi="Arial" w:cs="Arial"/>
                                              <w:color w:val="000000"/>
                                            </w:rPr>
                                          </w:pPr>
                                          <w:r>
                                            <w:rPr>
                                              <w:rStyle w:val="Strong"/>
                                              <w:rFonts w:ascii="Arial" w:hAnsi="Arial" w:cs="Arial"/>
                                              <w:color w:val="000000"/>
                                              <w:sz w:val="32"/>
                                              <w:szCs w:val="32"/>
                                            </w:rPr>
                                            <w:t>Daily Jot: A borderless world and the march of prophecy</w:t>
                                          </w:r>
                                          <w:r>
                                            <w:rPr>
                                              <w:rFonts w:ascii="Arial" w:hAnsi="Arial" w:cs="Arial"/>
                                              <w:color w:val="000000"/>
                                            </w:rPr>
                                            <w:t xml:space="preserve"> - Bill Wilson - </w:t>
                                          </w:r>
                                          <w:hyperlink r:id="rId90" w:tgtFrame="_blank" w:history="1">
                                            <w:r>
                                              <w:rPr>
                                                <w:rStyle w:val="Hyperlink"/>
                                                <w:rFonts w:ascii="Arial" w:hAnsi="Arial" w:cs="Arial"/>
                                              </w:rPr>
                                              <w:t>www.dailyjot.com</w:t>
                                            </w:r>
                                          </w:hyperlink>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t>Wikipedia defines "Groupthink" as a psychological phenomenon that occurs within a group of people in which the desire for harmony or conformity in the group results in an irrational or dysfunctional decision-making outcome. Group members try to reach a consensus decision without critical evaluation of alternative viewpoints by actively suppressing dissenting viewpoints, and by isolating themselves from outside influences. In my opinion, groupthink gives us nonsense such as same sex restrooms, taxing people to prevent climate change, and the "resettlement" of Islamic "refugees" en masse in Europe and the United States. Groupthink is perpetrated by so-called "smart" people who haven't a lick of common sense.</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t>Secretary of State John Kerry is one such person who represents a global concept of groupthink. Northeastern University made the error of having Kerry address its graduating class. Kerry said, "There are no walls big enough to stop people from anywhere, tens of thousands of miles away, who are determined to take their own lives while they target others...The future demands from us something more than a nostalgia for some rose-tinted version of the past that did not really exist in any case. You're about to graduate into a complex and borderless world." It's a world that the likes of Kerry have created to the detriment of mankind. He and his ilk seem to believe the folly that evil and good can live side by side in peace and harmony.</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t xml:space="preserve">History will likely record the early period of the 21st Century as a time when the Islamic Caliphate was reconstituted through the willful allowing of Islam to export its death cult throughout the Western world. This may well be a historic period where Islam will have invaded, resettled, and established a militaristic foothold in the West without firing a shot. Politicians like Kerry, the occupant of the Oval Office, those in both the Republican and Democratic parties, and those throughout Western Europe have "groupthinked" themselves into putting civilization into danger, and laying a solid foundation for the prophetic end time one world government under the anti-Christ regime.  </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t xml:space="preserve">Europe is rethinking its groupthink open border policy. Thousands are protesting in Berlin against these so-called Islamic "refugees." France is creating "deradicalization" centers to prevent radicalization by jihadists. French Prime Minister Manuel Valls says, "The fight against jihadism is without a doubt the big challenge since World War Two." Italy, Austria, and Greece are </w:t>
                                          </w:r>
                                          <w:r>
                                            <w:rPr>
                                              <w:rFonts w:ascii="Arial" w:hAnsi="Arial" w:cs="Arial"/>
                                              <w:color w:val="000000"/>
                                            </w:rPr>
                                            <w:lastRenderedPageBreak/>
                                            <w:t>also trying to find ways to stop the Islamic invasion caused by the "borderless" world. Revelation 13 speaks of a one-world government where the "Beast" (anti-Christ) kills those who do not worship him and (v 16-17) forces those to receive his mark, "that no man might buy or sell, save he that had the mark, or the name of the beast, or the number of his name." Groupthink leaders have set the stage for nations to be subjects of tyranny. Prophecy marches on.</w:t>
                                          </w:r>
                                        </w:p>
                                      </w:tc>
                                    </w:tr>
                                  </w:tbl>
                                  <w:p w:rsidR="009B63BD" w:rsidRDefault="009B63B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B63B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9B63BD">
                                            <w:trPr>
                                              <w:trHeight w:val="15"/>
                                              <w:tblCellSpacing w:w="0" w:type="dxa"/>
                                            </w:trPr>
                                            <w:tc>
                                              <w:tcPr>
                                                <w:tcW w:w="0" w:type="auto"/>
                                                <w:shd w:val="clear" w:color="auto" w:fill="3F3FCF"/>
                                                <w:vAlign w:val="center"/>
                                                <w:hideMark/>
                                              </w:tcPr>
                                              <w:p w:rsidR="009B63BD" w:rsidRDefault="009B63BD">
                                                <w:pPr>
                                                  <w:jc w:val="center"/>
                                                </w:pPr>
                                                <w:r>
                                                  <w:rPr>
                                                    <w:noProof/>
                                                  </w:rPr>
                                                  <w:drawing>
                                                    <wp:inline distT="0" distB="0" distL="0" distR="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B63BD">
                                            <w:trPr>
                                              <w:trHeight w:val="15"/>
                                              <w:tblCellSpacing w:w="0" w:type="dxa"/>
                                            </w:trPr>
                                            <w:tc>
                                              <w:tcPr>
                                                <w:tcW w:w="0" w:type="auto"/>
                                                <w:tcMar>
                                                  <w:top w:w="0" w:type="dxa"/>
                                                  <w:left w:w="0" w:type="dxa"/>
                                                  <w:bottom w:w="15" w:type="dxa"/>
                                                  <w:right w:w="0" w:type="dxa"/>
                                                </w:tcMar>
                                                <w:vAlign w:val="center"/>
                                                <w:hideMark/>
                                              </w:tcPr>
                                              <w:p w:rsidR="009B63BD" w:rsidRDefault="009B63BD">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B63BD">
                                            <w:trPr>
                                              <w:trHeight w:val="15"/>
                                              <w:tblCellSpacing w:w="0" w:type="dxa"/>
                                            </w:trPr>
                                            <w:tc>
                                              <w:tcPr>
                                                <w:tcW w:w="0" w:type="auto"/>
                                                <w:shd w:val="clear" w:color="auto" w:fill="3F3FCF"/>
                                                <w:vAlign w:val="center"/>
                                                <w:hideMark/>
                                              </w:tcPr>
                                              <w:p w:rsidR="009B63BD" w:rsidRDefault="009B63BD">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B63BD" w:rsidRDefault="009B63BD">
                                          <w:pPr>
                                            <w:rPr>
                                              <w:sz w:val="20"/>
                                              <w:szCs w:val="20"/>
                                            </w:rPr>
                                          </w:pPr>
                                        </w:p>
                                      </w:tc>
                                    </w:tr>
                                  </w:tbl>
                                  <w:p w:rsidR="009B63BD" w:rsidRDefault="009B63B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B63BD">
                                      <w:trPr>
                                        <w:tblCellSpacing w:w="0" w:type="dxa"/>
                                        <w:jc w:val="center"/>
                                      </w:trPr>
                                      <w:tc>
                                        <w:tcPr>
                                          <w:tcW w:w="0" w:type="auto"/>
                                          <w:tcMar>
                                            <w:top w:w="105" w:type="dxa"/>
                                            <w:left w:w="540" w:type="dxa"/>
                                            <w:bottom w:w="105" w:type="dxa"/>
                                            <w:right w:w="540" w:type="dxa"/>
                                          </w:tcMar>
                                          <w:hideMark/>
                                        </w:tcPr>
                                        <w:p w:rsidR="009B63BD" w:rsidRDefault="009B63BD">
                                          <w:pPr>
                                            <w:spacing w:after="240"/>
                                            <w:rPr>
                                              <w:rFonts w:ascii="Arial" w:hAnsi="Arial" w:cs="Arial"/>
                                              <w:color w:val="000000"/>
                                              <w:sz w:val="20"/>
                                              <w:szCs w:val="20"/>
                                            </w:rPr>
                                          </w:pPr>
                                          <w:bookmarkStart w:id="7" w:name="b4"/>
                                          <w:r>
                                            <w:rPr>
                                              <w:rFonts w:ascii="Arial" w:hAnsi="Arial" w:cs="Arial"/>
                                              <w:noProof/>
                                              <w:color w:val="000000"/>
                                              <w:sz w:val="20"/>
                                              <w:szCs w:val="20"/>
                                            </w:rPr>
                                            <w:drawing>
                                              <wp:inline distT="0" distB="0" distL="0" distR="0">
                                                <wp:extent cx="6350" cy="6350"/>
                                                <wp:effectExtent l="0" t="0" r="0" b="0"/>
                                                <wp:docPr id="29" name="Picture 29"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b4"/>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rsidR="009B63BD" w:rsidRDefault="009B63BD">
                                          <w:pPr>
                                            <w:spacing w:line="254" w:lineRule="auto"/>
                                            <w:rPr>
                                              <w:rFonts w:ascii="Arial" w:hAnsi="Arial" w:cs="Arial"/>
                                              <w:color w:val="000000"/>
                                            </w:rPr>
                                          </w:pPr>
                                          <w:r>
                                            <w:rPr>
                                              <w:rStyle w:val="Strong"/>
                                              <w:rFonts w:ascii="Arial" w:hAnsi="Arial" w:cs="Arial"/>
                                              <w:color w:val="000000"/>
                                              <w:sz w:val="32"/>
                                              <w:szCs w:val="32"/>
                                            </w:rPr>
                                            <w:t>Daily Devotion: Significant in God's Eyes</w:t>
                                          </w:r>
                                          <w:r>
                                            <w:rPr>
                                              <w:rFonts w:ascii="Arial" w:hAnsi="Arial" w:cs="Arial"/>
                                              <w:color w:val="000000"/>
                                            </w:rPr>
                                            <w:t xml:space="preserve"> - Greg Laurie - </w:t>
                                          </w:r>
                                          <w:hyperlink r:id="rId91" w:tgtFrame="_blank" w:history="1">
                                            <w:r>
                                              <w:rPr>
                                                <w:rStyle w:val="Hyperlink"/>
                                                <w:rFonts w:ascii="Arial" w:hAnsi="Arial" w:cs="Arial"/>
                                              </w:rPr>
                                              <w:t>www.harvest.org</w:t>
                                            </w:r>
                                          </w:hyperlink>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t>And Jesus answered and said to her, "Martha, Martha, you are worried and troubled about many things. But one thing is needed, and Mary has chosen that good part, which will not be taken away from her." -Luke 10:41-42</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t>Every time we seem to read in the Bible about Mary, the sister of Martha and Lazarus, she is at the feet of Jesus. Maybe that is why she had the insight that she had.</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t>On one occasion when Jesus went to visit the home of Mary, Martha, and Lazarus, Martha was whipping up a meal in the kitchen, and Mary wasn't helping. Instead, she was sitting at the feet of Jesus, listening. Understandably, Martha became frustrated, and she burst in and said to Jesus, "Lord, do You not care that my sister has left me to serve alone? Therefore, tell her to help me" (Luke 10:40).</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t>Jesus responded, "Martha, Martha, you are worried and troubled about many things. But one thing is needed, and Mary has chosen that good part, which will not be taken away from her" (verses 41-42). To loosely paraphrase: "There is a time to work and there is a time to sit. And Mary is doing the right thing."</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t>Mary was taking advantage of every opportunity to hear what Jesus had to say. Later, when Jesus was visiting the home of a man named Simon in Bethany, she took a costly flask of fragrant oil and poured it over Jesus' head. It was as though she were saying, "I know what Jesus is going to do for us. And I have to tell Him in a tangible way that I love Him." Mary seemed to grasp something that everyone else, for the most part, missed.</w:t>
                                          </w:r>
                                        </w:p>
                                        <w:p w:rsidR="009B63BD" w:rsidRDefault="009B63BD">
                                          <w:pPr>
                                            <w:spacing w:line="254" w:lineRule="auto"/>
                                            <w:rPr>
                                              <w:rFonts w:ascii="Arial" w:hAnsi="Arial" w:cs="Arial"/>
                                              <w:color w:val="000000"/>
                                            </w:rPr>
                                          </w:pPr>
                                          <w:r>
                                            <w:rPr>
                                              <w:rFonts w:ascii="Arial" w:hAnsi="Arial" w:cs="Arial"/>
                                              <w:color w:val="000000"/>
                                            </w:rPr>
                                            <w:t> </w:t>
                                          </w:r>
                                        </w:p>
                                        <w:p w:rsidR="009B63BD" w:rsidRDefault="009B63BD">
                                          <w:pPr>
                                            <w:spacing w:line="254" w:lineRule="auto"/>
                                            <w:rPr>
                                              <w:rFonts w:ascii="Arial" w:hAnsi="Arial" w:cs="Arial"/>
                                              <w:color w:val="000000"/>
                                            </w:rPr>
                                          </w:pPr>
                                          <w:r>
                                            <w:rPr>
                                              <w:rFonts w:ascii="Arial" w:hAnsi="Arial" w:cs="Arial"/>
                                              <w:color w:val="000000"/>
                                            </w:rPr>
                                            <w:lastRenderedPageBreak/>
                                            <w:t>I find it interesting that when we read through the Bible, we read very little about the great historical figures of the day-the great Caesars or the Herods. Yet these stories about Mary are included. It just shows us that God sees things differently than we see them.</w:t>
                                          </w:r>
                                        </w:p>
                                      </w:tc>
                                    </w:tr>
                                  </w:tbl>
                                  <w:p w:rsidR="009B63BD" w:rsidRDefault="009B63B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B63B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9B63BD">
                                            <w:trPr>
                                              <w:trHeight w:val="15"/>
                                              <w:tblCellSpacing w:w="0" w:type="dxa"/>
                                            </w:trPr>
                                            <w:tc>
                                              <w:tcPr>
                                                <w:tcW w:w="0" w:type="auto"/>
                                                <w:shd w:val="clear" w:color="auto" w:fill="001A81"/>
                                                <w:tcMar>
                                                  <w:top w:w="0" w:type="dxa"/>
                                                  <w:left w:w="0" w:type="dxa"/>
                                                  <w:bottom w:w="75" w:type="dxa"/>
                                                  <w:right w:w="0" w:type="dxa"/>
                                                </w:tcMar>
                                                <w:vAlign w:val="center"/>
                                                <w:hideMark/>
                                              </w:tcPr>
                                              <w:p w:rsidR="009B63BD" w:rsidRDefault="009B63BD">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B63BD" w:rsidRDefault="009B63BD">
                                          <w:pPr>
                                            <w:rPr>
                                              <w:sz w:val="20"/>
                                              <w:szCs w:val="20"/>
                                            </w:rPr>
                                          </w:pPr>
                                        </w:p>
                                      </w:tc>
                                    </w:tr>
                                  </w:tbl>
                                  <w:p w:rsidR="009B63BD" w:rsidRDefault="009B63B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B63BD">
                                      <w:trPr>
                                        <w:tblCellSpacing w:w="0" w:type="dxa"/>
                                        <w:jc w:val="center"/>
                                      </w:trPr>
                                      <w:tc>
                                        <w:tcPr>
                                          <w:tcW w:w="0" w:type="auto"/>
                                          <w:tcMar>
                                            <w:top w:w="105" w:type="dxa"/>
                                            <w:left w:w="540" w:type="dxa"/>
                                            <w:bottom w:w="105" w:type="dxa"/>
                                            <w:right w:w="540" w:type="dxa"/>
                                          </w:tcMar>
                                        </w:tcPr>
                                        <w:p w:rsidR="009B63BD" w:rsidRDefault="009B63BD">
                                          <w:pPr>
                                            <w:jc w:val="center"/>
                                            <w:rPr>
                                              <w:rFonts w:ascii="Arial" w:hAnsi="Arial" w:cs="Arial"/>
                                              <w:color w:val="000000"/>
                                              <w:sz w:val="20"/>
                                              <w:szCs w:val="20"/>
                                            </w:rPr>
                                          </w:pPr>
                                          <w:r>
                                            <w:rPr>
                                              <w:rFonts w:ascii="Arial" w:hAnsi="Arial" w:cs="Arial"/>
                                              <w:color w:val="000000"/>
                                              <w:sz w:val="20"/>
                                              <w:szCs w:val="20"/>
                                            </w:rPr>
                                            <w:pict>
                                              <v:rect id="_x0000_i1081" style="width:468pt;height:1pt" o:hralign="center" o:hrstd="t" o:hr="t" fillcolor="#a0a0a0" stroked="f"/>
                                            </w:pict>
                                          </w:r>
                                        </w:p>
                                        <w:p w:rsidR="009B63BD" w:rsidRDefault="009B63BD">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9B63BD" w:rsidRDefault="009B63BD">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files.ctctcdn.com/61c7cfcb201/1966c7fd-05e4-4647-8075-0a43806d1b6d.jpg"/>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9B63BD" w:rsidRDefault="009B63BD">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9B63BD" w:rsidRDefault="009B63BD">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9B63BD" w:rsidRDefault="009B63BD">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files.ctctcdn.com/61c7cfcb201/821fca8a-c4df-4570-b7d8-49f6a838fbb3.jpg"/>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9B63BD" w:rsidRDefault="009B63BD">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lastRenderedPageBreak/>
                                            <w:t>If ever there was a time to invest in God's Kingdom, it's now!</w:t>
                                          </w:r>
                                        </w:p>
                                        <w:p w:rsidR="009B63BD" w:rsidRDefault="009B63BD">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9B63BD" w:rsidRDefault="009B63BD">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9B63BD" w:rsidRDefault="009B63BD">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9B63BD" w:rsidRDefault="009B63BD">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r>
                                            <w:rPr>
                                              <w:rFonts w:ascii="Arial" w:hAnsi="Arial" w:cs="Arial"/>
                                              <w:color w:val="000000"/>
                                            </w:rPr>
                                            <w:t>- We proclaim the Truth of the Word of God and we are under constant spiritual and sometimes even physical attack.</w:t>
                                          </w:r>
                                        </w:p>
                                        <w:p w:rsidR="009B63BD" w:rsidRDefault="009B63BD">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r>
                                            <w:rPr>
                                              <w:rFonts w:ascii="Arial" w:hAnsi="Arial" w:cs="Arial"/>
                                              <w:color w:val="000000"/>
                                            </w:rPr>
                                            <w:t>- We need to hear from you, let us know how the Lord is blessing you through this ministry so that we can share it with others.</w:t>
                                          </w:r>
                                        </w:p>
                                        <w:p w:rsidR="009B63BD" w:rsidRDefault="009B63BD">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9B63BD" w:rsidRDefault="009B63BD">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r>
                                            <w:rPr>
                                              <w:rFonts w:ascii="Arial" w:hAnsi="Arial" w:cs="Arial"/>
                                              <w:color w:val="000000"/>
                                            </w:rPr>
                                            <w:t>- To put it quite simply, without your support, there would be no Prophecy Update.</w:t>
                                          </w:r>
                                        </w:p>
                                        <w:p w:rsidR="009B63BD" w:rsidRDefault="009B63BD">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9B63BD" w:rsidRDefault="009B63BD">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9B63BD" w:rsidRDefault="009B63BD">
                                          <w:pPr>
                                            <w:pStyle w:val="NormalWeb"/>
                                            <w:spacing w:before="0" w:beforeAutospacing="0" w:after="200" w:afterAutospacing="0"/>
                                            <w:rPr>
                                              <w:rFonts w:ascii="Arial" w:hAnsi="Arial" w:cs="Arial"/>
                                              <w:color w:val="000000"/>
                                              <w:sz w:val="20"/>
                                              <w:szCs w:val="20"/>
                                            </w:rPr>
                                          </w:pPr>
                                          <w:r>
                                            <w:rPr>
                                              <w:rFonts w:ascii="Arial" w:hAnsi="Arial" w:cs="Arial"/>
                                              <w:color w:val="000000"/>
                                            </w:rPr>
                                            <w:lastRenderedPageBreak/>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9B63BD" w:rsidRDefault="009B63BD">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9B63BD" w:rsidRDefault="009B63BD">
                                          <w:pPr>
                                            <w:pStyle w:val="titletext"/>
                                            <w:spacing w:before="0" w:beforeAutospacing="0" w:after="200" w:afterAutospacing="0"/>
                                            <w:jc w:val="center"/>
                                            <w:rPr>
                                              <w:rFonts w:ascii="Century Gothic" w:hAnsi="Century Gothic" w:cs="Arial"/>
                                              <w:color w:val="3366FF"/>
                                              <w:sz w:val="72"/>
                                              <w:szCs w:val="72"/>
                                            </w:rPr>
                                          </w:pPr>
                                          <w:hyperlink r:id="rId94"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9B63BD" w:rsidRDefault="009B63BD">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9B63BD" w:rsidRDefault="009B63BD">
                                          <w:pPr>
                                            <w:pStyle w:val="NormalWeb"/>
                                            <w:spacing w:before="0" w:beforeAutospacing="0" w:after="200" w:afterAutospacing="0"/>
                                            <w:jc w:val="center"/>
                                            <w:rPr>
                                              <w:rFonts w:ascii="Arial" w:hAnsi="Arial" w:cs="Arial"/>
                                              <w:color w:val="000000"/>
                                              <w:sz w:val="36"/>
                                              <w:szCs w:val="36"/>
                                            </w:rPr>
                                          </w:pPr>
                                          <w:hyperlink r:id="rId95"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9B63BD" w:rsidRDefault="009B63BD">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9B63BD" w:rsidRDefault="009B63BD">
                                          <w:pPr>
                                            <w:jc w:val="center"/>
                                            <w:rPr>
                                              <w:rFonts w:ascii="Arial" w:hAnsi="Arial" w:cs="Arial"/>
                                              <w:color w:val="000000"/>
                                              <w:sz w:val="20"/>
                                              <w:szCs w:val="20"/>
                                            </w:rPr>
                                          </w:pPr>
                                        </w:p>
                                        <w:p w:rsidR="009B63BD" w:rsidRDefault="009B63BD">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9B63BD" w:rsidRDefault="009B63BD">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9B63BD" w:rsidRDefault="009B63BD">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9B63BD" w:rsidRDefault="009B63BD">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9B63BD" w:rsidRDefault="009B63B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9B63BD" w:rsidRDefault="009B63B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B63B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9B63BD">
                                            <w:trPr>
                                              <w:trHeight w:val="15"/>
                                              <w:tblCellSpacing w:w="0" w:type="dxa"/>
                                            </w:trPr>
                                            <w:tc>
                                              <w:tcPr>
                                                <w:tcW w:w="0" w:type="auto"/>
                                                <w:shd w:val="clear" w:color="auto" w:fill="3F3FCF"/>
                                                <w:vAlign w:val="center"/>
                                                <w:hideMark/>
                                              </w:tcPr>
                                              <w:p w:rsidR="009B63BD" w:rsidRDefault="009B63BD">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B63BD">
                                            <w:trPr>
                                              <w:trHeight w:val="15"/>
                                              <w:tblCellSpacing w:w="0" w:type="dxa"/>
                                            </w:trPr>
                                            <w:tc>
                                              <w:tcPr>
                                                <w:tcW w:w="0" w:type="auto"/>
                                                <w:tcMar>
                                                  <w:top w:w="0" w:type="dxa"/>
                                                  <w:left w:w="0" w:type="dxa"/>
                                                  <w:bottom w:w="15" w:type="dxa"/>
                                                  <w:right w:w="0" w:type="dxa"/>
                                                </w:tcMar>
                                                <w:vAlign w:val="center"/>
                                                <w:hideMark/>
                                              </w:tcPr>
                                              <w:p w:rsidR="009B63BD" w:rsidRDefault="009B63BD">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B63BD">
                                            <w:trPr>
                                              <w:trHeight w:val="15"/>
                                              <w:tblCellSpacing w:w="0" w:type="dxa"/>
                                            </w:trPr>
                                            <w:tc>
                                              <w:tcPr>
                                                <w:tcW w:w="0" w:type="auto"/>
                                                <w:shd w:val="clear" w:color="auto" w:fill="3F3FCF"/>
                                                <w:vAlign w:val="center"/>
                                                <w:hideMark/>
                                              </w:tcPr>
                                              <w:p w:rsidR="009B63BD" w:rsidRDefault="009B63BD">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B63BD" w:rsidRDefault="009B63BD">
                                          <w:pPr>
                                            <w:rPr>
                                              <w:sz w:val="20"/>
                                              <w:szCs w:val="20"/>
                                            </w:rPr>
                                          </w:pPr>
                                        </w:p>
                                      </w:tc>
                                    </w:tr>
                                  </w:tbl>
                                  <w:p w:rsidR="009B63BD" w:rsidRDefault="009B63B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B63BD">
                                      <w:trPr>
                                        <w:tblCellSpacing w:w="0" w:type="dxa"/>
                                        <w:jc w:val="center"/>
                                      </w:trPr>
                                      <w:tc>
                                        <w:tcPr>
                                          <w:tcW w:w="0" w:type="auto"/>
                                          <w:tcMar>
                                            <w:top w:w="105" w:type="dxa"/>
                                            <w:left w:w="540" w:type="dxa"/>
                                            <w:bottom w:w="105" w:type="dxa"/>
                                            <w:right w:w="540" w:type="dxa"/>
                                          </w:tcMar>
                                        </w:tcPr>
                                        <w:p w:rsidR="009B63BD" w:rsidRDefault="009B63BD">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files.ctctcdn.com/61c7cfcb201/f4a41e0a-9f46-4dd9-a591-aa9cf6afc25d.png"/>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9B63BD" w:rsidRDefault="009B63BD">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9B63BD" w:rsidRDefault="009B63BD">
                                          <w:pPr>
                                            <w:jc w:val="center"/>
                                            <w:rPr>
                                              <w:rFonts w:ascii="Arial" w:hAnsi="Arial" w:cs="Arial"/>
                                              <w:color w:val="000000"/>
                                              <w:sz w:val="28"/>
                                              <w:szCs w:val="28"/>
                                            </w:rPr>
                                          </w:pPr>
                                        </w:p>
                                        <w:p w:rsidR="009B63BD" w:rsidRDefault="009B63BD">
                                          <w:pPr>
                                            <w:jc w:val="center"/>
                                            <w:rPr>
                                              <w:rFonts w:ascii="Arial" w:hAnsi="Arial" w:cs="Arial"/>
                                              <w:color w:val="000000"/>
                                              <w:sz w:val="28"/>
                                              <w:szCs w:val="28"/>
                                            </w:rPr>
                                          </w:pPr>
                                          <w:r>
                                            <w:rPr>
                                              <w:rFonts w:ascii="Arial" w:hAnsi="Arial" w:cs="Arial"/>
                                              <w:color w:val="000000"/>
                                              <w:sz w:val="28"/>
                                              <w:szCs w:val="28"/>
                                              <w:lang w:val="en-GB"/>
                                            </w:rPr>
                                            <w:t>Click below to download!</w:t>
                                          </w:r>
                                        </w:p>
                                        <w:p w:rsidR="009B63BD" w:rsidRDefault="009B63BD">
                                          <w:pPr>
                                            <w:jc w:val="center"/>
                                            <w:rPr>
                                              <w:color w:val="000000"/>
                                              <w:sz w:val="20"/>
                                              <w:szCs w:val="20"/>
                                            </w:rPr>
                                          </w:pPr>
                                          <w:r>
                                            <w:rPr>
                                              <w:rFonts w:ascii="Arial" w:hAnsi="Arial" w:cs="Arial"/>
                                              <w:color w:val="000000"/>
                                              <w:sz w:val="20"/>
                                              <w:szCs w:val="20"/>
                                            </w:rPr>
                                            <w:br/>
                                          </w:r>
                                          <w:hyperlink r:id="rId97" w:tgtFrame="_blank" w:history="1">
                                            <w:r>
                                              <w:rPr>
                                                <w:rStyle w:val="Hyperlink"/>
                                                <w:rFonts w:ascii="Arial" w:hAnsi="Arial" w:cs="Arial"/>
                                                <w:b/>
                                                <w:bCs/>
                                                <w:sz w:val="36"/>
                                                <w:szCs w:val="36"/>
                                              </w:rPr>
                                              <w:t>"AS YOU SEE THE DAY APPROACHING"</w:t>
                                            </w:r>
                                          </w:hyperlink>
                                        </w:p>
                                      </w:tc>
                                    </w:tr>
                                  </w:tbl>
                                  <w:p w:rsidR="009B63BD" w:rsidRDefault="009B63B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B63B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9B63BD">
                                            <w:trPr>
                                              <w:trHeight w:val="15"/>
                                              <w:tblCellSpacing w:w="0" w:type="dxa"/>
                                            </w:trPr>
                                            <w:tc>
                                              <w:tcPr>
                                                <w:tcW w:w="0" w:type="auto"/>
                                                <w:shd w:val="clear" w:color="auto" w:fill="3F3FCF"/>
                                                <w:vAlign w:val="center"/>
                                                <w:hideMark/>
                                              </w:tcPr>
                                              <w:p w:rsidR="009B63BD" w:rsidRDefault="009B63BD">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B63BD">
                                            <w:trPr>
                                              <w:trHeight w:val="15"/>
                                              <w:tblCellSpacing w:w="0" w:type="dxa"/>
                                            </w:trPr>
                                            <w:tc>
                                              <w:tcPr>
                                                <w:tcW w:w="0" w:type="auto"/>
                                                <w:tcMar>
                                                  <w:top w:w="0" w:type="dxa"/>
                                                  <w:left w:w="0" w:type="dxa"/>
                                                  <w:bottom w:w="15" w:type="dxa"/>
                                                  <w:right w:w="0" w:type="dxa"/>
                                                </w:tcMar>
                                                <w:vAlign w:val="center"/>
                                                <w:hideMark/>
                                              </w:tcPr>
                                              <w:p w:rsidR="009B63BD" w:rsidRDefault="009B63BD">
                                                <w:pPr>
                                                  <w:jc w:val="center"/>
                                                </w:pPr>
                                                <w:r>
                                                  <w:rPr>
                                                    <w:noProof/>
                                                  </w:rPr>
                                                  <w:lastRenderedPageBreak/>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B63BD">
                                            <w:trPr>
                                              <w:trHeight w:val="15"/>
                                              <w:tblCellSpacing w:w="0" w:type="dxa"/>
                                            </w:trPr>
                                            <w:tc>
                                              <w:tcPr>
                                                <w:tcW w:w="0" w:type="auto"/>
                                                <w:shd w:val="clear" w:color="auto" w:fill="3F3FCF"/>
                                                <w:vAlign w:val="center"/>
                                                <w:hideMark/>
                                              </w:tcPr>
                                              <w:p w:rsidR="009B63BD" w:rsidRDefault="009B63BD">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B63BD" w:rsidRDefault="009B63BD">
                                          <w:pPr>
                                            <w:rPr>
                                              <w:sz w:val="20"/>
                                              <w:szCs w:val="20"/>
                                            </w:rPr>
                                          </w:pPr>
                                        </w:p>
                                      </w:tc>
                                    </w:tr>
                                  </w:tbl>
                                  <w:p w:rsidR="009B63BD" w:rsidRDefault="009B63B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B63BD">
                                      <w:trPr>
                                        <w:tblCellSpacing w:w="0" w:type="dxa"/>
                                        <w:jc w:val="center"/>
                                      </w:trPr>
                                      <w:tc>
                                        <w:tcPr>
                                          <w:tcW w:w="0" w:type="auto"/>
                                          <w:tcMar>
                                            <w:top w:w="105" w:type="dxa"/>
                                            <w:left w:w="540" w:type="dxa"/>
                                            <w:bottom w:w="105" w:type="dxa"/>
                                            <w:right w:w="540" w:type="dxa"/>
                                          </w:tcMar>
                                        </w:tcPr>
                                        <w:p w:rsidR="009B63BD" w:rsidRDefault="009B63BD">
                                          <w:pPr>
                                            <w:rPr>
                                              <w:rFonts w:ascii="Arial" w:hAnsi="Arial" w:cs="Arial"/>
                                              <w:color w:val="000000"/>
                                              <w:sz w:val="20"/>
                                              <w:szCs w:val="20"/>
                                            </w:rPr>
                                          </w:pPr>
                                        </w:p>
                                        <w:p w:rsidR="009B63BD" w:rsidRDefault="009B63BD">
                                          <w:pPr>
                                            <w:jc w:val="center"/>
                                            <w:rPr>
                                              <w:rFonts w:ascii="Arial" w:hAnsi="Arial" w:cs="Arial"/>
                                              <w:color w:val="000000"/>
                                              <w:sz w:val="20"/>
                                              <w:szCs w:val="20"/>
                                            </w:rPr>
                                          </w:pPr>
                                          <w:r>
                                            <w:rPr>
                                              <w:rFonts w:ascii="Arial" w:hAnsi="Arial" w:cs="Arial"/>
                                              <w:color w:val="000000"/>
                                              <w:sz w:val="20"/>
                                              <w:szCs w:val="20"/>
                                            </w:rPr>
                                            <w:t> </w:t>
                                          </w:r>
                                        </w:p>
                                        <w:p w:rsidR="009B63BD" w:rsidRDefault="009B63BD">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9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Gray"/>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9B63BD" w:rsidRDefault="009B63BD">
                                          <w:pPr>
                                            <w:jc w:val="center"/>
                                            <w:rPr>
                                              <w:rFonts w:ascii="Arial" w:hAnsi="Arial" w:cs="Arial"/>
                                              <w:color w:val="000000"/>
                                              <w:sz w:val="20"/>
                                              <w:szCs w:val="20"/>
                                            </w:rPr>
                                          </w:pPr>
                                          <w:r>
                                            <w:rPr>
                                              <w:rFonts w:ascii="Arial" w:hAnsi="Arial" w:cs="Arial"/>
                                              <w:color w:val="000000"/>
                                              <w:sz w:val="20"/>
                                              <w:szCs w:val="20"/>
                                            </w:rPr>
                                            <w:pict>
                                              <v:rect id="_x0000_i1092" style="width:468pt;height:1pt" o:hralign="center" o:hrstd="t" o:hr="t" fillcolor="#a0a0a0" stroked="f"/>
                                            </w:pict>
                                          </w:r>
                                        </w:p>
                                        <w:p w:rsidR="009B63BD" w:rsidRDefault="009B63BD">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9B63BD" w:rsidRDefault="009B63BD">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9B63BD" w:rsidRDefault="009B63BD">
                                          <w:pPr>
                                            <w:pStyle w:val="NormalWeb"/>
                                            <w:spacing w:before="0" w:beforeAutospacing="0" w:after="200" w:afterAutospacing="0"/>
                                            <w:jc w:val="center"/>
                                            <w:rPr>
                                              <w:rFonts w:ascii="Arial" w:hAnsi="Arial" w:cs="Arial"/>
                                              <w:color w:val="000000"/>
                                              <w:sz w:val="20"/>
                                              <w:szCs w:val="20"/>
                                            </w:rPr>
                                          </w:pPr>
                                          <w:hyperlink r:id="rId100" w:tgtFrame="_blank" w:history="1">
                                            <w:r>
                                              <w:rPr>
                                                <w:rStyle w:val="Hyperlink"/>
                                                <w:rFonts w:ascii="Arial" w:hAnsi="Arial" w:cs="Arial"/>
                                                <w:sz w:val="28"/>
                                                <w:szCs w:val="28"/>
                                              </w:rPr>
                                              <w:t>www.thegoodtest.net</w:t>
                                            </w:r>
                                          </w:hyperlink>
                                        </w:p>
                                        <w:p w:rsidR="009B63BD" w:rsidRDefault="009B63BD">
                                          <w:pPr>
                                            <w:pStyle w:val="NormalWeb"/>
                                            <w:spacing w:before="0" w:beforeAutospacing="0" w:after="200" w:afterAutospacing="0"/>
                                            <w:jc w:val="center"/>
                                            <w:rPr>
                                              <w:rFonts w:ascii="Arial" w:hAnsi="Arial" w:cs="Arial"/>
                                              <w:color w:val="000000"/>
                                              <w:sz w:val="20"/>
                                              <w:szCs w:val="20"/>
                                            </w:rPr>
                                          </w:pPr>
                                          <w:hyperlink r:id="rId101" w:tgtFrame="_blank" w:history="1">
                                            <w:r>
                                              <w:rPr>
                                                <w:rStyle w:val="Hyperlink"/>
                                                <w:rFonts w:ascii="Arial" w:hAnsi="Arial" w:cs="Arial"/>
                                                <w:sz w:val="28"/>
                                                <w:szCs w:val="28"/>
                                              </w:rPr>
                                              <w:t>www.gotquestions.org</w:t>
                                            </w:r>
                                          </w:hyperlink>
                                        </w:p>
                                        <w:p w:rsidR="009B63BD" w:rsidRDefault="009B63BD">
                                          <w:pPr>
                                            <w:pStyle w:val="NormalWeb"/>
                                            <w:spacing w:before="0" w:beforeAutospacing="0" w:after="200" w:afterAutospacing="0"/>
                                            <w:jc w:val="center"/>
                                            <w:rPr>
                                              <w:rFonts w:ascii="Arial" w:hAnsi="Arial" w:cs="Arial"/>
                                              <w:color w:val="000000"/>
                                              <w:sz w:val="20"/>
                                              <w:szCs w:val="20"/>
                                            </w:rPr>
                                          </w:pPr>
                                          <w:hyperlink r:id="rId102" w:tgtFrame="_blank" w:history="1">
                                            <w:r>
                                              <w:rPr>
                                                <w:rStyle w:val="Hyperlink"/>
                                                <w:rFonts w:ascii="Arial" w:hAnsi="Arial" w:cs="Arial"/>
                                                <w:sz w:val="28"/>
                                                <w:szCs w:val="28"/>
                                              </w:rPr>
                                              <w:t>www.wayofthemaster.com</w:t>
                                            </w:r>
                                          </w:hyperlink>
                                        </w:p>
                                        <w:p w:rsidR="009B63BD" w:rsidRDefault="009B63BD">
                                          <w:pPr>
                                            <w:jc w:val="center"/>
                                            <w:rPr>
                                              <w:rFonts w:ascii="Arial" w:hAnsi="Arial" w:cs="Arial"/>
                                              <w:color w:val="000000"/>
                                              <w:sz w:val="20"/>
                                              <w:szCs w:val="20"/>
                                            </w:rPr>
                                          </w:pPr>
                                          <w:r>
                                            <w:rPr>
                                              <w:rFonts w:ascii="Arial" w:hAnsi="Arial" w:cs="Arial"/>
                                              <w:color w:val="000000"/>
                                              <w:sz w:val="20"/>
                                              <w:szCs w:val="20"/>
                                            </w:rPr>
                                            <w:pict>
                                              <v:rect id="_x0000_i1093" style="width:468pt;height:1pt" o:hralign="center" o:hrstd="t" o:hr="t" fillcolor="#a0a0a0" stroked="f"/>
                                            </w:pict>
                                          </w:r>
                                        </w:p>
                                        <w:p w:rsidR="009B63BD" w:rsidRDefault="009B63BD">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9B63BD" w:rsidRDefault="009B63BD">
                                          <w:pPr>
                                            <w:pStyle w:val="NormalWeb"/>
                                            <w:spacing w:before="0" w:beforeAutospacing="0" w:after="200" w:afterAutospacing="0"/>
                                            <w:jc w:val="center"/>
                                            <w:rPr>
                                              <w:rFonts w:ascii="Arial" w:hAnsi="Arial" w:cs="Arial"/>
                                              <w:color w:val="000000"/>
                                              <w:sz w:val="20"/>
                                              <w:szCs w:val="20"/>
                                            </w:rPr>
                                          </w:pPr>
                                          <w:hyperlink r:id="rId103" w:tgtFrame="_blank" w:history="1">
                                            <w:r>
                                              <w:rPr>
                                                <w:rStyle w:val="Hyperlink"/>
                                                <w:rFonts w:ascii="Arial" w:hAnsi="Arial" w:cs="Arial"/>
                                                <w:sz w:val="27"/>
                                                <w:szCs w:val="27"/>
                                              </w:rPr>
                                              <w:t>http://www.goodsearch.com/toolbar/prophecy-update</w:t>
                                            </w:r>
                                          </w:hyperlink>
                                        </w:p>
                                        <w:p w:rsidR="009B63BD" w:rsidRDefault="009B63BD">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9B63BD" w:rsidRDefault="009B63BD">
                                          <w:pPr>
                                            <w:jc w:val="center"/>
                                            <w:rPr>
                                              <w:color w:val="000000"/>
                                              <w:sz w:val="20"/>
                                              <w:szCs w:val="20"/>
                                            </w:rPr>
                                          </w:pPr>
                                          <w:r>
                                            <w:rPr>
                                              <w:color w:val="000000"/>
                                              <w:sz w:val="20"/>
                                              <w:szCs w:val="20"/>
                                            </w:rPr>
                                            <w:pict>
                                              <v:rect id="_x0000_i1094" style="width:468pt;height:1pt" o:hralign="center" o:hrstd="t" o:hr="t" fillcolor="#a0a0a0" stroked="f"/>
                                            </w:pict>
                                          </w:r>
                                        </w:p>
                                        <w:p w:rsidR="009B63BD" w:rsidRDefault="009B63BD">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9B63BD" w:rsidRDefault="009B63BD">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9B63BD" w:rsidRDefault="009B63BD">
                                          <w:pPr>
                                            <w:pStyle w:val="NormalWeb"/>
                                            <w:spacing w:before="0" w:beforeAutospacing="0" w:after="200" w:afterAutospacing="0"/>
                                            <w:jc w:val="center"/>
                                            <w:rPr>
                                              <w:rFonts w:ascii="Arial" w:hAnsi="Arial" w:cs="Arial"/>
                                              <w:color w:val="000000"/>
                                              <w:sz w:val="20"/>
                                              <w:szCs w:val="20"/>
                                            </w:rPr>
                                          </w:pPr>
                                          <w:hyperlink r:id="rId104" w:tgtFrame="_blank" w:history="1">
                                            <w:r>
                                              <w:rPr>
                                                <w:rStyle w:val="Hyperlink"/>
                                                <w:rFonts w:ascii="Arial" w:hAnsi="Arial" w:cs="Arial"/>
                                              </w:rPr>
                                              <w:t>prophecyupdate@bak.rr.com</w:t>
                                            </w:r>
                                          </w:hyperlink>
                                        </w:p>
                                        <w:p w:rsidR="009B63BD" w:rsidRDefault="009B63BD">
                                          <w:pPr>
                                            <w:jc w:val="center"/>
                                            <w:rPr>
                                              <w:rFonts w:ascii="Arial" w:hAnsi="Arial" w:cs="Arial"/>
                                              <w:color w:val="0000FF"/>
                                            </w:rPr>
                                          </w:pPr>
                                          <w:r>
                                            <w:rPr>
                                              <w:rFonts w:ascii="Arial" w:hAnsi="Arial" w:cs="Arial"/>
                                              <w:color w:val="0000FF"/>
                                            </w:rPr>
                                            <w:pict>
                                              <v:rect id="_x0000_i1095" style="width:468pt;height:1pt" o:hralign="center" o:hrstd="t" o:hr="t" fillcolor="#a0a0a0" stroked="f"/>
                                            </w:pict>
                                          </w:r>
                                        </w:p>
                                        <w:p w:rsidR="009B63BD" w:rsidRDefault="009B63BD">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9B63BD" w:rsidRDefault="009B63BD">
                                    <w:pPr>
                                      <w:jc w:val="center"/>
                                      <w:rPr>
                                        <w:sz w:val="20"/>
                                        <w:szCs w:val="20"/>
                                      </w:rPr>
                                    </w:pPr>
                                  </w:p>
                                </w:tc>
                              </w:tr>
                            </w:tbl>
                            <w:p w:rsidR="009B63BD" w:rsidRDefault="009B63BD">
                              <w:pPr>
                                <w:jc w:val="center"/>
                                <w:rPr>
                                  <w:sz w:val="20"/>
                                  <w:szCs w:val="20"/>
                                </w:rPr>
                              </w:pPr>
                            </w:p>
                          </w:tc>
                        </w:tr>
                      </w:tbl>
                      <w:p w:rsidR="009B63BD" w:rsidRDefault="009B63B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9B63BD">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9B63BD">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B63BD">
                                      <w:trPr>
                                        <w:trHeight w:val="15"/>
                                        <w:tblCellSpacing w:w="0" w:type="dxa"/>
                                        <w:jc w:val="center"/>
                                      </w:trPr>
                                      <w:tc>
                                        <w:tcPr>
                                          <w:tcW w:w="0" w:type="auto"/>
                                          <w:tcMar>
                                            <w:top w:w="0" w:type="dxa"/>
                                            <w:left w:w="0" w:type="dxa"/>
                                            <w:bottom w:w="165" w:type="dxa"/>
                                            <w:right w:w="0" w:type="dxa"/>
                                          </w:tcMar>
                                          <w:hideMark/>
                                        </w:tcPr>
                                        <w:p w:rsidR="009B63BD" w:rsidRDefault="009B63BD">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B63BD" w:rsidRDefault="009B63B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B63B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9B63BD">
                                            <w:trPr>
                                              <w:trHeight w:val="15"/>
                                              <w:tblCellSpacing w:w="0" w:type="dxa"/>
                                            </w:trPr>
                                            <w:tc>
                                              <w:tcPr>
                                                <w:tcW w:w="0" w:type="auto"/>
                                                <w:shd w:val="clear" w:color="auto" w:fill="001A81"/>
                                                <w:tcMar>
                                                  <w:top w:w="0" w:type="dxa"/>
                                                  <w:left w:w="0" w:type="dxa"/>
                                                  <w:bottom w:w="75" w:type="dxa"/>
                                                  <w:right w:w="0" w:type="dxa"/>
                                                </w:tcMar>
                                                <w:vAlign w:val="center"/>
                                                <w:hideMark/>
                                              </w:tcPr>
                                              <w:p w:rsidR="009B63BD" w:rsidRDefault="009B63BD">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B63BD" w:rsidRDefault="009B63BD">
                                          <w:pPr>
                                            <w:rPr>
                                              <w:sz w:val="20"/>
                                              <w:szCs w:val="20"/>
                                            </w:rPr>
                                          </w:pPr>
                                        </w:p>
                                      </w:tc>
                                    </w:tr>
                                  </w:tbl>
                                  <w:p w:rsidR="009B63BD" w:rsidRDefault="009B63BD">
                                    <w:pPr>
                                      <w:jc w:val="center"/>
                                      <w:rPr>
                                        <w:sz w:val="20"/>
                                        <w:szCs w:val="20"/>
                                      </w:rPr>
                                    </w:pPr>
                                  </w:p>
                                </w:tc>
                              </w:tr>
                            </w:tbl>
                            <w:p w:rsidR="009B63BD" w:rsidRDefault="009B63BD">
                              <w:pPr>
                                <w:jc w:val="center"/>
                                <w:rPr>
                                  <w:vanish/>
                                </w:rPr>
                              </w:pPr>
                            </w:p>
                            <w:tbl>
                              <w:tblPr>
                                <w:tblW w:w="5000" w:type="pct"/>
                                <w:jc w:val="center"/>
                                <w:tblCellSpacing w:w="0" w:type="dxa"/>
                                <w:shd w:val="clear" w:color="auto" w:fill="001A81"/>
                                <w:tblCellMar>
                                  <w:left w:w="0" w:type="dxa"/>
                                  <w:right w:w="0" w:type="dxa"/>
                                </w:tblCellMar>
                                <w:tblLook w:val="04A0" w:firstRow="1" w:lastRow="0" w:firstColumn="1" w:lastColumn="0" w:noHBand="0" w:noVBand="1"/>
                              </w:tblPr>
                              <w:tblGrid>
                                <w:gridCol w:w="9450"/>
                              </w:tblGrid>
                              <w:tr w:rsidR="009B63BD">
                                <w:trPr>
                                  <w:tblCellSpacing w:w="0" w:type="dxa"/>
                                  <w:jc w:val="center"/>
                                </w:trPr>
                                <w:tc>
                                  <w:tcPr>
                                    <w:tcW w:w="5000" w:type="pct"/>
                                    <w:shd w:val="clear" w:color="auto" w:fill="001A8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B63BD">
                                      <w:trPr>
                                        <w:trHeight w:val="15"/>
                                        <w:tblCellSpacing w:w="0" w:type="dxa"/>
                                        <w:jc w:val="center"/>
                                      </w:trPr>
                                      <w:tc>
                                        <w:tcPr>
                                          <w:tcW w:w="0" w:type="auto"/>
                                          <w:tcMar>
                                            <w:top w:w="0" w:type="dxa"/>
                                            <w:left w:w="0" w:type="dxa"/>
                                            <w:bottom w:w="165" w:type="dxa"/>
                                            <w:right w:w="0" w:type="dxa"/>
                                          </w:tcMar>
                                          <w:hideMark/>
                                        </w:tcPr>
                                        <w:p w:rsidR="009B63BD" w:rsidRDefault="009B63BD">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B63BD" w:rsidRDefault="009B63BD">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B63BD">
                                      <w:trPr>
                                        <w:tblCellSpacing w:w="0" w:type="dxa"/>
                                        <w:jc w:val="center"/>
                                      </w:trPr>
                                      <w:tc>
                                        <w:tcPr>
                                          <w:tcW w:w="0" w:type="auto"/>
                                          <w:tcMar>
                                            <w:top w:w="105" w:type="dxa"/>
                                            <w:left w:w="540" w:type="dxa"/>
                                            <w:bottom w:w="0" w:type="dxa"/>
                                            <w:right w:w="540" w:type="dxa"/>
                                          </w:tcMar>
                                          <w:hideMark/>
                                        </w:tcPr>
                                        <w:p w:rsidR="009B63BD" w:rsidRDefault="009B63BD">
                                          <w:pPr>
                                            <w:spacing w:after="150"/>
                                            <w:jc w:val="center"/>
                                            <w:rPr>
                                              <w:rFonts w:ascii="Century Gothic" w:hAnsi="Century Gothic"/>
                                              <w:color w:val="40A6A5"/>
                                              <w:sz w:val="20"/>
                                              <w:szCs w:val="20"/>
                                            </w:rPr>
                                          </w:pPr>
                                          <w:r>
                                            <w:rPr>
                                              <w:rFonts w:ascii="Century Gothic" w:hAnsi="Century Gothic"/>
                                              <w:b/>
                                              <w:bCs/>
                                              <w:color w:val="40A6A5"/>
                                              <w:sz w:val="20"/>
                                              <w:szCs w:val="20"/>
                                            </w:rPr>
                                            <w:lastRenderedPageBreak/>
                                            <w:t>Stay Connected</w:t>
                                          </w:r>
                                        </w:p>
                                      </w:tc>
                                    </w:tr>
                                  </w:tbl>
                                  <w:p w:rsidR="009B63BD" w:rsidRDefault="009B63BD">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B63BD">
                                      <w:trPr>
                                        <w:tblCellSpacing w:w="0" w:type="dxa"/>
                                        <w:jc w:val="center"/>
                                      </w:trPr>
                                      <w:tc>
                                        <w:tcPr>
                                          <w:tcW w:w="0" w:type="auto"/>
                                          <w:tcMar>
                                            <w:top w:w="105" w:type="dxa"/>
                                            <w:left w:w="540" w:type="dxa"/>
                                            <w:bottom w:w="0" w:type="dxa"/>
                                            <w:right w:w="540" w:type="dxa"/>
                                          </w:tcMar>
                                          <w:hideMark/>
                                        </w:tcPr>
                                        <w:p w:rsidR="009B63BD" w:rsidRDefault="009B63BD">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0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Facebook"/>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0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Twitter"/>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0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LinkedIn"/>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0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Pinterest"/>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9B63BD" w:rsidRDefault="009B63BD">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B63BD">
                                      <w:trPr>
                                        <w:tblCellSpacing w:w="0" w:type="dxa"/>
                                        <w:jc w:val="center"/>
                                      </w:trPr>
                                      <w:tc>
                                        <w:tcPr>
                                          <w:tcW w:w="0" w:type="auto"/>
                                          <w:tcMar>
                                            <w:top w:w="105" w:type="dxa"/>
                                            <w:left w:w="540" w:type="dxa"/>
                                            <w:bottom w:w="105" w:type="dxa"/>
                                            <w:right w:w="540" w:type="dxa"/>
                                          </w:tcMar>
                                          <w:hideMark/>
                                        </w:tcPr>
                                        <w:p w:rsidR="009B63BD" w:rsidRDefault="009B63BD">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9B63BD" w:rsidRDefault="009B63BD">
                                    <w:pPr>
                                      <w:jc w:val="center"/>
                                      <w:rPr>
                                        <w:sz w:val="20"/>
                                        <w:szCs w:val="20"/>
                                      </w:rPr>
                                    </w:pPr>
                                  </w:p>
                                </w:tc>
                              </w:tr>
                            </w:tbl>
                            <w:p w:rsidR="009B63BD" w:rsidRDefault="009B63BD">
                              <w:pPr>
                                <w:jc w:val="center"/>
                                <w:rPr>
                                  <w:sz w:val="20"/>
                                  <w:szCs w:val="20"/>
                                </w:rPr>
                              </w:pPr>
                            </w:p>
                          </w:tc>
                        </w:tr>
                      </w:tbl>
                      <w:p w:rsidR="009B63BD" w:rsidRDefault="009B63BD">
                        <w:pPr>
                          <w:jc w:val="center"/>
                          <w:rPr>
                            <w:sz w:val="20"/>
                            <w:szCs w:val="20"/>
                          </w:rPr>
                        </w:pPr>
                      </w:p>
                    </w:tc>
                    <w:tc>
                      <w:tcPr>
                        <w:tcW w:w="0" w:type="auto"/>
                        <w:shd w:val="clear" w:color="auto" w:fill="EEEEEE"/>
                        <w:vAlign w:val="bottom"/>
                        <w:hideMark/>
                      </w:tcPr>
                      <w:p w:rsidR="009B63BD" w:rsidRDefault="009B63BD">
                        <w:r>
                          <w:rPr>
                            <w:noProof/>
                          </w:rPr>
                          <w:lastRenderedPageBreak/>
                          <w:drawing>
                            <wp:inline distT="0" distB="0" distL="0" distR="0">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9B63BD" w:rsidRDefault="009B63BD">
                        <w:r>
                          <w:rPr>
                            <w:noProof/>
                          </w:rPr>
                          <w:drawing>
                            <wp:inline distT="0" distB="0" distL="0" distR="0">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9B63BD" w:rsidRDefault="009B63BD">
                        <w:r>
                          <w:rPr>
                            <w:noProof/>
                          </w:rPr>
                          <w:drawing>
                            <wp:inline distT="0" distB="0" distL="0" distR="0">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9B63BD" w:rsidRDefault="009B63BD">
                        <w:r>
                          <w:rPr>
                            <w:noProof/>
                          </w:rPr>
                          <w:drawing>
                            <wp:inline distT="0" distB="0" distL="0" distR="0">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9B63BD" w:rsidRDefault="009B63BD">
                        <w:r>
                          <w:rPr>
                            <w:noProof/>
                          </w:rPr>
                          <w:drawing>
                            <wp:inline distT="0" distB="0" distL="0" distR="0">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9B63BD" w:rsidRDefault="009B63BD">
                        <w:r>
                          <w:rPr>
                            <w:noProof/>
                          </w:rPr>
                          <w:drawing>
                            <wp:inline distT="0" distB="0" distL="0" distR="0">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9B63BD" w:rsidRDefault="009B63BD">
                        <w:r>
                          <w:rPr>
                            <w:noProof/>
                          </w:rPr>
                          <w:drawing>
                            <wp:inline distT="0" distB="0" distL="0" distR="0">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9B63BD" w:rsidRDefault="009B63BD">
                        <w:r>
                          <w:rPr>
                            <w:noProof/>
                          </w:rPr>
                          <w:drawing>
                            <wp:inline distT="0" distB="0" distL="0" distR="0">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9B63BD" w:rsidRDefault="009B63BD">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constantcontact.com/letters/images/1101116784221/PM_NPN_ShadowRB9.png"/>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9B63BD" w:rsidRDefault="009B63BD">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mg.constantcontact.com/letters/images/1101116784221/PM_NPN_ShadowRB10.png"/>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9B63BD" w:rsidRDefault="009B63BD">
                  <w:pPr>
                    <w:jc w:val="center"/>
                    <w:rPr>
                      <w:sz w:val="20"/>
                      <w:szCs w:val="20"/>
                    </w:rPr>
                  </w:pPr>
                </w:p>
              </w:tc>
            </w:tr>
            <w:tr w:rsidR="009B63BD">
              <w:trPr>
                <w:tblCellSpacing w:w="0" w:type="dxa"/>
                <w:jc w:val="center"/>
              </w:trPr>
              <w:tc>
                <w:tcPr>
                  <w:tcW w:w="5000" w:type="pct"/>
                  <w:tcMar>
                    <w:top w:w="150" w:type="dxa"/>
                    <w:left w:w="0" w:type="dxa"/>
                    <w:bottom w:w="210" w:type="dxa"/>
                    <w:right w:w="0" w:type="dxa"/>
                  </w:tcMar>
                  <w:hideMark/>
                </w:tcPr>
                <w:p w:rsidR="009B63BD" w:rsidRDefault="009B63BD">
                  <w:pPr>
                    <w:rPr>
                      <w:sz w:val="20"/>
                      <w:szCs w:val="20"/>
                    </w:rPr>
                  </w:pPr>
                </w:p>
              </w:tc>
            </w:tr>
          </w:tbl>
          <w:p w:rsidR="009B63BD" w:rsidRDefault="009B63BD">
            <w:pPr>
              <w:jc w:val="center"/>
              <w:rPr>
                <w:sz w:val="20"/>
                <w:szCs w:val="20"/>
              </w:rPr>
            </w:pPr>
          </w:p>
        </w:tc>
      </w:tr>
    </w:tbl>
    <w:p w:rsidR="00072207" w:rsidRPr="009C5297" w:rsidRDefault="00072207" w:rsidP="00072207">
      <w:pPr>
        <w:rPr>
          <w:rFonts w:ascii="Arial" w:hAnsi="Arial" w:cs="Arial"/>
        </w:rPr>
      </w:pPr>
      <w:bookmarkStart w:id="8" w:name="_GoBack"/>
      <w:bookmarkEnd w:id="8"/>
    </w:p>
    <w:sectPr w:rsidR="00072207" w:rsidRPr="009C52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46580"/>
    <w:multiLevelType w:val="multilevel"/>
    <w:tmpl w:val="6D0A8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6C07D4"/>
    <w:multiLevelType w:val="multilevel"/>
    <w:tmpl w:val="04BC1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21733EF"/>
    <w:multiLevelType w:val="multilevel"/>
    <w:tmpl w:val="48681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3781E84"/>
    <w:multiLevelType w:val="multilevel"/>
    <w:tmpl w:val="AC6C51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0"/>
    <w:lvlOverride w:ilvl="0"/>
    <w:lvlOverride w:ilvl="1"/>
    <w:lvlOverride w:ilvl="2"/>
    <w:lvlOverride w:ilvl="3"/>
    <w:lvlOverride w:ilvl="4"/>
    <w:lvlOverride w:ilvl="5"/>
    <w:lvlOverride w:ilvl="6"/>
    <w:lvlOverride w:ilvl="7"/>
    <w:lvlOverride w:ilvl="8"/>
  </w:num>
  <w:num w:numId="4">
    <w:abstractNumId w:val="1"/>
  </w:num>
  <w:num w:numId="5">
    <w:abstractNumId w:val="3"/>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297"/>
    <w:rsid w:val="00072207"/>
    <w:rsid w:val="002B772B"/>
    <w:rsid w:val="006D3CC4"/>
    <w:rsid w:val="009B63BD"/>
    <w:rsid w:val="009C5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DAC99"/>
  <w15:chartTrackingRefBased/>
  <w15:docId w15:val="{075DD22B-FFE3-46F3-82DF-727337A71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B63BD"/>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9B63B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5297"/>
    <w:rPr>
      <w:color w:val="0563C1" w:themeColor="hyperlink"/>
      <w:u w:val="single"/>
    </w:rPr>
  </w:style>
  <w:style w:type="character" w:customStyle="1" w:styleId="Heading2Char">
    <w:name w:val="Heading 2 Char"/>
    <w:basedOn w:val="DefaultParagraphFont"/>
    <w:link w:val="Heading2"/>
    <w:uiPriority w:val="9"/>
    <w:semiHidden/>
    <w:rsid w:val="009B63BD"/>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9B63BD"/>
    <w:rPr>
      <w:color w:val="800080"/>
      <w:u w:val="single"/>
    </w:rPr>
  </w:style>
  <w:style w:type="paragraph" w:customStyle="1" w:styleId="msonormal0">
    <w:name w:val="msonormal"/>
    <w:basedOn w:val="Normal"/>
    <w:uiPriority w:val="99"/>
    <w:semiHidden/>
    <w:rsid w:val="009B63BD"/>
    <w:pPr>
      <w:spacing w:before="100" w:beforeAutospacing="1" w:after="100" w:afterAutospacing="1"/>
    </w:pPr>
  </w:style>
  <w:style w:type="paragraph" w:styleId="NormalWeb">
    <w:name w:val="Normal (Web)"/>
    <w:basedOn w:val="Normal"/>
    <w:uiPriority w:val="99"/>
    <w:semiHidden/>
    <w:unhideWhenUsed/>
    <w:rsid w:val="009B63BD"/>
    <w:pPr>
      <w:spacing w:before="100" w:beforeAutospacing="1" w:after="100" w:afterAutospacing="1"/>
    </w:pPr>
  </w:style>
  <w:style w:type="paragraph" w:customStyle="1" w:styleId="headingtext">
    <w:name w:val="headingtext"/>
    <w:basedOn w:val="Normal"/>
    <w:uiPriority w:val="99"/>
    <w:semiHidden/>
    <w:rsid w:val="009B63BD"/>
    <w:pPr>
      <w:spacing w:before="100" w:beforeAutospacing="1" w:after="100" w:afterAutospacing="1"/>
    </w:pPr>
  </w:style>
  <w:style w:type="paragraph" w:customStyle="1" w:styleId="titletext">
    <w:name w:val="titletext"/>
    <w:basedOn w:val="Normal"/>
    <w:uiPriority w:val="99"/>
    <w:semiHidden/>
    <w:rsid w:val="009B63BD"/>
    <w:pPr>
      <w:spacing w:before="100" w:beforeAutospacing="1" w:after="100" w:afterAutospacing="1"/>
    </w:pPr>
  </w:style>
  <w:style w:type="character" w:customStyle="1" w:styleId="hideinrplyfwd">
    <w:name w:val="hideinrplyfwd"/>
    <w:basedOn w:val="DefaultParagraphFont"/>
    <w:rsid w:val="009B63BD"/>
  </w:style>
  <w:style w:type="character" w:customStyle="1" w:styleId="footercolumn">
    <w:name w:val="footercolumn"/>
    <w:basedOn w:val="DefaultParagraphFont"/>
    <w:rsid w:val="009B63BD"/>
  </w:style>
  <w:style w:type="character" w:customStyle="1" w:styleId="hideinmobile">
    <w:name w:val="hideinmobile"/>
    <w:basedOn w:val="DefaultParagraphFont"/>
    <w:rsid w:val="009B63BD"/>
  </w:style>
  <w:style w:type="character" w:styleId="Strong">
    <w:name w:val="Strong"/>
    <w:basedOn w:val="DefaultParagraphFont"/>
    <w:uiPriority w:val="22"/>
    <w:qFormat/>
    <w:rsid w:val="009B63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18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DyDiQ74UvkNC6HqKaXs_UdfmcdXhYYCpF8wsCS3So4U3Zq9wsN8_3qjzjzotVilRyNqUYBtEKkNodrhjlcUU8tIOBLrAdSsDcKmyIvqcwpsgv74tgFS_TTrg1K_on15iGbe8n7PW_1KbvoLLk4V_BCbN2-5fZSTwP5PLdx2-WSEnnI0DsqupgS-z5yR-u7_7dxU71ymHZvKZIU7e8UncSPKyc7bJSXNdGjpyL542UP4=&amp;c=gnZysD59wjz2N-rj6ADkNfOvohCuXdkab5NnjFSNTbWesG04mwqn7g==&amp;ch=UDn0TfwkQwTc5yRrp6LEn58OS4MPUUVWDkmpwwPmuaAcDvr5sBeSlg==" TargetMode="External"/><Relationship Id="rId21" Type="http://schemas.openxmlformats.org/officeDocument/2006/relationships/hyperlink" Target="http://r20.rs6.net/tn.jsp?f=001DyDiQ74UvkNC6HqKaXs_UdfmcdXhYYCpF8wsCS3So4U3Zq9wsN8_3oDXg0pjxAjI3VdYGXxPeRr5RQbMF_jAaugPUy69MqBCJ1n-cSRHJSwbM2gN0ursv_ApXFJLSjCpgDQeRqhItOy1jehuz7a6AiQ619tGHWcixLB0dHHmftuoATawJwV5_9I1Hkx63VxRVphrf1hLaamIg-_GPJltoA==&amp;c=gnZysD59wjz2N-rj6ADkNfOvohCuXdkab5NnjFSNTbWesG04mwqn7g==&amp;ch=UDn0TfwkQwTc5yRrp6LEn58OS4MPUUVWDkmpwwPmuaAcDvr5sBeSlg==" TargetMode="External"/><Relationship Id="rId42" Type="http://schemas.openxmlformats.org/officeDocument/2006/relationships/hyperlink" Target="http://r20.rs6.net/tn.jsp?f=001DyDiQ74UvkNC6HqKaXs_UdfmcdXhYYCpF8wsCS3So4U3Zq9wsN8_3qjzjzotVilRZv74d8LOu7k0WPj_uehm3NRv4WxhvPG9vljr0xm4bOhQxLjWrE8egobHi9Z42hwKJut_RcXIcDR69Oyouj3cJBuKjHyzy_IGjH7UX8gSgZpa6bku_MCVm2NFMqcPMyHLYGzKIhF9H2_6EfeMyFII3amJBVUgwZhI&amp;c=gnZysD59wjz2N-rj6ADkNfOvohCuXdkab5NnjFSNTbWesG04mwqn7g==&amp;ch=UDn0TfwkQwTc5yRrp6LEn58OS4MPUUVWDkmpwwPmuaAcDvr5sBeSlg==" TargetMode="External"/><Relationship Id="rId47" Type="http://schemas.openxmlformats.org/officeDocument/2006/relationships/hyperlink" Target="http://r20.rs6.net/tn.jsp?f=001DyDiQ74UvkNC6HqKaXs_UdfmcdXhYYCpF8wsCS3So4U3Zq9wsN8_3qjzjzotVilR5dVwi5_1xgtHVAM04KJJZemsQv0PPe605SbCrsGx7blvxIaoxpDF9pzw_hkLJqeSk7taLpZuFQfTRIy1O-WvoRpY7p_HkZlbe_fR3fbJUdDKuSvqXkgsnV_Ztpura8TFIhN59YBN6x2RmouoWXwhYmqjBeSywmxWVTbufnVShy3y9JwKkURAAfAql8nhMdxcXrp_mXaQVDxvl82hzPAq2Q0lufQimwOj&amp;c=gnZysD59wjz2N-rj6ADkNfOvohCuXdkab5NnjFSNTbWesG04mwqn7g==&amp;ch=UDn0TfwkQwTc5yRrp6LEn58OS4MPUUVWDkmpwwPmuaAcDvr5sBeSlg==" TargetMode="External"/><Relationship Id="rId63" Type="http://schemas.openxmlformats.org/officeDocument/2006/relationships/hyperlink" Target="http://r20.rs6.net/tn.jsp?f=001DyDiQ74UvkNC6HqKaXs_UdfmcdXhYYCpF8wsCS3So4U3Zq9wsN8_3qjzjzotVilRk5Caj1jDZS2bu-kkSUfYqC477729ijYdE-L0dInSTlm7PPeMNute2zx9eNttacRIHQpxHSA3SYM9yg_0WWGXgh69KoPBpJ3UFzAqGyJJyiZvKx1x0Yc028OTHDoi-qUA7IkX4bpc7d5SBuAKoYwRNYqoAfQsVXc6r0mFd3ZizgLrXHmPEKVuF3y_EtHkRZEl&amp;c=gnZysD59wjz2N-rj6ADkNfOvohCuXdkab5NnjFSNTbWesG04mwqn7g==&amp;ch=UDn0TfwkQwTc5yRrp6LEn58OS4MPUUVWDkmpwwPmuaAcDvr5sBeSlg==" TargetMode="External"/><Relationship Id="rId68" Type="http://schemas.openxmlformats.org/officeDocument/2006/relationships/hyperlink" Target="http://r20.rs6.net/tn.jsp?f=001DyDiQ74UvkNC6HqKaXs_UdfmcdXhYYCpF8wsCS3So4U3Zq9wsN8_3qjzjzotVilRVzwbjnRt3v4DBlGpiL7HWqrwv9_wVPgfO1RrK6Dd8PKpXBJYjouYB8HTCAdDX59UBvHtHjp0M6G7QY9WjyEt2vUR9JSjTmY62f8pKenpA0ERPo0BJaOFrM6WG7bBXzlFo-UblT5E4nAD-bzAHMEKKeRMAau1Xceq-n4yU2efktIqh34qM8Rjob_f9uPB85JGCLLBwoFO4hCaV6kR6Hr-fg==&amp;c=gnZysD59wjz2N-rj6ADkNfOvohCuXdkab5NnjFSNTbWesG04mwqn7g==&amp;ch=UDn0TfwkQwTc5yRrp6LEn58OS4MPUUVWDkmpwwPmuaAcDvr5sBeSlg==" TargetMode="External"/><Relationship Id="rId84" Type="http://schemas.openxmlformats.org/officeDocument/2006/relationships/image" Target="media/image20.jpeg"/><Relationship Id="rId89" Type="http://schemas.openxmlformats.org/officeDocument/2006/relationships/hyperlink" Target="http://r20.rs6.net/tn.jsp?f=001DyDiQ74UvkNC6HqKaXs_UdfmcdXhYYCpF8wsCS3So4U3Zq9wsN8_3qjzjzotVilRrBLeczP4dRMukWccyXOkx37z74LssmqfOCa9cllnu12v_OHYKMSx3L4VK244fPZKyijYVQRjTI8zgDuY2XQD86bSHeXtVTzzrMBgFyYnzbF5l9vy4glsElo17Tmv4F15M2bvKwCoT_UerDJ-k15zbuASzmeQwjgLU-jXHf22u69689uZ2vtx7LCAWXN_yq8P9DqPFSWGoc575uEe2IxERIM04fgTsTUo&amp;c=gnZysD59wjz2N-rj6ADkNfOvohCuXdkab5NnjFSNTbWesG04mwqn7g==&amp;ch=UDn0TfwkQwTc5yRrp6LEn58OS4MPUUVWDkmpwwPmuaAcDvr5sBeSlg==" TargetMode="External"/><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hyperlink" Target="http://r20.rs6.net/tn.jsp?f=001DyDiQ74UvkNC6HqKaXs_UdfmcdXhYYCpF8wsCS3So4U3Zq9wsN8_3qjzjzotVilR7rAC5eWhV-6Z5PP3uwPy8XCrW5ct8wKwfWzMkTn8Z7hB4mb5VLaR4F6wZT_8XiLokNc15f0VDiz6rwyTfXVq8Zue_WnLSBgZA8MY7LFL0EJvyeitacpwmnLECK-3c4lsxWLeJDRRK0H7D2N77hE6Ng==&amp;c=gnZysD59wjz2N-rj6ADkNfOvohCuXdkab5NnjFSNTbWesG04mwqn7g==&amp;ch=UDn0TfwkQwTc5yRrp6LEn58OS4MPUUVWDkmpwwPmuaAcDvr5sBeSlg==" TargetMode="External"/><Relationship Id="rId107" Type="http://schemas.openxmlformats.org/officeDocument/2006/relationships/image" Target="media/image26.png"/><Relationship Id="rId11" Type="http://schemas.openxmlformats.org/officeDocument/2006/relationships/image" Target="media/image7.png"/><Relationship Id="rId24" Type="http://schemas.openxmlformats.org/officeDocument/2006/relationships/hyperlink" Target="http://r20.rs6.net/tn.jsp?f=001DyDiQ74UvkNC6HqKaXs_UdfmcdXhYYCpF8wsCS3So4U3Zq9wsN8_3qjzjzotVilRuwwDJ7xml-yCoDq_LqG9eanUG_8Uf0QoKlwKmkUJPiUP-gPx6qG2FVLfTIrJBqOa0kuKkq-eazDNQ8b8kPujoVuXZVgPXOgzAzxG4yFb3RMHMiS0H6d-6qarWbuSgRAL9MmgPQPhv0lHyliTZsAkzA==&amp;c=gnZysD59wjz2N-rj6ADkNfOvohCuXdkab5NnjFSNTbWesG04mwqn7g==&amp;ch=UDn0TfwkQwTc5yRrp6LEn58OS4MPUUVWDkmpwwPmuaAcDvr5sBeSlg==" TargetMode="External"/><Relationship Id="rId32" Type="http://schemas.openxmlformats.org/officeDocument/2006/relationships/hyperlink" Target="http://r20.rs6.net/tn.jsp?f=001DyDiQ74UvkNC6HqKaXs_UdfmcdXhYYCpF8wsCS3So4U3Zq9wsN8_3qjzjzotVilRFyQCDz10nU5o1d7YEHyNWTvqh3i87JgvAJ2UsUaAAEf73SS4rO89XEQ_Z_bGdLt8pvIpCdC7mtXHhpimr2ZR-1da2802cDEPlBgW0s5lANOruYqAFbKe2DOKuDs5CeIzKjtn7o-KPSoU68hwV_1608rYs1FlY-NCQUPzEz_0q78W_KK0GiftTGJnMqb_uJYR&amp;c=gnZysD59wjz2N-rj6ADkNfOvohCuXdkab5NnjFSNTbWesG04mwqn7g==&amp;ch=UDn0TfwkQwTc5yRrp6LEn58OS4MPUUVWDkmpwwPmuaAcDvr5sBeSlg==" TargetMode="External"/><Relationship Id="rId37" Type="http://schemas.openxmlformats.org/officeDocument/2006/relationships/hyperlink" Target="http://r20.rs6.net/tn.jsp?f=001DyDiQ74UvkNC6HqKaXs_UdfmcdXhYYCpF8wsCS3So4U3Zq9wsN8_3qjzjzotVilR6Mh7wJN6hEjYSQQi3XWoqi0Ah_Oi3v8JfkSxvijIzPcbJLctKvuUTkiffmHK9M7iixdiQF_9CBR47DO5AXOnzXz7JXvISllRDYD5z2FtrpkjT-dltjaHpJmUSKMOyC00InD4UmqElO-yo1Ll2uFC7U-xyUpUUIFMpab6AM3zoL51brupwzGVD3-5vi3onb5G-BukZdPfm6U=&amp;c=gnZysD59wjz2N-rj6ADkNfOvohCuXdkab5NnjFSNTbWesG04mwqn7g==&amp;ch=UDn0TfwkQwTc5yRrp6LEn58OS4MPUUVWDkmpwwPmuaAcDvr5sBeSlg==" TargetMode="External"/><Relationship Id="rId40" Type="http://schemas.openxmlformats.org/officeDocument/2006/relationships/hyperlink" Target="http://r20.rs6.net/tn.jsp?f=001DyDiQ74UvkNC6HqKaXs_UdfmcdXhYYCpF8wsCS3So4U3Zq9wsN8_3qjzjzotVilRBlhk-2ShA6oWrtxo3Xo4U142OgKxuwTmdXeE4g7TpSEV7afH9OiZL7iBYf4ZkH47YlPKr3Rnm39VUQVn91wacrUURNUm1xCQUAssw3oDe7KjL1EJz5qKkGxGdUbulIUT7X2oEZov1u7YnuBnf2cS3EUb2RdGm5lmUiYvt6ToNGhis3kNnAcPOc5Gac-EoDcfp9AZ1DyA_AqU-i5bgl3cCtzbDN5OPQlysUgMOPmM8Yg=&amp;c=gnZysD59wjz2N-rj6ADkNfOvohCuXdkab5NnjFSNTbWesG04mwqn7g==&amp;ch=UDn0TfwkQwTc5yRrp6LEn58OS4MPUUVWDkmpwwPmuaAcDvr5sBeSlg==" TargetMode="External"/><Relationship Id="rId45" Type="http://schemas.openxmlformats.org/officeDocument/2006/relationships/hyperlink" Target="http://r20.rs6.net/tn.jsp?f=001DyDiQ74UvkNC6HqKaXs_UdfmcdXhYYCpF8wsCS3So4U3Zq9wsN8_3qjzjzotVilRYFqzFQVy0q1CUisWv1vlp-9IcTK0GnqCS1hKh3TWJOUErrI-8zuP98C5WGeJIZ7IW3rJrFe3y0M4zryeRn1jJvIC-XgxZbKmIqsWpG83XZblXQ39k3M5CEirM1oAb3IOlizSLhSy7Lrn1U-IyISc4RutyaVU9ah-BYs7_Bij2wRA92XS3xTu4QEvA-eHIy2D21-7LN3QtalA9UTZ32HUxw==&amp;c=gnZysD59wjz2N-rj6ADkNfOvohCuXdkab5NnjFSNTbWesG04mwqn7g==&amp;ch=UDn0TfwkQwTc5yRrp6LEn58OS4MPUUVWDkmpwwPmuaAcDvr5sBeSlg==" TargetMode="External"/><Relationship Id="rId53" Type="http://schemas.openxmlformats.org/officeDocument/2006/relationships/hyperlink" Target="http://r20.rs6.net/tn.jsp?f=001DyDiQ74UvkNC6HqKaXs_UdfmcdXhYYCpF8wsCS3So4U3Zq9wsN8_3qjzjzotVilRPDsRmiavcnq9fcdluqF7Jyo9TZmRTs-JRo7WqFDyul3QyBRZBpfnAP4D1BhUGDzlnNu3ldCCw0eipeeN-lmFaUjJPmuVIGOgJyxkmD90WH6Y8xqBgEYM7ilJxTrqFYSFlR7xkKqFmQlFKr6s9qEgwj9an_XsNjdc2_mSz3PmOjyL_QS-yh0OROxUYNCBvzEcRLlzX4KbXdPTFKsVWbZthxui0OkA0_-_ouB_MxI4PA4=&amp;c=gnZysD59wjz2N-rj6ADkNfOvohCuXdkab5NnjFSNTbWesG04mwqn7g==&amp;ch=UDn0TfwkQwTc5yRrp6LEn58OS4MPUUVWDkmpwwPmuaAcDvr5sBeSlg==" TargetMode="External"/><Relationship Id="rId58" Type="http://schemas.openxmlformats.org/officeDocument/2006/relationships/hyperlink" Target="http://r20.rs6.net/tn.jsp?f=001DyDiQ74UvkNC6HqKaXs_UdfmcdXhYYCpF8wsCS3So4U3Zq9wsN8_3m9ty2BCEqlTYtOiXHnJZwIOR-fBDj6iw5-WHzSakvf1bR1aF3HdpT-IVBnJrj5uWTUBdpIq-Eqr-5n9hW7LKyJYtKRagV2MYvDjB6R8N6t76njLwiwXI3W-N-zreWbbt6GEJvzUVB44qnHdpzhNWrbH-53o3ooBxg==&amp;c=gnZysD59wjz2N-rj6ADkNfOvohCuXdkab5NnjFSNTbWesG04mwqn7g==&amp;ch=UDn0TfwkQwTc5yRrp6LEn58OS4MPUUVWDkmpwwPmuaAcDvr5sBeSlg==" TargetMode="External"/><Relationship Id="rId66" Type="http://schemas.openxmlformats.org/officeDocument/2006/relationships/hyperlink" Target="http://r20.rs6.net/tn.jsp?f=001DyDiQ74UvkNC6HqKaXs_UdfmcdXhYYCpF8wsCS3So4U3Zq9wsN8_3qjzjzotVilRUPA7-RjCzuXTTlsNkVPHSXYkTdFtKkEcBW-MMoWDbSWclpASNghClLM6j_5Z8n-vn3O6lQc3sfhtSwwU3A9t6eXHIH8OUq3_sY-_wX8BNvB9YllwPnQhq3H6PFc7OO4yJSU3qwkrPbIFzumxCpUmXFqpMDL-cFCCzkf9MCh1wrdVFAAsIfBMtjKDTmTgaobRbx_UQCYupN8mimvZ7Qgl0w==&amp;c=gnZysD59wjz2N-rj6ADkNfOvohCuXdkab5NnjFSNTbWesG04mwqn7g==&amp;ch=UDn0TfwkQwTc5yRrp6LEn58OS4MPUUVWDkmpwwPmuaAcDvr5sBeSlg==" TargetMode="External"/><Relationship Id="rId74" Type="http://schemas.openxmlformats.org/officeDocument/2006/relationships/hyperlink" Target="http://r20.rs6.net/tn.jsp?f=001DyDiQ74UvkNC6HqKaXs_UdfmcdXhYYCpF8wsCS3So4U3Zq9wsN8_3tt5vhKUzu7XBbCcZCXMFa9UqYJ5SbRUo9u3yyoI05zS5kVdNTRKJbxnb27HasxQUzMFAyM7SHH897aAsVF8PR5dDAgTt8nlLo4mWvqnB9-gPgwHY96s8NTvW3vHvK_AZPX_O801BxZUj_IM8ox3P-39-d4OyP3WR2N47fKHDJef&amp;c=gnZysD59wjz2N-rj6ADkNfOvohCuXdkab5NnjFSNTbWesG04mwqn7g==&amp;ch=UDn0TfwkQwTc5yRrp6LEn58OS4MPUUVWDkmpwwPmuaAcDvr5sBeSlg==" TargetMode="External"/><Relationship Id="rId79" Type="http://schemas.openxmlformats.org/officeDocument/2006/relationships/hyperlink" Target="http://r20.rs6.net/tn.jsp?f=001DyDiQ74UvkNC6HqKaXs_UdfmcdXhYYCpF8wsCS3So4U3Zq9wsN8_3qjzjzotVilRHYLSs6n8_IOk9CEXbVQdl4ldNGtN3CVW7VSIbWn36GVkcnSPp0gyxba1qwlTl5J8V7WOATo7PK9YeBGU_ebVD1VxfLOJhCWK8JOg-l5eoydttEHUaT3580GuLKzlU0K1j43hbuEwJvrJNErEjcDD3bs5uQkuoogOmDfei62Ln-j2FHYy2LODL6UwTfLH0TipXLWKbJp9oT4=&amp;c=gnZysD59wjz2N-rj6ADkNfOvohCuXdkab5NnjFSNTbWesG04mwqn7g==&amp;ch=UDn0TfwkQwTc5yRrp6LEn58OS4MPUUVWDkmpwwPmuaAcDvr5sBeSlg==" TargetMode="External"/><Relationship Id="rId87" Type="http://schemas.openxmlformats.org/officeDocument/2006/relationships/hyperlink" Target="http://r20.rs6.net/tn.jsp?f=001DyDiQ74UvkNC6HqKaXs_UdfmcdXhYYCpF8wsCS3So4U3Zq9wsN8_3qjzjzotVilRnolnblfVIMKiCXc_Kt9LKU0PAU4hkCrCmBVu6eBuGCmsmuKQq1qkS0SZ-85cZuIDkfiDKGXgXpy_76TOYPS0EH-ujrzw5SJWgcCLMM-dN3jYuKl3u3OmJKgBx1-ePDkJbXp4nWisdMGVoeaF2Knz6w==&amp;c=gnZysD59wjz2N-rj6ADkNfOvohCuXdkab5NnjFSNTbWesG04mwqn7g==&amp;ch=UDn0TfwkQwTc5yRrp6LEn58OS4MPUUVWDkmpwwPmuaAcDvr5sBeSlg==" TargetMode="External"/><Relationship Id="rId102" Type="http://schemas.openxmlformats.org/officeDocument/2006/relationships/hyperlink" Target="http://r20.rs6.net/tn.jsp?f=001DyDiQ74UvkNC6HqKaXs_UdfmcdXhYYCpF8wsCS3So4U3Zq9wsN8_3pB-1HK1eAAF9d8TUDANREKX5qCkWS4v9zIBkNYzlkwZtyDmf6A0mjJb0sIXqDGDsX_GYYlyHnbVDawqGthnmO_GJEz1jKi8xImcxtzet0zBcGOr0hyru4uJP19VDmFTZw==&amp;c=gnZysD59wjz2N-rj6ADkNfOvohCuXdkab5NnjFSNTbWesG04mwqn7g==&amp;ch=UDn0TfwkQwTc5yRrp6LEn58OS4MPUUVWDkmpwwPmuaAcDvr5sBeSlg==" TargetMode="External"/><Relationship Id="rId110" Type="http://schemas.openxmlformats.org/officeDocument/2006/relationships/image" Target="media/image29.png"/><Relationship Id="rId5" Type="http://schemas.openxmlformats.org/officeDocument/2006/relationships/image" Target="media/image1.png"/><Relationship Id="rId61" Type="http://schemas.openxmlformats.org/officeDocument/2006/relationships/hyperlink" Target="http://r20.rs6.net/tn.jsp?f=001DyDiQ74UvkNC6HqKaXs_UdfmcdXhYYCpF8wsCS3So4U3Zq9wsN8_3qjzjzotVilRzOi9YmiUx5IRt9amzf5_fIW2iEM4pM7JVZ6uq4BKgQ4hazBU0PheqnYZl5Pes23PhCbShDySQzBcoqOAfjOWS0MIHoVXjHJilioPOFgCvq49Yilb7NDYPfbf1-UGIT3cH7CAmCReU40gbC1WniByHUs0tiZ-iKkXSaE6Rga9VUCUJG-8GzyW_iGH6H0nVGOSIQ0PsI9ISAGhIApHqjeTS3uPRb_hKSPs3v_hX5aB8NA=&amp;c=gnZysD59wjz2N-rj6ADkNfOvohCuXdkab5NnjFSNTbWesG04mwqn7g==&amp;ch=UDn0TfwkQwTc5yRrp6LEn58OS4MPUUVWDkmpwwPmuaAcDvr5sBeSlg==" TargetMode="External"/><Relationship Id="rId82" Type="http://schemas.openxmlformats.org/officeDocument/2006/relationships/image" Target="media/image19.jpeg"/><Relationship Id="rId90" Type="http://schemas.openxmlformats.org/officeDocument/2006/relationships/hyperlink" Target="http://r20.rs6.net/tn.jsp?f=001DyDiQ74UvkNC6HqKaXs_UdfmcdXhYYCpF8wsCS3So4U3Zq9wsN8_3pB-1HK1eAAFNCG8W-xd3RjXA_j_-bzCji7S5jaFh0c5znqsg9sqCpyFTcbc67BZyPtc8NdMruQk3hVPOTpxDU25d_4wv6wbTNjeVMrlPtwiU7wFFOCBckM=&amp;c=gnZysD59wjz2N-rj6ADkNfOvohCuXdkab5NnjFSNTbWesG04mwqn7g==&amp;ch=UDn0TfwkQwTc5yRrp6LEn58OS4MPUUVWDkmpwwPmuaAcDvr5sBeSlg==" TargetMode="External"/><Relationship Id="rId95" Type="http://schemas.openxmlformats.org/officeDocument/2006/relationships/hyperlink" Target="http://r20.rs6.net/tn.jsp?f=001DyDiQ74UvkNC6HqKaXs_UdfmcdXhYYCpF8wsCS3So4U3Zq9wsN8_3pB-1HK1eAAFpwcfyxpST4gJHBaiFmpmps5vkxvrkyS9qCq7QfuDchfV1xOC4EtlSgDoTksn_uS5Ra3rOsTTFe5nas_2_Tu48Vpb4FLzZ2JbzL7T_90jCS0mh7yFLXuW38qFPSlZcwN5&amp;c=gnZysD59wjz2N-rj6ADkNfOvohCuXdkab5NnjFSNTbWesG04mwqn7g==&amp;ch=UDn0TfwkQwTc5yRrp6LEn58OS4MPUUVWDkmpwwPmuaAcDvr5sBeSlg==" TargetMode="External"/><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DyDiQ74UvkNC6HqKaXs_UdfmcdXhYYCpF8wsCS3So4U3Zq9wsN8_3qjzjzotVilRpJSGVK9hLPF-j5HZAJ5OntENM8VwN0-r53TSx2_Ua3_nTU6p_MEXpsZwWQo6BUyQ6Ja-8ZHnB73inGhnIRkipHFgTN_31GdM2t0ulh4MPrTvT31oukYd91t2OC2ZNu1bWOGJYWhFmVZtugLGsaxZswvKkBwcjN1HMbsXbTVdxqQ9tejZ1e0bdA==&amp;c=gnZysD59wjz2N-rj6ADkNfOvohCuXdkab5NnjFSNTbWesG04mwqn7g==&amp;ch=UDn0TfwkQwTc5yRrp6LEn58OS4MPUUVWDkmpwwPmuaAcDvr5sBeSlg==" TargetMode="External"/><Relationship Id="rId27" Type="http://schemas.openxmlformats.org/officeDocument/2006/relationships/hyperlink" Target="http://r20.rs6.net/tn.jsp?f=001DyDiQ74UvkNC6HqKaXs_UdfmcdXhYYCpF8wsCS3So4U3Zq9wsN8_3qjzjzotVilRUCe3rn5lb-BHnYJBMj6MRIZPrCFprYS-ykqFC47L9xzWyki2tlprB1ViGBzXr5lVAJbnU2kglDZOjunkBtWEhxQiGBkVz9qe6qUvtIfh1GHGBZ0LnCkKmELmNs1FJFvROML9frYGPAUKVxFV2kdtRyixH1h_V4Nf&amp;c=gnZysD59wjz2N-rj6ADkNfOvohCuXdkab5NnjFSNTbWesG04mwqn7g==&amp;ch=UDn0TfwkQwTc5yRrp6LEn58OS4MPUUVWDkmpwwPmuaAcDvr5sBeSlg==" TargetMode="External"/><Relationship Id="rId30" Type="http://schemas.openxmlformats.org/officeDocument/2006/relationships/hyperlink" Target="http://r20.rs6.net/tn.jsp?f=001DyDiQ74UvkNC6HqKaXs_UdfmcdXhYYCpF8wsCS3So4U3Zq9wsN8_3qjzjzotVilRmOUZ3IczV6dh368mB07v2ZOz4fxdWketXjJbNmO6mHLlrPB32utoVWy_GuEGTN9Oj-PYyo0yA5Zj6pQXsojRBK_Lxwbf9yC3yTGISHcJ5oYArSfUXWbycGXPBQI0EKQO_QDKCC-qJK4DNeJheVOakyCvG3iV1zigKd_8pCMKoaIPVit03iKs7cCNo28oCbjjkLWEYCylhRE=&amp;c=gnZysD59wjz2N-rj6ADkNfOvohCuXdkab5NnjFSNTbWesG04mwqn7g==&amp;ch=UDn0TfwkQwTc5yRrp6LEn58OS4MPUUVWDkmpwwPmuaAcDvr5sBeSlg==" TargetMode="External"/><Relationship Id="rId35" Type="http://schemas.openxmlformats.org/officeDocument/2006/relationships/hyperlink" Target="http://r20.rs6.net/tn.jsp?f=001DyDiQ74UvkNC6HqKaXs_UdfmcdXhYYCpF8wsCS3So4U3Zq9wsN8_3qjzjzotVilRJN8Zu-Yoi0EaeQexREMyUH1k9BlWecAGXHhgwo5KnlM89JC3U5iHsEl3zjC0Aj8fCowP2I7Zce0RtaTXb3leLnzTDW89GFqfdHjLEdYwTjsAokD-gHJyFuHgUgj-ERyWk8W_NRElyhwfbwmc7VUXdDykzRwWQZJ49y_m0AQ-g7iK03XGztN6p-dvE0vDaHa7&amp;c=gnZysD59wjz2N-rj6ADkNfOvohCuXdkab5NnjFSNTbWesG04mwqn7g==&amp;ch=UDn0TfwkQwTc5yRrp6LEn58OS4MPUUVWDkmpwwPmuaAcDvr5sBeSlg==" TargetMode="External"/><Relationship Id="rId43" Type="http://schemas.openxmlformats.org/officeDocument/2006/relationships/hyperlink" Target="http://r20.rs6.net/tn.jsp?f=001DyDiQ74UvkNC6HqKaXs_UdfmcdXhYYCpF8wsCS3So4U3Zq9wsN8_3qjzjzotVilRCliHusJCRRK_DbzU56nr7csuIlhJwWs58b-stMcHwvtSbNOkBLGB1g3EmoLm7Rkalup6tZHX_mnaZ-sCAll2_IcLFbZL6IO7G5dlAI_LVgvcvxwutFankrSPF5Rwc5rSd4EI57dyom31OBBxxGM1KsHGO57allhM7ohNrxJAi5vFA0KBKRx6rA==&amp;c=gnZysD59wjz2N-rj6ADkNfOvohCuXdkab5NnjFSNTbWesG04mwqn7g==&amp;ch=UDn0TfwkQwTc5yRrp6LEn58OS4MPUUVWDkmpwwPmuaAcDvr5sBeSlg==" TargetMode="External"/><Relationship Id="rId48" Type="http://schemas.openxmlformats.org/officeDocument/2006/relationships/hyperlink" Target="http://r20.rs6.net/tn.jsp?f=001DyDiQ74UvkNC6HqKaXs_UdfmcdXhYYCpF8wsCS3So4U3Zq9wsN8_3qjzjzotVilRQKfVnK_js-tPsA5CJWHRTPCiqA_nHZ7uhh9oDQoHlM75NXO8bHHw2UMIQ-1MqxxKGEzspscXP873mPPcDePk15pVFK1CzaSdiAbekY-6MVvBxdScOiO0TmDSmmyDoJS7aUWeoLB6ATy4vCzik93IYEDKCNyv9t3qYL8JVo1RPBv41f5hs8UZ7WDN2DnFQQgoyLZuJYegA1xKcXU8q_dRdYovixk0ZE3TFoIZ-KuPuWU=&amp;c=gnZysD59wjz2N-rj6ADkNfOvohCuXdkab5NnjFSNTbWesG04mwqn7g==&amp;ch=UDn0TfwkQwTc5yRrp6LEn58OS4MPUUVWDkmpwwPmuaAcDvr5sBeSlg==" TargetMode="External"/><Relationship Id="rId56" Type="http://schemas.openxmlformats.org/officeDocument/2006/relationships/hyperlink" Target="http://r20.rs6.net/tn.jsp?f=001DyDiQ74UvkNC6HqKaXs_UdfmcdXhYYCpF8wsCS3So4U3Zq9wsN8_3qjzjzotVilRKuYy6KxKudmZ0HL438TLyeZJhAU4Hiq8qAC-CYIELp2_eq7UYXuQHWhx01WRdKcNQwmE5ZFTSBcQU1TGD-vE9SXSnf8GmAsD_zGSgat4FnQXs0KXfP0j72H7qGv7e8EKCfNQ95LqgLQc56jcYvE65sfVIU6KWEjf&amp;c=gnZysD59wjz2N-rj6ADkNfOvohCuXdkab5NnjFSNTbWesG04mwqn7g==&amp;ch=UDn0TfwkQwTc5yRrp6LEn58OS4MPUUVWDkmpwwPmuaAcDvr5sBeSlg==" TargetMode="External"/><Relationship Id="rId64" Type="http://schemas.openxmlformats.org/officeDocument/2006/relationships/hyperlink" Target="http://r20.rs6.net/tn.jsp?f=001DyDiQ74UvkNC6HqKaXs_UdfmcdXhYYCpF8wsCS3So4U3Zq9wsN8_3qjzjzotVilRimfhpRX5dqppmsDr-HDLUEMoGNhRkEoC_qTBNrCf59Xl7CLEkR-Mr_sWSEsOcdeUJ-FnCCSYNrYVSaJfUP5K1HedNpIxL-21hAI7OcEz58EjLtzsLfXNKqhU7C6ETHhRf2ikbfSeMx8bcs_FS9jjlJZLSxnlbXzFCwsTKKtHkWUouXO8yxDcVgNVpnUNKRuXFmoJ_HYB3-gDqs2pWatUDA==&amp;c=gnZysD59wjz2N-rj6ADkNfOvohCuXdkab5NnjFSNTbWesG04mwqn7g==&amp;ch=UDn0TfwkQwTc5yRrp6LEn58OS4MPUUVWDkmpwwPmuaAcDvr5sBeSlg==" TargetMode="External"/><Relationship Id="rId69" Type="http://schemas.openxmlformats.org/officeDocument/2006/relationships/hyperlink" Target="http://r20.rs6.net/tn.jsp?f=001DyDiQ74UvkNC6HqKaXs_UdfmcdXhYYCpF8wsCS3So4U3Zq9wsN8_3qjzjzotVilRXdB_DDn8Vsw6nUOxQA5_7X0fjldpbKtsGDtI8yfcWMVCqNB2k1i8EDcnvENonWF-kXgCAeTpUTf4iU6kwEKh2TWkJkmWRq9kGH5Qpw0T2dFynOCdoe1B7jaP3O-yc3L3wtUSILBRLobxSFalXhqd3ZDoorFOIzpVyD5t1Eo321bS6p_4h8iGd0tApe12e6gN_OOOTw4dcivHsaNty5xQp8FN6UmwgC-2qUk0c3XlqtpxFUjdGwlwK2z8FW2LMP4WIWs_PR1hlHByTWmuJk8tnJv7r2iqMADoI1M63JRM85wvuR93IzarXg==&amp;c=gnZysD59wjz2N-rj6ADkNfOvohCuXdkab5NnjFSNTbWesG04mwqn7g==&amp;ch=UDn0TfwkQwTc5yRrp6LEn58OS4MPUUVWDkmpwwPmuaAcDvr5sBeSlg==" TargetMode="External"/><Relationship Id="rId77" Type="http://schemas.openxmlformats.org/officeDocument/2006/relationships/hyperlink" Target="http://r20.rs6.net/tn.jsp?f=001DyDiQ74UvkNC6HqKaXs_UdfmcdXhYYCpF8wsCS3So4U3Zq9wsN8_3rxx0fm2f8B80mEHJ0SEW_4t3UUeLLal2ygfNddM7A0JfyrbwT6T4fF6VZIrG3th5wP75Oqyuyvg0rseMAp3bEueRZMQ7bO4Uzv7nNt_LUvZsPpEvc2f-Hc=&amp;c=gnZysD59wjz2N-rj6ADkNfOvohCuXdkab5NnjFSNTbWesG04mwqn7g==&amp;ch=UDn0TfwkQwTc5yRrp6LEn58OS4MPUUVWDkmpwwPmuaAcDvr5sBeSlg==" TargetMode="External"/><Relationship Id="rId100" Type="http://schemas.openxmlformats.org/officeDocument/2006/relationships/hyperlink" Target="http://r20.rs6.net/tn.jsp?f=001DyDiQ74UvkNC6HqKaXs_UdfmcdXhYYCpF8wsCS3So4U3Zq9wsN8_3pB-1HK1eAAFBuZE_fbq6taqm0rpTc0SdP9jo4lQzMWUcyhUWBdVq2zvr509xNRXtpJ8zU4lFaaPiaWurJFR7JJ_zNz8B1RRbZ75fjn8jdcB2HGhlMn8xoaH7JxYfYBuwQ==&amp;c=gnZysD59wjz2N-rj6ADkNfOvohCuXdkab5NnjFSNTbWesG04mwqn7g==&amp;ch=UDn0TfwkQwTc5yRrp6LEn58OS4MPUUVWDkmpwwPmuaAcDvr5sBeSlg==" TargetMode="External"/><Relationship Id="rId105" Type="http://schemas.openxmlformats.org/officeDocument/2006/relationships/hyperlink" Target="http://r20.rs6.net/tn.jsp?f=001DyDiQ74UvkNC6HqKaXs_UdfmcdXhYYCpF8wsCS3So4U3Zq9wsN8_3pB-1HK1eAAFHBfnWtZ3sxLb0kFKVuX25_J6rvNkFPQmJ8jqjmV-Nm-ET0TntlB8Jrn_FIXSX7G0Yg8-eLSaIehzlj_kQUHQZCycjvqMCMDPUKqyvMKK1ijpo4S7niDfOQ==&amp;c=gnZysD59wjz2N-rj6ADkNfOvohCuXdkab5NnjFSNTbWesG04mwqn7g==&amp;ch=UDn0TfwkQwTc5yRrp6LEn58OS4MPUUVWDkmpwwPmuaAcDvr5sBeSlg==" TargetMode="External"/><Relationship Id="rId113" Type="http://schemas.openxmlformats.org/officeDocument/2006/relationships/theme" Target="theme/theme1.xml"/><Relationship Id="rId8" Type="http://schemas.openxmlformats.org/officeDocument/2006/relationships/image" Target="media/image4.png"/><Relationship Id="rId51" Type="http://schemas.openxmlformats.org/officeDocument/2006/relationships/hyperlink" Target="http://r20.rs6.net/tn.jsp?f=001DyDiQ74UvkNC6HqKaXs_UdfmcdXhYYCpF8wsCS3So4U3Zq9wsN8_3qjzjzotVilRyvjJGRVJVsEiy3mqghJI1brJb5KiY_1HBsT0BXOuiIXJ-vTnJEYJ8S8JrINE7Mhea1GVaLzt1-1mPQl1_IUuC12jsWc7ABKCV7aG80RXK3g5y7R6TTFdbNNmNuWiI3ushJmT-6wE2CSjPDblGcxw8-sylTzl1X9wHx_rjGLOx4q63L9xbbewM_18_XEO6uZH&amp;c=gnZysD59wjz2N-rj6ADkNfOvohCuXdkab5NnjFSNTbWesG04mwqn7g==&amp;ch=UDn0TfwkQwTc5yRrp6LEn58OS4MPUUVWDkmpwwPmuaAcDvr5sBeSlg==" TargetMode="External"/><Relationship Id="rId72" Type="http://schemas.openxmlformats.org/officeDocument/2006/relationships/hyperlink" Target="http://r20.rs6.net/tn.jsp?f=001DyDiQ74UvkNC6HqKaXs_UdfmcdXhYYCpF8wsCS3So4U3Zq9wsN8_3qjzjzotVilRBp5FKWPhF7s2KJzlCvLPBtUdYgSkRs2k5ChYtdqYlnETVcJSo7TyIU6-e2LSloFMLKCX6AuzpdR9FvEBSfvB8xbALe8JiGjGfKkmZTOw83PqVzL0PWlx5P4LcFVgZulqzg_78thiB55iLVf8V1Ypbq8X_ZIIP9oT34e0FwG2SeHVEIREuxoud7R-beOPHSwf_FLRf5XBty36Auiy8kDa6lurCzlXziBgvptHSzdV7jM=&amp;c=gnZysD59wjz2N-rj6ADkNfOvohCuXdkab5NnjFSNTbWesG04mwqn7g==&amp;ch=UDn0TfwkQwTc5yRrp6LEn58OS4MPUUVWDkmpwwPmuaAcDvr5sBeSlg==" TargetMode="External"/><Relationship Id="rId80" Type="http://schemas.openxmlformats.org/officeDocument/2006/relationships/image" Target="media/image18.jpeg"/><Relationship Id="rId85" Type="http://schemas.openxmlformats.org/officeDocument/2006/relationships/hyperlink" Target="http://r20.rs6.net/tn.jsp?f=001DyDiQ74UvkNC6HqKaXs_UdfmcdXhYYCpF8wsCS3So4U3Zq9wsN8_3jppMNbLmb-7EjGmIlQHWDPrhw4qCzahVm-ARAxNSplAsHNcPy8cAIxBb-SpvXf_8f34UWXmcji16mHBPItKf1w6e2qs2VV7Nf6qV_MdJzIb9iPpBZUWqF0=&amp;c=gnZysD59wjz2N-rj6ADkNfOvohCuXdkab5NnjFSNTbWesG04mwqn7g==&amp;ch=UDn0TfwkQwTc5yRrp6LEn58OS4MPUUVWDkmpwwPmuaAcDvr5sBeSlg==" TargetMode="External"/><Relationship Id="rId93" Type="http://schemas.openxmlformats.org/officeDocument/2006/relationships/image" Target="media/image22.jpeg"/><Relationship Id="rId98" Type="http://schemas.openxmlformats.org/officeDocument/2006/relationships/hyperlink" Target="http://ui.constantcontact.com/sa/fwtf.jsp?m=1111272225814&amp;a=1124658979542&amp;ea=rthomas%40bak.rr.com"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DyDiQ74UvkNC6HqKaXs_UdfmcdXhYYCpF8wsCS3So4U3Zq9wsN8_3qjzjzotVilRK_iopSY2NtAnlQJV8Nzb8samNC2VeeX4zdYWvmTVGtDKXQ8dDP8EhAhN4jOdQqWJTk5bU03rmSp3x8fWv363ULfFzZz81QHEcX2a4yJUrQdjXWAy3cSDqGAkVRxCq1gKWqBdfwFo1hDiobIewyBc3qjBjtfDGAl37KaL4pBkmsfZ75xldj5WQ-uPO-ekAvHIUZhZuZpQF9S_tCbH5-t4EmIMYySDLd9H2g8qYD9TSqmjXDuqvAfyby4oFHPcxlJe&amp;c=gnZysD59wjz2N-rj6ADkNfOvohCuXdkab5NnjFSNTbWesG04mwqn7g==&amp;ch=UDn0TfwkQwTc5yRrp6LEn58OS4MPUUVWDkmpwwPmuaAcDvr5sBeSlg==" TargetMode="External"/><Relationship Id="rId33" Type="http://schemas.openxmlformats.org/officeDocument/2006/relationships/hyperlink" Target="http://r20.rs6.net/tn.jsp?f=001DyDiQ74UvkNC6HqKaXs_UdfmcdXhYYCpF8wsCS3So4U3Zq9wsN8_3qjzjzotVilRbhzMVxC5KrV4snw-wKPleGUQKM01DxUTzQI8oAePOgJhxtv0m14S3guHhz_1rV_0kfNoQFnKD-g8MuHqUKti8bmPAup0fysKdNbYqX4wsn9RlaWC0K0rU3QR0QB5T7kCQuNK3iwodmIVqyq2IybwdQ==&amp;c=gnZysD59wjz2N-rj6ADkNfOvohCuXdkab5NnjFSNTbWesG04mwqn7g==&amp;ch=UDn0TfwkQwTc5yRrp6LEn58OS4MPUUVWDkmpwwPmuaAcDvr5sBeSlg==" TargetMode="External"/><Relationship Id="rId38" Type="http://schemas.openxmlformats.org/officeDocument/2006/relationships/hyperlink" Target="http://r20.rs6.net/tn.jsp?f=001DyDiQ74UvkNC6HqKaXs_UdfmcdXhYYCpF8wsCS3So4U3Zq9wsN8_3qjzjzotVilRjEh6Bl-d_keKzdtdhbT59u621lKJOixMihy6GuBZdP1i-FlXswXuqtA9hxzXUguacGyFdGkjXpigr8QegyTZM4fQhrBRJtejX65MX-j0zUFmzGl4ORX7cvrDGO-yVYSu5GQdz3VpXHTHV0ioBv4NTw==&amp;c=gnZysD59wjz2N-rj6ADkNfOvohCuXdkab5NnjFSNTbWesG04mwqn7g==&amp;ch=UDn0TfwkQwTc5yRrp6LEn58OS4MPUUVWDkmpwwPmuaAcDvr5sBeSlg==" TargetMode="External"/><Relationship Id="rId46" Type="http://schemas.openxmlformats.org/officeDocument/2006/relationships/hyperlink" Target="http://r20.rs6.net/tn.jsp?f=001DyDiQ74UvkNC6HqKaXs_UdfmcdXhYYCpF8wsCS3So4U3Zq9wsN8_3qjzjzotVilRjSWEnEkrRKecP5X9rYdFQ_GudI4VcUqT-pu8SFL2fcX0PPLaGgAmTcb3FcsfrP638YCh7iwFnMDJJ4rUlXnOba1eXrHuVDfTNtjP4LxY3OaHsoxJ2L8n6naw65ppoMJusPfbiIO1DLPDdxqlVRlkUXk7rjwudflzEV0AqwBZjoNrLQ9cNFqs3fIOUyOUmC6m0gjZbhWmA6YAD-Stivg-NVB0uS6a4vc7&amp;c=gnZysD59wjz2N-rj6ADkNfOvohCuXdkab5NnjFSNTbWesG04mwqn7g==&amp;ch=UDn0TfwkQwTc5yRrp6LEn58OS4MPUUVWDkmpwwPmuaAcDvr5sBeSlg==" TargetMode="External"/><Relationship Id="rId59" Type="http://schemas.openxmlformats.org/officeDocument/2006/relationships/hyperlink" Target="http://r20.rs6.net/tn.jsp?f=001DyDiQ74UvkNC6HqKaXs_UdfmcdXhYYCpF8wsCS3So4U3Zq9wsN8_3qjzjzotVilRjM-hASnUm4sUYMdJjn7c95XlPfZ8B1ErjJ3kIDQsmyv7Od6uvBCPlp7M_2w29JQ-KpzUToxZRaHpsA8FhfRv1HQ357pz5EAN6zl9YaP4hhCLhqjWJbNRLNlbNX1It7li0e7MVudZ1Yizh3cfCvtu5K2QTELX8jn9Ml_7R_5UHVASs1Q8OSbdQexotg12BUijhpxMt-8L9RUdbKvg9apNrdD_4VjX1yUuOIB510ATyTcxe0B2-GA9UdxM4NyVmwfi&amp;c=gnZysD59wjz2N-rj6ADkNfOvohCuXdkab5NnjFSNTbWesG04mwqn7g==&amp;ch=UDn0TfwkQwTc5yRrp6LEn58OS4MPUUVWDkmpwwPmuaAcDvr5sBeSlg==" TargetMode="External"/><Relationship Id="rId67" Type="http://schemas.openxmlformats.org/officeDocument/2006/relationships/hyperlink" Target="http://r20.rs6.net/tn.jsp?f=001DyDiQ74UvkNC6HqKaXs_UdfmcdXhYYCpF8wsCS3So4U3Zq9wsN8_3qjzjzotVilRXSTWorHjTmhx8WrMADZP-sVSx4um4afXEABnC5pzx7jQ-CswKymo_gVOq9MhD8twZP_L0FAFW2VAW_zimHRnY6Yp1VokVbJTCUdcGs2udNiXz5KgryT-hYQNHXtJitMpJxt8RUF_SYYSbD-CWmti6WrXD4ErTAg-Ojaex8heWvQ3ItAYo9WUNEtaHcnCHIszCg3BlWynREEQ8Ly2Uebecw==&amp;c=gnZysD59wjz2N-rj6ADkNfOvohCuXdkab5NnjFSNTbWesG04mwqn7g==&amp;ch=UDn0TfwkQwTc5yRrp6LEn58OS4MPUUVWDkmpwwPmuaAcDvr5sBeSlg==" TargetMode="External"/><Relationship Id="rId103" Type="http://schemas.openxmlformats.org/officeDocument/2006/relationships/hyperlink" Target="http://r20.rs6.net/tn.jsp?f=001DyDiQ74UvkNC6HqKaXs_UdfmcdXhYYCpF8wsCS3So4U3Zq9wsN8_3pB-1HK1eAAFXrCHyar2yAEf1IBpYNodSvLshZoHl8HkOpz_Z72tQkg7voZrrU7YhxcYR_nzEutzy_hUGghyCeFd4GJk7gAsLvYitq6cqzXjczYy5jthsuqLxhapYt_TDTKQ_2GXaskVxjZvE-Fq5x_5zoK5E0mj9A==&amp;c=gnZysD59wjz2N-rj6ADkNfOvohCuXdkab5NnjFSNTbWesG04mwqn7g==&amp;ch=UDn0TfwkQwTc5yRrp6LEn58OS4MPUUVWDkmpwwPmuaAcDvr5sBeSlg==" TargetMode="External"/><Relationship Id="rId108" Type="http://schemas.openxmlformats.org/officeDocument/2006/relationships/image" Target="media/image27.png"/><Relationship Id="rId20" Type="http://schemas.openxmlformats.org/officeDocument/2006/relationships/image" Target="media/image16.gif"/><Relationship Id="rId41" Type="http://schemas.openxmlformats.org/officeDocument/2006/relationships/hyperlink" Target="http://r20.rs6.net/tn.jsp?f=001DyDiQ74UvkNC6HqKaXs_UdfmcdXhYYCpF8wsCS3So4U3Zq9wsN8_3qjzjzotVilRG7EH99Eof_HEjUGbIMFlXLCe3pGZ2ODZ_JPJwwk4sKHfRM2swpwAqNMCBLlT47sd8TK28k7w0NtXm-V8tMvRFOY7yMktj-VmRYFXkvAy3FpjDd5M33FFGBH3__H9JrRENGDfpmBzXPYpTfu06MN-JhH9yEnFk-N8&amp;c=gnZysD59wjz2N-rj6ADkNfOvohCuXdkab5NnjFSNTbWesG04mwqn7g==&amp;ch=UDn0TfwkQwTc5yRrp6LEn58OS4MPUUVWDkmpwwPmuaAcDvr5sBeSlg==" TargetMode="External"/><Relationship Id="rId54" Type="http://schemas.openxmlformats.org/officeDocument/2006/relationships/hyperlink" Target="http://r20.rs6.net/tn.jsp?f=001DyDiQ74UvkNC6HqKaXs_UdfmcdXhYYCpF8wsCS3So4U3Zq9wsN8_3qjzjzotVilRcmSZLJ272KxXptFOJZLTRkqt3SX2VfRFjygm5eEbbIFkzRoJzL6ZgOesmv_M44lOixRXjtqpe32pBF-mORePQeF82gIcsMbnXu2NG4tDuYxQUmGRNA2DZAZmcOTy6L3VNT7gd75yO67XWVOyOVnNVhG0YPMo4kN_NSh9nqHS8RLvr4oZfluPUGb4sxmwCEm3&amp;c=gnZysD59wjz2N-rj6ADkNfOvohCuXdkab5NnjFSNTbWesG04mwqn7g==&amp;ch=UDn0TfwkQwTc5yRrp6LEn58OS4MPUUVWDkmpwwPmuaAcDvr5sBeSlg==" TargetMode="External"/><Relationship Id="rId62" Type="http://schemas.openxmlformats.org/officeDocument/2006/relationships/hyperlink" Target="http://r20.rs6.net/tn.jsp?f=001DyDiQ74UvkNC6HqKaXs_UdfmcdXhYYCpF8wsCS3So4U3Zq9wsN8_3qjzjzotVilREPWBFVrjprfMBoVCxyuGejFj5-7w2vW6JUHifqf8wuPd5Twasev3tC_LGiQUFv8d53S8kNJMThyAJut0mMHJ26vB56IIEaYSGuCAsw3psH4WSt9fCvRSE62TiGjzamOlDPifSmzKiYmynxCK6tIhMMMbv3MSLTHJfkIuSK-GFoVvlbO0357qYk3xYYDy2p3U1RI41z6dx0Y=&amp;c=gnZysD59wjz2N-rj6ADkNfOvohCuXdkab5NnjFSNTbWesG04mwqn7g==&amp;ch=UDn0TfwkQwTc5yRrp6LEn58OS4MPUUVWDkmpwwPmuaAcDvr5sBeSlg==" TargetMode="External"/><Relationship Id="rId70" Type="http://schemas.openxmlformats.org/officeDocument/2006/relationships/hyperlink" Target="http://r20.rs6.net/tn.jsp?f=001DyDiQ74UvkNC6HqKaXs_UdfmcdXhYYCpF8wsCS3So4U3Zq9wsN8_3qjzjzotVilR7WG0ChVegSBLDgWx9Wnk0YgfOE1hN4tSGirpz9Oi9boTttV54svJVbiqON1aIUaVDxWh-1h_56ZmEruZ0pwB66GfTsfd9F5w23CS4AVqIeCy-p2Mtvq2Xbie3yE5kV2HqmykHH_heytaFDP_jIBCzesp8XJDv3K4_BuHfU3EypFgUDz5RF59EBJ78AwkXCB1NhGsio6rlIGOtyd-jB9CAROY-QxZPsR4kIh4iYMkVfjPmNKKcEN9og==&amp;c=gnZysD59wjz2N-rj6ADkNfOvohCuXdkab5NnjFSNTbWesG04mwqn7g==&amp;ch=UDn0TfwkQwTc5yRrp6LEn58OS4MPUUVWDkmpwwPmuaAcDvr5sBeSlg==" TargetMode="External"/><Relationship Id="rId75" Type="http://schemas.openxmlformats.org/officeDocument/2006/relationships/image" Target="media/image17.gif"/><Relationship Id="rId83" Type="http://schemas.openxmlformats.org/officeDocument/2006/relationships/hyperlink" Target="http://r20.rs6.net/tn.jsp?f=001DyDiQ74UvkNC6HqKaXs_UdfmcdXhYYCpF8wsCS3So4U3Zq9wsN8_3sWy20aQKy-5AzVyDw4egqB0HqDMy8vj1mF0qXJb3gtd5g5itODVB9ZZkmD2Pi8mcsezuP3PMDWb6IEJ5Kk2u14OLIS3sjBpu0lC26NX9rgbm3ju9vGpzBNfXMkVjNJ0UQ==&amp;c=gnZysD59wjz2N-rj6ADkNfOvohCuXdkab5NnjFSNTbWesG04mwqn7g==&amp;ch=UDn0TfwkQwTc5yRrp6LEn58OS4MPUUVWDkmpwwPmuaAcDvr5sBeSlg==" TargetMode="External"/><Relationship Id="rId88" Type="http://schemas.openxmlformats.org/officeDocument/2006/relationships/hyperlink" Target="mailto:duck_daymond@yahoo.com" TargetMode="External"/><Relationship Id="rId91" Type="http://schemas.openxmlformats.org/officeDocument/2006/relationships/hyperlink" Target="http://r20.rs6.net/tn.jsp?f=001DyDiQ74UvkNC6HqKaXs_UdfmcdXhYYCpF8wsCS3So4U3Zq9wsN8_3pB-1HK1eAAFrDjXzgLrfCFjvGfoLnD9HGxtg1DDnAL7PXiWF_GZZ1VI5Ywc_NBUDH0LW5wIbFocKtbpoaB3fvXmko65d_bsDadlOPeryjRB7FSb3aVXml4=&amp;c=gnZysD59wjz2N-rj6ADkNfOvohCuXdkab5NnjFSNTbWesG04mwqn7g==&amp;ch=UDn0TfwkQwTc5yRrp6LEn58OS4MPUUVWDkmpwwPmuaAcDvr5sBeSlg==" TargetMode="External"/><Relationship Id="rId96" Type="http://schemas.openxmlformats.org/officeDocument/2006/relationships/image" Target="media/image23.png"/><Relationship Id="rId111" Type="http://schemas.openxmlformats.org/officeDocument/2006/relationships/image" Target="media/image30.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DyDiQ74UvkNC6HqKaXs_UdfmcdXhYYCpF8wsCS3So4U3Zq9wsN8_3qjzjzotVilRlAdp3vbusTORFbSJg9hBvpcK4bT5BXlbMxuyKZYZNHGnIcWefPqM3cmnJJbfCv9nEr_prW1ZREdTcIhGBMBzNawxYxs5SHrKuXdYfGtFbrbxRWO8meWKtaHhgMOt381uy07hQHkDtd4XSl40ClivteEhV_0jUDEQ27uPq9jm26o0FOsEu57ePA==&amp;c=gnZysD59wjz2N-rj6ADkNfOvohCuXdkab5NnjFSNTbWesG04mwqn7g==&amp;ch=UDn0TfwkQwTc5yRrp6LEn58OS4MPUUVWDkmpwwPmuaAcDvr5sBeSlg==" TargetMode="External"/><Relationship Id="rId28" Type="http://schemas.openxmlformats.org/officeDocument/2006/relationships/hyperlink" Target="http://r20.rs6.net/tn.jsp?f=001DyDiQ74UvkNC6HqKaXs_UdfmcdXhYYCpF8wsCS3So4U3Zq9wsN8_3qjzjzotVilRPenPY0chufNhoUhQLXUWx-zcS_zaMyB9eorn0d2t4qi9TU9fqCGvtEqOG9026-_2_3RqiMs8EAR107D1cEI0h7QiwLSxi8vYFIBTqIq5buBVjt5a1juQ5DJClSQvHlDPaRYISmdGaquTCxXEAqGMW4duT9xAIWVnprQNW6t4rKERkkEdapxgnViUQK1MOpmN&amp;c=gnZysD59wjz2N-rj6ADkNfOvohCuXdkab5NnjFSNTbWesG04mwqn7g==&amp;ch=UDn0TfwkQwTc5yRrp6LEn58OS4MPUUVWDkmpwwPmuaAcDvr5sBeSlg==" TargetMode="External"/><Relationship Id="rId36" Type="http://schemas.openxmlformats.org/officeDocument/2006/relationships/hyperlink" Target="http://r20.rs6.net/tn.jsp?f=001DyDiQ74UvkNC6HqKaXs_UdfmcdXhYYCpF8wsCS3So4U3Zq9wsN8_3qjzjzotVilRQ2vwqzsPvJiWsWH9ddOe3--dndQ0Vvt7MBoISc0JPL7f3D1R-Rl6-FdN-1K4kVZuY2pGSr2yRqzfXVDQnM5wKv6VU-Cxv178MYDC6CRnHR_zmUXk3W9F6aCMtoE0Fsc686m-Z7ub6Uq1DMqJdsNm2nu9L9KGKxzDaicstGGVzm4tS_hYGyteCJWfLwboJC17BF7TSFto-P9b7zm7xRzxm8VW08T2PqSM&amp;c=gnZysD59wjz2N-rj6ADkNfOvohCuXdkab5NnjFSNTbWesG04mwqn7g==&amp;ch=UDn0TfwkQwTc5yRrp6LEn58OS4MPUUVWDkmpwwPmuaAcDvr5sBeSlg==" TargetMode="External"/><Relationship Id="rId49" Type="http://schemas.openxmlformats.org/officeDocument/2006/relationships/hyperlink" Target="http://r20.rs6.net/tn.jsp?f=001DyDiQ74UvkNC6HqKaXs_UdfmcdXhYYCpF8wsCS3So4U3Zq9wsN8_3qjzjzotVilR7XREavKabcRajS0nQsom6N5JmnsrG3v6aso00HwIbpQXw847UEqRF0Q0KsW5ES0TOCvMeO4NEMIXp6veooDc_FWVcSkOgfxEXVrZj4JfcvkGSM1DKguOjTg4VBJ6lt3U-80HuZCD5SYfFoPR2dcgUVwr-0hFXYLgrjNFc_dO5b2oHaP6g5Xkm2WUSYvdupHbbw1AbmqEyJoyoJM6cr1exEWWrrwl4XfaJMh-77SS2RKQLIVDx24jvBvXNmWhEevQG-EmtigbvsM=&amp;c=gnZysD59wjz2N-rj6ADkNfOvohCuXdkab5NnjFSNTbWesG04mwqn7g==&amp;ch=UDn0TfwkQwTc5yRrp6LEn58OS4MPUUVWDkmpwwPmuaAcDvr5sBeSlg==" TargetMode="External"/><Relationship Id="rId57" Type="http://schemas.openxmlformats.org/officeDocument/2006/relationships/hyperlink" Target="http://r20.rs6.net/tn.jsp?f=001DyDiQ74UvkNC6HqKaXs_UdfmcdXhYYCpF8wsCS3So4U3Zq9wsN8_3qjzjzotVilRETqH2Xomr7jFdB_V6YJM9V7gG7ttbjfcF0l69xunwb8Zk4EZ37wdWfToSZIsiL2fRVwoGxJJmy6yl8ZpGMOYVyITw9DeHMtaOyoNBEUtEIKEfpW42Iy9xrJ_kD8HyvAYdubdJMIsle0xtbdSDC758h9pbqLhFZ3N&amp;c=gnZysD59wjz2N-rj6ADkNfOvohCuXdkab5NnjFSNTbWesG04mwqn7g==&amp;ch=UDn0TfwkQwTc5yRrp6LEn58OS4MPUUVWDkmpwwPmuaAcDvr5sBeSlg==" TargetMode="External"/><Relationship Id="rId106" Type="http://schemas.openxmlformats.org/officeDocument/2006/relationships/image" Target="media/image25.png"/><Relationship Id="rId10" Type="http://schemas.openxmlformats.org/officeDocument/2006/relationships/image" Target="media/image6.png"/><Relationship Id="rId31" Type="http://schemas.openxmlformats.org/officeDocument/2006/relationships/hyperlink" Target="http://r20.rs6.net/tn.jsp?f=001DyDiQ74UvkNC6HqKaXs_UdfmcdXhYYCpF8wsCS3So4U3Zq9wsN8_3qjzjzotVilRJ1dsiti1tAqFVbA_gF07T3tCZhOmaTQyLANfOjaqi8axB55FbNPVMNUUOZuCNxVs3IA2IQ3qkboi2EHlSv7936kR9eofnHbRnNYBhdcBS7hTKsZis9xhl7ON56Lzdas00WiDEPkztan6dngOYmbeI5qpZLWPSx9qgRIGBUKExOXMIt3V9XYFig==&amp;c=gnZysD59wjz2N-rj6ADkNfOvohCuXdkab5NnjFSNTbWesG04mwqn7g==&amp;ch=UDn0TfwkQwTc5yRrp6LEn58OS4MPUUVWDkmpwwPmuaAcDvr5sBeSlg==" TargetMode="External"/><Relationship Id="rId44" Type="http://schemas.openxmlformats.org/officeDocument/2006/relationships/hyperlink" Target="http://r20.rs6.net/tn.jsp?f=001DyDiQ74UvkNC6HqKaXs_UdfmcdXhYYCpF8wsCS3So4U3Zq9wsN8_3qjzjzotVilRZmY97raPuuahzMdArx1Ukr63DqOTc94RD26-M4yjpE2Ur6WUPmBc0olxIz1MKKL5gTiBA3zAp-S506YGFnr7eJCmy3HL6MqBAjI5s_Clk6pUA-PkJAUrHwRzCiJSvCn6c-K0lZep-LRCMTQWKCKl8uO07Rq5SULWTwyKjYloHlxKO9MOK2RyTHfvfWhmKxjBQVjRzt7SUiN13qW96pru0N_KnMqrW2Ocr_ybZr39Wmc=&amp;c=gnZysD59wjz2N-rj6ADkNfOvohCuXdkab5NnjFSNTbWesG04mwqn7g==&amp;ch=UDn0TfwkQwTc5yRrp6LEn58OS4MPUUVWDkmpwwPmuaAcDvr5sBeSlg==" TargetMode="External"/><Relationship Id="rId52" Type="http://schemas.openxmlformats.org/officeDocument/2006/relationships/hyperlink" Target="http://r20.rs6.net/tn.jsp?f=001DyDiQ74UvkNC6HqKaXs_UdfmcdXhYYCpF8wsCS3So4U3Zq9wsN8_3qjzjzotVilRvoppIPuBde5A5rn8-0xIc4gqa7kBXQnZm5YzgQ9qrWBKFClfjJEa3Q1xlo7TthiCkVTJEeSzn34K4KPX5RQVpWIRfIaopBPLxhB3iJDYW7EDZNR-MC4goFkQpJ8df69sHl189ESlsId4uzlnJkm43g==&amp;c=gnZysD59wjz2N-rj6ADkNfOvohCuXdkab5NnjFSNTbWesG04mwqn7g==&amp;ch=UDn0TfwkQwTc5yRrp6LEn58OS4MPUUVWDkmpwwPmuaAcDvr5sBeSlg==" TargetMode="External"/><Relationship Id="rId60" Type="http://schemas.openxmlformats.org/officeDocument/2006/relationships/hyperlink" Target="http://r20.rs6.net/tn.jsp?f=001DyDiQ74UvkNC6HqKaXs_UdfmcdXhYYCpF8wsCS3So4U3Zq9wsN8_3qjzjzotVilRzOt95izzk3kC6VHguuIDbZiNIyt84IRIKcPrEZ8s-H4xRSOZ0sDJJBu5FAa_nZjA_xHfha2dy5Mm7ARS-l431i9GP0PEqrklWzBtN-y54m6hSVdMTvaBFd6v0YB6vcPTNcWnRlvvdHxF0q2BOWuwuIpcwQIOVQWx&amp;c=gnZysD59wjz2N-rj6ADkNfOvohCuXdkab5NnjFSNTbWesG04mwqn7g==&amp;ch=UDn0TfwkQwTc5yRrp6LEn58OS4MPUUVWDkmpwwPmuaAcDvr5sBeSlg==" TargetMode="External"/><Relationship Id="rId65" Type="http://schemas.openxmlformats.org/officeDocument/2006/relationships/hyperlink" Target="http://r20.rs6.net/tn.jsp?f=001DyDiQ74UvkNC6HqKaXs_UdfmcdXhYYCpF8wsCS3So4U3Zq9wsN8_3qjzjzotVilREurncl8N4zw0rgSXmD6isa6LHLNsoGnR-SbP65CRr7T3eqgxz13yIYPRJJtj6MOkyJoJHytJ2jhuHhNmBOZqiDWaVbxtD5IIrKOiWFoFwOFBQQNF8cyrLvRz97GFNWL84j8MQNHVlwgBzPnc283vl7MmCIyKLqilXDftrbtD6wJFCI4LOr-deS1jAWC3yUXEhxoFK3Ez003Zi4TeDMw0Dg==&amp;c=gnZysD59wjz2N-rj6ADkNfOvohCuXdkab5NnjFSNTbWesG04mwqn7g==&amp;ch=UDn0TfwkQwTc5yRrp6LEn58OS4MPUUVWDkmpwwPmuaAcDvr5sBeSlg==" TargetMode="External"/><Relationship Id="rId73" Type="http://schemas.openxmlformats.org/officeDocument/2006/relationships/hyperlink" Target="http://r20.rs6.net/tn.jsp?f=001DyDiQ74UvkNC6HqKaXs_UdfmcdXhYYCpF8wsCS3So4U3Zq9wsN8_3qjzjzotVilRlHpdf8CKFnkazcUQZGmOdBSimEOr3-HBEjJMEQa0mJZ3_GVig7BcV30h8m2YYzdgKEMYi_wke370EtmKhzBwOihmqf_GAmeSgyu2F2ytgCczgClkokWzY1G7VBhzWDVO7egLwQXyoJrYjIFNEG62QCtKRv0X3xeDkuhS74rGofJ-1gyC8UNQe1xrn-X8Y5V0&amp;c=gnZysD59wjz2N-rj6ADkNfOvohCuXdkab5NnjFSNTbWesG04mwqn7g==&amp;ch=UDn0TfwkQwTc5yRrp6LEn58OS4MPUUVWDkmpwwPmuaAcDvr5sBeSlg==" TargetMode="External"/><Relationship Id="rId78" Type="http://schemas.openxmlformats.org/officeDocument/2006/relationships/hyperlink" Target="http://r20.rs6.net/tn.jsp?f=001DyDiQ74UvkNC6HqKaXs_UdfmcdXhYYCpF8wsCS3So4U3Zq9wsN8_3qjzjzotVilRWwA5uuLHEAI0K_kWtrUyOJCCXWMuSyk7kmOXXZRUUROL6LXzi8nX0_8oOSc9_b05g5UKg9MhMWP1mACgP8rPiqseOrzwQUzJDdnwB2osiVYrNEhj7Zk4e5M63O3lfDsC6Cv0R8Mum0FqA_RPVc8I4GnQhftZbjYo9iixUNpjHqQe6Rp2gObKI2VAexDEQaQzGCg6EDQ2spY=&amp;c=gnZysD59wjz2N-rj6ADkNfOvohCuXdkab5NnjFSNTbWesG04mwqn7g==&amp;ch=UDn0TfwkQwTc5yRrp6LEn58OS4MPUUVWDkmpwwPmuaAcDvr5sBeSlg==" TargetMode="External"/><Relationship Id="rId81" Type="http://schemas.openxmlformats.org/officeDocument/2006/relationships/hyperlink" Target="http://r20.rs6.net/tn.jsp?f=001DyDiQ74UvkNC6HqKaXs_UdfmcdXhYYCpF8wsCS3So4U3Zq9wsN8_3gFawq1ZCd8-OHC0jgmfMGn4FloyqRTYnBfzzxPmF2HqTrMmbX1pMwsur_TfE0tNwRLdz4GaoHYRTHFymWZyq9KZDp09LxhmOOT7unZpxLW-DJ6YAXKzxEmIPIbazsRJ3IfZ8qfPzCR2azdvvGJHMGc=&amp;c=gnZysD59wjz2N-rj6ADkNfOvohCuXdkab5NnjFSNTbWesG04mwqn7g==&amp;ch=UDn0TfwkQwTc5yRrp6LEn58OS4MPUUVWDkmpwwPmuaAcDvr5sBeSlg==" TargetMode="External"/><Relationship Id="rId86" Type="http://schemas.openxmlformats.org/officeDocument/2006/relationships/hyperlink" Target="http://r20.rs6.net/tn.jsp?f=001DyDiQ74UvkNC6HqKaXs_UdfmcdXhYYCpF8wsCS3So4U3Zq9wsN8_3pmjs0SPKKrhnTbKwiUci3_oQcD5vhsO7LzZgt0RMkg-I8pkXsYg8JVkcywv8CSwPu_AyMMBKLyVtqPO6iVhaDf-e-ZaQ1uyEApQQN2W_cS28U-v1i9n2bZdeERiMgxpfnVDYoaGnlVU7zj3iDeLI46MZeIsHnM_TkFLO62DtHw5&amp;c=gnZysD59wjz2N-rj6ADkNfOvohCuXdkab5NnjFSNTbWesG04mwqn7g==&amp;ch=UDn0TfwkQwTc5yRrp6LEn58OS4MPUUVWDkmpwwPmuaAcDvr5sBeSlg==" TargetMode="External"/><Relationship Id="rId94" Type="http://schemas.openxmlformats.org/officeDocument/2006/relationships/hyperlink" Target="http://r20.rs6.net/tn.jsp?f=001DyDiQ74UvkNC6HqKaXs_UdfmcdXhYYCpF8wsCS3So4U3Zq9wsN8_3pB-1HK1eAAFpwcfyxpST4gJHBaiFmpmps5vkxvrkyS9qCq7QfuDchfV1xOC4EtlSgDoTksn_uS5Ra3rOsTTFe5nas_2_Tu48Vpb4FLzZ2JbzL7T_90jCS0mh7yFLXuW38qFPSlZcwN5&amp;c=gnZysD59wjz2N-rj6ADkNfOvohCuXdkab5NnjFSNTbWesG04mwqn7g==&amp;ch=UDn0TfwkQwTc5yRrp6LEn58OS4MPUUVWDkmpwwPmuaAcDvr5sBeSlg==" TargetMode="External"/><Relationship Id="rId99" Type="http://schemas.openxmlformats.org/officeDocument/2006/relationships/image" Target="media/image24.gif"/><Relationship Id="rId101" Type="http://schemas.openxmlformats.org/officeDocument/2006/relationships/hyperlink" Target="http://r20.rs6.net/tn.jsp?f=001DyDiQ74UvkNC6HqKaXs_UdfmcdXhYYCpF8wsCS3So4U3Zq9wsN8_3pB-1HK1eAAFPF2QUYXKOMyL7HIwysyVO2Bogmjf9t1-whAk7N4TENH01lpLNZs8VJn0fx4zR5-C70dlr9hjIRUM4t2Bjn1yYHSKjNFmuJGfN7r10q1a75SbCrfbLfUrBQ==&amp;c=gnZysD59wjz2N-rj6ADkNfOvohCuXdkab5NnjFSNTbWesG04mwqn7g==&amp;ch=UDn0TfwkQwTc5yRrp6LEn58OS4MPUUVWDkmpwwPmuaAcDvr5sBeSlg==" TargetMode="Externa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DyDiQ74UvkNC6HqKaXs_UdfmcdXhYYCpF8wsCS3So4U3Zq9wsN8_3qjzjzotVilRbk8k_4P8-aw5lWpsGam06IXczYoIHXSgEIxETLK-hsWdRL-ChgvfNpjT1eK90XLoBd4QTUHgUKSrB7eYgNQzTVMl1q32ZpyyAn2NQMKyvsBLNeU3TJnUwL8GmrWtEvdjbcevavIhLmw4aVUwK-fW4bPp4BtWXF_19IHSxOgd3dcBqvRQQvOv8MUMcmmuxSIZF3NFqPs2-JthpNj3DM4ji-NR7c-3Q8o7_R8AkW2V9ValpvamX2Rrrm251rCmYfIfQf3cyqbqtpL6PMwu8AGKMQpifukS0IyD&amp;c=gnZysD59wjz2N-rj6ADkNfOvohCuXdkab5NnjFSNTbWesG04mwqn7g==&amp;ch=UDn0TfwkQwTc5yRrp6LEn58OS4MPUUVWDkmpwwPmuaAcDvr5sBeSlg==" TargetMode="External"/><Relationship Id="rId109" Type="http://schemas.openxmlformats.org/officeDocument/2006/relationships/image" Target="media/image28.png"/><Relationship Id="rId34" Type="http://schemas.openxmlformats.org/officeDocument/2006/relationships/hyperlink" Target="http://r20.rs6.net/tn.jsp?f=001DyDiQ74UvkNC6HqKaXs_UdfmcdXhYYCpF8wsCS3So4U3Zq9wsN8_3qjzjzotVilRjm5M2IdvR2p28WXF0-n3bikmBF-I1_4ld0SL7szTZc_MclL6vJE72vSJW9ADsKXoD6mMei6-wuvB9ie2gcVvqFWFL1B_-8BoG1qjj-gD7F4qkVUhoFSRodU7cwPh5A9V_PCwKNJAOMy1rR-9HdTC86cr16371CZe&amp;c=gnZysD59wjz2N-rj6ADkNfOvohCuXdkab5NnjFSNTbWesG04mwqn7g==&amp;ch=UDn0TfwkQwTc5yRrp6LEn58OS4MPUUVWDkmpwwPmuaAcDvr5sBeSlg==" TargetMode="External"/><Relationship Id="rId50" Type="http://schemas.openxmlformats.org/officeDocument/2006/relationships/hyperlink" Target="http://r20.rs6.net/tn.jsp?f=001DyDiQ74UvkNC6HqKaXs_UdfmcdXhYYCpF8wsCS3So4U3Zq9wsN8_3qjzjzotVilRbzESzxCEcyikjRBeNJbjxLQUBhDwJenSpnWYYpqdCqHcET5vzT6MtU-QHgDPWaqduO5CvU2wi86uIpcZt1udQ-s0QlWh_rxoFUgrKdwuM03A5SJphInWhPunrjGbmafs97tzIMquq75FJfWh8Fak3jGGbIUlCV-z7UDpQwPZZqWtlv7P8l26N0eRp-SEf5kV0S4CjA126MemO-I6ySFGgpp3ZXpEzfwC&amp;c=gnZysD59wjz2N-rj6ADkNfOvohCuXdkab5NnjFSNTbWesG04mwqn7g==&amp;ch=UDn0TfwkQwTc5yRrp6LEn58OS4MPUUVWDkmpwwPmuaAcDvr5sBeSlg==" TargetMode="External"/><Relationship Id="rId55" Type="http://schemas.openxmlformats.org/officeDocument/2006/relationships/hyperlink" Target="http://r20.rs6.net/tn.jsp?f=001DyDiQ74UvkNC6HqKaXs_UdfmcdXhYYCpF8wsCS3So4U3Zq9wsN8_3qjzjzotVilRixyn5TaPYhjquMjBQ7PvNSh2BE7jz7Xn5luAm7m0JynqKkVT8OWff1f1lFhnrteVi38976-2afc41x13VAD7oEixI-MzMvsxK_uC-w3dZkyYhKLqw9mJt1vV5-3xejrpMZ3-eKdMHs0EgaJTv8ffldKWFp6hW-SJEC3na_WUnDw=&amp;c=gnZysD59wjz2N-rj6ADkNfOvohCuXdkab5NnjFSNTbWesG04mwqn7g==&amp;ch=UDn0TfwkQwTc5yRrp6LEn58OS4MPUUVWDkmpwwPmuaAcDvr5sBeSlg==" TargetMode="External"/><Relationship Id="rId76" Type="http://schemas.openxmlformats.org/officeDocument/2006/relationships/hyperlink" Target="http://r20.rs6.net/tn.jsp?f=001DyDiQ74UvkNC6HqKaXs_UdfmcdXhYYCpF8wsCS3So4U3Zq9wsN8_3qjzjzotVilRNMZhQK22H6h16iUKl1IhQjGvyYROnJyI4eZmVeEvakZTw3xtAEZmJkTWJszqGqEQ9odqAE8XYqIM8baSGj_5yC1aTk9zo5f8OVhqmsaKNtopKUVOYlFtp252mD0-vM7AxBb3vNJo6C1pUNZ8AsMFHfg6MIpGCKnvr_Kdc9u7XWs=&amp;c=gnZysD59wjz2N-rj6ADkNfOvohCuXdkab5NnjFSNTbWesG04mwqn7g==&amp;ch=UDn0TfwkQwTc5yRrp6LEn58OS4MPUUVWDkmpwwPmuaAcDvr5sBeSlg==" TargetMode="External"/><Relationship Id="rId97" Type="http://schemas.openxmlformats.org/officeDocument/2006/relationships/hyperlink" Target="http://r20.rs6.net/tn.jsp?f=001DyDiQ74UvkNC6HqKaXs_UdfmcdXhYYCpF8wsCS3So4U3Zq9wsN8_3iJ_TEdY50tOxzZT0SBpP2m0tStwCADlXWbiCDnkYVEcv1nQp2Li7WmT8EgNFbTGdmHQQ4zY54le3uIeIYUC-Zi_JrelxqJDhUI5Oh2HftSMESeVCPkvRy0BSHVaVpRIwouhZNFGvMOssFaf0aqBDElVJAtZ3uNA32PpMvdtU6Tz5d2TqlSVeGP9zDSqbX-2pA==&amp;c=gnZysD59wjz2N-rj6ADkNfOvohCuXdkab5NnjFSNTbWesG04mwqn7g==&amp;ch=UDn0TfwkQwTc5yRrp6LEn58OS4MPUUVWDkmpwwPmuaAcDvr5sBeSlg==" TargetMode="External"/><Relationship Id="rId104" Type="http://schemas.openxmlformats.org/officeDocument/2006/relationships/hyperlink" Target="mailto:prophecyupdate@bak.rr.com" TargetMode="External"/><Relationship Id="rId7" Type="http://schemas.openxmlformats.org/officeDocument/2006/relationships/image" Target="media/image3.png"/><Relationship Id="rId71" Type="http://schemas.openxmlformats.org/officeDocument/2006/relationships/hyperlink" Target="http://r20.rs6.net/tn.jsp?f=001DyDiQ74UvkNC6HqKaXs_UdfmcdXhYYCpF8wsCS3So4U3Zq9wsN8_3qjzjzotVilRAiRjuxDgw1grY-gq2vY1HtNisykBK2BaLHvquq5wUzQ1TkMyRfu7yVCCn0pT9WXr_-TyUcGydS1Bxes5sacfbC-nB4sjjf0VyX9rSyEl9p5cIGYRRr8VokTM1cd3PLjhTjMwXicZHRtWc3CDhzFT_9fsuzgVGSHDHrD4Bs7KoeCyVZ4x_jngkfymjFKR-3iScalWn2xc9-LBLPHBeB0yBybLMTVsRU_iS326J0hVaASXAT6Ojt_yzkKYk_SrIq_PAvX7ArU2Z3E=&amp;c=gnZysD59wjz2N-rj6ADkNfOvohCuXdkab5NnjFSNTbWesG04mwqn7g==&amp;ch=UDn0TfwkQwTc5yRrp6LEn58OS4MPUUVWDkmpwwPmuaAcDvr5sBeSlg==" TargetMode="External"/><Relationship Id="rId92" Type="http://schemas.openxmlformats.org/officeDocument/2006/relationships/image" Target="media/image2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30</Pages>
  <Words>12626</Words>
  <Characters>71973</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2016-05-09T15:50:00Z</dcterms:created>
  <dcterms:modified xsi:type="dcterms:W3CDTF">2016-05-09T16:57:00Z</dcterms:modified>
</cp:coreProperties>
</file>