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8E2FAE" w:rsidTr="008E2FA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8E2FAE">
              <w:trPr>
                <w:tblCellSpacing w:w="0" w:type="dxa"/>
                <w:jc w:val="center"/>
              </w:trPr>
              <w:tc>
                <w:tcPr>
                  <w:tcW w:w="5000" w:type="pct"/>
                  <w:tcMar>
                    <w:top w:w="0" w:type="dxa"/>
                    <w:left w:w="225" w:type="dxa"/>
                    <w:bottom w:w="105" w:type="dxa"/>
                    <w:right w:w="225" w:type="dxa"/>
                  </w:tcMar>
                  <w:hideMark/>
                </w:tcPr>
                <w:p w:rsidR="008E2FAE" w:rsidRDefault="008E2FAE"/>
              </w:tc>
            </w:tr>
            <w:tr w:rsidR="008E2FA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8E2FA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E2FAE">
                          <w:trPr>
                            <w:tblCellSpacing w:w="0" w:type="dxa"/>
                            <w:jc w:val="center"/>
                          </w:trPr>
                          <w:tc>
                            <w:tcPr>
                              <w:tcW w:w="5000" w:type="pct"/>
                              <w:tcMar>
                                <w:top w:w="0" w:type="dxa"/>
                                <w:left w:w="135" w:type="dxa"/>
                                <w:bottom w:w="0" w:type="dxa"/>
                                <w:right w:w="135" w:type="dxa"/>
                              </w:tcMar>
                              <w:vAlign w:val="bottom"/>
                              <w:hideMark/>
                            </w:tcPr>
                            <w:p w:rsidR="008E2FAE" w:rsidRDefault="008E2FAE">
                              <w:pPr>
                                <w:rPr>
                                  <w:sz w:val="20"/>
                                  <w:szCs w:val="20"/>
                                </w:rPr>
                              </w:pPr>
                            </w:p>
                          </w:tc>
                        </w:tr>
                      </w:tbl>
                      <w:p w:rsidR="008E2FAE" w:rsidRDefault="008E2FA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8E2FA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8E2FA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E2FAE">
                                      <w:trPr>
                                        <w:tblCellSpacing w:w="0" w:type="dxa"/>
                                        <w:jc w:val="right"/>
                                      </w:trPr>
                                      <w:tc>
                                        <w:tcPr>
                                          <w:tcW w:w="0" w:type="auto"/>
                                          <w:shd w:val="clear" w:color="auto" w:fill="000000"/>
                                          <w:tcMar>
                                            <w:top w:w="210" w:type="dxa"/>
                                            <w:left w:w="540" w:type="dxa"/>
                                            <w:bottom w:w="0" w:type="dxa"/>
                                            <w:right w:w="540" w:type="dxa"/>
                                          </w:tcMar>
                                          <w:vAlign w:val="bottom"/>
                                          <w:hideMark/>
                                        </w:tcPr>
                                        <w:p w:rsidR="008E2FAE" w:rsidRDefault="008E2FAE">
                                          <w:pPr>
                                            <w:jc w:val="center"/>
                                            <w:rPr>
                                              <w:rFonts w:ascii="Arial" w:hAnsi="Arial" w:cs="Arial"/>
                                              <w:color w:val="FFFFFF"/>
                                            </w:rPr>
                                          </w:pPr>
                                          <w:r>
                                            <w:rPr>
                                              <w:rFonts w:ascii="Arial" w:hAnsi="Arial" w:cs="Arial"/>
                                              <w:b/>
                                              <w:bCs/>
                                              <w:color w:val="FFFFFF"/>
                                            </w:rPr>
                                            <w:t>Date 5/10/16</w:t>
                                          </w:r>
                                        </w:p>
                                      </w:tc>
                                    </w:tr>
                                  </w:tbl>
                                  <w:p w:rsidR="008E2FAE" w:rsidRDefault="008E2FAE">
                                    <w:pPr>
                                      <w:jc w:val="right"/>
                                      <w:rPr>
                                        <w:sz w:val="20"/>
                                        <w:szCs w:val="20"/>
                                      </w:rPr>
                                    </w:pPr>
                                  </w:p>
                                </w:tc>
                              </w:tr>
                            </w:tbl>
                            <w:p w:rsidR="008E2FAE" w:rsidRDefault="008E2FAE">
                              <w:pPr>
                                <w:jc w:val="right"/>
                                <w:rPr>
                                  <w:sz w:val="20"/>
                                  <w:szCs w:val="20"/>
                                </w:rPr>
                              </w:pPr>
                            </w:p>
                          </w:tc>
                        </w:tr>
                      </w:tbl>
                      <w:p w:rsidR="008E2FAE" w:rsidRDefault="008E2FAE">
                        <w:pPr>
                          <w:jc w:val="right"/>
                          <w:rPr>
                            <w:sz w:val="20"/>
                            <w:szCs w:val="20"/>
                          </w:rPr>
                        </w:pPr>
                      </w:p>
                    </w:tc>
                  </w:tr>
                </w:tbl>
                <w:p w:rsidR="008E2FAE" w:rsidRDefault="008E2FAE">
                  <w:pPr>
                    <w:jc w:val="center"/>
                    <w:rPr>
                      <w:sz w:val="20"/>
                      <w:szCs w:val="20"/>
                    </w:rPr>
                  </w:pPr>
                </w:p>
              </w:tc>
            </w:tr>
            <w:tr w:rsidR="008E2FA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8E2FAE">
                    <w:trPr>
                      <w:tblCellSpacing w:w="0" w:type="dxa"/>
                    </w:trPr>
                    <w:tc>
                      <w:tcPr>
                        <w:tcW w:w="0" w:type="auto"/>
                        <w:hideMark/>
                      </w:tcPr>
                      <w:p w:rsidR="008E2FAE" w:rsidRDefault="008E2FAE">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E2FA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E2FA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8E2FAE">
                                      <w:trPr>
                                        <w:tblCellSpacing w:w="0" w:type="dxa"/>
                                      </w:trPr>
                                      <w:tc>
                                        <w:tcPr>
                                          <w:tcW w:w="0" w:type="auto"/>
                                          <w:shd w:val="clear" w:color="auto" w:fill="FFFFFF"/>
                                          <w:hideMark/>
                                        </w:tcPr>
                                        <w:p w:rsidR="008E2FAE" w:rsidRDefault="008E2FAE">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8E2FAE">
                                            <w:trPr>
                                              <w:trHeight w:val="10"/>
                                              <w:tblCellSpacing w:w="0" w:type="dxa"/>
                                              <w:jc w:val="center"/>
                                            </w:trPr>
                                            <w:tc>
                                              <w:tcPr>
                                                <w:tcW w:w="0" w:type="auto"/>
                                                <w:shd w:val="clear" w:color="auto" w:fill="E9E9E9"/>
                                                <w:vAlign w:val="center"/>
                                                <w:hideMark/>
                                              </w:tcPr>
                                              <w:p w:rsidR="008E2FAE" w:rsidRDefault="008E2FAE"/>
                                            </w:tc>
                                          </w:tr>
                                          <w:tr w:rsidR="008E2FAE">
                                            <w:trPr>
                                              <w:trHeight w:val="10"/>
                                              <w:tblCellSpacing w:w="0" w:type="dxa"/>
                                              <w:jc w:val="center"/>
                                            </w:trPr>
                                            <w:tc>
                                              <w:tcPr>
                                                <w:tcW w:w="0" w:type="auto"/>
                                                <w:shd w:val="clear" w:color="auto" w:fill="EDEDED"/>
                                                <w:vAlign w:val="center"/>
                                                <w:hideMark/>
                                              </w:tcPr>
                                              <w:p w:rsidR="008E2FAE" w:rsidRDefault="008E2FAE">
                                                <w:pPr>
                                                  <w:rPr>
                                                    <w:sz w:val="20"/>
                                                    <w:szCs w:val="20"/>
                                                  </w:rPr>
                                                </w:pPr>
                                              </w:p>
                                            </w:tc>
                                          </w:tr>
                                          <w:tr w:rsidR="008E2FAE">
                                            <w:trPr>
                                              <w:trHeight w:val="10"/>
                                              <w:tblCellSpacing w:w="0" w:type="dxa"/>
                                              <w:jc w:val="center"/>
                                            </w:trPr>
                                            <w:tc>
                                              <w:tcPr>
                                                <w:tcW w:w="0" w:type="auto"/>
                                                <w:shd w:val="clear" w:color="auto" w:fill="F1F1F1"/>
                                                <w:vAlign w:val="center"/>
                                                <w:hideMark/>
                                              </w:tcPr>
                                              <w:p w:rsidR="008E2FAE" w:rsidRDefault="008E2FAE">
                                                <w:pPr>
                                                  <w:rPr>
                                                    <w:sz w:val="20"/>
                                                    <w:szCs w:val="20"/>
                                                  </w:rPr>
                                                </w:pPr>
                                              </w:p>
                                            </w:tc>
                                          </w:tr>
                                          <w:tr w:rsidR="008E2FAE">
                                            <w:trPr>
                                              <w:trHeight w:val="10"/>
                                              <w:tblCellSpacing w:w="0" w:type="dxa"/>
                                              <w:jc w:val="center"/>
                                            </w:trPr>
                                            <w:tc>
                                              <w:tcPr>
                                                <w:tcW w:w="0" w:type="auto"/>
                                                <w:shd w:val="clear" w:color="auto" w:fill="F6F6F6"/>
                                                <w:vAlign w:val="center"/>
                                                <w:hideMark/>
                                              </w:tcPr>
                                              <w:p w:rsidR="008E2FAE" w:rsidRDefault="008E2FAE">
                                                <w:pPr>
                                                  <w:rPr>
                                                    <w:sz w:val="20"/>
                                                    <w:szCs w:val="20"/>
                                                  </w:rPr>
                                                </w:pPr>
                                              </w:p>
                                            </w:tc>
                                          </w:tr>
                                          <w:tr w:rsidR="008E2FAE">
                                            <w:trPr>
                                              <w:trHeight w:val="10"/>
                                              <w:tblCellSpacing w:w="0" w:type="dxa"/>
                                              <w:jc w:val="center"/>
                                            </w:trPr>
                                            <w:tc>
                                              <w:tcPr>
                                                <w:tcW w:w="0" w:type="auto"/>
                                                <w:shd w:val="clear" w:color="auto" w:fill="F9F9F9"/>
                                                <w:vAlign w:val="center"/>
                                                <w:hideMark/>
                                              </w:tcPr>
                                              <w:p w:rsidR="008E2FAE" w:rsidRDefault="008E2FAE">
                                                <w:pPr>
                                                  <w:rPr>
                                                    <w:sz w:val="20"/>
                                                    <w:szCs w:val="20"/>
                                                  </w:rPr>
                                                </w:pPr>
                                              </w:p>
                                            </w:tc>
                                          </w:tr>
                                          <w:tr w:rsidR="008E2FAE">
                                            <w:trPr>
                                              <w:trHeight w:val="10"/>
                                              <w:tblCellSpacing w:w="0" w:type="dxa"/>
                                              <w:jc w:val="center"/>
                                            </w:trPr>
                                            <w:tc>
                                              <w:tcPr>
                                                <w:tcW w:w="0" w:type="auto"/>
                                                <w:shd w:val="clear" w:color="auto" w:fill="FCFCFC"/>
                                                <w:vAlign w:val="center"/>
                                                <w:hideMark/>
                                              </w:tcPr>
                                              <w:p w:rsidR="008E2FAE" w:rsidRDefault="008E2FAE">
                                                <w:pPr>
                                                  <w:rPr>
                                                    <w:sz w:val="20"/>
                                                    <w:szCs w:val="20"/>
                                                  </w:rPr>
                                                </w:pPr>
                                              </w:p>
                                            </w:tc>
                                          </w:tr>
                                          <w:tr w:rsidR="008E2FAE">
                                            <w:trPr>
                                              <w:trHeight w:val="10"/>
                                              <w:tblCellSpacing w:w="0" w:type="dxa"/>
                                              <w:jc w:val="center"/>
                                            </w:trPr>
                                            <w:tc>
                                              <w:tcPr>
                                                <w:tcW w:w="0" w:type="auto"/>
                                                <w:shd w:val="clear" w:color="auto" w:fill="FDFDFD"/>
                                                <w:vAlign w:val="center"/>
                                                <w:hideMark/>
                                              </w:tcPr>
                                              <w:p w:rsidR="008E2FAE" w:rsidRDefault="008E2FAE">
                                                <w:pPr>
                                                  <w:rPr>
                                                    <w:sz w:val="20"/>
                                                    <w:szCs w:val="20"/>
                                                  </w:rPr>
                                                </w:pPr>
                                              </w:p>
                                            </w:tc>
                                          </w:tr>
                                          <w:tr w:rsidR="008E2FAE">
                                            <w:trPr>
                                              <w:trHeight w:val="10"/>
                                              <w:tblCellSpacing w:w="0" w:type="dxa"/>
                                              <w:jc w:val="center"/>
                                            </w:trPr>
                                            <w:tc>
                                              <w:tcPr>
                                                <w:tcW w:w="0" w:type="auto"/>
                                                <w:shd w:val="clear" w:color="auto" w:fill="FEFEFE"/>
                                                <w:vAlign w:val="center"/>
                                                <w:hideMark/>
                                              </w:tcPr>
                                              <w:p w:rsidR="008E2FAE" w:rsidRDefault="008E2FAE">
                                                <w:pPr>
                                                  <w:rPr>
                                                    <w:sz w:val="20"/>
                                                    <w:szCs w:val="20"/>
                                                  </w:rPr>
                                                </w:pPr>
                                              </w:p>
                                            </w:tc>
                                          </w:tr>
                                        </w:tbl>
                                        <w:p w:rsidR="008E2FAE" w:rsidRDefault="008E2FAE">
                                          <w:pPr>
                                            <w:jc w:val="center"/>
                                            <w:rPr>
                                              <w:sz w:val="20"/>
                                              <w:szCs w:val="20"/>
                                            </w:rPr>
                                          </w:pPr>
                                        </w:p>
                                      </w:tc>
                                      <w:tc>
                                        <w:tcPr>
                                          <w:tcW w:w="0" w:type="auto"/>
                                          <w:shd w:val="clear" w:color="auto" w:fill="FFFFFF"/>
                                          <w:hideMark/>
                                        </w:tcPr>
                                        <w:p w:rsidR="008E2FAE" w:rsidRDefault="008E2FAE">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sz w:val="20"/>
                                  <w:szCs w:val="20"/>
                                </w:rPr>
                              </w:pPr>
                            </w:p>
                          </w:tc>
                        </w:tr>
                      </w:tbl>
                      <w:p w:rsidR="008E2FAE" w:rsidRDefault="008E2FAE">
                        <w:pPr>
                          <w:jc w:val="center"/>
                          <w:rPr>
                            <w:sz w:val="20"/>
                            <w:szCs w:val="20"/>
                          </w:rPr>
                        </w:pPr>
                      </w:p>
                    </w:tc>
                    <w:tc>
                      <w:tcPr>
                        <w:tcW w:w="0" w:type="auto"/>
                        <w:hideMark/>
                      </w:tcPr>
                      <w:p w:rsidR="008E2FAE" w:rsidRDefault="008E2FAE">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E2FAE" w:rsidRDefault="008E2FAE">
                  <w:pPr>
                    <w:rPr>
                      <w:sz w:val="20"/>
                      <w:szCs w:val="20"/>
                    </w:rPr>
                  </w:pPr>
                </w:p>
              </w:tc>
            </w:tr>
            <w:tr w:rsidR="008E2FA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8E2FAE">
                    <w:trPr>
                      <w:tblCellSpacing w:w="0" w:type="dxa"/>
                      <w:jc w:val="center"/>
                    </w:trPr>
                    <w:tc>
                      <w:tcPr>
                        <w:tcW w:w="0" w:type="auto"/>
                        <w:shd w:val="clear" w:color="auto" w:fill="F7F7F7"/>
                        <w:vAlign w:val="bottom"/>
                        <w:hideMark/>
                      </w:tcPr>
                      <w:p w:rsidR="008E2FAE" w:rsidRDefault="008E2FAE">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E2FAE" w:rsidRDefault="008E2FAE">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E2FAE" w:rsidRDefault="008E2FAE">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E2FAE" w:rsidRDefault="008E2FAE">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E2FAE" w:rsidRDefault="008E2FAE">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E2FAE" w:rsidRDefault="008E2FAE">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E2FAE" w:rsidRDefault="008E2FAE">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E2FAE" w:rsidRDefault="008E2FAE">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E2FAE" w:rsidRDefault="008E2FAE">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E2FAE" w:rsidRDefault="008E2FAE">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E2FA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jc w:val="center"/>
                                            <w:rPr>
                                              <w:rFonts w:ascii="Arial" w:hAnsi="Arial" w:cs="Arial"/>
                                              <w:color w:val="000000"/>
                                              <w:sz w:val="20"/>
                                              <w:szCs w:val="20"/>
                                            </w:rPr>
                                          </w:pPr>
                                          <w:r>
                                            <w:rPr>
                                              <w:rFonts w:ascii="Arial" w:hAnsi="Arial" w:cs="Arial"/>
                                              <w:color w:val="000000"/>
                                              <w:sz w:val="20"/>
                                              <w:szCs w:val="20"/>
                                            </w:rPr>
                                            <w:t xml:space="preserve">  </w:t>
                                          </w:r>
                                        </w:p>
                                        <w:p w:rsidR="008E2FAE" w:rsidRDefault="008E2FA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9" name="Picture 69"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8E2FAE" w:rsidRDefault="008E2FAE">
                                    <w:pPr>
                                      <w:jc w:val="center"/>
                                      <w:rPr>
                                        <w:sz w:val="20"/>
                                        <w:szCs w:val="20"/>
                                      </w:rPr>
                                    </w:pPr>
                                  </w:p>
                                </w:tc>
                              </w:tr>
                              <w:tr w:rsidR="008E2FA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trPr>
                                            <w:tc>
                                              <w:tcPr>
                                                <w:tcW w:w="0" w:type="auto"/>
                                                <w:shd w:val="clear" w:color="auto" w:fill="001A81"/>
                                                <w:tcMar>
                                                  <w:top w:w="0" w:type="dxa"/>
                                                  <w:left w:w="0" w:type="dxa"/>
                                                  <w:bottom w:w="75" w:type="dxa"/>
                                                  <w:right w:w="0" w:type="dxa"/>
                                                </w:tcMar>
                                                <w:vAlign w:val="center"/>
                                                <w:hideMark/>
                                              </w:tcPr>
                                              <w:p w:rsidR="008E2FAE" w:rsidRDefault="008E2FAE">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E2FAE" w:rsidRDefault="008E2FA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trPr>
                                            <w:tc>
                                              <w:tcPr>
                                                <w:tcW w:w="0" w:type="auto"/>
                                                <w:shd w:val="clear" w:color="auto" w:fill="001A81"/>
                                                <w:tcMar>
                                                  <w:top w:w="0" w:type="dxa"/>
                                                  <w:left w:w="0" w:type="dxa"/>
                                                  <w:bottom w:w="75" w:type="dxa"/>
                                                  <w:right w:w="0" w:type="dxa"/>
                                                </w:tcMar>
                                                <w:vAlign w:val="center"/>
                                                <w:hideMark/>
                                              </w:tcPr>
                                              <w:p w:rsidR="008E2FAE" w:rsidRDefault="008E2FAE">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pStyle w:val="Heading2"/>
                                            <w:ind w:left="720"/>
                                            <w:jc w:val="center"/>
                                            <w:rPr>
                                              <w:rFonts w:ascii="Arial" w:hAnsi="Arial" w:cs="Arial"/>
                                              <w:color w:val="000000"/>
                                            </w:rPr>
                                          </w:pPr>
                                          <w:r>
                                            <w:rPr>
                                              <w:rFonts w:ascii="Arial" w:hAnsi="Arial" w:cs="Arial"/>
                                              <w:color w:val="000000"/>
                                              <w:sz w:val="28"/>
                                              <w:szCs w:val="28"/>
                                            </w:rPr>
                                            <w:t>HEADLINES IN PARTNERSHIP WITH </w:t>
                                          </w:r>
                                        </w:p>
                                        <w:p w:rsidR="008E2FAE" w:rsidRDefault="008E2FA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E2FAE" w:rsidRDefault="008E2FA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E2FAE" w:rsidRDefault="008E2FA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Egypt pledges to uphold Palestinian cause at UN</w:t>
                                            </w:r>
                                          </w:hyperlink>
                                        </w:p>
                                        <w:p w:rsidR="008E2FAE" w:rsidRDefault="008E2FA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Canada: Israel's Peace Partners are Terrorists</w:t>
                                            </w:r>
                                          </w:hyperlink>
                                        </w:p>
                                        <w:p w:rsidR="008E2FAE" w:rsidRDefault="008E2FA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Ahead of vote by her Methodist church, Clinton slams Israel boycott</w:t>
                                            </w:r>
                                          </w:hyperlink>
                                        </w:p>
                                        <w:p w:rsidR="008E2FAE" w:rsidRDefault="008E2FA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Global surveys find Israel high on happiness and life-satisfaction rankings - despite threats all around</w:t>
                                            </w:r>
                                          </w:hyperlink>
                                        </w:p>
                                        <w:p w:rsidR="008E2FAE" w:rsidRDefault="008E2FA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US expresses 'deep concern' at Palestinian envoy comparing IDF to Nazis</w:t>
                                            </w:r>
                                          </w:hyperlink>
                                        </w:p>
                                        <w:p w:rsidR="008E2FAE" w:rsidRDefault="008E2FA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US announces $50 million aid program for Gaza Strip</w:t>
                                            </w:r>
                                          </w:hyperlink>
                                        </w:p>
                                        <w:p w:rsidR="008E2FAE" w:rsidRDefault="008E2FA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In Israel, most Jews don't see West Bank rule as 'occupation,' most Arabs do </w:t>
                                            </w:r>
                                          </w:hyperlink>
                                        </w:p>
                                        <w:p w:rsidR="008E2FAE" w:rsidRDefault="008E2FA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Two elderly women hurt in Jerusalem stabbing attack</w:t>
                                            </w:r>
                                          </w:hyperlink>
                                        </w:p>
                                        <w:p w:rsidR="008E2FAE" w:rsidRDefault="008E2FA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PA media presents 'proof' of 'Israeli incitement'</w:t>
                                            </w:r>
                                          </w:hyperlink>
                                        </w:p>
                                        <w:p w:rsidR="008E2FAE" w:rsidRDefault="008E2FA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Bin Laden's son urges jihadis in Syria to unite to free Palestine</w:t>
                                            </w:r>
                                          </w:hyperlink>
                                        </w:p>
                                        <w:p w:rsidR="008E2FAE" w:rsidRDefault="008E2FA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Report: ISIS planning to attack Israel from Sinai</w:t>
                                            </w:r>
                                          </w:hyperlink>
                                        </w:p>
                                        <w:p w:rsidR="008E2FAE" w:rsidRDefault="008E2FA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Iran denies testing missiles that can reach Israel </w:t>
                                            </w:r>
                                          </w:hyperlink>
                                        </w:p>
                                        <w:p w:rsidR="008E2FAE" w:rsidRDefault="008E2FA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Putin calls for non-aligned international security system in face of global terror threat</w:t>
                                            </w:r>
                                          </w:hyperlink>
                                        </w:p>
                                        <w:p w:rsidR="008E2FAE" w:rsidRDefault="008E2FA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Russia's show of military might: Annual Victory Day parade through Moscow's Red Square, in pictures </w:t>
                                            </w:r>
                                          </w:hyperlink>
                                        </w:p>
                                        <w:p w:rsidR="008E2FAE" w:rsidRDefault="008E2FA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Report: Russia establishes military base in Palmyra, after driving ISIS out of the city</w:t>
                                            </w:r>
                                          </w:hyperlink>
                                        </w:p>
                                        <w:p w:rsidR="008E2FAE" w:rsidRDefault="008E2FA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ISIS claims female Russian spy infiltrated terror network</w:t>
                                            </w:r>
                                          </w:hyperlink>
                                        </w:p>
                                        <w:p w:rsidR="008E2FAE" w:rsidRDefault="008E2FA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Airstrike Kills a Top ISIS Commander in Iraq, Pentagon Says</w:t>
                                            </w:r>
                                          </w:hyperlink>
                                        </w:p>
                                        <w:p w:rsidR="008E2FAE" w:rsidRDefault="008E2FA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Syria Government Extends Cease-Fire in Aleppo</w:t>
                                            </w:r>
                                          </w:hyperlink>
                                        </w:p>
                                        <w:p w:rsidR="008E2FAE" w:rsidRDefault="008E2FA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Gaziantep: home to Isis killers, sex traders... and a quest to rebuild Syria</w:t>
                                            </w:r>
                                          </w:hyperlink>
                                        </w:p>
                                        <w:p w:rsidR="008E2FAE" w:rsidRDefault="008E2FA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EU-Turkey deal: It is 'cruel' of Europe to close its borders to Syrian refugees, Erdogan says</w:t>
                                            </w:r>
                                          </w:hyperlink>
                                        </w:p>
                                        <w:p w:rsidR="008E2FAE" w:rsidRDefault="008E2FA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Despair in Turkish town hit by war</w:t>
                                            </w:r>
                                          </w:hyperlink>
                                        </w:p>
                                        <w:p w:rsidR="008E2FAE" w:rsidRDefault="008E2FA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Iraq's Kurds urge Jews, other religious minorities to come, practice faith</w:t>
                                            </w:r>
                                          </w:hyperlink>
                                        </w:p>
                                        <w:p w:rsidR="008E2FAE" w:rsidRDefault="008E2FA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U.S. Role in Afghanistan Turns to Combat Again, With a Tragic Error</w:t>
                                            </w:r>
                                          </w:hyperlink>
                                        </w:p>
                                        <w:p w:rsidR="008E2FAE" w:rsidRDefault="008E2FA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Army waives grooming rules for Sikh recruit from California </w:t>
                                            </w:r>
                                          </w:hyperlink>
                                        </w:p>
                                        <w:p w:rsidR="008E2FAE" w:rsidRDefault="008E2FA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Saudi Minister Has Task of Easing Dependence on Oil </w:t>
                                            </w:r>
                                          </w:hyperlink>
                                        </w:p>
                                        <w:p w:rsidR="008E2FAE" w:rsidRDefault="008E2FA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Catastrophe Is the New Normal for Venezuelans</w:t>
                                            </w:r>
                                          </w:hyperlink>
                                        </w:p>
                                        <w:p w:rsidR="008E2FAE" w:rsidRDefault="008E2FA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Chaos in Brazil as Dilma Rousseff impeachment vote 'anulled'</w:t>
                                            </w:r>
                                          </w:hyperlink>
                                        </w:p>
                                        <w:p w:rsidR="008E2FAE" w:rsidRDefault="008E2FA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Cameron on 'Brexit': 'Isolationism has never served this country well'</w:t>
                                            </w:r>
                                          </w:hyperlink>
                                        </w:p>
                                        <w:p w:rsidR="008E2FAE" w:rsidRDefault="008E2FA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How Brexit could lead to other EU countries following the UK out</w:t>
                                            </w:r>
                                          </w:hyperlink>
                                        </w:p>
                                        <w:p w:rsidR="008E2FAE" w:rsidRDefault="008E2FA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Greece's creditors consider debt relief</w:t>
                                            </w:r>
                                          </w:hyperlink>
                                        </w:p>
                                        <w:p w:rsidR="008E2FAE" w:rsidRDefault="008E2FA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Greece will be 'failed state' without debt relief </w:t>
                                            </w:r>
                                          </w:hyperlink>
                                        </w:p>
                                        <w:p w:rsidR="008E2FAE" w:rsidRDefault="008E2FAE">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Who rules the world? America is no longer the obvious answer </w:t>
                                            </w:r>
                                          </w:hyperlink>
                                        </w:p>
                                        <w:p w:rsidR="008E2FAE" w:rsidRDefault="008E2FA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20 Percent of Born Again Christians Will Not Vote in November Election, Poll Finds</w:t>
                                            </w:r>
                                          </w:hyperlink>
                                        </w:p>
                                        <w:p w:rsidR="008E2FAE" w:rsidRDefault="008E2FAE">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Emails From Hillary Clinton's IT Director at State Department Appear to Be Missing</w:t>
                                            </w:r>
                                          </w:hyperlink>
                                        </w:p>
                                        <w:p w:rsidR="008E2FAE" w:rsidRDefault="008E2FAE">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Philippines' likely president Duterte vows to be 'dictator' against evil </w:t>
                                            </w:r>
                                          </w:hyperlink>
                                        </w:p>
                                        <w:p w:rsidR="008E2FAE" w:rsidRDefault="008E2FA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US sends warship near Chinese-claimed island in South China Sea</w:t>
                                            </w:r>
                                          </w:hyperlink>
                                        </w:p>
                                        <w:p w:rsidR="008E2FAE" w:rsidRDefault="008E2FA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In Pyongyang, the calm before the sanctions storm? </w:t>
                                            </w:r>
                                          </w:hyperlink>
                                        </w:p>
                                        <w:p w:rsidR="008E2FAE" w:rsidRDefault="008E2FA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North Korea says to push nuclear program, defying U.N. sanctions</w:t>
                                            </w:r>
                                          </w:hyperlink>
                                        </w:p>
                                        <w:p w:rsidR="008E2FAE" w:rsidRDefault="008E2FA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Cern's Large Hadron Collider back in action after weasel incident</w:t>
                                            </w:r>
                                          </w:hyperlink>
                                        </w:p>
                                        <w:p w:rsidR="008E2FAE" w:rsidRDefault="008E2FA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5.2 magnitude earthquake hits near Bamboo Flat, India</w:t>
                                            </w:r>
                                          </w:hyperlink>
                                        </w:p>
                                        <w:p w:rsidR="008E2FAE" w:rsidRDefault="008E2FA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5.0 magnitude earthquake hits the Southern Mid-Atlantic Ridge</w:t>
                                            </w:r>
                                          </w:hyperlink>
                                        </w:p>
                                        <w:p w:rsidR="008E2FAE" w:rsidRDefault="008E2FA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5.0 magnitude earthquake hits near Saumlaki, Indonesia</w:t>
                                            </w:r>
                                          </w:hyperlink>
                                        </w:p>
                                        <w:p w:rsidR="008E2FAE" w:rsidRDefault="008E2FAE">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5.0 magnitude earthquake hits near Visokoi Island, South Georgia and the South Sandwich Islands</w:t>
                                            </w:r>
                                          </w:hyperlink>
                                        </w:p>
                                        <w:p w:rsidR="008E2FAE" w:rsidRDefault="008E2FAE">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Sangay volcano in Ecuado erupts to 24,000ft</w:t>
                                            </w:r>
                                          </w:hyperlink>
                                        </w:p>
                                        <w:p w:rsidR="008E2FAE" w:rsidRDefault="008E2FAE">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Colima volcano in Mexico erupts to 17,000ft</w:t>
                                            </w:r>
                                          </w:hyperlink>
                                        </w:p>
                                        <w:p w:rsidR="008E2FAE" w:rsidRDefault="008E2FAE">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Copahue volcano in Argentina erupts to 15,000ft</w:t>
                                            </w:r>
                                          </w:hyperlink>
                                        </w:p>
                                        <w:p w:rsidR="008E2FAE" w:rsidRDefault="008E2FAE">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Fuego volcano in Guatemala erupts to 14,500ft</w:t>
                                            </w:r>
                                          </w:hyperlink>
                                        </w:p>
                                        <w:p w:rsidR="008E2FAE" w:rsidRDefault="008E2FAE">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Sinabung volcano in Indonesia erupts to 14,000ft</w:t>
                                            </w:r>
                                          </w:hyperlink>
                                        </w:p>
                                        <w:p w:rsidR="008E2FAE" w:rsidRDefault="008E2FAE">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Nevados Del Chillan volcano in Chile erupts to 13,000ft</w:t>
                                            </w:r>
                                          </w:hyperlink>
                                        </w:p>
                                        <w:p w:rsidR="008E2FAE" w:rsidRDefault="008E2FAE">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Turrialba volcano in Costa Rica erupts to 12,000ft</w:t>
                                            </w:r>
                                          </w:hyperlink>
                                        </w:p>
                                        <w:p w:rsidR="008E2FAE" w:rsidRDefault="008E2FAE">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It's not about to blow, but magma is moving under Mount St. Helens</w:t>
                                            </w:r>
                                          </w:hyperlink>
                                        </w:p>
                                        <w:p w:rsidR="008E2FAE" w:rsidRDefault="008E2FAE">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Deaths reported after multiple tornadoes touch down in Oklahoma, Nebraska</w:t>
                                            </w:r>
                                          </w:hyperlink>
                                        </w:p>
                                        <w:p w:rsidR="008E2FAE" w:rsidRDefault="008E2FAE">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Northwestern US: Temperatures to soar to record-challenging levels by late week</w:t>
                                            </w:r>
                                          </w:hyperlink>
                                        </w:p>
                                        <w:p w:rsidR="008E2FAE" w:rsidRDefault="008E2FAE">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Audit rips $25M US-funded climate change program in Guatemala</w:t>
                                            </w:r>
                                          </w:hyperlink>
                                        </w:p>
                                        <w:p w:rsidR="008E2FAE" w:rsidRDefault="008E2FAE">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Yellow fever: World on brink of global emergency over deadly outbreak, academics warn</w:t>
                                            </w:r>
                                          </w:hyperlink>
                                        </w:p>
                                        <w:p w:rsidR="008E2FAE" w:rsidRDefault="008E2FAE">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Teenage girl dies five days after receiving HPV vaccine jab</w:t>
                                            </w:r>
                                          </w:hyperlink>
                                        </w:p>
                                        <w:p w:rsidR="008E2FAE" w:rsidRDefault="008E2FAE">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Conn. pregnant woman with Zika wants to keep baby: 'It's what God has given me'</w:t>
                                            </w:r>
                                          </w:hyperlink>
                                        </w:p>
                                        <w:p w:rsidR="008E2FAE" w:rsidRDefault="008E2FAE">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Justice Department, North Carolina file dueling lawsuits over bathroom law</w:t>
                                            </w:r>
                                          </w:hyperlink>
                                        </w:p>
                                        <w:p w:rsidR="008E2FAE" w:rsidRDefault="008E2FAE">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Britain's 'oldest ever defendant' aged 101 appears in court charged with child sex attacks</w:t>
                                            </w:r>
                                          </w:hyperlink>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trPr>
                                            <w:tc>
                                              <w:tcPr>
                                                <w:tcW w:w="0" w:type="auto"/>
                                                <w:shd w:val="clear" w:color="auto" w:fill="001A81"/>
                                                <w:tcMar>
                                                  <w:top w:w="0" w:type="dxa"/>
                                                  <w:left w:w="0" w:type="dxa"/>
                                                  <w:bottom w:w="75" w:type="dxa"/>
                                                  <w:right w:w="0" w:type="dxa"/>
                                                </w:tcMar>
                                                <w:vAlign w:val="center"/>
                                                <w:hideMark/>
                                              </w:tcPr>
                                              <w:p w:rsidR="008E2FAE" w:rsidRDefault="008E2FA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E2FAE" w:rsidRDefault="008E2FA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E2FAE" w:rsidRDefault="008E2FA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8E2FAE" w:rsidRDefault="008E2FA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E2FAE" w:rsidRDefault="008E2FA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1" w:tgtFrame="_blank" w:history="1">
                                            <w:r>
                                              <w:rPr>
                                                <w:rStyle w:val="Hyperlink"/>
                                                <w:rFonts w:ascii="Arial" w:hAnsi="Arial" w:cs="Arial"/>
                                                <w:b/>
                                                <w:bCs/>
                                                <w:sz w:val="28"/>
                                                <w:szCs w:val="28"/>
                                              </w:rPr>
                                              <w:t>http://www.prophecyupdate.com/newsletter-archives.html </w:t>
                                            </w:r>
                                          </w:hyperlink>
                                        </w:p>
                                        <w:p w:rsidR="008E2FAE" w:rsidRDefault="008E2FA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trPr>
                                            <w:tc>
                                              <w:tcPr>
                                                <w:tcW w:w="0" w:type="auto"/>
                                                <w:shd w:val="clear" w:color="auto" w:fill="001A81"/>
                                                <w:tcMar>
                                                  <w:top w:w="0" w:type="dxa"/>
                                                  <w:left w:w="0" w:type="dxa"/>
                                                  <w:bottom w:w="75" w:type="dxa"/>
                                                  <w:right w:w="0" w:type="dxa"/>
                                                </w:tcMar>
                                                <w:vAlign w:val="center"/>
                                                <w:hideMark/>
                                              </w:tcPr>
                                              <w:p w:rsidR="008E2FAE" w:rsidRDefault="008E2FAE">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rPr>
                                              <w:color w:val="000000"/>
                                            </w:rPr>
                                          </w:pPr>
                                          <w:r>
                                            <w:rPr>
                                              <w:color w:val="000000"/>
                                            </w:rPr>
                                            <w:t>  </w:t>
                                          </w:r>
                                        </w:p>
                                        <w:p w:rsidR="008E2FAE" w:rsidRDefault="008E2FAE">
                                          <w:pPr>
                                            <w:jc w:val="center"/>
                                            <w:rPr>
                                              <w:rFonts w:ascii="Georgia" w:hAnsi="Georgia"/>
                                              <w:color w:val="FF0000"/>
                                              <w:sz w:val="36"/>
                                              <w:szCs w:val="36"/>
                                            </w:rPr>
                                          </w:pPr>
                                          <w:r>
                                            <w:rPr>
                                              <w:rStyle w:val="Strong"/>
                                              <w:rFonts w:ascii="Georgia" w:hAnsi="Georgia"/>
                                              <w:color w:val="FF0000"/>
                                              <w:sz w:val="36"/>
                                              <w:szCs w:val="36"/>
                                            </w:rPr>
                                            <w:t>IN TODAY'S NEWSLETTER... </w:t>
                                          </w:r>
                                        </w:p>
                                        <w:p w:rsidR="008E2FAE" w:rsidRDefault="008E2FAE">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Redemption, Right on Time</w:t>
                                            </w:r>
                                          </w:hyperlink>
                                          <w:r>
                                            <w:rPr>
                                              <w:rFonts w:ascii="Arial" w:hAnsi="Arial" w:cs="Arial"/>
                                              <w:color w:val="000000"/>
                                              <w:sz w:val="32"/>
                                              <w:szCs w:val="32"/>
                                            </w:rPr>
                                            <w:t> </w:t>
                                          </w:r>
                                        </w:p>
                                        <w:p w:rsidR="008E2FAE" w:rsidRDefault="008E2FAE">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'Hamas digging more tunnels, wants next round of fighting in Israeli territory' </w:t>
                                            </w:r>
                                          </w:hyperlink>
                                          <w:r>
                                            <w:rPr>
                                              <w:rFonts w:ascii="Arial" w:hAnsi="Arial" w:cs="Arial"/>
                                              <w:color w:val="000000"/>
                                              <w:sz w:val="32"/>
                                              <w:szCs w:val="32"/>
                                            </w:rPr>
                                            <w:t> </w:t>
                                          </w:r>
                                        </w:p>
                                        <w:p w:rsidR="008E2FAE" w:rsidRDefault="008E2FAE">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Time for a new Israeli diplomatic initiative</w:t>
                                            </w:r>
                                          </w:hyperlink>
                                          <w:r>
                                            <w:rPr>
                                              <w:rFonts w:ascii="Arial" w:hAnsi="Arial" w:cs="Arial"/>
                                              <w:color w:val="000000"/>
                                              <w:sz w:val="32"/>
                                              <w:szCs w:val="32"/>
                                            </w:rPr>
                                            <w:t> </w:t>
                                          </w:r>
                                        </w:p>
                                        <w:p w:rsidR="008E2FAE" w:rsidRDefault="008E2FAE">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Iran's Plans to Control a Palestinian State</w:t>
                                            </w:r>
                                          </w:hyperlink>
                                          <w:r>
                                            <w:rPr>
                                              <w:rFonts w:ascii="Arial" w:hAnsi="Arial" w:cs="Arial"/>
                                              <w:color w:val="000000"/>
                                              <w:sz w:val="32"/>
                                              <w:szCs w:val="32"/>
                                            </w:rPr>
                                            <w:t> </w:t>
                                          </w:r>
                                        </w:p>
                                        <w:p w:rsidR="008E2FAE" w:rsidRDefault="008E2FAE">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Left Turns </w:t>
                                            </w:r>
                                          </w:hyperlink>
                                          <w:r>
                                            <w:rPr>
                                              <w:rFonts w:ascii="Arial" w:hAnsi="Arial" w:cs="Arial"/>
                                              <w:color w:val="000000"/>
                                              <w:sz w:val="32"/>
                                              <w:szCs w:val="32"/>
                                            </w:rPr>
                                            <w:t> </w:t>
                                          </w:r>
                                        </w:p>
                                        <w:p w:rsidR="008E2FAE" w:rsidRDefault="008E2FAE">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Where is the Love? (In the Seven Year Tribulation)</w:t>
                                            </w:r>
                                          </w:hyperlink>
                                          <w:r>
                                            <w:rPr>
                                              <w:rFonts w:ascii="Arial" w:hAnsi="Arial" w:cs="Arial"/>
                                              <w:color w:val="000000"/>
                                              <w:sz w:val="32"/>
                                              <w:szCs w:val="32"/>
                                            </w:rPr>
                                            <w:t> </w:t>
                                          </w:r>
                                        </w:p>
                                        <w:p w:rsidR="008E2FAE" w:rsidRDefault="008E2FAE">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Sharpen your prophetic discernment</w:t>
                                            </w:r>
                                          </w:hyperlink>
                                          <w:r>
                                            <w:rPr>
                                              <w:rFonts w:ascii="Arial" w:hAnsi="Arial" w:cs="Arial"/>
                                              <w:color w:val="000000"/>
                                              <w:sz w:val="32"/>
                                              <w:szCs w:val="32"/>
                                            </w:rPr>
                                            <w:t> </w:t>
                                          </w:r>
                                        </w:p>
                                        <w:p w:rsidR="008E2FAE" w:rsidRDefault="008E2FAE">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The Greatest Approval</w:t>
                                            </w:r>
                                          </w:hyperlink>
                                          <w:r>
                                            <w:rPr>
                                              <w:rFonts w:ascii="Arial" w:hAnsi="Arial" w:cs="Arial"/>
                                              <w:color w:val="000000"/>
                                              <w:sz w:val="32"/>
                                              <w:szCs w:val="32"/>
                                            </w:rPr>
                                            <w:t> </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trPr>
                                            <w:tc>
                                              <w:tcPr>
                                                <w:tcW w:w="0" w:type="auto"/>
                                                <w:shd w:val="clear" w:color="auto" w:fill="001A81"/>
                                                <w:tcMar>
                                                  <w:top w:w="0" w:type="dxa"/>
                                                  <w:left w:w="0" w:type="dxa"/>
                                                  <w:bottom w:w="75" w:type="dxa"/>
                                                  <w:right w:w="0" w:type="dxa"/>
                                                </w:tcMar>
                                                <w:vAlign w:val="center"/>
                                                <w:hideMark/>
                                              </w:tcPr>
                                              <w:p w:rsidR="008E2FAE" w:rsidRDefault="008E2FAE">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14:anchorId="216D49EE" wp14:editId="78B9FD9C">
                                                <wp:extent cx="6350" cy="6350"/>
                                                <wp:effectExtent l="0" t="0" r="0" b="0"/>
                                                <wp:docPr id="63" name="Picture 6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8E2FAE" w:rsidRDefault="008E2FAE">
                                          <w:pPr>
                                            <w:spacing w:line="254" w:lineRule="auto"/>
                                            <w:rPr>
                                              <w:rFonts w:ascii="Arial" w:hAnsi="Arial" w:cs="Arial"/>
                                              <w:color w:val="000000"/>
                                            </w:rPr>
                                          </w:pPr>
                                          <w:r>
                                            <w:rPr>
                                              <w:rStyle w:val="Strong"/>
                                              <w:rFonts w:ascii="Arial" w:hAnsi="Arial" w:cs="Arial"/>
                                              <w:color w:val="000000"/>
                                              <w:sz w:val="32"/>
                                              <w:szCs w:val="32"/>
                                            </w:rPr>
                                            <w:t>Redemption, Right on Time</w:t>
                                          </w:r>
                                          <w:r>
                                            <w:rPr>
                                              <w:rFonts w:ascii="Arial" w:hAnsi="Arial" w:cs="Arial"/>
                                              <w:color w:val="000000"/>
                                            </w:rPr>
                                            <w:t xml:space="preserve"> - Wendy Wippel - </w:t>
                                          </w:r>
                                          <w:hyperlink r:id="rId83" w:tgtFrame="_blank" w:history="1">
                                            <w:r>
                                              <w:rPr>
                                                <w:rStyle w:val="Hyperlink"/>
                                                <w:rFonts w:ascii="Arial" w:hAnsi="Arial" w:cs="Arial"/>
                                              </w:rPr>
                                              <w:t>http://www.omegaletter.com/articles/articles.asp?ArticleID=8238</w:t>
                                            </w:r>
                                          </w:hyperlink>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Israel celebrates its 68th birthday Saturday, still holding on despite the fact that the vast majority of the world believes they have no right to exist--including a whole lot of people who call themselves Christians. Despite the fact that more than 150 verses promised that God would restore His people to their land.  And some of the verses told us exactly when.</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Isaiah recorded God's promise to bring His people back to the land He gave them:</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For the Lord will have mercy on Jacob, and will still choose Israel, and settle them in their own land. The strangers will be joined with them, and they will cling to the house of Jacob. Isaiah 14:1-2 NKJV</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As did Jeremiah:</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Lord has appeared of old to me, saying: "Yes, I have loved you with an everlasting love; Therefore with lovingkindness I have drawn you.4 Again I will build you, and you shall be rebuilt, O virgin of Israel!...5 You shall yet plant vines on the mountains of Samaria; The planters shall plant and eat them as ordinary food.6 For there shall be a day When the watchmen will cry on Mount Ephraim, 'Arise, and let us go up to Zion, To the Lord our God.'" Jeremiah 31:3-6.</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And Ezekiel:</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lastRenderedPageBreak/>
                                            <w:t>For thus says the Lord God: "Indeed I Myself will search for My sheep and seek them out. 12 As a shepherd seeks out his flock on the day he is among his scattered sheep, so will I seek out My sheep and deliver them from all the places where they were scattered on a cloudy and dark day. 13 And I will bring them out from the peoples and gather them from the countries, and will bring them to their own land; I will feed them on the mountains of Israel, in the valleys and in all the inhabited places of the country. 14 I will feed them in good pasture, and their fold shall be on the high mountains of Israel. There they shall lie down in a good fold and feed in rich pasture on the mountains of Israel. Ezekiel 34:11-14</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And Hosea:</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For the children of Israel shall abide many days without king or prince, without sacrifice or sacred pillar, without ephod or teraphim. 5 Afterward the children of Israel shall return and seek the Lord their God and David their king. They shall fear the Lord and His goodness in the latter days. Hosea 3:4-5</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And Amos: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"Behold, the days are coming," says the Lord, "When the plowman shall overtake the reaper, And the treader of grapes him who sows seed; The mountains shall drip with sweet wine, And all the hills shall flow with it. 4 I will bring back the captives of My people Israel; They shall build the waste cities and inhabit them; They shall plant vineyards and drink wine from them; They shall also make gardens and eat fruit from them.15 I will plant them in their land, And no longer shall they be pulled up From the land I have given them," Says the Lord your God. Amos 9 2-4, 14-15</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And Obadiah;</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But on Mount Zion there shall be deliverance, And there shall be holiness; The house of Jacob shall possess their possessions. Obadiah1:17</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And Zephaniah:</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The Lord your God in your midst, The Mighty One, will save; He will rejoice over you with gladness, He will quiet you with His love, He will rejoice over you with singing."18 "I will gather those who sorrow over the appointed assembly, Who are among you, To whom its reproach is a burden.19 Behold, at that time I will deal with all who afflict you; I will save the lame, And gather those who were driven out; I will appoint them for praise and fame In every land where they were put to shame.20 At that time I will bring you back, Even at the time I </w:t>
                                          </w:r>
                                          <w:r>
                                            <w:rPr>
                                              <w:rFonts w:ascii="Arial" w:hAnsi="Arial" w:cs="Arial"/>
                                              <w:color w:val="000000"/>
                                            </w:rPr>
                                            <w:lastRenderedPageBreak/>
                                            <w:t>gather you; For I will give you fame and praise Among all the peoples of the earth, When I return your captives before your eyes, Zephaniah 3:19-20</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And Zechariah:</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 am zealous for Zion with great zeal; With great fervor I am zealous for her.3 "Thus says the Lord: 'I will return to Zion, And dwell in the midst of Jerusalem.</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Jerusalem shall be called the City of Truth, The Mountain of the Lord of hosts, The Holy Mountain. Zechariah 8:7-8</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God made pretty sure His people didn't misunderstand His plan for them.  But He didn't stop there. He also told them clearly when these promises would be fulfilled. And through the same prophets.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But let's not get ahead of ourselves.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These same prophets had also been relaying to His people that God was unhappy with their disobedience and apathy towards him, and if they did not repent, He would bring judgment upon them by using their enemies to defeat them. (Jeremiah 5-7)</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Jacob's descendants ignored the warnings still, and finally, as promised, God brought the nation of Babylon against them, particularly against their Holy City Jerusalem, in the form of three successive sieges.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1.Nebuchadnezzar, in 605, lays siege to Jerusalem and defeats the southern kingdom of Judah under Jehoiachin.</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2.Egypt encourages Judah  to rebel, and Nebuchadnezzar returns. He lays siege to Jerusalem again, and the city falls on March 16, 597, with King Jehoiachin and most of the laborers and craftsmen (including Ezekiel) taken captive to Babylon. II Kings 24:10-16</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3.Puppet King Zedekiah rebels in 588 B.C and appeals to Egypt for help in throwing off Babylonian rule and rebels. Nebuchadnezzar returns and again lays siege, on January 15.  The city was taken on July 18th, 586 (after 30 months) and the city was destroyed.  Nebuchadnezzar and the remaining population (including Zedekiah) were taken to Babylon as slaves. Nebuchadnezzar plunders the temple, sets the city on fire, and carries his booty back home (including the Temple's bronze pillars). The city and the Temple were destroyed on August 13, 586 (Tisha b'Av on the Jewish calendar.)</w:t>
                                          </w:r>
                                        </w:p>
                                        <w:p w:rsidR="008E2FAE" w:rsidRDefault="008E2FAE">
                                          <w:pPr>
                                            <w:spacing w:line="254" w:lineRule="auto"/>
                                            <w:rPr>
                                              <w:rFonts w:ascii="Arial" w:hAnsi="Arial" w:cs="Arial"/>
                                              <w:color w:val="000000"/>
                                            </w:rPr>
                                          </w:pPr>
                                          <w:r>
                                            <w:rPr>
                                              <w:rFonts w:ascii="Arial" w:hAnsi="Arial" w:cs="Arial"/>
                                              <w:color w:val="000000"/>
                                            </w:rPr>
                                            <w:lastRenderedPageBreak/>
                                            <w:t> </w:t>
                                          </w:r>
                                        </w:p>
                                        <w:p w:rsidR="008E2FAE" w:rsidRDefault="008E2FAE">
                                          <w:pPr>
                                            <w:spacing w:line="254" w:lineRule="auto"/>
                                            <w:rPr>
                                              <w:rFonts w:ascii="Arial" w:hAnsi="Arial" w:cs="Arial"/>
                                              <w:color w:val="000000"/>
                                            </w:rPr>
                                          </w:pPr>
                                          <w:r>
                                            <w:rPr>
                                              <w:rFonts w:ascii="Arial" w:hAnsi="Arial" w:cs="Arial"/>
                                              <w:color w:val="000000"/>
                                            </w:rPr>
                                            <w:t>While we're on the topic of marking time, it's important to this point out that in the beginning, mankind marked time by the movements of the sun and moon. The prophets lived hundreds of years before Christ and used the Jewish calendar, which marks time very differently than our modern Gregorian calendar.  The calendar of the old testament had twelve months of thirty days; evidenced from Genesis (7:11, 7:24, 8:3-4) which define one month as 30 days to Revelation (12:6,14 and 13:5), which define three and a half years as forty-two months.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Hang on to that as we proceed.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God had promised that the Jews would return from Babylon to their own land, and, sure enough, Babylon was eventually defeated by Cyrus the Great, who ruled in 553 that all of Israel's captives could return.  We know that the Siege of Jerusalem began sometime between June 605 and August 605 because Neb was proceeding over the battle of Carcamesh in early June and he returned to Babylon after the siege on August 16 upon getting word that his father had died.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Here's where it gets interesting.  Jeremiah made two prophecies about the nation's sufferings and release from Babylonian dominion:</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And this whole land shall be a desolation and an astonishment, and these nations shall serve the king of Babylon seventy years. Jeremiah 25:11</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For thus says the Lord: After seventy years are completed at Babylon, I will visit you and perform My good word toward you, and cause you to return to this place. Jeremiah 29:10</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And if you do the calendar conversions, starting from the first siege in June 605, 70 years would take us up to June of 536 BC. (Remember that the Jewish year contains 12 months of 30 days, so is slightly different than ours). And, unfortunately, we don't know the exact dates on either end.  But history records that the first group of Babylonian captives did return to Jerusalem in 536 BC, seventy years after the first exiles had been captured.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But wait, there's more.  A lot more. And here's where it gets really interesting.</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For this, we're going to look at some prophecies by analogy from the Prophet Ezekiel.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lastRenderedPageBreak/>
                                            <w:t>God gave Ezekiel a whole lot of verbal prophecies to share with us, but he also asked Ezekiel to act out some of his prophecies. In Ezekiel 4:2, Ezekiel is told to act out the siege of Jerusalem:</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"You also, son of man, take a clay tablet and lay it before you, and portray on it a city, Jerusalem. 2 Lay siege against it, build a siege wall against it, and heap up a mound against it; set camps against it also, and place battering rams against it all around. 3 Moreover take for yourself an iron plate, and set it as an iron wall between you and the city. Set your face against it, and it shall be besieged, and you shall lay siege against it. This will be a sign to the house of Israel. 4 "Lie also on your left side, and lay the iniquity of the house of Israel upon it. According to the number of the days that you lie on it, you shall bear their iniquity. 5 For I have laid on you the years of their iniquity, according to the number of the days, three hundred and ninety days; so you shall bear the iniquity of the house of Israel. 6 And when you have completed them, lie again on your right side; then you shall bear the iniquity of the house of Judah forty days. I have laid on you a day for each year..</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This tells us a lot if we pay attention. God starts the analogy (and thus the timeline) with the sieges of Jerusalem, and tells Ezekiel that each day that he acts out will predict a year of penance for the nation. 390 days for Israel and 40 for Judah for a total of 430 days total, meaning 430 years total years of punishment for God's chosen people.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Remember, again, you have to do the calendar conversion to get the exact date. But, Houston, we still have a problem.  Because this prophecy says, no matter what calendar contortions you employ, the nation should be back in their land before the birth of Christ.</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So what gives?  We have to look at the whole counsel of God. And when we look back at the nation's disobedience under Moses, we find a clause that makes it all make sense. A clause, in fact, repeated four times. In one chapter:</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And if you despise My statutes, or if your soul abhors My judgments, so that you do not perform all My commandments, but break My covenant,16 I also will do this to you: I will even appoint terror over you, wasting disease and fever which shall consume the eyes and cause sorrow of heart. And you shall sow your seed in vain, for your enemies shall eat it.17 I will set My face against you, and you shall be defeated by your enemies. Those who hate you shall reign over you, and you shall flee when no one pursues you. 18 'And after all this, if you do not obey Me, then I will punish you seven times more for your sins. 19 I will break the pride of your power; I will make your heavens like iron and your earth like bronze.20 And your strength shall be spent in vain; for </w:t>
                                          </w:r>
                                          <w:r>
                                            <w:rPr>
                                              <w:rFonts w:ascii="Arial" w:hAnsi="Arial" w:cs="Arial"/>
                                              <w:color w:val="000000"/>
                                            </w:rPr>
                                            <w:lastRenderedPageBreak/>
                                            <w:t>your land shall not yield its produce, nor shall the trees of the land yield their fruit. 21 'Then, if you walk contrary to Me, and are not willing to obey Me, I will bring on you seven times more plagues, according to your sins. 22 I will also send wild beasts among you, which shall rob you of your children, destroy your livestock, and make you few in number and your highways shall be desolate. 23 'And if by these things you are not reformed by Me, but walk contrary to Me, 24 then I also will walk contrary to you, and I will punish you yet seven times for your sins. 25 And I will bring a sword against you that will execute the vengeance of the covenant; when you are gathered together within your cities I will send pestilence among you; and you shall be delivered into the hand of the enemy.26 When I have cut off your supply of bread, ten women shall bake your bread in one oven, and they shall bring back your bread by weight, and you shall eat and not be satisfied. 27 'And after all this, if you do not obey Me, but walk contrary to Me,28 then I also will walk contrary to you in fury; and I, even I, will chastise you seven times for your sins.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God's chosen people did not change their ways, and in accordance with Leviticus, their punishment was multiplied by seven.</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So let's try this again. According to Jewish historical records, the first group of Babylonian captives left Babylon to return home to Jerusalem on July 23, 537 B.C.  The original punishment prophesied by Ezekiel was 430 years, but they already served 70 in captivity, so we subtract that. If we multiply the 360 years that are left by 7 times as God dictated in Leviticus, and do the calendar conversions, we end up with 2, 483 years, 9 months and 12 days, which added to July 23, 537 BC lands us on the date May 14, 1948.  The exact date that the nation of Israel came into existence again.</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But that's if we used the first siege of Jerusalem as the start date. What if we use the last one? (When the city and the temple were destroyed?)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We land on June 7, 1967. The exact date that Israel regained the Temple Mount.</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It don't get no better than this, does it?!</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Agnostic Israeli physicist Leon Lederman, once asked by Orthodox physicist Gerald Schroder if anything in history was unexplainable by science, finally replied that ''Israel back in the land is kind of spooky.''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Not spooky, Leon, Just evidence of a faithful God.</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124334D3" wp14:editId="374E2C8A">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tcMar>
                                                  <w:top w:w="0" w:type="dxa"/>
                                                  <w:left w:w="0" w:type="dxa"/>
                                                  <w:bottom w:w="15" w:type="dxa"/>
                                                  <w:right w:w="0" w:type="dxa"/>
                                                </w:tcMar>
                                                <w:vAlign w:val="center"/>
                                                <w:hideMark/>
                                              </w:tcPr>
                                              <w:p w:rsidR="008E2FAE" w:rsidRDefault="008E2FAE">
                                                <w:pPr>
                                                  <w:jc w:val="center"/>
                                                </w:pPr>
                                                <w:r>
                                                  <w:rPr>
                                                    <w:noProof/>
                                                  </w:rPr>
                                                  <w:lastRenderedPageBreak/>
                                                  <w:drawing>
                                                    <wp:inline distT="0" distB="0" distL="0" distR="0" wp14:anchorId="4D0F7237" wp14:editId="649D77C7">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0808F84B" wp14:editId="5B2A1768">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14:anchorId="78D0D987" wp14:editId="7F360DB2">
                                                <wp:extent cx="6350" cy="6350"/>
                                                <wp:effectExtent l="0" t="0" r="0" b="0"/>
                                                <wp:docPr id="59" name="Picture 5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8E2FAE" w:rsidRDefault="008E2FAE">
                                          <w:pPr>
                                            <w:spacing w:line="254" w:lineRule="auto"/>
                                            <w:rPr>
                                              <w:rFonts w:ascii="Arial" w:hAnsi="Arial" w:cs="Arial"/>
                                              <w:color w:val="000000"/>
                                            </w:rPr>
                                          </w:pPr>
                                          <w:r>
                                            <w:rPr>
                                              <w:rStyle w:val="Strong"/>
                                              <w:rFonts w:ascii="Arial" w:hAnsi="Arial" w:cs="Arial"/>
                                              <w:color w:val="000000"/>
                                              <w:sz w:val="32"/>
                                              <w:szCs w:val="32"/>
                                            </w:rPr>
                                            <w:t>'Hamas digging more tunnels, wants next round of fighting in Israeli territory'</w:t>
                                          </w:r>
                                          <w:r>
                                            <w:rPr>
                                              <w:rFonts w:ascii="Arial" w:hAnsi="Arial" w:cs="Arial"/>
                                              <w:color w:val="000000"/>
                                            </w:rPr>
                                            <w:t xml:space="preserve"> - </w:t>
                                          </w:r>
                                          <w:hyperlink r:id="rId84" w:tgtFrame="_blank" w:history="1">
                                            <w:r>
                                              <w:rPr>
                                                <w:rStyle w:val="Hyperlink"/>
                                                <w:rFonts w:ascii="Arial" w:hAnsi="Arial" w:cs="Arial"/>
                                              </w:rPr>
                                              <w:t>http://www.jpost.com/Arab-Israeli-Conflict/Hamas-digging-more-tunnels-wants-next-round-of-fighting-in-Israeli-territory-453611</w:t>
                                            </w:r>
                                          </w:hyperlink>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Shin Bet says teen suspect involved in tunnel-digging arrested, divulges information on the group's efforts.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Hamas is continuing to dig attack tunnels and is closely following Israel's efforts to uncover such tunnels, the Shin Bet (Israel Security Agency) has gleaned from the interrogation of an operative from the group's military branch.</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Shin Bet announced on Tuesday that it has arrested a minor who was enlisted into the ranks of Hamas prior to summer 2014's Operation Protective Edge and was active in the organization's efforts to dig tunnels that would infiltrate into Israeli territory.</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News of the arrest comes after the IDF uncovered two Hamas attack tunnels entering into Israeli territory in the past month. Another Hamas operative involved in the organization's tunnel enterprise was also recently arrested and shed light on the group's efforts to dig into Israel.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teen whose arrest was announced on Tuesday hails from the Jabalia refugee camp in Gaza and was arrested last month attempting to cross the border fence into Israel.</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He belonged to the northern division of the Kassam Brigades, Hamas's military wing. According to the Shin Bet, the suspect said during his interrogation that he was trained to infiltrate, enter structures and place explosive devices in keeping with Hamas's strategy of ensuring that the next round of fighting will take place in Israeli territory.</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suspect divulged information on the structure of Hamas tunnels intended to be used by the group's elite tunnel unit in times of emergency and the location of tunnels in Gaza, the Shin Bet stated.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He also allegedly told his interrogators about Hamas's efforts to keep their tunnel-digging activities secret, such as  avoiding leaving the tunnels in their </w:t>
                                          </w:r>
                                          <w:r>
                                            <w:rPr>
                                              <w:rFonts w:ascii="Arial" w:hAnsi="Arial" w:cs="Arial"/>
                                              <w:color w:val="000000"/>
                                            </w:rPr>
                                            <w:lastRenderedPageBreak/>
                                            <w:t>dirt-covered "work clothes," and covering up any signs that they had been in a tunnel.</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suspect took part in placing explosive devices in tunnels to prevent IDF soldiers from entering them and even stored explosives at his home, the Shin Bet said.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Israeli security agency said that the suspect is one of many being interrogated who is providing intel on Hamas's tunneling efforts.</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57B85708" wp14:editId="55EFA10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tcMar>
                                                  <w:top w:w="0" w:type="dxa"/>
                                                  <w:left w:w="0" w:type="dxa"/>
                                                  <w:bottom w:w="15" w:type="dxa"/>
                                                  <w:right w:w="0" w:type="dxa"/>
                                                </w:tcMar>
                                                <w:vAlign w:val="center"/>
                                                <w:hideMark/>
                                              </w:tcPr>
                                              <w:p w:rsidR="008E2FAE" w:rsidRDefault="008E2FAE">
                                                <w:pPr>
                                                  <w:jc w:val="center"/>
                                                </w:pPr>
                                                <w:r>
                                                  <w:rPr>
                                                    <w:noProof/>
                                                  </w:rPr>
                                                  <w:drawing>
                                                    <wp:inline distT="0" distB="0" distL="0" distR="0" wp14:anchorId="650067B2" wp14:editId="5B970AAD">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4C818815" wp14:editId="204E636D">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14:anchorId="7A48FF3F" wp14:editId="5D750BFF">
                                                <wp:extent cx="6350" cy="6350"/>
                                                <wp:effectExtent l="0" t="0" r="0" b="0"/>
                                                <wp:docPr id="55" name="Picture 5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8E2FAE" w:rsidRDefault="008E2FAE">
                                          <w:pPr>
                                            <w:spacing w:line="254" w:lineRule="auto"/>
                                            <w:rPr>
                                              <w:rFonts w:ascii="Arial" w:hAnsi="Arial" w:cs="Arial"/>
                                              <w:color w:val="000000"/>
                                            </w:rPr>
                                          </w:pPr>
                                          <w:r>
                                            <w:rPr>
                                              <w:rStyle w:val="Strong"/>
                                              <w:rFonts w:ascii="Arial" w:hAnsi="Arial" w:cs="Arial"/>
                                              <w:color w:val="000000"/>
                                              <w:sz w:val="32"/>
                                              <w:szCs w:val="32"/>
                                            </w:rPr>
                                            <w:t>Time for a new Israeli diplomatic initiative</w:t>
                                          </w:r>
                                          <w:r>
                                            <w:rPr>
                                              <w:rFonts w:ascii="Arial" w:hAnsi="Arial" w:cs="Arial"/>
                                              <w:color w:val="000000"/>
                                            </w:rPr>
                                            <w:t xml:space="preserve"> - Caroline B. Glick - </w:t>
                                          </w:r>
                                          <w:hyperlink r:id="rId85" w:tgtFrame="_blank" w:history="1">
                                            <w:r>
                                              <w:rPr>
                                                <w:rStyle w:val="Hyperlink"/>
                                                <w:rFonts w:ascii="Arial" w:hAnsi="Arial" w:cs="Arial"/>
                                              </w:rPr>
                                              <w:t>http://www.jpost.com/Opinion/OUR-WORLD-Time-for-a-new-Israeli-diplomatic-initiative-453560</w:t>
                                            </w:r>
                                          </w:hyperlink>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report is expected to include even more expansive assaults on Israel for refusing to deny Jews our civil rights in Jerusalem, Judea and Samaria.</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In a week or two, Israel will again be the focus of a well-dressed international lynch mob. According to news reports, US President Barack Obama intends to use the so-called Middle East Quartet, comprised of the US, the UN, Russia and the EU, as a tool to ratchet up Western condemnations of the Jewish state.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report is expected to include even more expansive assaults on Israel for refusing to deny Jews our civil rights in Jerusalem, Judea and Samaria.</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It will likely ratchet up the false claims that have already been made to the effect that Jewish cities, towns, neighborhoods and homes beyond the 1949 armistice lines are illegal and a threat to world peace.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Quartet statement will also brutalize Israel for lawfully destroying illegal construction projects undertaken by the EU in Judea, Samaria and Jerusalem. The EU engages in illegal building in order to subvert Israel's rule of law and enfeeble the IDF.</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Around the same time that Obama has scheduled his newest assault on Israel, France is expected to convene a so-called peace conference. The stated </w:t>
                                          </w:r>
                                          <w:r>
                                            <w:rPr>
                                              <w:rFonts w:ascii="Arial" w:hAnsi="Arial" w:cs="Arial"/>
                                              <w:color w:val="000000"/>
                                            </w:rPr>
                                            <w:lastRenderedPageBreak/>
                                            <w:t>purpose of the conference is to restart the fraudulent peace process which the Palestinians killed nearly 16 years ago and have never agreed to resuscitate.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novel aspect of the French conference, which neither Israeli nor Palestinian diplomats will attend, is that other than the misleading headlines referring to their powwow as a peace conference, the French are making no effort to hide that the sole purpose of their initiative is to condemn Israel.</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purpose of the conference is to provide diplomatic cover for the French government to recognize a state called Palestine. When then French foreign minister Laurent Fabius announced the conference in January, he said that whether or not the conference leads to peace, France will recognize "Palestine." And just to be clear, the "Palestine" France intends to recognize will be located in land controlled by Israel and to which Israel has a valid claim of sovereignty.</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In the face of the approaching international onslaught, thought leaders and politicians on the Left insist that Israel must act. Prime Minister Benjamin Netanyahu, they argue, must participate in the Paris conference, and he must announce an initiative now to vacate Judea and Samaria, or to stop allowing Jews to exercise their legal right to build homes in these areas and in Jerusalem.</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If Israel takes the initiative, the reasoning goes, the international community will lay off of us.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They will see that we are serious about wanting peace. They will stop believing that we are anti-peace.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And they may even notice that the reason there isn't any peace here is because the Palestinians reject Israel's right to exist, not because Israel is oppressing them.</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There are two basic problems with this approach.</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First, it is wrong.</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And second, it is counterproductive.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Israel today is in the same position it has been in for at least 16 years, since Nobel Peace Prize laureate Yasser Arafat rejected statehood and peace and launched the largest terrorist war against Israel we had ever seen, under the flag of jihad.</w:t>
                                          </w:r>
                                        </w:p>
                                        <w:p w:rsidR="008E2FAE" w:rsidRDefault="008E2FAE">
                                          <w:pPr>
                                            <w:spacing w:line="254" w:lineRule="auto"/>
                                            <w:rPr>
                                              <w:rFonts w:ascii="Arial" w:hAnsi="Arial" w:cs="Arial"/>
                                              <w:color w:val="000000"/>
                                            </w:rPr>
                                          </w:pPr>
                                          <w:r>
                                            <w:rPr>
                                              <w:rFonts w:ascii="Arial" w:hAnsi="Arial" w:cs="Arial"/>
                                              <w:color w:val="000000"/>
                                            </w:rPr>
                                            <w:lastRenderedPageBreak/>
                                            <w:t> </w:t>
                                          </w:r>
                                        </w:p>
                                        <w:p w:rsidR="008E2FAE" w:rsidRDefault="008E2FAE">
                                          <w:pPr>
                                            <w:spacing w:line="254" w:lineRule="auto"/>
                                            <w:rPr>
                                              <w:rFonts w:ascii="Arial" w:hAnsi="Arial" w:cs="Arial"/>
                                              <w:color w:val="000000"/>
                                            </w:rPr>
                                          </w:pPr>
                                          <w:r>
                                            <w:rPr>
                                              <w:rFonts w:ascii="Arial" w:hAnsi="Arial" w:cs="Arial"/>
                                              <w:color w:val="000000"/>
                                            </w:rPr>
                                            <w:t>Ever since Arafat walked away from the negotiating table at Camp David where then prime minister Ehud Barak offered him a state on half of Jerusalem, all of Gaza and 92 percent of Judea and Samaria, the position of the international community has been that Israel wasn't sufficiently generous, not that the Palestinians reject peace.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In 2003, facing growing US pressure, then prime minister Ariel Sharon listened to the voices insisting that Israel would find itself isolated if he didn't take the initiative.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As then president George W. Bush formed the Quartet and published the most anti-Israel diplomatic document ever to see the light of day in the form of the so-called Roadmap for Peace, Sharon took heed of the same voices that now insist that Netanyahu must preemptively cave to pressure.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Sharon announced that Israel was leaving Gaza and northern Samaria and that to this end, he would forcibly remove 10,000 law abiding citizens from their homes, farms and communities, vacate the international border between Gaza and Egypt and remove every IDF soldier from these areas.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Sharon and his advisers were sure that the international community would be impressed with his boldness. The striped-pants diplomats in Brussels and Washington would finally admit that Israel wasn't the problem, the Palestinians are.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They would finally lay off of us.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In the event, after spending a news cycle or two joining Sharon and his media flaks in demonizing the peaceful farmers of Gush Katif, the Western media and the leaders of the international community determined unanimously that in light of Israel's radical initiative, unprecedented in the history of nations, Israel was still "occupying" Gaza.</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It was the determination of the Americans, the French, the UN, the Russians, the EU and CNN that Israel continues to bear legal responsibility for the lives of the Gazans. Israel continues to be responsible for feeding them, giving them free electricity, giving them free medical treatment, and protecting them from Hamas terrorists, whom the people of Gaza overwhelmingly elected to rule them 10 years ago.</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lastRenderedPageBreak/>
                                            <w:t>In light of this experience, it is clear that the claims by the wise men of the Left that Netanyahu must follow in Sharon's footsteps are utterly wrong and indeed, insane.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By offering up more of its land, all Israel will do is reinforce the false view that there is something legally or morally wrong with Israeli control over its capital city and historical heartland. And that's the heart of the matter.</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It isn't that Israel cannot use diplomatic initiatives to improve its international position. It's just that the Left's view of diplomacy has things precisely backwards.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To strengthen its diplomatic position, Israel has to stop playing this sucker's game. It has to stop playing the patsy.</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Left is right about one thing: Israel should announce a new diplomatic initiative.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But its initiative should be acquisitive, rather than self-destructive. It should be based on actual rights, not on mythical wrongs.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To this end, Israel should announce that given the Palestinians' rejection of the rationale of land-for-peace which stands at the root of the long-defunct peace process, and given the absence of any Palestinian constituency that supports the two-state formula under which a Palestinian state will live at peace with the Jewish state, Israel no longer believes it is possible to effectively govern Judea and Samaria through a military government.</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As a result, it is enacting a process of gradually applying Israeli law to these areas, to ensure their proper governance under Israel's liberal legal code. The process will begin in areas not under the direct jurisdiction of the Palestinian Authority.</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That is, the new initiative will first be implemented in what is commonly known as Area C.</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We can take for granted that such an act by Israel will be universally rejected and condemned by the international community. But at least it will change the narrative.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If Israel takes this initiative, for the first time since 1993 we will be able to stop granting legitimacy to Fatah, the terrorist group that runs the PA.</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lastRenderedPageBreak/>
                                            <w:t>Last week, even Canada's Federal Court recognized that Fatah is a terrorist group. And yet, so long as Israel continues to bow and scrape and justify its existence to the French, to the Obama administration, to the UN and the EU, the obvious fact that the Palestinians writ large are the obstacle to peace will remain largely hidden from view.</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 Israeli initiative to assert its legal rights to Judea and Samaria is the only way to break the juggernaut of the international lynch mob. The time to act is now.</w:t>
                                          </w:r>
                                        </w:p>
                                        <w:p w:rsidR="008E2FAE" w:rsidRDefault="008E2FAE">
                                          <w:pPr>
                                            <w:spacing w:line="254" w:lineRule="auto"/>
                                            <w:rPr>
                                              <w:rFonts w:ascii="Arial" w:hAnsi="Arial" w:cs="Arial"/>
                                              <w:color w:val="000000"/>
                                            </w:rPr>
                                          </w:pPr>
                                          <w:r>
                                            <w:rPr>
                                              <w:rFonts w:ascii="Arial" w:hAnsi="Arial" w:cs="Arial"/>
                                              <w:color w:val="000000"/>
                                            </w:rPr>
                                            <w:t> </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6E5A1611" wp14:editId="110D819D">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tcMar>
                                                  <w:top w:w="0" w:type="dxa"/>
                                                  <w:left w:w="0" w:type="dxa"/>
                                                  <w:bottom w:w="15" w:type="dxa"/>
                                                  <w:right w:w="0" w:type="dxa"/>
                                                </w:tcMar>
                                                <w:vAlign w:val="center"/>
                                                <w:hideMark/>
                                              </w:tcPr>
                                              <w:p w:rsidR="008E2FAE" w:rsidRDefault="008E2FAE">
                                                <w:pPr>
                                                  <w:jc w:val="center"/>
                                                </w:pPr>
                                                <w:r>
                                                  <w:rPr>
                                                    <w:noProof/>
                                                  </w:rPr>
                                                  <w:drawing>
                                                    <wp:inline distT="0" distB="0" distL="0" distR="0" wp14:anchorId="4E322C31" wp14:editId="75D62A91">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342BE38E" wp14:editId="12C58133">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14:anchorId="3DFA475C" wp14:editId="4590795A">
                                                <wp:extent cx="6350" cy="6350"/>
                                                <wp:effectExtent l="0" t="0" r="0" b="0"/>
                                                <wp:docPr id="51" name="Picture 51"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8E2FAE" w:rsidRDefault="008E2FAE">
                                          <w:pPr>
                                            <w:spacing w:line="254" w:lineRule="auto"/>
                                            <w:rPr>
                                              <w:rFonts w:ascii="Arial" w:hAnsi="Arial" w:cs="Arial"/>
                                              <w:color w:val="000000"/>
                                            </w:rPr>
                                          </w:pPr>
                                          <w:r>
                                            <w:rPr>
                                              <w:rStyle w:val="Strong"/>
                                              <w:rFonts w:ascii="Arial" w:hAnsi="Arial" w:cs="Arial"/>
                                              <w:color w:val="000000"/>
                                              <w:sz w:val="32"/>
                                              <w:szCs w:val="32"/>
                                            </w:rPr>
                                            <w:t>Iran's Plans to Control a Palestinian State</w:t>
                                          </w:r>
                                          <w:r>
                                            <w:rPr>
                                              <w:rFonts w:ascii="Arial" w:hAnsi="Arial" w:cs="Arial"/>
                                              <w:color w:val="000000"/>
                                            </w:rPr>
                                            <w:t xml:space="preserve"> - By Khaled Abu Toameh - </w:t>
                                          </w:r>
                                          <w:hyperlink r:id="rId86" w:tgtFrame="_blank" w:history="1">
                                            <w:r>
                                              <w:rPr>
                                                <w:rStyle w:val="Hyperlink"/>
                                                <w:rFonts w:ascii="Arial" w:hAnsi="Arial" w:cs="Arial"/>
                                              </w:rPr>
                                              <w:t>http://www.prophecynewswatch.com/article.cfm?recent_news_id=313</w:t>
                                            </w:r>
                                          </w:hyperlink>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Iran nuclear deal, marking its first anniversary, does not appear to have had a calming effect on the Middle East. The Iranians seem to be deepening their intervention in the Israeli-Palestinian conflict in general and in internal Palestinian affairs in particular.</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This intervention is an extension of Iran's ongoing efforts to expand its influence in Arab and Islamic countries, including Iraq, Yemen, Syria and Lebanon and some Gulf states. The nuclear deal between Tehran and the world powers has not stopped the Iranians from proceeding with their global plan to export their "Islamic Revolution." On the contrary, the general sense among Arabs and Muslims is that in the wake of the nuclear deal, Iran has accelerated its efforts to spread its influence.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Iran's direct and indirect presence in Iraq, Syria, Yemen and Lebanon has garnered some international attention, yet its actions in the Palestinian arena are still ignored by the world.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That Iran provides financial and military aid to Palestinian groups such as Hamas and Islamic Jihad has never been a secret. In fact, both the Iranians and the Palestinian radical groups have been boasting about their relations.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lastRenderedPageBreak/>
                                            <w:t>Iran funnels money to these groups because they share its desire to eliminate Israel and replace it with an Islamic empire. Like Hezbollah in Lebanon and the Houthis in Yemen, Hamas and Islamic Jihad agreed to play the role of Tehran's proxies and enablers in the Israeli-Palestinian conflict.</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But puppets must remain puppets. Iran gets nasty when its dummies do not play according to its rules. This is precisely what happened with Hamas and Islamic Jihad.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Relations between Iran and Hamas foundered a few years back over the crisis in Syria. Defying their masters in Tehran, Hamas leaders refused to declare support for the Iranian-backed Syrian dictator, Bashar Assad. Things between Iran and Hamas have been pretty bad ever since.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First, the Assad government closed down Hamas offices in Damascus. Second, Assad expelled the Hamas leadership from Syria. Third, Iran suspended financial and military aid to Hamas, further aggravating the financial crisis that the Gaza-based Islamist movement had already been facing.</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Islamic Jihad got it next. Iranian mullahs woke up one morning to realize that Islamic Jihad leaders have been a bit unfaithful. Some of the Islamic Jihad leaders were caught flirting with Iran's Sunni rivals in Saudi Arabia and other Gulf countries. Even worse, the Iranians discovered that Islamic Jihad was still working closely with their erstwhile allies in the Gaza Strip, Hamas.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Iran had had high hopes for Islamic Jihad replacing Hamas as Tehran's darling, and major proxy in the Palestinian arena. But here were Islamic Jihad leaders and activists working with their cohorts in Hamas, in apparent disregard of Papa Iran.</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mullahs did not lose much time. Outraged by Islamic Jihad's apparent disloyalty, Iran launched its own terror group inside the Gaza Strip: Al-Sabireen (The Patient Ones). This group, which currently consists of several hundred disgruntled ex-Hamas and ex-Islamic Jihad members, was meant to replace Islamic Jihad the same way Islamic Jihad was supposed to replace Hamas in the Gaza Strip -- in accordance with Iran's scheme.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Lo and behold: it is hard to get things right with Iran. Al-Sabireen has also failed to please its masters in Tehran and is not "delivering." Palestinian sources in the Gaza Strip say that Iran has realized that the investment in Al-Sabireen has not been worthwhile because the group has not been able to do anything "dramatic" in the past two years. By "dramatic," the sources mean </w:t>
                                          </w:r>
                                          <w:r>
                                            <w:rPr>
                                              <w:rFonts w:ascii="Arial" w:hAnsi="Arial" w:cs="Arial"/>
                                              <w:color w:val="000000"/>
                                            </w:rPr>
                                            <w:lastRenderedPageBreak/>
                                            <w:t>that Al-Sabireen has neither emerged as a serious challenger to Islamic Jihad or Hamas, and has not succeeded in killing enough Israelis.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So Iran has gone running back to its former bedfellow, Islamic Jihad.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For now, Iran is not prepared fully to bring Hamas back under its wings. Hamas, for the Iranians, is a "treacherous" movement, thanks to its periodic temporary ceasefires with Israel. The Iranian leaders want to see Hamas killing Jews every day, with no break. Ironically, Hamas has become too "moderate" for the Iranian leadership because it is not doing enough to drive Jews out of the region.</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That leaves Iran with the Islamic Jihad.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In a surprise move, the Iranians this week hosted Islamic Jihad leader Ramadan Shalah and senior officials from his organization, in a renewed bid to revive Islamic Jihad's role as the major puppet of Tehran in the Gaza Strip. Islamic Jihad officials said that the visit has resulted in the resumption of Iranian financial aid to their cash-strapped organization. As a result of the rift between Islamic Jihad and Iran, the Iranians are said to have cut off nearly 90% of their financial aid to the Palestinian terror organization.</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Some Palestinians, such as political analyst Hamadeh Fara'neh, see the rapprochement between Iran and Islamic Jihad as a response to the warming of relations between Hamas and Turkey. The Iranians, he argues, are unhappy with recent reports that suggested that Turkey was acting as a mediator between Hamas and Israel.</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Other Palestinians believe that Iran's real goal is to unite Islamic Jihad and Al-Sabireen so that they would become a real and realistic alternative to Hamas in the Gaza Strip.</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Whatever Iran's intentions may be, one thing is clear: The Iranians are taking advantage of the nuclear deal to move forward with their efforts to increase their influence over some Arab and Islamic countries. Iran is also showing that it remains very keen on playing a role in the Israeli-Palestinian conflict -- one that emboldens radical groups that are bent on the destruction of Israel and that share the same values as the Islamic State terror group.</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Iran's latest courtship of Islamic Jihad is yet another attempt by the mullahs to deepen their infiltration of the Palestinian arena by supporting and arming any terror group that strives to smash Israel. For now, it seems that Hamas's scheme is working, largely thanks to the apathy of the international </w:t>
                                          </w:r>
                                          <w:r>
                                            <w:rPr>
                                              <w:rFonts w:ascii="Arial" w:hAnsi="Arial" w:cs="Arial"/>
                                              <w:color w:val="000000"/>
                                            </w:rPr>
                                            <w:lastRenderedPageBreak/>
                                            <w:t>community, where many believe that Iran has been declawed by the nuclear deal.</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But more Palestinian terror group leaders may soon perform the "pilgrimage" to their masters in Tehran. If this keeps up, the Iranians themselves will puppeteer any Palestinian state that is created in the region. Their ultimate task, after all, is to use this state as a launching pad to destroy Israel. And the Iranians are prepared to fund and arm any Palestinian group that is willing to help achieve this goal.</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trPr>
                                            <w:tc>
                                              <w:tcPr>
                                                <w:tcW w:w="0" w:type="auto"/>
                                                <w:shd w:val="clear" w:color="auto" w:fill="001A81"/>
                                                <w:tcMar>
                                                  <w:top w:w="0" w:type="dxa"/>
                                                  <w:left w:w="0" w:type="dxa"/>
                                                  <w:bottom w:w="75" w:type="dxa"/>
                                                  <w:right w:w="0" w:type="dxa"/>
                                                </w:tcMar>
                                                <w:vAlign w:val="center"/>
                                                <w:hideMark/>
                                              </w:tcPr>
                                              <w:p w:rsidR="008E2FAE" w:rsidRDefault="008E2FAE">
                                                <w:pPr>
                                                  <w:jc w:val="center"/>
                                                </w:pPr>
                                                <w:r>
                                                  <w:rPr>
                                                    <w:noProof/>
                                                  </w:rPr>
                                                  <w:drawing>
                                                    <wp:inline distT="0" distB="0" distL="0" distR="0" wp14:anchorId="528C3EDF" wp14:editId="6954CE4C">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tcPr>
                                        <w:p w:rsidR="008E2FAE" w:rsidRDefault="008E2FAE">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57B18EA" wp14:editId="0E77CB03">
                                                <wp:extent cx="2857500" cy="1885950"/>
                                                <wp:effectExtent l="0" t="0" r="0" b="0"/>
                                                <wp:docPr id="49" name="Picture 49"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8E2FAE" w:rsidRDefault="008E2FAE">
                                          <w:pPr>
                                            <w:rPr>
                                              <w:rFonts w:ascii="Arial" w:hAnsi="Arial" w:cs="Arial"/>
                                              <w:color w:val="000000"/>
                                              <w:sz w:val="20"/>
                                              <w:szCs w:val="20"/>
                                            </w:rPr>
                                          </w:pPr>
                                        </w:p>
                                        <w:p w:rsidR="008E2FAE" w:rsidRDefault="008E2FAE">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8E2FAE" w:rsidRDefault="008E2FAE">
                                          <w:pPr>
                                            <w:rPr>
                                              <w:rFonts w:ascii="Arial" w:hAnsi="Arial" w:cs="Arial"/>
                                              <w:color w:val="000000"/>
                                            </w:rPr>
                                          </w:pPr>
                                          <w:r>
                                            <w:rPr>
                                              <w:rFonts w:ascii="Arial" w:hAnsi="Arial" w:cs="Arial"/>
                                              <w:color w:val="000000"/>
                                            </w:rPr>
                                            <w:t> </w:t>
                                          </w:r>
                                        </w:p>
                                        <w:p w:rsidR="008E2FAE" w:rsidRDefault="008E2FAE">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8E2FAE" w:rsidRDefault="008E2FAE">
                                          <w:pPr>
                                            <w:rPr>
                                              <w:rFonts w:ascii="Arial" w:hAnsi="Arial" w:cs="Arial"/>
                                              <w:color w:val="000000"/>
                                              <w:sz w:val="20"/>
                                              <w:szCs w:val="20"/>
                                            </w:rPr>
                                          </w:pPr>
                                          <w:r>
                                            <w:rPr>
                                              <w:rFonts w:ascii="Arial" w:hAnsi="Arial" w:cs="Arial"/>
                                              <w:color w:val="000000"/>
                                              <w:sz w:val="20"/>
                                              <w:szCs w:val="20"/>
                                            </w:rPr>
                                            <w:t> </w:t>
                                          </w:r>
                                        </w:p>
                                        <w:p w:rsidR="008E2FAE" w:rsidRDefault="008E2FAE">
                                          <w:pPr>
                                            <w:jc w:val="center"/>
                                            <w:rPr>
                                              <w:rFonts w:ascii="Arial" w:hAnsi="Arial" w:cs="Arial"/>
                                              <w:color w:val="000000"/>
                                              <w:sz w:val="20"/>
                                              <w:szCs w:val="20"/>
                                            </w:rPr>
                                          </w:pPr>
                                          <w:hyperlink r:id="rId88" w:tgtFrame="_blank" w:history="1">
                                            <w:r>
                                              <w:rPr>
                                                <w:rStyle w:val="Hyperlink"/>
                                                <w:rFonts w:ascii="Arial" w:hAnsi="Arial" w:cs="Arial"/>
                                              </w:rPr>
                                              <w:t>BE PREPARED - CLICK HERE</w:t>
                                            </w:r>
                                          </w:hyperlink>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24B3EB43" wp14:editId="25553385">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tcMar>
                                                  <w:top w:w="0" w:type="dxa"/>
                                                  <w:left w:w="0" w:type="dxa"/>
                                                  <w:bottom w:w="15" w:type="dxa"/>
                                                  <w:right w:w="0" w:type="dxa"/>
                                                </w:tcMar>
                                                <w:vAlign w:val="center"/>
                                                <w:hideMark/>
                                              </w:tcPr>
                                              <w:p w:rsidR="008E2FAE" w:rsidRDefault="008E2FAE">
                                                <w:pPr>
                                                  <w:jc w:val="center"/>
                                                </w:pPr>
                                                <w:r>
                                                  <w:rPr>
                                                    <w:noProof/>
                                                  </w:rPr>
                                                  <w:drawing>
                                                    <wp:inline distT="0" distB="0" distL="0" distR="0" wp14:anchorId="50A64869" wp14:editId="1634CED8">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02F00120" wp14:editId="4C67D522">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tcPr>
                                        <w:p w:rsidR="008E2FAE" w:rsidRDefault="008E2FAE">
                                          <w:pPr>
                                            <w:rPr>
                                              <w:rFonts w:ascii="Arial" w:hAnsi="Arial" w:cs="Arial"/>
                                              <w:color w:val="000000"/>
                                              <w:sz w:val="20"/>
                                              <w:szCs w:val="20"/>
                                            </w:rPr>
                                          </w:pPr>
                                          <w:r>
                                            <w:rPr>
                                              <w:rFonts w:ascii="Arial" w:hAnsi="Arial" w:cs="Arial"/>
                                              <w:color w:val="000000"/>
                                              <w:sz w:val="20"/>
                                              <w:szCs w:val="20"/>
                                            </w:rPr>
                                            <w:lastRenderedPageBreak/>
                                            <w:t xml:space="preserve">  </w:t>
                                          </w:r>
                                        </w:p>
                                        <w:p w:rsidR="008E2FAE" w:rsidRDefault="008E2FAE">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6684F26" wp14:editId="2AB12E76">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8E2FAE">
                                            <w:trPr>
                                              <w:tblCellSpacing w:w="0" w:type="dxa"/>
                                              <w:jc w:val="center"/>
                                            </w:trPr>
                                            <w:tc>
                                              <w:tcPr>
                                                <w:tcW w:w="5000" w:type="pct"/>
                                                <w:tcMar>
                                                  <w:top w:w="75" w:type="dxa"/>
                                                  <w:left w:w="75" w:type="dxa"/>
                                                  <w:bottom w:w="0" w:type="dxa"/>
                                                  <w:right w:w="75" w:type="dxa"/>
                                                </w:tcMar>
                                                <w:vAlign w:val="center"/>
                                                <w:hideMark/>
                                              </w:tcPr>
                                              <w:p w:rsidR="008E2FAE" w:rsidRDefault="008E2FAE">
                                                <w:pPr>
                                                  <w:jc w:val="center"/>
                                                  <w:rPr>
                                                    <w:color w:val="000000"/>
                                                  </w:rPr>
                                                </w:pPr>
                                                <w:r>
                                                  <w:rPr>
                                                    <w:noProof/>
                                                    <w:color w:val="0000FF"/>
                                                  </w:rPr>
                                                  <w:drawing>
                                                    <wp:inline distT="0" distB="0" distL="0" distR="0" wp14:anchorId="6A502D8C" wp14:editId="20F0350B">
                                                      <wp:extent cx="2857500" cy="2139950"/>
                                                      <wp:effectExtent l="0" t="0" r="0" b="0"/>
                                                      <wp:docPr id="44" name="Picture 44" descr="The Rapture is in the Air - Preview">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E2FAE">
                                            <w:trPr>
                                              <w:tblCellSpacing w:w="0" w:type="dxa"/>
                                              <w:jc w:val="center"/>
                                            </w:trPr>
                                            <w:tc>
                                              <w:tcPr>
                                                <w:tcW w:w="0" w:type="auto"/>
                                                <w:tcMar>
                                                  <w:top w:w="0" w:type="dxa"/>
                                                  <w:left w:w="75" w:type="dxa"/>
                                                  <w:bottom w:w="75" w:type="dxa"/>
                                                  <w:right w:w="75" w:type="dxa"/>
                                                </w:tcMar>
                                                <w:vAlign w:val="center"/>
                                                <w:hideMark/>
                                              </w:tcPr>
                                              <w:p w:rsidR="008E2FAE" w:rsidRDefault="008E2FAE">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8E2FAE" w:rsidRDefault="008E2FAE">
                                          <w:pPr>
                                            <w:jc w:val="center"/>
                                            <w:rPr>
                                              <w:rFonts w:ascii="Arial" w:hAnsi="Arial" w:cs="Arial"/>
                                              <w:color w:val="000000"/>
                                              <w:sz w:val="20"/>
                                              <w:szCs w:val="20"/>
                                            </w:rPr>
                                          </w:pPr>
                                        </w:p>
                                        <w:p w:rsidR="008E2FAE" w:rsidRDefault="008E2FAE">
                                          <w:pPr>
                                            <w:jc w:val="center"/>
                                            <w:rPr>
                                              <w:rFonts w:ascii="Arial" w:hAnsi="Arial" w:cs="Arial"/>
                                              <w:color w:val="000000"/>
                                              <w:sz w:val="20"/>
                                              <w:szCs w:val="20"/>
                                            </w:rPr>
                                          </w:pPr>
                                          <w:r>
                                            <w:rPr>
                                              <w:rStyle w:val="Strong"/>
                                              <w:rFonts w:ascii="Arial" w:hAnsi="Arial" w:cs="Arial"/>
                                              <w:color w:val="000000"/>
                                              <w:sz w:val="40"/>
                                              <w:szCs w:val="40"/>
                                            </w:rPr>
                                            <w:t>New DVD - Coming Soon! - </w:t>
                                          </w:r>
                                        </w:p>
                                        <w:p w:rsidR="008E2FAE" w:rsidRDefault="008E2FAE">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8E2FAE" w:rsidRDefault="008E2FAE">
                                          <w:pPr>
                                            <w:jc w:val="center"/>
                                            <w:rPr>
                                              <w:rFonts w:ascii="Arial" w:hAnsi="Arial" w:cs="Arial"/>
                                              <w:color w:val="000000"/>
                                              <w:sz w:val="20"/>
                                              <w:szCs w:val="20"/>
                                            </w:rPr>
                                          </w:pPr>
                                          <w:r>
                                            <w:rPr>
                                              <w:rFonts w:ascii="Arial" w:hAnsi="Arial" w:cs="Arial"/>
                                              <w:color w:val="000000"/>
                                              <w:sz w:val="20"/>
                                              <w:szCs w:val="20"/>
                                            </w:rPr>
                                            <w:t> </w:t>
                                          </w:r>
                                        </w:p>
                                        <w:p w:rsidR="008E2FAE" w:rsidRDefault="008E2FAE">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w:t>
                                          </w:r>
                                          <w:r>
                                            <w:rPr>
                                              <w:rFonts w:ascii="Tahoma" w:hAnsi="Tahoma" w:cs="Tahoma"/>
                                              <w:color w:val="000000"/>
                                            </w:rPr>
                                            <w:lastRenderedPageBreak/>
                                            <w:t xml:space="preserve">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8E2FAE" w:rsidRDefault="008E2FAE">
                                          <w:pPr>
                                            <w:jc w:val="center"/>
                                            <w:rPr>
                                              <w:rFonts w:ascii="Tahoma" w:hAnsi="Tahoma" w:cs="Tahoma"/>
                                              <w:color w:val="000000"/>
                                            </w:rPr>
                                          </w:pPr>
                                          <w:r>
                                            <w:rPr>
                                              <w:rFonts w:ascii="Tahoma" w:hAnsi="Tahoma" w:cs="Tahoma"/>
                                              <w:color w:val="000000"/>
                                            </w:rPr>
                                            <w:t> </w:t>
                                          </w:r>
                                        </w:p>
                                        <w:p w:rsidR="008E2FAE" w:rsidRDefault="008E2FAE">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8E2FAE" w:rsidRDefault="008E2FAE">
                                          <w:pPr>
                                            <w:jc w:val="center"/>
                                            <w:rPr>
                                              <w:rFonts w:ascii="Tahoma" w:hAnsi="Tahoma" w:cs="Tahoma"/>
                                              <w:color w:val="000000"/>
                                            </w:rPr>
                                          </w:pPr>
                                          <w:r>
                                            <w:rPr>
                                              <w:rFonts w:ascii="Tahoma" w:hAnsi="Tahoma" w:cs="Tahoma"/>
                                              <w:color w:val="000000"/>
                                            </w:rPr>
                                            <w:t> </w:t>
                                          </w:r>
                                        </w:p>
                                        <w:p w:rsidR="008E2FAE" w:rsidRDefault="008E2FAE">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2"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5/13/16*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8E2FAE" w:rsidRDefault="008E2FAE">
                                          <w:pPr>
                                            <w:jc w:val="center"/>
                                            <w:rPr>
                                              <w:rFonts w:ascii="Tahoma" w:hAnsi="Tahoma" w:cs="Tahoma"/>
                                              <w:color w:val="000000"/>
                                            </w:rPr>
                                          </w:pPr>
                                          <w:r>
                                            <w:rPr>
                                              <w:rFonts w:ascii="Tahoma" w:hAnsi="Tahoma" w:cs="Tahoma"/>
                                              <w:color w:val="000000"/>
                                            </w:rPr>
                                            <w:t> </w:t>
                                          </w:r>
                                        </w:p>
                                        <w:p w:rsidR="008E2FAE" w:rsidRDefault="008E2FAE">
                                          <w:pPr>
                                            <w:jc w:val="center"/>
                                            <w:rPr>
                                              <w:rFonts w:ascii="Tahoma" w:hAnsi="Tahoma" w:cs="Tahoma"/>
                                              <w:color w:val="000000"/>
                                            </w:rPr>
                                          </w:pPr>
                                          <w:r>
                                            <w:rPr>
                                              <w:rFonts w:ascii="Tahoma" w:hAnsi="Tahoma" w:cs="Tahoma"/>
                                              <w:color w:val="000000"/>
                                            </w:rPr>
                                            <w:t>To pre-order your copy or copies, please visit our store, thank you!</w:t>
                                          </w:r>
                                        </w:p>
                                        <w:p w:rsidR="008E2FAE" w:rsidRDefault="008E2FAE">
                                          <w:pPr>
                                            <w:jc w:val="center"/>
                                            <w:rPr>
                                              <w:rFonts w:ascii="Arial" w:hAnsi="Arial" w:cs="Arial"/>
                                              <w:color w:val="000000"/>
                                              <w:sz w:val="20"/>
                                              <w:szCs w:val="20"/>
                                            </w:rPr>
                                          </w:pPr>
                                          <w:r>
                                            <w:rPr>
                                              <w:rFonts w:ascii="Arial" w:hAnsi="Arial" w:cs="Arial"/>
                                              <w:color w:val="000000"/>
                                              <w:sz w:val="36"/>
                                              <w:szCs w:val="36"/>
                                            </w:rPr>
                                            <w:t> </w:t>
                                          </w:r>
                                        </w:p>
                                        <w:p w:rsidR="008E2FAE" w:rsidRDefault="008E2FAE">
                                          <w:pPr>
                                            <w:jc w:val="center"/>
                                            <w:rPr>
                                              <w:rFonts w:ascii="Arial" w:hAnsi="Arial" w:cs="Arial"/>
                                              <w:color w:val="000000"/>
                                              <w:sz w:val="20"/>
                                              <w:szCs w:val="20"/>
                                            </w:rPr>
                                          </w:pPr>
                                          <w:hyperlink r:id="rId93" w:tgtFrame="_blank" w:history="1">
                                            <w:r>
                                              <w:rPr>
                                                <w:rStyle w:val="Hyperlink"/>
                                                <w:rFonts w:ascii="Arial" w:hAnsi="Arial" w:cs="Arial"/>
                                                <w:b/>
                                                <w:bCs/>
                                              </w:rPr>
                                              <w:t>CLICK HERE</w:t>
                                            </w:r>
                                          </w:hyperlink>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trPr>
                                            <w:tc>
                                              <w:tcPr>
                                                <w:tcW w:w="0" w:type="auto"/>
                                                <w:shd w:val="clear" w:color="auto" w:fill="001A81"/>
                                                <w:tcMar>
                                                  <w:top w:w="0" w:type="dxa"/>
                                                  <w:left w:w="0" w:type="dxa"/>
                                                  <w:bottom w:w="75" w:type="dxa"/>
                                                  <w:right w:w="0" w:type="dxa"/>
                                                </w:tcMar>
                                                <w:vAlign w:val="center"/>
                                                <w:hideMark/>
                                              </w:tcPr>
                                              <w:p w:rsidR="008E2FAE" w:rsidRDefault="008E2FAE">
                                                <w:pPr>
                                                  <w:jc w:val="center"/>
                                                </w:pPr>
                                                <w:r>
                                                  <w:rPr>
                                                    <w:noProof/>
                                                  </w:rPr>
                                                  <w:drawing>
                                                    <wp:inline distT="0" distB="0" distL="0" distR="0" wp14:anchorId="3A2FB107" wp14:editId="52A71EB3">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trPr>
                                            <w:tc>
                                              <w:tcPr>
                                                <w:tcW w:w="0" w:type="auto"/>
                                                <w:shd w:val="clear" w:color="auto" w:fill="001A81"/>
                                                <w:tcMar>
                                                  <w:top w:w="0" w:type="dxa"/>
                                                  <w:left w:w="0" w:type="dxa"/>
                                                  <w:bottom w:w="75" w:type="dxa"/>
                                                  <w:right w:w="0" w:type="dxa"/>
                                                </w:tcMar>
                                                <w:vAlign w:val="center"/>
                                                <w:hideMark/>
                                              </w:tcPr>
                                              <w:p w:rsidR="008E2FAE" w:rsidRDefault="008E2FAE">
                                                <w:pPr>
                                                  <w:jc w:val="center"/>
                                                </w:pPr>
                                                <w:r>
                                                  <w:rPr>
                                                    <w:noProof/>
                                                  </w:rPr>
                                                  <w:drawing>
                                                    <wp:inline distT="0" distB="0" distL="0" distR="0" wp14:anchorId="7051ABF7" wp14:editId="083F150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7715549F" wp14:editId="085C5DBD">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8E2FAE" w:rsidRDefault="008E2FAE">
                                          <w:pPr>
                                            <w:spacing w:line="254" w:lineRule="auto"/>
                                            <w:rPr>
                                              <w:rFonts w:ascii="Arial" w:hAnsi="Arial" w:cs="Arial"/>
                                              <w:color w:val="000000"/>
                                            </w:rPr>
                                          </w:pPr>
                                          <w:r>
                                            <w:rPr>
                                              <w:rStyle w:val="Strong"/>
                                              <w:rFonts w:ascii="Arial" w:hAnsi="Arial" w:cs="Arial"/>
                                              <w:color w:val="000000"/>
                                              <w:sz w:val="32"/>
                                              <w:szCs w:val="32"/>
                                            </w:rPr>
                                            <w:t>Left Turns</w:t>
                                          </w:r>
                                          <w:r>
                                            <w:rPr>
                                              <w:rFonts w:ascii="Arial" w:hAnsi="Arial" w:cs="Arial"/>
                                              <w:color w:val="000000"/>
                                            </w:rPr>
                                            <w:t xml:space="preserve"> - By Jan Markell - </w:t>
                                          </w:r>
                                          <w:hyperlink r:id="rId94" w:tgtFrame="_blank" w:history="1">
                                            <w:r>
                                              <w:rPr>
                                                <w:rStyle w:val="Hyperlink"/>
                                                <w:rFonts w:ascii="Arial" w:hAnsi="Arial" w:cs="Arial"/>
                                              </w:rPr>
                                              <w:t>www.olivetreeviews.org</w:t>
                                            </w:r>
                                          </w:hyperlink>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Part of our end-time delusion is thinking that far Left politics and evangelicalism can blend. They are attempting to do so in the annual "Justice Conference" sponsored by World Relief which is a part of the National Association of Evangelicals (NAE).</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 have watched evangelicalism morph and decline for decades. I wasn't around to see the Mainline Protestants make a sharp left turn one hundred years ago. They traded salvation issues for social issues. The results have been devastating and their numbers have been plummeting.</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lastRenderedPageBreak/>
                                            <w:t xml:space="preserve">As Mark Tooley of the Institute for Religion and Democracy writes, "It was a long road for the Mainline Protestants. But that road began with theological compromises early in the 20th century or before, when the Bible and Christian tradition were reinterpreted into metaphors, and the redemption story for lost souls was replaced by social reform under the banner of the social gospel."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This coming June 3-4 young people will "let justice roll" in Chicago. The promotion material quotes Nelson Mandela, a hardened Marxist with no Christian agenda. Some of the featured speakers are light years away from anything evangelical. This year Father Pfleger makes an appearance. He was a part of Jeremiah Wright's Marxist outreach in Chicago. What does this have to do with the gospel?</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Chelsen Vicari is an insightful Millennial who gets it. She writes, "This ostensibly evangelical conference seems to be a repackaged version of liberal Mainline Protestantism for hipsters. Over the years, organizers for the 'Justice Conference' have carefully avoided addressing relevant cultural and social issues such as the persecution of Christians abroad, religious freedom, sanctity of unborn life, sexual ethics or support of Israel. Instead, speakers cover topics including racism, gun control, neo-pacifism, Liberation Theology and denouncing American patriotism as bigoted idolatry."</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Vicari continues, "Keep in mind, the 'Justice Conference' is not marketed towards progressive Christians. It's geared towards young evangelicals from faithful NAE member denominations with big hearts for the poor and marginalized. So it's odd that many of the conference's keynote speakers and topics don't reflect their target audience's theological backgrounds."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Vicari says, "The temptation, however, is to address social gospel injustices through a divisive secular lens rather than a gospel-centered lens. 'Justice Conference' speakers must acknowledge human depravity that is at the center of social injustice. No government regime or political utopia on earth can ever fully extinguish inequality and injustice because they cannot extinguish sin. Only the blood of Jesus can do that. The leftward drift of the 'Justice Conference' will do little to aid the marginalized if organizers prioritize politics over the gospel."</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She concludes, "Repentance. Forgiveness. Redemption. These topics also need mention when we dialogue about social justice. If not, then we evangelicals will follow the declining trajectory of the liberal Mainlines."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The founders of the modern evangelical movement met in the early 1940s as WWII was raging. They were watching liberalism implode because of their </w:t>
                                          </w:r>
                                          <w:r>
                                            <w:rPr>
                                              <w:rFonts w:ascii="Arial" w:hAnsi="Arial" w:cs="Arial"/>
                                              <w:color w:val="000000"/>
                                            </w:rPr>
                                            <w:lastRenderedPageBreak/>
                                            <w:t>unbiblical agenda and they wanted to organize an effort to keep evangelicals on track. And they did for decades. But slowly evangelical outfits including the National Association of Evangelicals began to stray.</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They took up campaigns on behalf of global warming, ridding America of her nukes, and eliminating poverty. Here is the NAE statement on ridding the world of nuclear weapons. This is the same old Leftist delusion that North Korea and Russia will co-operate and lay down their nukes. And what have nukes got to do with the gospel? The NAE founders would be speechless to learn how their efforts have been twisted.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This same "Justice Conference" featured neo-Marxist Cornell West in 2015. He tried to shame the young evangelical crowd about their "white supremacy problem." Organizers of the conference felt West could awaken attendees to police brutality issues.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Other speakers have suggested that the "raw power of government" be unleashed.  This is nothing but far Left politics being rammed down the throats of impressionable young people. How will this minister to their souls?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Evangelicalism will go down in flames in the same manner the Mainline denominations have the last one hundred years.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If you are a part of an evangelical church, won't you speak up and defend the goal of the founders of this movement? Won't you appeal, in fact, plead, that there be a return to gospel-centered preaching with a salvation emphasis rather than social justice causes that make not a whit of difference for eternity?</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The idea that Black "Liberation Theology" is overshadowing salvation issues should make every evangelical take some kind of action. The focus needs to be first on deliverance from sin rather than an emphasis on deliverance from poverty.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Speak up now. Nobody did one hundred years ago and Mainline Protestant denominations today lie in ruins.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And think twice about letting your young people attend this event June 3-4. They may suffer a sharp and fatal left turn and become good little socialists.</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5A84C671" wp14:editId="32BDD264">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tcMar>
                                                  <w:top w:w="0" w:type="dxa"/>
                                                  <w:left w:w="0" w:type="dxa"/>
                                                  <w:bottom w:w="15" w:type="dxa"/>
                                                  <w:right w:w="0" w:type="dxa"/>
                                                </w:tcMar>
                                                <w:vAlign w:val="center"/>
                                                <w:hideMark/>
                                              </w:tcPr>
                                              <w:p w:rsidR="008E2FAE" w:rsidRDefault="008E2FAE">
                                                <w:pPr>
                                                  <w:jc w:val="center"/>
                                                </w:pPr>
                                                <w:r>
                                                  <w:rPr>
                                                    <w:noProof/>
                                                  </w:rPr>
                                                  <w:drawing>
                                                    <wp:inline distT="0" distB="0" distL="0" distR="0" wp14:anchorId="373D0B0A" wp14:editId="3BDD47C3">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3316E878" wp14:editId="10E11B43">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14:anchorId="26DFA0C0" wp14:editId="6C269D32">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8E2FAE" w:rsidRDefault="008E2FAE">
                                          <w:pPr>
                                            <w:spacing w:line="254" w:lineRule="auto"/>
                                            <w:rPr>
                                              <w:rFonts w:ascii="Arial" w:hAnsi="Arial" w:cs="Arial"/>
                                              <w:color w:val="000000"/>
                                            </w:rPr>
                                          </w:pPr>
                                          <w:r>
                                            <w:rPr>
                                              <w:rStyle w:val="Strong"/>
                                              <w:rFonts w:ascii="Arial" w:hAnsi="Arial" w:cs="Arial"/>
                                              <w:color w:val="000000"/>
                                              <w:sz w:val="32"/>
                                              <w:szCs w:val="32"/>
                                            </w:rPr>
                                            <w:t>Where is the Love? (In the Seven Year Tribulation)</w:t>
                                          </w:r>
                                          <w:r>
                                            <w:rPr>
                                              <w:rFonts w:ascii="Arial" w:hAnsi="Arial" w:cs="Arial"/>
                                              <w:color w:val="000000"/>
                                            </w:rPr>
                                            <w:t xml:space="preserve"> - David Pepe - </w:t>
                                          </w:r>
                                          <w:hyperlink r:id="rId95" w:tgtFrame="_blank" w:history="1">
                                            <w:r>
                                              <w:rPr>
                                                <w:rStyle w:val="Hyperlink"/>
                                                <w:rFonts w:ascii="Arial" w:hAnsi="Arial" w:cs="Arial"/>
                                              </w:rPr>
                                              <w:t>http://www.theignorantfishermen.com/2013/11/where-is-love-in-seven-year-tribulation.html</w:t>
                                            </w:r>
                                          </w:hyperlink>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seven year tribulation - which will engulf the world shortly - will absolutely manifest the EXPONENTIAL godlessness, lawlessness and violence of mankind as they heap upon themselves the EXPONENTIAL consequences of their rebellious designs against Almighty God and His moral absolutes for this world (Rom. 1:18-32, Rev. 6-16). The demonic wrath and oppression, the wrath of lawless men, and the ETERNAL Wrath of Almighty God's RIGHTEOUS indignation will be manifested to it's zenith and one attribute that will be completely missing during this seven year period will be the outworking of the love of God among mankind.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"Then shall they deliver you up (Israel) to be afflicted, and shall kill you: and ye shall be hated of all nations for my name's sake. And then shall many be offended, and shall betray one another, and shall hate one another. And many false prophets shall rise, and shall deceive many. And because lawlessness shall abound, the love of many shall wax cold." Matt. 24:9-12</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There is a Greek word  ἀγαπάω (agapaó) used three different ways, which is used to speak of the love of Almighty God. The LOVE of Almighty God seeks only the ETERNAL highest and best for His creation. The depot and sum of all the love of Almighty God the Father is found in the person of His Son the Lord Jesus Christ (John 3:16-17). God's love for fallen mankind is outworked in the sending and giving of His Son (1 John 4:9).</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The first use of this Greek word is  ἀγαπάω (agapaó) which denotes the love of the will, reason and esteem. This word seeks only the highest and best for an individual in light of Almighty God's person and RIGHTEOUSNESS (John 3:16-17). This word is used only once in Revelation 6-19 referring to the new believer in the Messiah during this period who is absolutely sold out to Almighty God's will and "loves" not their life unto death! These are more than willing to make the supreme sacrifice for the testimony of God knowing full well that in their death they will see their Savior and will be risen again at His return at the first resurrection (Rev. 20:4-6). They love their Savior more than their earthly existence and are more than willing to lay it down that Almighty God and ETERNAL life may be manifested to a godless world.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lastRenderedPageBreak/>
                                            <w:t>These are more than willing to make the supreme sacrifice for the testimony of God knowing full well that in their death they will see their Savior and will be risen again at His return at the first resurrection.</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second use of this Greek word ἀγάπη (agapé) denotes the highest and best of Almighty God in action and in outworking. This is the Greek word which is used in Matthew 24:12 which states that this "love or charity" of many will grow cold because of EXPONENTIAL lawlessness and the fruits and effects of it during this time period. The outworking of this love can only be applied by those who have received Almighty God's love (i.e., the Lord Jesus Christ - John 3:16-17, 1 John 4:9). It is a love that the unredeemed cannot use since in their unredeemed estate they are currently rejecting Almighty God's love (John 3:16-17). If they reject God's love, how can they allow it to be outworked in their lives and have it overflow unto others? This Greek word is found no where in Revelation 6-19 indicating that the application of it even from the redeemed is very scarce. Imagine a time with all of the EXPONENTIAL global catastrophic events, wars, famines, pestilences and oppression void of Almighty God's love? Thus it will be in this time and no wonder for when a world rejects Almighty God's love which is found in His Son (John 3:16-17), how can they love or want the ETERNAL  highest and best for their fellow man?</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xml:space="preserve">Imagine a time with all of the EXPONENTIAL global catastrophic events, wars, famines, pestilences and oppression void of God's love. </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third use of this word is agapétos which has two special applications: the Beloved, a title of the Messiah (Christ), as beloved beyond all others by the God who sent Him; of Christians, as beloved by God, Christ, and one another (the nation Israel). It is used for the object of Almighty God's ETERNAL highest and best with the benefits of being in the Son of God (the body of Almighty God's Well-Beloved).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This word is nowhere to be found at all in the book of Revelation let alone in Revelation 6-19. That this Greek word is missing speaks volumes and is further proof and evidence that the Body of Christ (i.e., the Church) is not here during this time and have been Raptured out before this HORRIFIC seven year tribulation begins. If the body of Christ was to go through this Day of Wrath, of a truth we would find the beloved of Almighty God, the Bride of the Messiah mentioned. It is only in the Beloved Son of the Father that a transgressor can be redeemed and placed in the Body of Christ and be called beloved. Oh the WONDERS of His grace and mercy and the wonders of our position in Christ (Eph. 1:3, 2:6, Col. 3:1-4)!!!</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lastRenderedPageBreak/>
                                            <w:t>If the body of Christ was to go through this Day of Wrath, of a truth we would find the beloved of Almighty God, the Bride of the Messiah mentioned.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Today will you be one who enters into this time period without the love of Almighty God? Dear friend we are at the door to this time period and even a blind man can see it! Now is the day of salvation! Now is the time! May you truly want to know the Lord in Spirit and TRUTH and receive the Father's love which is ONLY found in Jesus Christ (John 3:16-17, 1 John 4:9)! May it be so!</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 The Kingdom of Heaven is at hand!</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206970E4" wp14:editId="081C99B2">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tcMar>
                                                  <w:top w:w="0" w:type="dxa"/>
                                                  <w:left w:w="0" w:type="dxa"/>
                                                  <w:bottom w:w="15" w:type="dxa"/>
                                                  <w:right w:w="0" w:type="dxa"/>
                                                </w:tcMar>
                                                <w:vAlign w:val="center"/>
                                                <w:hideMark/>
                                              </w:tcPr>
                                              <w:p w:rsidR="008E2FAE" w:rsidRDefault="008E2FAE">
                                                <w:pPr>
                                                  <w:jc w:val="center"/>
                                                </w:pPr>
                                                <w:r>
                                                  <w:rPr>
                                                    <w:noProof/>
                                                  </w:rPr>
                                                  <w:drawing>
                                                    <wp:inline distT="0" distB="0" distL="0" distR="0" wp14:anchorId="4C41045A" wp14:editId="7550BD7E">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358291F2" wp14:editId="6D25BE76">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14:anchorId="5C08B4FE" wp14:editId="5514657D">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8E2FAE" w:rsidRDefault="008E2FAE">
                                          <w:pPr>
                                            <w:spacing w:line="254" w:lineRule="auto"/>
                                            <w:rPr>
                                              <w:rFonts w:ascii="Arial" w:hAnsi="Arial" w:cs="Arial"/>
                                              <w:color w:val="000000"/>
                                            </w:rPr>
                                          </w:pPr>
                                          <w:r>
                                            <w:rPr>
                                              <w:rStyle w:val="Strong"/>
                                              <w:rFonts w:ascii="Arial" w:hAnsi="Arial" w:cs="Arial"/>
                                              <w:color w:val="000000"/>
                                              <w:sz w:val="32"/>
                                              <w:szCs w:val="32"/>
                                            </w:rPr>
                                            <w:t>Daily Jot: Sharpen your prophetic discernment</w:t>
                                          </w:r>
                                          <w:r>
                                            <w:rPr>
                                              <w:rFonts w:ascii="Arial" w:hAnsi="Arial" w:cs="Arial"/>
                                              <w:color w:val="000000"/>
                                            </w:rPr>
                                            <w:t xml:space="preserve"> - Bill Wilson - </w:t>
                                          </w:r>
                                          <w:hyperlink r:id="rId96" w:tgtFrame="_blank" w:history="1">
                                            <w:r>
                                              <w:rPr>
                                                <w:rStyle w:val="Hyperlink"/>
                                                <w:rFonts w:ascii="Arial" w:hAnsi="Arial" w:cs="Arial"/>
                                              </w:rPr>
                                              <w:t>www.dailyjot.com</w:t>
                                            </w:r>
                                          </w:hyperlink>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Facebook's "trending topics" section is being exposed as a propaganda arm of the socialist left by Gawker Media's online blog Gizmodo. Reporter Michael Nunez writes that Facebook employees, known as "news curators," said they were instructed to "inject" leftist leaning stories into the trending topics even if they were not trending at all. They also suppressed conservative-leaning stories, even if they were trending as popular. In other words, the entire claim of free speech on Facebook is deceptively applied toward a brand of socialistic propaganda, promoting anarchists views such as Black Lives Matter and censuring conservative high-trenders, "having a chilling effect on conservative news."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Nunez reports: "Stories covered by conservative outlets (like Breitbart, Washington Examiner, and Newsmax) that were trending enough to be picked up by Facebook's algorithm were excluded unless mainstream sites like the New York Times, the BBC, and CNN covered the same stories. Other former curators interviewed by Gizmodo denied consciously suppressing conservative news, and we were unable to determine if left-wing news topics or sources were similarly suppressed. The conservative curator described the omissions as a function of his colleagues' judgments; there is no evidence that Facebook management mandated or was even aware of any political bias at work." Facebook denies the allegations.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lastRenderedPageBreak/>
                                            <w:t>Despite Facebook denials, there is smoke here, if not fire. Media watchdog WesternJournalism.com, for example, says that it is logical that liberal reporters would report the news from a liberal slant. The difference, Western Journalism reports, is that until the 1960s, media outlets told people when they were editorializing. Now it's not clear, as Western Journalism opines: "This new era in media conceit coincided with the advent of a liberal mindset that took on the weight of the world, a new era in which liberals felt that their ideals rose above God, tradition and country." The news you are being fed is slanted toward a political ideal, usually one with communistic propaganda roots. The truth is far from most of it.</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To discern the truth, we need to be grounded in the Lord. We need to be a true prophetic people grounded in the Holy scriptures. Speaking of the end times in Matthew 24:4, Jesus told his disciples, "Take heed that no man deceive you." In John 14, Jesus said that when he departed, the Holy Spirit would be sent to guide us. He said in John 16:13, "Howbeit when he, the Spirit of truth, is come, he will guide you into all truth." As a prophetic people living in a time of great deception, we need to sharpen our prophetic discernment. Whether it is a propagandizing of the news or bad doctrine from the pulpit, we need to take heed that we are not deceived. Let us receive the Holy Spirit's guidance into all truth.</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0A8657DC" wp14:editId="5EE55887">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tcMar>
                                                  <w:top w:w="0" w:type="dxa"/>
                                                  <w:left w:w="0" w:type="dxa"/>
                                                  <w:bottom w:w="15" w:type="dxa"/>
                                                  <w:right w:w="0" w:type="dxa"/>
                                                </w:tcMar>
                                                <w:vAlign w:val="center"/>
                                                <w:hideMark/>
                                              </w:tcPr>
                                              <w:p w:rsidR="008E2FAE" w:rsidRDefault="008E2FAE">
                                                <w:pPr>
                                                  <w:jc w:val="center"/>
                                                </w:pPr>
                                                <w:r>
                                                  <w:rPr>
                                                    <w:noProof/>
                                                  </w:rPr>
                                                  <w:drawing>
                                                    <wp:inline distT="0" distB="0" distL="0" distR="0" wp14:anchorId="1F82296F" wp14:editId="5F7C3A8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3BDD1CAA" wp14:editId="2CA16945">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475048CB" wp14:editId="6E056D95">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8E2FAE" w:rsidRDefault="008E2FAE">
                                          <w:pPr>
                                            <w:spacing w:line="254" w:lineRule="auto"/>
                                            <w:rPr>
                                              <w:rFonts w:ascii="Arial" w:hAnsi="Arial" w:cs="Arial"/>
                                              <w:color w:val="000000"/>
                                            </w:rPr>
                                          </w:pPr>
                                          <w:r>
                                            <w:rPr>
                                              <w:rStyle w:val="Strong"/>
                                              <w:rFonts w:ascii="Arial" w:hAnsi="Arial" w:cs="Arial"/>
                                              <w:color w:val="000000"/>
                                              <w:sz w:val="32"/>
                                              <w:szCs w:val="32"/>
                                            </w:rPr>
                                            <w:t>Daily Devotion: The Greatest Approval</w:t>
                                          </w:r>
                                          <w:r>
                                            <w:rPr>
                                              <w:rFonts w:ascii="Arial" w:hAnsi="Arial" w:cs="Arial"/>
                                              <w:color w:val="000000"/>
                                            </w:rPr>
                                            <w:t xml:space="preserve"> - Greg Laurie - </w:t>
                                          </w:r>
                                          <w:hyperlink r:id="rId97" w:tgtFrame="_blank" w:history="1">
                                            <w:r>
                                              <w:rPr>
                                                <w:rStyle w:val="Hyperlink"/>
                                                <w:rFonts w:ascii="Arial" w:hAnsi="Arial" w:cs="Arial"/>
                                              </w:rPr>
                                              <w:t>www.harvest.org</w:t>
                                            </w:r>
                                          </w:hyperlink>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But when His disciples saw it, they were indignant, saying, "Why this waste? For this fragrant oil might have been sold for much and given to the poor." -Matthew 26:8-9</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Which is more important to you: the approval of people or the approval of God?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We may quickly answer, "The approval of God." But let's be honest about this. We are very concerned about what people think about us. Why don't we speak up for our faith? Because we don't want to be laughed at. Why don't we tell a friend the truth? Because we don't want that friend to get upset with us.</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lastRenderedPageBreak/>
                                            <w:t>But the Bible says, "The fear of man brings a snare, but whoever trusts in the Lord shall be safe" (Proverbs 29:25).</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The Bible tells the story of a woman whose critics unfairly judged her actions and said what she did was wrong when, in reality, what she did was really right.</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Things were coming to a head in the life and ministry of Jesus. He had had a number of increasingly confrontational exchanges with the religious leaders and, in short, they wanted Him killed. Meanwhile, He decided to spend some time in Bethany, surrounded by friends in the home of Simon, who previously had leprosy. Lazarus, newly resurrected, was there. What a conversation that must have been. Mary, the sister of Lazarus and Martha, was so deeply moved by what she saw that she brought an alabaster flask of very costly, fragrant oil and poured it on Jesus' head.</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What did Jesus think of this? He was impressed. In fact He said, "Assuredly, I say to you, wherever this gospel is preached in the whole world, what this woman has done will also be told as a memorial to her" (Matthew 26:13).</w:t>
                                          </w:r>
                                        </w:p>
                                        <w:p w:rsidR="008E2FAE" w:rsidRDefault="008E2FAE">
                                          <w:pPr>
                                            <w:spacing w:line="254" w:lineRule="auto"/>
                                            <w:rPr>
                                              <w:rFonts w:ascii="Arial" w:hAnsi="Arial" w:cs="Arial"/>
                                              <w:color w:val="000000"/>
                                            </w:rPr>
                                          </w:pPr>
                                          <w:r>
                                            <w:rPr>
                                              <w:rFonts w:ascii="Arial" w:hAnsi="Arial" w:cs="Arial"/>
                                              <w:color w:val="000000"/>
                                            </w:rPr>
                                            <w:t> </w:t>
                                          </w:r>
                                        </w:p>
                                        <w:p w:rsidR="008E2FAE" w:rsidRDefault="008E2FAE">
                                          <w:pPr>
                                            <w:spacing w:line="254" w:lineRule="auto"/>
                                            <w:rPr>
                                              <w:rFonts w:ascii="Arial" w:hAnsi="Arial" w:cs="Arial"/>
                                              <w:color w:val="000000"/>
                                            </w:rPr>
                                          </w:pPr>
                                          <w:r>
                                            <w:rPr>
                                              <w:rFonts w:ascii="Arial" w:hAnsi="Arial" w:cs="Arial"/>
                                              <w:color w:val="000000"/>
                                            </w:rPr>
                                            <w:t>Mary was perceived as frivolous and silly and wasteful in the eyes of His disciples, when, in reality, she was perceptive and sacrificial. And Jesus commended her act of worship.</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trPr>
                                            <w:tc>
                                              <w:tcPr>
                                                <w:tcW w:w="0" w:type="auto"/>
                                                <w:shd w:val="clear" w:color="auto" w:fill="001A81"/>
                                                <w:tcMar>
                                                  <w:top w:w="0" w:type="dxa"/>
                                                  <w:left w:w="0" w:type="dxa"/>
                                                  <w:bottom w:w="75" w:type="dxa"/>
                                                  <w:right w:w="0" w:type="dxa"/>
                                                </w:tcMar>
                                                <w:vAlign w:val="center"/>
                                                <w:hideMark/>
                                              </w:tcPr>
                                              <w:p w:rsidR="008E2FAE" w:rsidRDefault="008E2FAE">
                                                <w:pPr>
                                                  <w:jc w:val="center"/>
                                                </w:pPr>
                                                <w:r>
                                                  <w:rPr>
                                                    <w:noProof/>
                                                  </w:rPr>
                                                  <w:drawing>
                                                    <wp:inline distT="0" distB="0" distL="0" distR="0" wp14:anchorId="6149E52A" wp14:editId="6AE955CB">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tcPr>
                                        <w:p w:rsidR="008E2FAE" w:rsidRDefault="008E2FAE">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8E2FAE" w:rsidRDefault="008E2FA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E2FAE" w:rsidRDefault="008E2FA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148D4F46" wp14:editId="0C26F418">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E2FAE" w:rsidRDefault="008E2F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E2FAE" w:rsidRDefault="008E2FA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E2FAE" w:rsidRDefault="008E2FA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4D6EF105" wp14:editId="34211E6A">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E2FAE" w:rsidRDefault="008E2F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E2FAE" w:rsidRDefault="008E2FA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E2FAE" w:rsidRDefault="008E2FA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E2FAE" w:rsidRDefault="008E2FA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E2FAE" w:rsidRDefault="008E2FA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8E2FAE" w:rsidRDefault="008E2FA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8E2FAE" w:rsidRDefault="008E2FA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8E2FAE" w:rsidRDefault="008E2FA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8E2FAE" w:rsidRDefault="008E2FA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E2FAE" w:rsidRDefault="008E2FA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E2FAE" w:rsidRDefault="008E2FA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E2FAE" w:rsidRDefault="008E2FA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E2FAE" w:rsidRDefault="008E2FAE">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E2FAE" w:rsidRDefault="008E2FA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E2FAE" w:rsidRDefault="008E2FAE">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E2FAE" w:rsidRDefault="008E2FA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E2FAE" w:rsidRDefault="008E2FAE">
                                          <w:pPr>
                                            <w:jc w:val="center"/>
                                            <w:rPr>
                                              <w:rFonts w:ascii="Arial" w:hAnsi="Arial" w:cs="Arial"/>
                                              <w:color w:val="000000"/>
                                              <w:sz w:val="20"/>
                                              <w:szCs w:val="20"/>
                                            </w:rPr>
                                          </w:pPr>
                                        </w:p>
                                        <w:p w:rsidR="008E2FAE" w:rsidRDefault="008E2FA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E2FAE" w:rsidRDefault="008E2FA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E2FAE" w:rsidRDefault="008E2FA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E2FAE" w:rsidRDefault="008E2FA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E2FAE" w:rsidRDefault="008E2FA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E2FAE">
                                            <w:trPr>
                                              <w:trHeight w:val="15"/>
                                              <w:tblCellSpacing w:w="0" w:type="dxa"/>
                                            </w:trPr>
                                            <w:tc>
                                              <w:tcPr>
                                                <w:tcW w:w="0" w:type="auto"/>
                                                <w:shd w:val="clear" w:color="auto" w:fill="3F3FCF"/>
                                                <w:vAlign w:val="center"/>
                                                <w:hideMark/>
                                              </w:tcPr>
                                              <w:p w:rsidR="008E2FAE" w:rsidRDefault="008E2FAE">
                                                <w:pPr>
                                                  <w:jc w:val="center"/>
                                                </w:pPr>
                                                <w:r>
                                                  <w:rPr>
                                                    <w:noProof/>
                                                  </w:rPr>
                                                  <w:lastRenderedPageBreak/>
                                                  <w:drawing>
                                                    <wp:inline distT="0" distB="0" distL="0" distR="0" wp14:anchorId="75989AED" wp14:editId="7A7C6ECE">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tcMar>
                                                  <w:top w:w="0" w:type="dxa"/>
                                                  <w:left w:w="0" w:type="dxa"/>
                                                  <w:bottom w:w="15" w:type="dxa"/>
                                                  <w:right w:w="0" w:type="dxa"/>
                                                </w:tcMar>
                                                <w:vAlign w:val="center"/>
                                                <w:hideMark/>
                                              </w:tcPr>
                                              <w:p w:rsidR="008E2FAE" w:rsidRDefault="008E2FAE">
                                                <w:pPr>
                                                  <w:jc w:val="center"/>
                                                </w:pPr>
                                                <w:r>
                                                  <w:rPr>
                                                    <w:noProof/>
                                                  </w:rPr>
                                                  <w:drawing>
                                                    <wp:inline distT="0" distB="0" distL="0" distR="0" wp14:anchorId="12B3C6A8" wp14:editId="15D8CB37">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38F8A897" wp14:editId="366877C2">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tcPr>
                                        <w:p w:rsidR="008E2FAE" w:rsidRDefault="008E2FAE">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60C70B37" wp14:editId="4F063098">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E2FAE" w:rsidRDefault="008E2FA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E2FAE" w:rsidRDefault="008E2FAE">
                                          <w:pPr>
                                            <w:jc w:val="center"/>
                                            <w:rPr>
                                              <w:rFonts w:ascii="Arial" w:hAnsi="Arial" w:cs="Arial"/>
                                              <w:color w:val="000000"/>
                                              <w:sz w:val="28"/>
                                              <w:szCs w:val="28"/>
                                            </w:rPr>
                                          </w:pPr>
                                        </w:p>
                                        <w:p w:rsidR="008E2FAE" w:rsidRDefault="008E2FAE">
                                          <w:pPr>
                                            <w:jc w:val="center"/>
                                            <w:rPr>
                                              <w:rFonts w:ascii="Arial" w:hAnsi="Arial" w:cs="Arial"/>
                                              <w:color w:val="000000"/>
                                              <w:sz w:val="28"/>
                                              <w:szCs w:val="28"/>
                                            </w:rPr>
                                          </w:pPr>
                                          <w:r>
                                            <w:rPr>
                                              <w:rFonts w:ascii="Arial" w:hAnsi="Arial" w:cs="Arial"/>
                                              <w:color w:val="000000"/>
                                              <w:sz w:val="28"/>
                                              <w:szCs w:val="28"/>
                                              <w:lang w:val="en-GB"/>
                                            </w:rPr>
                                            <w:t>Click below to download!</w:t>
                                          </w:r>
                                        </w:p>
                                        <w:p w:rsidR="008E2FAE" w:rsidRDefault="008E2FAE">
                                          <w:pPr>
                                            <w:jc w:val="center"/>
                                            <w:rPr>
                                              <w:color w:val="000000"/>
                                              <w:sz w:val="20"/>
                                              <w:szCs w:val="20"/>
                                            </w:rPr>
                                          </w:pPr>
                                          <w:r>
                                            <w:rPr>
                                              <w:rFonts w:ascii="Arial" w:hAnsi="Arial" w:cs="Arial"/>
                                              <w:color w:val="000000"/>
                                              <w:sz w:val="20"/>
                                              <w:szCs w:val="20"/>
                                            </w:rPr>
                                            <w:br/>
                                          </w:r>
                                          <w:hyperlink r:id="rId103" w:tgtFrame="_blank" w:history="1">
                                            <w:r>
                                              <w:rPr>
                                                <w:rStyle w:val="Hyperlink"/>
                                                <w:rFonts w:ascii="Arial" w:hAnsi="Arial" w:cs="Arial"/>
                                                <w:b/>
                                                <w:bCs/>
                                              </w:rPr>
                                              <w:t>"AS YOU SEE THE DAY APPROACHING"</w:t>
                                            </w:r>
                                          </w:hyperlink>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3B831B79" wp14:editId="2FC1CC25">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tcMar>
                                                  <w:top w:w="0" w:type="dxa"/>
                                                  <w:left w:w="0" w:type="dxa"/>
                                                  <w:bottom w:w="15" w:type="dxa"/>
                                                  <w:right w:w="0" w:type="dxa"/>
                                                </w:tcMar>
                                                <w:vAlign w:val="center"/>
                                                <w:hideMark/>
                                              </w:tcPr>
                                              <w:p w:rsidR="008E2FAE" w:rsidRDefault="008E2FAE">
                                                <w:pPr>
                                                  <w:jc w:val="center"/>
                                                </w:pPr>
                                                <w:r>
                                                  <w:rPr>
                                                    <w:noProof/>
                                                  </w:rPr>
                                                  <w:drawing>
                                                    <wp:inline distT="0" distB="0" distL="0" distR="0" wp14:anchorId="38C18374" wp14:editId="72DCD513">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E2FAE">
                                            <w:trPr>
                                              <w:trHeight w:val="15"/>
                                              <w:tblCellSpacing w:w="0" w:type="dxa"/>
                                            </w:trPr>
                                            <w:tc>
                                              <w:tcPr>
                                                <w:tcW w:w="0" w:type="auto"/>
                                                <w:shd w:val="clear" w:color="auto" w:fill="3F3FCF"/>
                                                <w:vAlign w:val="center"/>
                                                <w:hideMark/>
                                              </w:tcPr>
                                              <w:p w:rsidR="008E2FAE" w:rsidRDefault="008E2FAE">
                                                <w:pPr>
                                                  <w:jc w:val="center"/>
                                                </w:pPr>
                                                <w:r>
                                                  <w:rPr>
                                                    <w:noProof/>
                                                  </w:rPr>
                                                  <w:drawing>
                                                    <wp:inline distT="0" distB="0" distL="0" distR="0" wp14:anchorId="1CE7353D" wp14:editId="6CF21809">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tcPr>
                                        <w:p w:rsidR="008E2FAE" w:rsidRDefault="008E2FAE">
                                          <w:pPr>
                                            <w:rPr>
                                              <w:rFonts w:ascii="Arial" w:hAnsi="Arial" w:cs="Arial"/>
                                              <w:color w:val="000000"/>
                                              <w:sz w:val="20"/>
                                              <w:szCs w:val="20"/>
                                            </w:rPr>
                                          </w:pPr>
                                        </w:p>
                                        <w:p w:rsidR="008E2FAE" w:rsidRDefault="008E2FAE">
                                          <w:pPr>
                                            <w:jc w:val="center"/>
                                            <w:rPr>
                                              <w:rFonts w:ascii="Arial" w:hAnsi="Arial" w:cs="Arial"/>
                                              <w:color w:val="000000"/>
                                              <w:sz w:val="20"/>
                                              <w:szCs w:val="20"/>
                                            </w:rPr>
                                          </w:pPr>
                                          <w:r>
                                            <w:rPr>
                                              <w:rFonts w:ascii="Arial" w:hAnsi="Arial" w:cs="Arial"/>
                                              <w:color w:val="000000"/>
                                              <w:sz w:val="20"/>
                                              <w:szCs w:val="20"/>
                                            </w:rPr>
                                            <w:t> </w:t>
                                          </w:r>
                                        </w:p>
                                        <w:p w:rsidR="008E2FAE" w:rsidRDefault="008E2FAE">
                                          <w:pPr>
                                            <w:rPr>
                                              <w:rFonts w:ascii="Arial" w:hAnsi="Arial" w:cs="Arial"/>
                                              <w:color w:val="000000"/>
                                              <w:sz w:val="20"/>
                                              <w:szCs w:val="20"/>
                                            </w:rPr>
                                          </w:pPr>
                                          <w:r>
                                            <w:rPr>
                                              <w:rFonts w:ascii="Arial" w:hAnsi="Arial" w:cs="Arial"/>
                                              <w:noProof/>
                                              <w:color w:val="0000FF"/>
                                              <w:sz w:val="20"/>
                                              <w:szCs w:val="20"/>
                                            </w:rPr>
                                            <w:drawing>
                                              <wp:inline distT="0" distB="0" distL="0" distR="0" wp14:anchorId="1E90F7EC" wp14:editId="3A83ECE1">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E2FAE" w:rsidRDefault="008E2FAE">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8E2FAE" w:rsidRDefault="008E2F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E2FAE" w:rsidRDefault="008E2FA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E2FAE" w:rsidRDefault="008E2FAE">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8E2FAE" w:rsidRDefault="008E2FAE">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8E2FAE" w:rsidRDefault="008E2FAE">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8E2FAE" w:rsidRDefault="008E2FAE">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8E2FAE" w:rsidRDefault="008E2F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8E2FAE" w:rsidRDefault="008E2FAE">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8E2FAE" w:rsidRDefault="008E2FA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E2FAE" w:rsidRDefault="008E2FAE">
                                          <w:pPr>
                                            <w:jc w:val="center"/>
                                            <w:rPr>
                                              <w:color w:val="000000"/>
                                              <w:sz w:val="20"/>
                                              <w:szCs w:val="20"/>
                                            </w:rPr>
                                          </w:pPr>
                                          <w:r>
                                            <w:rPr>
                                              <w:color w:val="000000"/>
                                              <w:sz w:val="20"/>
                                              <w:szCs w:val="20"/>
                                            </w:rPr>
                                            <w:pict>
                                              <v:rect id="_x0000_i1094" style="width:468pt;height:1pt" o:hralign="center" o:hrstd="t" o:hr="t" fillcolor="#a0a0a0" stroked="f"/>
                                            </w:pict>
                                          </w:r>
                                        </w:p>
                                        <w:p w:rsidR="008E2FAE" w:rsidRDefault="008E2F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8E2FAE" w:rsidRDefault="008E2F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E2FAE" w:rsidRDefault="008E2FAE">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8E2FAE" w:rsidRDefault="008E2FAE">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8E2FAE" w:rsidRDefault="008E2FA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E2FAE" w:rsidRDefault="008E2FAE">
                                    <w:pPr>
                                      <w:jc w:val="center"/>
                                      <w:rPr>
                                        <w:sz w:val="20"/>
                                        <w:szCs w:val="20"/>
                                      </w:rPr>
                                    </w:pPr>
                                  </w:p>
                                </w:tc>
                              </w:tr>
                            </w:tbl>
                            <w:p w:rsidR="008E2FAE" w:rsidRDefault="008E2FAE">
                              <w:pPr>
                                <w:jc w:val="center"/>
                                <w:rPr>
                                  <w:sz w:val="20"/>
                                  <w:szCs w:val="20"/>
                                </w:rPr>
                              </w:pP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E2FA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jc w:val="center"/>
                                      </w:trPr>
                                      <w:tc>
                                        <w:tcPr>
                                          <w:tcW w:w="0" w:type="auto"/>
                                          <w:tcMar>
                                            <w:top w:w="0" w:type="dxa"/>
                                            <w:left w:w="0" w:type="dxa"/>
                                            <w:bottom w:w="165" w:type="dxa"/>
                                            <w:right w:w="0" w:type="dxa"/>
                                          </w:tcMar>
                                          <w:hideMark/>
                                        </w:tcPr>
                                        <w:p w:rsidR="008E2FAE" w:rsidRDefault="008E2FAE">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2234CE6" wp14:editId="4F4A199A">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trPr>
                                            <w:tc>
                                              <w:tcPr>
                                                <w:tcW w:w="0" w:type="auto"/>
                                                <w:shd w:val="clear" w:color="auto" w:fill="001A81"/>
                                                <w:tcMar>
                                                  <w:top w:w="0" w:type="dxa"/>
                                                  <w:left w:w="0" w:type="dxa"/>
                                                  <w:bottom w:w="75" w:type="dxa"/>
                                                  <w:right w:w="0" w:type="dxa"/>
                                                </w:tcMar>
                                                <w:vAlign w:val="center"/>
                                                <w:hideMark/>
                                              </w:tcPr>
                                              <w:p w:rsidR="008E2FAE" w:rsidRDefault="008E2FAE">
                                                <w:pPr>
                                                  <w:jc w:val="center"/>
                                                </w:pPr>
                                                <w:r>
                                                  <w:rPr>
                                                    <w:noProof/>
                                                  </w:rPr>
                                                  <w:drawing>
                                                    <wp:inline distT="0" distB="0" distL="0" distR="0" wp14:anchorId="68C50122" wp14:editId="68C96D89">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rPr>
                                              <w:sz w:val="20"/>
                                              <w:szCs w:val="20"/>
                                            </w:rPr>
                                          </w:pPr>
                                        </w:p>
                                      </w:tc>
                                    </w:tr>
                                  </w:tbl>
                                  <w:p w:rsidR="008E2FAE" w:rsidRDefault="008E2FAE">
                                    <w:pPr>
                                      <w:jc w:val="center"/>
                                      <w:rPr>
                                        <w:sz w:val="20"/>
                                        <w:szCs w:val="20"/>
                                      </w:rPr>
                                    </w:pPr>
                                  </w:p>
                                </w:tc>
                              </w:tr>
                            </w:tbl>
                            <w:p w:rsidR="008E2FAE" w:rsidRDefault="008E2FAE">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rHeight w:val="15"/>
                                        <w:tblCellSpacing w:w="0" w:type="dxa"/>
                                        <w:jc w:val="center"/>
                                      </w:trPr>
                                      <w:tc>
                                        <w:tcPr>
                                          <w:tcW w:w="0" w:type="auto"/>
                                          <w:tcMar>
                                            <w:top w:w="0" w:type="dxa"/>
                                            <w:left w:w="0" w:type="dxa"/>
                                            <w:bottom w:w="165" w:type="dxa"/>
                                            <w:right w:w="0" w:type="dxa"/>
                                          </w:tcMar>
                                          <w:hideMark/>
                                        </w:tcPr>
                                        <w:p w:rsidR="008E2FAE" w:rsidRDefault="008E2FAE">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27C0819" wp14:editId="3B4F6D11">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E2FAE" w:rsidRDefault="008E2FA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0" w:type="dxa"/>
                                            <w:right w:w="540" w:type="dxa"/>
                                          </w:tcMar>
                                          <w:hideMark/>
                                        </w:tcPr>
                                        <w:p w:rsidR="008E2FAE" w:rsidRDefault="008E2FA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E2FAE" w:rsidRDefault="008E2FA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0" w:type="dxa"/>
                                            <w:right w:w="540" w:type="dxa"/>
                                          </w:tcMar>
                                          <w:hideMark/>
                                        </w:tcPr>
                                        <w:p w:rsidR="008E2FAE" w:rsidRDefault="008E2FAE">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7117F1AD" wp14:editId="3E9F6525">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3F81A7B" wp14:editId="601C9296">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3305D48" wp14:editId="3177765D">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F049424" wp14:editId="7DB4186B">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E2FAE" w:rsidRDefault="008E2FA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E2FAE">
                                      <w:trPr>
                                        <w:tblCellSpacing w:w="0" w:type="dxa"/>
                                        <w:jc w:val="center"/>
                                      </w:trPr>
                                      <w:tc>
                                        <w:tcPr>
                                          <w:tcW w:w="0" w:type="auto"/>
                                          <w:tcMar>
                                            <w:top w:w="105" w:type="dxa"/>
                                            <w:left w:w="540" w:type="dxa"/>
                                            <w:bottom w:w="105" w:type="dxa"/>
                                            <w:right w:w="540" w:type="dxa"/>
                                          </w:tcMar>
                                          <w:hideMark/>
                                        </w:tcPr>
                                        <w:p w:rsidR="008E2FAE" w:rsidRDefault="008E2FA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E2FAE" w:rsidRDefault="008E2FAE">
                                    <w:pPr>
                                      <w:jc w:val="center"/>
                                      <w:rPr>
                                        <w:sz w:val="20"/>
                                        <w:szCs w:val="20"/>
                                      </w:rPr>
                                    </w:pPr>
                                  </w:p>
                                </w:tc>
                              </w:tr>
                            </w:tbl>
                            <w:p w:rsidR="008E2FAE" w:rsidRDefault="008E2FAE">
                              <w:pPr>
                                <w:jc w:val="center"/>
                                <w:rPr>
                                  <w:sz w:val="20"/>
                                  <w:szCs w:val="20"/>
                                </w:rPr>
                              </w:pPr>
                            </w:p>
                          </w:tc>
                        </w:tr>
                      </w:tbl>
                      <w:p w:rsidR="008E2FAE" w:rsidRDefault="008E2FAE">
                        <w:pPr>
                          <w:jc w:val="center"/>
                          <w:rPr>
                            <w:sz w:val="20"/>
                            <w:szCs w:val="20"/>
                          </w:rPr>
                        </w:pPr>
                      </w:p>
                    </w:tc>
                    <w:tc>
                      <w:tcPr>
                        <w:tcW w:w="0" w:type="auto"/>
                        <w:shd w:val="clear" w:color="auto" w:fill="EEEEEE"/>
                        <w:vAlign w:val="bottom"/>
                        <w:hideMark/>
                      </w:tcPr>
                      <w:p w:rsidR="008E2FAE" w:rsidRDefault="008E2FAE">
                        <w:r>
                          <w:rPr>
                            <w:noProof/>
                          </w:rPr>
                          <w:lastRenderedPageBreak/>
                          <w:drawing>
                            <wp:inline distT="0" distB="0" distL="0" distR="0" wp14:anchorId="0119BDEE" wp14:editId="53980D14">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E2FAE" w:rsidRDefault="008E2FAE">
                        <w:r>
                          <w:rPr>
                            <w:noProof/>
                          </w:rPr>
                          <w:drawing>
                            <wp:inline distT="0" distB="0" distL="0" distR="0" wp14:anchorId="0B3AAC42" wp14:editId="64EF25CF">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E2FAE" w:rsidRDefault="008E2FAE">
                        <w:r>
                          <w:rPr>
                            <w:noProof/>
                          </w:rPr>
                          <w:drawing>
                            <wp:inline distT="0" distB="0" distL="0" distR="0" wp14:anchorId="458A5B21" wp14:editId="67D6CE2A">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E2FAE" w:rsidRDefault="008E2FAE">
                        <w:r>
                          <w:rPr>
                            <w:noProof/>
                          </w:rPr>
                          <w:drawing>
                            <wp:inline distT="0" distB="0" distL="0" distR="0" wp14:anchorId="36AFFE8B" wp14:editId="18C4F9CF">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E2FAE" w:rsidRDefault="008E2FAE">
                        <w:r>
                          <w:rPr>
                            <w:noProof/>
                          </w:rPr>
                          <w:drawing>
                            <wp:inline distT="0" distB="0" distL="0" distR="0" wp14:anchorId="57B02F79" wp14:editId="1D1A146B">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E2FAE" w:rsidRDefault="008E2FAE">
                        <w:r>
                          <w:rPr>
                            <w:noProof/>
                          </w:rPr>
                          <w:drawing>
                            <wp:inline distT="0" distB="0" distL="0" distR="0" wp14:anchorId="0C8E1016" wp14:editId="410BCCD8">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E2FAE" w:rsidRDefault="008E2FAE">
                        <w:r>
                          <w:rPr>
                            <w:noProof/>
                          </w:rPr>
                          <w:drawing>
                            <wp:inline distT="0" distB="0" distL="0" distR="0" wp14:anchorId="7CBE64CA" wp14:editId="2F2D8FEC">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E2FAE" w:rsidRDefault="008E2FAE">
                        <w:r>
                          <w:rPr>
                            <w:noProof/>
                          </w:rPr>
                          <w:drawing>
                            <wp:inline distT="0" distB="0" distL="0" distR="0" wp14:anchorId="01F71200" wp14:editId="7E7A457D">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E2FAE" w:rsidRDefault="008E2FAE">
                        <w:r>
                          <w:rPr>
                            <w:noProof/>
                          </w:rPr>
                          <w:drawing>
                            <wp:inline distT="0" distB="0" distL="0" distR="0" wp14:anchorId="33C8D528" wp14:editId="3AA63CF8">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E2FAE" w:rsidRDefault="008E2FAE">
                        <w:r>
                          <w:rPr>
                            <w:noProof/>
                          </w:rPr>
                          <w:drawing>
                            <wp:inline distT="0" distB="0" distL="0" distR="0" wp14:anchorId="167DBCFB" wp14:editId="70C79636">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E2FAE" w:rsidRDefault="008E2FAE">
                  <w:pPr>
                    <w:jc w:val="center"/>
                    <w:rPr>
                      <w:sz w:val="20"/>
                      <w:szCs w:val="20"/>
                    </w:rPr>
                  </w:pPr>
                </w:p>
              </w:tc>
            </w:tr>
            <w:tr w:rsidR="008E2FAE">
              <w:trPr>
                <w:tblCellSpacing w:w="0" w:type="dxa"/>
                <w:jc w:val="center"/>
              </w:trPr>
              <w:tc>
                <w:tcPr>
                  <w:tcW w:w="5000" w:type="pct"/>
                  <w:tcMar>
                    <w:top w:w="150" w:type="dxa"/>
                    <w:left w:w="0" w:type="dxa"/>
                    <w:bottom w:w="210" w:type="dxa"/>
                    <w:right w:w="0" w:type="dxa"/>
                  </w:tcMar>
                  <w:hideMark/>
                </w:tcPr>
                <w:p w:rsidR="008E2FAE" w:rsidRDefault="008E2FAE">
                  <w:pPr>
                    <w:rPr>
                      <w:sz w:val="20"/>
                      <w:szCs w:val="20"/>
                    </w:rPr>
                  </w:pPr>
                </w:p>
              </w:tc>
            </w:tr>
          </w:tbl>
          <w:p w:rsidR="008E2FAE" w:rsidRDefault="008E2FAE">
            <w:pPr>
              <w:jc w:val="center"/>
              <w:rPr>
                <w:sz w:val="20"/>
                <w:szCs w:val="20"/>
              </w:rPr>
            </w:pPr>
          </w:p>
        </w:tc>
      </w:tr>
    </w:tbl>
    <w:p w:rsidR="002F10CD" w:rsidRPr="008E2FAE" w:rsidRDefault="002F10CD">
      <w:pPr>
        <w:rPr>
          <w:rFonts w:ascii="Arial" w:hAnsi="Arial" w:cs="Arial"/>
        </w:rPr>
      </w:pPr>
      <w:bookmarkStart w:id="8" w:name="_GoBack"/>
      <w:bookmarkEnd w:id="8"/>
    </w:p>
    <w:sectPr w:rsidR="002F10CD" w:rsidRPr="008E2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7E4"/>
    <w:multiLevelType w:val="multilevel"/>
    <w:tmpl w:val="232E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D5095"/>
    <w:multiLevelType w:val="multilevel"/>
    <w:tmpl w:val="69FA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6B6E75"/>
    <w:multiLevelType w:val="multilevel"/>
    <w:tmpl w:val="8BFA8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55B30"/>
    <w:multiLevelType w:val="multilevel"/>
    <w:tmpl w:val="04908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E"/>
    <w:rsid w:val="002F10CD"/>
    <w:rsid w:val="008E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343BE-B4BE-4EF4-9CF0-F15A82CE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2FA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E2FA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2F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E2FAE"/>
    <w:rPr>
      <w:color w:val="0000FF"/>
      <w:u w:val="single"/>
    </w:rPr>
  </w:style>
  <w:style w:type="character" w:styleId="FollowedHyperlink">
    <w:name w:val="FollowedHyperlink"/>
    <w:basedOn w:val="DefaultParagraphFont"/>
    <w:uiPriority w:val="99"/>
    <w:semiHidden/>
    <w:unhideWhenUsed/>
    <w:rsid w:val="008E2FAE"/>
    <w:rPr>
      <w:color w:val="800080"/>
      <w:u w:val="single"/>
    </w:rPr>
  </w:style>
  <w:style w:type="paragraph" w:customStyle="1" w:styleId="msonormal0">
    <w:name w:val="msonormal"/>
    <w:basedOn w:val="Normal"/>
    <w:uiPriority w:val="99"/>
    <w:semiHidden/>
    <w:rsid w:val="008E2FAE"/>
    <w:pPr>
      <w:spacing w:before="100" w:beforeAutospacing="1" w:after="100" w:afterAutospacing="1"/>
    </w:pPr>
  </w:style>
  <w:style w:type="paragraph" w:styleId="NormalWeb">
    <w:name w:val="Normal (Web)"/>
    <w:basedOn w:val="Normal"/>
    <w:uiPriority w:val="99"/>
    <w:semiHidden/>
    <w:unhideWhenUsed/>
    <w:rsid w:val="008E2FAE"/>
    <w:pPr>
      <w:spacing w:before="100" w:beforeAutospacing="1" w:after="100" w:afterAutospacing="1"/>
    </w:pPr>
  </w:style>
  <w:style w:type="paragraph" w:customStyle="1" w:styleId="headingtext">
    <w:name w:val="headingtext"/>
    <w:basedOn w:val="Normal"/>
    <w:uiPriority w:val="99"/>
    <w:semiHidden/>
    <w:rsid w:val="008E2FAE"/>
    <w:pPr>
      <w:spacing w:before="100" w:beforeAutospacing="1" w:after="100" w:afterAutospacing="1"/>
    </w:pPr>
  </w:style>
  <w:style w:type="paragraph" w:customStyle="1" w:styleId="titletext">
    <w:name w:val="titletext"/>
    <w:basedOn w:val="Normal"/>
    <w:uiPriority w:val="99"/>
    <w:semiHidden/>
    <w:rsid w:val="008E2FAE"/>
    <w:pPr>
      <w:spacing w:before="100" w:beforeAutospacing="1" w:after="100" w:afterAutospacing="1"/>
    </w:pPr>
  </w:style>
  <w:style w:type="character" w:customStyle="1" w:styleId="hideinrplyfwd">
    <w:name w:val="hideinrplyfwd"/>
    <w:basedOn w:val="DefaultParagraphFont"/>
    <w:rsid w:val="008E2FAE"/>
  </w:style>
  <w:style w:type="character" w:customStyle="1" w:styleId="footercolumn">
    <w:name w:val="footercolumn"/>
    <w:basedOn w:val="DefaultParagraphFont"/>
    <w:rsid w:val="008E2FAE"/>
  </w:style>
  <w:style w:type="character" w:customStyle="1" w:styleId="hideinmobile">
    <w:name w:val="hideinmobile"/>
    <w:basedOn w:val="DefaultParagraphFont"/>
    <w:rsid w:val="008E2FAE"/>
  </w:style>
  <w:style w:type="character" w:styleId="Strong">
    <w:name w:val="Strong"/>
    <w:basedOn w:val="DefaultParagraphFont"/>
    <w:uiPriority w:val="22"/>
    <w:qFormat/>
    <w:rsid w:val="008E2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5gzpwmWeyoa5fERpVj_V0-BSQYVsdZs7QJzYglSHV5PmrSN2b5LbGAwIgHe5CN7cMgju4E91EopY89IQ0hRKl-c-7xaj9VEWEoZmDY0ABdihVLbUwgpnWbvuLSktbBsoO-cdtg2trvnhK73ts0xLRALWCic-nEjrHyStQniT7b_s2TVejmUpTFaZMFG3hJbb0ZI_oAVapcgGYcIywkAe-KpWwP_aHTEwTirE5-rw_U2HMHfVHnAWmWJ4-PuCX1j0RLackCrY-5cLrcD56ycrIw==&amp;c=A7gHsO81L-Qolr2qyDGhe0WyKFj-qUcLRENzNm-3IwOQynuTJ7AKZQ==&amp;ch=5cJLWw4BzpzhI7RAwsM7Jx1-jYAAWQjxONBsYP2YGY-Mrnc3ioMENQ==" TargetMode="External"/><Relationship Id="rId117" Type="http://schemas.openxmlformats.org/officeDocument/2006/relationships/image" Target="media/image30.png"/><Relationship Id="rId21" Type="http://schemas.openxmlformats.org/officeDocument/2006/relationships/hyperlink" Target="http://r20.rs6.net/tn.jsp?f=0015gzpwmWeyoa5fERpVj_V0-BSQYVsdZs7QJzYglSHV5PmrSN2b5LbGLW_ouiHcVihucGyf06WY3Vviwp2eXjdKKIXvH1Cf8rBtduknJXecXFupBcvET_itEdtv8qN_3IPpfxDS70D4KPcDs73xFqGfxfZSt0CrxmqQpFMSrStd6LtwHpI7sXzAWprRsmt0YrbzgRAd8nbfcQLlPD2yjvrnA==&amp;c=A7gHsO81L-Qolr2qyDGhe0WyKFj-qUcLRENzNm-3IwOQynuTJ7AKZQ==&amp;ch=5cJLWw4BzpzhI7RAwsM7Jx1-jYAAWQjxONBsYP2YGY-Mrnc3ioMENQ==" TargetMode="External"/><Relationship Id="rId42" Type="http://schemas.openxmlformats.org/officeDocument/2006/relationships/hyperlink" Target="http://r20.rs6.net/tn.jsp?f=0015gzpwmWeyoa5fERpVj_V0-BSQYVsdZs7QJzYglSHV5PmrSN2b5LbGAwIgHe5CN7cpr9D8vL5Hi1RebkBZONNfMqMrZMYb-a34T_sUj2ye-Z2Pm4-9-sU0mr_QZOJkhB5HWlHky_kDwAqMdc-Fs4xIXWeKA4caovg6VZOI17gc69ElkSWyD-gThcouUuSmcDgTlBRs8Q3z_9EIu2wdwlqooPZpe5baT26fMXYh2wR97XhT1ZCTuqVefay2QHjZbkWiRpRLeEprviqU0dxlinCKuzq5W9AcpO0&amp;c=A7gHsO81L-Qolr2qyDGhe0WyKFj-qUcLRENzNm-3IwOQynuTJ7AKZQ==&amp;ch=5cJLWw4BzpzhI7RAwsM7Jx1-jYAAWQjxONBsYP2YGY-Mrnc3ioMENQ==" TargetMode="External"/><Relationship Id="rId47" Type="http://schemas.openxmlformats.org/officeDocument/2006/relationships/hyperlink" Target="http://r20.rs6.net/tn.jsp?f=0015gzpwmWeyoa5fERpVj_V0-BSQYVsdZs7QJzYglSHV5PmrSN2b5LbGAwIgHe5CN7cIvCtwvxpXkfDEiXRDaAhy0L3xAbifXlltCwhjXAHX__0KHXRbNr62btoPDHdcFQW-9Z0xbqJgdtP_TWVp7mWVtMv4EKx7RMBl2tGESCOMk05zTf-atMXYnA_lpsqzRTLHbaTNwOmwqR4NogXPdxhuKXJVTFVu_06rpGq9_I1easPs7UvS7bS0jE0IKGJH7nxCAfC8XAlPMY3rRCGJWT9Fg==&amp;c=A7gHsO81L-Qolr2qyDGhe0WyKFj-qUcLRENzNm-3IwOQynuTJ7AKZQ==&amp;ch=5cJLWw4BzpzhI7RAwsM7Jx1-jYAAWQjxONBsYP2YGY-Mrnc3ioMENQ==" TargetMode="External"/><Relationship Id="rId63" Type="http://schemas.openxmlformats.org/officeDocument/2006/relationships/hyperlink" Target="http://r20.rs6.net/tn.jsp?f=0015gzpwmWeyoa5fERpVj_V0-BSQYVsdZs7QJzYglSHV5PmrSN2b5LbGAwIgHe5CN7c1KxX79zMw6r_HFz3rwfturzOEPYdu8KicxW8dmY2u2Kq4lhisqrJ_XO8bHhPQ4fNKjnkg5V7avvz2dks78lEoQogcoM1XzPRnCVzW8RumPlQd-N-0sYA4HT3Nqj9svtz8kas8oPAGOTPrEfBiD5v2hA0ZfElp6napIKjgC_KFl0=&amp;c=A7gHsO81L-Qolr2qyDGhe0WyKFj-qUcLRENzNm-3IwOQynuTJ7AKZQ==&amp;ch=5cJLWw4BzpzhI7RAwsM7Jx1-jYAAWQjxONBsYP2YGY-Mrnc3ioMENQ==" TargetMode="External"/><Relationship Id="rId68" Type="http://schemas.openxmlformats.org/officeDocument/2006/relationships/hyperlink" Target="http://r20.rs6.net/tn.jsp?f=0015gzpwmWeyoa5fERpVj_V0-BSQYVsdZs7QJzYglSHV5PmrSN2b5LbGAwIgHe5CN7cK2f7P1gqfhEC_3PxkvUhgP73vFSPz4oAZn0wyKZ2zn4bdd7akfkkk2kZVZ0Z43GnbjaUUdkd1YQP3EDnI6ImErHm6vyfSIVdOiWhfMZ7HX4odn7SdutHM9YjfrTRFlDNobQHzE2ZRTiNdhj-fIkVfnB2KOr8zOWm&amp;c=A7gHsO81L-Qolr2qyDGhe0WyKFj-qUcLRENzNm-3IwOQynuTJ7AKZQ==&amp;ch=5cJLWw4BzpzhI7RAwsM7Jx1-jYAAWQjxONBsYP2YGY-Mrnc3ioMENQ==" TargetMode="External"/><Relationship Id="rId84" Type="http://schemas.openxmlformats.org/officeDocument/2006/relationships/hyperlink" Target="http://r20.rs6.net/tn.jsp?f=0015gzpwmWeyoa5fERpVj_V0-BSQYVsdZs7QJzYglSHV5PmrSN2b5LbGAwIgHe5CN7csrDQP28hA-F0scVuH4ikRkyNhqXAiWmBE5Rl4RK13-oST2UFP8wokKuw7gRb3INCgRhBQ_6Jj57nJ1qvYscoiIHzaFHBBoCEIGLGGBZ6capJWSJ7kOdC9ma_K67E6funGnyGuNZK3W7-9YV_Bf4_6Z18NPKsipEpKHRlbRMP3HUEXwl2xZG2es_V8pRybpELIMsNRK_E8s0qroyrrFG50cpS9GEA7_-y5blEMKGEih_HKAxAI-nbRQ==&amp;c=A7gHsO81L-Qolr2qyDGhe0WyKFj-qUcLRENzNm-3IwOQynuTJ7AKZQ==&amp;ch=5cJLWw4BzpzhI7RAwsM7Jx1-jYAAWQjxONBsYP2YGY-Mrnc3ioMENQ==" TargetMode="External"/><Relationship Id="rId89" Type="http://schemas.openxmlformats.org/officeDocument/2006/relationships/image" Target="media/image19.jpeg"/><Relationship Id="rId112"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hyperlink" Target="http://r20.rs6.net/tn.jsp?f=0015gzpwmWeyoa5fERpVj_V0-BSQYVsdZs7QJzYglSHV5PmrSN2b5LbGJ8Ws9ssmXg-NqbRvLL6b30p_VGGj7pIfeU-X9MveOPKOAWiXAvOmJaQfh_Vn236YGaxbmTDOqDUbpjHoMjJvWHlqnT7BTrwKwWIv_uKZPvfdd3s-05klM7Jnfrzwo7sMA==&amp;c=A7gHsO81L-Qolr2qyDGhe0WyKFj-qUcLRENzNm-3IwOQynuTJ7AKZQ==&amp;ch=5cJLWw4BzpzhI7RAwsM7Jx1-jYAAWQjxONBsYP2YGY-Mrnc3ioMENQ==" TargetMode="External"/><Relationship Id="rId11" Type="http://schemas.openxmlformats.org/officeDocument/2006/relationships/image" Target="media/image7.png"/><Relationship Id="rId24" Type="http://schemas.openxmlformats.org/officeDocument/2006/relationships/hyperlink" Target="http://r20.rs6.net/tn.jsp?f=0015gzpwmWeyoa5fERpVj_V0-BSQYVsdZs7QJzYglSHV5PmrSN2b5LbGAwIgHe5CN7cKTe5p1ht4CHB8_hSDxlS2ObreBfB6hOCwCv0NbBtY0pK0u4AO76pTWjVXVa7EQX1n0TyBJPnlwUunKF04OvPYAREyWJvH5BkH97JbKZx6-iLDD40RZpBKZDLdgYc8DxoOSlKRfG4jblrAJfNwhHIJf-17xhE4D8Jc1X1IifJcwUzmm10ryM8DhkubqTZBGdKQxZqK-M2i8h2uy3F0PK8nw==&amp;c=A7gHsO81L-Qolr2qyDGhe0WyKFj-qUcLRENzNm-3IwOQynuTJ7AKZQ==&amp;ch=5cJLWw4BzpzhI7RAwsM7Jx1-jYAAWQjxONBsYP2YGY-Mrnc3ioMENQ==" TargetMode="External"/><Relationship Id="rId32" Type="http://schemas.openxmlformats.org/officeDocument/2006/relationships/hyperlink" Target="http://r20.rs6.net/tn.jsp?f=0015gzpwmWeyoa5fERpVj_V0-BSQYVsdZs7QJzYglSHV5PmrSN2b5LbGAwIgHe5CN7cLMD1_75uQXw-WJqTKbhVkFggCWEC0nQpWi259VjfJgaQY57ExZiTXom4BPPdy2Dt_5bZH_ugKbzuROKSD1XM0lG4JP1hzYLrrvd91xwc9SafkfZMQH9-JOoSNKgWnlBuhV7NH9d0X6G6KzC_w1q4EBfXb32Vdb0EMe4c-nxJV4E=&amp;c=A7gHsO81L-Qolr2qyDGhe0WyKFj-qUcLRENzNm-3IwOQynuTJ7AKZQ==&amp;ch=5cJLWw4BzpzhI7RAwsM7Jx1-jYAAWQjxONBsYP2YGY-Mrnc3ioMENQ==" TargetMode="External"/><Relationship Id="rId37" Type="http://schemas.openxmlformats.org/officeDocument/2006/relationships/hyperlink" Target="http://r20.rs6.net/tn.jsp?f=0015gzpwmWeyoa5fERpVj_V0-BSQYVsdZs7QJzYglSHV5PmrSN2b5LbGAwIgHe5CN7cQnerx-r4ZcaxH-B_mMuo2MZC6bsOPg8ZWzuw1q67eJXkendGYqUTkPvJmln0F8OshBapRq4UqZMiFpsLuz3PxB87VsyiCZXMEQrhKH0wL9mPWhIUueI9m4VBOlAbsW8izljOFmLtVYsQC-b-fb4JsYgSwc6zErVjH4VTtcu8QpSW7g1nFs7vYubWVKWkXq3p-aNaAL8c9tHGGqno_QxT1AMWy7QWfqnhMPFi8SNzNH94GSwWX7h91g==&amp;c=A7gHsO81L-Qolr2qyDGhe0WyKFj-qUcLRENzNm-3IwOQynuTJ7AKZQ==&amp;ch=5cJLWw4BzpzhI7RAwsM7Jx1-jYAAWQjxONBsYP2YGY-Mrnc3ioMENQ==" TargetMode="External"/><Relationship Id="rId40" Type="http://schemas.openxmlformats.org/officeDocument/2006/relationships/hyperlink" Target="http://r20.rs6.net/tn.jsp?f=0015gzpwmWeyoa5fERpVj_V0-BSQYVsdZs7QJzYglSHV5PmrSN2b5LbGAwIgHe5CN7csWuBdRW9AGpP02dvNABxm_MnIhXZqOVf999Q7e3QhEhdj9nsPBLq43LAV7lGooL7zcOcApLnFUteXmvZh5GJrXAmk0gN-X859ffRkuhJzHSfZqErJWzZbt24VRwN0C1UFU2yM0wOvSWtnyce6cIt5cM8pztMB6OJgl2AzOTEfS4JgBTNIIg7CUlIx-qYUkDmWUbJ8WCVw53oqamWQE8CE79mxPNtPt5E&amp;c=A7gHsO81L-Qolr2qyDGhe0WyKFj-qUcLRENzNm-3IwOQynuTJ7AKZQ==&amp;ch=5cJLWw4BzpzhI7RAwsM7Jx1-jYAAWQjxONBsYP2YGY-Mrnc3ioMENQ==" TargetMode="External"/><Relationship Id="rId45" Type="http://schemas.openxmlformats.org/officeDocument/2006/relationships/hyperlink" Target="http://r20.rs6.net/tn.jsp?f=0015gzpwmWeyoa5fERpVj_V0-BSQYVsdZs7QJzYglSHV5PmrSN2b5LbGAwIgHe5CN7cOGKxGgz9MFzVTRuExK4an2b4QEtzU0Mag2ntSEP1N2gGD3L-9BDHY_7uUQjkIsdK4lWn9CE4d_sxXOhyyfvJBHbjaRtJRsws_ApcTkQ5YUOPyZ-P0ndKz2K_4rk9bLnYcWkC6kqzFO4mC6aU6xT0hovSj3nq7MaM75LZGJLJTi8V4z1TbMq9Pw==&amp;c=A7gHsO81L-Qolr2qyDGhe0WyKFj-qUcLRENzNm-3IwOQynuTJ7AKZQ==&amp;ch=5cJLWw4BzpzhI7RAwsM7Jx1-jYAAWQjxONBsYP2YGY-Mrnc3ioMENQ==" TargetMode="External"/><Relationship Id="rId53" Type="http://schemas.openxmlformats.org/officeDocument/2006/relationships/hyperlink" Target="http://r20.rs6.net/tn.jsp?f=0015gzpwmWeyoa5fERpVj_V0-BSQYVsdZs7QJzYglSHV5PmrSN2b5LbGAwIgHe5CN7cHpJAo1NCE5gPzZMUcpqwB9d_oR0Ue81GbkwZVsyKsQgwplS7EVGeHXhUgOCB2RxRB0Ue1r6wCwXqakubB4ye1ZJ5KB4P5pD_2W0uMU_n6CDH2T6gPCo0vJg6FOgsQBixc1Pn-N52xWhSB9ccuZQBAIu1k48S-OjVnXDJOdLYuo8uIuGqe646kOzFZcBqLgh8nhXjSWEfJpCzCmhqaA_wyg==&amp;c=A7gHsO81L-Qolr2qyDGhe0WyKFj-qUcLRENzNm-3IwOQynuTJ7AKZQ==&amp;ch=5cJLWw4BzpzhI7RAwsM7Jx1-jYAAWQjxONBsYP2YGY-Mrnc3ioMENQ==" TargetMode="External"/><Relationship Id="rId58" Type="http://schemas.openxmlformats.org/officeDocument/2006/relationships/hyperlink" Target="http://r20.rs6.net/tn.jsp?f=0015gzpwmWeyoa5fERpVj_V0-BSQYVsdZs7QJzYglSHV5PmrSN2b5LbGAwIgHe5CN7cSf_Y8DLD9_R0ORDCNwac_L5Kjsbkl1tggQfKBJvW22ssv4jQ7Zqbo03cYR7V24wiqdfMS-en50vJINuXq24vxCmjvaYNzOLIr8neAU5OmBqiZ7Y7gr-88nV1verzMBWrkjr3xvZKwm1CapdAXxRCEA6UF46B0fp2WHrrf9984xgGqR52ESoX4QwKOliYyEHkxU5iIlrpsPxRXvnJ0L5Joa6cbZqjUtlWa8C2zeon8AR-dgoE7RmmEEve-tuEPXN_USadHLDPt7WLmdx97iDDBSS_QaYNdyOqPKAiJAED1PE=&amp;c=A7gHsO81L-Qolr2qyDGhe0WyKFj-qUcLRENzNm-3IwOQynuTJ7AKZQ==&amp;ch=5cJLWw4BzpzhI7RAwsM7Jx1-jYAAWQjxONBsYP2YGY-Mrnc3ioMENQ==" TargetMode="External"/><Relationship Id="rId66" Type="http://schemas.openxmlformats.org/officeDocument/2006/relationships/hyperlink" Target="http://r20.rs6.net/tn.jsp?f=0015gzpwmWeyoa5fERpVj_V0-BSQYVsdZs7QJzYglSHV5PmrSN2b5LbGAwIgHe5CN7cbacXzYpgVyrxkkO8JfLCVM8XB4pZmMfoNUWh4Aq_BKPrMENwlMWSWepn9KU4O4Ffy5cRaBVPRjjRq2vd9srrlFOodFc_OXmkUZaiHg7fi9szpCtjwouCxfoXgVMCmWzPS19WYnrXoutxDdP4HB5ot4dQSnuRbBH6&amp;c=A7gHsO81L-Qolr2qyDGhe0WyKFj-qUcLRENzNm-3IwOQynuTJ7AKZQ==&amp;ch=5cJLWw4BzpzhI7RAwsM7Jx1-jYAAWQjxONBsYP2YGY-Mrnc3ioMENQ==" TargetMode="External"/><Relationship Id="rId74" Type="http://schemas.openxmlformats.org/officeDocument/2006/relationships/hyperlink" Target="http://r20.rs6.net/tn.jsp?f=0015gzpwmWeyoa5fERpVj_V0-BSQYVsdZs7QJzYglSHV5PmrSN2b5LbGAwIgHe5CN7csLvFxTWmLTHzFbyN146P_emM8Is_BdYRyDuAm9uTdjq9rFsJljlZU7NYSrfrd6bEH_Zls896d01eQbm63Xp_WJQR2Mue41SyGLqDdqvv8hUvTXGZCGC6SCjkBQhit5l1s--7q3--TJwzzS73CAVHWLwwrS8yHQ1MPdn-TqTnLyiJArX6s-gH1ycC0Gh9-tPsAaLEM4-iNuIrb-BANeNCKrZEoI90okYEr3u1VxO2wE5a7A6U0Zb8_OvM_rrRdg5JstH7lX1qFcrP2uTrY-dD_73DMTZo48eA&amp;c=A7gHsO81L-Qolr2qyDGhe0WyKFj-qUcLRENzNm-3IwOQynuTJ7AKZQ==&amp;ch=5cJLWw4BzpzhI7RAwsM7Jx1-jYAAWQjxONBsYP2YGY-Mrnc3ioMENQ==" TargetMode="External"/><Relationship Id="rId79" Type="http://schemas.openxmlformats.org/officeDocument/2006/relationships/hyperlink" Target="http://r20.rs6.net/tn.jsp?f=0015gzpwmWeyoa5fERpVj_V0-BSQYVsdZs7QJzYglSHV5PmrSN2b5LbGAwIgHe5CN7c6BgZG4XYFQLdq4dbaD75a7eejotQvzpDfsMCz5YJu5BPkGmPkffKwQ9JakEV4ak7PiwC5rGmTxizA768wlseYg1yM6JQTUmAV1NtCAeh83thBW1eH-2jrslO8zf121sjyLmlCeXW2WI2BudnKanq_XMvFxMaTLRj1aM-xWsVih6xwyjNKsZSDE3jIxyeppZnJrIRlg9E5sixC_6H5BKTcppP6Fn05HTDVuyF0rDE8GwuQPeZ4cGdzA==&amp;c=A7gHsO81L-Qolr2qyDGhe0WyKFj-qUcLRENzNm-3IwOQynuTJ7AKZQ==&amp;ch=5cJLWw4BzpzhI7RAwsM7Jx1-jYAAWQjxONBsYP2YGY-Mrnc3ioMENQ==" TargetMode="External"/><Relationship Id="rId87" Type="http://schemas.openxmlformats.org/officeDocument/2006/relationships/image" Target="media/image18.jpeg"/><Relationship Id="rId102" Type="http://schemas.openxmlformats.org/officeDocument/2006/relationships/image" Target="media/image23.png"/><Relationship Id="rId110" Type="http://schemas.openxmlformats.org/officeDocument/2006/relationships/hyperlink" Target="mailto:prophecyupdate@bak.rr.com" TargetMode="External"/><Relationship Id="rId115"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5gzpwmWeyoa5fERpVj_V0-BSQYVsdZs7QJzYglSHV5PmrSN2b5LbGAwIgHe5CN7ck-f8Jrq5a6oSBRQxYVMVohpgejtEFFBIAF2axR_U02gdyw8qYgInws1OKJWKPQJvmyEKfCZe_PruVOAuBXg6XzABfldEtDJ7IMWjgGN58IXi8skWyel10Vtmt98V8ulPHjvuwMs_NEg5HfX1GaMcPcBF3CBlw4kPeALMW_KxT2I=&amp;c=A7gHsO81L-Qolr2qyDGhe0WyKFj-qUcLRENzNm-3IwOQynuTJ7AKZQ==&amp;ch=5cJLWw4BzpzhI7RAwsM7Jx1-jYAAWQjxONBsYP2YGY-Mrnc3ioMENQ==" TargetMode="External"/><Relationship Id="rId82" Type="http://schemas.openxmlformats.org/officeDocument/2006/relationships/image" Target="media/image17.gif"/><Relationship Id="rId90" Type="http://schemas.openxmlformats.org/officeDocument/2006/relationships/hyperlink" Target="http://r20.rs6.net/tn.jsp?f=0015gzpwmWeyoa5fERpVj_V0-BSQYVsdZs7QJzYglSHV5PmrSN2b5LbGCaBtc8POAJoxhxG5Cf8DchxOYK_ZyjEGQFNE4z_ipzgciQNByafGP5-I-AU6jmnSVLaKyASLw03fOlwkdeWMvcW-8heqBx1sNNTLKrL0gnA0oBoQqmtPW0TLy7jrminzg==&amp;c=A7gHsO81L-Qolr2qyDGhe0WyKFj-qUcLRENzNm-3IwOQynuTJ7AKZQ==&amp;ch=5cJLWw4BzpzhI7RAwsM7Jx1-jYAAWQjxONBsYP2YGY-Mrnc3ioMENQ==" TargetMode="External"/><Relationship Id="rId95" Type="http://schemas.openxmlformats.org/officeDocument/2006/relationships/hyperlink" Target="http://r20.rs6.net/tn.jsp?f=0015gzpwmWeyoa5fERpVj_V0-BSQYVsdZs7QJzYglSHV5PmrSN2b5LbGAwIgHe5CN7ce3oSrF5ckwY2oYcDLg6D1q7rD3CiKCrC9vZAioUbTupbjWq2AQxKch2Zib2PDaOwRfoBoZszV2v7E7W4u8v9dNddtc1TPIomhJeD87Zb3jO9-BdoR82A6nB_2Ri8uLq1mFCpzax58kdJw6vGmoUxExjQ42emw1UGlv8tPX6jh8A7GzO23jxzbWTh8jwlL0LrpXCiS-6noXE=&amp;c=A7gHsO81L-Qolr2qyDGhe0WyKFj-qUcLRENzNm-3IwOQynuTJ7AKZQ==&amp;ch=5cJLWw4BzpzhI7RAwsM7Jx1-jYAAWQjxONBsYP2YGY-Mrnc3ioMEN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5gzpwmWeyoa5fERpVj_V0-BSQYVsdZs7QJzYglSHV5PmrSN2b5LbGAwIgHe5CN7cJGjrk9u7YDoEy5AyVM8i8zhyEW5hMPld2IE1nXbuPp5lfafhYTZYK8o_g1k2M_hebL-OJ6oPzOuosPdA0V5sVPmahI6QlYWdtZ8iUfeL8syJj2w1VyxVngOw6r3sopvOE-3umBfXPFWhUzdGVxdF9ouc80GdLSXZ-zwjPA0o4tmaGKaou29q_w==&amp;c=A7gHsO81L-Qolr2qyDGhe0WyKFj-qUcLRENzNm-3IwOQynuTJ7AKZQ==&amp;ch=5cJLWw4BzpzhI7RAwsM7Jx1-jYAAWQjxONBsYP2YGY-Mrnc3ioMENQ==" TargetMode="External"/><Relationship Id="rId27" Type="http://schemas.openxmlformats.org/officeDocument/2006/relationships/hyperlink" Target="http://r20.rs6.net/tn.jsp?f=0015gzpwmWeyoa5fERpVj_V0-BSQYVsdZs7QJzYglSHV5PmrSN2b5LbGAwIgHe5CN7cyP7PtNzYMPN92UOLQhvwOcUVG2v5gCWd8ffnXP9I1XXLt4eL_8cOyreGoEwonW5lyQm1tcZuE3B_8hlm1D_62y7J5dbvWUpL7rcB_3TUdVV2NGkRtS5b8_HTUO_MQjrPQf7GtQMUSpIt9ByVfrWOyg8OxIOM8L2Yzfh2n5bONTiK7oDAbRS_ufOVUDGVaNwa&amp;c=A7gHsO81L-Qolr2qyDGhe0WyKFj-qUcLRENzNm-3IwOQynuTJ7AKZQ==&amp;ch=5cJLWw4BzpzhI7RAwsM7Jx1-jYAAWQjxONBsYP2YGY-Mrnc3ioMENQ==" TargetMode="External"/><Relationship Id="rId30" Type="http://schemas.openxmlformats.org/officeDocument/2006/relationships/hyperlink" Target="http://r20.rs6.net/tn.jsp?f=0015gzpwmWeyoa5fERpVj_V0-BSQYVsdZs7QJzYglSHV5PmrSN2b5LbGAwIgHe5CN7cjvCjHTBh3sgdFCf5ipJbk0y67gnNHWku5kwk27YqzRv-9PzhCS4DJD836HMlaxw9ElhW42bx8ZaKut-Qruk2CQRPXTvCptkrWD15-Eb5N7gdUfhXWbLNleY5otLE_4xq9nadi6N4MAu_GaxQtgMdMMOxJXGk8gz7DD49M9gzDCGGKLbav5f4bA==&amp;c=A7gHsO81L-Qolr2qyDGhe0WyKFj-qUcLRENzNm-3IwOQynuTJ7AKZQ==&amp;ch=5cJLWw4BzpzhI7RAwsM7Jx1-jYAAWQjxONBsYP2YGY-Mrnc3ioMENQ==" TargetMode="External"/><Relationship Id="rId35" Type="http://schemas.openxmlformats.org/officeDocument/2006/relationships/hyperlink" Target="http://r20.rs6.net/tn.jsp?f=0015gzpwmWeyoa5fERpVj_V0-BSQYVsdZs7QJzYglSHV5PmrSN2b5LbGAwIgHe5CN7c-kWt-mc8rdVZFazhtt_lEQ8KyHXFzZfBdq1Xhjxz6FzsLM1TJSFeWAGxlfXwUzXjWOg5lUQIaZvBra8FKvd6EjS2ary66PfF_EIzWIzlsgxfjS5WWQ4GZJqZdTDhNRI41m-bEVzcNuyEXxpUhkpqLlfQsG4YytSIX8slFi8_HSUlVWbJKzbhKGIL_znU-x6ez2--OWSI262xUHj60lv4uLxm054K1IVlYDnJ8Jp3VLg=&amp;c=A7gHsO81L-Qolr2qyDGhe0WyKFj-qUcLRENzNm-3IwOQynuTJ7AKZQ==&amp;ch=5cJLWw4BzpzhI7RAwsM7Jx1-jYAAWQjxONBsYP2YGY-Mrnc3ioMENQ==" TargetMode="External"/><Relationship Id="rId43" Type="http://schemas.openxmlformats.org/officeDocument/2006/relationships/hyperlink" Target="http://r20.rs6.net/tn.jsp?f=0015gzpwmWeyoa5fERpVj_V0-BSQYVsdZs7QJzYglSHV5PmrSN2b5LbGAwIgHe5CN7cZWDg2gisfbekVPUeKV8Fc7pHHIDBjEPTkeAl9PHUpwNj45LJNkfUUW1poUDOg3cL0KFjpsBdHZ5PWA8gtJvFRHJEeHeVYTNQhPHjNVJjeGSstR7xcRQmHttItWZqaSwpf6mm6urjDs_cxuw3LP_Slg0CkzVcNAeDG6my66RzMtdtXEFN7x3yFw7pYOpNZFdjv03p-_kZkaLS-51d3bqfcx9yaH0TL1Kb8PWKg9XZ7I4PaptJje8XAfY-HibFxyHmMUXyy5BfPL4=&amp;c=A7gHsO81L-Qolr2qyDGhe0WyKFj-qUcLRENzNm-3IwOQynuTJ7AKZQ==&amp;ch=5cJLWw4BzpzhI7RAwsM7Jx1-jYAAWQjxONBsYP2YGY-Mrnc3ioMENQ==" TargetMode="External"/><Relationship Id="rId48" Type="http://schemas.openxmlformats.org/officeDocument/2006/relationships/hyperlink" Target="http://r20.rs6.net/tn.jsp?f=0015gzpwmWeyoa5fERpVj_V0-BSQYVsdZs7QJzYglSHV5PmrSN2b5LbGAwIgHe5CN7clKcbiNfk-uYzP5MTU5kXyL-dyrytN5VubH7ju--ZitwhFOAl_scQg5sP23mhmzr6RsljRdjU_4PeL6B_0nyDeAARG_eQaAS9T2LFIDjw0ngUzPT8un9mh56_Z8JgtD5XjcVxnfryGlrsch0zhTrbXqqJclsOHQ-HBzHMKRMLRA2TKF6yclZdt4gId6cFwEgjPO1fsOpYSroVxXr25oklrNYtvkr7SjEv&amp;c=A7gHsO81L-Qolr2qyDGhe0WyKFj-qUcLRENzNm-3IwOQynuTJ7AKZQ==&amp;ch=5cJLWw4BzpzhI7RAwsM7Jx1-jYAAWQjxONBsYP2YGY-Mrnc3ioMENQ==" TargetMode="External"/><Relationship Id="rId56" Type="http://schemas.openxmlformats.org/officeDocument/2006/relationships/hyperlink" Target="http://r20.rs6.net/tn.jsp?f=0015gzpwmWeyoa5fERpVj_V0-BSQYVsdZs7QJzYglSHV5PmrSN2b5LbGAwIgHe5CN7crlr4Ne4AYUMI2sXuqv15IjhSW6Ut4xA_m_r-7P14HUfSgs7vXbwyPm3UJSmKhlrE-RPoRpIyR8By85kyGIX7JrAXGtVidLHnWGoQ84dyilUf1iQGV9vsGkHbPpvlpz37yzC5t9NmrT9crLv6tpZ80OPTOMj9QJFx5lLZoBISm3bi3REIOYtTRw==&amp;c=A7gHsO81L-Qolr2qyDGhe0WyKFj-qUcLRENzNm-3IwOQynuTJ7AKZQ==&amp;ch=5cJLWw4BzpzhI7RAwsM7Jx1-jYAAWQjxONBsYP2YGY-Mrnc3ioMENQ==" TargetMode="External"/><Relationship Id="rId64" Type="http://schemas.openxmlformats.org/officeDocument/2006/relationships/hyperlink" Target="http://r20.rs6.net/tn.jsp?f=0015gzpwmWeyoa5fERpVj_V0-BSQYVsdZs7QJzYglSHV5PmrSN2b5LbGAwIgHe5CN7cfjX4TkOMJ2oWsaI2i73dmMPvV2KrBpqtjem0q866ckHlgwcXP-11_VTI7NVK0eCXThFpT4NZ6nrssL0epHpmRTmjbsU1co-9YdzGqGo9ck9C3xVydv0uYg7CPqqdoeV_YYKVoG5VHJUVmWA-hdZIDKMAJkiyhWb-JsoLj-Amqgg=&amp;c=A7gHsO81L-Qolr2qyDGhe0WyKFj-qUcLRENzNm-3IwOQynuTJ7AKZQ==&amp;ch=5cJLWw4BzpzhI7RAwsM7Jx1-jYAAWQjxONBsYP2YGY-Mrnc3ioMENQ==" TargetMode="External"/><Relationship Id="rId69" Type="http://schemas.openxmlformats.org/officeDocument/2006/relationships/hyperlink" Target="http://r20.rs6.net/tn.jsp?f=0015gzpwmWeyoa5fERpVj_V0-BSQYVsdZs7QJzYglSHV5PmrSN2b5LbGBc-IJfFYCJXOTPFT4Ha3KNVDXtpvXqyuA9LpchNwZC2_v7BCUuOXTZpxzIcIZyqx9YmPVyEHfJj9v6x8We1sMM0hPzLjcD9hgiTFgEqpePdWFwMlHPHYJNqFFeEoMc6pGSbY3fpfVGNSOevbs5hILA=&amp;c=A7gHsO81L-Qolr2qyDGhe0WyKFj-qUcLRENzNm-3IwOQynuTJ7AKZQ==&amp;ch=5cJLWw4BzpzhI7RAwsM7Jx1-jYAAWQjxONBsYP2YGY-Mrnc3ioMENQ==" TargetMode="External"/><Relationship Id="rId77" Type="http://schemas.openxmlformats.org/officeDocument/2006/relationships/hyperlink" Target="http://r20.rs6.net/tn.jsp?f=0015gzpwmWeyoa5fERpVj_V0-BSQYVsdZs7QJzYglSHV5PmrSN2b5LbGAwIgHe5CN7cqWgEWL9A6LDK8gPGkP_3GFdt_UsNmCTc0T9FbW1T0cfhG1DSuPYXUZ2HLvcTEnlf-puXxyY39SMPZBTewB8hpm_J55t-Sd2NnnVoslJOMBMjcLtuv_QrYMtGrm8QMTIIg2hibyg6WVJ4Ex_gqA0g1v_KkYMVaRJVTqHQ__Moj476kwgDSpD_av0uBaUeqxuzjMMtn_orBGh995omKz-Ok2czwusZPO43&amp;c=A7gHsO81L-Qolr2qyDGhe0WyKFj-qUcLRENzNm-3IwOQynuTJ7AKZQ==&amp;ch=5cJLWw4BzpzhI7RAwsM7Jx1-jYAAWQjxONBsYP2YGY-Mrnc3ioMENQ==" TargetMode="External"/><Relationship Id="rId100" Type="http://schemas.openxmlformats.org/officeDocument/2006/relationships/hyperlink" Target="http://r20.rs6.net/tn.jsp?f=0015gzpwmWeyoa5fERpVj_V0-BSQYVsdZs7QJzYglSHV5PmrSN2b5LbGJ8Ws9ssmXg-S_1tspielL7UtLmKyQRnsgSeNbCkymbnTCbk2e7y0e_iK6Ji0xLsdQcGO2HXlaQGC9LvZPv4hjE_Z7Xl2-aCu7Qv9UpmncARk6vRI_w9z-inixpP1319xW7KP8JtBbgj&amp;c=A7gHsO81L-Qolr2qyDGhe0WyKFj-qUcLRENzNm-3IwOQynuTJ7AKZQ==&amp;ch=5cJLWw4BzpzhI7RAwsM7Jx1-jYAAWQjxONBsYP2YGY-Mrnc3ioMENQ==" TargetMode="External"/><Relationship Id="rId105" Type="http://schemas.openxmlformats.org/officeDocument/2006/relationships/image" Target="media/image24.gif"/><Relationship Id="rId113" Type="http://schemas.openxmlformats.org/officeDocument/2006/relationships/image" Target="media/image26.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5gzpwmWeyoa5fERpVj_V0-BSQYVsdZs7QJzYglSHV5PmrSN2b5LbGAwIgHe5CN7cdqIIRUjGTMzrqZeFnU98EiHEl5coK9cheRlQEYaQXE-BSlOm2ecOI0nZ8bsCmVcEg-dl7O1RKc4ur_vi4s3KmfUsbnKFJkQWIt0o1F-9ipgu0HAFKMbsI50VA0GMbD427i2HNUz-PFSaB0C-hbOcmShkUmb0m7M1QzQ2dCOct1TfWUxQasJtTWZYMFkIBuYbdDkjMxt2v8M=&amp;c=A7gHsO81L-Qolr2qyDGhe0WyKFj-qUcLRENzNm-3IwOQynuTJ7AKZQ==&amp;ch=5cJLWw4BzpzhI7RAwsM7Jx1-jYAAWQjxONBsYP2YGY-Mrnc3ioMENQ==" TargetMode="External"/><Relationship Id="rId72" Type="http://schemas.openxmlformats.org/officeDocument/2006/relationships/hyperlink" Target="http://r20.rs6.net/tn.jsp?f=0015gzpwmWeyoa5fERpVj_V0-BSQYVsdZs7QJzYglSHV5PmrSN2b5LbGAwIgHe5CN7cD-sMjn3IcScfewrD-lHZNy4QF_cyhunFKv4wRjLFyWDBbQxMsVyVd9DANu-hn34VGVk-PXQ5FP9u04TCxLqU-h9Qurevo2CiQecz-5lDczNPTDs37s9KmiTn6FoaDMc7hqE6dzB7psNhU_O59Kg1KV_VCnuOtOA5z4N9CSNdvlKF48LCOMhSOz578wsnIpeBRNUMh1hTY2IgpjzFzBfeFcMsXeDtu1IFK88-rAGGLnM=&amp;c=A7gHsO81L-Qolr2qyDGhe0WyKFj-qUcLRENzNm-3IwOQynuTJ7AKZQ==&amp;ch=5cJLWw4BzpzhI7RAwsM7Jx1-jYAAWQjxONBsYP2YGY-Mrnc3ioMENQ==" TargetMode="External"/><Relationship Id="rId80" Type="http://schemas.openxmlformats.org/officeDocument/2006/relationships/hyperlink" Target="http://r20.rs6.net/tn.jsp?f=0015gzpwmWeyoa5fERpVj_V0-BSQYVsdZs7QJzYglSHV5PmrSN2b5LbGAwIgHe5CN7ciA3joChX-vAid02D_VUVpIdPQK-iO9TbmuLKP4z400Y1HAvzFhG9U5_r_VEE7xd9_5UQetoFXa_-NLtzmbOk0IUua1jBsmIV9-pQx0Y1ZS-_ezOgZ9JCkeBuXcH0ZWBsnk15hQ9RNbG_cPSKEMF_dSyezn8KpdrSDUQhcn4_xK384wTInjuTZzsVSgEuBizfFkylkxqW_DncBsOi3vWNc2fu_IT_0PD8ozYbjIA18Yo=&amp;c=A7gHsO81L-Qolr2qyDGhe0WyKFj-qUcLRENzNm-3IwOQynuTJ7AKZQ==&amp;ch=5cJLWw4BzpzhI7RAwsM7Jx1-jYAAWQjxONBsYP2YGY-Mrnc3ioMENQ==" TargetMode="External"/><Relationship Id="rId85" Type="http://schemas.openxmlformats.org/officeDocument/2006/relationships/hyperlink" Target="http://r20.rs6.net/tn.jsp?f=0015gzpwmWeyoa5fERpVj_V0-BSQYVsdZs7QJzYglSHV5PmrSN2b5LbGAwIgHe5CN7c5SOiuykpBHw8jAfIcfnYPWhbLFeE5AW1bTQOdoL0BlqDTQRhm0J-d1tRa3tckmwPZIlMQulxQ7VPPTnS1PtcVz-u-wea5Ic9_Z53FGjdljJ48B1XGXq-GwBV5WJAm4_T-5sPuV5lX3N5vmUOe8cLGlZyPkgg9hxueNx6kEBncVEwuFbJkBIrcs_2EMJu_nplduYFiItSefU=&amp;c=A7gHsO81L-Qolr2qyDGhe0WyKFj-qUcLRENzNm-3IwOQynuTJ7AKZQ==&amp;ch=5cJLWw4BzpzhI7RAwsM7Jx1-jYAAWQjxONBsYP2YGY-Mrnc3ioMENQ==" TargetMode="External"/><Relationship Id="rId93" Type="http://schemas.openxmlformats.org/officeDocument/2006/relationships/hyperlink" Target="http://r20.rs6.net/tn.jsp?f=0015gzpwmWeyoa5fERpVj_V0-BSQYVsdZs7QJzYglSHV5PmrSN2b5LbGHmMoZ_uP2_zU1FXUeXNwDC4AhNgJNxW8cKVkEen2cVZDIeCBFh5pRPmV-D0mdbdF4KAG-5Kbpf6sKWCriKWSFN1RHLNFbMVWGxqhfKx80YNyuNtObit9xx12fsho3OJ932gzmH21NlBQShY0oaNPtx1Q2FpBRXasq1zFNHhHZ7X&amp;c=A7gHsO81L-Qolr2qyDGhe0WyKFj-qUcLRENzNm-3IwOQynuTJ7AKZQ==&amp;ch=5cJLWw4BzpzhI7RAwsM7Jx1-jYAAWQjxONBsYP2YGY-Mrnc3ioMENQ==" TargetMode="External"/><Relationship Id="rId98" Type="http://schemas.openxmlformats.org/officeDocument/2006/relationships/image" Target="media/image21.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5gzpwmWeyoa5fERpVj_V0-BSQYVsdZs7QJzYglSHV5PmrSN2b5LbGAwIgHe5CN7clGYBCBxKwbYFkn68JuM7a-QbdCqVV33tmTZdbfrQ48JZ6978zl-fE6ATsVjp3yM6K1dbWWXPD1S5v4WqU14DVMlfbLoIJLE4LYMyn_-UbAPF8ASpOubqAqNM4VLPFrPPfThQsKJkbv15Wuv1zc373ibEdl85dR0C0yLz40qAfANRcL4huEhj0w==&amp;c=A7gHsO81L-Qolr2qyDGhe0WyKFj-qUcLRENzNm-3IwOQynuTJ7AKZQ==&amp;ch=5cJLWw4BzpzhI7RAwsM7Jx1-jYAAWQjxONBsYP2YGY-Mrnc3ioMENQ==" TargetMode="External"/><Relationship Id="rId33" Type="http://schemas.openxmlformats.org/officeDocument/2006/relationships/hyperlink" Target="http://r20.rs6.net/tn.jsp?f=0015gzpwmWeyoa5fERpVj_V0-BSQYVsdZs7QJzYglSHV5PmrSN2b5LbGAwIgHe5CN7cCfDEhY72rYKroDg5lmUJcB-EWbnmcXypFCJsp1YoTgiwAHNVDQqM9Npm7ubDeTHB_AN4D8LzRlVrRayVDGfj_KD2C5CrnI5-vHsHAmcgSQVrU-DUq523WlzUqTBqE4NMZ2oV192YYIIpJwPB1FBI-a2UVvvdP-sO8BRXcbBcvXST5pS-H5iUaNSdKo9_Wz4X&amp;c=A7gHsO81L-Qolr2qyDGhe0WyKFj-qUcLRENzNm-3IwOQynuTJ7AKZQ==&amp;ch=5cJLWw4BzpzhI7RAwsM7Jx1-jYAAWQjxONBsYP2YGY-Mrnc3ioMENQ==" TargetMode="External"/><Relationship Id="rId38" Type="http://schemas.openxmlformats.org/officeDocument/2006/relationships/hyperlink" Target="http://r20.rs6.net/tn.jsp?f=0015gzpwmWeyoa5fERpVj_V0-BSQYVsdZs7QJzYglSHV5PmrSN2b5LbGAwIgHe5CN7cqelnbfernYtC8M5ZxUHL1Dx4mL_DOP4qZuRpGuVq1T8HBeOgtekh2ttRCpIYAa9gJ4CTwD7q74UhK2m2RrS1HsY4kumoyY3NVx1mcrMLt1PenGDMvkkb-DHL4TmhANtd2ybADwp2vZrtORsbYa7_swXbce4vaNSN38XR2BZxlbINkTHZvahAtWve00DAbWep9HEAyYcIgO2BrInqHbULBg77Jrcs1SRCJOAZxeqdBKs=&amp;c=A7gHsO81L-Qolr2qyDGhe0WyKFj-qUcLRENzNm-3IwOQynuTJ7AKZQ==&amp;ch=5cJLWw4BzpzhI7RAwsM7Jx1-jYAAWQjxONBsYP2YGY-Mrnc3ioMENQ==" TargetMode="External"/><Relationship Id="rId46" Type="http://schemas.openxmlformats.org/officeDocument/2006/relationships/hyperlink" Target="http://r20.rs6.net/tn.jsp?f=0015gzpwmWeyoa5fERpVj_V0-BSQYVsdZs7QJzYglSHV5PmrSN2b5LbGAwIgHe5CN7c29Es1G-HPFo8v0bauMPrw5mLTj4LHPX_M0cZb58dQElw9MWpgF623ZJjfcAWC-yl3OsYp3u786pehE7KscEtJdWw4ku0tvgJvw7Dy5ZgN7DVTod0I0pRpn5jcm4QAT5EwbUK4Fkc0pY3_YcmUPSpnxUHart-q7qJgMiueNOY7TE9DUWRdfPXuwuoIx08s0qjgZ_3nv5ogdn4QvR9XTYI97YzEk7-RvykEakNYvjoZ-yi5NNX3lmz2f847A2hzWQ-&amp;c=A7gHsO81L-Qolr2qyDGhe0WyKFj-qUcLRENzNm-3IwOQynuTJ7AKZQ==&amp;ch=5cJLWw4BzpzhI7RAwsM7Jx1-jYAAWQjxONBsYP2YGY-Mrnc3ioMENQ==" TargetMode="External"/><Relationship Id="rId59" Type="http://schemas.openxmlformats.org/officeDocument/2006/relationships/hyperlink" Target="http://r20.rs6.net/tn.jsp?f=0015gzpwmWeyoa5fERpVj_V0-BSQYVsdZs7QJzYglSHV5PmrSN2b5LbGAwIgHe5CN7cD544vh2lWqPRt6gNMoAKGf2C2XAYQC5ednlZTGmfORAYV6zFnRwchZClcNEgIehGe0cVbLZhgNr1mYWxSW1T5a4KtTqbRg0z8KmD4bzVQLn8xoX_IAxkzxsBBCHCqdKXldzPqq-FmChkPslrlBlDfJXtFPbKTwWHHuqqNgrxHM4D4Ldf2DfHsw==&amp;c=A7gHsO81L-Qolr2qyDGhe0WyKFj-qUcLRENzNm-3IwOQynuTJ7AKZQ==&amp;ch=5cJLWw4BzpzhI7RAwsM7Jx1-jYAAWQjxONBsYP2YGY-Mrnc3ioMENQ==" TargetMode="External"/><Relationship Id="rId67" Type="http://schemas.openxmlformats.org/officeDocument/2006/relationships/hyperlink" Target="http://r20.rs6.net/tn.jsp?f=0015gzpwmWeyoa5fERpVj_V0-BSQYVsdZs7QJzYglSHV5PmrSN2b5LbGHRWt7K0HBzRoF2FroHXr5IVJ8CtVPD48GCF-gGVPuUNgs8niRADalZBhQkWN9K4kJy8zeCDoVRyR_ePHOBABp0meUAPzQ2gQ4BMDSwJOWYVClfcBU5d7fmAttJNMr4cxUR67UOmEA6GkgkhN8ms3RhxSK6QMnmavg==&amp;c=A7gHsO81L-Qolr2qyDGhe0WyKFj-qUcLRENzNm-3IwOQynuTJ7AKZQ==&amp;ch=5cJLWw4BzpzhI7RAwsM7Jx1-jYAAWQjxONBsYP2YGY-Mrnc3ioMENQ==" TargetMode="External"/><Relationship Id="rId103" Type="http://schemas.openxmlformats.org/officeDocument/2006/relationships/hyperlink" Target="http://r20.rs6.net/tn.jsp?f=0015gzpwmWeyoa5fERpVj_V0-BSQYVsdZs7QJzYglSHV5PmrSN2b5LbGMLX95iytpZe-6juB5XLV3OWgqHzwP2GPAl_9vO32qT-wi7qqEXiUrmDk11-2qgil2ibUV-D28k2UIV9cCj0A96t535I529s91B2_KhTm1r-q-gey8v8040WPjguUqEXAod_-zpt2WNA6Ty5eWnfTMDSTNMQWUTpMc20G-EXQM357sNcshvtBCOPVOv-NWmLhg==&amp;c=A7gHsO81L-Qolr2qyDGhe0WyKFj-qUcLRENzNm-3IwOQynuTJ7AKZQ==&amp;ch=5cJLWw4BzpzhI7RAwsM7Jx1-jYAAWQjxONBsYP2YGY-Mrnc3ioMENQ==" TargetMode="External"/><Relationship Id="rId108" Type="http://schemas.openxmlformats.org/officeDocument/2006/relationships/hyperlink" Target="http://r20.rs6.net/tn.jsp?f=0015gzpwmWeyoa5fERpVj_V0-BSQYVsdZs7QJzYglSHV5PmrSN2b5LbGJ8Ws9ssmXg-pt3yQT8siFZCi5Qu7zQ00BZzF19guQ4_kUuOwuzANW1HNYQ87k0Mc7X_zZJyWLl_jJkPmTwv2Z0mSJe7m880Nhf6l_qNjDW3-INlouCC2phzW7Jlz-F3yw==&amp;c=A7gHsO81L-Qolr2qyDGhe0WyKFj-qUcLRENzNm-3IwOQynuTJ7AKZQ==&amp;ch=5cJLWw4BzpzhI7RAwsM7Jx1-jYAAWQjxONBsYP2YGY-Mrnc3ioMENQ==" TargetMode="External"/><Relationship Id="rId116"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5gzpwmWeyoa5fERpVj_V0-BSQYVsdZs7QJzYglSHV5PmrSN2b5LbGAwIgHe5CN7cqWR9FX7hschwmtR_ples1_x3ENwb9Syl6bVJEfXa6kXobdLUYYgPOVi8JUBWiMsrYHaixo5SxfcYpTCPGCrxY8W1cJz6OuxXkkkNVLvLw6AVD0ylAQsmg1uHW6uFibSPmdqFyMx71pySXFWK-fzxy0VXoqlH14k0k4pt9tpT1cKoAoV6Chsust55z_xwPDRKV_XNJ6FUT0Sdjjsh0HR9rSR1mPCaE-vVENeJgiCVCzU=&amp;c=A7gHsO81L-Qolr2qyDGhe0WyKFj-qUcLRENzNm-3IwOQynuTJ7AKZQ==&amp;ch=5cJLWw4BzpzhI7RAwsM7Jx1-jYAAWQjxONBsYP2YGY-Mrnc3ioMENQ==" TargetMode="External"/><Relationship Id="rId54" Type="http://schemas.openxmlformats.org/officeDocument/2006/relationships/hyperlink" Target="http://r20.rs6.net/tn.jsp?f=0015gzpwmWeyoa5fERpVj_V0-BSQYVsdZs7QJzYglSHV5PmrSN2b5LbGAwIgHe5CN7cLLw0LspKObPUvyvHstDkty9g-ud1-VuJzBePz6rIlhkvU_9HYxGd_UHnfrvK9SaUbwUabbVve7dT9hd8Awtc7u_xQX5krJr-ouMDY_h3gEgY3b_zJGHCDXH-H_PNFLsLfPxXc0QGCJ69D2s8mwMbCqIjNsrR_eUyL87IaH6vKlPE8FiwT5JydxuEtT5C2B6N5_na26GzFI7ciooBGiAmFo-rY469MEolT-cxfvHvZi3U5Q6to2zAgA==&amp;c=A7gHsO81L-Qolr2qyDGhe0WyKFj-qUcLRENzNm-3IwOQynuTJ7AKZQ==&amp;ch=5cJLWw4BzpzhI7RAwsM7Jx1-jYAAWQjxONBsYP2YGY-Mrnc3ioMENQ==" TargetMode="External"/><Relationship Id="rId62" Type="http://schemas.openxmlformats.org/officeDocument/2006/relationships/hyperlink" Target="http://r20.rs6.net/tn.jsp?f=0015gzpwmWeyoa5fERpVj_V0-BSQYVsdZs7QJzYglSHV5PmrSN2b5LbGAwIgHe5CN7cAHduUEcPVPPv5Vx3maqT3xpXcSAx9N5rAknw9qSf03q2h5q4hDGhF-sGhSC2e-Ma6YTUEzE5oTnhOJf9hNG3B_Nc8Vvatl7TWJXTyk2baa9BrE5ZHmLlhLU8Ra5Q7Mq_l2neT-ifw8l8kgSIbp4tG_myNejxcsAaE3H9Hd_wEfQ=&amp;c=A7gHsO81L-Qolr2qyDGhe0WyKFj-qUcLRENzNm-3IwOQynuTJ7AKZQ==&amp;ch=5cJLWw4BzpzhI7RAwsM7Jx1-jYAAWQjxONBsYP2YGY-Mrnc3ioMENQ==" TargetMode="External"/><Relationship Id="rId70" Type="http://schemas.openxmlformats.org/officeDocument/2006/relationships/hyperlink" Target="http://r20.rs6.net/tn.jsp?f=0015gzpwmWeyoa5fERpVj_V0-BSQYVsdZs7QJzYglSHV5PmrSN2b5LbGHRWt7K0HBzRoF2FroHXr5IVJ8CtVPD48GCF-gGVPuUNgs8niRADalZBhQkWN9K4kJy8zeCDoVRyR_ePHOBABp0meUAPzQ2gQ4BMDSwJOWYVClfcBU5d7fmAttJNMr4cxUR67UOmEA6GkgkhN8ms3RhxSK6QMnmavg==&amp;c=A7gHsO81L-Qolr2qyDGhe0WyKFj-qUcLRENzNm-3IwOQynuTJ7AKZQ==&amp;ch=5cJLWw4BzpzhI7RAwsM7Jx1-jYAAWQjxONBsYP2YGY-Mrnc3ioMENQ==" TargetMode="External"/><Relationship Id="rId75" Type="http://schemas.openxmlformats.org/officeDocument/2006/relationships/hyperlink" Target="http://r20.rs6.net/tn.jsp?f=0015gzpwmWeyoa5fERpVj_V0-BSQYVsdZs7QJzYglSHV5PmrSN2b5LbGAwIgHe5CN7ctccNnELlXqDGzLRjlyDfhDUrAcL0PbeMTfpGKegtiHWyluuhbnQYftF7ghzZBBFtX8UKADeeLLBue0a0GsCUsbI5U5NBo89R7g3P2MFOtjSibGGBskATcr5MhgBRHGqVyEB_kd7ouCoQ_zoUIBaOzaxXTQfgsQNQqoYBXLs1x13461G7YRhnK6lWrj3zXmeQJeB6S3khdtAnaH9vh4P7Zh1xEENpxfjWAUAOzGA-mp4ZA1yLlQ4ZVs8nhgGZsIFW&amp;c=A7gHsO81L-Qolr2qyDGhe0WyKFj-qUcLRENzNm-3IwOQynuTJ7AKZQ==&amp;ch=5cJLWw4BzpzhI7RAwsM7Jx1-jYAAWQjxONBsYP2YGY-Mrnc3ioMENQ==" TargetMode="External"/><Relationship Id="rId83" Type="http://schemas.openxmlformats.org/officeDocument/2006/relationships/hyperlink" Target="http://r20.rs6.net/tn.jsp?f=0015gzpwmWeyoa5fERpVj_V0-BSQYVsdZs7QJzYglSHV5PmrSN2b5LbGAwIgHe5CN7crdNi_VuKczV4gLBx2QNsuWyxI4AHZXibEMN9xW0q5QfmEFmzz2WKLRjB9KjwTgJUZfD5CHDlGeZx5Sr-ZW0MzYqe9v5cm_FmfnKMe2pCr_QlpRJ3jxikuvTwliFJ1ugr5lXG1zNDmGNjbSA51mefwHLXnsQb2D5A3fiLDKv_h8o=&amp;c=A7gHsO81L-Qolr2qyDGhe0WyKFj-qUcLRENzNm-3IwOQynuTJ7AKZQ==&amp;ch=5cJLWw4BzpzhI7RAwsM7Jx1-jYAAWQjxONBsYP2YGY-Mrnc3ioMENQ==" TargetMode="External"/><Relationship Id="rId88" Type="http://schemas.openxmlformats.org/officeDocument/2006/relationships/hyperlink" Target="http://r20.rs6.net/tn.jsp?f=0015gzpwmWeyoa5fERpVj_V0-BSQYVsdZs7QJzYglSHV5PmrSN2b5LbGLyiOC2bbzQ3OELJwsXod75Qx1NehIK81z69DtwyH94Vwbp1Js-Dm62OcC1xm8-sL0cyMRMBIbSQRkDIusY9laGeZya_PHS_GTsIKsl_y6A9sGzXuK_s8U776krbGvTkrEvt09pTWlEU6un3tAoa3hI=&amp;c=A7gHsO81L-Qolr2qyDGhe0WyKFj-qUcLRENzNm-3IwOQynuTJ7AKZQ==&amp;ch=5cJLWw4BzpzhI7RAwsM7Jx1-jYAAWQjxONBsYP2YGY-Mrnc3ioMENQ==" TargetMode="External"/><Relationship Id="rId91" Type="http://schemas.openxmlformats.org/officeDocument/2006/relationships/image" Target="media/image20.jpeg"/><Relationship Id="rId96" Type="http://schemas.openxmlformats.org/officeDocument/2006/relationships/hyperlink" Target="http://r20.rs6.net/tn.jsp?f=0015gzpwmWeyoa5fERpVj_V0-BSQYVsdZs7QJzYglSHV5PmrSN2b5LbGJ8Ws9ssmXg-0Wxc4CYZzHkEF_Qs9QhdmqeZeBNP96A0QEmmkt4jgnen6dRIXtVoD1aHfwxn38QISZ2rh2_RrDhWxW5jolLx9h67mSbEyqmB-enOM8XeTm0=&amp;c=A7gHsO81L-Qolr2qyDGhe0WyKFj-qUcLRENzNm-3IwOQynuTJ7AKZQ==&amp;ch=5cJLWw4BzpzhI7RAwsM7Jx1-jYAAWQjxONBsYP2YGY-Mrnc3ioMENQ==" TargetMode="External"/><Relationship Id="rId111" Type="http://schemas.openxmlformats.org/officeDocument/2006/relationships/hyperlink" Target="http://r20.rs6.net/tn.jsp?f=0015gzpwmWeyoa5fERpVj_V0-BSQYVsdZs7QJzYglSHV5PmrSN2b5LbGJ8Ws9ssmXg-ImoiS6l4o_bjbvulTOwhcvjoeqY7jyzodv9oOJ1YbwNTV-TKuYZPWJfL6m-PNs57Fvw9kt4UwQV1y92YPfsMsfFh5oa6FKp37xfzZrHbWmgKUoSWiqMKFA==&amp;c=A7gHsO81L-Qolr2qyDGhe0WyKFj-qUcLRENzNm-3IwOQynuTJ7AKZQ==&amp;ch=5cJLWw4BzpzhI7RAwsM7Jx1-jYAAWQjxONBsYP2YGY-Mrnc3ioMEN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5gzpwmWeyoa5fERpVj_V0-BSQYVsdZs7QJzYglSHV5PmrSN2b5LbGAwIgHe5CN7c4CiphjZc64jNwrJ7K6I5kffSzZbwb_OGirxL8SryOECEWxVYlEg1jCCw-JNj_tc7rfPOTUOIMGtMMs2PPwGwwnvBSN-fSM-y1kFQvQXPoUWa2ZnO-LKbwXACspyUP1IOtXgAYA1r8vqN0dpabhPrCjE7xnh6tH3RtAwUKdQj48IsUdPOiXvK7A==&amp;c=A7gHsO81L-Qolr2qyDGhe0WyKFj-qUcLRENzNm-3IwOQynuTJ7AKZQ==&amp;ch=5cJLWw4BzpzhI7RAwsM7Jx1-jYAAWQjxONBsYP2YGY-Mrnc3ioMENQ==" TargetMode="External"/><Relationship Id="rId28" Type="http://schemas.openxmlformats.org/officeDocument/2006/relationships/hyperlink" Target="http://r20.rs6.net/tn.jsp?f=0015gzpwmWeyoa5fERpVj_V0-BSQYVsdZs7QJzYglSHV5PmrSN2b5LbGAwIgHe5CN7cE7IMt_JhTmOFAxhVvJ1omCceaMahj6m75sO7kcvfhj4g-5KCbDtpkrFtK6e6RL0vah4gH96CAyU7cHEum-oK7E_aEgg4w0eawgpnN9oWzsJy4N1CUfOKWzeQBHR3ynjUa4XKgcGxVdKPieWkUDbcRAMnuquVQ71oM65C2opSedh-wZ0wdR7IQpzNWwSWpM7b_r0stUYCUCI=&amp;c=A7gHsO81L-Qolr2qyDGhe0WyKFj-qUcLRENzNm-3IwOQynuTJ7AKZQ==&amp;ch=5cJLWw4BzpzhI7RAwsM7Jx1-jYAAWQjxONBsYP2YGY-Mrnc3ioMENQ==" TargetMode="External"/><Relationship Id="rId36" Type="http://schemas.openxmlformats.org/officeDocument/2006/relationships/hyperlink" Target="http://r20.rs6.net/tn.jsp?f=0015gzpwmWeyoa5fERpVj_V0-BSQYVsdZs7QJzYglSHV5PmrSN2b5LbGAwIgHe5CN7c8SFL-bUFImZrh1Zgu13CGBMW7zy9dhfSJ4Fol3U58Y5vUPZiDADU4xWsP_9dILIJ7v8L1i1DiA2fNgTxcXdwwASJP-CLrZygZj_vwt3n6TgH-I5qE5IyUQaulbzc5psfJvxuwuR-Hq2O-LU_1dInBQ==&amp;c=A7gHsO81L-Qolr2qyDGhe0WyKFj-qUcLRENzNm-3IwOQynuTJ7AKZQ==&amp;ch=5cJLWw4BzpzhI7RAwsM7Jx1-jYAAWQjxONBsYP2YGY-Mrnc3ioMENQ==" TargetMode="External"/><Relationship Id="rId49" Type="http://schemas.openxmlformats.org/officeDocument/2006/relationships/hyperlink" Target="http://r20.rs6.net/tn.jsp?f=0015gzpwmWeyoa5fERpVj_V0-BSQYVsdZs7QJzYglSHV5PmrSN2b5LbGAwIgHe5CN7cTisnhGDMhiMmlMmWUa-B0mDT-MZQAnzUq71xfwb93ZmJVzJagnJjfUXXnJpbhVfzFRsNSW_HQ5Ng5wxk2KgXtRDp122YrDrUvyn59lv1rA1XwV_JcuhE9-zdY5ptIDL0eSKS_pd7nkpVZsKT5aDW2-QcbxhYVRDgIaH-_AgsC6A=&amp;c=A7gHsO81L-Qolr2qyDGhe0WyKFj-qUcLRENzNm-3IwOQynuTJ7AKZQ==&amp;ch=5cJLWw4BzpzhI7RAwsM7Jx1-jYAAWQjxONBsYP2YGY-Mrnc3ioMENQ==" TargetMode="External"/><Relationship Id="rId57" Type="http://schemas.openxmlformats.org/officeDocument/2006/relationships/hyperlink" Target="http://r20.rs6.net/tn.jsp?f=0015gzpwmWeyoa5fERpVj_V0-BSQYVsdZs7QJzYglSHV5PmrSN2b5LbGAwIgHe5CN7c7Wf3_SAXN0qG4kr9BlMSsa0PGk6-uU-I5ZWg-suzEG0DTSSkyWex7Rr9qODTYnxl4fgcbhHVVKfkK7zdpMgeoCYsmxtWTnMYf8nSwssWve6ur5F-gQZVEvG-lCP7TYC97j9LHuuUmzyCwzgHQkTemEae8EDu34Dd0oT8_RZZ_9ChgdRxmgqXWRmhFNH8elSEN3SbeQaqw8hnjC8cd1PSca_d1aCY3PePFkRvgkdgAUuazkr0eZ5CcX3qkXuuaOvB&amp;c=A7gHsO81L-Qolr2qyDGhe0WyKFj-qUcLRENzNm-3IwOQynuTJ7AKZQ==&amp;ch=5cJLWw4BzpzhI7RAwsM7Jx1-jYAAWQjxONBsYP2YGY-Mrnc3ioMENQ==" TargetMode="External"/><Relationship Id="rId106" Type="http://schemas.openxmlformats.org/officeDocument/2006/relationships/hyperlink" Target="http://r20.rs6.net/tn.jsp?f=0015gzpwmWeyoa5fERpVj_V0-BSQYVsdZs7QJzYglSHV5PmrSN2b5LbGJ8Ws9ssmXg-YlueUZOKwTHwwUQBoZY3SXTsQiwH04cjthwwvPPbyd19-gOYjqZZMmA6dQ2jmDKmn-ksdJ6XNAL0HUcbW25EVaz0T6M2e2Ss957LU1Q8i-8SLU8wc9WtFg==&amp;c=A7gHsO81L-Qolr2qyDGhe0WyKFj-qUcLRENzNm-3IwOQynuTJ7AKZQ==&amp;ch=5cJLWw4BzpzhI7RAwsM7Jx1-jYAAWQjxONBsYP2YGY-Mrnc3ioMENQ==" TargetMode="External"/><Relationship Id="rId114" Type="http://schemas.openxmlformats.org/officeDocument/2006/relationships/image" Target="media/image27.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5gzpwmWeyoa5fERpVj_V0-BSQYVsdZs7QJzYglSHV5PmrSN2b5LbGAwIgHe5CN7cVlePIMtQXyLw_to4SyQtOjn648vK1FWNmZnT3eUxfV1Ipr4_8g6C2ORE4qrgyTWD3GGFO9vxZmYFzL6_0NQYBvT2FbM8AzBxf51Dt0CYAsvjULB3QpBwLvZFY1c_0WSVnP9s9pRQDq_IcjdpswbN-RHxcjcg4eL3PlemO5dMArAkmKZrCq5fc6GvJWQMsKEObeTgksbeS94=&amp;c=A7gHsO81L-Qolr2qyDGhe0WyKFj-qUcLRENzNm-3IwOQynuTJ7AKZQ==&amp;ch=5cJLWw4BzpzhI7RAwsM7Jx1-jYAAWQjxONBsYP2YGY-Mrnc3ioMENQ==" TargetMode="External"/><Relationship Id="rId44" Type="http://schemas.openxmlformats.org/officeDocument/2006/relationships/hyperlink" Target="http://r20.rs6.net/tn.jsp?f=0015gzpwmWeyoa5fERpVj_V0-BSQYVsdZs7QJzYglSHV5PmrSN2b5LbGAwIgHe5CN7co7dvPj2jg9eCny-jv09vF3UxkZlqrkxokI5tbXQIKYYES1ccYyRJjkV_IQH0dp1t2iN6djLeFftHGk5K3U2Y9-S9pqrk-A1vMz6Pp9_a5YdnCvm6JIelSHFSk5CxkkLxVu-tlpqJFng1lxvlyrtMA10OhVuZqkhf-A1YpjuWQE3Joo5psRnWilBdfxGoi1Qy_7u8jOiF9jyDyBqTrf_c56a2MEAuaTUfKI7WF8ddqG4=&amp;c=A7gHsO81L-Qolr2qyDGhe0WyKFj-qUcLRENzNm-3IwOQynuTJ7AKZQ==&amp;ch=5cJLWw4BzpzhI7RAwsM7Jx1-jYAAWQjxONBsYP2YGY-Mrnc3ioMENQ==" TargetMode="External"/><Relationship Id="rId52" Type="http://schemas.openxmlformats.org/officeDocument/2006/relationships/hyperlink" Target="http://r20.rs6.net/tn.jsp?f=0015gzpwmWeyoa5fERpVj_V0-BSQYVsdZs7QJzYglSHV5PmrSN2b5LbGAwIgHe5CN7cJq4cmtJ4QeDTA1e1_4H2YA_zHDG5JZ3gWCwLgvpeDMiLMXTt6yWEjWMnKjiT2H9y1rCOao43wCq5_qhEmee-x_Jf2Bq8HCapn9sDfw3U10R5gBojHmvaKhROy1qfl0dsvXZ512O_VyamiXsVZoMBDA3f3uO7QJQH6jSOAJCUKR6ePJ9sgwLI6IHWeUVpMWut4eTXVFYzY-bN09vI8uAoWg==&amp;c=A7gHsO81L-Qolr2qyDGhe0WyKFj-qUcLRENzNm-3IwOQynuTJ7AKZQ==&amp;ch=5cJLWw4BzpzhI7RAwsM7Jx1-jYAAWQjxONBsYP2YGY-Mrnc3ioMENQ==" TargetMode="External"/><Relationship Id="rId60" Type="http://schemas.openxmlformats.org/officeDocument/2006/relationships/hyperlink" Target="http://r20.rs6.net/tn.jsp?f=0015gzpwmWeyoa5fERpVj_V0-BSQYVsdZs7QJzYglSHV5PmrSN2b5LbGAwIgHe5CN7cyRQlIi4F6nCg8sEFy4ut45rFM5Jhu5hC2ypUEpuYq569dYrrrOdYdbJXW6DhC_rTOiY8KE4iIugsq3MRZ2H9qGsR2-vuKYuoQhQ5ktDO4sMZ2dx0O1SUpAUaaHPLfVdrpJt22DjclxJjQiGbJbnpEpNERLDbaiCoJxrlc2KkPsQxo7sN9atPr0zTkNTLSIsqoEQ5hREaa614C3-DYgUFi7z3n1UkXLVOkYyk6QIKQF3OsHUcSmqB3A==&amp;c=A7gHsO81L-Qolr2qyDGhe0WyKFj-qUcLRENzNm-3IwOQynuTJ7AKZQ==&amp;ch=5cJLWw4BzpzhI7RAwsM7Jx1-jYAAWQjxONBsYP2YGY-Mrnc3ioMENQ==" TargetMode="External"/><Relationship Id="rId65" Type="http://schemas.openxmlformats.org/officeDocument/2006/relationships/hyperlink" Target="http://r20.rs6.net/tn.jsp?f=0015gzpwmWeyoa5fERpVj_V0-BSQYVsdZs7QJzYglSHV5PmrSN2b5LbGAwIgHe5CN7c0FE-Kc49znZUZBhSe_6St_0yTcGYWS8vrARQDTTXbsR72ye_IYzoh89VcgNPk7Io85dtvyH5HhfVIq2JWGc4ZVJAFFYvfvwqbV0oWaS4cn7AMr8e0GwIlHub-MIfOZv2fAqb0ASoEaPb_I7qFWkaYsdIkhxdiTRSeLSs0H8FlOw=&amp;c=A7gHsO81L-Qolr2qyDGhe0WyKFj-qUcLRENzNm-3IwOQynuTJ7AKZQ==&amp;ch=5cJLWw4BzpzhI7RAwsM7Jx1-jYAAWQjxONBsYP2YGY-Mrnc3ioMENQ==" TargetMode="External"/><Relationship Id="rId73" Type="http://schemas.openxmlformats.org/officeDocument/2006/relationships/hyperlink" Target="http://r20.rs6.net/tn.jsp?f=0015gzpwmWeyoa5fERpVj_V0-BSQYVsdZs7QJzYglSHV5PmrSN2b5LbGAwIgHe5CN7cLHE3qzflrJsvjfViXyqXBF6tUpinzmy-4epvrH_15b2-wCXEYYsougUvvR8ZAMO7s26RfX6v_3PjR5sNZXThtHe9w7mdTxKIWroQBPdXfjjkh0ijDL94YDD75SMX2lrVf2F5jIiMc56FbFTGaTxc2VuMzDaYBuJ-rt9fnq1wDdl49aAoV206xveGd98Q68EKoKVjf0JhSFvv9AKEaSUyfIyipcaxM9EdykXCO84rI0hBD-wFFUMnktQBpBVUyBFsaNHKKCiqld8=&amp;c=A7gHsO81L-Qolr2qyDGhe0WyKFj-qUcLRENzNm-3IwOQynuTJ7AKZQ==&amp;ch=5cJLWw4BzpzhI7RAwsM7Jx1-jYAAWQjxONBsYP2YGY-Mrnc3ioMENQ==" TargetMode="External"/><Relationship Id="rId78" Type="http://schemas.openxmlformats.org/officeDocument/2006/relationships/hyperlink" Target="http://r20.rs6.net/tn.jsp?f=0015gzpwmWeyoa5fERpVj_V0-BSQYVsdZs7QJzYglSHV5PmrSN2b5LbGAwIgHe5CN7c6GIj3dI8NLpZG1jNxtWvv9jX553zzlISrTvMMpq6GFYfX3b0YmThO5DkOgFUyEilJTBmsrh6xBFKeCGaobqkaShF9ovQLQGyKN_JOgGr4D6xiV3uoyFtZ3gjynqn9Rl2DmIOqluSnjXjjJa42ZrStk8ojFUWYmDfV9jspMTSsTYQLIWnpz9vdzDStHPl9GQJMR4sTbQBx-O-ebD4MQLZT51lrnFRERkpiWDdh595HvByQcZcFV-2AcIzXlTaCnsOIDAWqGhXoJuFMaxYn-imFw==&amp;c=A7gHsO81L-Qolr2qyDGhe0WyKFj-qUcLRENzNm-3IwOQynuTJ7AKZQ==&amp;ch=5cJLWw4BzpzhI7RAwsM7Jx1-jYAAWQjxONBsYP2YGY-Mrnc3ioMENQ==" TargetMode="External"/><Relationship Id="rId81" Type="http://schemas.openxmlformats.org/officeDocument/2006/relationships/hyperlink" Target="http://r20.rs6.net/tn.jsp?f=0015gzpwmWeyoa5fERpVj_V0-BSQYVsdZs7QJzYglSHV5PmrSN2b5LbGBt7HnIYDX1UirAjq1R2w3YPVx8fy_62dr5MRALU0_-GAS0PUgCA1AqZmqJ4a_syovSIyV_DJzNPFU6TqK31CUzfpXCjWosJWytrnhV_xw7aBWaoYMZuuni9umKiHHi_BHcEMLJyyOYo290PaAyf0aq8Cdff3rf3oU1DNQKZfcHo&amp;c=A7gHsO81L-Qolr2qyDGhe0WyKFj-qUcLRENzNm-3IwOQynuTJ7AKZQ==&amp;ch=5cJLWw4BzpzhI7RAwsM7Jx1-jYAAWQjxONBsYP2YGY-Mrnc3ioMENQ==" TargetMode="External"/><Relationship Id="rId86" Type="http://schemas.openxmlformats.org/officeDocument/2006/relationships/hyperlink" Target="http://r20.rs6.net/tn.jsp?f=0015gzpwmWeyoa5fERpVj_V0-BSQYVsdZs7QJzYglSHV5PmrSN2b5LbGAwIgHe5CN7cndFD8WZw_dh3q_8ZiQJEX6DJ5mqkgna1VqQMNkht6i9wO5-N_Us4OdHjDV9BYDKAGE5ca80Gnrv17sjFRM-ge3QxUvv4tP_kZSO86Y64iCcDcAJ4fA-T58uh1PmMXijRqreoP3upZojpgbgbRsMJ1fDQ584TtzYfKUoNXAiHm8Y=&amp;c=A7gHsO81L-Qolr2qyDGhe0WyKFj-qUcLRENzNm-3IwOQynuTJ7AKZQ==&amp;ch=5cJLWw4BzpzhI7RAwsM7Jx1-jYAAWQjxONBsYP2YGY-Mrnc3ioMENQ==" TargetMode="External"/><Relationship Id="rId94" Type="http://schemas.openxmlformats.org/officeDocument/2006/relationships/hyperlink" Target="http://r20.rs6.net/tn.jsp?f=0015gzpwmWeyoa5fERpVj_V0-BSQYVsdZs7QJzYglSHV5PmrSN2b5LbGMrALhFeIDqMPtk421XugQFjoBEuXLx4_JKG-bQnsTCNbFptVF7Ap-7saiAqRmzI99KK5NWjGsoOB8agFlUkn9-iOGS4hgFILoymQkdWEAzybSQqGPPXEwWjm8iF_Cgbmg==&amp;c=A7gHsO81L-Qolr2qyDGhe0WyKFj-qUcLRENzNm-3IwOQynuTJ7AKZQ==&amp;ch=5cJLWw4BzpzhI7RAwsM7Jx1-jYAAWQjxONBsYP2YGY-Mrnc3ioMENQ==" TargetMode="External"/><Relationship Id="rId99" Type="http://schemas.openxmlformats.org/officeDocument/2006/relationships/image" Target="media/image22.jpeg"/><Relationship Id="rId101" Type="http://schemas.openxmlformats.org/officeDocument/2006/relationships/hyperlink" Target="http://r20.rs6.net/tn.jsp?f=0015gzpwmWeyoa5fERpVj_V0-BSQYVsdZs7QJzYglSHV5PmrSN2b5LbGJ8Ws9ssmXg-S_1tspielL7UtLmKyQRnsgSeNbCkymbnTCbk2e7y0e_iK6Ji0xLsdQcGO2HXlaQGC9LvZPv4hjE_Z7Xl2-aCu7Qv9UpmncARk6vRI_w9z-inixpP1319xW7KP8JtBbgj&amp;c=A7gHsO81L-Qolr2qyDGhe0WyKFj-qUcLRENzNm-3IwOQynuTJ7AKZQ==&amp;ch=5cJLWw4BzpzhI7RAwsM7Jx1-jYAAWQjxONBsYP2YGY-Mrnc3ioMEN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5gzpwmWeyoa5fERpVj_V0-BSQYVsdZs7QJzYglSHV5PmrSN2b5LbGAwIgHe5CN7cOwlApGRVZAYjgMWwxWnCjcHoSptRgnIZxossPL1fLfRfZXhi2upKVbgddacMgY2uZjmsZ1xmC_iYUtNfkxw60Xfo5DDtWVhB3u6BTXhVm6wKWdjnIcGE0-_xuDSnrOCLc7h_GQ9RZVBsjQUrwbOuV3adR6XyohUStui4gQ9QYLWGp-kymzdn8kdtFHbaeJti&amp;c=A7gHsO81L-Qolr2qyDGhe0WyKFj-qUcLRENzNm-3IwOQynuTJ7AKZQ==&amp;ch=5cJLWw4BzpzhI7RAwsM7Jx1-jYAAWQjxONBsYP2YGY-Mrnc3ioMENQ==" TargetMode="External"/><Relationship Id="rId109" Type="http://schemas.openxmlformats.org/officeDocument/2006/relationships/hyperlink" Target="http://r20.rs6.net/tn.jsp?f=0015gzpwmWeyoa5fERpVj_V0-BSQYVsdZs7QJzYglSHV5PmrSN2b5LbGJ8Ws9ssmXg-0UDdk4yOx-8nGjzltLtL6jbPMirZVM8u-PfssuuJRblWboPMZ8Y0bTUbuLbwr6XuEkG1KQ2GFreRhXSNa6itKCHp9hT6zrn-TN3YwfMsc4Tozzuh6cTKXHpWvPA-FjEHLC2gJEy2hUAOlT5TkeBdkQ==&amp;c=A7gHsO81L-Qolr2qyDGhe0WyKFj-qUcLRENzNm-3IwOQynuTJ7AKZQ==&amp;ch=5cJLWw4BzpzhI7RAwsM7Jx1-jYAAWQjxONBsYP2YGY-Mrnc3ioMENQ==" TargetMode="External"/><Relationship Id="rId34" Type="http://schemas.openxmlformats.org/officeDocument/2006/relationships/hyperlink" Target="http://r20.rs6.net/tn.jsp?f=0015gzpwmWeyoa5fERpVj_V0-BSQYVsdZs7QJzYglSHV5PmrSN2b5LbGAwIgHe5CN7co8O6DNPajwu2x_1JO5x2TQwk917A7Kwpdg6rEQmARyE6B8ZipQl-ttg53O48rACe-xzSK65AWaXTXaN0LBZ1q8ca8wENkOtuiMGCLMslWGNj2kzHoJ2LPx4d5VOY_ttXx08bW_xFbHuPcmkXkz9wV9L9pWRNzeCq&amp;c=A7gHsO81L-Qolr2qyDGhe0WyKFj-qUcLRENzNm-3IwOQynuTJ7AKZQ==&amp;ch=5cJLWw4BzpzhI7RAwsM7Jx1-jYAAWQjxONBsYP2YGY-Mrnc3ioMENQ==" TargetMode="External"/><Relationship Id="rId50" Type="http://schemas.openxmlformats.org/officeDocument/2006/relationships/hyperlink" Target="http://r20.rs6.net/tn.jsp?f=0015gzpwmWeyoa5fERpVj_V0-BSQYVsdZs7QJzYglSHV5PmrSN2b5LbGAwIgHe5CN7c1gLvY7tlaWppW6Lbna1RynJFOnOk9nWzQD_vR8sL9PIQJQ5KiMqcHgfxQ2oyXkrYUghaz_wuLFI1FTq4B7mrXSRzNO1v9IQUK4lUbda40XmI00Gdxgpl-14FsVwVjamTFy4Zdg11VUxkKUG6h_XYZ8AcNddxDsbjV0c9lnfB5uuy69OzsFkGxz4Mp6scJKSM4p36svFEC-YXFSB6ULLRpzY-fMFBoDFfjS1pLDHDguY=&amp;c=A7gHsO81L-Qolr2qyDGhe0WyKFj-qUcLRENzNm-3IwOQynuTJ7AKZQ==&amp;ch=5cJLWw4BzpzhI7RAwsM7Jx1-jYAAWQjxONBsYP2YGY-Mrnc3ioMENQ==" TargetMode="External"/><Relationship Id="rId55" Type="http://schemas.openxmlformats.org/officeDocument/2006/relationships/hyperlink" Target="http://r20.rs6.net/tn.jsp?f=0015gzpwmWeyoa5fERpVj_V0-BSQYVsdZs7QJzYglSHV5PmrSN2b5LbGAwIgHe5CN7c2_AwYKlQb3GVkKmZy6F5I-ux8VqtOuvcT5fW-eSvVf1G7ycRJAgNcCXIpfdUeEP7UeFoEM02TqnXaHLFtSvWE92UWBhEewUS9jTfhXU78ZWfPaD3t80EhDOKeAYUY97dw9WE59OeitmzNz5Yw6XC8VLeikiiGZmO7D7O1yQdzV9tpxMFaoUePbYTA41pLyN0NBO_oWNgeTPUcFdrhyPbQ4Pd_1fuBeNNwCX-6qCQQ-U=&amp;c=A7gHsO81L-Qolr2qyDGhe0WyKFj-qUcLRENzNm-3IwOQynuTJ7AKZQ==&amp;ch=5cJLWw4BzpzhI7RAwsM7Jx1-jYAAWQjxONBsYP2YGY-Mrnc3ioMENQ==" TargetMode="External"/><Relationship Id="rId76" Type="http://schemas.openxmlformats.org/officeDocument/2006/relationships/hyperlink" Target="http://r20.rs6.net/tn.jsp?f=0015gzpwmWeyoa5fERpVj_V0-BSQYVsdZs7QJzYglSHV5PmrSN2b5LbGAwIgHe5CN7cHdk4rupnQydPBrqB0kCA9VHcYMuv6uPMf_hQnd-BjG40hwpSuWiKwk2ZeS6sizBudgtx5PiYB2f-ARdi4Ame7Seo9tCuxLs4IscdEWiSHcYmQKyh7c1euTjGNmCifQbZvLEd4qo9FrI7oYoZ6zc9iAJw0uYZPwUOZaVAiD0kPf1QE5oeIVujFWQ_Y-Z_A4PTRuG5EdGur6kO8ivWNqLdJu3S7VSWrl1SHPu402iWRkWyX1fsB66OGsCif3KLcR3kenMhrfCa2PtEJYVpvTNuc0Pr5FGvf2zu&amp;c=A7gHsO81L-Qolr2qyDGhe0WyKFj-qUcLRENzNm-3IwOQynuTJ7AKZQ==&amp;ch=5cJLWw4BzpzhI7RAwsM7Jx1-jYAAWQjxONBsYP2YGY-Mrnc3ioMENQ==" TargetMode="External"/><Relationship Id="rId97" Type="http://schemas.openxmlformats.org/officeDocument/2006/relationships/hyperlink" Target="http://r20.rs6.net/tn.jsp?f=0015gzpwmWeyoa5fERpVj_V0-BSQYVsdZs7QJzYglSHV5PmrSN2b5LbGJ8Ws9ssmXg-q9v_jfdVpLJCGi47jrwNn0wll4htBMVk0NxB9XmxArul8aotCBhLymXzIXJA3DeEq-eWBJuGv9mbuprtNNTS8z-lBI8aO4tnuZ51suPHCEc=&amp;c=A7gHsO81L-Qolr2qyDGhe0WyKFj-qUcLRENzNm-3IwOQynuTJ7AKZQ==&amp;ch=5cJLWw4BzpzhI7RAwsM7Jx1-jYAAWQjxONBsYP2YGY-Mrnc3ioMENQ==" TargetMode="External"/><Relationship Id="rId104" Type="http://schemas.openxmlformats.org/officeDocument/2006/relationships/hyperlink" Target="http://ui.constantcontact.com/sa/fwtf.jsp?m=1111272225814&amp;a=1124670938568&amp;ea=rthomas%40bak.rr.com" TargetMode="External"/><Relationship Id="rId7" Type="http://schemas.openxmlformats.org/officeDocument/2006/relationships/image" Target="media/image3.png"/><Relationship Id="rId71" Type="http://schemas.openxmlformats.org/officeDocument/2006/relationships/hyperlink" Target="http://r20.rs6.net/tn.jsp?f=0015gzpwmWeyoa5fERpVj_V0-BSQYVsdZs7QJzYglSHV5PmrSN2b5LbGAwIgHe5CN7cPwFwpN5g-4RZVXF_OTT2V-3J-5BrP0B8vjkTh7ery8vXw9bAk3ZwIlfLvTAq1iZfZ6OzqzpdRwXQri2Bjff-Pipv71L_LZdpSGHpJpyT1qMCaDXuSHdkfv0_5kMx_HNxMXdmQ9IiVeKOdzE7SS33eOobVyercPb4&amp;c=A7gHsO81L-Qolr2qyDGhe0WyKFj-qUcLRENzNm-3IwOQynuTJ7AKZQ==&amp;ch=5cJLWw4BzpzhI7RAwsM7Jx1-jYAAWQjxONBsYP2YGY-Mrnc3ioMENQ==" TargetMode="External"/><Relationship Id="rId92" Type="http://schemas.openxmlformats.org/officeDocument/2006/relationships/hyperlink" Target="http://r20.rs6.net/tn.jsp?f=0015gzpwmWeyoa5fERpVj_V0-BSQYVsdZs7QJzYglSHV5PmrSN2b5LbGIQtpCQIwWuSjBPYmghfFRYDbrwzEE015CdlTrBm6K1yaWVp1DkGkJ8ord7kwHJ2IP7dJVMnq5Dt2cDfc8pz9v0j9guleBhbYx-Fh-OsLUzEzq5dFQaOJsc=&amp;c=A7gHsO81L-Qolr2qyDGhe0WyKFj-qUcLRENzNm-3IwOQynuTJ7AKZQ==&amp;ch=5cJLWw4BzpzhI7RAwsM7Jx1-jYAAWQjxONBsYP2YGY-Mrnc3ioMENQ==" TargetMode="External"/><Relationship Id="rId2" Type="http://schemas.openxmlformats.org/officeDocument/2006/relationships/styles" Target="styles.xml"/><Relationship Id="rId29" Type="http://schemas.openxmlformats.org/officeDocument/2006/relationships/hyperlink" Target="http://r20.rs6.net/tn.jsp?f=0015gzpwmWeyoa5fERpVj_V0-BSQYVsdZs7QJzYglSHV5PmrSN2b5LbGAwIgHe5CN7cKRJRI-mr7e_-V7rGLpVo04gPYOztwxgaZTc0OPVVpbYVcDuW_FyKpfk4YWr4emG9M7wcCodR_ihamnQ_t4-e2QTT8WhzcqHrgQ5LiSWLkuMpj4ttsg9QKoJTftc6cx2_Bfh9C0UyG5iamxbVmA50V-68iZ7O_4TkKvU9fM_GCF5RV_LqQFptbPmyauqDTemtdhk-7W5_TZc=&amp;c=A7gHsO81L-Qolr2qyDGhe0WyKFj-qUcLRENzNm-3IwOQynuTJ7AKZQ==&amp;ch=5cJLWw4BzpzhI7RAwsM7Jx1-jYAAWQjxONBsYP2YGY-Mrnc3ioME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13878</Words>
  <Characters>79108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2016-05-10T20:25:00Z</dcterms:created>
  <dcterms:modified xsi:type="dcterms:W3CDTF">2016-05-10T20:25:00Z</dcterms:modified>
</cp:coreProperties>
</file>