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4842A" w14:textId="77777777" w:rsidR="007A4B75" w:rsidRDefault="007A4B75" w:rsidP="008876AC">
      <w:pPr>
        <w:rPr>
          <w:rFonts w:ascii="Arial" w:hAnsi="Arial" w:cs="Arial"/>
          <w:sz w:val="24"/>
          <w:szCs w:val="24"/>
        </w:rPr>
      </w:pPr>
    </w:p>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7A4B75" w14:paraId="2015A9B0" w14:textId="77777777" w:rsidTr="007A4B7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7A4B75" w14:paraId="76E7DA7D" w14:textId="77777777">
              <w:trPr>
                <w:tblCellSpacing w:w="0" w:type="dxa"/>
                <w:jc w:val="center"/>
              </w:trPr>
              <w:tc>
                <w:tcPr>
                  <w:tcW w:w="5000" w:type="pct"/>
                  <w:tcMar>
                    <w:top w:w="0" w:type="dxa"/>
                    <w:left w:w="225" w:type="dxa"/>
                    <w:bottom w:w="105" w:type="dxa"/>
                    <w:right w:w="225" w:type="dxa"/>
                  </w:tcMar>
                  <w:hideMark/>
                </w:tcPr>
                <w:p w14:paraId="10ED33C6" w14:textId="77777777" w:rsidR="007A4B75" w:rsidRDefault="007A4B75"/>
              </w:tc>
            </w:tr>
            <w:tr w:rsidR="007A4B75" w14:paraId="7575179C"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7A4B75" w14:paraId="0140E36A"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A4B75" w14:paraId="58DF77FD" w14:textId="77777777">
                          <w:trPr>
                            <w:tblCellSpacing w:w="0" w:type="dxa"/>
                            <w:jc w:val="center"/>
                          </w:trPr>
                          <w:tc>
                            <w:tcPr>
                              <w:tcW w:w="5000" w:type="pct"/>
                              <w:tcMar>
                                <w:top w:w="0" w:type="dxa"/>
                                <w:left w:w="135" w:type="dxa"/>
                                <w:bottom w:w="0" w:type="dxa"/>
                                <w:right w:w="135" w:type="dxa"/>
                              </w:tcMar>
                              <w:vAlign w:val="bottom"/>
                              <w:hideMark/>
                            </w:tcPr>
                            <w:p w14:paraId="37B5EA04" w14:textId="77777777" w:rsidR="007A4B75" w:rsidRDefault="007A4B75">
                              <w:pPr>
                                <w:rPr>
                                  <w:sz w:val="20"/>
                                  <w:szCs w:val="20"/>
                                </w:rPr>
                              </w:pPr>
                            </w:p>
                          </w:tc>
                        </w:tr>
                      </w:tbl>
                      <w:p w14:paraId="100B0B44" w14:textId="77777777" w:rsidR="007A4B75" w:rsidRDefault="007A4B7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7A4B75" w14:paraId="502B42CA"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7A4B75" w14:paraId="30BA0812"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A4B75" w14:paraId="4DB9655D"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12BBE7D4" w14:textId="77777777" w:rsidR="007A4B75" w:rsidRDefault="007A4B75">
                                          <w:pPr>
                                            <w:jc w:val="center"/>
                                            <w:rPr>
                                              <w:rFonts w:ascii="Arial" w:hAnsi="Arial" w:cs="Arial"/>
                                              <w:color w:val="FFFFFF"/>
                                              <w:sz w:val="24"/>
                                              <w:szCs w:val="24"/>
                                            </w:rPr>
                                          </w:pPr>
                                          <w:r>
                                            <w:rPr>
                                              <w:rFonts w:ascii="Arial" w:hAnsi="Arial" w:cs="Arial"/>
                                              <w:b/>
                                              <w:bCs/>
                                              <w:color w:val="FFFFFF"/>
                                            </w:rPr>
                                            <w:t>Date 5/12/16</w:t>
                                          </w:r>
                                        </w:p>
                                      </w:tc>
                                    </w:tr>
                                  </w:tbl>
                                  <w:p w14:paraId="5C728736" w14:textId="77777777" w:rsidR="007A4B75" w:rsidRDefault="007A4B75">
                                    <w:pPr>
                                      <w:jc w:val="right"/>
                                      <w:rPr>
                                        <w:rFonts w:ascii="Times New Roman" w:hAnsi="Times New Roman" w:cs="Times New Roman"/>
                                        <w:sz w:val="20"/>
                                        <w:szCs w:val="20"/>
                                      </w:rPr>
                                    </w:pPr>
                                  </w:p>
                                </w:tc>
                              </w:tr>
                            </w:tbl>
                            <w:p w14:paraId="6BD47221" w14:textId="77777777" w:rsidR="007A4B75" w:rsidRDefault="007A4B75">
                              <w:pPr>
                                <w:jc w:val="right"/>
                                <w:rPr>
                                  <w:sz w:val="20"/>
                                  <w:szCs w:val="20"/>
                                </w:rPr>
                              </w:pPr>
                            </w:p>
                          </w:tc>
                        </w:tr>
                      </w:tbl>
                      <w:p w14:paraId="26AE2151" w14:textId="77777777" w:rsidR="007A4B75" w:rsidRDefault="007A4B75">
                        <w:pPr>
                          <w:jc w:val="right"/>
                          <w:rPr>
                            <w:sz w:val="20"/>
                            <w:szCs w:val="20"/>
                          </w:rPr>
                        </w:pPr>
                      </w:p>
                    </w:tc>
                  </w:tr>
                </w:tbl>
                <w:p w14:paraId="31611BD2" w14:textId="77777777" w:rsidR="007A4B75" w:rsidRDefault="007A4B75">
                  <w:pPr>
                    <w:jc w:val="center"/>
                    <w:rPr>
                      <w:sz w:val="20"/>
                      <w:szCs w:val="20"/>
                    </w:rPr>
                  </w:pPr>
                </w:p>
              </w:tc>
            </w:tr>
            <w:tr w:rsidR="007A4B75" w14:paraId="0990B359"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7A4B75" w14:paraId="06E988F1" w14:textId="77777777">
                    <w:trPr>
                      <w:tblCellSpacing w:w="0" w:type="dxa"/>
                    </w:trPr>
                    <w:tc>
                      <w:tcPr>
                        <w:tcW w:w="0" w:type="auto"/>
                        <w:hideMark/>
                      </w:tcPr>
                      <w:p w14:paraId="2817BC96" w14:textId="3320A035" w:rsidR="007A4B75" w:rsidRDefault="007A4B75">
                        <w:pPr>
                          <w:rPr>
                            <w:sz w:val="24"/>
                            <w:szCs w:val="24"/>
                          </w:rPr>
                        </w:pPr>
                        <w:r>
                          <w:rPr>
                            <w:noProof/>
                          </w:rPr>
                          <w:drawing>
                            <wp:inline distT="0" distB="0" distL="0" distR="0" wp14:anchorId="4B2EFAAD" wp14:editId="61DE95AB">
                              <wp:extent cx="12065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A4B75" w14:paraId="0900B053"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A4B75" w14:paraId="50F270E2"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7A4B75" w14:paraId="17CC4D2E" w14:textId="77777777">
                                      <w:trPr>
                                        <w:tblCellSpacing w:w="0" w:type="dxa"/>
                                      </w:trPr>
                                      <w:tc>
                                        <w:tcPr>
                                          <w:tcW w:w="0" w:type="auto"/>
                                          <w:shd w:val="clear" w:color="auto" w:fill="FFFFFF"/>
                                          <w:hideMark/>
                                        </w:tcPr>
                                        <w:p w14:paraId="31AAA0EF" w14:textId="2CD53468" w:rsidR="007A4B75" w:rsidRDefault="007A4B75">
                                          <w:r>
                                            <w:rPr>
                                              <w:noProof/>
                                            </w:rPr>
                                            <w:drawing>
                                              <wp:inline distT="0" distB="0" distL="0" distR="0" wp14:anchorId="64539A42" wp14:editId="5C57BC07">
                                                <wp:extent cx="12065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7A4B75" w14:paraId="07C97FBE" w14:textId="77777777">
                                            <w:trPr>
                                              <w:trHeight w:val="10"/>
                                              <w:tblCellSpacing w:w="0" w:type="dxa"/>
                                              <w:jc w:val="center"/>
                                            </w:trPr>
                                            <w:tc>
                                              <w:tcPr>
                                                <w:tcW w:w="0" w:type="auto"/>
                                                <w:shd w:val="clear" w:color="auto" w:fill="E9E9E9"/>
                                                <w:vAlign w:val="center"/>
                                                <w:hideMark/>
                                              </w:tcPr>
                                              <w:p w14:paraId="79ECAD83" w14:textId="77777777" w:rsidR="007A4B75" w:rsidRDefault="007A4B75"/>
                                            </w:tc>
                                          </w:tr>
                                          <w:tr w:rsidR="007A4B75" w14:paraId="354D01EA" w14:textId="77777777">
                                            <w:trPr>
                                              <w:trHeight w:val="10"/>
                                              <w:tblCellSpacing w:w="0" w:type="dxa"/>
                                              <w:jc w:val="center"/>
                                            </w:trPr>
                                            <w:tc>
                                              <w:tcPr>
                                                <w:tcW w:w="0" w:type="auto"/>
                                                <w:shd w:val="clear" w:color="auto" w:fill="EDEDED"/>
                                                <w:vAlign w:val="center"/>
                                                <w:hideMark/>
                                              </w:tcPr>
                                              <w:p w14:paraId="583646F5" w14:textId="77777777" w:rsidR="007A4B75" w:rsidRDefault="007A4B75">
                                                <w:pPr>
                                                  <w:rPr>
                                                    <w:sz w:val="20"/>
                                                    <w:szCs w:val="20"/>
                                                  </w:rPr>
                                                </w:pPr>
                                              </w:p>
                                            </w:tc>
                                          </w:tr>
                                          <w:tr w:rsidR="007A4B75" w14:paraId="0BDD11FD" w14:textId="77777777">
                                            <w:trPr>
                                              <w:trHeight w:val="10"/>
                                              <w:tblCellSpacing w:w="0" w:type="dxa"/>
                                              <w:jc w:val="center"/>
                                            </w:trPr>
                                            <w:tc>
                                              <w:tcPr>
                                                <w:tcW w:w="0" w:type="auto"/>
                                                <w:shd w:val="clear" w:color="auto" w:fill="F1F1F1"/>
                                                <w:vAlign w:val="center"/>
                                                <w:hideMark/>
                                              </w:tcPr>
                                              <w:p w14:paraId="664F50D6" w14:textId="77777777" w:rsidR="007A4B75" w:rsidRDefault="007A4B75">
                                                <w:pPr>
                                                  <w:rPr>
                                                    <w:sz w:val="20"/>
                                                    <w:szCs w:val="20"/>
                                                  </w:rPr>
                                                </w:pPr>
                                              </w:p>
                                            </w:tc>
                                          </w:tr>
                                          <w:tr w:rsidR="007A4B75" w14:paraId="357BC32C" w14:textId="77777777">
                                            <w:trPr>
                                              <w:trHeight w:val="10"/>
                                              <w:tblCellSpacing w:w="0" w:type="dxa"/>
                                              <w:jc w:val="center"/>
                                            </w:trPr>
                                            <w:tc>
                                              <w:tcPr>
                                                <w:tcW w:w="0" w:type="auto"/>
                                                <w:shd w:val="clear" w:color="auto" w:fill="F6F6F6"/>
                                                <w:vAlign w:val="center"/>
                                                <w:hideMark/>
                                              </w:tcPr>
                                              <w:p w14:paraId="3B07CE22" w14:textId="77777777" w:rsidR="007A4B75" w:rsidRDefault="007A4B75">
                                                <w:pPr>
                                                  <w:rPr>
                                                    <w:sz w:val="20"/>
                                                    <w:szCs w:val="20"/>
                                                  </w:rPr>
                                                </w:pPr>
                                              </w:p>
                                            </w:tc>
                                          </w:tr>
                                          <w:tr w:rsidR="007A4B75" w14:paraId="2BF231AC" w14:textId="77777777">
                                            <w:trPr>
                                              <w:trHeight w:val="10"/>
                                              <w:tblCellSpacing w:w="0" w:type="dxa"/>
                                              <w:jc w:val="center"/>
                                            </w:trPr>
                                            <w:tc>
                                              <w:tcPr>
                                                <w:tcW w:w="0" w:type="auto"/>
                                                <w:shd w:val="clear" w:color="auto" w:fill="F9F9F9"/>
                                                <w:vAlign w:val="center"/>
                                                <w:hideMark/>
                                              </w:tcPr>
                                              <w:p w14:paraId="67FB3A23" w14:textId="77777777" w:rsidR="007A4B75" w:rsidRDefault="007A4B75">
                                                <w:pPr>
                                                  <w:rPr>
                                                    <w:sz w:val="20"/>
                                                    <w:szCs w:val="20"/>
                                                  </w:rPr>
                                                </w:pPr>
                                              </w:p>
                                            </w:tc>
                                          </w:tr>
                                          <w:tr w:rsidR="007A4B75" w14:paraId="127617FB" w14:textId="77777777">
                                            <w:trPr>
                                              <w:trHeight w:val="10"/>
                                              <w:tblCellSpacing w:w="0" w:type="dxa"/>
                                              <w:jc w:val="center"/>
                                            </w:trPr>
                                            <w:tc>
                                              <w:tcPr>
                                                <w:tcW w:w="0" w:type="auto"/>
                                                <w:shd w:val="clear" w:color="auto" w:fill="FCFCFC"/>
                                                <w:vAlign w:val="center"/>
                                                <w:hideMark/>
                                              </w:tcPr>
                                              <w:p w14:paraId="05686EFA" w14:textId="77777777" w:rsidR="007A4B75" w:rsidRDefault="007A4B75">
                                                <w:pPr>
                                                  <w:rPr>
                                                    <w:sz w:val="20"/>
                                                    <w:szCs w:val="20"/>
                                                  </w:rPr>
                                                </w:pPr>
                                              </w:p>
                                            </w:tc>
                                          </w:tr>
                                          <w:tr w:rsidR="007A4B75" w14:paraId="4E981AAE" w14:textId="77777777">
                                            <w:trPr>
                                              <w:trHeight w:val="10"/>
                                              <w:tblCellSpacing w:w="0" w:type="dxa"/>
                                              <w:jc w:val="center"/>
                                            </w:trPr>
                                            <w:tc>
                                              <w:tcPr>
                                                <w:tcW w:w="0" w:type="auto"/>
                                                <w:shd w:val="clear" w:color="auto" w:fill="FDFDFD"/>
                                                <w:vAlign w:val="center"/>
                                                <w:hideMark/>
                                              </w:tcPr>
                                              <w:p w14:paraId="5782C3A3" w14:textId="77777777" w:rsidR="007A4B75" w:rsidRDefault="007A4B75">
                                                <w:pPr>
                                                  <w:rPr>
                                                    <w:sz w:val="20"/>
                                                    <w:szCs w:val="20"/>
                                                  </w:rPr>
                                                </w:pPr>
                                              </w:p>
                                            </w:tc>
                                          </w:tr>
                                          <w:tr w:rsidR="007A4B75" w14:paraId="2985DECA" w14:textId="77777777">
                                            <w:trPr>
                                              <w:trHeight w:val="10"/>
                                              <w:tblCellSpacing w:w="0" w:type="dxa"/>
                                              <w:jc w:val="center"/>
                                            </w:trPr>
                                            <w:tc>
                                              <w:tcPr>
                                                <w:tcW w:w="0" w:type="auto"/>
                                                <w:shd w:val="clear" w:color="auto" w:fill="FEFEFE"/>
                                                <w:vAlign w:val="center"/>
                                                <w:hideMark/>
                                              </w:tcPr>
                                              <w:p w14:paraId="3C447694" w14:textId="77777777" w:rsidR="007A4B75" w:rsidRDefault="007A4B75">
                                                <w:pPr>
                                                  <w:rPr>
                                                    <w:sz w:val="20"/>
                                                    <w:szCs w:val="20"/>
                                                  </w:rPr>
                                                </w:pPr>
                                              </w:p>
                                            </w:tc>
                                          </w:tr>
                                        </w:tbl>
                                        <w:p w14:paraId="0FC0A8C1" w14:textId="77777777" w:rsidR="007A4B75" w:rsidRDefault="007A4B75">
                                          <w:pPr>
                                            <w:jc w:val="center"/>
                                            <w:rPr>
                                              <w:sz w:val="20"/>
                                              <w:szCs w:val="20"/>
                                            </w:rPr>
                                          </w:pPr>
                                        </w:p>
                                      </w:tc>
                                      <w:tc>
                                        <w:tcPr>
                                          <w:tcW w:w="0" w:type="auto"/>
                                          <w:shd w:val="clear" w:color="auto" w:fill="FFFFFF"/>
                                          <w:hideMark/>
                                        </w:tcPr>
                                        <w:p w14:paraId="6D169E85" w14:textId="08A6E0B3" w:rsidR="007A4B75" w:rsidRDefault="007A4B75">
                                          <w:pPr>
                                            <w:rPr>
                                              <w:sz w:val="24"/>
                                              <w:szCs w:val="24"/>
                                            </w:rPr>
                                          </w:pPr>
                                          <w:r>
                                            <w:rPr>
                                              <w:noProof/>
                                            </w:rPr>
                                            <w:drawing>
                                              <wp:inline distT="0" distB="0" distL="0" distR="0" wp14:anchorId="7651C6E4" wp14:editId="380DE8C0">
                                                <wp:extent cx="12065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14:paraId="13B990BD" w14:textId="77777777" w:rsidR="007A4B75" w:rsidRDefault="007A4B75">
                                    <w:pPr>
                                      <w:rPr>
                                        <w:sz w:val="20"/>
                                        <w:szCs w:val="20"/>
                                      </w:rPr>
                                    </w:pPr>
                                  </w:p>
                                </w:tc>
                              </w:tr>
                            </w:tbl>
                            <w:p w14:paraId="7FE18037" w14:textId="77777777" w:rsidR="007A4B75" w:rsidRDefault="007A4B75">
                              <w:pPr>
                                <w:jc w:val="center"/>
                                <w:rPr>
                                  <w:sz w:val="20"/>
                                  <w:szCs w:val="20"/>
                                </w:rPr>
                              </w:pPr>
                            </w:p>
                          </w:tc>
                        </w:tr>
                      </w:tbl>
                      <w:p w14:paraId="7A791AD1" w14:textId="77777777" w:rsidR="007A4B75" w:rsidRDefault="007A4B75">
                        <w:pPr>
                          <w:jc w:val="center"/>
                          <w:rPr>
                            <w:sz w:val="20"/>
                            <w:szCs w:val="20"/>
                          </w:rPr>
                        </w:pPr>
                      </w:p>
                    </w:tc>
                    <w:tc>
                      <w:tcPr>
                        <w:tcW w:w="0" w:type="auto"/>
                        <w:hideMark/>
                      </w:tcPr>
                      <w:p w14:paraId="1306CCBF" w14:textId="0A1AB3BD" w:rsidR="007A4B75" w:rsidRDefault="007A4B75">
                        <w:pPr>
                          <w:rPr>
                            <w:sz w:val="24"/>
                            <w:szCs w:val="24"/>
                          </w:rPr>
                        </w:pPr>
                        <w:r>
                          <w:rPr>
                            <w:noProof/>
                          </w:rPr>
                          <w:drawing>
                            <wp:inline distT="0" distB="0" distL="0" distR="0" wp14:anchorId="3A480EC4" wp14:editId="27372888">
                              <wp:extent cx="12065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14:paraId="483738F4" w14:textId="77777777" w:rsidR="007A4B75" w:rsidRDefault="007A4B75">
                  <w:pPr>
                    <w:rPr>
                      <w:sz w:val="20"/>
                      <w:szCs w:val="20"/>
                    </w:rPr>
                  </w:pPr>
                </w:p>
              </w:tc>
            </w:tr>
            <w:tr w:rsidR="007A4B75" w14:paraId="75523249"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7A4B75" w14:paraId="7AC20216" w14:textId="77777777">
                    <w:trPr>
                      <w:tblCellSpacing w:w="0" w:type="dxa"/>
                      <w:jc w:val="center"/>
                    </w:trPr>
                    <w:tc>
                      <w:tcPr>
                        <w:tcW w:w="0" w:type="auto"/>
                        <w:shd w:val="clear" w:color="auto" w:fill="F7F7F7"/>
                        <w:vAlign w:val="bottom"/>
                        <w:hideMark/>
                      </w:tcPr>
                      <w:p w14:paraId="0F3D147C" w14:textId="27CBF248" w:rsidR="007A4B75" w:rsidRDefault="007A4B75">
                        <w:pPr>
                          <w:rPr>
                            <w:sz w:val="24"/>
                            <w:szCs w:val="24"/>
                          </w:rPr>
                        </w:pPr>
                        <w:r>
                          <w:rPr>
                            <w:noProof/>
                          </w:rPr>
                          <w:drawing>
                            <wp:inline distT="0" distB="0" distL="0" distR="0" wp14:anchorId="796B4B71" wp14:editId="5E741EBC">
                              <wp:extent cx="2540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14:paraId="35478089" w14:textId="7FA85819" w:rsidR="007A4B75" w:rsidRDefault="007A4B75">
                        <w:r>
                          <w:rPr>
                            <w:noProof/>
                          </w:rPr>
                          <w:drawing>
                            <wp:inline distT="0" distB="0" distL="0" distR="0" wp14:anchorId="243A30E1" wp14:editId="4D4C355F">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14:paraId="131AD70C" w14:textId="11565659" w:rsidR="007A4B75" w:rsidRDefault="007A4B75">
                        <w:r>
                          <w:rPr>
                            <w:noProof/>
                          </w:rPr>
                          <w:drawing>
                            <wp:inline distT="0" distB="0" distL="0" distR="0" wp14:anchorId="6771E0E8" wp14:editId="4BC9A1F0">
                              <wp:extent cx="6350" cy="342900"/>
                              <wp:effectExtent l="0" t="0" r="1270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07B8A195" w14:textId="1E2A05BB" w:rsidR="007A4B75" w:rsidRDefault="007A4B75">
                        <w:r>
                          <w:rPr>
                            <w:noProof/>
                          </w:rPr>
                          <w:drawing>
                            <wp:inline distT="0" distB="0" distL="0" distR="0" wp14:anchorId="16CE14D4" wp14:editId="142302AB">
                              <wp:extent cx="6350" cy="342900"/>
                              <wp:effectExtent l="0" t="0" r="1270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511B89C6" w14:textId="0C8F1DF7" w:rsidR="007A4B75" w:rsidRDefault="007A4B75">
                        <w:r>
                          <w:rPr>
                            <w:noProof/>
                          </w:rPr>
                          <w:drawing>
                            <wp:inline distT="0" distB="0" distL="0" distR="0" wp14:anchorId="7B01B5BF" wp14:editId="29C52E54">
                              <wp:extent cx="6350" cy="342900"/>
                              <wp:effectExtent l="0" t="0" r="1270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2881570F" w14:textId="4964363C" w:rsidR="007A4B75" w:rsidRDefault="007A4B75">
                        <w:r>
                          <w:rPr>
                            <w:noProof/>
                          </w:rPr>
                          <w:drawing>
                            <wp:inline distT="0" distB="0" distL="0" distR="0" wp14:anchorId="0BA64B17" wp14:editId="06F6E963">
                              <wp:extent cx="6350" cy="342900"/>
                              <wp:effectExtent l="0" t="0" r="1270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04F5A408" w14:textId="143059D4" w:rsidR="007A4B75" w:rsidRDefault="007A4B75">
                        <w:r>
                          <w:rPr>
                            <w:noProof/>
                          </w:rPr>
                          <w:drawing>
                            <wp:inline distT="0" distB="0" distL="0" distR="0" wp14:anchorId="059B57A6" wp14:editId="653743C9">
                              <wp:extent cx="6350" cy="342900"/>
                              <wp:effectExtent l="0" t="0" r="1270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5EA2889E" w14:textId="758C0CC5" w:rsidR="007A4B75" w:rsidRDefault="007A4B75">
                        <w:r>
                          <w:rPr>
                            <w:noProof/>
                          </w:rPr>
                          <w:drawing>
                            <wp:inline distT="0" distB="0" distL="0" distR="0" wp14:anchorId="337E27D0" wp14:editId="5BDAD78C">
                              <wp:extent cx="6350" cy="342900"/>
                              <wp:effectExtent l="0" t="0" r="1270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1C5FFAB4" w14:textId="2E8B2A0C" w:rsidR="007A4B75" w:rsidRDefault="007A4B75">
                        <w:r>
                          <w:rPr>
                            <w:noProof/>
                          </w:rPr>
                          <w:drawing>
                            <wp:inline distT="0" distB="0" distL="0" distR="0" wp14:anchorId="09CA2C5C" wp14:editId="00E3644A">
                              <wp:extent cx="6350" cy="342900"/>
                              <wp:effectExtent l="0" t="0" r="1270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14:paraId="2921950C" w14:textId="06C2BFD4" w:rsidR="007A4B75" w:rsidRDefault="007A4B75">
                        <w:r>
                          <w:rPr>
                            <w:noProof/>
                          </w:rPr>
                          <w:drawing>
                            <wp:inline distT="0" distB="0" distL="0" distR="0" wp14:anchorId="2C147813" wp14:editId="6A317783">
                              <wp:extent cx="6350" cy="342900"/>
                              <wp:effectExtent l="0" t="0" r="1270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A4B75" w14:paraId="6329D577"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A4B75" w14:paraId="59AACCD5"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1828E1F5" w14:textId="77777777">
                                      <w:trPr>
                                        <w:tblCellSpacing w:w="0" w:type="dxa"/>
                                        <w:jc w:val="center"/>
                                      </w:trPr>
                                      <w:tc>
                                        <w:tcPr>
                                          <w:tcW w:w="0" w:type="auto"/>
                                          <w:tcMar>
                                            <w:top w:w="105" w:type="dxa"/>
                                            <w:left w:w="540" w:type="dxa"/>
                                            <w:bottom w:w="105" w:type="dxa"/>
                                            <w:right w:w="540" w:type="dxa"/>
                                          </w:tcMar>
                                          <w:hideMark/>
                                        </w:tcPr>
                                        <w:p w14:paraId="085FB60B" w14:textId="77777777" w:rsidR="007A4B75" w:rsidRDefault="007A4B75">
                                          <w:pPr>
                                            <w:jc w:val="center"/>
                                            <w:rPr>
                                              <w:rFonts w:ascii="Arial" w:hAnsi="Arial" w:cs="Arial"/>
                                              <w:color w:val="000000"/>
                                              <w:sz w:val="20"/>
                                              <w:szCs w:val="20"/>
                                            </w:rPr>
                                          </w:pPr>
                                          <w:r>
                                            <w:rPr>
                                              <w:rFonts w:ascii="Arial" w:hAnsi="Arial" w:cs="Arial"/>
                                              <w:color w:val="000000"/>
                                              <w:sz w:val="20"/>
                                              <w:szCs w:val="20"/>
                                            </w:rPr>
                                            <w:t xml:space="preserve">  </w:t>
                                          </w:r>
                                        </w:p>
                                        <w:p w14:paraId="5AD77ED0" w14:textId="017951F6" w:rsidR="007A4B75" w:rsidRDefault="007A4B75">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84F42A7" wp14:editId="70157012">
                                                <wp:extent cx="5314950" cy="2984500"/>
                                                <wp:effectExtent l="0" t="0" r="0" b="6350"/>
                                                <wp:docPr id="65" name="Picture 65"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14:paraId="73713929" w14:textId="77777777" w:rsidR="007A4B75" w:rsidRDefault="007A4B75">
                                    <w:pPr>
                                      <w:jc w:val="center"/>
                                      <w:rPr>
                                        <w:rFonts w:ascii="Times New Roman" w:hAnsi="Times New Roman" w:cs="Times New Roman"/>
                                        <w:sz w:val="20"/>
                                        <w:szCs w:val="20"/>
                                      </w:rPr>
                                    </w:pPr>
                                  </w:p>
                                </w:tc>
                              </w:tr>
                              <w:tr w:rsidR="007A4B75" w14:paraId="11483481"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2B94243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A4B75" w14:paraId="56FBC89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880F9CC" w14:textId="1C1302B1" w:rsidR="007A4B75" w:rsidRDefault="007A4B75">
                                                <w:pPr>
                                                  <w:jc w:val="center"/>
                                                  <w:rPr>
                                                    <w:sz w:val="24"/>
                                                    <w:szCs w:val="24"/>
                                                  </w:rPr>
                                                </w:pPr>
                                                <w:r>
                                                  <w:rPr>
                                                    <w:noProof/>
                                                  </w:rPr>
                                                  <w:drawing>
                                                    <wp:inline distT="0" distB="0" distL="0" distR="0" wp14:anchorId="03BCBAAB" wp14:editId="5DF85CF5">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44B65FC" w14:textId="77777777" w:rsidR="007A4B75" w:rsidRDefault="007A4B75">
                                          <w:pPr>
                                            <w:rPr>
                                              <w:sz w:val="20"/>
                                              <w:szCs w:val="20"/>
                                            </w:rPr>
                                          </w:pPr>
                                        </w:p>
                                      </w:tc>
                                    </w:tr>
                                  </w:tbl>
                                  <w:p w14:paraId="6D3DA672"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121E3D99" w14:textId="77777777">
                                      <w:trPr>
                                        <w:tblCellSpacing w:w="0" w:type="dxa"/>
                                        <w:jc w:val="center"/>
                                      </w:trPr>
                                      <w:tc>
                                        <w:tcPr>
                                          <w:tcW w:w="0" w:type="auto"/>
                                          <w:tcMar>
                                            <w:top w:w="105" w:type="dxa"/>
                                            <w:left w:w="540" w:type="dxa"/>
                                            <w:bottom w:w="105" w:type="dxa"/>
                                            <w:right w:w="540" w:type="dxa"/>
                                          </w:tcMar>
                                          <w:hideMark/>
                                        </w:tcPr>
                                        <w:p w14:paraId="71274F29" w14:textId="77777777" w:rsidR="007A4B75" w:rsidRDefault="007A4B75">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0C14B988" w14:textId="77777777" w:rsidR="007A4B75" w:rsidRDefault="007A4B7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2D2DC9FC"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19C17694"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A4B75" w14:paraId="3ADFDBC3"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0AA9340" w14:textId="19B4D0D7" w:rsidR="007A4B75" w:rsidRDefault="007A4B75">
                                                <w:pPr>
                                                  <w:jc w:val="center"/>
                                                </w:pPr>
                                                <w:r>
                                                  <w:rPr>
                                                    <w:noProof/>
                                                  </w:rPr>
                                                  <w:lastRenderedPageBreak/>
                                                  <w:drawing>
                                                    <wp:inline distT="0" distB="0" distL="0" distR="0" wp14:anchorId="7A51D5DC" wp14:editId="174A553D">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8FE95B1" w14:textId="77777777" w:rsidR="007A4B75" w:rsidRDefault="007A4B75">
                                          <w:pPr>
                                            <w:rPr>
                                              <w:sz w:val="20"/>
                                              <w:szCs w:val="20"/>
                                            </w:rPr>
                                          </w:pPr>
                                        </w:p>
                                      </w:tc>
                                    </w:tr>
                                  </w:tbl>
                                  <w:p w14:paraId="2DEEC5FD"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29A07E47" w14:textId="77777777">
                                      <w:trPr>
                                        <w:tblCellSpacing w:w="0" w:type="dxa"/>
                                        <w:jc w:val="center"/>
                                      </w:trPr>
                                      <w:tc>
                                        <w:tcPr>
                                          <w:tcW w:w="0" w:type="auto"/>
                                          <w:tcMar>
                                            <w:top w:w="105" w:type="dxa"/>
                                            <w:left w:w="540" w:type="dxa"/>
                                            <w:bottom w:w="105" w:type="dxa"/>
                                            <w:right w:w="540" w:type="dxa"/>
                                          </w:tcMar>
                                          <w:hideMark/>
                                        </w:tcPr>
                                        <w:p w14:paraId="3C2E338E" w14:textId="77777777" w:rsidR="007A4B75" w:rsidRDefault="007A4B75">
                                          <w:pPr>
                                            <w:pStyle w:val="Heading2"/>
                                            <w:ind w:left="720"/>
                                            <w:jc w:val="center"/>
                                            <w:rPr>
                                              <w:rFonts w:ascii="Arial" w:hAnsi="Arial" w:cs="Arial"/>
                                              <w:color w:val="000000"/>
                                            </w:rPr>
                                          </w:pPr>
                                          <w:r>
                                            <w:rPr>
                                              <w:rFonts w:ascii="Arial" w:hAnsi="Arial" w:cs="Arial"/>
                                              <w:color w:val="000000"/>
                                              <w:sz w:val="28"/>
                                              <w:szCs w:val="28"/>
                                            </w:rPr>
                                            <w:t>HEADLINES IN PARTNERSHIP WITH </w:t>
                                          </w:r>
                                        </w:p>
                                        <w:p w14:paraId="537CB4B6" w14:textId="77777777" w:rsidR="007A4B75" w:rsidRDefault="007A4B7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722D9A0F" w14:textId="77777777" w:rsidR="007A4B75" w:rsidRDefault="007A4B75">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5A7C1986"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22" w:tgtFrame="_new" w:history="1">
                                            <w:r>
                                              <w:rPr>
                                                <w:rStyle w:val="Hyperlink"/>
                                                <w:rFonts w:ascii="Arial" w:hAnsi="Arial" w:cs="Arial"/>
                                                <w:color w:val="000000"/>
                                              </w:rPr>
                                              <w:t>Israel celebrates 68 years</w:t>
                                            </w:r>
                                          </w:hyperlink>
                                        </w:p>
                                        <w:p w14:paraId="65EC0F0E"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23" w:tgtFrame="_new" w:history="1">
                                            <w:r>
                                              <w:rPr>
                                                <w:rStyle w:val="Hyperlink"/>
                                                <w:rFonts w:ascii="Arial" w:hAnsi="Arial" w:cs="Arial"/>
                                                <w:color w:val="000000"/>
                                              </w:rPr>
                                              <w:t>French PM to visit Israel in bid to relaunch peace process</w:t>
                                            </w:r>
                                          </w:hyperlink>
                                        </w:p>
                                        <w:p w14:paraId="2C0A8313"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24" w:tgtFrame="_new" w:history="1">
                                            <w:r>
                                              <w:rPr>
                                                <w:rStyle w:val="Hyperlink"/>
                                                <w:rFonts w:ascii="Arial" w:hAnsi="Arial" w:cs="Arial"/>
                                                <w:color w:val="000000"/>
                                              </w:rPr>
                                              <w:t>French PM slams UNESCO Jerusalem resolution as 'unfortunate, clumsy'</w:t>
                                            </w:r>
                                          </w:hyperlink>
                                        </w:p>
                                        <w:p w14:paraId="2A533477"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25" w:tgtFrame="_new" w:history="1">
                                            <w:r>
                                              <w:rPr>
                                                <w:rStyle w:val="Hyperlink"/>
                                                <w:rFonts w:ascii="Arial" w:hAnsi="Arial" w:cs="Arial"/>
                                                <w:color w:val="000000"/>
                                              </w:rPr>
                                              <w:t>Canadian Muslim preacher: Peace deals are 'garbage' - Jerusalem will be 'regained through blood,' claims UN never passed a resolution against Israel</w:t>
                                            </w:r>
                                          </w:hyperlink>
                                        </w:p>
                                        <w:p w14:paraId="5510746C"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26" w:tgtFrame="_new" w:history="1">
                                            <w:r>
                                              <w:rPr>
                                                <w:rStyle w:val="Hyperlink"/>
                                                <w:rFonts w:ascii="Arial" w:hAnsi="Arial" w:cs="Arial"/>
                                                <w:color w:val="000000"/>
                                              </w:rPr>
                                              <w:t xml:space="preserve">Netanyahu heckled at memorial for being too soft on terrorists; has heartfelt response </w:t>
                                            </w:r>
                                          </w:hyperlink>
                                        </w:p>
                                        <w:p w14:paraId="734F401A"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27" w:tgtFrame="_new" w:history="1">
                                            <w:r>
                                              <w:rPr>
                                                <w:rStyle w:val="Hyperlink"/>
                                                <w:rFonts w:ascii="Arial" w:hAnsi="Arial" w:cs="Arial"/>
                                                <w:color w:val="000000"/>
                                              </w:rPr>
                                              <w:t>Israeli man, 20, lightly wounded in Jerusalem stabbing</w:t>
                                            </w:r>
                                          </w:hyperlink>
                                        </w:p>
                                        <w:p w14:paraId="425B22BA"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28" w:tgtFrame="_new" w:history="1">
                                            <w:r>
                                              <w:rPr>
                                                <w:rStyle w:val="Hyperlink"/>
                                                <w:rFonts w:ascii="Arial" w:hAnsi="Arial" w:cs="Arial"/>
                                                <w:color w:val="000000"/>
                                              </w:rPr>
                                              <w:t>Gaza kids festival focuses on killing Israeli troops</w:t>
                                            </w:r>
                                          </w:hyperlink>
                                        </w:p>
                                        <w:p w14:paraId="3D500805"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29" w:tgtFrame="_new" w:history="1">
                                            <w:r>
                                              <w:rPr>
                                                <w:rStyle w:val="Hyperlink"/>
                                                <w:rFonts w:ascii="Arial" w:hAnsi="Arial" w:cs="Arial"/>
                                                <w:color w:val="000000"/>
                                              </w:rPr>
                                              <w:t>In new Gaza clip, kids urge 'martyrdom, blowing up enemies'</w:t>
                                            </w:r>
                                          </w:hyperlink>
                                        </w:p>
                                        <w:p w14:paraId="42508879"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30" w:tgtFrame="_new" w:history="1">
                                            <w:r>
                                              <w:rPr>
                                                <w:rStyle w:val="Hyperlink"/>
                                                <w:rFonts w:ascii="Arial" w:hAnsi="Arial" w:cs="Arial"/>
                                                <w:color w:val="000000"/>
                                              </w:rPr>
                                              <w:t xml:space="preserve">IS-inspired Gaza Salafists claim to have 3,000 fighters </w:t>
                                            </w:r>
                                          </w:hyperlink>
                                        </w:p>
                                        <w:p w14:paraId="26906FF0"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31" w:tgtFrame="_new" w:history="1">
                                            <w:r>
                                              <w:rPr>
                                                <w:rStyle w:val="Hyperlink"/>
                                                <w:rFonts w:ascii="Arial" w:hAnsi="Arial" w:cs="Arial"/>
                                                <w:color w:val="000000"/>
                                              </w:rPr>
                                              <w:t>'Life is horrible': Syria's Christians fear total genocide</w:t>
                                            </w:r>
                                          </w:hyperlink>
                                        </w:p>
                                        <w:p w14:paraId="0E2305D5"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32" w:tgtFrame="_new" w:history="1">
                                            <w:r>
                                              <w:rPr>
                                                <w:rStyle w:val="Hyperlink"/>
                                                <w:rFonts w:ascii="Arial" w:hAnsi="Arial" w:cs="Arial"/>
                                                <w:color w:val="000000"/>
                                              </w:rPr>
                                              <w:t>A diplomatic breakthrough is a long way off in Syria's deadly war</w:t>
                                            </w:r>
                                          </w:hyperlink>
                                        </w:p>
                                        <w:p w14:paraId="70A38655"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33" w:tgtFrame="_new" w:history="1">
                                            <w:r>
                                              <w:rPr>
                                                <w:rStyle w:val="Hyperlink"/>
                                                <w:rFonts w:ascii="Arial" w:hAnsi="Arial" w:cs="Arial"/>
                                                <w:color w:val="000000"/>
                                              </w:rPr>
                                              <w:t>Car bomb attacks in Baghdad kill at least 90</w:t>
                                            </w:r>
                                          </w:hyperlink>
                                        </w:p>
                                        <w:p w14:paraId="4C654F6F"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34" w:tgtFrame="_new" w:history="1">
                                            <w:r>
                                              <w:rPr>
                                                <w:rStyle w:val="Hyperlink"/>
                                                <w:rFonts w:ascii="Arial" w:hAnsi="Arial" w:cs="Arial"/>
                                                <w:color w:val="000000"/>
                                              </w:rPr>
                                              <w:t>Scores die as Baghdad hit by three bombings in one day</w:t>
                                            </w:r>
                                          </w:hyperlink>
                                        </w:p>
                                        <w:p w14:paraId="65A5262B"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35" w:tgtFrame="_new" w:history="1">
                                            <w:r>
                                              <w:rPr>
                                                <w:rStyle w:val="Hyperlink"/>
                                                <w:rFonts w:ascii="Arial" w:hAnsi="Arial" w:cs="Arial"/>
                                                <w:color w:val="000000"/>
                                              </w:rPr>
                                              <w:t>ISIS says it's behind Iraq blasts that kill scores</w:t>
                                            </w:r>
                                          </w:hyperlink>
                                        </w:p>
                                        <w:p w14:paraId="0BB63F74"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36" w:tgtFrame="_new" w:history="1">
                                            <w:r>
                                              <w:rPr>
                                                <w:rStyle w:val="Hyperlink"/>
                                                <w:rFonts w:ascii="Arial" w:hAnsi="Arial" w:cs="Arial"/>
                                                <w:color w:val="000000"/>
                                              </w:rPr>
                                              <w:t xml:space="preserve">It's Iraq, not Isis, that's on the way out </w:t>
                                            </w:r>
                                          </w:hyperlink>
                                        </w:p>
                                        <w:p w14:paraId="69ACF3F8"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37" w:tgtFrame="_new" w:history="1">
                                            <w:r>
                                              <w:rPr>
                                                <w:rStyle w:val="Hyperlink"/>
                                                <w:rFonts w:ascii="Arial" w:hAnsi="Arial" w:cs="Arial"/>
                                                <w:color w:val="000000"/>
                                              </w:rPr>
                                              <w:t xml:space="preserve">ISIS buries alive dozens of defectors who fled Iraq battlefield </w:t>
                                            </w:r>
                                          </w:hyperlink>
                                        </w:p>
                                        <w:p w14:paraId="2B185F17"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38" w:tgtFrame="_new" w:history="1">
                                            <w:r>
                                              <w:rPr>
                                                <w:rStyle w:val="Hyperlink"/>
                                                <w:rFonts w:ascii="Arial" w:hAnsi="Arial" w:cs="Arial"/>
                                                <w:color w:val="000000"/>
                                              </w:rPr>
                                              <w:t xml:space="preserve">Germany investigating 40 Isil suspects who entered country posing as refugees </w:t>
                                            </w:r>
                                          </w:hyperlink>
                                        </w:p>
                                        <w:p w14:paraId="6104C1B5"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39" w:tgtFrame="_new" w:history="1">
                                            <w:r>
                                              <w:rPr>
                                                <w:rStyle w:val="Hyperlink"/>
                                                <w:rFonts w:ascii="Arial" w:hAnsi="Arial" w:cs="Arial"/>
                                                <w:color w:val="000000"/>
                                              </w:rPr>
                                              <w:t>Germany and Turkey in EU migrant deal stand-off over terrorism laws</w:t>
                                            </w:r>
                                          </w:hyperlink>
                                        </w:p>
                                        <w:p w14:paraId="0E881A1E"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40" w:tgtFrame="_new" w:history="1">
                                            <w:r>
                                              <w:rPr>
                                                <w:rStyle w:val="Hyperlink"/>
                                                <w:rFonts w:ascii="Arial" w:hAnsi="Arial" w:cs="Arial"/>
                                                <w:color w:val="000000"/>
                                              </w:rPr>
                                              <w:t>Germany: 80 Muslim Refugees Convert to Christianity and are Baptized</w:t>
                                            </w:r>
                                          </w:hyperlink>
                                        </w:p>
                                        <w:p w14:paraId="165EB0D1"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41" w:tgtFrame="_new" w:history="1">
                                            <w:r>
                                              <w:rPr>
                                                <w:rStyle w:val="Hyperlink"/>
                                                <w:rFonts w:ascii="Arial" w:hAnsi="Arial" w:cs="Arial"/>
                                                <w:color w:val="000000"/>
                                              </w:rPr>
                                              <w:t>Three-fourths of Christian refugees in Germany persecuted by Muslim counterparts</w:t>
                                            </w:r>
                                          </w:hyperlink>
                                        </w:p>
                                        <w:p w14:paraId="49B1F314"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42" w:tgtFrame="_new" w:history="1">
                                            <w:r>
                                              <w:rPr>
                                                <w:rStyle w:val="Hyperlink"/>
                                                <w:rFonts w:ascii="Arial" w:hAnsi="Arial" w:cs="Arial"/>
                                                <w:color w:val="000000"/>
                                              </w:rPr>
                                              <w:t>US will not seek death penalty against Benghazi attack suspect</w:t>
                                            </w:r>
                                          </w:hyperlink>
                                        </w:p>
                                        <w:p w14:paraId="4AC72619"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43" w:tgtFrame="_new" w:history="1">
                                            <w:r>
                                              <w:rPr>
                                                <w:rStyle w:val="Hyperlink"/>
                                                <w:rFonts w:ascii="Arial" w:hAnsi="Arial" w:cs="Arial"/>
                                                <w:color w:val="000000"/>
                                              </w:rPr>
                                              <w:t>White House to release earth-shattering 9/11 report</w:t>
                                            </w:r>
                                          </w:hyperlink>
                                        </w:p>
                                        <w:p w14:paraId="550D7322"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44" w:tgtFrame="_new" w:history="1">
                                            <w:r>
                                              <w:rPr>
                                                <w:rStyle w:val="Hyperlink"/>
                                                <w:rFonts w:ascii="Arial" w:hAnsi="Arial" w:cs="Arial"/>
                                                <w:color w:val="000000"/>
                                              </w:rPr>
                                              <w:t>London's New Mayor Warns Trump: Let In Muslims Or They Will Attack America</w:t>
                                            </w:r>
                                          </w:hyperlink>
                                        </w:p>
                                        <w:p w14:paraId="0006C855"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45" w:tgtFrame="_new" w:history="1">
                                            <w:r>
                                              <w:rPr>
                                                <w:rStyle w:val="Hyperlink"/>
                                                <w:rFonts w:ascii="Arial" w:hAnsi="Arial" w:cs="Arial"/>
                                                <w:color w:val="000000"/>
                                              </w:rPr>
                                              <w:t>Sadiq Khan: I don't want exemption from 'ignorant' Trump's Muslim ban</w:t>
                                            </w:r>
                                          </w:hyperlink>
                                        </w:p>
                                        <w:p w14:paraId="1F40045A"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46" w:tgtFrame="_new" w:history="1">
                                            <w:r>
                                              <w:rPr>
                                                <w:rStyle w:val="Hyperlink"/>
                                                <w:rFonts w:ascii="Arial" w:hAnsi="Arial" w:cs="Arial"/>
                                                <w:color w:val="000000"/>
                                              </w:rPr>
                                              <w:t>Trump says Muslim ban was 'just a suggestion'</w:t>
                                            </w:r>
                                          </w:hyperlink>
                                        </w:p>
                                        <w:p w14:paraId="75F3AF42"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47" w:tgtFrame="_new" w:history="1">
                                            <w:r>
                                              <w:rPr>
                                                <w:rStyle w:val="Hyperlink"/>
                                                <w:rFonts w:ascii="Arial" w:hAnsi="Arial" w:cs="Arial"/>
                                                <w:color w:val="000000"/>
                                              </w:rPr>
                                              <w:t>We will not stop Islamist extremism by 'tiptoeing around' the issue - minister</w:t>
                                            </w:r>
                                          </w:hyperlink>
                                        </w:p>
                                        <w:p w14:paraId="20977828"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48" w:tgtFrame="_new" w:history="1">
                                            <w:r>
                                              <w:rPr>
                                                <w:rStyle w:val="Hyperlink"/>
                                                <w:rFonts w:ascii="Arial" w:hAnsi="Arial" w:cs="Arial"/>
                                                <w:color w:val="000000"/>
                                              </w:rPr>
                                              <w:t>Afghan arrested in Italy on suspicion of planning terror attacks 'toured Britain on fake documents'</w:t>
                                            </w:r>
                                          </w:hyperlink>
                                        </w:p>
                                        <w:p w14:paraId="6DE94FB3"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49" w:tgtFrame="_new" w:history="1">
                                            <w:r>
                                              <w:rPr>
                                                <w:rStyle w:val="Hyperlink"/>
                                                <w:rFonts w:ascii="Arial" w:hAnsi="Arial" w:cs="Arial"/>
                                                <w:color w:val="000000"/>
                                              </w:rPr>
                                              <w:t>Iran threatens to sink US warships</w:t>
                                            </w:r>
                                          </w:hyperlink>
                                        </w:p>
                                        <w:p w14:paraId="2AA37692"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50" w:tgtFrame="_new" w:history="1">
                                            <w:r>
                                              <w:rPr>
                                                <w:rStyle w:val="Hyperlink"/>
                                                <w:rFonts w:ascii="Arial" w:hAnsi="Arial" w:cs="Arial"/>
                                                <w:color w:val="000000"/>
                                              </w:rPr>
                                              <w:t>US Gears up Missile Defense System in Europe to Russia's Ire</w:t>
                                            </w:r>
                                          </w:hyperlink>
                                        </w:p>
                                        <w:p w14:paraId="5C089248"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51" w:tgtFrame="_new" w:history="1">
                                            <w:r>
                                              <w:rPr>
                                                <w:rStyle w:val="Hyperlink"/>
                                                <w:rFonts w:ascii="Arial" w:hAnsi="Arial" w:cs="Arial"/>
                                                <w:color w:val="000000"/>
                                              </w:rPr>
                                              <w:t>Venezuela tense as cops block anti-president march</w:t>
                                            </w:r>
                                          </w:hyperlink>
                                        </w:p>
                                        <w:p w14:paraId="4FE0CCCA"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52" w:tgtFrame="_new" w:history="1">
                                            <w:r>
                                              <w:rPr>
                                                <w:rStyle w:val="Hyperlink"/>
                                                <w:rFonts w:ascii="Arial" w:hAnsi="Arial" w:cs="Arial"/>
                                                <w:color w:val="000000"/>
                                              </w:rPr>
                                              <w:t>Illegal Aliens Sentenced For Beating Elderly Minnesota Farmer to Death</w:t>
                                            </w:r>
                                          </w:hyperlink>
                                        </w:p>
                                        <w:p w14:paraId="7E1D4C27"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53" w:tgtFrame="_new" w:history="1">
                                            <w:r>
                                              <w:rPr>
                                                <w:rStyle w:val="Hyperlink"/>
                                                <w:rFonts w:ascii="Arial" w:hAnsi="Arial" w:cs="Arial"/>
                                                <w:color w:val="000000"/>
                                              </w:rPr>
                                              <w:t>Trump's candidacy sparking 'a surge' in citizenship, voter applications</w:t>
                                            </w:r>
                                          </w:hyperlink>
                                        </w:p>
                                        <w:p w14:paraId="44FF6E27"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54" w:tgtFrame="_new" w:history="1">
                                            <w:r>
                                              <w:rPr>
                                                <w:rStyle w:val="Hyperlink"/>
                                                <w:rFonts w:ascii="Arial" w:hAnsi="Arial" w:cs="Arial"/>
                                                <w:color w:val="000000"/>
                                              </w:rPr>
                                              <w:t>Comey rebuffs Clinton claim FBI only conducting 'security inquiry' on emails</w:t>
                                            </w:r>
                                          </w:hyperlink>
                                        </w:p>
                                        <w:p w14:paraId="16319CEC"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55" w:tgtFrame="_new" w:history="1">
                                            <w:r>
                                              <w:rPr>
                                                <w:rStyle w:val="Hyperlink"/>
                                                <w:rFonts w:ascii="Arial" w:hAnsi="Arial" w:cs="Arial"/>
                                                <w:color w:val="000000"/>
                                              </w:rPr>
                                              <w:t>FBI's Comey: I feel 'pressure' to quickly finish Clinton email probe</w:t>
                                            </w:r>
                                          </w:hyperlink>
                                        </w:p>
                                        <w:p w14:paraId="085DB98B"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56" w:tgtFrame="_new" w:history="1">
                                            <w:r>
                                              <w:rPr>
                                                <w:rStyle w:val="Hyperlink"/>
                                                <w:rFonts w:ascii="Arial" w:hAnsi="Arial" w:cs="Arial"/>
                                                <w:color w:val="000000"/>
                                              </w:rPr>
                                              <w:t>Feds taking second look at Google search</w:t>
                                            </w:r>
                                          </w:hyperlink>
                                        </w:p>
                                        <w:p w14:paraId="0EA3B8A1"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57" w:tgtFrame="_new" w:history="1">
                                            <w:r>
                                              <w:rPr>
                                                <w:rStyle w:val="Hyperlink"/>
                                                <w:rFonts w:ascii="Arial" w:hAnsi="Arial" w:cs="Arial"/>
                                                <w:color w:val="000000"/>
                                              </w:rPr>
                                              <w:t>You probably haven't even noticed Google's sketchy quest to control the world's knowledge</w:t>
                                            </w:r>
                                          </w:hyperlink>
                                        </w:p>
                                        <w:p w14:paraId="39EEB5A1"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58" w:tgtFrame="_new" w:history="1">
                                            <w:r>
                                              <w:rPr>
                                                <w:rStyle w:val="Hyperlink"/>
                                                <w:rFonts w:ascii="Arial" w:hAnsi="Arial" w:cs="Arial"/>
                                                <w:color w:val="000000"/>
                                              </w:rPr>
                                              <w:t xml:space="preserve">Finance leader: Bribes eat up $2 trillion in global economy </w:t>
                                            </w:r>
                                          </w:hyperlink>
                                        </w:p>
                                        <w:p w14:paraId="15BAC3B9"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59" w:tgtFrame="_new" w:history="1">
                                            <w:r>
                                              <w:rPr>
                                                <w:rStyle w:val="Hyperlink"/>
                                                <w:rFonts w:ascii="Arial" w:hAnsi="Arial" w:cs="Arial"/>
                                                <w:color w:val="000000"/>
                                              </w:rPr>
                                              <w:t>Demand For Gold Just Hit An Unexpected High</w:t>
                                            </w:r>
                                          </w:hyperlink>
                                        </w:p>
                                        <w:p w14:paraId="38F348B4"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60" w:tgtFrame="_new" w:history="1">
                                            <w:r>
                                              <w:rPr>
                                                <w:rStyle w:val="Hyperlink"/>
                                                <w:rFonts w:ascii="Arial" w:hAnsi="Arial" w:cs="Arial"/>
                                                <w:color w:val="000000"/>
                                              </w:rPr>
                                              <w:t>Dystopia: Venezuelans Are Now Killing Cats, Dogs, and Birds For Food Because Socialism Can't Provide</w:t>
                                            </w:r>
                                          </w:hyperlink>
                                        </w:p>
                                        <w:p w14:paraId="6838F994"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61" w:tgtFrame="_new" w:history="1">
                                            <w:r>
                                              <w:rPr>
                                                <w:rStyle w:val="Hyperlink"/>
                                                <w:rFonts w:ascii="Arial" w:hAnsi="Arial" w:cs="Arial"/>
                                                <w:color w:val="000000"/>
                                              </w:rPr>
                                              <w:t xml:space="preserve">Raccoon cuts power to 39,000 in Washington after breaking into substation </w:t>
                                            </w:r>
                                          </w:hyperlink>
                                        </w:p>
                                        <w:p w14:paraId="6CCB9AF3"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62" w:tgtFrame="_new" w:history="1">
                                            <w:r>
                                              <w:rPr>
                                                <w:rStyle w:val="Hyperlink"/>
                                                <w:rFonts w:ascii="Arial" w:hAnsi="Arial" w:cs="Arial"/>
                                                <w:color w:val="000000"/>
                                              </w:rPr>
                                              <w:t>5.6 magnitude earthquake hits near Su'ao, Taiwan</w:t>
                                            </w:r>
                                          </w:hyperlink>
                                        </w:p>
                                        <w:p w14:paraId="5A04439A"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63" w:tgtFrame="_new" w:history="1">
                                            <w:r>
                                              <w:rPr>
                                                <w:rStyle w:val="Hyperlink"/>
                                                <w:rFonts w:ascii="Arial" w:hAnsi="Arial" w:cs="Arial"/>
                                                <w:color w:val="000000"/>
                                              </w:rPr>
                                              <w:t>5.5 magnitude earthquake hits near Su'ao, Taiwan</w:t>
                                            </w:r>
                                          </w:hyperlink>
                                        </w:p>
                                        <w:p w14:paraId="70A2575D"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64" w:tgtFrame="_new" w:history="1">
                                            <w:r>
                                              <w:rPr>
                                                <w:rStyle w:val="Hyperlink"/>
                                                <w:rFonts w:ascii="Arial" w:hAnsi="Arial" w:cs="Arial"/>
                                                <w:color w:val="000000"/>
                                              </w:rPr>
                                              <w:t>5.2 magnitude earthquake hits near Ovalle, Chile</w:t>
                                            </w:r>
                                          </w:hyperlink>
                                        </w:p>
                                        <w:p w14:paraId="1EFE849F"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65" w:tgtFrame="_new" w:history="1">
                                            <w:r>
                                              <w:rPr>
                                                <w:rStyle w:val="Hyperlink"/>
                                                <w:rFonts w:ascii="Arial" w:hAnsi="Arial" w:cs="Arial"/>
                                                <w:color w:val="000000"/>
                                              </w:rPr>
                                              <w:t>5.0 magnitude earthquake hits near Murupara, New Zealand</w:t>
                                            </w:r>
                                          </w:hyperlink>
                                        </w:p>
                                        <w:p w14:paraId="253288BA"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66" w:tgtFrame="_new" w:history="1">
                                            <w:r>
                                              <w:rPr>
                                                <w:rStyle w:val="Hyperlink"/>
                                                <w:rFonts w:ascii="Arial" w:hAnsi="Arial" w:cs="Arial"/>
                                                <w:color w:val="000000"/>
                                              </w:rPr>
                                              <w:t>5.0 magnitude earthquake hits near Shikotan, Russia</w:t>
                                            </w:r>
                                          </w:hyperlink>
                                        </w:p>
                                        <w:p w14:paraId="1EB40D8E"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67" w:tgtFrame="_new" w:history="1">
                                            <w:r>
                                              <w:rPr>
                                                <w:rStyle w:val="Hyperlink"/>
                                                <w:rFonts w:ascii="Arial" w:hAnsi="Arial" w:cs="Arial"/>
                                                <w:color w:val="000000"/>
                                              </w:rPr>
                                              <w:t>'Strong' 4.7 earthquake near Christchurch</w:t>
                                            </w:r>
                                          </w:hyperlink>
                                        </w:p>
                                        <w:p w14:paraId="7C78CD16"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68" w:tgtFrame="_new" w:history="1">
                                            <w:r>
                                              <w:rPr>
                                                <w:rStyle w:val="Hyperlink"/>
                                                <w:rFonts w:ascii="Arial" w:hAnsi="Arial" w:cs="Arial"/>
                                                <w:color w:val="000000"/>
                                              </w:rPr>
                                              <w:t>Sinabung volcano in Indonesia erupts to 10,000ft</w:t>
                                            </w:r>
                                          </w:hyperlink>
                                        </w:p>
                                        <w:p w14:paraId="4160B04A"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69" w:tgtFrame="_new" w:history="1">
                                            <w:r>
                                              <w:rPr>
                                                <w:rStyle w:val="Hyperlink"/>
                                                <w:rFonts w:ascii="Arial" w:hAnsi="Arial" w:cs="Arial"/>
                                                <w:color w:val="000000"/>
                                              </w:rPr>
                                              <w:t xml:space="preserve">Amazing photograph shows the Canadian smoke plume from space </w:t>
                                            </w:r>
                                          </w:hyperlink>
                                        </w:p>
                                        <w:p w14:paraId="3557E4EB"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70" w:tgtFrame="_new" w:history="1">
                                            <w:r>
                                              <w:rPr>
                                                <w:rStyle w:val="Hyperlink"/>
                                                <w:rFonts w:ascii="Arial" w:hAnsi="Arial" w:cs="Arial"/>
                                                <w:color w:val="000000"/>
                                              </w:rPr>
                                              <w:t xml:space="preserve">Air pollution rising at an 'alarming rate' in world's cities </w:t>
                                            </w:r>
                                          </w:hyperlink>
                                        </w:p>
                                        <w:p w14:paraId="07F5E3A4"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71" w:tgtFrame="_new" w:history="1">
                                            <w:r>
                                              <w:rPr>
                                                <w:rStyle w:val="Hyperlink"/>
                                                <w:rFonts w:ascii="Arial" w:hAnsi="Arial" w:cs="Arial"/>
                                                <w:color w:val="000000"/>
                                              </w:rPr>
                                              <w:t>MIT lecture: 'Is Islamophobia Accelerating Global Warming?'</w:t>
                                            </w:r>
                                          </w:hyperlink>
                                        </w:p>
                                        <w:p w14:paraId="7F2ABD00"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72" w:tgtFrame="_new" w:history="1">
                                            <w:r>
                                              <w:rPr>
                                                <w:rStyle w:val="Hyperlink"/>
                                                <w:rFonts w:ascii="Arial" w:hAnsi="Arial" w:cs="Arial"/>
                                                <w:color w:val="000000"/>
                                              </w:rPr>
                                              <w:t>Rio Olympics could spark 'full blown global health disaster', say Harvard scientists</w:t>
                                            </w:r>
                                          </w:hyperlink>
                                        </w:p>
                                        <w:p w14:paraId="25A1B292"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73" w:tgtFrame="_new" w:history="1">
                                            <w:r>
                                              <w:rPr>
                                                <w:rStyle w:val="Hyperlink"/>
                                                <w:rFonts w:ascii="Arial" w:hAnsi="Arial" w:cs="Arial"/>
                                                <w:color w:val="000000"/>
                                              </w:rPr>
                                              <w:t>Measles Outbreak in Memphis Began at Mosque</w:t>
                                            </w:r>
                                          </w:hyperlink>
                                        </w:p>
                                        <w:p w14:paraId="474C5166"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74" w:tgtFrame="_new" w:history="1">
                                            <w:r>
                                              <w:rPr>
                                                <w:rStyle w:val="Hyperlink"/>
                                                <w:rFonts w:ascii="Arial" w:hAnsi="Arial" w:cs="Arial"/>
                                                <w:color w:val="000000"/>
                                              </w:rPr>
                                              <w:t xml:space="preserve">IT system blunder led to patients incorrectly prescribed statins </w:t>
                                            </w:r>
                                          </w:hyperlink>
                                        </w:p>
                                        <w:p w14:paraId="55DB7F09"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75" w:tgtFrame="_new" w:history="1">
                                            <w:r>
                                              <w:rPr>
                                                <w:rStyle w:val="Hyperlink"/>
                                                <w:rFonts w:ascii="Arial" w:hAnsi="Arial" w:cs="Arial"/>
                                                <w:color w:val="000000"/>
                                              </w:rPr>
                                              <w:t>Dutch euthanasia deaths up again in 2015: jumped 50% in five years</w:t>
                                            </w:r>
                                          </w:hyperlink>
                                        </w:p>
                                        <w:p w14:paraId="60A552F6"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76" w:tgtFrame="_new" w:history="1">
                                            <w:r>
                                              <w:rPr>
                                                <w:rStyle w:val="Hyperlink"/>
                                                <w:rFonts w:ascii="Arial" w:hAnsi="Arial" w:cs="Arial"/>
                                                <w:color w:val="000000"/>
                                              </w:rPr>
                                              <w:t>Abortion study: 25% of pregnancies terminated, estimates suggest</w:t>
                                            </w:r>
                                          </w:hyperlink>
                                        </w:p>
                                        <w:p w14:paraId="416C8747"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77" w:tgtFrame="_new" w:history="1">
                                            <w:r>
                                              <w:rPr>
                                                <w:rStyle w:val="Hyperlink"/>
                                                <w:rFonts w:ascii="Arial" w:hAnsi="Arial" w:cs="Arial"/>
                                                <w:color w:val="000000"/>
                                              </w:rPr>
                                              <w:t>Germany scraps postwar convictions of gays under Nazi law</w:t>
                                            </w:r>
                                          </w:hyperlink>
                                        </w:p>
                                        <w:p w14:paraId="7B8E7572"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78" w:tgtFrame="_new" w:history="1">
                                            <w:r>
                                              <w:rPr>
                                                <w:rStyle w:val="Hyperlink"/>
                                                <w:rFonts w:ascii="Arial" w:hAnsi="Arial" w:cs="Arial"/>
                                                <w:color w:val="000000"/>
                                              </w:rPr>
                                              <w:t>Italy overrules Church with green light for gay unions</w:t>
                                            </w:r>
                                          </w:hyperlink>
                                        </w:p>
                                        <w:p w14:paraId="233CA1A2"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79" w:tgtFrame="_new" w:history="1">
                                            <w:r>
                                              <w:rPr>
                                                <w:rStyle w:val="Hyperlink"/>
                                                <w:rFonts w:ascii="Arial" w:hAnsi="Arial" w:cs="Arial"/>
                                                <w:color w:val="000000"/>
                                              </w:rPr>
                                              <w:t xml:space="preserve">Franklin Graham Blasts Sports Illustrated for Caitlyn Jenner Nude Cover Shoot </w:t>
                                            </w:r>
                                          </w:hyperlink>
                                        </w:p>
                                        <w:p w14:paraId="68118A35"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80" w:tgtFrame="_new" w:history="1">
                                            <w:r>
                                              <w:rPr>
                                                <w:rStyle w:val="Hyperlink"/>
                                                <w:rFonts w:ascii="Arial" w:hAnsi="Arial" w:cs="Arial"/>
                                                <w:color w:val="000000"/>
                                              </w:rPr>
                                              <w:t>Feds Promote Rainbow Badges for Teachers, Staff at Public Schools to Identify as LGBT 'Allies'</w:t>
                                            </w:r>
                                          </w:hyperlink>
                                        </w:p>
                                        <w:p w14:paraId="03F0029A" w14:textId="77777777" w:rsidR="007A4B75" w:rsidRDefault="007A4B75" w:rsidP="007A4B75">
                                          <w:pPr>
                                            <w:numPr>
                                              <w:ilvl w:val="0"/>
                                              <w:numId w:val="3"/>
                                            </w:numPr>
                                            <w:spacing w:before="100" w:beforeAutospacing="1" w:after="100" w:afterAutospacing="1" w:line="240" w:lineRule="auto"/>
                                            <w:rPr>
                                              <w:rFonts w:ascii="Arial" w:hAnsi="Arial" w:cs="Arial"/>
                                              <w:color w:val="000000"/>
                                            </w:rPr>
                                          </w:pPr>
                                          <w:hyperlink r:id="rId81" w:tgtFrame="_new" w:history="1">
                                            <w:r>
                                              <w:rPr>
                                                <w:rStyle w:val="Hyperlink"/>
                                                <w:rFonts w:ascii="Arial" w:hAnsi="Arial" w:cs="Arial"/>
                                                <w:color w:val="000000"/>
                                              </w:rPr>
                                              <w:t>'Target opened Pandora's Box over transgender bathroom policy'</w:t>
                                            </w:r>
                                          </w:hyperlink>
                                        </w:p>
                                      </w:tc>
                                    </w:tr>
                                  </w:tbl>
                                  <w:p w14:paraId="0D192357"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48A01BEB"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A4B75" w14:paraId="3CEAFA32"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86D8744" w14:textId="08C4E3C8" w:rsidR="007A4B75" w:rsidRDefault="007A4B75">
                                                <w:pPr>
                                                  <w:jc w:val="center"/>
                                                </w:pPr>
                                                <w:r>
                                                  <w:rPr>
                                                    <w:noProof/>
                                                  </w:rPr>
                                                  <w:drawing>
                                                    <wp:inline distT="0" distB="0" distL="0" distR="0" wp14:anchorId="30864B6A" wp14:editId="556B19AD">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D8D1660" w14:textId="77777777" w:rsidR="007A4B75" w:rsidRDefault="007A4B75">
                                          <w:pPr>
                                            <w:rPr>
                                              <w:sz w:val="20"/>
                                              <w:szCs w:val="20"/>
                                            </w:rPr>
                                          </w:pPr>
                                        </w:p>
                                      </w:tc>
                                    </w:tr>
                                  </w:tbl>
                                  <w:p w14:paraId="415BE54E"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487501FA" w14:textId="77777777">
                                      <w:trPr>
                                        <w:tblCellSpacing w:w="0" w:type="dxa"/>
                                        <w:jc w:val="center"/>
                                      </w:trPr>
                                      <w:tc>
                                        <w:tcPr>
                                          <w:tcW w:w="0" w:type="auto"/>
                                          <w:tcMar>
                                            <w:top w:w="105" w:type="dxa"/>
                                            <w:left w:w="540" w:type="dxa"/>
                                            <w:bottom w:w="105" w:type="dxa"/>
                                            <w:right w:w="540" w:type="dxa"/>
                                          </w:tcMar>
                                          <w:hideMark/>
                                        </w:tcPr>
                                        <w:p w14:paraId="7D78C07E" w14:textId="77777777" w:rsidR="007A4B75" w:rsidRDefault="007A4B75">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1C7D95D7" w14:textId="77777777" w:rsidR="007A4B75" w:rsidRDefault="007A4B7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18EA1A85" w14:textId="77777777" w:rsidR="007A4B75" w:rsidRDefault="007A4B75">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680829BE" w14:textId="77777777" w:rsidR="007A4B75" w:rsidRDefault="007A4B7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1C365E87" w14:textId="77777777" w:rsidR="007A4B75" w:rsidRDefault="007A4B7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2" w:tgtFrame="_blank" w:history="1">
                                            <w:r>
                                              <w:rPr>
                                                <w:rStyle w:val="Hyperlink"/>
                                                <w:rFonts w:ascii="Arial" w:hAnsi="Arial" w:cs="Arial"/>
                                                <w:b/>
                                                <w:bCs/>
                                                <w:sz w:val="28"/>
                                                <w:szCs w:val="28"/>
                                              </w:rPr>
                                              <w:t>http://www.prophecyupdate.com/newsletter-archives.html </w:t>
                                            </w:r>
                                          </w:hyperlink>
                                        </w:p>
                                        <w:p w14:paraId="6CD52839" w14:textId="77777777" w:rsidR="007A4B75" w:rsidRDefault="007A4B7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4BD9A39E"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0B5C391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A4B75" w14:paraId="3E2F3E3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766CF65" w14:textId="5134CC5A" w:rsidR="007A4B75" w:rsidRDefault="007A4B75">
                                                <w:pPr>
                                                  <w:jc w:val="center"/>
                                                </w:pPr>
                                                <w:r>
                                                  <w:rPr>
                                                    <w:noProof/>
                                                  </w:rPr>
                                                  <w:drawing>
                                                    <wp:inline distT="0" distB="0" distL="0" distR="0" wp14:anchorId="2B07E9F7" wp14:editId="5C47FFFF">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572ACCE" w14:textId="77777777" w:rsidR="007A4B75" w:rsidRDefault="007A4B75">
                                          <w:pPr>
                                            <w:rPr>
                                              <w:sz w:val="20"/>
                                              <w:szCs w:val="20"/>
                                            </w:rPr>
                                          </w:pPr>
                                        </w:p>
                                      </w:tc>
                                    </w:tr>
                                  </w:tbl>
                                  <w:p w14:paraId="6C073AE3"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6D5AD03E" w14:textId="77777777">
                                      <w:trPr>
                                        <w:tblCellSpacing w:w="0" w:type="dxa"/>
                                        <w:jc w:val="center"/>
                                      </w:trPr>
                                      <w:tc>
                                        <w:tcPr>
                                          <w:tcW w:w="0" w:type="auto"/>
                                          <w:tcMar>
                                            <w:top w:w="105" w:type="dxa"/>
                                            <w:left w:w="540" w:type="dxa"/>
                                            <w:bottom w:w="105" w:type="dxa"/>
                                            <w:right w:w="540" w:type="dxa"/>
                                          </w:tcMar>
                                          <w:hideMark/>
                                        </w:tcPr>
                                        <w:p w14:paraId="6C6B0941" w14:textId="77777777" w:rsidR="007A4B75" w:rsidRDefault="007A4B75">
                                          <w:pPr>
                                            <w:rPr>
                                              <w:color w:val="000000"/>
                                            </w:rPr>
                                          </w:pPr>
                                          <w:r>
                                            <w:rPr>
                                              <w:color w:val="000000"/>
                                            </w:rPr>
                                            <w:t>  </w:t>
                                          </w:r>
                                        </w:p>
                                        <w:p w14:paraId="614EE6F1" w14:textId="77777777" w:rsidR="007A4B75" w:rsidRDefault="007A4B75">
                                          <w:pPr>
                                            <w:jc w:val="center"/>
                                            <w:rPr>
                                              <w:rFonts w:ascii="Georgia" w:hAnsi="Georgia"/>
                                              <w:color w:val="FF0000"/>
                                              <w:sz w:val="36"/>
                                              <w:szCs w:val="36"/>
                                            </w:rPr>
                                          </w:pPr>
                                          <w:r>
                                            <w:rPr>
                                              <w:rStyle w:val="Strong"/>
                                              <w:rFonts w:ascii="Georgia" w:hAnsi="Georgia"/>
                                              <w:color w:val="FF0000"/>
                                              <w:sz w:val="36"/>
                                              <w:szCs w:val="36"/>
                                            </w:rPr>
                                            <w:t>IN TODAY'S NEWSLETTER... </w:t>
                                          </w:r>
                                        </w:p>
                                        <w:p w14:paraId="2AFE8DC9" w14:textId="77777777" w:rsidR="007A4B75" w:rsidRDefault="007A4B75" w:rsidP="007A4B75">
                                          <w:pPr>
                                            <w:numPr>
                                              <w:ilvl w:val="0"/>
                                              <w:numId w:val="6"/>
                                            </w:numPr>
                                            <w:spacing w:before="100" w:beforeAutospacing="1" w:after="100" w:afterAutospacing="1" w:line="240" w:lineRule="auto"/>
                                            <w:rPr>
                                              <w:rFonts w:ascii="Times New Roman" w:hAnsi="Times New Roman"/>
                                              <w:color w:val="000000"/>
                                              <w:sz w:val="32"/>
                                              <w:szCs w:val="32"/>
                                            </w:rPr>
                                          </w:pPr>
                                          <w:hyperlink w:anchor="a1" w:history="1">
                                            <w:r>
                                              <w:rPr>
                                                <w:rStyle w:val="Hyperlink"/>
                                                <w:rFonts w:ascii="Arial" w:hAnsi="Arial" w:cs="Arial"/>
                                                <w:color w:val="000000"/>
                                                <w:sz w:val="36"/>
                                                <w:szCs w:val="36"/>
                                              </w:rPr>
                                              <w:t>Featured Article: Looking for The Blessed Hope - Part 1</w:t>
                                            </w:r>
                                          </w:hyperlink>
                                          <w:r>
                                            <w:rPr>
                                              <w:rFonts w:ascii="Arial" w:hAnsi="Arial" w:cs="Arial"/>
                                              <w:color w:val="000000"/>
                                              <w:sz w:val="36"/>
                                              <w:szCs w:val="36"/>
                                            </w:rPr>
                                            <w:t> </w:t>
                                          </w:r>
                                        </w:p>
                                        <w:p w14:paraId="02921085" w14:textId="77777777" w:rsidR="007A4B75" w:rsidRDefault="007A4B75" w:rsidP="007A4B75">
                                          <w:pPr>
                                            <w:numPr>
                                              <w:ilvl w:val="0"/>
                                              <w:numId w:val="6"/>
                                            </w:numPr>
                                            <w:spacing w:before="100" w:beforeAutospacing="1" w:after="100" w:afterAutospacing="1" w:line="240" w:lineRule="auto"/>
                                            <w:rPr>
                                              <w:color w:val="000000"/>
                                              <w:sz w:val="32"/>
                                              <w:szCs w:val="32"/>
                                            </w:rPr>
                                          </w:pPr>
                                          <w:hyperlink w:anchor="a2" w:history="1">
                                            <w:r>
                                              <w:rPr>
                                                <w:rStyle w:val="Hyperlink"/>
                                                <w:rFonts w:ascii="Arial" w:hAnsi="Arial" w:cs="Arial"/>
                                                <w:color w:val="000000"/>
                                                <w:sz w:val="36"/>
                                                <w:szCs w:val="36"/>
                                              </w:rPr>
                                              <w:t>Iran Shows Off Third Underground Missile Site </w:t>
                                            </w:r>
                                          </w:hyperlink>
                                          <w:r>
                                            <w:rPr>
                                              <w:rFonts w:ascii="Arial" w:hAnsi="Arial" w:cs="Arial"/>
                                              <w:color w:val="000000"/>
                                              <w:sz w:val="36"/>
                                              <w:szCs w:val="36"/>
                                            </w:rPr>
                                            <w:t> </w:t>
                                          </w:r>
                                        </w:p>
                                        <w:p w14:paraId="38907025" w14:textId="77777777" w:rsidR="007A4B75" w:rsidRDefault="007A4B75" w:rsidP="007A4B75">
                                          <w:pPr>
                                            <w:numPr>
                                              <w:ilvl w:val="0"/>
                                              <w:numId w:val="6"/>
                                            </w:numPr>
                                            <w:spacing w:before="100" w:beforeAutospacing="1" w:after="100" w:afterAutospacing="1" w:line="240" w:lineRule="auto"/>
                                            <w:rPr>
                                              <w:color w:val="000000"/>
                                              <w:sz w:val="32"/>
                                              <w:szCs w:val="32"/>
                                            </w:rPr>
                                          </w:pPr>
                                          <w:hyperlink w:anchor="a3" w:history="1">
                                            <w:r>
                                              <w:rPr>
                                                <w:rStyle w:val="Hyperlink"/>
                                                <w:rFonts w:ascii="Arial" w:hAnsi="Arial" w:cs="Arial"/>
                                                <w:color w:val="000000"/>
                                                <w:sz w:val="36"/>
                                                <w:szCs w:val="36"/>
                                              </w:rPr>
                                              <w:t>10 Stunning Parallels Between the United States and Nazi Germany </w:t>
                                            </w:r>
                                          </w:hyperlink>
                                          <w:r>
                                            <w:rPr>
                                              <w:rFonts w:ascii="Arial" w:hAnsi="Arial" w:cs="Arial"/>
                                              <w:color w:val="000000"/>
                                              <w:sz w:val="36"/>
                                              <w:szCs w:val="36"/>
                                            </w:rPr>
                                            <w:t> </w:t>
                                          </w:r>
                                        </w:p>
                                        <w:p w14:paraId="182B0D45" w14:textId="77777777" w:rsidR="007A4B75" w:rsidRDefault="007A4B75" w:rsidP="007A4B75">
                                          <w:pPr>
                                            <w:numPr>
                                              <w:ilvl w:val="0"/>
                                              <w:numId w:val="6"/>
                                            </w:numPr>
                                            <w:spacing w:before="100" w:beforeAutospacing="1" w:after="100" w:afterAutospacing="1" w:line="240" w:lineRule="auto"/>
                                            <w:rPr>
                                              <w:color w:val="000000"/>
                                              <w:sz w:val="32"/>
                                              <w:szCs w:val="32"/>
                                            </w:rPr>
                                          </w:pPr>
                                          <w:hyperlink w:anchor="b1" w:history="1">
                                            <w:r>
                                              <w:rPr>
                                                <w:rStyle w:val="Hyperlink"/>
                                                <w:rFonts w:ascii="Arial" w:hAnsi="Arial" w:cs="Arial"/>
                                                <w:color w:val="000000"/>
                                                <w:sz w:val="36"/>
                                                <w:szCs w:val="36"/>
                                              </w:rPr>
                                              <w:t>Nearing Midnight: Obama's Twisted Concept of Press Freedom</w:t>
                                            </w:r>
                                          </w:hyperlink>
                                          <w:r>
                                            <w:rPr>
                                              <w:rFonts w:ascii="Arial" w:hAnsi="Arial" w:cs="Arial"/>
                                              <w:color w:val="000000"/>
                                              <w:sz w:val="36"/>
                                              <w:szCs w:val="36"/>
                                            </w:rPr>
                                            <w:t> </w:t>
                                          </w:r>
                                        </w:p>
                                        <w:p w14:paraId="46A8C1AB" w14:textId="77777777" w:rsidR="007A4B75" w:rsidRDefault="007A4B75" w:rsidP="007A4B75">
                                          <w:pPr>
                                            <w:numPr>
                                              <w:ilvl w:val="0"/>
                                              <w:numId w:val="6"/>
                                            </w:numPr>
                                            <w:spacing w:before="100" w:beforeAutospacing="1" w:after="100" w:afterAutospacing="1" w:line="240" w:lineRule="auto"/>
                                            <w:rPr>
                                              <w:color w:val="000000"/>
                                              <w:sz w:val="32"/>
                                              <w:szCs w:val="32"/>
                                            </w:rPr>
                                          </w:pPr>
                                          <w:hyperlink w:anchor="b2" w:history="1">
                                            <w:r>
                                              <w:rPr>
                                                <w:rStyle w:val="Hyperlink"/>
                                                <w:rFonts w:ascii="Arial" w:hAnsi="Arial" w:cs="Arial"/>
                                                <w:color w:val="000000"/>
                                                <w:sz w:val="36"/>
                                                <w:szCs w:val="36"/>
                                              </w:rPr>
                                              <w:t>Moses, an Example of Faith </w:t>
                                            </w:r>
                                          </w:hyperlink>
                                          <w:r>
                                            <w:rPr>
                                              <w:rFonts w:ascii="Arial" w:hAnsi="Arial" w:cs="Arial"/>
                                              <w:color w:val="000000"/>
                                              <w:sz w:val="36"/>
                                              <w:szCs w:val="36"/>
                                            </w:rPr>
                                            <w:t> </w:t>
                                          </w:r>
                                        </w:p>
                                        <w:p w14:paraId="531AA066" w14:textId="77777777" w:rsidR="007A4B75" w:rsidRDefault="007A4B75" w:rsidP="007A4B75">
                                          <w:pPr>
                                            <w:numPr>
                                              <w:ilvl w:val="0"/>
                                              <w:numId w:val="6"/>
                                            </w:numPr>
                                            <w:spacing w:before="100" w:beforeAutospacing="1" w:after="100" w:afterAutospacing="1" w:line="240" w:lineRule="auto"/>
                                            <w:rPr>
                                              <w:color w:val="000000"/>
                                              <w:sz w:val="32"/>
                                              <w:szCs w:val="32"/>
                                            </w:rPr>
                                          </w:pPr>
                                          <w:hyperlink w:anchor="b3" w:history="1">
                                            <w:r>
                                              <w:rPr>
                                                <w:rStyle w:val="Hyperlink"/>
                                                <w:rFonts w:ascii="Arial" w:hAnsi="Arial" w:cs="Arial"/>
                                                <w:color w:val="000000"/>
                                                <w:sz w:val="36"/>
                                                <w:szCs w:val="36"/>
                                              </w:rPr>
                                              <w:t>Daily Jot: False spirituality and prophetic reality</w:t>
                                            </w:r>
                                          </w:hyperlink>
                                          <w:r>
                                            <w:rPr>
                                              <w:rFonts w:ascii="Arial" w:hAnsi="Arial" w:cs="Arial"/>
                                              <w:color w:val="000000"/>
                                              <w:sz w:val="36"/>
                                              <w:szCs w:val="36"/>
                                            </w:rPr>
                                            <w:t> </w:t>
                                          </w:r>
                                        </w:p>
                                        <w:p w14:paraId="3F885CBF" w14:textId="77777777" w:rsidR="007A4B75" w:rsidRDefault="007A4B75" w:rsidP="007A4B75">
                                          <w:pPr>
                                            <w:numPr>
                                              <w:ilvl w:val="0"/>
                                              <w:numId w:val="6"/>
                                            </w:numPr>
                                            <w:spacing w:before="100" w:beforeAutospacing="1" w:after="100" w:afterAutospacing="1" w:line="240" w:lineRule="auto"/>
                                            <w:rPr>
                                              <w:color w:val="000000"/>
                                              <w:sz w:val="32"/>
                                              <w:szCs w:val="32"/>
                                            </w:rPr>
                                          </w:pPr>
                                          <w:hyperlink w:anchor="b4" w:history="1">
                                            <w:r>
                                              <w:rPr>
                                                <w:rStyle w:val="Hyperlink"/>
                                                <w:rFonts w:ascii="Arial" w:hAnsi="Arial" w:cs="Arial"/>
                                                <w:color w:val="000000"/>
                                                <w:sz w:val="36"/>
                                                <w:szCs w:val="36"/>
                                              </w:rPr>
                                              <w:t>Daily Devotion: Do What You Can </w:t>
                                            </w:r>
                                          </w:hyperlink>
                                        </w:p>
                                      </w:tc>
                                    </w:tr>
                                  </w:tbl>
                                  <w:p w14:paraId="4FF3D7F4"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3904364E"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A4B75" w14:paraId="07650CB4"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8B0882D" w14:textId="29B9327D" w:rsidR="007A4B75" w:rsidRDefault="007A4B75">
                                                <w:pPr>
                                                  <w:jc w:val="center"/>
                                                </w:pPr>
                                                <w:r>
                                                  <w:rPr>
                                                    <w:noProof/>
                                                  </w:rPr>
                                                  <w:drawing>
                                                    <wp:inline distT="0" distB="0" distL="0" distR="0" wp14:anchorId="69A77501" wp14:editId="52E4AC77">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AA50D83" w14:textId="77777777" w:rsidR="007A4B75" w:rsidRDefault="007A4B75">
                                          <w:pPr>
                                            <w:rPr>
                                              <w:sz w:val="20"/>
                                              <w:szCs w:val="20"/>
                                            </w:rPr>
                                          </w:pPr>
                                        </w:p>
                                      </w:tc>
                                    </w:tr>
                                  </w:tbl>
                                  <w:p w14:paraId="71A40E66"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335CFEE0" w14:textId="77777777">
                                      <w:trPr>
                                        <w:tblCellSpacing w:w="0" w:type="dxa"/>
                                        <w:jc w:val="center"/>
                                      </w:trPr>
                                      <w:tc>
                                        <w:tcPr>
                                          <w:tcW w:w="0" w:type="auto"/>
                                          <w:tcMar>
                                            <w:top w:w="105" w:type="dxa"/>
                                            <w:left w:w="540" w:type="dxa"/>
                                            <w:bottom w:w="105" w:type="dxa"/>
                                            <w:right w:w="540" w:type="dxa"/>
                                          </w:tcMar>
                                          <w:hideMark/>
                                        </w:tcPr>
                                        <w:p w14:paraId="3DC94482" w14:textId="78229AD8" w:rsidR="007A4B75" w:rsidRDefault="007A4B75">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14:anchorId="5840A41E" wp14:editId="4EC86048">
                                                <wp:extent cx="6350" cy="635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14:paraId="6D5606F7" w14:textId="77777777" w:rsidR="007A4B75" w:rsidRDefault="007A4B75">
                                          <w:pPr>
                                            <w:spacing w:line="254" w:lineRule="auto"/>
                                            <w:rPr>
                                              <w:rFonts w:ascii="Arial" w:hAnsi="Arial" w:cs="Arial"/>
                                              <w:color w:val="000000"/>
                                              <w:sz w:val="24"/>
                                              <w:szCs w:val="24"/>
                                            </w:rPr>
                                          </w:pPr>
                                          <w:r>
                                            <w:rPr>
                                              <w:rStyle w:val="Strong"/>
                                              <w:rFonts w:ascii="Arial" w:hAnsi="Arial" w:cs="Arial"/>
                                              <w:color w:val="000000"/>
                                              <w:sz w:val="32"/>
                                              <w:szCs w:val="32"/>
                                            </w:rPr>
                                            <w:t>Looking for The Blessed Hope - Part 1</w:t>
                                          </w:r>
                                          <w:r>
                                            <w:rPr>
                                              <w:rFonts w:ascii="Arial" w:hAnsi="Arial" w:cs="Arial"/>
                                              <w:color w:val="000000"/>
                                            </w:rPr>
                                            <w:t xml:space="preserve"> - By John McTernan - </w:t>
                                          </w:r>
                                          <w:hyperlink r:id="rId84" w:tgtFrame="_blank" w:history="1">
                                            <w:r>
                                              <w:rPr>
                                                <w:rStyle w:val="Hyperlink"/>
                                                <w:rFonts w:ascii="Arial" w:hAnsi="Arial" w:cs="Arial"/>
                                              </w:rPr>
                                              <w:t>http://www.defendproclaimthefaith.org</w:t>
                                            </w:r>
                                          </w:hyperlink>
                                        </w:p>
                                        <w:p w14:paraId="18562679" w14:textId="77777777" w:rsidR="007A4B75" w:rsidRDefault="007A4B75">
                                          <w:pPr>
                                            <w:spacing w:line="254" w:lineRule="auto"/>
                                            <w:rPr>
                                              <w:rFonts w:ascii="Arial" w:hAnsi="Arial" w:cs="Arial"/>
                                              <w:color w:val="000000"/>
                                            </w:rPr>
                                          </w:pPr>
                                          <w:r>
                                            <w:rPr>
                                              <w:rFonts w:ascii="Arial" w:hAnsi="Arial" w:cs="Arial"/>
                                              <w:b/>
                                              <w:bCs/>
                                              <w:color w:val="000000"/>
                                            </w:rPr>
                                            <w:t> </w:t>
                                          </w:r>
                                        </w:p>
                                        <w:p w14:paraId="3C0EA36F" w14:textId="77777777" w:rsidR="007A4B75" w:rsidRDefault="007A4B75">
                                          <w:pPr>
                                            <w:spacing w:line="254" w:lineRule="auto"/>
                                            <w:rPr>
                                              <w:rFonts w:ascii="Arial" w:hAnsi="Arial" w:cs="Arial"/>
                                              <w:color w:val="000000"/>
                                            </w:rPr>
                                          </w:pPr>
                                          <w:r>
                                            <w:rPr>
                                              <w:rStyle w:val="Strong"/>
                                              <w:rFonts w:ascii="Arial" w:hAnsi="Arial" w:cs="Arial"/>
                                              <w:color w:val="000000"/>
                                            </w:rPr>
                                            <w:t>(The Coming of the Lord Jesus For His Church)</w:t>
                                          </w:r>
                                        </w:p>
                                        <w:p w14:paraId="18A0AB00" w14:textId="77777777" w:rsidR="007A4B75" w:rsidRDefault="007A4B75">
                                          <w:pPr>
                                            <w:spacing w:line="254" w:lineRule="auto"/>
                                            <w:rPr>
                                              <w:rFonts w:ascii="Arial" w:hAnsi="Arial" w:cs="Arial"/>
                                              <w:color w:val="000000"/>
                                            </w:rPr>
                                          </w:pPr>
                                          <w:r>
                                            <w:rPr>
                                              <w:rFonts w:ascii="Arial" w:hAnsi="Arial" w:cs="Arial"/>
                                              <w:color w:val="000000"/>
                                            </w:rPr>
                                            <w:t> </w:t>
                                          </w:r>
                                        </w:p>
                                        <w:p w14:paraId="66CCD206" w14:textId="77777777" w:rsidR="007A4B75" w:rsidRDefault="007A4B75">
                                          <w:pPr>
                                            <w:spacing w:line="254" w:lineRule="auto"/>
                                            <w:rPr>
                                              <w:rFonts w:ascii="Arial" w:hAnsi="Arial" w:cs="Arial"/>
                                              <w:color w:val="000000"/>
                                            </w:rPr>
                                          </w:pPr>
                                          <w:r>
                                            <w:rPr>
                                              <w:rFonts w:ascii="Arial" w:hAnsi="Arial" w:cs="Arial"/>
                                              <w:color w:val="000000"/>
                                            </w:rPr>
                                            <w:t>John 14:2 In my Father's house are many mansions: if it were not so, I would have told you. I go to prepare a place for you. (3) And if I go and prepare a place for you, I will come again, and receive you unto myself; that where I am, there ye may be also.</w:t>
                                          </w:r>
                                        </w:p>
                                        <w:p w14:paraId="5AA224C4" w14:textId="77777777" w:rsidR="007A4B75" w:rsidRDefault="007A4B75">
                                          <w:pPr>
                                            <w:spacing w:line="254" w:lineRule="auto"/>
                                            <w:rPr>
                                              <w:rFonts w:ascii="Arial" w:hAnsi="Arial" w:cs="Arial"/>
                                              <w:color w:val="000000"/>
                                            </w:rPr>
                                          </w:pPr>
                                          <w:r>
                                            <w:rPr>
                                              <w:rFonts w:ascii="Arial" w:hAnsi="Arial" w:cs="Arial"/>
                                              <w:color w:val="000000"/>
                                            </w:rPr>
                                            <w:t> </w:t>
                                          </w:r>
                                        </w:p>
                                        <w:p w14:paraId="19696552" w14:textId="77777777" w:rsidR="007A4B75" w:rsidRDefault="007A4B75">
                                          <w:pPr>
                                            <w:spacing w:line="254" w:lineRule="auto"/>
                                            <w:rPr>
                                              <w:rFonts w:ascii="Arial" w:hAnsi="Arial" w:cs="Arial"/>
                                              <w:color w:val="000000"/>
                                            </w:rPr>
                                          </w:pPr>
                                          <w:r>
                                            <w:rPr>
                                              <w:rFonts w:ascii="Arial" w:hAnsi="Arial" w:cs="Arial"/>
                                              <w:color w:val="000000"/>
                                            </w:rPr>
                                            <w:t xml:space="preserve">The first mention of the Lord's Second Coming is found in John 14. This caught His disciples by surprise as He just told them He was going away. He assured them of His return, or as it is now known as His Second Coming. Since the Lord rose from the dead, His coming for the church and believers being with Him for eternity has been the hope of the believers: </w:t>
                                          </w:r>
                                        </w:p>
                                        <w:p w14:paraId="7B60C6C3" w14:textId="77777777" w:rsidR="007A4B75" w:rsidRDefault="007A4B75">
                                          <w:pPr>
                                            <w:spacing w:line="254" w:lineRule="auto"/>
                                            <w:rPr>
                                              <w:rFonts w:ascii="Arial" w:hAnsi="Arial" w:cs="Arial"/>
                                              <w:color w:val="000000"/>
                                            </w:rPr>
                                          </w:pPr>
                                          <w:r>
                                            <w:rPr>
                                              <w:rFonts w:ascii="Arial" w:hAnsi="Arial" w:cs="Arial"/>
                                              <w:color w:val="000000"/>
                                            </w:rPr>
                                            <w:t> </w:t>
                                          </w:r>
                                        </w:p>
                                        <w:p w14:paraId="4AB62E16" w14:textId="77777777" w:rsidR="007A4B75" w:rsidRDefault="007A4B75">
                                          <w:pPr>
                                            <w:spacing w:line="254" w:lineRule="auto"/>
                                            <w:rPr>
                                              <w:rFonts w:ascii="Arial" w:hAnsi="Arial" w:cs="Arial"/>
                                              <w:color w:val="000000"/>
                                            </w:rPr>
                                          </w:pPr>
                                          <w:r>
                                            <w:rPr>
                                              <w:rFonts w:ascii="Arial" w:hAnsi="Arial" w:cs="Arial"/>
                                              <w:color w:val="000000"/>
                                            </w:rPr>
                                            <w:t>The hope of the Lord's return is not just mere hope, but the Bible calls it the Blessed Hope. It is a special hope that energizes believers and helps them through this life. Living without the Blessed Hope, a believer can grow cold and worldly. Living with the Blessed Hope keeps believers focused on the Lord and spiritually vibrant:</w:t>
                                          </w:r>
                                        </w:p>
                                        <w:p w14:paraId="4A12D696" w14:textId="77777777" w:rsidR="007A4B75" w:rsidRDefault="007A4B75">
                                          <w:pPr>
                                            <w:spacing w:line="254" w:lineRule="auto"/>
                                            <w:rPr>
                                              <w:rFonts w:ascii="Arial" w:hAnsi="Arial" w:cs="Arial"/>
                                              <w:color w:val="000000"/>
                                            </w:rPr>
                                          </w:pPr>
                                          <w:r>
                                            <w:rPr>
                                              <w:rFonts w:ascii="Arial" w:hAnsi="Arial" w:cs="Arial"/>
                                              <w:color w:val="000000"/>
                                            </w:rPr>
                                            <w:lastRenderedPageBreak/>
                                            <w:t> </w:t>
                                          </w:r>
                                        </w:p>
                                        <w:p w14:paraId="4FBF151A" w14:textId="77777777" w:rsidR="007A4B75" w:rsidRDefault="007A4B75">
                                          <w:pPr>
                                            <w:spacing w:line="254" w:lineRule="auto"/>
                                            <w:rPr>
                                              <w:rFonts w:ascii="Arial" w:hAnsi="Arial" w:cs="Arial"/>
                                              <w:color w:val="000000"/>
                                            </w:rPr>
                                          </w:pPr>
                                          <w:r>
                                            <w:rPr>
                                              <w:rFonts w:ascii="Arial" w:hAnsi="Arial" w:cs="Arial"/>
                                              <w:color w:val="000000"/>
                                            </w:rPr>
                                            <w:t>Titus 2:13 Looking for that blessed hope, and the glorious appearing of the great God and our Saviour Jesus Christ;</w:t>
                                          </w:r>
                                        </w:p>
                                        <w:p w14:paraId="709973C3" w14:textId="77777777" w:rsidR="007A4B75" w:rsidRDefault="007A4B75">
                                          <w:pPr>
                                            <w:spacing w:line="254" w:lineRule="auto"/>
                                            <w:rPr>
                                              <w:rFonts w:ascii="Arial" w:hAnsi="Arial" w:cs="Arial"/>
                                              <w:color w:val="000000"/>
                                            </w:rPr>
                                          </w:pPr>
                                          <w:r>
                                            <w:rPr>
                                              <w:rFonts w:ascii="Arial" w:hAnsi="Arial" w:cs="Arial"/>
                                              <w:color w:val="000000"/>
                                            </w:rPr>
                                            <w:t> </w:t>
                                          </w:r>
                                        </w:p>
                                        <w:p w14:paraId="49FB0091" w14:textId="77777777" w:rsidR="007A4B75" w:rsidRDefault="007A4B75">
                                          <w:pPr>
                                            <w:spacing w:line="254" w:lineRule="auto"/>
                                            <w:rPr>
                                              <w:rFonts w:ascii="Arial" w:hAnsi="Arial" w:cs="Arial"/>
                                              <w:color w:val="000000"/>
                                            </w:rPr>
                                          </w:pPr>
                                          <w:r>
                                            <w:rPr>
                                              <w:rFonts w:ascii="Arial" w:hAnsi="Arial" w:cs="Arial"/>
                                              <w:b/>
                                              <w:bCs/>
                                              <w:color w:val="000000"/>
                                            </w:rPr>
                                            <w:t xml:space="preserve">The Two Comings of the Lord in the Old Testament  </w:t>
                                          </w:r>
                                        </w:p>
                                        <w:p w14:paraId="3D5196EA" w14:textId="77777777" w:rsidR="007A4B75" w:rsidRDefault="007A4B75">
                                          <w:pPr>
                                            <w:spacing w:line="254" w:lineRule="auto"/>
                                            <w:rPr>
                                              <w:rFonts w:ascii="Arial" w:hAnsi="Arial" w:cs="Arial"/>
                                              <w:color w:val="000000"/>
                                            </w:rPr>
                                          </w:pPr>
                                          <w:r>
                                            <w:rPr>
                                              <w:rFonts w:ascii="Arial" w:hAnsi="Arial" w:cs="Arial"/>
                                              <w:color w:val="000000"/>
                                            </w:rPr>
                                            <w:t> </w:t>
                                          </w:r>
                                        </w:p>
                                        <w:p w14:paraId="7E17597C" w14:textId="77777777" w:rsidR="007A4B75" w:rsidRDefault="007A4B75">
                                          <w:pPr>
                                            <w:spacing w:line="254" w:lineRule="auto"/>
                                            <w:rPr>
                                              <w:rFonts w:ascii="Arial" w:hAnsi="Arial" w:cs="Arial"/>
                                              <w:color w:val="000000"/>
                                            </w:rPr>
                                          </w:pPr>
                                          <w:r>
                                            <w:rPr>
                                              <w:rFonts w:ascii="Arial" w:hAnsi="Arial" w:cs="Arial"/>
                                              <w:color w:val="000000"/>
                                            </w:rPr>
                                            <w:t>Studying the Old Testament, with an understanding of the New Testament, one can clearly see the two comings of the Messiah. The Old Testament does not implicitly say that the Messiah is coming twice, nor does it say how long the gap between His First and Second Comings is. Because the Old Testament does not say there are two advents that does not mean there cannot be two since the New Testament clearly proves there are. It takes spiritual discernment to understand the two comings, and sometimes it even requires dividing a verse to understand the two comings.</w:t>
                                          </w:r>
                                        </w:p>
                                        <w:p w14:paraId="60D0D904" w14:textId="77777777" w:rsidR="007A4B75" w:rsidRDefault="007A4B75">
                                          <w:pPr>
                                            <w:spacing w:line="254" w:lineRule="auto"/>
                                            <w:rPr>
                                              <w:rFonts w:ascii="Arial" w:hAnsi="Arial" w:cs="Arial"/>
                                              <w:color w:val="000000"/>
                                            </w:rPr>
                                          </w:pPr>
                                          <w:r>
                                            <w:rPr>
                                              <w:rFonts w:ascii="Arial" w:hAnsi="Arial" w:cs="Arial"/>
                                              <w:color w:val="000000"/>
                                            </w:rPr>
                                            <w:t> </w:t>
                                          </w:r>
                                        </w:p>
                                        <w:p w14:paraId="472248BE" w14:textId="77777777" w:rsidR="007A4B75" w:rsidRDefault="007A4B75">
                                          <w:pPr>
                                            <w:spacing w:line="254" w:lineRule="auto"/>
                                            <w:rPr>
                                              <w:rFonts w:ascii="Arial" w:hAnsi="Arial" w:cs="Arial"/>
                                              <w:color w:val="000000"/>
                                            </w:rPr>
                                          </w:pPr>
                                          <w:r>
                                            <w:rPr>
                                              <w:rFonts w:ascii="Arial" w:hAnsi="Arial" w:cs="Arial"/>
                                              <w:color w:val="000000"/>
                                            </w:rPr>
                                            <w:t>The Lord Jesus was preaching in a synagogue at Nazareth  when He quoted from Isaiah 61:1,2. This is recorded in Luke 4:18,19. He quoted part of the verse and then sat down. He then told the people, "This day is this scripture fulfilled in your ears."  When comparing Luke with Isaiah, the section that the Lord left out is clear. He ended with "To preach the acceptable year of the Lord," while Isaiah continues with "and the day of vengeance of our God." The reason the Lord stopped when He did is that the rest of the verse pertains to His Second Coming. His First and Second Comings were both contained in Isaiah 61: 1,2, and the Lord showed this divide when He preached. Luke 4:18,19 and Isaiah 61:1,2 follow:</w:t>
                                          </w:r>
                                        </w:p>
                                        <w:p w14:paraId="094D7625" w14:textId="77777777" w:rsidR="007A4B75" w:rsidRDefault="007A4B75">
                                          <w:pPr>
                                            <w:spacing w:line="254" w:lineRule="auto"/>
                                            <w:rPr>
                                              <w:rFonts w:ascii="Arial" w:hAnsi="Arial" w:cs="Arial"/>
                                              <w:color w:val="000000"/>
                                            </w:rPr>
                                          </w:pPr>
                                          <w:r>
                                            <w:rPr>
                                              <w:rFonts w:ascii="Arial" w:hAnsi="Arial" w:cs="Arial"/>
                                              <w:color w:val="000000"/>
                                            </w:rPr>
                                            <w:t> </w:t>
                                          </w:r>
                                        </w:p>
                                        <w:p w14:paraId="7BBA2A1A" w14:textId="77777777" w:rsidR="007A4B75" w:rsidRDefault="007A4B75">
                                          <w:pPr>
                                            <w:spacing w:line="254" w:lineRule="auto"/>
                                            <w:rPr>
                                              <w:rFonts w:ascii="Arial" w:hAnsi="Arial" w:cs="Arial"/>
                                              <w:color w:val="000000"/>
                                            </w:rPr>
                                          </w:pPr>
                                          <w:r>
                                            <w:rPr>
                                              <w:rFonts w:ascii="Arial" w:hAnsi="Arial" w:cs="Arial"/>
                                              <w:color w:val="000000"/>
                                            </w:rPr>
                                            <w:t>Luke 4:18 The Spirit of the Lord is upon me, because he hath anointed me to preach the gospel to the poor; he hath sent me to heal the brokenhearted, to preach deliverance to the captives, and recovering of sight to the blind, to set at liberty them that are bruised, (19)  To preach the acceptable year of the Lord.</w:t>
                                          </w:r>
                                        </w:p>
                                        <w:p w14:paraId="2FEE1E48" w14:textId="77777777" w:rsidR="007A4B75" w:rsidRDefault="007A4B75">
                                          <w:pPr>
                                            <w:spacing w:line="254" w:lineRule="auto"/>
                                            <w:rPr>
                                              <w:rFonts w:ascii="Arial" w:hAnsi="Arial" w:cs="Arial"/>
                                              <w:color w:val="000000"/>
                                            </w:rPr>
                                          </w:pPr>
                                          <w:r>
                                            <w:rPr>
                                              <w:rFonts w:ascii="Arial" w:hAnsi="Arial" w:cs="Arial"/>
                                              <w:color w:val="000000"/>
                                            </w:rPr>
                                            <w:t> </w:t>
                                          </w:r>
                                        </w:p>
                                        <w:p w14:paraId="5D0C8D4A" w14:textId="77777777" w:rsidR="007A4B75" w:rsidRDefault="007A4B75">
                                          <w:pPr>
                                            <w:spacing w:line="254" w:lineRule="auto"/>
                                            <w:rPr>
                                              <w:rFonts w:ascii="Arial" w:hAnsi="Arial" w:cs="Arial"/>
                                              <w:color w:val="000000"/>
                                            </w:rPr>
                                          </w:pPr>
                                          <w:r>
                                            <w:rPr>
                                              <w:rFonts w:ascii="Arial" w:hAnsi="Arial" w:cs="Arial"/>
                                              <w:color w:val="000000"/>
                                            </w:rPr>
                                            <w:t>Isaiah 61:1 The spirit of the Lord GOD is upon me; because the LORD hath anointed me to preach good tidings unto the meek; he hath sent me to bind up the brokenhearted, to proclaim liberty to the captives, and the opening of the prison to them that are bound; (2) To proclaim the acceptable year of the LORD, and the day of vengeance of our God; to comfort all that mourn;</w:t>
                                          </w:r>
                                        </w:p>
                                        <w:p w14:paraId="4595479E" w14:textId="77777777" w:rsidR="007A4B75" w:rsidRDefault="007A4B75">
                                          <w:pPr>
                                            <w:spacing w:line="254" w:lineRule="auto"/>
                                            <w:rPr>
                                              <w:rFonts w:ascii="Arial" w:hAnsi="Arial" w:cs="Arial"/>
                                              <w:color w:val="000000"/>
                                            </w:rPr>
                                          </w:pPr>
                                          <w:r>
                                            <w:rPr>
                                              <w:rFonts w:ascii="Arial" w:hAnsi="Arial" w:cs="Arial"/>
                                              <w:color w:val="000000"/>
                                            </w:rPr>
                                            <w:t> </w:t>
                                          </w:r>
                                        </w:p>
                                        <w:p w14:paraId="0AE95C48" w14:textId="77777777" w:rsidR="007A4B75" w:rsidRDefault="007A4B75">
                                          <w:pPr>
                                            <w:spacing w:line="254" w:lineRule="auto"/>
                                            <w:rPr>
                                              <w:rFonts w:ascii="Arial" w:hAnsi="Arial" w:cs="Arial"/>
                                              <w:color w:val="000000"/>
                                            </w:rPr>
                                          </w:pPr>
                                          <w:r>
                                            <w:rPr>
                                              <w:rFonts w:ascii="Arial" w:hAnsi="Arial" w:cs="Arial"/>
                                              <w:color w:val="000000"/>
                                            </w:rPr>
                                            <w:t xml:space="preserve">This concept of the two comings is found in the Old Testament, and yet not specifically stating there were two comings, carries over into the New Testament and the Second Coming of the Lord Jesus. The New Testament teaches that the Lord's </w:t>
                                          </w:r>
                                          <w:r>
                                            <w:rPr>
                                              <w:rFonts w:ascii="Arial" w:hAnsi="Arial" w:cs="Arial"/>
                                              <w:color w:val="000000"/>
                                            </w:rPr>
                                            <w:lastRenderedPageBreak/>
                                            <w:t>Second Coming is in two phases. With the first, He returns for His church. With the second, He returns with His church to defend Israel  at the battle of Armageddon.</w:t>
                                          </w:r>
                                        </w:p>
                                        <w:p w14:paraId="3585EE81" w14:textId="77777777" w:rsidR="007A4B75" w:rsidRDefault="007A4B75">
                                          <w:pPr>
                                            <w:spacing w:line="254" w:lineRule="auto"/>
                                            <w:rPr>
                                              <w:rFonts w:ascii="Arial" w:hAnsi="Arial" w:cs="Arial"/>
                                              <w:color w:val="000000"/>
                                            </w:rPr>
                                          </w:pPr>
                                          <w:r>
                                            <w:rPr>
                                              <w:rFonts w:ascii="Arial" w:hAnsi="Arial" w:cs="Arial"/>
                                              <w:color w:val="000000"/>
                                            </w:rPr>
                                            <w:t> </w:t>
                                          </w:r>
                                        </w:p>
                                        <w:p w14:paraId="6E1B951D" w14:textId="77777777" w:rsidR="007A4B75" w:rsidRDefault="007A4B75">
                                          <w:pPr>
                                            <w:spacing w:line="254" w:lineRule="auto"/>
                                            <w:rPr>
                                              <w:rFonts w:ascii="Arial" w:hAnsi="Arial" w:cs="Arial"/>
                                              <w:color w:val="000000"/>
                                            </w:rPr>
                                          </w:pPr>
                                          <w:r>
                                            <w:rPr>
                                              <w:rFonts w:ascii="Arial" w:hAnsi="Arial" w:cs="Arial"/>
                                              <w:b/>
                                              <w:bCs/>
                                              <w:color w:val="000000"/>
                                            </w:rPr>
                                            <w:t xml:space="preserve">In the first phase, He meets His church in the air. </w:t>
                                          </w:r>
                                        </w:p>
                                        <w:p w14:paraId="333479F7" w14:textId="77777777" w:rsidR="007A4B75" w:rsidRDefault="007A4B75">
                                          <w:pPr>
                                            <w:spacing w:line="254" w:lineRule="auto"/>
                                            <w:rPr>
                                              <w:rFonts w:ascii="Arial" w:hAnsi="Arial" w:cs="Arial"/>
                                              <w:color w:val="000000"/>
                                            </w:rPr>
                                          </w:pPr>
                                          <w:r>
                                            <w:rPr>
                                              <w:rFonts w:ascii="Arial" w:hAnsi="Arial" w:cs="Arial"/>
                                              <w:color w:val="000000"/>
                                            </w:rPr>
                                            <w:t> </w:t>
                                          </w:r>
                                        </w:p>
                                        <w:p w14:paraId="7F37B917" w14:textId="77777777" w:rsidR="007A4B75" w:rsidRDefault="007A4B75">
                                          <w:pPr>
                                            <w:spacing w:line="254" w:lineRule="auto"/>
                                            <w:rPr>
                                              <w:rFonts w:ascii="Arial" w:hAnsi="Arial" w:cs="Arial"/>
                                              <w:color w:val="000000"/>
                                            </w:rPr>
                                          </w:pPr>
                                          <w:r>
                                            <w:rPr>
                                              <w:rFonts w:ascii="Arial" w:hAnsi="Arial" w:cs="Arial"/>
                                              <w:color w:val="000000"/>
                                            </w:rPr>
                                            <w:t>1 Thessalonians 4:16 For the Lord himself shall descend from heaven with a shout, with the voice of the archangel, and with the trump of God: and the dead in Christ shall rise first: (17) Then we which are alive and remain shall be caught up together with them in the clouds, to meet the Lord in the air: and so shall we ever be with the Lord.</w:t>
                                          </w:r>
                                        </w:p>
                                        <w:p w14:paraId="17C4A8AF" w14:textId="77777777" w:rsidR="007A4B75" w:rsidRDefault="007A4B75">
                                          <w:pPr>
                                            <w:spacing w:line="254" w:lineRule="auto"/>
                                            <w:rPr>
                                              <w:rFonts w:ascii="Arial" w:hAnsi="Arial" w:cs="Arial"/>
                                              <w:color w:val="000000"/>
                                            </w:rPr>
                                          </w:pPr>
                                          <w:r>
                                            <w:rPr>
                                              <w:rFonts w:ascii="Arial" w:hAnsi="Arial" w:cs="Arial"/>
                                              <w:color w:val="000000"/>
                                            </w:rPr>
                                            <w:t> </w:t>
                                          </w:r>
                                        </w:p>
                                        <w:p w14:paraId="6E8808D4" w14:textId="77777777" w:rsidR="007A4B75" w:rsidRDefault="007A4B75">
                                          <w:pPr>
                                            <w:spacing w:line="254" w:lineRule="auto"/>
                                            <w:rPr>
                                              <w:rFonts w:ascii="Arial" w:hAnsi="Arial" w:cs="Arial"/>
                                              <w:color w:val="000000"/>
                                            </w:rPr>
                                          </w:pPr>
                                          <w:r>
                                            <w:rPr>
                                              <w:rFonts w:ascii="Arial" w:hAnsi="Arial" w:cs="Arial"/>
                                              <w:color w:val="000000"/>
                                            </w:rPr>
                                            <w:t>This event takes place in the moment the Bible calls the "last trump". This phase is limited to the believers in the Lord Jesus.</w:t>
                                          </w:r>
                                        </w:p>
                                        <w:p w14:paraId="73C7A340" w14:textId="77777777" w:rsidR="007A4B75" w:rsidRDefault="007A4B75">
                                          <w:pPr>
                                            <w:spacing w:line="254" w:lineRule="auto"/>
                                            <w:rPr>
                                              <w:rFonts w:ascii="Arial" w:hAnsi="Arial" w:cs="Arial"/>
                                              <w:color w:val="000000"/>
                                            </w:rPr>
                                          </w:pPr>
                                          <w:r>
                                            <w:rPr>
                                              <w:rFonts w:ascii="Arial" w:hAnsi="Arial" w:cs="Arial"/>
                                              <w:color w:val="000000"/>
                                            </w:rPr>
                                            <w:t> </w:t>
                                          </w:r>
                                        </w:p>
                                        <w:p w14:paraId="4CCEC05E" w14:textId="77777777" w:rsidR="007A4B75" w:rsidRDefault="007A4B75">
                                          <w:pPr>
                                            <w:spacing w:line="254" w:lineRule="auto"/>
                                            <w:rPr>
                                              <w:rFonts w:ascii="Arial" w:hAnsi="Arial" w:cs="Arial"/>
                                              <w:color w:val="000000"/>
                                            </w:rPr>
                                          </w:pPr>
                                          <w:r>
                                            <w:rPr>
                                              <w:rFonts w:ascii="Arial" w:hAnsi="Arial" w:cs="Arial"/>
                                              <w:color w:val="000000"/>
                                            </w:rPr>
                                            <w:t>1 Corinthians 15:52 In a moment, in the twinkling of an eye, at the last trump: for the trumpet shall sound, and the dead shall be raised incorruptible, and we shall be changed.</w:t>
                                          </w:r>
                                        </w:p>
                                        <w:p w14:paraId="32B6A234" w14:textId="77777777" w:rsidR="007A4B75" w:rsidRDefault="007A4B75">
                                          <w:pPr>
                                            <w:spacing w:line="254" w:lineRule="auto"/>
                                            <w:rPr>
                                              <w:rFonts w:ascii="Arial" w:hAnsi="Arial" w:cs="Arial"/>
                                              <w:color w:val="000000"/>
                                            </w:rPr>
                                          </w:pPr>
                                          <w:r>
                                            <w:rPr>
                                              <w:rFonts w:ascii="Arial" w:hAnsi="Arial" w:cs="Arial"/>
                                              <w:color w:val="000000"/>
                                            </w:rPr>
                                            <w:t> </w:t>
                                          </w:r>
                                        </w:p>
                                        <w:p w14:paraId="23796661" w14:textId="77777777" w:rsidR="007A4B75" w:rsidRDefault="007A4B75">
                                          <w:pPr>
                                            <w:spacing w:line="254" w:lineRule="auto"/>
                                            <w:rPr>
                                              <w:rFonts w:ascii="Arial" w:hAnsi="Arial" w:cs="Arial"/>
                                              <w:color w:val="000000"/>
                                            </w:rPr>
                                          </w:pPr>
                                          <w:r>
                                            <w:rPr>
                                              <w:rFonts w:ascii="Arial" w:hAnsi="Arial" w:cs="Arial"/>
                                              <w:color w:val="000000"/>
                                            </w:rPr>
                                            <w:t xml:space="preserve">In the second phase, He returns to defend Israel  and destroy the armies of the world gathered at the battle of Armageddon. The unbelievers will be in terror when the Lord returns to judge the nations. </w:t>
                                          </w:r>
                                        </w:p>
                                        <w:p w14:paraId="035967A4" w14:textId="77777777" w:rsidR="007A4B75" w:rsidRDefault="007A4B75">
                                          <w:pPr>
                                            <w:spacing w:line="254" w:lineRule="auto"/>
                                            <w:rPr>
                                              <w:rFonts w:ascii="Arial" w:hAnsi="Arial" w:cs="Arial"/>
                                              <w:color w:val="000000"/>
                                            </w:rPr>
                                          </w:pPr>
                                          <w:r>
                                            <w:rPr>
                                              <w:rFonts w:ascii="Arial" w:hAnsi="Arial" w:cs="Arial"/>
                                              <w:color w:val="000000"/>
                                            </w:rPr>
                                            <w:t> </w:t>
                                          </w:r>
                                        </w:p>
                                        <w:p w14:paraId="17E9AE3C" w14:textId="77777777" w:rsidR="007A4B75" w:rsidRDefault="007A4B75">
                                          <w:pPr>
                                            <w:spacing w:line="254" w:lineRule="auto"/>
                                            <w:rPr>
                                              <w:rFonts w:ascii="Arial" w:hAnsi="Arial" w:cs="Arial"/>
                                              <w:color w:val="000000"/>
                                            </w:rPr>
                                          </w:pPr>
                                          <w:r>
                                            <w:rPr>
                                              <w:rFonts w:ascii="Arial" w:hAnsi="Arial" w:cs="Arial"/>
                                              <w:color w:val="000000"/>
                                            </w:rPr>
                                            <w:t xml:space="preserve">Revelation 6:15-17 And the kings of the earth, and the great men, and the rich men, and the chief captains, and the mighty men, and every bondman, and every free man, hid themselves in the dens and in the rocks of the mountains; And said to the mountains and rocks, Fall on us, and hide us from the face of him that sitteth on the throne, and from the wrath of the Lamb: For the great day of his wrath is come; and who shall be able to stand?  </w:t>
                                          </w:r>
                                        </w:p>
                                        <w:p w14:paraId="7ACDFB5A" w14:textId="77777777" w:rsidR="007A4B75" w:rsidRDefault="007A4B75">
                                          <w:pPr>
                                            <w:spacing w:line="254" w:lineRule="auto"/>
                                            <w:rPr>
                                              <w:rFonts w:ascii="Arial" w:hAnsi="Arial" w:cs="Arial"/>
                                              <w:color w:val="000000"/>
                                            </w:rPr>
                                          </w:pPr>
                                          <w:r>
                                            <w:rPr>
                                              <w:rFonts w:ascii="Arial" w:hAnsi="Arial" w:cs="Arial"/>
                                              <w:color w:val="000000"/>
                                            </w:rPr>
                                            <w:t> </w:t>
                                          </w:r>
                                        </w:p>
                                        <w:p w14:paraId="4B309771" w14:textId="77777777" w:rsidR="007A4B75" w:rsidRDefault="007A4B75">
                                          <w:pPr>
                                            <w:spacing w:line="254" w:lineRule="auto"/>
                                            <w:rPr>
                                              <w:rFonts w:ascii="Arial" w:hAnsi="Arial" w:cs="Arial"/>
                                              <w:color w:val="000000"/>
                                            </w:rPr>
                                          </w:pPr>
                                          <w:r>
                                            <w:rPr>
                                              <w:rFonts w:ascii="Arial" w:hAnsi="Arial" w:cs="Arial"/>
                                              <w:color w:val="000000"/>
                                            </w:rPr>
                                            <w:t>During the second phase, the Lord returns with His church. This event takes place after the church is in heaven with the Lord Jesus at the Marriage Supper of the Lamb. At the end of the Marriage Supper, He leaves heaven to judge the earth, and His church returns with Him being described as the armies of heaven:</w:t>
                                          </w:r>
                                        </w:p>
                                        <w:p w14:paraId="222EABAF" w14:textId="77777777" w:rsidR="007A4B75" w:rsidRDefault="007A4B75">
                                          <w:pPr>
                                            <w:spacing w:line="254" w:lineRule="auto"/>
                                            <w:rPr>
                                              <w:rFonts w:ascii="Arial" w:hAnsi="Arial" w:cs="Arial"/>
                                              <w:color w:val="000000"/>
                                            </w:rPr>
                                          </w:pPr>
                                          <w:r>
                                            <w:rPr>
                                              <w:rFonts w:ascii="Arial" w:hAnsi="Arial" w:cs="Arial"/>
                                              <w:color w:val="000000"/>
                                            </w:rPr>
                                            <w:t> </w:t>
                                          </w:r>
                                        </w:p>
                                        <w:p w14:paraId="737D260C" w14:textId="77777777" w:rsidR="007A4B75" w:rsidRDefault="007A4B75">
                                          <w:pPr>
                                            <w:spacing w:line="254" w:lineRule="auto"/>
                                            <w:rPr>
                                              <w:rFonts w:ascii="Arial" w:hAnsi="Arial" w:cs="Arial"/>
                                              <w:color w:val="000000"/>
                                            </w:rPr>
                                          </w:pPr>
                                          <w:r>
                                            <w:rPr>
                                              <w:rFonts w:ascii="Arial" w:hAnsi="Arial" w:cs="Arial"/>
                                              <w:color w:val="000000"/>
                                            </w:rPr>
                                            <w:t>Revelation 19:14 And the armies which were in heaven followed him upon white horses, clothed in fine linen, white and clean.</w:t>
                                          </w:r>
                                        </w:p>
                                        <w:p w14:paraId="23299385" w14:textId="77777777" w:rsidR="007A4B75" w:rsidRDefault="007A4B75">
                                          <w:pPr>
                                            <w:spacing w:line="254" w:lineRule="auto"/>
                                            <w:rPr>
                                              <w:rFonts w:ascii="Arial" w:hAnsi="Arial" w:cs="Arial"/>
                                              <w:color w:val="000000"/>
                                            </w:rPr>
                                          </w:pPr>
                                          <w:r>
                                            <w:rPr>
                                              <w:rFonts w:ascii="Arial" w:hAnsi="Arial" w:cs="Arial"/>
                                              <w:color w:val="000000"/>
                                            </w:rPr>
                                            <w:lastRenderedPageBreak/>
                                            <w:t> </w:t>
                                          </w:r>
                                        </w:p>
                                        <w:p w14:paraId="0D0D2438" w14:textId="77777777" w:rsidR="007A4B75" w:rsidRDefault="007A4B75">
                                          <w:pPr>
                                            <w:spacing w:line="254" w:lineRule="auto"/>
                                            <w:rPr>
                                              <w:rFonts w:ascii="Arial" w:hAnsi="Arial" w:cs="Arial"/>
                                              <w:color w:val="000000"/>
                                            </w:rPr>
                                          </w:pPr>
                                          <w:r>
                                            <w:rPr>
                                              <w:rFonts w:ascii="Arial" w:hAnsi="Arial" w:cs="Arial"/>
                                              <w:b/>
                                              <w:bCs/>
                                              <w:color w:val="000000"/>
                                            </w:rPr>
                                            <w:t xml:space="preserve">The First Phase of the Second Coming  </w:t>
                                          </w:r>
                                        </w:p>
                                        <w:p w14:paraId="4C333616" w14:textId="77777777" w:rsidR="007A4B75" w:rsidRDefault="007A4B75">
                                          <w:pPr>
                                            <w:spacing w:line="254" w:lineRule="auto"/>
                                            <w:rPr>
                                              <w:rFonts w:ascii="Arial" w:hAnsi="Arial" w:cs="Arial"/>
                                              <w:color w:val="000000"/>
                                            </w:rPr>
                                          </w:pPr>
                                          <w:r>
                                            <w:rPr>
                                              <w:rFonts w:ascii="Arial" w:hAnsi="Arial" w:cs="Arial"/>
                                              <w:color w:val="000000"/>
                                            </w:rPr>
                                            <w:t> </w:t>
                                          </w:r>
                                        </w:p>
                                        <w:p w14:paraId="63AEB73E" w14:textId="77777777" w:rsidR="007A4B75" w:rsidRDefault="007A4B75">
                                          <w:pPr>
                                            <w:spacing w:line="254" w:lineRule="auto"/>
                                            <w:rPr>
                                              <w:rFonts w:ascii="Arial" w:hAnsi="Arial" w:cs="Arial"/>
                                              <w:color w:val="000000"/>
                                            </w:rPr>
                                          </w:pPr>
                                          <w:r>
                                            <w:rPr>
                                              <w:rFonts w:ascii="Arial" w:hAnsi="Arial" w:cs="Arial"/>
                                              <w:color w:val="000000"/>
                                            </w:rPr>
                                            <w:t>The Book of Revelation precisely lays out the events showing both phases of the Lord's Second Coming. The key to understanding the Book of Revelation is found in chapter 1, verse 19. This verse divides the book into three sections: what John has seen, the things which are, and the things which shall be hereafter:</w:t>
                                          </w:r>
                                        </w:p>
                                        <w:p w14:paraId="40B8A9C7" w14:textId="77777777" w:rsidR="007A4B75" w:rsidRDefault="007A4B75">
                                          <w:pPr>
                                            <w:spacing w:line="254" w:lineRule="auto"/>
                                            <w:rPr>
                                              <w:rFonts w:ascii="Arial" w:hAnsi="Arial" w:cs="Arial"/>
                                              <w:color w:val="000000"/>
                                            </w:rPr>
                                          </w:pPr>
                                          <w:r>
                                            <w:rPr>
                                              <w:rFonts w:ascii="Arial" w:hAnsi="Arial" w:cs="Arial"/>
                                              <w:color w:val="000000"/>
                                            </w:rPr>
                                            <w:t> </w:t>
                                          </w:r>
                                        </w:p>
                                        <w:p w14:paraId="0756127C" w14:textId="77777777" w:rsidR="007A4B75" w:rsidRDefault="007A4B75">
                                          <w:pPr>
                                            <w:spacing w:line="254" w:lineRule="auto"/>
                                            <w:rPr>
                                              <w:rFonts w:ascii="Arial" w:hAnsi="Arial" w:cs="Arial"/>
                                              <w:color w:val="000000"/>
                                            </w:rPr>
                                          </w:pPr>
                                          <w:r>
                                            <w:rPr>
                                              <w:rFonts w:ascii="Arial" w:hAnsi="Arial" w:cs="Arial"/>
                                              <w:color w:val="000000"/>
                                            </w:rPr>
                                            <w:t>Revelation 1:19 Write the things which thou hast seen, and the things which are, and the things which shall be hereafter;</w:t>
                                          </w:r>
                                        </w:p>
                                        <w:p w14:paraId="0C0FD4B3" w14:textId="77777777" w:rsidR="007A4B75" w:rsidRDefault="007A4B75">
                                          <w:pPr>
                                            <w:spacing w:line="254" w:lineRule="auto"/>
                                            <w:rPr>
                                              <w:rFonts w:ascii="Arial" w:hAnsi="Arial" w:cs="Arial"/>
                                              <w:color w:val="000000"/>
                                            </w:rPr>
                                          </w:pPr>
                                          <w:r>
                                            <w:rPr>
                                              <w:rFonts w:ascii="Arial" w:hAnsi="Arial" w:cs="Arial"/>
                                              <w:color w:val="000000"/>
                                            </w:rPr>
                                            <w:t> </w:t>
                                          </w:r>
                                        </w:p>
                                        <w:p w14:paraId="565F8C9A" w14:textId="77777777" w:rsidR="007A4B75" w:rsidRDefault="007A4B75">
                                          <w:pPr>
                                            <w:spacing w:line="254" w:lineRule="auto"/>
                                            <w:rPr>
                                              <w:rFonts w:ascii="Arial" w:hAnsi="Arial" w:cs="Arial"/>
                                              <w:color w:val="000000"/>
                                            </w:rPr>
                                          </w:pPr>
                                          <w:r>
                                            <w:rPr>
                                              <w:rFonts w:ascii="Arial" w:hAnsi="Arial" w:cs="Arial"/>
                                              <w:color w:val="000000"/>
                                            </w:rPr>
                                            <w:t>The things which John has seen are found in chapter one, and it is the vision of the Lord Jesus. The things which are can be found in chapters two and three. These are the letters to the seven churches. There is no doubt that the church is "the things which are" because at the end of each letter the Bible states:</w:t>
                                          </w:r>
                                        </w:p>
                                        <w:p w14:paraId="2AA1C4EA" w14:textId="77777777" w:rsidR="007A4B75" w:rsidRDefault="007A4B75">
                                          <w:pPr>
                                            <w:spacing w:line="254" w:lineRule="auto"/>
                                            <w:rPr>
                                              <w:rFonts w:ascii="Arial" w:hAnsi="Arial" w:cs="Arial"/>
                                              <w:color w:val="000000"/>
                                            </w:rPr>
                                          </w:pPr>
                                          <w:r>
                                            <w:rPr>
                                              <w:rFonts w:ascii="Arial" w:hAnsi="Arial" w:cs="Arial"/>
                                              <w:color w:val="000000"/>
                                            </w:rPr>
                                            <w:t> </w:t>
                                          </w:r>
                                        </w:p>
                                        <w:p w14:paraId="1B0C1E1A" w14:textId="77777777" w:rsidR="007A4B75" w:rsidRDefault="007A4B75">
                                          <w:pPr>
                                            <w:spacing w:line="254" w:lineRule="auto"/>
                                            <w:rPr>
                                              <w:rFonts w:ascii="Arial" w:hAnsi="Arial" w:cs="Arial"/>
                                              <w:color w:val="000000"/>
                                            </w:rPr>
                                          </w:pPr>
                                          <w:r>
                                            <w:rPr>
                                              <w:rFonts w:ascii="Arial" w:hAnsi="Arial" w:cs="Arial"/>
                                              <w:color w:val="000000"/>
                                            </w:rPr>
                                            <w:t xml:space="preserve">Revelation 3:22 He that hath an ear, let him hear what the Spirit saith unto the churches. </w:t>
                                          </w:r>
                                        </w:p>
                                        <w:p w14:paraId="3AEB7DCC" w14:textId="77777777" w:rsidR="007A4B75" w:rsidRDefault="007A4B75">
                                          <w:pPr>
                                            <w:spacing w:line="254" w:lineRule="auto"/>
                                            <w:rPr>
                                              <w:rFonts w:ascii="Arial" w:hAnsi="Arial" w:cs="Arial"/>
                                              <w:color w:val="000000"/>
                                            </w:rPr>
                                          </w:pPr>
                                          <w:r>
                                            <w:rPr>
                                              <w:rFonts w:ascii="Arial" w:hAnsi="Arial" w:cs="Arial"/>
                                              <w:color w:val="000000"/>
                                            </w:rPr>
                                            <w:t> </w:t>
                                          </w:r>
                                        </w:p>
                                        <w:p w14:paraId="7745D758" w14:textId="77777777" w:rsidR="007A4B75" w:rsidRDefault="007A4B75">
                                          <w:pPr>
                                            <w:spacing w:line="254" w:lineRule="auto"/>
                                            <w:rPr>
                                              <w:rFonts w:ascii="Arial" w:hAnsi="Arial" w:cs="Arial"/>
                                              <w:color w:val="000000"/>
                                            </w:rPr>
                                          </w:pPr>
                                          <w:r>
                                            <w:rPr>
                                              <w:rFonts w:ascii="Arial" w:hAnsi="Arial" w:cs="Arial"/>
                                              <w:color w:val="000000"/>
                                            </w:rPr>
                                            <w:t xml:space="preserve">After the seven letters to the churches, the scene moves to heaven and this is where "the things which shall be hereafter" takes place. All reference to the church in the "which shall be hereafter" are now portrayed in heaven and not on the earth. </w:t>
                                          </w:r>
                                        </w:p>
                                        <w:p w14:paraId="4D633BCF" w14:textId="77777777" w:rsidR="007A4B75" w:rsidRDefault="007A4B75">
                                          <w:pPr>
                                            <w:spacing w:line="254" w:lineRule="auto"/>
                                            <w:rPr>
                                              <w:rFonts w:ascii="Arial" w:hAnsi="Arial" w:cs="Arial"/>
                                              <w:color w:val="000000"/>
                                            </w:rPr>
                                          </w:pPr>
                                          <w:r>
                                            <w:rPr>
                                              <w:rFonts w:ascii="Arial" w:hAnsi="Arial" w:cs="Arial"/>
                                              <w:color w:val="000000"/>
                                            </w:rPr>
                                            <w:t> </w:t>
                                          </w:r>
                                        </w:p>
                                        <w:p w14:paraId="72FA6351" w14:textId="77777777" w:rsidR="007A4B75" w:rsidRDefault="007A4B75">
                                          <w:pPr>
                                            <w:spacing w:line="254" w:lineRule="auto"/>
                                            <w:rPr>
                                              <w:rFonts w:ascii="Arial" w:hAnsi="Arial" w:cs="Arial"/>
                                              <w:color w:val="000000"/>
                                            </w:rPr>
                                          </w:pPr>
                                          <w:r>
                                            <w:rPr>
                                              <w:rFonts w:ascii="Arial" w:hAnsi="Arial" w:cs="Arial"/>
                                              <w:color w:val="000000"/>
                                            </w:rPr>
                                            <w:t>Revelation 4:1 After this I looked, and, behold, a door was opened in heaven: and the first voice which I heard was as it were of a trumpet talking with me; which said, Come up hither, and I will show thee things which must be hereafter. (2) And immediately I was in the spirit; and, behold, a throne was set in heaven, and one sat on the throne.</w:t>
                                          </w:r>
                                        </w:p>
                                        <w:p w14:paraId="0AC10294" w14:textId="77777777" w:rsidR="007A4B75" w:rsidRDefault="007A4B75">
                                          <w:pPr>
                                            <w:spacing w:line="254" w:lineRule="auto"/>
                                            <w:rPr>
                                              <w:rFonts w:ascii="Arial" w:hAnsi="Arial" w:cs="Arial"/>
                                              <w:color w:val="000000"/>
                                            </w:rPr>
                                          </w:pPr>
                                          <w:r>
                                            <w:rPr>
                                              <w:rFonts w:ascii="Arial" w:hAnsi="Arial" w:cs="Arial"/>
                                              <w:color w:val="000000"/>
                                            </w:rPr>
                                            <w:t> </w:t>
                                          </w:r>
                                        </w:p>
                                        <w:p w14:paraId="298CADD3" w14:textId="77777777" w:rsidR="007A4B75" w:rsidRDefault="007A4B75">
                                          <w:pPr>
                                            <w:spacing w:line="254" w:lineRule="auto"/>
                                            <w:rPr>
                                              <w:rFonts w:ascii="Arial" w:hAnsi="Arial" w:cs="Arial"/>
                                              <w:color w:val="000000"/>
                                            </w:rPr>
                                          </w:pPr>
                                          <w:r>
                                            <w:rPr>
                                              <w:rFonts w:ascii="Arial" w:hAnsi="Arial" w:cs="Arial"/>
                                              <w:color w:val="000000"/>
                                            </w:rPr>
                                            <w:t>The very first thing that John heard pertaining to the "hereafter" was a voice like a trumpet calling him to heaven. The book of Revelation tells us that the voice of the Lord Jesus is just like a trumpet:</w:t>
                                          </w:r>
                                        </w:p>
                                        <w:p w14:paraId="14F54B20" w14:textId="77777777" w:rsidR="007A4B75" w:rsidRDefault="007A4B75">
                                          <w:pPr>
                                            <w:spacing w:line="254" w:lineRule="auto"/>
                                            <w:rPr>
                                              <w:rFonts w:ascii="Arial" w:hAnsi="Arial" w:cs="Arial"/>
                                              <w:color w:val="000000"/>
                                            </w:rPr>
                                          </w:pPr>
                                          <w:r>
                                            <w:rPr>
                                              <w:rFonts w:ascii="Arial" w:hAnsi="Arial" w:cs="Arial"/>
                                              <w:color w:val="000000"/>
                                            </w:rPr>
                                            <w:t> </w:t>
                                          </w:r>
                                        </w:p>
                                        <w:p w14:paraId="214FCB71" w14:textId="77777777" w:rsidR="007A4B75" w:rsidRDefault="007A4B75">
                                          <w:pPr>
                                            <w:spacing w:line="254" w:lineRule="auto"/>
                                            <w:rPr>
                                              <w:rFonts w:ascii="Arial" w:hAnsi="Arial" w:cs="Arial"/>
                                              <w:color w:val="000000"/>
                                            </w:rPr>
                                          </w:pPr>
                                          <w:r>
                                            <w:rPr>
                                              <w:rFonts w:ascii="Arial" w:hAnsi="Arial" w:cs="Arial"/>
                                              <w:color w:val="000000"/>
                                            </w:rPr>
                                            <w:t>Revelation 1:10,11 I was in the Spirit on the Lord's day, and heard behind me a great voice, as of a trumpet, Saying, I am Alpha and Omega, the first and the last ...</w:t>
                                          </w:r>
                                        </w:p>
                                        <w:p w14:paraId="0D3C661A" w14:textId="77777777" w:rsidR="007A4B75" w:rsidRDefault="007A4B75">
                                          <w:pPr>
                                            <w:spacing w:line="254" w:lineRule="auto"/>
                                            <w:rPr>
                                              <w:rFonts w:ascii="Arial" w:hAnsi="Arial" w:cs="Arial"/>
                                              <w:color w:val="000000"/>
                                            </w:rPr>
                                          </w:pPr>
                                          <w:r>
                                            <w:rPr>
                                              <w:rFonts w:ascii="Arial" w:hAnsi="Arial" w:cs="Arial"/>
                                              <w:color w:val="000000"/>
                                            </w:rPr>
                                            <w:t> </w:t>
                                          </w:r>
                                        </w:p>
                                        <w:p w14:paraId="6125A1D3" w14:textId="77777777" w:rsidR="007A4B75" w:rsidRDefault="007A4B75">
                                          <w:pPr>
                                            <w:spacing w:line="254" w:lineRule="auto"/>
                                            <w:rPr>
                                              <w:rFonts w:ascii="Arial" w:hAnsi="Arial" w:cs="Arial"/>
                                              <w:color w:val="000000"/>
                                            </w:rPr>
                                          </w:pPr>
                                          <w:r>
                                            <w:rPr>
                                              <w:rFonts w:ascii="Arial" w:hAnsi="Arial" w:cs="Arial"/>
                                              <w:color w:val="000000"/>
                                            </w:rPr>
                                            <w:lastRenderedPageBreak/>
                                            <w:t>The Bible associates the coming of the Lord Jesus for His church with a trumpet sound. This is what John heard when he was called to heaven, as the voice of the Lord Jesus is just like a trumpet. In times past, the trumpet was used during a battle to give signals to the army. It was also used to announce the presence of royalty. The trumpet blast connected with the rapture of the church comes from the Lord Jesus and not an angel.</w:t>
                                          </w:r>
                                        </w:p>
                                        <w:p w14:paraId="7BBE0632" w14:textId="77777777" w:rsidR="007A4B75" w:rsidRDefault="007A4B75">
                                          <w:pPr>
                                            <w:spacing w:line="254" w:lineRule="auto"/>
                                            <w:rPr>
                                              <w:rFonts w:ascii="Arial" w:hAnsi="Arial" w:cs="Arial"/>
                                              <w:color w:val="000000"/>
                                            </w:rPr>
                                          </w:pPr>
                                          <w:r>
                                            <w:rPr>
                                              <w:rFonts w:ascii="Arial" w:hAnsi="Arial" w:cs="Arial"/>
                                              <w:color w:val="000000"/>
                                            </w:rPr>
                                            <w:t> </w:t>
                                          </w:r>
                                        </w:p>
                                        <w:p w14:paraId="4400B79B" w14:textId="77777777" w:rsidR="007A4B75" w:rsidRDefault="007A4B75">
                                          <w:pPr>
                                            <w:spacing w:line="254" w:lineRule="auto"/>
                                            <w:rPr>
                                              <w:rFonts w:ascii="Arial" w:hAnsi="Arial" w:cs="Arial"/>
                                              <w:color w:val="000000"/>
                                            </w:rPr>
                                          </w:pPr>
                                          <w:r>
                                            <w:rPr>
                                              <w:rFonts w:ascii="Arial" w:hAnsi="Arial" w:cs="Arial"/>
                                              <w:color w:val="000000"/>
                                            </w:rPr>
                                            <w:t>At the last trumpet sound for the church, the Lord Jesus is going to descend from heaven with a shout, the trumpet of God. This is a trumpet sound by the Lord Himself and not an angel to call His church to heaven, and this call is not for judgment. When studying the Book of Revelation, it is important to understand the trumpet sound to call the church is made by the Lord and not an angel. There are angels blowing trumpets, but it is for judgment.</w:t>
                                          </w:r>
                                        </w:p>
                                        <w:p w14:paraId="6A90907E" w14:textId="77777777" w:rsidR="007A4B75" w:rsidRDefault="007A4B75">
                                          <w:pPr>
                                            <w:spacing w:line="254" w:lineRule="auto"/>
                                            <w:rPr>
                                              <w:rFonts w:ascii="Arial" w:hAnsi="Arial" w:cs="Arial"/>
                                              <w:color w:val="000000"/>
                                            </w:rPr>
                                          </w:pPr>
                                          <w:r>
                                            <w:rPr>
                                              <w:rFonts w:ascii="Arial" w:hAnsi="Arial" w:cs="Arial"/>
                                              <w:color w:val="000000"/>
                                            </w:rPr>
                                            <w:t> </w:t>
                                          </w:r>
                                        </w:p>
                                        <w:p w14:paraId="47043426" w14:textId="77777777" w:rsidR="007A4B75" w:rsidRDefault="007A4B75">
                                          <w:pPr>
                                            <w:spacing w:line="254" w:lineRule="auto"/>
                                            <w:rPr>
                                              <w:rFonts w:ascii="Arial" w:hAnsi="Arial" w:cs="Arial"/>
                                              <w:color w:val="000000"/>
                                            </w:rPr>
                                          </w:pPr>
                                          <w:r>
                                            <w:rPr>
                                              <w:rFonts w:ascii="Arial" w:hAnsi="Arial" w:cs="Arial"/>
                                              <w:color w:val="000000"/>
                                            </w:rPr>
                                            <w:t>The only trumpet sound connected with the Lord Jesus is found in Revelation 4:1. It is very possible from this verse that the trumpet command He will use to call His church to heaven is "Come up hither". He will call His church just like He called John to heaven:</w:t>
                                          </w:r>
                                        </w:p>
                                        <w:p w14:paraId="075171BF" w14:textId="77777777" w:rsidR="007A4B75" w:rsidRDefault="007A4B75">
                                          <w:pPr>
                                            <w:spacing w:line="254" w:lineRule="auto"/>
                                            <w:rPr>
                                              <w:rFonts w:ascii="Arial" w:hAnsi="Arial" w:cs="Arial"/>
                                              <w:color w:val="000000"/>
                                            </w:rPr>
                                          </w:pPr>
                                          <w:r>
                                            <w:rPr>
                                              <w:rFonts w:ascii="Arial" w:hAnsi="Arial" w:cs="Arial"/>
                                              <w:color w:val="000000"/>
                                            </w:rPr>
                                            <w:t> </w:t>
                                          </w:r>
                                        </w:p>
                                        <w:p w14:paraId="5A855AFE" w14:textId="77777777" w:rsidR="007A4B75" w:rsidRDefault="007A4B75">
                                          <w:pPr>
                                            <w:spacing w:line="254" w:lineRule="auto"/>
                                            <w:rPr>
                                              <w:rFonts w:ascii="Arial" w:hAnsi="Arial" w:cs="Arial"/>
                                              <w:color w:val="000000"/>
                                            </w:rPr>
                                          </w:pPr>
                                          <w:r>
                                            <w:rPr>
                                              <w:rFonts w:ascii="Arial" w:hAnsi="Arial" w:cs="Arial"/>
                                              <w:color w:val="000000"/>
                                            </w:rPr>
                                            <w:t>1 Corinthians 15:52 In a moment, in the twinkling of an eye, at the last trump: for the trumpet shall sound, and the dead shall be raised incorruptible, and we shall be changed.</w:t>
                                          </w:r>
                                        </w:p>
                                        <w:p w14:paraId="49009B5D" w14:textId="77777777" w:rsidR="007A4B75" w:rsidRDefault="007A4B75">
                                          <w:pPr>
                                            <w:spacing w:line="254" w:lineRule="auto"/>
                                            <w:rPr>
                                              <w:rFonts w:ascii="Arial" w:hAnsi="Arial" w:cs="Arial"/>
                                              <w:color w:val="000000"/>
                                            </w:rPr>
                                          </w:pPr>
                                          <w:r>
                                            <w:rPr>
                                              <w:rFonts w:ascii="Arial" w:hAnsi="Arial" w:cs="Arial"/>
                                              <w:color w:val="000000"/>
                                            </w:rPr>
                                            <w:t> </w:t>
                                          </w:r>
                                        </w:p>
                                        <w:p w14:paraId="37551780" w14:textId="77777777" w:rsidR="007A4B75" w:rsidRDefault="007A4B75">
                                          <w:pPr>
                                            <w:spacing w:line="254" w:lineRule="auto"/>
                                            <w:rPr>
                                              <w:rFonts w:ascii="Arial" w:hAnsi="Arial" w:cs="Arial"/>
                                              <w:color w:val="000000"/>
                                            </w:rPr>
                                          </w:pPr>
                                          <w:r>
                                            <w:rPr>
                                              <w:rFonts w:ascii="Arial" w:hAnsi="Arial" w:cs="Arial"/>
                                              <w:color w:val="000000"/>
                                            </w:rPr>
                                            <w:t>1 Thessalonians 4:16 For the Lord himself shall descend from heaven with a shout, with the voice of the archangel, and with the trump of God: and the dead in Christ shall rise first:</w:t>
                                          </w:r>
                                        </w:p>
                                        <w:p w14:paraId="567365BC" w14:textId="77777777" w:rsidR="007A4B75" w:rsidRDefault="007A4B75">
                                          <w:pPr>
                                            <w:spacing w:line="254" w:lineRule="auto"/>
                                            <w:rPr>
                                              <w:rFonts w:ascii="Arial" w:hAnsi="Arial" w:cs="Arial"/>
                                              <w:color w:val="000000"/>
                                            </w:rPr>
                                          </w:pPr>
                                          <w:r>
                                            <w:rPr>
                                              <w:rFonts w:ascii="Arial" w:hAnsi="Arial" w:cs="Arial"/>
                                              <w:color w:val="000000"/>
                                            </w:rPr>
                                            <w:t> </w:t>
                                          </w:r>
                                        </w:p>
                                        <w:p w14:paraId="2412CE24" w14:textId="77777777" w:rsidR="007A4B75" w:rsidRDefault="007A4B75">
                                          <w:pPr>
                                            <w:spacing w:line="254" w:lineRule="auto"/>
                                            <w:rPr>
                                              <w:rFonts w:ascii="Arial" w:hAnsi="Arial" w:cs="Arial"/>
                                              <w:color w:val="000000"/>
                                            </w:rPr>
                                          </w:pPr>
                                          <w:r>
                                            <w:rPr>
                                              <w:rFonts w:ascii="Arial" w:hAnsi="Arial" w:cs="Arial"/>
                                              <w:color w:val="000000"/>
                                            </w:rPr>
                                            <w:t xml:space="preserve">When John was called to heaven, immediately he was in the spirit and before the throne of God. This is the same language found in 1 Corinthians 15:52, that believers are changed in the "twinkling of an eye". </w:t>
                                          </w:r>
                                        </w:p>
                                        <w:p w14:paraId="007B03B0" w14:textId="77777777" w:rsidR="007A4B75" w:rsidRDefault="007A4B75">
                                          <w:pPr>
                                            <w:spacing w:line="254" w:lineRule="auto"/>
                                            <w:rPr>
                                              <w:rFonts w:ascii="Arial" w:hAnsi="Arial" w:cs="Arial"/>
                                              <w:color w:val="000000"/>
                                            </w:rPr>
                                          </w:pPr>
                                          <w:r>
                                            <w:rPr>
                                              <w:rFonts w:ascii="Arial" w:hAnsi="Arial" w:cs="Arial"/>
                                              <w:color w:val="000000"/>
                                            </w:rPr>
                                            <w:t> </w:t>
                                          </w:r>
                                        </w:p>
                                        <w:p w14:paraId="0A492ACB" w14:textId="77777777" w:rsidR="007A4B75" w:rsidRDefault="007A4B75">
                                          <w:pPr>
                                            <w:spacing w:line="254" w:lineRule="auto"/>
                                            <w:rPr>
                                              <w:rFonts w:ascii="Arial" w:hAnsi="Arial" w:cs="Arial"/>
                                              <w:color w:val="000000"/>
                                            </w:rPr>
                                          </w:pPr>
                                          <w:r>
                                            <w:rPr>
                                              <w:rFonts w:ascii="Arial" w:hAnsi="Arial" w:cs="Arial"/>
                                              <w:color w:val="000000"/>
                                            </w:rPr>
                                            <w:t>Revelation 4:2 And immediately I was in the spirit; and, behold, a throne was set in heaven, and one sat on the throne.</w:t>
                                          </w:r>
                                        </w:p>
                                        <w:p w14:paraId="33FB5589" w14:textId="77777777" w:rsidR="007A4B75" w:rsidRDefault="007A4B75">
                                          <w:pPr>
                                            <w:spacing w:line="254" w:lineRule="auto"/>
                                            <w:rPr>
                                              <w:rFonts w:ascii="Arial" w:hAnsi="Arial" w:cs="Arial"/>
                                              <w:color w:val="000000"/>
                                            </w:rPr>
                                          </w:pPr>
                                          <w:r>
                                            <w:rPr>
                                              <w:rFonts w:ascii="Arial" w:hAnsi="Arial" w:cs="Arial"/>
                                              <w:color w:val="000000"/>
                                            </w:rPr>
                                            <w:t> </w:t>
                                          </w:r>
                                        </w:p>
                                        <w:p w14:paraId="4C0D390E" w14:textId="77777777" w:rsidR="007A4B75" w:rsidRDefault="007A4B75">
                                          <w:pPr>
                                            <w:spacing w:line="254" w:lineRule="auto"/>
                                            <w:rPr>
                                              <w:rFonts w:ascii="Arial" w:hAnsi="Arial" w:cs="Arial"/>
                                              <w:color w:val="000000"/>
                                            </w:rPr>
                                          </w:pPr>
                                          <w:r>
                                            <w:rPr>
                                              <w:rFonts w:ascii="Arial" w:hAnsi="Arial" w:cs="Arial"/>
                                              <w:color w:val="000000"/>
                                            </w:rPr>
                                            <w:t xml:space="preserve">Revelation chapters four and five are about the throne of God and events surrounding the throne. The fifth chapter is very important in understanding the conclusion of the first phase of the Lord's coming. In this chapter, the church is before the throne of </w:t>
                                          </w:r>
                                          <w:r>
                                            <w:rPr>
                                              <w:rFonts w:ascii="Arial" w:hAnsi="Arial" w:cs="Arial"/>
                                              <w:color w:val="000000"/>
                                            </w:rPr>
                                            <w:lastRenderedPageBreak/>
                                            <w:t>God. Their location before the throne is extremely important. It is the raptured believers who have been redeemed by the blood of the Lord Jesus and not angels:</w:t>
                                          </w:r>
                                        </w:p>
                                        <w:p w14:paraId="3252ACD5" w14:textId="77777777" w:rsidR="007A4B75" w:rsidRDefault="007A4B75">
                                          <w:pPr>
                                            <w:spacing w:line="254" w:lineRule="auto"/>
                                            <w:rPr>
                                              <w:rFonts w:ascii="Arial" w:hAnsi="Arial" w:cs="Arial"/>
                                              <w:color w:val="000000"/>
                                            </w:rPr>
                                          </w:pPr>
                                          <w:r>
                                            <w:rPr>
                                              <w:rFonts w:ascii="Arial" w:hAnsi="Arial" w:cs="Arial"/>
                                              <w:color w:val="000000"/>
                                            </w:rPr>
                                            <w:t> </w:t>
                                          </w:r>
                                        </w:p>
                                        <w:p w14:paraId="28BD4856" w14:textId="77777777" w:rsidR="007A4B75" w:rsidRDefault="007A4B75">
                                          <w:pPr>
                                            <w:spacing w:line="254" w:lineRule="auto"/>
                                            <w:rPr>
                                              <w:rFonts w:ascii="Arial" w:hAnsi="Arial" w:cs="Arial"/>
                                              <w:color w:val="000000"/>
                                            </w:rPr>
                                          </w:pPr>
                                          <w:r>
                                            <w:rPr>
                                              <w:rFonts w:ascii="Arial" w:hAnsi="Arial" w:cs="Arial"/>
                                              <w:color w:val="000000"/>
                                            </w:rPr>
                                            <w:t>Revelation 5:9 And they sung a new song, saying, Thou art worthy to take the book, and to open the seals thereof: for thou wast slain, and hast redeemed us to God by thy blood out of every kindred, and tongue, and people, and nation;</w:t>
                                          </w:r>
                                        </w:p>
                                        <w:p w14:paraId="008CE6BC" w14:textId="77777777" w:rsidR="007A4B75" w:rsidRDefault="007A4B75">
                                          <w:pPr>
                                            <w:spacing w:line="254" w:lineRule="auto"/>
                                            <w:rPr>
                                              <w:rFonts w:ascii="Arial" w:hAnsi="Arial" w:cs="Arial"/>
                                              <w:color w:val="000000"/>
                                            </w:rPr>
                                          </w:pPr>
                                          <w:r>
                                            <w:rPr>
                                              <w:rFonts w:ascii="Arial" w:hAnsi="Arial" w:cs="Arial"/>
                                              <w:color w:val="000000"/>
                                            </w:rPr>
                                            <w:t> </w:t>
                                          </w:r>
                                        </w:p>
                                        <w:p w14:paraId="387C6575" w14:textId="77777777" w:rsidR="007A4B75" w:rsidRDefault="007A4B75">
                                          <w:pPr>
                                            <w:spacing w:line="254" w:lineRule="auto"/>
                                            <w:rPr>
                                              <w:rFonts w:ascii="Arial" w:hAnsi="Arial" w:cs="Arial"/>
                                              <w:color w:val="000000"/>
                                            </w:rPr>
                                          </w:pPr>
                                          <w:r>
                                            <w:rPr>
                                              <w:rFonts w:ascii="Arial" w:hAnsi="Arial" w:cs="Arial"/>
                                              <w:color w:val="000000"/>
                                            </w:rPr>
                                            <w:t>This concept of the church being before the throne is reinforced in Revelation 7:</w:t>
                                          </w:r>
                                        </w:p>
                                        <w:p w14:paraId="174D04F6" w14:textId="77777777" w:rsidR="007A4B75" w:rsidRDefault="007A4B75">
                                          <w:pPr>
                                            <w:spacing w:line="254" w:lineRule="auto"/>
                                            <w:rPr>
                                              <w:rFonts w:ascii="Arial" w:hAnsi="Arial" w:cs="Arial"/>
                                              <w:color w:val="000000"/>
                                            </w:rPr>
                                          </w:pPr>
                                          <w:r>
                                            <w:rPr>
                                              <w:rFonts w:ascii="Arial" w:hAnsi="Arial" w:cs="Arial"/>
                                              <w:color w:val="000000"/>
                                            </w:rPr>
                                            <w:t> </w:t>
                                          </w:r>
                                        </w:p>
                                        <w:p w14:paraId="00C40CF0" w14:textId="77777777" w:rsidR="007A4B75" w:rsidRDefault="007A4B75">
                                          <w:pPr>
                                            <w:spacing w:line="254" w:lineRule="auto"/>
                                            <w:rPr>
                                              <w:rFonts w:ascii="Arial" w:hAnsi="Arial" w:cs="Arial"/>
                                              <w:color w:val="000000"/>
                                            </w:rPr>
                                          </w:pPr>
                                          <w:r>
                                            <w:rPr>
                                              <w:rFonts w:ascii="Arial" w:hAnsi="Arial" w:cs="Arial"/>
                                              <w:color w:val="000000"/>
                                            </w:rPr>
                                            <w:t>Revelation 7:9,10 After this I beheld, and, lo, a great multitude, which no man could number, of all nations, and kindreds, and people, and tongues, stood before the throne, and before the Lamb, clothed with white robes, and palms in their hands; And cried with a loud voice, saying, Salvation to our God which sitteth upon the throne, and unto the Lamb</w:t>
                                          </w:r>
                                        </w:p>
                                        <w:p w14:paraId="7C31162C" w14:textId="77777777" w:rsidR="007A4B75" w:rsidRDefault="007A4B75">
                                          <w:pPr>
                                            <w:spacing w:line="254" w:lineRule="auto"/>
                                            <w:rPr>
                                              <w:rFonts w:ascii="Arial" w:hAnsi="Arial" w:cs="Arial"/>
                                              <w:color w:val="000000"/>
                                            </w:rPr>
                                          </w:pPr>
                                          <w:r>
                                            <w:rPr>
                                              <w:rFonts w:ascii="Arial" w:hAnsi="Arial" w:cs="Arial"/>
                                              <w:color w:val="000000"/>
                                            </w:rPr>
                                            <w:t> </w:t>
                                          </w:r>
                                        </w:p>
                                        <w:p w14:paraId="022C7EAA" w14:textId="77777777" w:rsidR="007A4B75" w:rsidRDefault="007A4B75">
                                          <w:pPr>
                                            <w:spacing w:line="254" w:lineRule="auto"/>
                                            <w:rPr>
                                              <w:rFonts w:ascii="Arial" w:hAnsi="Arial" w:cs="Arial"/>
                                              <w:color w:val="000000"/>
                                            </w:rPr>
                                          </w:pPr>
                                          <w:r>
                                            <w:rPr>
                                              <w:rFonts w:ascii="Arial" w:hAnsi="Arial" w:cs="Arial"/>
                                              <w:color w:val="000000"/>
                                            </w:rPr>
                                            <w:t>(14) ... These are they which came out of great tribulation, and have washed their robes, and made them white in the blood of the Lamb.</w:t>
                                          </w:r>
                                        </w:p>
                                        <w:p w14:paraId="0003F556" w14:textId="77777777" w:rsidR="007A4B75" w:rsidRDefault="007A4B75">
                                          <w:pPr>
                                            <w:spacing w:line="254" w:lineRule="auto"/>
                                            <w:rPr>
                                              <w:rFonts w:ascii="Arial" w:hAnsi="Arial" w:cs="Arial"/>
                                              <w:color w:val="000000"/>
                                            </w:rPr>
                                          </w:pPr>
                                          <w:r>
                                            <w:rPr>
                                              <w:rFonts w:ascii="Arial" w:hAnsi="Arial" w:cs="Arial"/>
                                              <w:color w:val="000000"/>
                                            </w:rPr>
                                            <w:t> </w:t>
                                          </w:r>
                                        </w:p>
                                        <w:p w14:paraId="32E792DA" w14:textId="77777777" w:rsidR="007A4B75" w:rsidRDefault="007A4B75">
                                          <w:pPr>
                                            <w:spacing w:line="254" w:lineRule="auto"/>
                                            <w:rPr>
                                              <w:rFonts w:ascii="Arial" w:hAnsi="Arial" w:cs="Arial"/>
                                              <w:color w:val="000000"/>
                                            </w:rPr>
                                          </w:pPr>
                                          <w:r>
                                            <w:rPr>
                                              <w:rFonts w:ascii="Arial" w:hAnsi="Arial" w:cs="Arial"/>
                                              <w:color w:val="000000"/>
                                            </w:rPr>
                                            <w:t>Revelation 7 is a very interesting chapter. At first reading, it is easy to think it is part of the seven seal judgments but it is not. It is like a parenthesis between seals six and seven. This chapter refers back to the time before the judgments began. The previous chapter describes awesome judgments on the earth and ends with the Second Coming of the Lord Jesus Christ. This chapter begins before there are judgments on the earth!</w:t>
                                          </w:r>
                                        </w:p>
                                        <w:p w14:paraId="78F97EEA" w14:textId="77777777" w:rsidR="007A4B75" w:rsidRDefault="007A4B75">
                                          <w:pPr>
                                            <w:spacing w:line="254" w:lineRule="auto"/>
                                            <w:rPr>
                                              <w:rFonts w:ascii="Arial" w:hAnsi="Arial" w:cs="Arial"/>
                                              <w:color w:val="000000"/>
                                            </w:rPr>
                                          </w:pPr>
                                          <w:r>
                                            <w:rPr>
                                              <w:rFonts w:ascii="Arial" w:hAnsi="Arial" w:cs="Arial"/>
                                              <w:color w:val="000000"/>
                                            </w:rPr>
                                            <w:t> </w:t>
                                          </w:r>
                                        </w:p>
                                        <w:p w14:paraId="1686E29A" w14:textId="77777777" w:rsidR="007A4B75" w:rsidRDefault="007A4B75">
                                          <w:pPr>
                                            <w:spacing w:line="254" w:lineRule="auto"/>
                                            <w:rPr>
                                              <w:rFonts w:ascii="Arial" w:hAnsi="Arial" w:cs="Arial"/>
                                              <w:color w:val="000000"/>
                                            </w:rPr>
                                          </w:pPr>
                                          <w:r>
                                            <w:rPr>
                                              <w:rFonts w:ascii="Arial" w:hAnsi="Arial" w:cs="Arial"/>
                                              <w:color w:val="000000"/>
                                            </w:rPr>
                                            <w:t xml:space="preserve">Revelation 7:1 And after these things I saw four angels standing on the four corners of the earth, (3) Saying, Hurt not the earth, neither the sea, nor the trees, till we have sealed the servants of our God in their foreheads.  </w:t>
                                          </w:r>
                                        </w:p>
                                        <w:p w14:paraId="4FAFF0B5" w14:textId="77777777" w:rsidR="007A4B75" w:rsidRDefault="007A4B75">
                                          <w:pPr>
                                            <w:spacing w:line="254" w:lineRule="auto"/>
                                            <w:rPr>
                                              <w:rFonts w:ascii="Arial" w:hAnsi="Arial" w:cs="Arial"/>
                                              <w:color w:val="000000"/>
                                            </w:rPr>
                                          </w:pPr>
                                          <w:r>
                                            <w:rPr>
                                              <w:rFonts w:ascii="Arial" w:hAnsi="Arial" w:cs="Arial"/>
                                              <w:color w:val="000000"/>
                                            </w:rPr>
                                            <w:t> </w:t>
                                          </w:r>
                                        </w:p>
                                        <w:p w14:paraId="2BB22386" w14:textId="77777777" w:rsidR="007A4B75" w:rsidRDefault="007A4B75">
                                          <w:pPr>
                                            <w:spacing w:line="254" w:lineRule="auto"/>
                                            <w:rPr>
                                              <w:rFonts w:ascii="Arial" w:hAnsi="Arial" w:cs="Arial"/>
                                              <w:color w:val="000000"/>
                                            </w:rPr>
                                          </w:pPr>
                                          <w:r>
                                            <w:rPr>
                                              <w:rFonts w:ascii="Arial" w:hAnsi="Arial" w:cs="Arial"/>
                                              <w:color w:val="000000"/>
                                            </w:rPr>
                                            <w:t xml:space="preserve">Chapter seven is directly connected to chapter 5 as they both show the church before the throne and not on earth. This chapter offers another view of the church in heaven. Being a "parenthesis," it is showing that while all the horrible events are taking place on earth, the church is in heaven with the Savior. Remember, the key to this chapter is that it takes place before any of the seals are broken. The great multitude of this chapter were not killed by the seal judgments because it takes place before the judgments began. </w:t>
                                          </w:r>
                                        </w:p>
                                        <w:p w14:paraId="6C09A85D" w14:textId="77777777" w:rsidR="007A4B75" w:rsidRDefault="007A4B75">
                                          <w:pPr>
                                            <w:spacing w:line="254" w:lineRule="auto"/>
                                            <w:rPr>
                                              <w:rFonts w:ascii="Arial" w:hAnsi="Arial" w:cs="Arial"/>
                                              <w:color w:val="000000"/>
                                            </w:rPr>
                                          </w:pPr>
                                          <w:r>
                                            <w:rPr>
                                              <w:rFonts w:ascii="Arial" w:hAnsi="Arial" w:cs="Arial"/>
                                              <w:color w:val="000000"/>
                                            </w:rPr>
                                            <w:t> </w:t>
                                          </w:r>
                                        </w:p>
                                        <w:p w14:paraId="498CEC13" w14:textId="77777777" w:rsidR="007A4B75" w:rsidRDefault="007A4B75">
                                          <w:pPr>
                                            <w:spacing w:line="254" w:lineRule="auto"/>
                                            <w:rPr>
                                              <w:rFonts w:ascii="Arial" w:hAnsi="Arial" w:cs="Arial"/>
                                              <w:color w:val="000000"/>
                                            </w:rPr>
                                          </w:pPr>
                                          <w:r>
                                            <w:rPr>
                                              <w:rFonts w:ascii="Arial" w:hAnsi="Arial" w:cs="Arial"/>
                                              <w:color w:val="000000"/>
                                            </w:rPr>
                                            <w:lastRenderedPageBreak/>
                                            <w:t>The believers before the throne are witnessing the events leading up to God's judgments on the earth. They are in heaven with the Lord Jesus before even one judgment is loosed on the earth. This is the most important concept that the church is in heaven with the Jesus before one judgment begins. Obviously, the Lord Jesus came for His church before He begins the judgments upon the earth.</w:t>
                                          </w:r>
                                        </w:p>
                                        <w:p w14:paraId="3E496B25" w14:textId="77777777" w:rsidR="007A4B75" w:rsidRDefault="007A4B75">
                                          <w:pPr>
                                            <w:spacing w:line="254" w:lineRule="auto"/>
                                            <w:rPr>
                                              <w:rFonts w:ascii="Arial" w:hAnsi="Arial" w:cs="Arial"/>
                                              <w:color w:val="000000"/>
                                            </w:rPr>
                                          </w:pPr>
                                          <w:r>
                                            <w:rPr>
                                              <w:rFonts w:ascii="Arial" w:hAnsi="Arial" w:cs="Arial"/>
                                              <w:color w:val="000000"/>
                                            </w:rPr>
                                            <w:t> </w:t>
                                          </w:r>
                                        </w:p>
                                        <w:p w14:paraId="21A046E8" w14:textId="77777777" w:rsidR="007A4B75" w:rsidRDefault="007A4B75">
                                          <w:pPr>
                                            <w:spacing w:line="254" w:lineRule="auto"/>
                                            <w:rPr>
                                              <w:rFonts w:ascii="Arial" w:hAnsi="Arial" w:cs="Arial"/>
                                              <w:color w:val="000000"/>
                                            </w:rPr>
                                          </w:pPr>
                                          <w:r>
                                            <w:rPr>
                                              <w:rFonts w:ascii="Arial" w:hAnsi="Arial" w:cs="Arial"/>
                                              <w:color w:val="000000"/>
                                            </w:rPr>
                                            <w:t>In Revelation chapter five, God the Father is on the throne with the book that is sealed with the seven seals of judgment. This is the book that contains all the judgments. He gives this book to Jesus Christ who then opens the seals and the judgments begin:</w:t>
                                          </w:r>
                                        </w:p>
                                        <w:p w14:paraId="1CCCEB4E" w14:textId="77777777" w:rsidR="007A4B75" w:rsidRDefault="007A4B75">
                                          <w:pPr>
                                            <w:spacing w:line="254" w:lineRule="auto"/>
                                            <w:rPr>
                                              <w:rFonts w:ascii="Arial" w:hAnsi="Arial" w:cs="Arial"/>
                                              <w:color w:val="000000"/>
                                            </w:rPr>
                                          </w:pPr>
                                          <w:r>
                                            <w:rPr>
                                              <w:rFonts w:ascii="Arial" w:hAnsi="Arial" w:cs="Arial"/>
                                              <w:color w:val="000000"/>
                                            </w:rPr>
                                            <w:t> </w:t>
                                          </w:r>
                                        </w:p>
                                        <w:p w14:paraId="7C6BCB93" w14:textId="77777777" w:rsidR="007A4B75" w:rsidRDefault="007A4B75">
                                          <w:pPr>
                                            <w:spacing w:line="254" w:lineRule="auto"/>
                                            <w:rPr>
                                              <w:rFonts w:ascii="Arial" w:hAnsi="Arial" w:cs="Arial"/>
                                              <w:color w:val="000000"/>
                                            </w:rPr>
                                          </w:pPr>
                                          <w:r>
                                            <w:rPr>
                                              <w:rFonts w:ascii="Arial" w:hAnsi="Arial" w:cs="Arial"/>
                                              <w:color w:val="000000"/>
                                            </w:rPr>
                                            <w:t>Revelation 5:1 And I saw in the right hand of him that sat on the throne a book written within and on the backside, sealed with seven seals. (7) And he came and took the book out of the right hand of him that sat upon the throne</w:t>
                                          </w:r>
                                        </w:p>
                                        <w:p w14:paraId="4E6DC81A" w14:textId="77777777" w:rsidR="007A4B75" w:rsidRDefault="007A4B75">
                                          <w:pPr>
                                            <w:spacing w:line="254" w:lineRule="auto"/>
                                            <w:rPr>
                                              <w:rFonts w:ascii="Arial" w:hAnsi="Arial" w:cs="Arial"/>
                                              <w:color w:val="000000"/>
                                            </w:rPr>
                                          </w:pPr>
                                          <w:r>
                                            <w:rPr>
                                              <w:rFonts w:ascii="Arial" w:hAnsi="Arial" w:cs="Arial"/>
                                              <w:color w:val="000000"/>
                                            </w:rPr>
                                            <w:t> </w:t>
                                          </w:r>
                                        </w:p>
                                        <w:p w14:paraId="64A27778" w14:textId="77777777" w:rsidR="007A4B75" w:rsidRDefault="007A4B75">
                                          <w:pPr>
                                            <w:spacing w:line="254" w:lineRule="auto"/>
                                            <w:rPr>
                                              <w:rFonts w:ascii="Arial" w:hAnsi="Arial" w:cs="Arial"/>
                                              <w:color w:val="000000"/>
                                            </w:rPr>
                                          </w:pPr>
                                          <w:r>
                                            <w:rPr>
                                              <w:rFonts w:ascii="Arial" w:hAnsi="Arial" w:cs="Arial"/>
                                              <w:color w:val="000000"/>
                                            </w:rPr>
                                            <w:t>The entire church is before the throne witnessing these events. The believers are with the Lord Jesus before any of the judgments begin, and no verse in Revelation indicates that during the judgments people are added to those before the throne. The church is complete in Revelation chapter five. The first phase of the Lord's Second Coming is nearly complete. The church is in heaven with Him.</w:t>
                                          </w:r>
                                        </w:p>
                                        <w:p w14:paraId="47CE1142" w14:textId="77777777" w:rsidR="007A4B75" w:rsidRDefault="007A4B75">
                                          <w:pPr>
                                            <w:spacing w:line="254" w:lineRule="auto"/>
                                            <w:rPr>
                                              <w:rFonts w:ascii="Arial" w:hAnsi="Arial" w:cs="Arial"/>
                                              <w:color w:val="000000"/>
                                            </w:rPr>
                                          </w:pPr>
                                          <w:r>
                                            <w:rPr>
                                              <w:rFonts w:ascii="Arial" w:hAnsi="Arial" w:cs="Arial"/>
                                              <w:color w:val="000000"/>
                                            </w:rPr>
                                            <w:t> </w:t>
                                          </w:r>
                                        </w:p>
                                        <w:p w14:paraId="4778E293" w14:textId="77777777" w:rsidR="007A4B75" w:rsidRDefault="007A4B75">
                                          <w:pPr>
                                            <w:spacing w:line="254" w:lineRule="auto"/>
                                            <w:rPr>
                                              <w:rFonts w:ascii="Arial" w:hAnsi="Arial" w:cs="Arial"/>
                                              <w:color w:val="000000"/>
                                            </w:rPr>
                                          </w:pPr>
                                          <w:r>
                                            <w:rPr>
                                              <w:rFonts w:ascii="Arial" w:hAnsi="Arial" w:cs="Arial"/>
                                              <w:color w:val="000000"/>
                                            </w:rPr>
                                            <w:t xml:space="preserve">In Revelation chapter six, the seals are opened and the judgments begin. When the fifth seal is opened John sees a group of people under the altar. These people are distinct from those before the throne. These are the people who died after the church was called to heaven, and they are not placed with the church before the throne, but under the altar. </w:t>
                                          </w:r>
                                        </w:p>
                                        <w:p w14:paraId="0398F3D4" w14:textId="77777777" w:rsidR="007A4B75" w:rsidRDefault="007A4B75">
                                          <w:pPr>
                                            <w:spacing w:line="254" w:lineRule="auto"/>
                                            <w:rPr>
                                              <w:rFonts w:ascii="Arial" w:hAnsi="Arial" w:cs="Arial"/>
                                              <w:color w:val="000000"/>
                                            </w:rPr>
                                          </w:pPr>
                                          <w:r>
                                            <w:rPr>
                                              <w:rFonts w:ascii="Arial" w:hAnsi="Arial" w:cs="Arial"/>
                                              <w:color w:val="000000"/>
                                            </w:rPr>
                                            <w:t> </w:t>
                                          </w:r>
                                        </w:p>
                                        <w:p w14:paraId="1DCEB800" w14:textId="77777777" w:rsidR="007A4B75" w:rsidRDefault="007A4B75">
                                          <w:pPr>
                                            <w:spacing w:line="254" w:lineRule="auto"/>
                                            <w:rPr>
                                              <w:rFonts w:ascii="Arial" w:hAnsi="Arial" w:cs="Arial"/>
                                              <w:color w:val="000000"/>
                                            </w:rPr>
                                          </w:pPr>
                                          <w:r>
                                            <w:rPr>
                                              <w:rFonts w:ascii="Arial" w:hAnsi="Arial" w:cs="Arial"/>
                                              <w:color w:val="000000"/>
                                            </w:rPr>
                                            <w:t xml:space="preserve">They are dying in huge numbers because they did not submit the antichrist and His forces on earth. These people are given white robes and told to rest until events are fulfilled: </w:t>
                                          </w:r>
                                        </w:p>
                                        <w:p w14:paraId="1E75A361" w14:textId="77777777" w:rsidR="007A4B75" w:rsidRDefault="007A4B75">
                                          <w:pPr>
                                            <w:spacing w:line="254" w:lineRule="auto"/>
                                            <w:rPr>
                                              <w:rFonts w:ascii="Arial" w:hAnsi="Arial" w:cs="Arial"/>
                                              <w:color w:val="000000"/>
                                            </w:rPr>
                                          </w:pPr>
                                          <w:r>
                                            <w:rPr>
                                              <w:rFonts w:ascii="Arial" w:hAnsi="Arial" w:cs="Arial"/>
                                              <w:color w:val="000000"/>
                                            </w:rPr>
                                            <w:t> </w:t>
                                          </w:r>
                                        </w:p>
                                        <w:p w14:paraId="22098FBD" w14:textId="77777777" w:rsidR="007A4B75" w:rsidRDefault="007A4B75">
                                          <w:pPr>
                                            <w:spacing w:line="254" w:lineRule="auto"/>
                                            <w:rPr>
                                              <w:rFonts w:ascii="Arial" w:hAnsi="Arial" w:cs="Arial"/>
                                              <w:color w:val="000000"/>
                                            </w:rPr>
                                          </w:pPr>
                                          <w:r>
                                            <w:rPr>
                                              <w:rFonts w:ascii="Arial" w:hAnsi="Arial" w:cs="Arial"/>
                                              <w:color w:val="000000"/>
                                            </w:rPr>
                                            <w:t>Revelation 6:9,10 And when he had opened the fifth seal, I saw under the altar the souls of them that were slain for the word of God, and for the testimony which they held: And they cried with a loud voice, saying, How long, O Lord, holy and true, dost thou not judge and avenge our blood on them that dwell on the earth?</w:t>
                                          </w:r>
                                        </w:p>
                                        <w:p w14:paraId="63DC14C8" w14:textId="77777777" w:rsidR="007A4B75" w:rsidRDefault="007A4B75">
                                          <w:pPr>
                                            <w:spacing w:line="254" w:lineRule="auto"/>
                                            <w:rPr>
                                              <w:rFonts w:ascii="Arial" w:hAnsi="Arial" w:cs="Arial"/>
                                              <w:color w:val="000000"/>
                                            </w:rPr>
                                          </w:pPr>
                                          <w:r>
                                            <w:rPr>
                                              <w:rFonts w:ascii="Arial" w:hAnsi="Arial" w:cs="Arial"/>
                                              <w:color w:val="000000"/>
                                            </w:rPr>
                                            <w:t> </w:t>
                                          </w:r>
                                        </w:p>
                                        <w:p w14:paraId="0D1635AB" w14:textId="77777777" w:rsidR="007A4B75" w:rsidRDefault="007A4B75">
                                          <w:pPr>
                                            <w:spacing w:line="254" w:lineRule="auto"/>
                                            <w:rPr>
                                              <w:rFonts w:ascii="Arial" w:hAnsi="Arial" w:cs="Arial"/>
                                              <w:color w:val="000000"/>
                                            </w:rPr>
                                          </w:pPr>
                                          <w:r>
                                            <w:rPr>
                                              <w:rFonts w:ascii="Arial" w:hAnsi="Arial" w:cs="Arial"/>
                                              <w:color w:val="000000"/>
                                            </w:rPr>
                                            <w:lastRenderedPageBreak/>
                                            <w:t>(11) And white robes were given unto every one of them; and it was said unto them, that they should rest yet for a little season, until their fellow servants also and their brethren, that should be killed as they were, should be fulfilled</w:t>
                                          </w:r>
                                        </w:p>
                                        <w:p w14:paraId="2815A203" w14:textId="77777777" w:rsidR="007A4B75" w:rsidRDefault="007A4B75">
                                          <w:pPr>
                                            <w:spacing w:line="254" w:lineRule="auto"/>
                                            <w:rPr>
                                              <w:rFonts w:ascii="Arial" w:hAnsi="Arial" w:cs="Arial"/>
                                              <w:color w:val="000000"/>
                                            </w:rPr>
                                          </w:pPr>
                                          <w:r>
                                            <w:rPr>
                                              <w:rFonts w:ascii="Arial" w:hAnsi="Arial" w:cs="Arial"/>
                                              <w:color w:val="000000"/>
                                            </w:rPr>
                                            <w:t> </w:t>
                                          </w:r>
                                        </w:p>
                                        <w:p w14:paraId="60F50C1A" w14:textId="77777777" w:rsidR="007A4B75" w:rsidRDefault="007A4B75">
                                          <w:pPr>
                                            <w:spacing w:line="254" w:lineRule="auto"/>
                                            <w:rPr>
                                              <w:rFonts w:ascii="Arial" w:hAnsi="Arial" w:cs="Arial"/>
                                              <w:color w:val="000000"/>
                                            </w:rPr>
                                          </w:pPr>
                                          <w:r>
                                            <w:rPr>
                                              <w:rFonts w:ascii="Arial" w:hAnsi="Arial" w:cs="Arial"/>
                                              <w:color w:val="000000"/>
                                            </w:rPr>
                                            <w:t xml:space="preserve">The completion of the fifth seal takes place in Revelation 20. The people who were placed under the altar will be resurrected after the Marriage Supper of the Lamb, and even after the Lord returned with His church to defeat the antichrist. </w:t>
                                          </w:r>
                                        </w:p>
                                        <w:p w14:paraId="33DE386F" w14:textId="77777777" w:rsidR="007A4B75" w:rsidRDefault="007A4B75">
                                          <w:pPr>
                                            <w:spacing w:line="254" w:lineRule="auto"/>
                                            <w:rPr>
                                              <w:rFonts w:ascii="Arial" w:hAnsi="Arial" w:cs="Arial"/>
                                              <w:color w:val="000000"/>
                                            </w:rPr>
                                          </w:pPr>
                                          <w:r>
                                            <w:rPr>
                                              <w:rFonts w:ascii="Arial" w:hAnsi="Arial" w:cs="Arial"/>
                                              <w:color w:val="000000"/>
                                            </w:rPr>
                                            <w:t> </w:t>
                                          </w:r>
                                        </w:p>
                                        <w:p w14:paraId="6F27BEE2" w14:textId="77777777" w:rsidR="007A4B75" w:rsidRDefault="007A4B75">
                                          <w:pPr>
                                            <w:spacing w:line="254" w:lineRule="auto"/>
                                            <w:rPr>
                                              <w:rFonts w:ascii="Arial" w:hAnsi="Arial" w:cs="Arial"/>
                                              <w:color w:val="000000"/>
                                            </w:rPr>
                                          </w:pPr>
                                          <w:r>
                                            <w:rPr>
                                              <w:rFonts w:ascii="Arial" w:hAnsi="Arial" w:cs="Arial"/>
                                              <w:color w:val="000000"/>
                                            </w:rPr>
                                            <w:t>Revelation 20 states that these people were killed because they would not worship the antichrist and his image. Their resurrection is called the "first resurrection". In contrast, the second resurrection takes place after the Lord's 1000 year reign on the earth. This second resurrection is for the wicked and eternal damnation:</w:t>
                                          </w:r>
                                        </w:p>
                                        <w:p w14:paraId="62D2C5A8" w14:textId="77777777" w:rsidR="007A4B75" w:rsidRDefault="007A4B75">
                                          <w:pPr>
                                            <w:spacing w:line="254" w:lineRule="auto"/>
                                            <w:rPr>
                                              <w:rFonts w:ascii="Arial" w:hAnsi="Arial" w:cs="Arial"/>
                                              <w:color w:val="000000"/>
                                            </w:rPr>
                                          </w:pPr>
                                          <w:r>
                                            <w:rPr>
                                              <w:rFonts w:ascii="Arial" w:hAnsi="Arial" w:cs="Arial"/>
                                              <w:color w:val="000000"/>
                                            </w:rPr>
                                            <w:t> </w:t>
                                          </w:r>
                                        </w:p>
                                        <w:p w14:paraId="4AF5AB0D" w14:textId="77777777" w:rsidR="007A4B75" w:rsidRDefault="007A4B75">
                                          <w:pPr>
                                            <w:spacing w:line="254" w:lineRule="auto"/>
                                            <w:rPr>
                                              <w:rFonts w:ascii="Arial" w:hAnsi="Arial" w:cs="Arial"/>
                                              <w:color w:val="000000"/>
                                            </w:rPr>
                                          </w:pPr>
                                          <w:r>
                                            <w:rPr>
                                              <w:rFonts w:ascii="Arial" w:hAnsi="Arial" w:cs="Arial"/>
                                              <w:color w:val="000000"/>
                                            </w:rPr>
                                            <w:t>Revelation 20:4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14:paraId="4DAFF693" w14:textId="77777777" w:rsidR="007A4B75" w:rsidRDefault="007A4B75">
                                          <w:pPr>
                                            <w:spacing w:line="254" w:lineRule="auto"/>
                                            <w:rPr>
                                              <w:rFonts w:ascii="Arial" w:hAnsi="Arial" w:cs="Arial"/>
                                              <w:color w:val="000000"/>
                                            </w:rPr>
                                          </w:pPr>
                                          <w:r>
                                            <w:rPr>
                                              <w:rFonts w:ascii="Arial" w:hAnsi="Arial" w:cs="Arial"/>
                                              <w:color w:val="000000"/>
                                            </w:rPr>
                                            <w:t> </w:t>
                                          </w:r>
                                        </w:p>
                                        <w:p w14:paraId="729351F8" w14:textId="77777777" w:rsidR="007A4B75" w:rsidRDefault="007A4B75">
                                          <w:pPr>
                                            <w:spacing w:line="254" w:lineRule="auto"/>
                                            <w:rPr>
                                              <w:rFonts w:ascii="Arial" w:hAnsi="Arial" w:cs="Arial"/>
                                              <w:color w:val="000000"/>
                                            </w:rPr>
                                          </w:pPr>
                                          <w:r>
                                            <w:rPr>
                                              <w:rFonts w:ascii="Arial" w:hAnsi="Arial" w:cs="Arial"/>
                                              <w:color w:val="000000"/>
                                            </w:rPr>
                                            <w:t>(5) But the rest of the dead lived not again until the thousand years were finished. This is the first resurrection.</w:t>
                                          </w:r>
                                        </w:p>
                                        <w:p w14:paraId="18BC9EDE" w14:textId="77777777" w:rsidR="007A4B75" w:rsidRDefault="007A4B75">
                                          <w:pPr>
                                            <w:spacing w:line="254" w:lineRule="auto"/>
                                            <w:rPr>
                                              <w:rFonts w:ascii="Arial" w:hAnsi="Arial" w:cs="Arial"/>
                                              <w:color w:val="000000"/>
                                            </w:rPr>
                                          </w:pPr>
                                          <w:r>
                                            <w:rPr>
                                              <w:rFonts w:ascii="Arial" w:hAnsi="Arial" w:cs="Arial"/>
                                              <w:color w:val="000000"/>
                                            </w:rPr>
                                            <w:t> </w:t>
                                          </w:r>
                                        </w:p>
                                        <w:p w14:paraId="17276339" w14:textId="77777777" w:rsidR="007A4B75" w:rsidRDefault="007A4B75">
                                          <w:pPr>
                                            <w:spacing w:line="254" w:lineRule="auto"/>
                                            <w:rPr>
                                              <w:rFonts w:ascii="Arial" w:hAnsi="Arial" w:cs="Arial"/>
                                              <w:color w:val="000000"/>
                                            </w:rPr>
                                          </w:pPr>
                                          <w:r>
                                            <w:rPr>
                                              <w:rFonts w:ascii="Arial" w:hAnsi="Arial" w:cs="Arial"/>
                                              <w:color w:val="000000"/>
                                            </w:rPr>
                                            <w:t xml:space="preserve">A close examination of Revelation 20:4 reveals the two distinct groups in heaven. The church that was before the throne and the fifth seal saints that were under the altar. This verse mentions thrones and then the plural "they" and "them" who sat on the thrones. The verse adds that judgment was given to these people on their thrones. This verse shows that it is not the Lord Jesus who judges, but He has turned the judgment over to another group of people. The verse then continues with the resurrection of the saints of the fifth seal judgment. It is the people sitting on the thrones who judge this resurrected group and not Jesus Christ.  </w:t>
                                          </w:r>
                                        </w:p>
                                        <w:p w14:paraId="5D163A80" w14:textId="77777777" w:rsidR="007A4B75" w:rsidRDefault="007A4B75">
                                          <w:pPr>
                                            <w:spacing w:line="254" w:lineRule="auto"/>
                                            <w:rPr>
                                              <w:rFonts w:ascii="Arial" w:hAnsi="Arial" w:cs="Arial"/>
                                              <w:color w:val="000000"/>
                                            </w:rPr>
                                          </w:pPr>
                                          <w:r>
                                            <w:rPr>
                                              <w:rFonts w:ascii="Arial" w:hAnsi="Arial" w:cs="Arial"/>
                                              <w:color w:val="000000"/>
                                            </w:rPr>
                                            <w:t> </w:t>
                                          </w:r>
                                        </w:p>
                                        <w:p w14:paraId="38CF3491" w14:textId="77777777" w:rsidR="007A4B75" w:rsidRDefault="007A4B75">
                                          <w:pPr>
                                            <w:spacing w:line="254" w:lineRule="auto"/>
                                            <w:rPr>
                                              <w:rFonts w:ascii="Arial" w:hAnsi="Arial" w:cs="Arial"/>
                                              <w:color w:val="000000"/>
                                            </w:rPr>
                                          </w:pPr>
                                          <w:r>
                                            <w:rPr>
                                              <w:rFonts w:ascii="Arial" w:hAnsi="Arial" w:cs="Arial"/>
                                              <w:color w:val="000000"/>
                                            </w:rPr>
                                            <w:t xml:space="preserve">The Lord Jesus promised the believers who overcame the Laodicean church that He would grant them to sit with Him on His throne! This is truly an amazing verse that the Lord would share His authority with His church:  </w:t>
                                          </w:r>
                                        </w:p>
                                        <w:p w14:paraId="00206004" w14:textId="77777777" w:rsidR="007A4B75" w:rsidRDefault="007A4B75">
                                          <w:pPr>
                                            <w:spacing w:line="254" w:lineRule="auto"/>
                                            <w:rPr>
                                              <w:rFonts w:ascii="Arial" w:hAnsi="Arial" w:cs="Arial"/>
                                              <w:color w:val="000000"/>
                                            </w:rPr>
                                          </w:pPr>
                                          <w:r>
                                            <w:rPr>
                                              <w:rFonts w:ascii="Arial" w:hAnsi="Arial" w:cs="Arial"/>
                                              <w:color w:val="000000"/>
                                            </w:rPr>
                                            <w:t> </w:t>
                                          </w:r>
                                        </w:p>
                                        <w:p w14:paraId="75103BE9" w14:textId="77777777" w:rsidR="007A4B75" w:rsidRDefault="007A4B75">
                                          <w:pPr>
                                            <w:spacing w:line="254" w:lineRule="auto"/>
                                            <w:rPr>
                                              <w:rFonts w:ascii="Arial" w:hAnsi="Arial" w:cs="Arial"/>
                                              <w:color w:val="000000"/>
                                            </w:rPr>
                                          </w:pPr>
                                          <w:r>
                                            <w:rPr>
                                              <w:rFonts w:ascii="Arial" w:hAnsi="Arial" w:cs="Arial"/>
                                              <w:color w:val="000000"/>
                                            </w:rPr>
                                            <w:t xml:space="preserve">Revelation 3:21 To him that overcometh will I grant to sit with me in my throne, even as I also overcame, and am set down with my Father in his throne.  </w:t>
                                          </w:r>
                                        </w:p>
                                        <w:p w14:paraId="0AD75E46" w14:textId="77777777" w:rsidR="007A4B75" w:rsidRDefault="007A4B75">
                                          <w:pPr>
                                            <w:spacing w:line="254" w:lineRule="auto"/>
                                            <w:rPr>
                                              <w:rFonts w:ascii="Arial" w:hAnsi="Arial" w:cs="Arial"/>
                                              <w:color w:val="000000"/>
                                            </w:rPr>
                                          </w:pPr>
                                          <w:r>
                                            <w:rPr>
                                              <w:rFonts w:ascii="Arial" w:hAnsi="Arial" w:cs="Arial"/>
                                              <w:color w:val="000000"/>
                                            </w:rPr>
                                            <w:t> </w:t>
                                          </w:r>
                                        </w:p>
                                        <w:p w14:paraId="03485244" w14:textId="77777777" w:rsidR="007A4B75" w:rsidRDefault="007A4B75">
                                          <w:pPr>
                                            <w:spacing w:line="254" w:lineRule="auto"/>
                                            <w:rPr>
                                              <w:rFonts w:ascii="Arial" w:hAnsi="Arial" w:cs="Arial"/>
                                              <w:color w:val="000000"/>
                                            </w:rPr>
                                          </w:pPr>
                                          <w:r>
                                            <w:rPr>
                                              <w:rFonts w:ascii="Arial" w:hAnsi="Arial" w:cs="Arial"/>
                                              <w:color w:val="000000"/>
                                            </w:rPr>
                                            <w:lastRenderedPageBreak/>
                                            <w:t xml:space="preserve">This sharing of authority then can be seen in Revelation 20:4, when He turns judgment over to His bride the church! It is the church that judges the saints that were placed under the altar. It is amazing to see the trust that the Lord has in His bride.  </w:t>
                                          </w:r>
                                        </w:p>
                                        <w:p w14:paraId="08889BFA" w14:textId="77777777" w:rsidR="007A4B75" w:rsidRDefault="007A4B75">
                                          <w:pPr>
                                            <w:spacing w:line="254" w:lineRule="auto"/>
                                            <w:rPr>
                                              <w:rFonts w:ascii="Arial" w:hAnsi="Arial" w:cs="Arial"/>
                                              <w:color w:val="000000"/>
                                            </w:rPr>
                                          </w:pPr>
                                          <w:r>
                                            <w:rPr>
                                              <w:rFonts w:ascii="Arial" w:hAnsi="Arial" w:cs="Arial"/>
                                              <w:color w:val="000000"/>
                                            </w:rPr>
                                            <w:t> </w:t>
                                          </w:r>
                                        </w:p>
                                        <w:p w14:paraId="7BD46BCF" w14:textId="77777777" w:rsidR="007A4B75" w:rsidRDefault="007A4B75">
                                          <w:pPr>
                                            <w:spacing w:line="254" w:lineRule="auto"/>
                                            <w:rPr>
                                              <w:rFonts w:ascii="Arial" w:hAnsi="Arial" w:cs="Arial"/>
                                              <w:color w:val="000000"/>
                                            </w:rPr>
                                          </w:pPr>
                                          <w:r>
                                            <w:rPr>
                                              <w:rFonts w:ascii="Arial" w:hAnsi="Arial" w:cs="Arial"/>
                                              <w:color w:val="000000"/>
                                            </w:rPr>
                                            <w:t xml:space="preserve">In review, there are two separate and distinct groups of believers in the Lord Jesus in heaven. The first is the church, which is before the throne of God prior to any of the judgments beginning on earth. The second group is formed after the judgments begin. They are listed under the fifth seal judgment and are found under the altar. These people arrive in heaven because they were slain and so are told to be patient until events are fulfilled.  </w:t>
                                          </w:r>
                                        </w:p>
                                        <w:p w14:paraId="1F38D88E" w14:textId="77777777" w:rsidR="007A4B75" w:rsidRDefault="007A4B75">
                                          <w:pPr>
                                            <w:spacing w:line="254" w:lineRule="auto"/>
                                            <w:rPr>
                                              <w:rFonts w:ascii="Arial" w:hAnsi="Arial" w:cs="Arial"/>
                                              <w:color w:val="000000"/>
                                            </w:rPr>
                                          </w:pPr>
                                          <w:r>
                                            <w:rPr>
                                              <w:rFonts w:ascii="Arial" w:hAnsi="Arial" w:cs="Arial"/>
                                              <w:color w:val="000000"/>
                                            </w:rPr>
                                            <w:t> </w:t>
                                          </w:r>
                                        </w:p>
                                        <w:p w14:paraId="62D88D96" w14:textId="77777777" w:rsidR="007A4B75" w:rsidRDefault="007A4B75">
                                          <w:pPr>
                                            <w:spacing w:line="254" w:lineRule="auto"/>
                                            <w:rPr>
                                              <w:rFonts w:ascii="Arial" w:hAnsi="Arial" w:cs="Arial"/>
                                              <w:color w:val="000000"/>
                                            </w:rPr>
                                          </w:pPr>
                                          <w:r>
                                            <w:rPr>
                                              <w:rFonts w:ascii="Arial" w:hAnsi="Arial" w:cs="Arial"/>
                                              <w:color w:val="000000"/>
                                            </w:rPr>
                                            <w:t xml:space="preserve">Revelation 13 details the circumstances of how the people found under the altar are going to die. The Bible details how the beast/antichrist is going to be given power over all nations. Then the Bible warns, "If any man have an ear, let him hear." </w:t>
                                          </w:r>
                                        </w:p>
                                        <w:p w14:paraId="28BC90B4" w14:textId="77777777" w:rsidR="007A4B75" w:rsidRDefault="007A4B75">
                                          <w:pPr>
                                            <w:spacing w:line="254" w:lineRule="auto"/>
                                            <w:rPr>
                                              <w:rFonts w:ascii="Arial" w:hAnsi="Arial" w:cs="Arial"/>
                                              <w:color w:val="000000"/>
                                            </w:rPr>
                                          </w:pPr>
                                          <w:r>
                                            <w:rPr>
                                              <w:rFonts w:ascii="Arial" w:hAnsi="Arial" w:cs="Arial"/>
                                              <w:color w:val="000000"/>
                                            </w:rPr>
                                            <w:t> </w:t>
                                          </w:r>
                                        </w:p>
                                        <w:p w14:paraId="650821BB" w14:textId="77777777" w:rsidR="007A4B75" w:rsidRDefault="007A4B75">
                                          <w:pPr>
                                            <w:spacing w:line="254" w:lineRule="auto"/>
                                            <w:rPr>
                                              <w:rFonts w:ascii="Arial" w:hAnsi="Arial" w:cs="Arial"/>
                                              <w:color w:val="000000"/>
                                            </w:rPr>
                                          </w:pPr>
                                          <w:r>
                                            <w:rPr>
                                              <w:rFonts w:ascii="Arial" w:hAnsi="Arial" w:cs="Arial"/>
                                              <w:color w:val="000000"/>
                                            </w:rPr>
                                            <w:t>Revelation 13:9 If any man have an ear, let him hear. (10) He that leadeth into captivity shall go into captivity: he that killeth with the sword must be killed with the sword. Here is the patience and the faith of the saints.</w:t>
                                          </w:r>
                                        </w:p>
                                        <w:p w14:paraId="0402E2B2" w14:textId="77777777" w:rsidR="007A4B75" w:rsidRDefault="007A4B75">
                                          <w:pPr>
                                            <w:spacing w:line="254" w:lineRule="auto"/>
                                            <w:rPr>
                                              <w:rFonts w:ascii="Arial" w:hAnsi="Arial" w:cs="Arial"/>
                                              <w:color w:val="000000"/>
                                            </w:rPr>
                                          </w:pPr>
                                          <w:r>
                                            <w:rPr>
                                              <w:rFonts w:ascii="Arial" w:hAnsi="Arial" w:cs="Arial"/>
                                              <w:color w:val="000000"/>
                                            </w:rPr>
                                            <w:t> </w:t>
                                          </w:r>
                                        </w:p>
                                        <w:p w14:paraId="7DBF7F62" w14:textId="77777777" w:rsidR="007A4B75" w:rsidRDefault="007A4B75">
                                          <w:pPr>
                                            <w:spacing w:line="254" w:lineRule="auto"/>
                                            <w:rPr>
                                              <w:rFonts w:ascii="Arial" w:hAnsi="Arial" w:cs="Arial"/>
                                              <w:color w:val="000000"/>
                                            </w:rPr>
                                          </w:pPr>
                                          <w:r>
                                            <w:rPr>
                                              <w:rFonts w:ascii="Arial" w:hAnsi="Arial" w:cs="Arial"/>
                                              <w:color w:val="000000"/>
                                            </w:rPr>
                                            <w:t>What is so telling about this particular warning is that it is NOT given to the church. In Revelation 2 and 3, on seven occasions the Lord specifically warned the churches. The reason the church is not warned in Revelation 13 is that it is before the throne and complete. This specific warning is for those who, when they die, are found under the altar since they are not considered part of the church.</w:t>
                                          </w:r>
                                        </w:p>
                                        <w:p w14:paraId="3686BFB3" w14:textId="77777777" w:rsidR="007A4B75" w:rsidRDefault="007A4B75">
                                          <w:pPr>
                                            <w:spacing w:line="254" w:lineRule="auto"/>
                                            <w:rPr>
                                              <w:rFonts w:ascii="Arial" w:hAnsi="Arial" w:cs="Arial"/>
                                              <w:color w:val="000000"/>
                                            </w:rPr>
                                          </w:pPr>
                                          <w:r>
                                            <w:rPr>
                                              <w:rFonts w:ascii="Arial" w:hAnsi="Arial" w:cs="Arial"/>
                                              <w:color w:val="000000"/>
                                            </w:rPr>
                                            <w:t> </w:t>
                                          </w:r>
                                        </w:p>
                                        <w:p w14:paraId="6A74FB7C" w14:textId="77777777" w:rsidR="007A4B75" w:rsidRDefault="007A4B75">
                                          <w:pPr>
                                            <w:spacing w:line="254" w:lineRule="auto"/>
                                            <w:rPr>
                                              <w:rFonts w:ascii="Arial" w:hAnsi="Arial" w:cs="Arial"/>
                                              <w:color w:val="000000"/>
                                            </w:rPr>
                                          </w:pPr>
                                          <w:r>
                                            <w:rPr>
                                              <w:rFonts w:ascii="Arial" w:hAnsi="Arial" w:cs="Arial"/>
                                              <w:color w:val="000000"/>
                                            </w:rPr>
                                            <w:t xml:space="preserve">In the gospels on several occasions, the Lord also used a phrase about having ears and hearing. On these occasions, He did not say "unto the churches". He did this because the church was not yet in existence at this time. So, both before the church and after the church age, the Lord did not use the phrase "unto the churches". The verses showing this follow: </w:t>
                                          </w:r>
                                        </w:p>
                                        <w:p w14:paraId="24E0AC80" w14:textId="77777777" w:rsidR="007A4B75" w:rsidRDefault="007A4B75">
                                          <w:pPr>
                                            <w:spacing w:line="254" w:lineRule="auto"/>
                                            <w:rPr>
                                              <w:rFonts w:ascii="Arial" w:hAnsi="Arial" w:cs="Arial"/>
                                              <w:color w:val="000000"/>
                                            </w:rPr>
                                          </w:pPr>
                                          <w:r>
                                            <w:rPr>
                                              <w:rFonts w:ascii="Arial" w:hAnsi="Arial" w:cs="Arial"/>
                                              <w:color w:val="000000"/>
                                            </w:rPr>
                                            <w:t> </w:t>
                                          </w:r>
                                        </w:p>
                                        <w:p w14:paraId="5A4665EB" w14:textId="77777777" w:rsidR="007A4B75" w:rsidRDefault="007A4B75">
                                          <w:pPr>
                                            <w:spacing w:line="254" w:lineRule="auto"/>
                                            <w:rPr>
                                              <w:rFonts w:ascii="Arial" w:hAnsi="Arial" w:cs="Arial"/>
                                              <w:color w:val="000000"/>
                                            </w:rPr>
                                          </w:pPr>
                                          <w:r>
                                            <w:rPr>
                                              <w:rFonts w:ascii="Arial" w:hAnsi="Arial" w:cs="Arial"/>
                                              <w:b/>
                                              <w:bCs/>
                                              <w:color w:val="000000"/>
                                            </w:rPr>
                                            <w:t>Before the church:</w:t>
                                          </w:r>
                                        </w:p>
                                        <w:p w14:paraId="59C0C3C8" w14:textId="77777777" w:rsidR="007A4B75" w:rsidRDefault="007A4B75">
                                          <w:pPr>
                                            <w:spacing w:line="254" w:lineRule="auto"/>
                                            <w:rPr>
                                              <w:rFonts w:ascii="Arial" w:hAnsi="Arial" w:cs="Arial"/>
                                              <w:color w:val="000000"/>
                                            </w:rPr>
                                          </w:pPr>
                                          <w:r>
                                            <w:rPr>
                                              <w:rFonts w:ascii="Arial" w:hAnsi="Arial" w:cs="Arial"/>
                                              <w:color w:val="000000"/>
                                            </w:rPr>
                                            <w:t> </w:t>
                                          </w:r>
                                        </w:p>
                                        <w:p w14:paraId="5323C093" w14:textId="77777777" w:rsidR="007A4B75" w:rsidRDefault="007A4B75">
                                          <w:pPr>
                                            <w:spacing w:line="254" w:lineRule="auto"/>
                                            <w:rPr>
                                              <w:rFonts w:ascii="Arial" w:hAnsi="Arial" w:cs="Arial"/>
                                              <w:color w:val="000000"/>
                                            </w:rPr>
                                          </w:pPr>
                                          <w:r>
                                            <w:rPr>
                                              <w:rFonts w:ascii="Arial" w:hAnsi="Arial" w:cs="Arial"/>
                                              <w:color w:val="000000"/>
                                            </w:rPr>
                                            <w:t>Matthew 11:15 He that hath ears to hear, let him hear.</w:t>
                                          </w:r>
                                        </w:p>
                                        <w:p w14:paraId="1D9F96FB" w14:textId="77777777" w:rsidR="007A4B75" w:rsidRDefault="007A4B75">
                                          <w:pPr>
                                            <w:spacing w:line="254" w:lineRule="auto"/>
                                            <w:rPr>
                                              <w:rFonts w:ascii="Arial" w:hAnsi="Arial" w:cs="Arial"/>
                                              <w:color w:val="000000"/>
                                            </w:rPr>
                                          </w:pPr>
                                          <w:r>
                                            <w:rPr>
                                              <w:rFonts w:ascii="Arial" w:hAnsi="Arial" w:cs="Arial"/>
                                              <w:color w:val="000000"/>
                                            </w:rPr>
                                            <w:t> </w:t>
                                          </w:r>
                                        </w:p>
                                        <w:p w14:paraId="0E6FCAEB" w14:textId="77777777" w:rsidR="007A4B75" w:rsidRDefault="007A4B75">
                                          <w:pPr>
                                            <w:spacing w:line="254" w:lineRule="auto"/>
                                            <w:rPr>
                                              <w:rFonts w:ascii="Arial" w:hAnsi="Arial" w:cs="Arial"/>
                                              <w:color w:val="000000"/>
                                            </w:rPr>
                                          </w:pPr>
                                          <w:r>
                                            <w:rPr>
                                              <w:rFonts w:ascii="Arial" w:hAnsi="Arial" w:cs="Arial"/>
                                              <w:b/>
                                              <w:bCs/>
                                              <w:color w:val="000000"/>
                                            </w:rPr>
                                            <w:t>The church age:</w:t>
                                          </w:r>
                                        </w:p>
                                        <w:p w14:paraId="71C84188" w14:textId="77777777" w:rsidR="007A4B75" w:rsidRDefault="007A4B75">
                                          <w:pPr>
                                            <w:spacing w:line="254" w:lineRule="auto"/>
                                            <w:rPr>
                                              <w:rFonts w:ascii="Arial" w:hAnsi="Arial" w:cs="Arial"/>
                                              <w:color w:val="000000"/>
                                            </w:rPr>
                                          </w:pPr>
                                          <w:r>
                                            <w:rPr>
                                              <w:rFonts w:ascii="Arial" w:hAnsi="Arial" w:cs="Arial"/>
                                              <w:color w:val="000000"/>
                                            </w:rPr>
                                            <w:lastRenderedPageBreak/>
                                            <w:t> </w:t>
                                          </w:r>
                                        </w:p>
                                        <w:p w14:paraId="2A86E609" w14:textId="77777777" w:rsidR="007A4B75" w:rsidRDefault="007A4B75">
                                          <w:pPr>
                                            <w:spacing w:line="254" w:lineRule="auto"/>
                                            <w:rPr>
                                              <w:rFonts w:ascii="Arial" w:hAnsi="Arial" w:cs="Arial"/>
                                              <w:color w:val="000000"/>
                                            </w:rPr>
                                          </w:pPr>
                                          <w:r>
                                            <w:rPr>
                                              <w:rFonts w:ascii="Arial" w:hAnsi="Arial" w:cs="Arial"/>
                                              <w:color w:val="000000"/>
                                            </w:rPr>
                                            <w:t>Revelation 3:22 He that hath an ear, let him hear what the Spirit saith unto the churches.</w:t>
                                          </w:r>
                                        </w:p>
                                        <w:p w14:paraId="1433A2D7" w14:textId="77777777" w:rsidR="007A4B75" w:rsidRDefault="007A4B75">
                                          <w:pPr>
                                            <w:spacing w:line="254" w:lineRule="auto"/>
                                            <w:rPr>
                                              <w:rFonts w:ascii="Arial" w:hAnsi="Arial" w:cs="Arial"/>
                                              <w:color w:val="000000"/>
                                            </w:rPr>
                                          </w:pPr>
                                          <w:r>
                                            <w:rPr>
                                              <w:rFonts w:ascii="Arial" w:hAnsi="Arial" w:cs="Arial"/>
                                              <w:color w:val="000000"/>
                                            </w:rPr>
                                            <w:t> </w:t>
                                          </w:r>
                                        </w:p>
                                        <w:p w14:paraId="1BFAD518" w14:textId="77777777" w:rsidR="007A4B75" w:rsidRDefault="007A4B75">
                                          <w:pPr>
                                            <w:spacing w:line="254" w:lineRule="auto"/>
                                            <w:rPr>
                                              <w:rFonts w:ascii="Arial" w:hAnsi="Arial" w:cs="Arial"/>
                                              <w:color w:val="000000"/>
                                            </w:rPr>
                                          </w:pPr>
                                          <w:r>
                                            <w:rPr>
                                              <w:rFonts w:ascii="Arial" w:hAnsi="Arial" w:cs="Arial"/>
                                              <w:b/>
                                              <w:bCs/>
                                              <w:color w:val="000000"/>
                                            </w:rPr>
                                            <w:t>After the church age:</w:t>
                                          </w:r>
                                        </w:p>
                                        <w:p w14:paraId="00CDBC09" w14:textId="77777777" w:rsidR="007A4B75" w:rsidRDefault="007A4B75">
                                          <w:pPr>
                                            <w:spacing w:line="254" w:lineRule="auto"/>
                                            <w:rPr>
                                              <w:rFonts w:ascii="Arial" w:hAnsi="Arial" w:cs="Arial"/>
                                              <w:color w:val="000000"/>
                                            </w:rPr>
                                          </w:pPr>
                                          <w:r>
                                            <w:rPr>
                                              <w:rFonts w:ascii="Arial" w:hAnsi="Arial" w:cs="Arial"/>
                                              <w:color w:val="000000"/>
                                            </w:rPr>
                                            <w:t> </w:t>
                                          </w:r>
                                        </w:p>
                                        <w:p w14:paraId="6FB34F3A" w14:textId="77777777" w:rsidR="007A4B75" w:rsidRDefault="007A4B75">
                                          <w:pPr>
                                            <w:spacing w:line="254" w:lineRule="auto"/>
                                            <w:rPr>
                                              <w:rFonts w:ascii="Arial" w:hAnsi="Arial" w:cs="Arial"/>
                                              <w:color w:val="000000"/>
                                            </w:rPr>
                                          </w:pPr>
                                          <w:r>
                                            <w:rPr>
                                              <w:rFonts w:ascii="Arial" w:hAnsi="Arial" w:cs="Arial"/>
                                              <w:color w:val="000000"/>
                                            </w:rPr>
                                            <w:t>Revelation 13:9 If any man have an ear, let him hear.</w:t>
                                          </w:r>
                                        </w:p>
                                        <w:p w14:paraId="4CF3597C" w14:textId="77777777" w:rsidR="007A4B75" w:rsidRDefault="007A4B75">
                                          <w:pPr>
                                            <w:spacing w:line="254" w:lineRule="auto"/>
                                            <w:rPr>
                                              <w:rFonts w:ascii="Arial" w:hAnsi="Arial" w:cs="Arial"/>
                                              <w:color w:val="000000"/>
                                            </w:rPr>
                                          </w:pPr>
                                          <w:r>
                                            <w:rPr>
                                              <w:rFonts w:ascii="Arial" w:hAnsi="Arial" w:cs="Arial"/>
                                              <w:color w:val="000000"/>
                                            </w:rPr>
                                            <w:t> </w:t>
                                          </w:r>
                                        </w:p>
                                        <w:p w14:paraId="2EBCC157" w14:textId="77777777" w:rsidR="007A4B75" w:rsidRDefault="007A4B75">
                                          <w:pPr>
                                            <w:spacing w:line="254" w:lineRule="auto"/>
                                            <w:rPr>
                                              <w:rFonts w:ascii="Arial" w:hAnsi="Arial" w:cs="Arial"/>
                                              <w:color w:val="000000"/>
                                            </w:rPr>
                                          </w:pPr>
                                          <w:r>
                                            <w:rPr>
                                              <w:rFonts w:ascii="Arial" w:hAnsi="Arial" w:cs="Arial"/>
                                              <w:color w:val="000000"/>
                                            </w:rPr>
                                            <w:t>The fact that Revelation 13:9 leaves out "what the Spirit saith unto the churches" is strong evidence that the entire church is with the Lord Jesus in heaven and before the throne. It is not on earth.</w:t>
                                          </w:r>
                                        </w:p>
                                        <w:p w14:paraId="1A51F189" w14:textId="77777777" w:rsidR="007A4B75" w:rsidRDefault="007A4B75">
                                          <w:pPr>
                                            <w:spacing w:line="254" w:lineRule="auto"/>
                                            <w:rPr>
                                              <w:rFonts w:ascii="Arial" w:hAnsi="Arial" w:cs="Arial"/>
                                              <w:color w:val="000000"/>
                                            </w:rPr>
                                          </w:pPr>
                                          <w:r>
                                            <w:rPr>
                                              <w:rFonts w:ascii="Arial" w:hAnsi="Arial" w:cs="Arial"/>
                                              <w:color w:val="000000"/>
                                            </w:rPr>
                                            <w:t> </w:t>
                                          </w:r>
                                        </w:p>
                                        <w:p w14:paraId="54ABE0D2" w14:textId="77777777" w:rsidR="007A4B75" w:rsidRDefault="007A4B75">
                                          <w:pPr>
                                            <w:spacing w:line="254" w:lineRule="auto"/>
                                            <w:rPr>
                                              <w:rFonts w:ascii="Arial" w:hAnsi="Arial" w:cs="Arial"/>
                                              <w:color w:val="000000"/>
                                            </w:rPr>
                                          </w:pPr>
                                          <w:r>
                                            <w:rPr>
                                              <w:rFonts w:ascii="Arial" w:hAnsi="Arial" w:cs="Arial"/>
                                              <w:color w:val="000000"/>
                                            </w:rPr>
                                            <w:t xml:space="preserve">Revelation continues to document the judgments and then comes to the final one which is the destruction of Babylon  . This is the world's religious, political and economic system. After all this destruction, the Bible once more focuses on the church in heaven. In chapter 19, the church is referred to as "the bride". This is the third time in Revelation the entire church is recorded to be in heaven. It is found in chapters 5, 7, and now 19.  </w:t>
                                          </w:r>
                                        </w:p>
                                        <w:p w14:paraId="60DCC023" w14:textId="77777777" w:rsidR="007A4B75" w:rsidRDefault="007A4B75">
                                          <w:pPr>
                                            <w:spacing w:line="254" w:lineRule="auto"/>
                                            <w:rPr>
                                              <w:rFonts w:ascii="Arial" w:hAnsi="Arial" w:cs="Arial"/>
                                              <w:color w:val="000000"/>
                                            </w:rPr>
                                          </w:pPr>
                                          <w:r>
                                            <w:rPr>
                                              <w:rFonts w:ascii="Arial" w:hAnsi="Arial" w:cs="Arial"/>
                                              <w:color w:val="000000"/>
                                            </w:rPr>
                                            <w:t> </w:t>
                                          </w:r>
                                        </w:p>
                                        <w:p w14:paraId="0FC3F57B" w14:textId="77777777" w:rsidR="007A4B75" w:rsidRDefault="007A4B75">
                                          <w:pPr>
                                            <w:spacing w:line="254" w:lineRule="auto"/>
                                            <w:rPr>
                                              <w:rFonts w:ascii="Arial" w:hAnsi="Arial" w:cs="Arial"/>
                                              <w:color w:val="000000"/>
                                            </w:rPr>
                                          </w:pPr>
                                          <w:r>
                                            <w:rPr>
                                              <w:rFonts w:ascii="Arial" w:hAnsi="Arial" w:cs="Arial"/>
                                              <w:color w:val="000000"/>
                                            </w:rPr>
                                            <w:t>A great multitude of believers are rejoicing in heaven because the Marriage Supper of the Lamb is about to take place. Blessed are all they which are called to the marriage supper. The bride, which is the church, is dressed in clean and white linen:</w:t>
                                          </w:r>
                                        </w:p>
                                        <w:p w14:paraId="6BAD1F56" w14:textId="77777777" w:rsidR="007A4B75" w:rsidRDefault="007A4B75">
                                          <w:pPr>
                                            <w:spacing w:line="254" w:lineRule="auto"/>
                                            <w:rPr>
                                              <w:rFonts w:ascii="Arial" w:hAnsi="Arial" w:cs="Arial"/>
                                              <w:color w:val="000000"/>
                                            </w:rPr>
                                          </w:pPr>
                                          <w:r>
                                            <w:rPr>
                                              <w:rFonts w:ascii="Arial" w:hAnsi="Arial" w:cs="Arial"/>
                                              <w:color w:val="000000"/>
                                            </w:rPr>
                                            <w:t> </w:t>
                                          </w:r>
                                        </w:p>
                                        <w:p w14:paraId="6B981429" w14:textId="77777777" w:rsidR="007A4B75" w:rsidRDefault="007A4B75">
                                          <w:pPr>
                                            <w:spacing w:line="254" w:lineRule="auto"/>
                                            <w:rPr>
                                              <w:rFonts w:ascii="Arial" w:hAnsi="Arial" w:cs="Arial"/>
                                              <w:color w:val="000000"/>
                                            </w:rPr>
                                          </w:pPr>
                                          <w:r>
                                            <w:rPr>
                                              <w:rFonts w:ascii="Arial" w:hAnsi="Arial" w:cs="Arial"/>
                                              <w:color w:val="000000"/>
                                            </w:rPr>
                                            <w:t>Revelation 19:6 And I heard as it were the voice of a great multitude, and as the voice of many waters, and as the voice of mighty thunderings, saying, Alleluia: for the Lord God omnipotent reigneth.</w:t>
                                          </w:r>
                                        </w:p>
                                        <w:p w14:paraId="444A54B7" w14:textId="77777777" w:rsidR="007A4B75" w:rsidRDefault="007A4B75">
                                          <w:pPr>
                                            <w:spacing w:line="254" w:lineRule="auto"/>
                                            <w:rPr>
                                              <w:rFonts w:ascii="Arial" w:hAnsi="Arial" w:cs="Arial"/>
                                              <w:color w:val="000000"/>
                                            </w:rPr>
                                          </w:pPr>
                                          <w:r>
                                            <w:rPr>
                                              <w:rFonts w:ascii="Arial" w:hAnsi="Arial" w:cs="Arial"/>
                                              <w:color w:val="000000"/>
                                            </w:rPr>
                                            <w:t> </w:t>
                                          </w:r>
                                        </w:p>
                                        <w:p w14:paraId="72A0D901" w14:textId="77777777" w:rsidR="007A4B75" w:rsidRDefault="007A4B75">
                                          <w:pPr>
                                            <w:spacing w:line="254" w:lineRule="auto"/>
                                            <w:rPr>
                                              <w:rFonts w:ascii="Arial" w:hAnsi="Arial" w:cs="Arial"/>
                                              <w:color w:val="000000"/>
                                            </w:rPr>
                                          </w:pPr>
                                          <w:r>
                                            <w:rPr>
                                              <w:rFonts w:ascii="Arial" w:hAnsi="Arial" w:cs="Arial"/>
                                              <w:color w:val="000000"/>
                                            </w:rPr>
                                            <w:t>(7) Let us be glad and rejoice, and give honor to him: for the marriage of the Lamb is come, and his wife hath made herself ready.</w:t>
                                          </w:r>
                                        </w:p>
                                        <w:p w14:paraId="1FB1E41E" w14:textId="77777777" w:rsidR="007A4B75" w:rsidRDefault="007A4B75">
                                          <w:pPr>
                                            <w:spacing w:line="254" w:lineRule="auto"/>
                                            <w:rPr>
                                              <w:rFonts w:ascii="Arial" w:hAnsi="Arial" w:cs="Arial"/>
                                              <w:color w:val="000000"/>
                                            </w:rPr>
                                          </w:pPr>
                                          <w:r>
                                            <w:rPr>
                                              <w:rFonts w:ascii="Arial" w:hAnsi="Arial" w:cs="Arial"/>
                                              <w:color w:val="000000"/>
                                            </w:rPr>
                                            <w:t> </w:t>
                                          </w:r>
                                        </w:p>
                                        <w:p w14:paraId="068903FB" w14:textId="77777777" w:rsidR="007A4B75" w:rsidRDefault="007A4B75">
                                          <w:pPr>
                                            <w:spacing w:line="254" w:lineRule="auto"/>
                                            <w:rPr>
                                              <w:rFonts w:ascii="Arial" w:hAnsi="Arial" w:cs="Arial"/>
                                              <w:color w:val="000000"/>
                                            </w:rPr>
                                          </w:pPr>
                                          <w:r>
                                            <w:rPr>
                                              <w:rFonts w:ascii="Arial" w:hAnsi="Arial" w:cs="Arial"/>
                                              <w:color w:val="000000"/>
                                            </w:rPr>
                                            <w:t>(8) And to her was granted that she should be arrayed in fine linen, clean and white: for the fine linen is the righteousness of saints.</w:t>
                                          </w:r>
                                        </w:p>
                                        <w:p w14:paraId="516A66AF" w14:textId="77777777" w:rsidR="007A4B75" w:rsidRDefault="007A4B75">
                                          <w:pPr>
                                            <w:spacing w:line="254" w:lineRule="auto"/>
                                            <w:rPr>
                                              <w:rFonts w:ascii="Arial" w:hAnsi="Arial" w:cs="Arial"/>
                                              <w:color w:val="000000"/>
                                            </w:rPr>
                                          </w:pPr>
                                          <w:r>
                                            <w:rPr>
                                              <w:rFonts w:ascii="Arial" w:hAnsi="Arial" w:cs="Arial"/>
                                              <w:color w:val="000000"/>
                                            </w:rPr>
                                            <w:t> </w:t>
                                          </w:r>
                                        </w:p>
                                        <w:p w14:paraId="79F231BF" w14:textId="77777777" w:rsidR="007A4B75" w:rsidRDefault="007A4B75">
                                          <w:pPr>
                                            <w:spacing w:line="254" w:lineRule="auto"/>
                                            <w:rPr>
                                              <w:rFonts w:ascii="Arial" w:hAnsi="Arial" w:cs="Arial"/>
                                              <w:color w:val="000000"/>
                                            </w:rPr>
                                          </w:pPr>
                                          <w:r>
                                            <w:rPr>
                                              <w:rFonts w:ascii="Arial" w:hAnsi="Arial" w:cs="Arial"/>
                                              <w:color w:val="000000"/>
                                            </w:rPr>
                                            <w:t>(9) And he saith unto me, Write, Blessed are they which are called unto the marriage supper of the Lamb. And he saith unto me, These are the true sayings of God.</w:t>
                                          </w:r>
                                        </w:p>
                                        <w:p w14:paraId="5B6B54FC" w14:textId="77777777" w:rsidR="007A4B75" w:rsidRDefault="007A4B75">
                                          <w:pPr>
                                            <w:spacing w:line="254" w:lineRule="auto"/>
                                            <w:rPr>
                                              <w:rFonts w:ascii="Arial" w:hAnsi="Arial" w:cs="Arial"/>
                                              <w:color w:val="000000"/>
                                            </w:rPr>
                                          </w:pPr>
                                          <w:r>
                                            <w:rPr>
                                              <w:rFonts w:ascii="Arial" w:hAnsi="Arial" w:cs="Arial"/>
                                              <w:color w:val="000000"/>
                                            </w:rPr>
                                            <w:lastRenderedPageBreak/>
                                            <w:t> </w:t>
                                          </w:r>
                                        </w:p>
                                        <w:p w14:paraId="3FA83744" w14:textId="77777777" w:rsidR="007A4B75" w:rsidRDefault="007A4B75">
                                          <w:pPr>
                                            <w:spacing w:line="254" w:lineRule="auto"/>
                                            <w:rPr>
                                              <w:rFonts w:ascii="Arial" w:hAnsi="Arial" w:cs="Arial"/>
                                              <w:color w:val="000000"/>
                                            </w:rPr>
                                          </w:pPr>
                                          <w:r>
                                            <w:rPr>
                                              <w:rFonts w:ascii="Arial" w:hAnsi="Arial" w:cs="Arial"/>
                                              <w:color w:val="000000"/>
                                            </w:rPr>
                                            <w:t>The end of the Marriage Supper completes the first phase of the Lord's coming, and now events quickly shift into the second phase. This is the Lord Jesus returning with this bride/church to defend Israel  at the battle of Armageddon.</w:t>
                                          </w:r>
                                        </w:p>
                                      </w:tc>
                                    </w:tr>
                                  </w:tbl>
                                  <w:p w14:paraId="11AAA2AE"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6BE529F9"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A4B75" w14:paraId="735C0D44" w14:textId="77777777">
                                            <w:trPr>
                                              <w:trHeight w:val="15"/>
                                              <w:tblCellSpacing w:w="0" w:type="dxa"/>
                                            </w:trPr>
                                            <w:tc>
                                              <w:tcPr>
                                                <w:tcW w:w="0" w:type="auto"/>
                                                <w:shd w:val="clear" w:color="auto" w:fill="3F3FCF"/>
                                                <w:vAlign w:val="center"/>
                                                <w:hideMark/>
                                              </w:tcPr>
                                              <w:p w14:paraId="5A2FB5BE" w14:textId="157EAF39" w:rsidR="007A4B75" w:rsidRDefault="007A4B75">
                                                <w:pPr>
                                                  <w:jc w:val="center"/>
                                                </w:pPr>
                                                <w:r>
                                                  <w:rPr>
                                                    <w:noProof/>
                                                  </w:rPr>
                                                  <w:drawing>
                                                    <wp:inline distT="0" distB="0" distL="0" distR="0" wp14:anchorId="42E4FD4C" wp14:editId="5A6FFE61">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1E78E82B" w14:textId="77777777">
                                            <w:trPr>
                                              <w:trHeight w:val="15"/>
                                              <w:tblCellSpacing w:w="0" w:type="dxa"/>
                                            </w:trPr>
                                            <w:tc>
                                              <w:tcPr>
                                                <w:tcW w:w="0" w:type="auto"/>
                                                <w:tcMar>
                                                  <w:top w:w="0" w:type="dxa"/>
                                                  <w:left w:w="0" w:type="dxa"/>
                                                  <w:bottom w:w="15" w:type="dxa"/>
                                                  <w:right w:w="0" w:type="dxa"/>
                                                </w:tcMar>
                                                <w:vAlign w:val="center"/>
                                                <w:hideMark/>
                                              </w:tcPr>
                                              <w:p w14:paraId="2D75E257" w14:textId="48F3E925" w:rsidR="007A4B75" w:rsidRDefault="007A4B75">
                                                <w:pPr>
                                                  <w:jc w:val="center"/>
                                                </w:pPr>
                                                <w:r>
                                                  <w:rPr>
                                                    <w:noProof/>
                                                  </w:rPr>
                                                  <w:drawing>
                                                    <wp:inline distT="0" distB="0" distL="0" distR="0" wp14:anchorId="65D623C0" wp14:editId="595264DA">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11E13C70" w14:textId="77777777">
                                            <w:trPr>
                                              <w:trHeight w:val="15"/>
                                              <w:tblCellSpacing w:w="0" w:type="dxa"/>
                                            </w:trPr>
                                            <w:tc>
                                              <w:tcPr>
                                                <w:tcW w:w="0" w:type="auto"/>
                                                <w:shd w:val="clear" w:color="auto" w:fill="3F3FCF"/>
                                                <w:vAlign w:val="center"/>
                                                <w:hideMark/>
                                              </w:tcPr>
                                              <w:p w14:paraId="1F6F74D1" w14:textId="0C15F2A1" w:rsidR="007A4B75" w:rsidRDefault="007A4B75">
                                                <w:pPr>
                                                  <w:jc w:val="center"/>
                                                </w:pPr>
                                                <w:r>
                                                  <w:rPr>
                                                    <w:noProof/>
                                                  </w:rPr>
                                                  <w:drawing>
                                                    <wp:inline distT="0" distB="0" distL="0" distR="0" wp14:anchorId="6326601A" wp14:editId="12C43445">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8D8453F" w14:textId="77777777" w:rsidR="007A4B75" w:rsidRDefault="007A4B75">
                                          <w:pPr>
                                            <w:rPr>
                                              <w:sz w:val="20"/>
                                              <w:szCs w:val="20"/>
                                            </w:rPr>
                                          </w:pPr>
                                        </w:p>
                                      </w:tc>
                                    </w:tr>
                                  </w:tbl>
                                  <w:p w14:paraId="5188161D"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1BCE030B" w14:textId="77777777">
                                      <w:trPr>
                                        <w:tblCellSpacing w:w="0" w:type="dxa"/>
                                        <w:jc w:val="center"/>
                                      </w:trPr>
                                      <w:tc>
                                        <w:tcPr>
                                          <w:tcW w:w="0" w:type="auto"/>
                                          <w:tcMar>
                                            <w:top w:w="105" w:type="dxa"/>
                                            <w:left w:w="540" w:type="dxa"/>
                                            <w:bottom w:w="105" w:type="dxa"/>
                                            <w:right w:w="540" w:type="dxa"/>
                                          </w:tcMar>
                                          <w:hideMark/>
                                        </w:tcPr>
                                        <w:p w14:paraId="6CC53CA9" w14:textId="6D87764B" w:rsidR="007A4B75" w:rsidRDefault="007A4B75">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14:anchorId="5241C01A" wp14:editId="12BCBC1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14:paraId="65B50F56" w14:textId="77777777" w:rsidR="007A4B75" w:rsidRDefault="007A4B75">
                                          <w:pPr>
                                            <w:spacing w:line="254" w:lineRule="auto"/>
                                            <w:rPr>
                                              <w:rFonts w:ascii="Arial" w:hAnsi="Arial" w:cs="Arial"/>
                                              <w:color w:val="000000"/>
                                              <w:sz w:val="24"/>
                                              <w:szCs w:val="24"/>
                                            </w:rPr>
                                          </w:pPr>
                                          <w:r>
                                            <w:rPr>
                                              <w:rStyle w:val="Strong"/>
                                              <w:rFonts w:ascii="Arial" w:hAnsi="Arial" w:cs="Arial"/>
                                              <w:color w:val="000000"/>
                                              <w:sz w:val="32"/>
                                              <w:szCs w:val="32"/>
                                            </w:rPr>
                                            <w:t>Iran Shows Off Third Underground Missile Site</w:t>
                                          </w:r>
                                          <w:r>
                                            <w:rPr>
                                              <w:rFonts w:ascii="Arial" w:hAnsi="Arial" w:cs="Arial"/>
                                              <w:color w:val="000000"/>
                                            </w:rPr>
                                            <w:t xml:space="preserve"> - Bill Gertz -</w:t>
                                          </w:r>
                                        </w:p>
                                        <w:p w14:paraId="6E1A3E77" w14:textId="77777777" w:rsidR="007A4B75" w:rsidRDefault="007A4B75">
                                          <w:pPr>
                                            <w:spacing w:line="254" w:lineRule="auto"/>
                                            <w:rPr>
                                              <w:rFonts w:ascii="Arial" w:hAnsi="Arial" w:cs="Arial"/>
                                              <w:color w:val="000000"/>
                                            </w:rPr>
                                          </w:pPr>
                                          <w:hyperlink r:id="rId85" w:tgtFrame="_blank" w:history="1">
                                            <w:r>
                                              <w:rPr>
                                                <w:rStyle w:val="Hyperlink"/>
                                                <w:rFonts w:ascii="Arial" w:hAnsi="Arial" w:cs="Arial"/>
                                              </w:rPr>
                                              <w:t>http://freebeacon.com/national-security/iran-shows-off-third-underground-missile-site/</w:t>
                                            </w:r>
                                          </w:hyperlink>
                                        </w:p>
                                        <w:p w14:paraId="7FDB4E77" w14:textId="77777777" w:rsidR="007A4B75" w:rsidRDefault="007A4B75">
                                          <w:pPr>
                                            <w:spacing w:line="254" w:lineRule="auto"/>
                                            <w:rPr>
                                              <w:rFonts w:ascii="Arial" w:hAnsi="Arial" w:cs="Arial"/>
                                              <w:color w:val="000000"/>
                                            </w:rPr>
                                          </w:pPr>
                                          <w:r>
                                            <w:rPr>
                                              <w:rFonts w:ascii="Arial" w:hAnsi="Arial" w:cs="Arial"/>
                                              <w:color w:val="000000"/>
                                            </w:rPr>
                                            <w:t> </w:t>
                                          </w:r>
                                        </w:p>
                                        <w:p w14:paraId="1B5E3986" w14:textId="77777777" w:rsidR="007A4B75" w:rsidRDefault="007A4B75">
                                          <w:pPr>
                                            <w:spacing w:line="254" w:lineRule="auto"/>
                                            <w:rPr>
                                              <w:rFonts w:ascii="Arial" w:hAnsi="Arial" w:cs="Arial"/>
                                              <w:color w:val="000000"/>
                                            </w:rPr>
                                          </w:pPr>
                                          <w:r>
                                            <w:rPr>
                                              <w:rFonts w:ascii="Arial" w:hAnsi="Arial" w:cs="Arial"/>
                                              <w:color w:val="000000"/>
                                            </w:rPr>
                                            <w:t>Qiam missile launch highlights hidden facilities</w:t>
                                          </w:r>
                                        </w:p>
                                        <w:p w14:paraId="08D17AC3" w14:textId="77777777" w:rsidR="007A4B75" w:rsidRDefault="007A4B75">
                                          <w:pPr>
                                            <w:spacing w:line="254" w:lineRule="auto"/>
                                            <w:rPr>
                                              <w:rFonts w:ascii="Arial" w:hAnsi="Arial" w:cs="Arial"/>
                                              <w:color w:val="000000"/>
                                            </w:rPr>
                                          </w:pPr>
                                          <w:r>
                                            <w:rPr>
                                              <w:rFonts w:ascii="Arial" w:hAnsi="Arial" w:cs="Arial"/>
                                              <w:color w:val="000000"/>
                                            </w:rPr>
                                            <w:t> </w:t>
                                          </w:r>
                                        </w:p>
                                        <w:p w14:paraId="675F3D57" w14:textId="77777777" w:rsidR="007A4B75" w:rsidRDefault="007A4B75">
                                          <w:pPr>
                                            <w:spacing w:line="254" w:lineRule="auto"/>
                                            <w:rPr>
                                              <w:rFonts w:ascii="Arial" w:hAnsi="Arial" w:cs="Arial"/>
                                              <w:color w:val="000000"/>
                                            </w:rPr>
                                          </w:pPr>
                                          <w:r>
                                            <w:rPr>
                                              <w:rFonts w:ascii="Arial" w:hAnsi="Arial" w:cs="Arial"/>
                                              <w:color w:val="000000"/>
                                            </w:rPr>
                                            <w:t>Iran's military recently publicized a third underground missile facility and showed the launch of a new ballistic missile through the top of a mountain.</w:t>
                                          </w:r>
                                        </w:p>
                                        <w:p w14:paraId="4BC11CC7" w14:textId="77777777" w:rsidR="007A4B75" w:rsidRDefault="007A4B75">
                                          <w:pPr>
                                            <w:spacing w:line="254" w:lineRule="auto"/>
                                            <w:rPr>
                                              <w:rFonts w:ascii="Arial" w:hAnsi="Arial" w:cs="Arial"/>
                                              <w:color w:val="000000"/>
                                            </w:rPr>
                                          </w:pPr>
                                          <w:r>
                                            <w:rPr>
                                              <w:rFonts w:ascii="Arial" w:hAnsi="Arial" w:cs="Arial"/>
                                              <w:color w:val="000000"/>
                                            </w:rPr>
                                            <w:t> </w:t>
                                          </w:r>
                                        </w:p>
                                        <w:p w14:paraId="4A79E6E4" w14:textId="77777777" w:rsidR="007A4B75" w:rsidRDefault="007A4B75">
                                          <w:pPr>
                                            <w:spacing w:line="254" w:lineRule="auto"/>
                                            <w:rPr>
                                              <w:rFonts w:ascii="Arial" w:hAnsi="Arial" w:cs="Arial"/>
                                              <w:color w:val="000000"/>
                                            </w:rPr>
                                          </w:pPr>
                                          <w:r>
                                            <w:rPr>
                                              <w:rFonts w:ascii="Arial" w:hAnsi="Arial" w:cs="Arial"/>
                                              <w:color w:val="000000"/>
                                            </w:rPr>
                                            <w:t>U.S. intelligence agencies said in a recent internal report on the launch that the new underground missile facility was disclosed by Iran in March.</w:t>
                                          </w:r>
                                        </w:p>
                                        <w:p w14:paraId="419BA88C" w14:textId="77777777" w:rsidR="007A4B75" w:rsidRDefault="007A4B75">
                                          <w:pPr>
                                            <w:spacing w:line="254" w:lineRule="auto"/>
                                            <w:rPr>
                                              <w:rFonts w:ascii="Arial" w:hAnsi="Arial" w:cs="Arial"/>
                                              <w:color w:val="000000"/>
                                            </w:rPr>
                                          </w:pPr>
                                          <w:r>
                                            <w:rPr>
                                              <w:rFonts w:ascii="Arial" w:hAnsi="Arial" w:cs="Arial"/>
                                              <w:color w:val="000000"/>
                                            </w:rPr>
                                            <w:t> </w:t>
                                          </w:r>
                                        </w:p>
                                        <w:p w14:paraId="0B9DD609" w14:textId="77777777" w:rsidR="007A4B75" w:rsidRDefault="007A4B75">
                                          <w:pPr>
                                            <w:spacing w:line="254" w:lineRule="auto"/>
                                            <w:rPr>
                                              <w:rFonts w:ascii="Arial" w:hAnsi="Arial" w:cs="Arial"/>
                                              <w:color w:val="000000"/>
                                            </w:rPr>
                                          </w:pPr>
                                          <w:r>
                                            <w:rPr>
                                              <w:rFonts w:ascii="Arial" w:hAnsi="Arial" w:cs="Arial"/>
                                              <w:color w:val="000000"/>
                                            </w:rPr>
                                            <w:t>It was the third time since October that Tehran showed off an extensive network of underground missile facilities. The new video, however, for the first time shows a missile launch from one of the country's underground launch facilities.</w:t>
                                          </w:r>
                                        </w:p>
                                        <w:p w14:paraId="4128BC36" w14:textId="77777777" w:rsidR="007A4B75" w:rsidRDefault="007A4B75">
                                          <w:pPr>
                                            <w:spacing w:line="254" w:lineRule="auto"/>
                                            <w:rPr>
                                              <w:rFonts w:ascii="Arial" w:hAnsi="Arial" w:cs="Arial"/>
                                              <w:color w:val="000000"/>
                                            </w:rPr>
                                          </w:pPr>
                                          <w:r>
                                            <w:rPr>
                                              <w:rFonts w:ascii="Arial" w:hAnsi="Arial" w:cs="Arial"/>
                                              <w:color w:val="000000"/>
                                            </w:rPr>
                                            <w:t> </w:t>
                                          </w:r>
                                        </w:p>
                                        <w:p w14:paraId="52C92C26" w14:textId="77777777" w:rsidR="007A4B75" w:rsidRDefault="007A4B75">
                                          <w:pPr>
                                            <w:spacing w:line="254" w:lineRule="auto"/>
                                            <w:rPr>
                                              <w:rFonts w:ascii="Arial" w:hAnsi="Arial" w:cs="Arial"/>
                                              <w:color w:val="000000"/>
                                            </w:rPr>
                                          </w:pPr>
                                          <w:r>
                                            <w:rPr>
                                              <w:rFonts w:ascii="Arial" w:hAnsi="Arial" w:cs="Arial"/>
                                              <w:color w:val="000000"/>
                                            </w:rPr>
                                            <w:t>Disclosure of the new video comes as Iran this week conducted the third launch of a ballistic missile since January, when the nuclear deal aimed at curbing Iran's nuclear weapons development went into effect.</w:t>
                                          </w:r>
                                        </w:p>
                                        <w:p w14:paraId="0AAF810E" w14:textId="77777777" w:rsidR="007A4B75" w:rsidRDefault="007A4B75">
                                          <w:pPr>
                                            <w:spacing w:line="254" w:lineRule="auto"/>
                                            <w:rPr>
                                              <w:rFonts w:ascii="Arial" w:hAnsi="Arial" w:cs="Arial"/>
                                              <w:color w:val="000000"/>
                                            </w:rPr>
                                          </w:pPr>
                                          <w:r>
                                            <w:rPr>
                                              <w:rFonts w:ascii="Arial" w:hAnsi="Arial" w:cs="Arial"/>
                                              <w:color w:val="000000"/>
                                            </w:rPr>
                                            <w:t> </w:t>
                                          </w:r>
                                        </w:p>
                                        <w:p w14:paraId="09F6A1FF" w14:textId="77777777" w:rsidR="007A4B75" w:rsidRDefault="007A4B75">
                                          <w:pPr>
                                            <w:spacing w:line="254" w:lineRule="auto"/>
                                            <w:rPr>
                                              <w:rFonts w:ascii="Arial" w:hAnsi="Arial" w:cs="Arial"/>
                                              <w:color w:val="000000"/>
                                            </w:rPr>
                                          </w:pPr>
                                          <w:r>
                                            <w:rPr>
                                              <w:rFonts w:ascii="Arial" w:hAnsi="Arial" w:cs="Arial"/>
                                              <w:color w:val="000000"/>
                                            </w:rPr>
                                            <w:t>Two missiles were launched in March, including one shown in the video, identified as a Qiam-1, or Uprising-1, that appears to be a smaller variant of Iran's Shahab-3 missile.</w:t>
                                          </w:r>
                                        </w:p>
                                        <w:p w14:paraId="55B1780C" w14:textId="77777777" w:rsidR="007A4B75" w:rsidRDefault="007A4B75">
                                          <w:pPr>
                                            <w:spacing w:line="254" w:lineRule="auto"/>
                                            <w:rPr>
                                              <w:rFonts w:ascii="Arial" w:hAnsi="Arial" w:cs="Arial"/>
                                              <w:color w:val="000000"/>
                                            </w:rPr>
                                          </w:pPr>
                                          <w:r>
                                            <w:rPr>
                                              <w:rFonts w:ascii="Arial" w:hAnsi="Arial" w:cs="Arial"/>
                                              <w:color w:val="000000"/>
                                            </w:rPr>
                                            <w:t> </w:t>
                                          </w:r>
                                        </w:p>
                                        <w:p w14:paraId="145737FB" w14:textId="77777777" w:rsidR="007A4B75" w:rsidRDefault="007A4B75">
                                          <w:pPr>
                                            <w:spacing w:line="254" w:lineRule="auto"/>
                                            <w:rPr>
                                              <w:rFonts w:ascii="Arial" w:hAnsi="Arial" w:cs="Arial"/>
                                              <w:color w:val="000000"/>
                                            </w:rPr>
                                          </w:pPr>
                                          <w:r>
                                            <w:rPr>
                                              <w:rFonts w:ascii="Arial" w:hAnsi="Arial" w:cs="Arial"/>
                                              <w:color w:val="000000"/>
                                            </w:rPr>
                                            <w:lastRenderedPageBreak/>
                                            <w:t>Pentagon spokesman Peter Cook said Monday that he could not confirm the latest Iranian missile test but is aware of the reports.</w:t>
                                          </w:r>
                                        </w:p>
                                        <w:p w14:paraId="710B66EE" w14:textId="77777777" w:rsidR="007A4B75" w:rsidRDefault="007A4B75">
                                          <w:pPr>
                                            <w:spacing w:line="254" w:lineRule="auto"/>
                                            <w:rPr>
                                              <w:rFonts w:ascii="Arial" w:hAnsi="Arial" w:cs="Arial"/>
                                              <w:color w:val="000000"/>
                                            </w:rPr>
                                          </w:pPr>
                                          <w:r>
                                            <w:rPr>
                                              <w:rFonts w:ascii="Arial" w:hAnsi="Arial" w:cs="Arial"/>
                                              <w:color w:val="000000"/>
                                            </w:rPr>
                                            <w:t> </w:t>
                                          </w:r>
                                        </w:p>
                                        <w:p w14:paraId="5D78B4FE" w14:textId="77777777" w:rsidR="007A4B75" w:rsidRDefault="007A4B75">
                                          <w:pPr>
                                            <w:spacing w:line="254" w:lineRule="auto"/>
                                            <w:rPr>
                                              <w:rFonts w:ascii="Arial" w:hAnsi="Arial" w:cs="Arial"/>
                                              <w:color w:val="000000"/>
                                            </w:rPr>
                                          </w:pPr>
                                          <w:r>
                                            <w:rPr>
                                              <w:rFonts w:ascii="Arial" w:hAnsi="Arial" w:cs="Arial"/>
                                              <w:color w:val="000000"/>
                                            </w:rPr>
                                            <w:t>The Pentagon is developing special precision-guided bombs and missiles designed to penetrate reinforced deep underground bunkers like Iran's missile facilities.</w:t>
                                          </w:r>
                                        </w:p>
                                        <w:p w14:paraId="7AC449EA" w14:textId="77777777" w:rsidR="007A4B75" w:rsidRDefault="007A4B75">
                                          <w:pPr>
                                            <w:spacing w:line="254" w:lineRule="auto"/>
                                            <w:rPr>
                                              <w:rFonts w:ascii="Arial" w:hAnsi="Arial" w:cs="Arial"/>
                                              <w:color w:val="000000"/>
                                            </w:rPr>
                                          </w:pPr>
                                          <w:r>
                                            <w:rPr>
                                              <w:rFonts w:ascii="Arial" w:hAnsi="Arial" w:cs="Arial"/>
                                              <w:color w:val="000000"/>
                                            </w:rPr>
                                            <w:t> </w:t>
                                          </w:r>
                                        </w:p>
                                        <w:p w14:paraId="57548773" w14:textId="77777777" w:rsidR="007A4B75" w:rsidRDefault="007A4B75">
                                          <w:pPr>
                                            <w:spacing w:line="254" w:lineRule="auto"/>
                                            <w:rPr>
                                              <w:rFonts w:ascii="Arial" w:hAnsi="Arial" w:cs="Arial"/>
                                              <w:color w:val="000000"/>
                                            </w:rPr>
                                          </w:pPr>
                                          <w:r>
                                            <w:rPr>
                                              <w:rFonts w:ascii="Arial" w:hAnsi="Arial" w:cs="Arial"/>
                                              <w:color w:val="000000"/>
                                            </w:rPr>
                                            <w:t>"Iran has to abide by U.N. resolutions with regard to ballistic missiles tests, and if they have violated or not been consistent with those resolutions, that clearly would be a concern for us," he said.</w:t>
                                          </w:r>
                                        </w:p>
                                        <w:p w14:paraId="60DD20EA" w14:textId="77777777" w:rsidR="007A4B75" w:rsidRDefault="007A4B75">
                                          <w:pPr>
                                            <w:spacing w:line="254" w:lineRule="auto"/>
                                            <w:rPr>
                                              <w:rFonts w:ascii="Arial" w:hAnsi="Arial" w:cs="Arial"/>
                                              <w:color w:val="000000"/>
                                            </w:rPr>
                                          </w:pPr>
                                          <w:r>
                                            <w:rPr>
                                              <w:rFonts w:ascii="Arial" w:hAnsi="Arial" w:cs="Arial"/>
                                              <w:color w:val="000000"/>
                                            </w:rPr>
                                            <w:t> </w:t>
                                          </w:r>
                                        </w:p>
                                        <w:p w14:paraId="1E449E8E" w14:textId="77777777" w:rsidR="007A4B75" w:rsidRDefault="007A4B75">
                                          <w:pPr>
                                            <w:spacing w:line="254" w:lineRule="auto"/>
                                            <w:rPr>
                                              <w:rFonts w:ascii="Arial" w:hAnsi="Arial" w:cs="Arial"/>
                                              <w:color w:val="000000"/>
                                            </w:rPr>
                                          </w:pPr>
                                          <w:r>
                                            <w:rPr>
                                              <w:rFonts w:ascii="Arial" w:hAnsi="Arial" w:cs="Arial"/>
                                              <w:color w:val="000000"/>
                                            </w:rPr>
                                            <w:t>Iran has produced three videos of its underground missile storage and launch facilities that are designed to highlight Tehran's defiance of the United Nations resolution on the Iranian nuclear deal that calls for a halt to nuclear-related missile tests.</w:t>
                                          </w:r>
                                        </w:p>
                                        <w:p w14:paraId="4983767E" w14:textId="77777777" w:rsidR="007A4B75" w:rsidRDefault="007A4B75">
                                          <w:pPr>
                                            <w:spacing w:line="254" w:lineRule="auto"/>
                                            <w:rPr>
                                              <w:rFonts w:ascii="Arial" w:hAnsi="Arial" w:cs="Arial"/>
                                              <w:color w:val="000000"/>
                                            </w:rPr>
                                          </w:pPr>
                                          <w:r>
                                            <w:rPr>
                                              <w:rFonts w:ascii="Arial" w:hAnsi="Arial" w:cs="Arial"/>
                                              <w:color w:val="000000"/>
                                            </w:rPr>
                                            <w:t> </w:t>
                                          </w:r>
                                        </w:p>
                                        <w:p w14:paraId="53658F7F" w14:textId="77777777" w:rsidR="007A4B75" w:rsidRDefault="007A4B75">
                                          <w:pPr>
                                            <w:spacing w:line="254" w:lineRule="auto"/>
                                            <w:rPr>
                                              <w:rFonts w:ascii="Arial" w:hAnsi="Arial" w:cs="Arial"/>
                                              <w:color w:val="000000"/>
                                            </w:rPr>
                                          </w:pPr>
                                          <w:r>
                                            <w:rPr>
                                              <w:rFonts w:ascii="Arial" w:hAnsi="Arial" w:cs="Arial"/>
                                              <w:color w:val="000000"/>
                                            </w:rPr>
                                            <w:t>The latest video was disclosed March 9 by the Mehr New Agency, run by the hardline Islamic Propagation Office, which is in turn affiliated with the Qom seminary.</w:t>
                                          </w:r>
                                        </w:p>
                                        <w:p w14:paraId="7A3EDF2A" w14:textId="77777777" w:rsidR="007A4B75" w:rsidRDefault="007A4B75">
                                          <w:pPr>
                                            <w:spacing w:line="254" w:lineRule="auto"/>
                                            <w:rPr>
                                              <w:rFonts w:ascii="Arial" w:hAnsi="Arial" w:cs="Arial"/>
                                              <w:color w:val="000000"/>
                                            </w:rPr>
                                          </w:pPr>
                                          <w:r>
                                            <w:rPr>
                                              <w:rFonts w:ascii="Arial" w:hAnsi="Arial" w:cs="Arial"/>
                                              <w:color w:val="000000"/>
                                            </w:rPr>
                                            <w:t> </w:t>
                                          </w:r>
                                        </w:p>
                                        <w:p w14:paraId="59043AE7" w14:textId="77777777" w:rsidR="007A4B75" w:rsidRDefault="007A4B75">
                                          <w:pPr>
                                            <w:spacing w:line="254" w:lineRule="auto"/>
                                            <w:rPr>
                                              <w:rFonts w:ascii="Arial" w:hAnsi="Arial" w:cs="Arial"/>
                                              <w:color w:val="000000"/>
                                            </w:rPr>
                                          </w:pPr>
                                          <w:r>
                                            <w:rPr>
                                              <w:rFonts w:ascii="Arial" w:hAnsi="Arial" w:cs="Arial"/>
                                              <w:color w:val="000000"/>
                                            </w:rPr>
                                            <w:t>The missile test was the last stage of an exercise held by the Islamic Revolutionary Guards Corps aerospace division that the report said was part of several missiles being fired from different parts of the country.</w:t>
                                          </w:r>
                                        </w:p>
                                        <w:p w14:paraId="12549872" w14:textId="77777777" w:rsidR="007A4B75" w:rsidRDefault="007A4B75">
                                          <w:pPr>
                                            <w:spacing w:line="254" w:lineRule="auto"/>
                                            <w:rPr>
                                              <w:rFonts w:ascii="Arial" w:hAnsi="Arial" w:cs="Arial"/>
                                              <w:color w:val="000000"/>
                                            </w:rPr>
                                          </w:pPr>
                                          <w:r>
                                            <w:rPr>
                                              <w:rFonts w:ascii="Arial" w:hAnsi="Arial" w:cs="Arial"/>
                                              <w:color w:val="000000"/>
                                            </w:rPr>
                                            <w:t> </w:t>
                                          </w:r>
                                        </w:p>
                                        <w:p w14:paraId="52690FCD" w14:textId="77777777" w:rsidR="007A4B75" w:rsidRDefault="007A4B75">
                                          <w:pPr>
                                            <w:spacing w:line="254" w:lineRule="auto"/>
                                            <w:rPr>
                                              <w:rFonts w:ascii="Arial" w:hAnsi="Arial" w:cs="Arial"/>
                                              <w:color w:val="000000"/>
                                            </w:rPr>
                                          </w:pPr>
                                          <w:r>
                                            <w:rPr>
                                              <w:rFonts w:ascii="Arial" w:hAnsi="Arial" w:cs="Arial"/>
                                              <w:color w:val="000000"/>
                                            </w:rPr>
                                            <w:t>The video begins with grainy footage showing an underground tunnel where missiles are stored on either side.</w:t>
                                          </w:r>
                                        </w:p>
                                        <w:p w14:paraId="239002C4" w14:textId="77777777" w:rsidR="007A4B75" w:rsidRDefault="007A4B75">
                                          <w:pPr>
                                            <w:spacing w:line="254" w:lineRule="auto"/>
                                            <w:rPr>
                                              <w:rFonts w:ascii="Arial" w:hAnsi="Arial" w:cs="Arial"/>
                                              <w:color w:val="000000"/>
                                            </w:rPr>
                                          </w:pPr>
                                          <w:r>
                                            <w:rPr>
                                              <w:rFonts w:ascii="Arial" w:hAnsi="Arial" w:cs="Arial"/>
                                              <w:color w:val="000000"/>
                                            </w:rPr>
                                            <w:t> </w:t>
                                          </w:r>
                                        </w:p>
                                        <w:p w14:paraId="66C6E421" w14:textId="77777777" w:rsidR="007A4B75" w:rsidRDefault="007A4B75">
                                          <w:pPr>
                                            <w:spacing w:line="254" w:lineRule="auto"/>
                                            <w:rPr>
                                              <w:rFonts w:ascii="Arial" w:hAnsi="Arial" w:cs="Arial"/>
                                              <w:color w:val="000000"/>
                                            </w:rPr>
                                          </w:pPr>
                                          <w:r>
                                            <w:rPr>
                                              <w:rFonts w:ascii="Arial" w:hAnsi="Arial" w:cs="Arial"/>
                                              <w:color w:val="000000"/>
                                            </w:rPr>
                                            <w:t>The video then shifts to a concrete cavern where what appears to be a Qiam-1 ballistic missile is being set up beneath a launch tube in the ceiling of the cavern.</w:t>
                                          </w:r>
                                        </w:p>
                                        <w:p w14:paraId="772AB867" w14:textId="77777777" w:rsidR="007A4B75" w:rsidRDefault="007A4B75">
                                          <w:pPr>
                                            <w:spacing w:line="254" w:lineRule="auto"/>
                                            <w:rPr>
                                              <w:rFonts w:ascii="Arial" w:hAnsi="Arial" w:cs="Arial"/>
                                              <w:color w:val="000000"/>
                                            </w:rPr>
                                          </w:pPr>
                                          <w:r>
                                            <w:rPr>
                                              <w:rFonts w:ascii="Arial" w:hAnsi="Arial" w:cs="Arial"/>
                                              <w:color w:val="000000"/>
                                            </w:rPr>
                                            <w:t> </w:t>
                                          </w:r>
                                        </w:p>
                                        <w:p w14:paraId="3CF12F45" w14:textId="77777777" w:rsidR="007A4B75" w:rsidRDefault="007A4B75">
                                          <w:pPr>
                                            <w:spacing w:line="254" w:lineRule="auto"/>
                                            <w:rPr>
                                              <w:rFonts w:ascii="Arial" w:hAnsi="Arial" w:cs="Arial"/>
                                              <w:color w:val="000000"/>
                                            </w:rPr>
                                          </w:pPr>
                                          <w:r>
                                            <w:rPr>
                                              <w:rFonts w:ascii="Arial" w:hAnsi="Arial" w:cs="Arial"/>
                                              <w:color w:val="000000"/>
                                            </w:rPr>
                                            <w:t>The video then shows a news announcer stating that on March 8 a Qiam missile was launched "from the depths of the earth."</w:t>
                                          </w:r>
                                        </w:p>
                                        <w:p w14:paraId="0BAF3A9E" w14:textId="77777777" w:rsidR="007A4B75" w:rsidRDefault="007A4B75">
                                          <w:pPr>
                                            <w:spacing w:line="254" w:lineRule="auto"/>
                                            <w:rPr>
                                              <w:rFonts w:ascii="Arial" w:hAnsi="Arial" w:cs="Arial"/>
                                              <w:color w:val="000000"/>
                                            </w:rPr>
                                          </w:pPr>
                                          <w:r>
                                            <w:rPr>
                                              <w:rFonts w:ascii="Arial" w:hAnsi="Arial" w:cs="Arial"/>
                                              <w:color w:val="000000"/>
                                            </w:rPr>
                                            <w:t> </w:t>
                                          </w:r>
                                        </w:p>
                                        <w:p w14:paraId="5C687CFD" w14:textId="77777777" w:rsidR="007A4B75" w:rsidRDefault="007A4B75">
                                          <w:pPr>
                                            <w:spacing w:line="254" w:lineRule="auto"/>
                                            <w:rPr>
                                              <w:rFonts w:ascii="Arial" w:hAnsi="Arial" w:cs="Arial"/>
                                              <w:color w:val="000000"/>
                                            </w:rPr>
                                          </w:pPr>
                                          <w:r>
                                            <w:rPr>
                                              <w:rFonts w:ascii="Arial" w:hAnsi="Arial" w:cs="Arial"/>
                                              <w:color w:val="000000"/>
                                            </w:rPr>
                                            <w:t>The final scene shows a missile lifting off through the top of a mountain.</w:t>
                                          </w:r>
                                        </w:p>
                                        <w:p w14:paraId="2F8FDB97" w14:textId="77777777" w:rsidR="007A4B75" w:rsidRDefault="007A4B75">
                                          <w:pPr>
                                            <w:spacing w:line="254" w:lineRule="auto"/>
                                            <w:rPr>
                                              <w:rFonts w:ascii="Arial" w:hAnsi="Arial" w:cs="Arial"/>
                                              <w:color w:val="000000"/>
                                            </w:rPr>
                                          </w:pPr>
                                          <w:r>
                                            <w:rPr>
                                              <w:rFonts w:ascii="Arial" w:hAnsi="Arial" w:cs="Arial"/>
                                              <w:color w:val="000000"/>
                                            </w:rPr>
                                            <w:t> </w:t>
                                          </w:r>
                                        </w:p>
                                        <w:p w14:paraId="3CE7F5FD" w14:textId="77777777" w:rsidR="007A4B75" w:rsidRDefault="007A4B75">
                                          <w:pPr>
                                            <w:spacing w:line="254" w:lineRule="auto"/>
                                            <w:rPr>
                                              <w:rFonts w:ascii="Arial" w:hAnsi="Arial" w:cs="Arial"/>
                                              <w:color w:val="000000"/>
                                            </w:rPr>
                                          </w:pPr>
                                          <w:r>
                                            <w:rPr>
                                              <w:rFonts w:ascii="Arial" w:hAnsi="Arial" w:cs="Arial"/>
                                              <w:color w:val="000000"/>
                                            </w:rPr>
                                            <w:t>Rick Fisher, a military affairs analyst with the International Assessment and Strategy Center, said the latest missile video is disturbing.</w:t>
                                          </w:r>
                                        </w:p>
                                        <w:p w14:paraId="29D4C55A" w14:textId="77777777" w:rsidR="007A4B75" w:rsidRDefault="007A4B75">
                                          <w:pPr>
                                            <w:spacing w:line="254" w:lineRule="auto"/>
                                            <w:rPr>
                                              <w:rFonts w:ascii="Arial" w:hAnsi="Arial" w:cs="Arial"/>
                                              <w:color w:val="000000"/>
                                            </w:rPr>
                                          </w:pPr>
                                          <w:r>
                                            <w:rPr>
                                              <w:rFonts w:ascii="Arial" w:hAnsi="Arial" w:cs="Arial"/>
                                              <w:color w:val="000000"/>
                                            </w:rPr>
                                            <w:lastRenderedPageBreak/>
                                            <w:t> </w:t>
                                          </w:r>
                                        </w:p>
                                        <w:p w14:paraId="62A3CA63" w14:textId="77777777" w:rsidR="007A4B75" w:rsidRDefault="007A4B75">
                                          <w:pPr>
                                            <w:spacing w:line="254" w:lineRule="auto"/>
                                            <w:rPr>
                                              <w:rFonts w:ascii="Arial" w:hAnsi="Arial" w:cs="Arial"/>
                                              <w:color w:val="000000"/>
                                            </w:rPr>
                                          </w:pPr>
                                          <w:r>
                                            <w:rPr>
                                              <w:rFonts w:ascii="Arial" w:hAnsi="Arial" w:cs="Arial"/>
                                              <w:color w:val="000000"/>
                                            </w:rPr>
                                            <w:t>"It is not likely that Iran simply figured out this method of launching liquid fueled missiles from tall caves with launch holes that reach the surface, that until launch are very well concealed from overhead surveillance," Fisher said.</w:t>
                                          </w:r>
                                        </w:p>
                                        <w:p w14:paraId="409816C0" w14:textId="77777777" w:rsidR="007A4B75" w:rsidRDefault="007A4B75">
                                          <w:pPr>
                                            <w:spacing w:line="254" w:lineRule="auto"/>
                                            <w:rPr>
                                              <w:rFonts w:ascii="Arial" w:hAnsi="Arial" w:cs="Arial"/>
                                              <w:color w:val="000000"/>
                                            </w:rPr>
                                          </w:pPr>
                                          <w:r>
                                            <w:rPr>
                                              <w:rFonts w:ascii="Arial" w:hAnsi="Arial" w:cs="Arial"/>
                                              <w:color w:val="000000"/>
                                            </w:rPr>
                                            <w:t> </w:t>
                                          </w:r>
                                        </w:p>
                                        <w:p w14:paraId="25AD94F9" w14:textId="77777777" w:rsidR="007A4B75" w:rsidRDefault="007A4B75">
                                          <w:pPr>
                                            <w:spacing w:line="254" w:lineRule="auto"/>
                                            <w:rPr>
                                              <w:rFonts w:ascii="Arial" w:hAnsi="Arial" w:cs="Arial"/>
                                              <w:color w:val="000000"/>
                                            </w:rPr>
                                          </w:pPr>
                                          <w:r>
                                            <w:rPr>
                                              <w:rFonts w:ascii="Arial" w:hAnsi="Arial" w:cs="Arial"/>
                                              <w:color w:val="000000"/>
                                            </w:rPr>
                                            <w:t>"It is my suspicion that this launch method was pioneered by China and if that is the case, then we need to revise our estimates of the number of DF-4 and DF-5 ICBMs that China may be able to launch at the Untied States."</w:t>
                                          </w:r>
                                        </w:p>
                                        <w:p w14:paraId="0F38EA67" w14:textId="77777777" w:rsidR="007A4B75" w:rsidRDefault="007A4B75">
                                          <w:pPr>
                                            <w:spacing w:line="254" w:lineRule="auto"/>
                                            <w:rPr>
                                              <w:rFonts w:ascii="Arial" w:hAnsi="Arial" w:cs="Arial"/>
                                              <w:color w:val="000000"/>
                                            </w:rPr>
                                          </w:pPr>
                                          <w:r>
                                            <w:rPr>
                                              <w:rFonts w:ascii="Arial" w:hAnsi="Arial" w:cs="Arial"/>
                                              <w:color w:val="000000"/>
                                            </w:rPr>
                                            <w:t> </w:t>
                                          </w:r>
                                        </w:p>
                                        <w:p w14:paraId="15853202" w14:textId="77777777" w:rsidR="007A4B75" w:rsidRDefault="007A4B75">
                                          <w:pPr>
                                            <w:spacing w:line="254" w:lineRule="auto"/>
                                            <w:rPr>
                                              <w:rFonts w:ascii="Arial" w:hAnsi="Arial" w:cs="Arial"/>
                                              <w:color w:val="000000"/>
                                            </w:rPr>
                                          </w:pPr>
                                          <w:r>
                                            <w:rPr>
                                              <w:rFonts w:ascii="Arial" w:hAnsi="Arial" w:cs="Arial"/>
                                              <w:color w:val="000000"/>
                                            </w:rPr>
                                            <w:t>The concealed cave launchers allow states like Iran, China, and North Korea to hide large numbers of missiles for decades.</w:t>
                                          </w:r>
                                        </w:p>
                                        <w:p w14:paraId="31DC403B" w14:textId="77777777" w:rsidR="007A4B75" w:rsidRDefault="007A4B75">
                                          <w:pPr>
                                            <w:spacing w:line="254" w:lineRule="auto"/>
                                            <w:rPr>
                                              <w:rFonts w:ascii="Arial" w:hAnsi="Arial" w:cs="Arial"/>
                                              <w:color w:val="000000"/>
                                            </w:rPr>
                                          </w:pPr>
                                          <w:r>
                                            <w:rPr>
                                              <w:rFonts w:ascii="Arial" w:hAnsi="Arial" w:cs="Arial"/>
                                              <w:color w:val="000000"/>
                                            </w:rPr>
                                            <w:t> </w:t>
                                          </w:r>
                                        </w:p>
                                        <w:p w14:paraId="6998F88A" w14:textId="77777777" w:rsidR="007A4B75" w:rsidRDefault="007A4B75">
                                          <w:pPr>
                                            <w:spacing w:line="254" w:lineRule="auto"/>
                                            <w:rPr>
                                              <w:rFonts w:ascii="Arial" w:hAnsi="Arial" w:cs="Arial"/>
                                              <w:color w:val="000000"/>
                                            </w:rPr>
                                          </w:pPr>
                                          <w:r>
                                            <w:rPr>
                                              <w:rFonts w:ascii="Arial" w:hAnsi="Arial" w:cs="Arial"/>
                                              <w:color w:val="000000"/>
                                            </w:rPr>
                                            <w:t>"This method of cave-launch may also be in use in North Korea, again allowing Pyongyang to conceal a significant number of missiles from overhead/space detection," Fisher said.</w:t>
                                          </w:r>
                                        </w:p>
                                        <w:p w14:paraId="2C83AF8F" w14:textId="77777777" w:rsidR="007A4B75" w:rsidRDefault="007A4B75">
                                          <w:pPr>
                                            <w:spacing w:line="254" w:lineRule="auto"/>
                                            <w:rPr>
                                              <w:rFonts w:ascii="Arial" w:hAnsi="Arial" w:cs="Arial"/>
                                              <w:color w:val="000000"/>
                                            </w:rPr>
                                          </w:pPr>
                                          <w:r>
                                            <w:rPr>
                                              <w:rFonts w:ascii="Arial" w:hAnsi="Arial" w:cs="Arial"/>
                                              <w:color w:val="000000"/>
                                            </w:rPr>
                                            <w:t> </w:t>
                                          </w:r>
                                        </w:p>
                                        <w:p w14:paraId="52F2CA3A" w14:textId="77777777" w:rsidR="007A4B75" w:rsidRDefault="007A4B75">
                                          <w:pPr>
                                            <w:spacing w:line="254" w:lineRule="auto"/>
                                            <w:rPr>
                                              <w:rFonts w:ascii="Arial" w:hAnsi="Arial" w:cs="Arial"/>
                                              <w:color w:val="000000"/>
                                            </w:rPr>
                                          </w:pPr>
                                          <w:r>
                                            <w:rPr>
                                              <w:rFonts w:ascii="Arial" w:hAnsi="Arial" w:cs="Arial"/>
                                              <w:color w:val="000000"/>
                                            </w:rPr>
                                            <w:t>The Iranian missile propaganda campaign began in October when Iran disclosed a video showing an extensive network of tunnels and troops with medium- and long-range surface-to-surface ballistic missiles.</w:t>
                                          </w:r>
                                        </w:p>
                                        <w:p w14:paraId="474505A3" w14:textId="77777777" w:rsidR="007A4B75" w:rsidRDefault="007A4B75">
                                          <w:pPr>
                                            <w:spacing w:line="254" w:lineRule="auto"/>
                                            <w:rPr>
                                              <w:rFonts w:ascii="Arial" w:hAnsi="Arial" w:cs="Arial"/>
                                              <w:color w:val="000000"/>
                                            </w:rPr>
                                          </w:pPr>
                                          <w:r>
                                            <w:rPr>
                                              <w:rFonts w:ascii="Arial" w:hAnsi="Arial" w:cs="Arial"/>
                                              <w:color w:val="000000"/>
                                            </w:rPr>
                                            <w:t> </w:t>
                                          </w:r>
                                        </w:p>
                                        <w:p w14:paraId="3DF60DA4" w14:textId="77777777" w:rsidR="007A4B75" w:rsidRDefault="007A4B75">
                                          <w:pPr>
                                            <w:spacing w:line="254" w:lineRule="auto"/>
                                            <w:rPr>
                                              <w:rFonts w:ascii="Arial" w:hAnsi="Arial" w:cs="Arial"/>
                                              <w:color w:val="000000"/>
                                            </w:rPr>
                                          </w:pPr>
                                          <w:r>
                                            <w:rPr>
                                              <w:rFonts w:ascii="Arial" w:hAnsi="Arial" w:cs="Arial"/>
                                              <w:color w:val="000000"/>
                                            </w:rPr>
                                            <w:t>The video was made public three days after Iran tested a new long-range missile that the United States said undermined a U.N resolution.</w:t>
                                          </w:r>
                                        </w:p>
                                        <w:p w14:paraId="237614BC" w14:textId="77777777" w:rsidR="007A4B75" w:rsidRDefault="007A4B75">
                                          <w:pPr>
                                            <w:spacing w:line="254" w:lineRule="auto"/>
                                            <w:rPr>
                                              <w:rFonts w:ascii="Arial" w:hAnsi="Arial" w:cs="Arial"/>
                                              <w:color w:val="000000"/>
                                            </w:rPr>
                                          </w:pPr>
                                          <w:r>
                                            <w:rPr>
                                              <w:rFonts w:ascii="Arial" w:hAnsi="Arial" w:cs="Arial"/>
                                              <w:color w:val="000000"/>
                                            </w:rPr>
                                            <w:t> </w:t>
                                          </w:r>
                                        </w:p>
                                        <w:p w14:paraId="04064711" w14:textId="77777777" w:rsidR="007A4B75" w:rsidRDefault="007A4B75">
                                          <w:pPr>
                                            <w:spacing w:line="254" w:lineRule="auto"/>
                                            <w:rPr>
                                              <w:rFonts w:ascii="Arial" w:hAnsi="Arial" w:cs="Arial"/>
                                              <w:color w:val="000000"/>
                                            </w:rPr>
                                          </w:pPr>
                                          <w:r>
                                            <w:rPr>
                                              <w:rFonts w:ascii="Arial" w:hAnsi="Arial" w:cs="Arial"/>
                                              <w:color w:val="000000"/>
                                            </w:rPr>
                                            <w:t>Then in January a second video was released by official Iranian media showing tunnels filled with road-mobile Shahab-3 ballistic missiles and new Emad precision-guided missiles.</w:t>
                                          </w:r>
                                        </w:p>
                                        <w:p w14:paraId="7FE117AF" w14:textId="77777777" w:rsidR="007A4B75" w:rsidRDefault="007A4B75">
                                          <w:pPr>
                                            <w:spacing w:line="254" w:lineRule="auto"/>
                                            <w:rPr>
                                              <w:rFonts w:ascii="Arial" w:hAnsi="Arial" w:cs="Arial"/>
                                              <w:color w:val="000000"/>
                                            </w:rPr>
                                          </w:pPr>
                                          <w:r>
                                            <w:rPr>
                                              <w:rFonts w:ascii="Arial" w:hAnsi="Arial" w:cs="Arial"/>
                                              <w:color w:val="000000"/>
                                            </w:rPr>
                                            <w:t> </w:t>
                                          </w:r>
                                        </w:p>
                                        <w:p w14:paraId="7956A3D5" w14:textId="77777777" w:rsidR="007A4B75" w:rsidRDefault="007A4B75">
                                          <w:pPr>
                                            <w:spacing w:line="254" w:lineRule="auto"/>
                                            <w:rPr>
                                              <w:rFonts w:ascii="Arial" w:hAnsi="Arial" w:cs="Arial"/>
                                              <w:color w:val="000000"/>
                                            </w:rPr>
                                          </w:pPr>
                                          <w:r>
                                            <w:rPr>
                                              <w:rFonts w:ascii="Arial" w:hAnsi="Arial" w:cs="Arial"/>
                                              <w:color w:val="000000"/>
                                            </w:rPr>
                                            <w:t>The second tunnel video was released by the Tasnim news agency and state television.</w:t>
                                          </w:r>
                                        </w:p>
                                        <w:p w14:paraId="0BD82DF9" w14:textId="77777777" w:rsidR="007A4B75" w:rsidRDefault="007A4B75">
                                          <w:pPr>
                                            <w:spacing w:line="254" w:lineRule="auto"/>
                                            <w:rPr>
                                              <w:rFonts w:ascii="Arial" w:hAnsi="Arial" w:cs="Arial"/>
                                              <w:color w:val="000000"/>
                                            </w:rPr>
                                          </w:pPr>
                                          <w:r>
                                            <w:rPr>
                                              <w:rFonts w:ascii="Arial" w:hAnsi="Arial" w:cs="Arial"/>
                                              <w:color w:val="000000"/>
                                            </w:rPr>
                                            <w:t> </w:t>
                                          </w:r>
                                        </w:p>
                                        <w:p w14:paraId="7F686C37" w14:textId="77777777" w:rsidR="007A4B75" w:rsidRDefault="007A4B75">
                                          <w:pPr>
                                            <w:spacing w:line="254" w:lineRule="auto"/>
                                            <w:rPr>
                                              <w:rFonts w:ascii="Arial" w:hAnsi="Arial" w:cs="Arial"/>
                                              <w:color w:val="000000"/>
                                            </w:rPr>
                                          </w:pPr>
                                          <w:r>
                                            <w:rPr>
                                              <w:rFonts w:ascii="Arial" w:hAnsi="Arial" w:cs="Arial"/>
                                              <w:color w:val="000000"/>
                                            </w:rPr>
                                            <w:t>Iranian state-run media quoted Brig Gen. Amir Ali Hajizadeh, commander of the IRGC aerospace division, as saying in October the Iranians have numerous underground missile tunnels around the country that are some 1,500 feet below ground.</w:t>
                                          </w:r>
                                        </w:p>
                                        <w:p w14:paraId="640C741D" w14:textId="77777777" w:rsidR="007A4B75" w:rsidRDefault="007A4B75">
                                          <w:pPr>
                                            <w:spacing w:line="254" w:lineRule="auto"/>
                                            <w:rPr>
                                              <w:rFonts w:ascii="Arial" w:hAnsi="Arial" w:cs="Arial"/>
                                              <w:color w:val="000000"/>
                                            </w:rPr>
                                          </w:pPr>
                                          <w:r>
                                            <w:rPr>
                                              <w:rFonts w:ascii="Arial" w:hAnsi="Arial" w:cs="Arial"/>
                                              <w:color w:val="000000"/>
                                            </w:rPr>
                                            <w:t> </w:t>
                                          </w:r>
                                        </w:p>
                                        <w:p w14:paraId="4CCF595F" w14:textId="77777777" w:rsidR="007A4B75" w:rsidRDefault="007A4B75">
                                          <w:pPr>
                                            <w:spacing w:line="254" w:lineRule="auto"/>
                                            <w:rPr>
                                              <w:rFonts w:ascii="Arial" w:hAnsi="Arial" w:cs="Arial"/>
                                              <w:color w:val="000000"/>
                                            </w:rPr>
                                          </w:pPr>
                                          <w:r>
                                            <w:rPr>
                                              <w:rFonts w:ascii="Arial" w:hAnsi="Arial" w:cs="Arial"/>
                                              <w:color w:val="000000"/>
                                            </w:rPr>
                                            <w:lastRenderedPageBreak/>
                                            <w:t>"The Islamic Republic's long-range missile bases are stationed and ready under the high mountains in all the country's provinces and cities," Hajizadeh said.</w:t>
                                          </w:r>
                                        </w:p>
                                        <w:p w14:paraId="49A46D60" w14:textId="77777777" w:rsidR="007A4B75" w:rsidRDefault="007A4B75">
                                          <w:pPr>
                                            <w:spacing w:line="254" w:lineRule="auto"/>
                                            <w:rPr>
                                              <w:rFonts w:ascii="Arial" w:hAnsi="Arial" w:cs="Arial"/>
                                              <w:color w:val="000000"/>
                                            </w:rPr>
                                          </w:pPr>
                                          <w:r>
                                            <w:rPr>
                                              <w:rFonts w:ascii="Arial" w:hAnsi="Arial" w:cs="Arial"/>
                                              <w:color w:val="000000"/>
                                            </w:rPr>
                                            <w:t> </w:t>
                                          </w:r>
                                        </w:p>
                                        <w:p w14:paraId="4404C9E0" w14:textId="77777777" w:rsidR="007A4B75" w:rsidRDefault="007A4B75">
                                          <w:pPr>
                                            <w:spacing w:line="254" w:lineRule="auto"/>
                                            <w:rPr>
                                              <w:rFonts w:ascii="Arial" w:hAnsi="Arial" w:cs="Arial"/>
                                              <w:color w:val="000000"/>
                                            </w:rPr>
                                          </w:pPr>
                                          <w:r>
                                            <w:rPr>
                                              <w:rFonts w:ascii="Arial" w:hAnsi="Arial" w:cs="Arial"/>
                                              <w:color w:val="000000"/>
                                            </w:rPr>
                                            <w:t>"This is a sample of our massive missile bases," he said, adding "a new and advanced generation of long-range liquid- and solid-fuel missiles" is slated to be deployed in 2016.</w:t>
                                          </w:r>
                                        </w:p>
                                        <w:p w14:paraId="06C17397" w14:textId="77777777" w:rsidR="007A4B75" w:rsidRDefault="007A4B75">
                                          <w:pPr>
                                            <w:spacing w:line="254" w:lineRule="auto"/>
                                            <w:rPr>
                                              <w:rFonts w:ascii="Arial" w:hAnsi="Arial" w:cs="Arial"/>
                                              <w:color w:val="000000"/>
                                            </w:rPr>
                                          </w:pPr>
                                          <w:r>
                                            <w:rPr>
                                              <w:rFonts w:ascii="Arial" w:hAnsi="Arial" w:cs="Arial"/>
                                              <w:color w:val="000000"/>
                                            </w:rPr>
                                            <w:t> </w:t>
                                          </w:r>
                                        </w:p>
                                        <w:p w14:paraId="467C19D5" w14:textId="77777777" w:rsidR="007A4B75" w:rsidRDefault="007A4B75">
                                          <w:pPr>
                                            <w:spacing w:line="254" w:lineRule="auto"/>
                                            <w:rPr>
                                              <w:rFonts w:ascii="Arial" w:hAnsi="Arial" w:cs="Arial"/>
                                              <w:color w:val="000000"/>
                                            </w:rPr>
                                          </w:pPr>
                                          <w:r>
                                            <w:rPr>
                                              <w:rFonts w:ascii="Arial" w:hAnsi="Arial" w:cs="Arial"/>
                                              <w:color w:val="000000"/>
                                            </w:rPr>
                                            <w:t>The January video included footage of Iranian Parliament Speaker Ali Larijani visiting the IRGC's new underground "missile town" where Emad missiles have been deployed.</w:t>
                                          </w:r>
                                        </w:p>
                                        <w:p w14:paraId="21F7E024" w14:textId="77777777" w:rsidR="007A4B75" w:rsidRDefault="007A4B75">
                                          <w:pPr>
                                            <w:spacing w:line="254" w:lineRule="auto"/>
                                            <w:rPr>
                                              <w:rFonts w:ascii="Arial" w:hAnsi="Arial" w:cs="Arial"/>
                                              <w:color w:val="000000"/>
                                            </w:rPr>
                                          </w:pPr>
                                          <w:r>
                                            <w:rPr>
                                              <w:rFonts w:ascii="Arial" w:hAnsi="Arial" w:cs="Arial"/>
                                              <w:color w:val="000000"/>
                                            </w:rPr>
                                            <w:t> </w:t>
                                          </w:r>
                                        </w:p>
                                        <w:p w14:paraId="3D5E7DCD" w14:textId="77777777" w:rsidR="007A4B75" w:rsidRDefault="007A4B75">
                                          <w:pPr>
                                            <w:spacing w:line="254" w:lineRule="auto"/>
                                            <w:rPr>
                                              <w:rFonts w:ascii="Arial" w:hAnsi="Arial" w:cs="Arial"/>
                                              <w:color w:val="000000"/>
                                            </w:rPr>
                                          </w:pPr>
                                          <w:r>
                                            <w:rPr>
                                              <w:rFonts w:ascii="Arial" w:hAnsi="Arial" w:cs="Arial"/>
                                              <w:color w:val="000000"/>
                                            </w:rPr>
                                            <w:t>The locations of the missile tunnels were not disclosed.</w:t>
                                          </w:r>
                                        </w:p>
                                        <w:p w14:paraId="6D0CE834" w14:textId="77777777" w:rsidR="007A4B75" w:rsidRDefault="007A4B75">
                                          <w:pPr>
                                            <w:spacing w:line="254" w:lineRule="auto"/>
                                            <w:rPr>
                                              <w:rFonts w:ascii="Arial" w:hAnsi="Arial" w:cs="Arial"/>
                                              <w:color w:val="000000"/>
                                            </w:rPr>
                                          </w:pPr>
                                          <w:r>
                                            <w:rPr>
                                              <w:rFonts w:ascii="Arial" w:hAnsi="Arial" w:cs="Arial"/>
                                              <w:color w:val="000000"/>
                                            </w:rPr>
                                            <w:t> </w:t>
                                          </w:r>
                                        </w:p>
                                        <w:p w14:paraId="2334FEB7" w14:textId="77777777" w:rsidR="007A4B75" w:rsidRDefault="007A4B75">
                                          <w:pPr>
                                            <w:spacing w:line="254" w:lineRule="auto"/>
                                            <w:rPr>
                                              <w:rFonts w:ascii="Arial" w:hAnsi="Arial" w:cs="Arial"/>
                                              <w:color w:val="000000"/>
                                            </w:rPr>
                                          </w:pPr>
                                          <w:r>
                                            <w:rPr>
                                              <w:rFonts w:ascii="Arial" w:hAnsi="Arial" w:cs="Arial"/>
                                              <w:color w:val="000000"/>
                                            </w:rPr>
                                            <w:t>IRGC Brig. Gen. Hossein Salami was quoted in the video reports as saying Iran has 14 underground missile depots located at depths of between 90 feet and 1,500 feet.</w:t>
                                          </w:r>
                                        </w:p>
                                        <w:p w14:paraId="431C74A4" w14:textId="77777777" w:rsidR="007A4B75" w:rsidRDefault="007A4B75">
                                          <w:pPr>
                                            <w:spacing w:line="254" w:lineRule="auto"/>
                                            <w:rPr>
                                              <w:rFonts w:ascii="Arial" w:hAnsi="Arial" w:cs="Arial"/>
                                              <w:color w:val="000000"/>
                                            </w:rPr>
                                          </w:pPr>
                                          <w:r>
                                            <w:rPr>
                                              <w:rFonts w:ascii="Arial" w:hAnsi="Arial" w:cs="Arial"/>
                                              <w:color w:val="000000"/>
                                            </w:rPr>
                                            <w:t> </w:t>
                                          </w:r>
                                        </w:p>
                                        <w:p w14:paraId="35B3A054" w14:textId="77777777" w:rsidR="007A4B75" w:rsidRDefault="007A4B75">
                                          <w:pPr>
                                            <w:spacing w:line="254" w:lineRule="auto"/>
                                            <w:rPr>
                                              <w:rFonts w:ascii="Arial" w:hAnsi="Arial" w:cs="Arial"/>
                                              <w:color w:val="000000"/>
                                            </w:rPr>
                                          </w:pPr>
                                          <w:r>
                                            <w:rPr>
                                              <w:rFonts w:ascii="Arial" w:hAnsi="Arial" w:cs="Arial"/>
                                              <w:color w:val="000000"/>
                                            </w:rPr>
                                            <w:t>The underground facilities appear modeled after China's underground missile facilities that were disclosed for the first time several years ago.</w:t>
                                          </w:r>
                                        </w:p>
                                        <w:p w14:paraId="471A8DCF" w14:textId="77777777" w:rsidR="007A4B75" w:rsidRDefault="007A4B75">
                                          <w:pPr>
                                            <w:spacing w:line="254" w:lineRule="auto"/>
                                            <w:rPr>
                                              <w:rFonts w:ascii="Arial" w:hAnsi="Arial" w:cs="Arial"/>
                                              <w:color w:val="000000"/>
                                            </w:rPr>
                                          </w:pPr>
                                          <w:r>
                                            <w:rPr>
                                              <w:rFonts w:ascii="Arial" w:hAnsi="Arial" w:cs="Arial"/>
                                              <w:color w:val="000000"/>
                                            </w:rPr>
                                            <w:t> </w:t>
                                          </w:r>
                                        </w:p>
                                        <w:p w14:paraId="60BF0920" w14:textId="77777777" w:rsidR="007A4B75" w:rsidRDefault="007A4B75">
                                          <w:pPr>
                                            <w:spacing w:line="254" w:lineRule="auto"/>
                                            <w:rPr>
                                              <w:rFonts w:ascii="Arial" w:hAnsi="Arial" w:cs="Arial"/>
                                              <w:color w:val="000000"/>
                                            </w:rPr>
                                          </w:pPr>
                                          <w:r>
                                            <w:rPr>
                                              <w:rFonts w:ascii="Arial" w:hAnsi="Arial" w:cs="Arial"/>
                                              <w:color w:val="000000"/>
                                            </w:rPr>
                                            <w:t>China has an estimated 3,000 miles of underground nuclear and missile facilities that has been dubbed the Great Underground Wall.</w:t>
                                          </w:r>
                                        </w:p>
                                      </w:tc>
                                    </w:tr>
                                  </w:tbl>
                                  <w:p w14:paraId="49577E7C"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61DB74B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A4B75" w14:paraId="4E3B8A6E" w14:textId="77777777">
                                            <w:trPr>
                                              <w:trHeight w:val="15"/>
                                              <w:tblCellSpacing w:w="0" w:type="dxa"/>
                                            </w:trPr>
                                            <w:tc>
                                              <w:tcPr>
                                                <w:tcW w:w="0" w:type="auto"/>
                                                <w:shd w:val="clear" w:color="auto" w:fill="3F3FCF"/>
                                                <w:vAlign w:val="center"/>
                                                <w:hideMark/>
                                              </w:tcPr>
                                              <w:p w14:paraId="3C9C2B72" w14:textId="337BB5F1" w:rsidR="007A4B75" w:rsidRDefault="007A4B75">
                                                <w:pPr>
                                                  <w:jc w:val="center"/>
                                                </w:pPr>
                                                <w:r>
                                                  <w:rPr>
                                                    <w:noProof/>
                                                  </w:rPr>
                                                  <w:drawing>
                                                    <wp:inline distT="0" distB="0" distL="0" distR="0" wp14:anchorId="3F738C8C" wp14:editId="2F002442">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2A15227D" w14:textId="77777777">
                                            <w:trPr>
                                              <w:trHeight w:val="15"/>
                                              <w:tblCellSpacing w:w="0" w:type="dxa"/>
                                            </w:trPr>
                                            <w:tc>
                                              <w:tcPr>
                                                <w:tcW w:w="0" w:type="auto"/>
                                                <w:tcMar>
                                                  <w:top w:w="0" w:type="dxa"/>
                                                  <w:left w:w="0" w:type="dxa"/>
                                                  <w:bottom w:w="15" w:type="dxa"/>
                                                  <w:right w:w="0" w:type="dxa"/>
                                                </w:tcMar>
                                                <w:vAlign w:val="center"/>
                                                <w:hideMark/>
                                              </w:tcPr>
                                              <w:p w14:paraId="5D3A8BE1" w14:textId="0EC3E790" w:rsidR="007A4B75" w:rsidRDefault="007A4B75">
                                                <w:pPr>
                                                  <w:jc w:val="center"/>
                                                </w:pPr>
                                                <w:r>
                                                  <w:rPr>
                                                    <w:noProof/>
                                                  </w:rPr>
                                                  <w:drawing>
                                                    <wp:inline distT="0" distB="0" distL="0" distR="0" wp14:anchorId="4EE3AE4D" wp14:editId="0867BCD5">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23C4B0F3" w14:textId="77777777">
                                            <w:trPr>
                                              <w:trHeight w:val="15"/>
                                              <w:tblCellSpacing w:w="0" w:type="dxa"/>
                                            </w:trPr>
                                            <w:tc>
                                              <w:tcPr>
                                                <w:tcW w:w="0" w:type="auto"/>
                                                <w:shd w:val="clear" w:color="auto" w:fill="3F3FCF"/>
                                                <w:vAlign w:val="center"/>
                                                <w:hideMark/>
                                              </w:tcPr>
                                              <w:p w14:paraId="07D8D088" w14:textId="533A6D84" w:rsidR="007A4B75" w:rsidRDefault="007A4B75">
                                                <w:pPr>
                                                  <w:jc w:val="center"/>
                                                </w:pPr>
                                                <w:r>
                                                  <w:rPr>
                                                    <w:noProof/>
                                                  </w:rPr>
                                                  <w:drawing>
                                                    <wp:inline distT="0" distB="0" distL="0" distR="0" wp14:anchorId="0FA298D7" wp14:editId="0393AC02">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BC50EF4" w14:textId="77777777" w:rsidR="007A4B75" w:rsidRDefault="007A4B75">
                                          <w:pPr>
                                            <w:rPr>
                                              <w:sz w:val="20"/>
                                              <w:szCs w:val="20"/>
                                            </w:rPr>
                                          </w:pPr>
                                        </w:p>
                                      </w:tc>
                                    </w:tr>
                                  </w:tbl>
                                  <w:p w14:paraId="3B1974A9"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49306081" w14:textId="77777777">
                                      <w:trPr>
                                        <w:tblCellSpacing w:w="0" w:type="dxa"/>
                                        <w:jc w:val="center"/>
                                      </w:trPr>
                                      <w:tc>
                                        <w:tcPr>
                                          <w:tcW w:w="0" w:type="auto"/>
                                          <w:tcMar>
                                            <w:top w:w="105" w:type="dxa"/>
                                            <w:left w:w="540" w:type="dxa"/>
                                            <w:bottom w:w="105" w:type="dxa"/>
                                            <w:right w:w="540" w:type="dxa"/>
                                          </w:tcMar>
                                          <w:hideMark/>
                                        </w:tcPr>
                                        <w:p w14:paraId="5A9D4B9D" w14:textId="480AF7AF" w:rsidR="007A4B75" w:rsidRDefault="007A4B75">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14:anchorId="6BCE33EA" wp14:editId="26528D7F">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14:paraId="5F6AA62B" w14:textId="77777777" w:rsidR="007A4B75" w:rsidRDefault="007A4B75">
                                          <w:pPr>
                                            <w:spacing w:line="254" w:lineRule="auto"/>
                                            <w:rPr>
                                              <w:rFonts w:ascii="Arial" w:hAnsi="Arial" w:cs="Arial"/>
                                              <w:color w:val="000000"/>
                                              <w:sz w:val="24"/>
                                              <w:szCs w:val="24"/>
                                            </w:rPr>
                                          </w:pPr>
                                          <w:r>
                                            <w:rPr>
                                              <w:rStyle w:val="Strong"/>
                                              <w:rFonts w:ascii="Arial" w:hAnsi="Arial" w:cs="Arial"/>
                                              <w:color w:val="000000"/>
                                              <w:sz w:val="32"/>
                                              <w:szCs w:val="32"/>
                                            </w:rPr>
                                            <w:t>10 Stunning Parallels Between the United States and Nazi Germany</w:t>
                                          </w:r>
                                          <w:r>
                                            <w:rPr>
                                              <w:rFonts w:ascii="Arial" w:hAnsi="Arial" w:cs="Arial"/>
                                              <w:color w:val="000000"/>
                                            </w:rPr>
                                            <w:t xml:space="preserve"> - By Michael Snyder -</w:t>
                                          </w:r>
                                        </w:p>
                                        <w:p w14:paraId="19759B30" w14:textId="77777777" w:rsidR="007A4B75" w:rsidRDefault="007A4B75">
                                          <w:pPr>
                                            <w:spacing w:line="254" w:lineRule="auto"/>
                                            <w:rPr>
                                              <w:rFonts w:ascii="Arial" w:hAnsi="Arial" w:cs="Arial"/>
                                              <w:color w:val="000000"/>
                                            </w:rPr>
                                          </w:pPr>
                                          <w:hyperlink r:id="rId86" w:tgtFrame="_blank" w:history="1">
                                            <w:r>
                                              <w:rPr>
                                                <w:rStyle w:val="Hyperlink"/>
                                                <w:rFonts w:ascii="Arial" w:hAnsi="Arial" w:cs="Arial"/>
                                              </w:rPr>
                                              <w:t>http://endoftheamericandream.com/archives/10-stunning-parallels-between-the-united-states-and-nazi-germany</w:t>
                                            </w:r>
                                          </w:hyperlink>
                                        </w:p>
                                        <w:p w14:paraId="4FCF3290" w14:textId="77777777" w:rsidR="007A4B75" w:rsidRDefault="007A4B75">
                                          <w:pPr>
                                            <w:spacing w:line="254" w:lineRule="auto"/>
                                            <w:rPr>
                                              <w:rFonts w:ascii="Arial" w:hAnsi="Arial" w:cs="Arial"/>
                                              <w:color w:val="000000"/>
                                            </w:rPr>
                                          </w:pPr>
                                          <w:r>
                                            <w:rPr>
                                              <w:rFonts w:ascii="Arial" w:hAnsi="Arial" w:cs="Arial"/>
                                              <w:color w:val="000000"/>
                                            </w:rPr>
                                            <w:t> </w:t>
                                          </w:r>
                                        </w:p>
                                        <w:p w14:paraId="5AD3AC02" w14:textId="77777777" w:rsidR="007A4B75" w:rsidRDefault="007A4B75">
                                          <w:pPr>
                                            <w:spacing w:line="254" w:lineRule="auto"/>
                                            <w:rPr>
                                              <w:rFonts w:ascii="Arial" w:hAnsi="Arial" w:cs="Arial"/>
                                              <w:color w:val="000000"/>
                                            </w:rPr>
                                          </w:pPr>
                                          <w:r>
                                            <w:rPr>
                                              <w:rFonts w:ascii="Arial" w:hAnsi="Arial" w:cs="Arial"/>
                                              <w:color w:val="000000"/>
                                            </w:rPr>
                                            <w:t xml:space="preserve">Most Americans may not like to hear this, but the truth is that modern day America very closely resembles Nazi Germany.  If you initially recoiled when you read the </w:t>
                                          </w:r>
                                          <w:r>
                                            <w:rPr>
                                              <w:rFonts w:ascii="Arial" w:hAnsi="Arial" w:cs="Arial"/>
                                              <w:color w:val="000000"/>
                                            </w:rPr>
                                            <w:lastRenderedPageBreak/>
                                            <w:t>headline to this article, that is understandable.  After all, most of us were raised to deeply love this country.  But I would ask you to consider the evidence that I have compiled before you pass judgment on the matter.  Most citizens of this nation know that something has gone deeply wrong, and I would suggest that just like the Nazis, all of the pageantry and beauty in our society masks an evil which has grown to a level that is almost unspeakable.  And just like the Germans, we don't do ourselves any favors by turning a blind eye to what is going on.  The following are 10 stunning parallels between the United States and Nazi Germany...</w:t>
                                          </w:r>
                                        </w:p>
                                        <w:p w14:paraId="057A9F93" w14:textId="77777777" w:rsidR="007A4B75" w:rsidRDefault="007A4B75">
                                          <w:pPr>
                                            <w:spacing w:line="254" w:lineRule="auto"/>
                                            <w:rPr>
                                              <w:rFonts w:ascii="Arial" w:hAnsi="Arial" w:cs="Arial"/>
                                              <w:color w:val="000000"/>
                                            </w:rPr>
                                          </w:pPr>
                                          <w:r>
                                            <w:rPr>
                                              <w:rFonts w:ascii="Arial" w:hAnsi="Arial" w:cs="Arial"/>
                                              <w:color w:val="000000"/>
                                            </w:rPr>
                                            <w:t> </w:t>
                                          </w:r>
                                        </w:p>
                                        <w:p w14:paraId="4C486B85" w14:textId="77777777" w:rsidR="007A4B75" w:rsidRDefault="007A4B75">
                                          <w:pPr>
                                            <w:spacing w:line="254" w:lineRule="auto"/>
                                            <w:rPr>
                                              <w:rFonts w:ascii="Arial" w:hAnsi="Arial" w:cs="Arial"/>
                                              <w:color w:val="000000"/>
                                            </w:rPr>
                                          </w:pPr>
                                          <w:r>
                                            <w:rPr>
                                              <w:rFonts w:ascii="Arial" w:hAnsi="Arial" w:cs="Arial"/>
                                              <w:b/>
                                              <w:bCs/>
                                              <w:color w:val="000000"/>
                                            </w:rPr>
                                            <w:t>#1 Human Experimentation</w:t>
                                          </w:r>
                                        </w:p>
                                        <w:p w14:paraId="1151B219" w14:textId="77777777" w:rsidR="007A4B75" w:rsidRDefault="007A4B75">
                                          <w:pPr>
                                            <w:spacing w:line="254" w:lineRule="auto"/>
                                            <w:rPr>
                                              <w:rFonts w:ascii="Arial" w:hAnsi="Arial" w:cs="Arial"/>
                                              <w:color w:val="000000"/>
                                            </w:rPr>
                                          </w:pPr>
                                          <w:r>
                                            <w:rPr>
                                              <w:rFonts w:ascii="Arial" w:hAnsi="Arial" w:cs="Arial"/>
                                              <w:color w:val="000000"/>
                                            </w:rPr>
                                            <w:t> </w:t>
                                          </w:r>
                                        </w:p>
                                        <w:p w14:paraId="062A2853" w14:textId="77777777" w:rsidR="007A4B75" w:rsidRDefault="007A4B75">
                                          <w:pPr>
                                            <w:spacing w:line="254" w:lineRule="auto"/>
                                            <w:rPr>
                                              <w:rFonts w:ascii="Arial" w:hAnsi="Arial" w:cs="Arial"/>
                                              <w:color w:val="000000"/>
                                            </w:rPr>
                                          </w:pPr>
                                          <w:r>
                                            <w:rPr>
                                              <w:rFonts w:ascii="Arial" w:hAnsi="Arial" w:cs="Arial"/>
                                              <w:color w:val="000000"/>
                                            </w:rPr>
                                            <w:t>The fact that the Nazis conducted scientific experiments on their prisoners has been heavily documented, but many Americans may not realize that we have been conducting similar experiments for decades.  The following comes from author John Whitehead...</w:t>
                                          </w:r>
                                        </w:p>
                                        <w:p w14:paraId="1A59B752" w14:textId="77777777" w:rsidR="007A4B75" w:rsidRDefault="007A4B75">
                                          <w:pPr>
                                            <w:spacing w:line="254" w:lineRule="auto"/>
                                            <w:rPr>
                                              <w:rFonts w:ascii="Arial" w:hAnsi="Arial" w:cs="Arial"/>
                                              <w:color w:val="000000"/>
                                            </w:rPr>
                                          </w:pPr>
                                          <w:r>
                                            <w:rPr>
                                              <w:rFonts w:ascii="Arial" w:hAnsi="Arial" w:cs="Arial"/>
                                              <w:color w:val="000000"/>
                                            </w:rPr>
                                            <w:t> </w:t>
                                          </w:r>
                                        </w:p>
                                        <w:p w14:paraId="7EDA7CFB" w14:textId="77777777" w:rsidR="007A4B75" w:rsidRDefault="007A4B75">
                                          <w:pPr>
                                            <w:spacing w:line="254" w:lineRule="auto"/>
                                            <w:rPr>
                                              <w:rFonts w:ascii="Arial" w:hAnsi="Arial" w:cs="Arial"/>
                                              <w:color w:val="000000"/>
                                            </w:rPr>
                                          </w:pPr>
                                          <w:r>
                                            <w:rPr>
                                              <w:rFonts w:ascii="Arial" w:hAnsi="Arial" w:cs="Arial"/>
                                              <w:color w:val="000000"/>
                                            </w:rPr>
                                            <w:t>In Alabama, for example, 600 black men with syphilis were allowed to suffer without proper medical treatment in order to study the natural progression of untreated syphilis. In California, older prisoners had testicles from livestock and from recently executed convicts implanted in them to test their virility. In Connecticut, mental patients were injected with hepatitis.</w:t>
                                          </w:r>
                                        </w:p>
                                        <w:p w14:paraId="1EF9B23B" w14:textId="77777777" w:rsidR="007A4B75" w:rsidRDefault="007A4B75">
                                          <w:pPr>
                                            <w:spacing w:line="254" w:lineRule="auto"/>
                                            <w:rPr>
                                              <w:rFonts w:ascii="Arial" w:hAnsi="Arial" w:cs="Arial"/>
                                              <w:color w:val="000000"/>
                                            </w:rPr>
                                          </w:pPr>
                                          <w:r>
                                            <w:rPr>
                                              <w:rFonts w:ascii="Arial" w:hAnsi="Arial" w:cs="Arial"/>
                                              <w:color w:val="000000"/>
                                            </w:rPr>
                                            <w:t> </w:t>
                                          </w:r>
                                        </w:p>
                                        <w:p w14:paraId="6C373D73" w14:textId="77777777" w:rsidR="007A4B75" w:rsidRDefault="007A4B75">
                                          <w:pPr>
                                            <w:spacing w:line="254" w:lineRule="auto"/>
                                            <w:rPr>
                                              <w:rFonts w:ascii="Arial" w:hAnsi="Arial" w:cs="Arial"/>
                                              <w:color w:val="000000"/>
                                            </w:rPr>
                                          </w:pPr>
                                          <w:r>
                                            <w:rPr>
                                              <w:rFonts w:ascii="Arial" w:hAnsi="Arial" w:cs="Arial"/>
                                              <w:color w:val="000000"/>
                                            </w:rPr>
                                            <w:t>In Maryland, sleeping prisoners had a pandemic flu virus sprayed up their noses. In Georgia, two dozen "volunteering" prison inmates had gonorrhea bacteria pumped directly into their urinary tracts through the penis. In Michigan, male patients at an insane asylum were exposed to the flu after first being injected with an experimental flu vaccine. In Minnesota, 11 public service employee "volunteers" were injected with malaria, then starved for five days.</w:t>
                                          </w:r>
                                        </w:p>
                                        <w:p w14:paraId="1E3D5193" w14:textId="77777777" w:rsidR="007A4B75" w:rsidRDefault="007A4B75">
                                          <w:pPr>
                                            <w:spacing w:line="254" w:lineRule="auto"/>
                                            <w:rPr>
                                              <w:rFonts w:ascii="Arial" w:hAnsi="Arial" w:cs="Arial"/>
                                              <w:color w:val="000000"/>
                                            </w:rPr>
                                          </w:pPr>
                                          <w:r>
                                            <w:rPr>
                                              <w:rFonts w:ascii="Arial" w:hAnsi="Arial" w:cs="Arial"/>
                                              <w:color w:val="000000"/>
                                            </w:rPr>
                                            <w:t> </w:t>
                                          </w:r>
                                        </w:p>
                                        <w:p w14:paraId="316F445A" w14:textId="77777777" w:rsidR="007A4B75" w:rsidRDefault="007A4B75">
                                          <w:pPr>
                                            <w:spacing w:line="254" w:lineRule="auto"/>
                                            <w:rPr>
                                              <w:rFonts w:ascii="Arial" w:hAnsi="Arial" w:cs="Arial"/>
                                              <w:color w:val="000000"/>
                                            </w:rPr>
                                          </w:pPr>
                                          <w:r>
                                            <w:rPr>
                                              <w:rFonts w:ascii="Arial" w:hAnsi="Arial" w:cs="Arial"/>
                                              <w:color w:val="000000"/>
                                            </w:rPr>
                                            <w:t>In New York, dying patients had cancer cells introduced into their systems. In Ohio, over 100 inmates were injected with live cancer cells. Also in New York, prisoners at a reformatory prison were also split into two groups to determine how a deadly stomach virus was spread: the first group was made to swallow an unfiltered stool suspension, while the second group merely breathed in germs sprayed into the air. And in Staten Island, children with mental retardation were given hepatitis orally and by injection to see if they could then be cured.</w:t>
                                          </w:r>
                                        </w:p>
                                        <w:p w14:paraId="149E0345" w14:textId="77777777" w:rsidR="007A4B75" w:rsidRDefault="007A4B75">
                                          <w:pPr>
                                            <w:spacing w:line="254" w:lineRule="auto"/>
                                            <w:rPr>
                                              <w:rFonts w:ascii="Arial" w:hAnsi="Arial" w:cs="Arial"/>
                                              <w:color w:val="000000"/>
                                            </w:rPr>
                                          </w:pPr>
                                          <w:r>
                                            <w:rPr>
                                              <w:rFonts w:ascii="Arial" w:hAnsi="Arial" w:cs="Arial"/>
                                              <w:color w:val="000000"/>
                                            </w:rPr>
                                            <w:t> </w:t>
                                          </w:r>
                                        </w:p>
                                        <w:p w14:paraId="0CF027FD" w14:textId="77777777" w:rsidR="007A4B75" w:rsidRDefault="007A4B75">
                                          <w:pPr>
                                            <w:spacing w:line="254" w:lineRule="auto"/>
                                            <w:rPr>
                                              <w:rFonts w:ascii="Arial" w:hAnsi="Arial" w:cs="Arial"/>
                                              <w:color w:val="000000"/>
                                            </w:rPr>
                                          </w:pPr>
                                          <w:r>
                                            <w:rPr>
                                              <w:rFonts w:ascii="Arial" w:hAnsi="Arial" w:cs="Arial"/>
                                              <w:color w:val="000000"/>
                                            </w:rPr>
                                            <w:lastRenderedPageBreak/>
                                            <w:t>And while times may have changed, the truth is that we are still being experimented on against our will.  Just check out what the New York Daily News says is happening in New York City this month...</w:t>
                                          </w:r>
                                        </w:p>
                                        <w:p w14:paraId="743AD80B" w14:textId="77777777" w:rsidR="007A4B75" w:rsidRDefault="007A4B75">
                                          <w:pPr>
                                            <w:spacing w:line="254" w:lineRule="auto"/>
                                            <w:rPr>
                                              <w:rFonts w:ascii="Arial" w:hAnsi="Arial" w:cs="Arial"/>
                                              <w:color w:val="000000"/>
                                            </w:rPr>
                                          </w:pPr>
                                          <w:r>
                                            <w:rPr>
                                              <w:rFonts w:ascii="Arial" w:hAnsi="Arial" w:cs="Arial"/>
                                              <w:color w:val="000000"/>
                                            </w:rPr>
                                            <w:t> </w:t>
                                          </w:r>
                                        </w:p>
                                        <w:p w14:paraId="107F149C" w14:textId="77777777" w:rsidR="007A4B75" w:rsidRDefault="007A4B75">
                                          <w:pPr>
                                            <w:spacing w:line="254" w:lineRule="auto"/>
                                            <w:rPr>
                                              <w:rFonts w:ascii="Arial" w:hAnsi="Arial" w:cs="Arial"/>
                                              <w:color w:val="000000"/>
                                            </w:rPr>
                                          </w:pPr>
                                          <w:r>
                                            <w:rPr>
                                              <w:rFonts w:ascii="Arial" w:hAnsi="Arial" w:cs="Arial"/>
                                              <w:color w:val="000000"/>
                                            </w:rPr>
                                            <w:t>Don't hold your breath, it's only a test.</w:t>
                                          </w:r>
                                        </w:p>
                                        <w:p w14:paraId="76466CD3" w14:textId="77777777" w:rsidR="007A4B75" w:rsidRDefault="007A4B75">
                                          <w:pPr>
                                            <w:spacing w:line="254" w:lineRule="auto"/>
                                            <w:rPr>
                                              <w:rFonts w:ascii="Arial" w:hAnsi="Arial" w:cs="Arial"/>
                                              <w:color w:val="000000"/>
                                            </w:rPr>
                                          </w:pPr>
                                          <w:r>
                                            <w:rPr>
                                              <w:rFonts w:ascii="Arial" w:hAnsi="Arial" w:cs="Arial"/>
                                              <w:color w:val="000000"/>
                                            </w:rPr>
                                            <w:t> </w:t>
                                          </w:r>
                                        </w:p>
                                        <w:p w14:paraId="06C9D7C9" w14:textId="77777777" w:rsidR="007A4B75" w:rsidRDefault="007A4B75">
                                          <w:pPr>
                                            <w:spacing w:line="254" w:lineRule="auto"/>
                                            <w:rPr>
                                              <w:rFonts w:ascii="Arial" w:hAnsi="Arial" w:cs="Arial"/>
                                              <w:color w:val="000000"/>
                                            </w:rPr>
                                          </w:pPr>
                                          <w:r>
                                            <w:rPr>
                                              <w:rFonts w:ascii="Arial" w:hAnsi="Arial" w:cs="Arial"/>
                                              <w:color w:val="000000"/>
                                            </w:rPr>
                                            <w:t>The Department of Homeland Security will release "harmless particle materials" in the city's subway system next week.</w:t>
                                          </w:r>
                                        </w:p>
                                        <w:p w14:paraId="0867FAB0" w14:textId="77777777" w:rsidR="007A4B75" w:rsidRDefault="007A4B75">
                                          <w:pPr>
                                            <w:spacing w:line="254" w:lineRule="auto"/>
                                            <w:rPr>
                                              <w:rFonts w:ascii="Arial" w:hAnsi="Arial" w:cs="Arial"/>
                                              <w:color w:val="000000"/>
                                            </w:rPr>
                                          </w:pPr>
                                          <w:r>
                                            <w:rPr>
                                              <w:rFonts w:ascii="Arial" w:hAnsi="Arial" w:cs="Arial"/>
                                              <w:color w:val="000000"/>
                                            </w:rPr>
                                            <w:t> </w:t>
                                          </w:r>
                                        </w:p>
                                        <w:p w14:paraId="1808DC0D" w14:textId="77777777" w:rsidR="007A4B75" w:rsidRDefault="007A4B75">
                                          <w:pPr>
                                            <w:spacing w:line="254" w:lineRule="auto"/>
                                            <w:rPr>
                                              <w:rFonts w:ascii="Arial" w:hAnsi="Arial" w:cs="Arial"/>
                                              <w:color w:val="000000"/>
                                            </w:rPr>
                                          </w:pPr>
                                          <w:r>
                                            <w:rPr>
                                              <w:rFonts w:ascii="Arial" w:hAnsi="Arial" w:cs="Arial"/>
                                              <w:color w:val="000000"/>
                                            </w:rPr>
                                            <w:t>The "non-toxic, safe gas material" will be released at subway stations in Manhattan, Brooklyn, and Queens in order to understand where hazardous material would travel in the event of a biological terrorist attack.</w:t>
                                          </w:r>
                                        </w:p>
                                        <w:p w14:paraId="26EE9559" w14:textId="77777777" w:rsidR="007A4B75" w:rsidRDefault="007A4B75">
                                          <w:pPr>
                                            <w:spacing w:line="254" w:lineRule="auto"/>
                                            <w:rPr>
                                              <w:rFonts w:ascii="Arial" w:hAnsi="Arial" w:cs="Arial"/>
                                              <w:color w:val="000000"/>
                                            </w:rPr>
                                          </w:pPr>
                                          <w:r>
                                            <w:rPr>
                                              <w:rFonts w:ascii="Arial" w:hAnsi="Arial" w:cs="Arial"/>
                                              <w:color w:val="000000"/>
                                            </w:rPr>
                                            <w:t> </w:t>
                                          </w:r>
                                        </w:p>
                                        <w:p w14:paraId="29E43AC5" w14:textId="77777777" w:rsidR="007A4B75" w:rsidRDefault="007A4B75">
                                          <w:pPr>
                                            <w:spacing w:line="254" w:lineRule="auto"/>
                                            <w:rPr>
                                              <w:rFonts w:ascii="Arial" w:hAnsi="Arial" w:cs="Arial"/>
                                              <w:color w:val="000000"/>
                                            </w:rPr>
                                          </w:pPr>
                                          <w:r>
                                            <w:rPr>
                                              <w:rFonts w:ascii="Arial" w:hAnsi="Arial" w:cs="Arial"/>
                                              <w:color w:val="000000"/>
                                            </w:rPr>
                                            <w:t>In addition, let us not forget that we systematically create and perform experiments on unborn baby children...</w:t>
                                          </w:r>
                                        </w:p>
                                        <w:p w14:paraId="33AF5D53" w14:textId="77777777" w:rsidR="007A4B75" w:rsidRDefault="007A4B75">
                                          <w:pPr>
                                            <w:spacing w:line="254" w:lineRule="auto"/>
                                            <w:rPr>
                                              <w:rFonts w:ascii="Arial" w:hAnsi="Arial" w:cs="Arial"/>
                                              <w:color w:val="000000"/>
                                            </w:rPr>
                                          </w:pPr>
                                          <w:r>
                                            <w:rPr>
                                              <w:rFonts w:ascii="Arial" w:hAnsi="Arial" w:cs="Arial"/>
                                              <w:color w:val="000000"/>
                                            </w:rPr>
                                            <w:t> </w:t>
                                          </w:r>
                                        </w:p>
                                        <w:p w14:paraId="699C171C" w14:textId="77777777" w:rsidR="007A4B75" w:rsidRDefault="007A4B75">
                                          <w:pPr>
                                            <w:spacing w:line="254" w:lineRule="auto"/>
                                            <w:rPr>
                                              <w:rFonts w:ascii="Arial" w:hAnsi="Arial" w:cs="Arial"/>
                                              <w:color w:val="000000"/>
                                            </w:rPr>
                                          </w:pPr>
                                          <w:r>
                                            <w:rPr>
                                              <w:rFonts w:ascii="Arial" w:hAnsi="Arial" w:cs="Arial"/>
                                              <w:color w:val="000000"/>
                                            </w:rPr>
                                            <w:t>A shocking new report indicates scientists have found a way for human embryos to live outside the womb for 14 days, which is a record, so they can be experimented on for a longer period of time.</w:t>
                                          </w:r>
                                        </w:p>
                                        <w:p w14:paraId="242F84D6" w14:textId="77777777" w:rsidR="007A4B75" w:rsidRDefault="007A4B75">
                                          <w:pPr>
                                            <w:spacing w:line="254" w:lineRule="auto"/>
                                            <w:rPr>
                                              <w:rFonts w:ascii="Arial" w:hAnsi="Arial" w:cs="Arial"/>
                                              <w:color w:val="000000"/>
                                            </w:rPr>
                                          </w:pPr>
                                          <w:r>
                                            <w:rPr>
                                              <w:rFonts w:ascii="Arial" w:hAnsi="Arial" w:cs="Arial"/>
                                              <w:color w:val="000000"/>
                                            </w:rPr>
                                            <w:t> </w:t>
                                          </w:r>
                                        </w:p>
                                        <w:p w14:paraId="4E07BC4A" w14:textId="77777777" w:rsidR="007A4B75" w:rsidRDefault="007A4B75">
                                          <w:pPr>
                                            <w:spacing w:line="254" w:lineRule="auto"/>
                                            <w:rPr>
                                              <w:rFonts w:ascii="Arial" w:hAnsi="Arial" w:cs="Arial"/>
                                              <w:color w:val="000000"/>
                                            </w:rPr>
                                          </w:pPr>
                                          <w:r>
                                            <w:rPr>
                                              <w:rFonts w:ascii="Arial" w:hAnsi="Arial" w:cs="Arial"/>
                                              <w:color w:val="000000"/>
                                            </w:rPr>
                                            <w:t>Leading pro-life advocates are outraged that scientists would specifically create unique human beings to purposefully experiment on and later destroy just for research. They are worried scientists will continue creating more unborn human people who will be subjected to research for a longer duration of their embryonic life.</w:t>
                                          </w:r>
                                        </w:p>
                                        <w:p w14:paraId="19CF45B7" w14:textId="77777777" w:rsidR="007A4B75" w:rsidRDefault="007A4B75">
                                          <w:pPr>
                                            <w:spacing w:line="254" w:lineRule="auto"/>
                                            <w:rPr>
                                              <w:rFonts w:ascii="Arial" w:hAnsi="Arial" w:cs="Arial"/>
                                              <w:color w:val="000000"/>
                                            </w:rPr>
                                          </w:pPr>
                                          <w:r>
                                            <w:rPr>
                                              <w:rFonts w:ascii="Arial" w:hAnsi="Arial" w:cs="Arial"/>
                                              <w:color w:val="000000"/>
                                            </w:rPr>
                                            <w:t> </w:t>
                                          </w:r>
                                        </w:p>
                                        <w:p w14:paraId="3FB2475C" w14:textId="77777777" w:rsidR="007A4B75" w:rsidRDefault="007A4B75">
                                          <w:pPr>
                                            <w:spacing w:line="254" w:lineRule="auto"/>
                                            <w:rPr>
                                              <w:rFonts w:ascii="Arial" w:hAnsi="Arial" w:cs="Arial"/>
                                              <w:color w:val="000000"/>
                                            </w:rPr>
                                          </w:pPr>
                                          <w:r>
                                            <w:rPr>
                                              <w:rFonts w:ascii="Arial" w:hAnsi="Arial" w:cs="Arial"/>
                                              <w:color w:val="000000"/>
                                            </w:rPr>
                                            <w:t>What we are doing is so evil that it is hard to put into words, and yet most Americans have come to accept this kind of sick behavior as perfectly normal.</w:t>
                                          </w:r>
                                        </w:p>
                                        <w:p w14:paraId="35687202" w14:textId="77777777" w:rsidR="007A4B75" w:rsidRDefault="007A4B75">
                                          <w:pPr>
                                            <w:spacing w:line="254" w:lineRule="auto"/>
                                            <w:rPr>
                                              <w:rFonts w:ascii="Arial" w:hAnsi="Arial" w:cs="Arial"/>
                                              <w:color w:val="000000"/>
                                            </w:rPr>
                                          </w:pPr>
                                          <w:r>
                                            <w:rPr>
                                              <w:rFonts w:ascii="Arial" w:hAnsi="Arial" w:cs="Arial"/>
                                              <w:color w:val="000000"/>
                                            </w:rPr>
                                            <w:t> </w:t>
                                          </w:r>
                                        </w:p>
                                        <w:p w14:paraId="02EA8B8D" w14:textId="77777777" w:rsidR="007A4B75" w:rsidRDefault="007A4B75">
                                          <w:pPr>
                                            <w:spacing w:line="254" w:lineRule="auto"/>
                                            <w:rPr>
                                              <w:rFonts w:ascii="Arial" w:hAnsi="Arial" w:cs="Arial"/>
                                              <w:color w:val="000000"/>
                                            </w:rPr>
                                          </w:pPr>
                                          <w:r>
                                            <w:rPr>
                                              <w:rFonts w:ascii="Arial" w:hAnsi="Arial" w:cs="Arial"/>
                                              <w:b/>
                                              <w:bCs/>
                                              <w:color w:val="000000"/>
                                            </w:rPr>
                                            <w:t>#2 Socialism</w:t>
                                          </w:r>
                                        </w:p>
                                        <w:p w14:paraId="7AF84502" w14:textId="77777777" w:rsidR="007A4B75" w:rsidRDefault="007A4B75">
                                          <w:pPr>
                                            <w:spacing w:line="254" w:lineRule="auto"/>
                                            <w:rPr>
                                              <w:rFonts w:ascii="Arial" w:hAnsi="Arial" w:cs="Arial"/>
                                              <w:color w:val="000000"/>
                                            </w:rPr>
                                          </w:pPr>
                                          <w:r>
                                            <w:rPr>
                                              <w:rFonts w:ascii="Arial" w:hAnsi="Arial" w:cs="Arial"/>
                                              <w:color w:val="000000"/>
                                            </w:rPr>
                                            <w:t> </w:t>
                                          </w:r>
                                        </w:p>
                                        <w:p w14:paraId="217C650D" w14:textId="77777777" w:rsidR="007A4B75" w:rsidRDefault="007A4B75">
                                          <w:pPr>
                                            <w:spacing w:line="254" w:lineRule="auto"/>
                                            <w:rPr>
                                              <w:rFonts w:ascii="Arial" w:hAnsi="Arial" w:cs="Arial"/>
                                              <w:color w:val="000000"/>
                                            </w:rPr>
                                          </w:pPr>
                                          <w:r>
                                            <w:rPr>
                                              <w:rFonts w:ascii="Arial" w:hAnsi="Arial" w:cs="Arial"/>
                                              <w:color w:val="000000"/>
                                            </w:rPr>
                                            <w:t>The Nazis were hardcore socialists, and they were very proud of this fact.  For example, National Socialist theologian Gregor Strasser once made the following statement...</w:t>
                                          </w:r>
                                        </w:p>
                                        <w:p w14:paraId="3C3D6FED" w14:textId="77777777" w:rsidR="007A4B75" w:rsidRDefault="007A4B75">
                                          <w:pPr>
                                            <w:spacing w:line="254" w:lineRule="auto"/>
                                            <w:rPr>
                                              <w:rFonts w:ascii="Arial" w:hAnsi="Arial" w:cs="Arial"/>
                                              <w:color w:val="000000"/>
                                            </w:rPr>
                                          </w:pPr>
                                          <w:r>
                                            <w:rPr>
                                              <w:rFonts w:ascii="Arial" w:hAnsi="Arial" w:cs="Arial"/>
                                              <w:color w:val="000000"/>
                                            </w:rPr>
                                            <w:t> </w:t>
                                          </w:r>
                                        </w:p>
                                        <w:p w14:paraId="1BFBA686" w14:textId="77777777" w:rsidR="007A4B75" w:rsidRDefault="007A4B75">
                                          <w:pPr>
                                            <w:spacing w:line="254" w:lineRule="auto"/>
                                            <w:rPr>
                                              <w:rFonts w:ascii="Arial" w:hAnsi="Arial" w:cs="Arial"/>
                                              <w:color w:val="000000"/>
                                            </w:rPr>
                                          </w:pPr>
                                          <w:r>
                                            <w:rPr>
                                              <w:rFonts w:ascii="Arial" w:hAnsi="Arial" w:cs="Arial"/>
                                              <w:color w:val="000000"/>
                                            </w:rPr>
                                            <w:lastRenderedPageBreak/>
                                            <w:t>We National Socialists are enemies, deadly enemies, of the present capitalist system with its exploitation of the economically weak ... and we are resolved under all circumstances to destroy this system.</w:t>
                                          </w:r>
                                        </w:p>
                                        <w:p w14:paraId="20302AD7" w14:textId="77777777" w:rsidR="007A4B75" w:rsidRDefault="007A4B75">
                                          <w:pPr>
                                            <w:spacing w:line="254" w:lineRule="auto"/>
                                            <w:rPr>
                                              <w:rFonts w:ascii="Arial" w:hAnsi="Arial" w:cs="Arial"/>
                                              <w:color w:val="000000"/>
                                            </w:rPr>
                                          </w:pPr>
                                          <w:r>
                                            <w:rPr>
                                              <w:rFonts w:ascii="Arial" w:hAnsi="Arial" w:cs="Arial"/>
                                              <w:color w:val="000000"/>
                                            </w:rPr>
                                            <w:t> </w:t>
                                          </w:r>
                                        </w:p>
                                        <w:p w14:paraId="72E82A82" w14:textId="77777777" w:rsidR="007A4B75" w:rsidRDefault="007A4B75">
                                          <w:pPr>
                                            <w:spacing w:line="254" w:lineRule="auto"/>
                                            <w:rPr>
                                              <w:rFonts w:ascii="Arial" w:hAnsi="Arial" w:cs="Arial"/>
                                              <w:color w:val="000000"/>
                                            </w:rPr>
                                          </w:pPr>
                                          <w:r>
                                            <w:rPr>
                                              <w:rFonts w:ascii="Arial" w:hAnsi="Arial" w:cs="Arial"/>
                                              <w:color w:val="000000"/>
                                            </w:rPr>
                                            <w:t>Unfortunately, the United States is rapidly moving in a similar direction.  An avowed socialist, Bernie Sanders, is wildly popular with Democrats, and more than half of all U.S. adults under the age of 30 now say that they reject capitalism.</w:t>
                                          </w:r>
                                        </w:p>
                                        <w:p w14:paraId="4FB3A41A" w14:textId="77777777" w:rsidR="007A4B75" w:rsidRDefault="007A4B75">
                                          <w:pPr>
                                            <w:spacing w:line="254" w:lineRule="auto"/>
                                            <w:rPr>
                                              <w:rFonts w:ascii="Arial" w:hAnsi="Arial" w:cs="Arial"/>
                                              <w:color w:val="000000"/>
                                            </w:rPr>
                                          </w:pPr>
                                          <w:r>
                                            <w:rPr>
                                              <w:rFonts w:ascii="Arial" w:hAnsi="Arial" w:cs="Arial"/>
                                              <w:color w:val="000000"/>
                                            </w:rPr>
                                            <w:t> </w:t>
                                          </w:r>
                                        </w:p>
                                        <w:p w14:paraId="39AB626C" w14:textId="77777777" w:rsidR="007A4B75" w:rsidRDefault="007A4B75">
                                          <w:pPr>
                                            <w:spacing w:line="254" w:lineRule="auto"/>
                                            <w:rPr>
                                              <w:rFonts w:ascii="Arial" w:hAnsi="Arial" w:cs="Arial"/>
                                              <w:color w:val="000000"/>
                                            </w:rPr>
                                          </w:pPr>
                                          <w:r>
                                            <w:rPr>
                                              <w:rFonts w:ascii="Arial" w:hAnsi="Arial" w:cs="Arial"/>
                                              <w:b/>
                                              <w:bCs/>
                                              <w:color w:val="000000"/>
                                            </w:rPr>
                                            <w:t>#3 Free Stuff</w:t>
                                          </w:r>
                                        </w:p>
                                        <w:p w14:paraId="7EEB8F10" w14:textId="77777777" w:rsidR="007A4B75" w:rsidRDefault="007A4B75">
                                          <w:pPr>
                                            <w:spacing w:line="254" w:lineRule="auto"/>
                                            <w:rPr>
                                              <w:rFonts w:ascii="Arial" w:hAnsi="Arial" w:cs="Arial"/>
                                              <w:color w:val="000000"/>
                                            </w:rPr>
                                          </w:pPr>
                                          <w:r>
                                            <w:rPr>
                                              <w:rFonts w:ascii="Arial" w:hAnsi="Arial" w:cs="Arial"/>
                                              <w:color w:val="000000"/>
                                            </w:rPr>
                                            <w:t> </w:t>
                                          </w:r>
                                        </w:p>
                                        <w:p w14:paraId="2DDC641B" w14:textId="77777777" w:rsidR="007A4B75" w:rsidRDefault="007A4B75">
                                          <w:pPr>
                                            <w:spacing w:line="254" w:lineRule="auto"/>
                                            <w:rPr>
                                              <w:rFonts w:ascii="Arial" w:hAnsi="Arial" w:cs="Arial"/>
                                              <w:color w:val="000000"/>
                                            </w:rPr>
                                          </w:pPr>
                                          <w:r>
                                            <w:rPr>
                                              <w:rFonts w:ascii="Arial" w:hAnsi="Arial" w:cs="Arial"/>
                                              <w:color w:val="000000"/>
                                            </w:rPr>
                                            <w:t>Just like Bernie Sanders wants to do, the Nazis gave out lots and lots of free stuff.  Kitty Werthmann was a child living a peaceful life in Austria when Hitler took over her nation, and I will be quoting her extensively for the rest of this article.  She says that once the Nazis took control in Austria, they started handing out lots of freebies...</w:t>
                                          </w:r>
                                        </w:p>
                                        <w:p w14:paraId="7AF92D0E" w14:textId="77777777" w:rsidR="007A4B75" w:rsidRDefault="007A4B75">
                                          <w:pPr>
                                            <w:spacing w:line="254" w:lineRule="auto"/>
                                            <w:rPr>
                                              <w:rFonts w:ascii="Arial" w:hAnsi="Arial" w:cs="Arial"/>
                                              <w:color w:val="000000"/>
                                            </w:rPr>
                                          </w:pPr>
                                          <w:r>
                                            <w:rPr>
                                              <w:rFonts w:ascii="Arial" w:hAnsi="Arial" w:cs="Arial"/>
                                              <w:color w:val="000000"/>
                                            </w:rPr>
                                            <w:t> </w:t>
                                          </w:r>
                                        </w:p>
                                        <w:p w14:paraId="44427CB4" w14:textId="77777777" w:rsidR="007A4B75" w:rsidRDefault="007A4B75">
                                          <w:pPr>
                                            <w:spacing w:line="254" w:lineRule="auto"/>
                                            <w:rPr>
                                              <w:rFonts w:ascii="Arial" w:hAnsi="Arial" w:cs="Arial"/>
                                              <w:color w:val="000000"/>
                                            </w:rPr>
                                          </w:pPr>
                                          <w:r>
                                            <w:rPr>
                                              <w:rFonts w:ascii="Arial" w:hAnsi="Arial" w:cs="Arial"/>
                                              <w:color w:val="000000"/>
                                            </w:rPr>
                                            <w:t>Newlyweds immediately received a $1,000 loan from the government to establish a household. We had big programs for families. All day care and education were free. High schools were taken over by the government and college tuition was subsidized. Everyone was entitled to free handouts, such as food stamps, clothing, and housing.</w:t>
                                          </w:r>
                                        </w:p>
                                        <w:p w14:paraId="45B6E0BA" w14:textId="77777777" w:rsidR="007A4B75" w:rsidRDefault="007A4B75">
                                          <w:pPr>
                                            <w:spacing w:line="254" w:lineRule="auto"/>
                                            <w:rPr>
                                              <w:rFonts w:ascii="Arial" w:hAnsi="Arial" w:cs="Arial"/>
                                              <w:color w:val="000000"/>
                                            </w:rPr>
                                          </w:pPr>
                                          <w:r>
                                            <w:rPr>
                                              <w:rFonts w:ascii="Arial" w:hAnsi="Arial" w:cs="Arial"/>
                                              <w:color w:val="000000"/>
                                            </w:rPr>
                                            <w:t> </w:t>
                                          </w:r>
                                        </w:p>
                                        <w:p w14:paraId="13D82986" w14:textId="77777777" w:rsidR="007A4B75" w:rsidRDefault="007A4B75">
                                          <w:pPr>
                                            <w:spacing w:line="254" w:lineRule="auto"/>
                                            <w:rPr>
                                              <w:rFonts w:ascii="Arial" w:hAnsi="Arial" w:cs="Arial"/>
                                              <w:color w:val="000000"/>
                                            </w:rPr>
                                          </w:pPr>
                                          <w:r>
                                            <w:rPr>
                                              <w:rFonts w:ascii="Arial" w:hAnsi="Arial" w:cs="Arial"/>
                                              <w:b/>
                                              <w:bCs/>
                                              <w:color w:val="000000"/>
                                            </w:rPr>
                                            <w:t>#4 Taxes</w:t>
                                          </w:r>
                                        </w:p>
                                        <w:p w14:paraId="66BDA702" w14:textId="77777777" w:rsidR="007A4B75" w:rsidRDefault="007A4B75">
                                          <w:pPr>
                                            <w:spacing w:line="254" w:lineRule="auto"/>
                                            <w:rPr>
                                              <w:rFonts w:ascii="Arial" w:hAnsi="Arial" w:cs="Arial"/>
                                              <w:color w:val="000000"/>
                                            </w:rPr>
                                          </w:pPr>
                                          <w:r>
                                            <w:rPr>
                                              <w:rFonts w:ascii="Arial" w:hAnsi="Arial" w:cs="Arial"/>
                                              <w:color w:val="000000"/>
                                            </w:rPr>
                                            <w:t> </w:t>
                                          </w:r>
                                        </w:p>
                                        <w:p w14:paraId="14BCF3D0" w14:textId="77777777" w:rsidR="007A4B75" w:rsidRDefault="007A4B75">
                                          <w:pPr>
                                            <w:spacing w:line="254" w:lineRule="auto"/>
                                            <w:rPr>
                                              <w:rFonts w:ascii="Arial" w:hAnsi="Arial" w:cs="Arial"/>
                                              <w:color w:val="000000"/>
                                            </w:rPr>
                                          </w:pPr>
                                          <w:r>
                                            <w:rPr>
                                              <w:rFonts w:ascii="Arial" w:hAnsi="Arial" w:cs="Arial"/>
                                              <w:color w:val="000000"/>
                                            </w:rPr>
                                            <w:t>Free stuff may sound like a good idea, but someone has to pay for it.  According to Kitty Werthmann, once the Nazis took control of Austria "our tax rates went up to 80% of our income", and that absolutely choked the life out of the free market system.</w:t>
                                          </w:r>
                                        </w:p>
                                        <w:p w14:paraId="2FE21E3F" w14:textId="77777777" w:rsidR="007A4B75" w:rsidRDefault="007A4B75">
                                          <w:pPr>
                                            <w:spacing w:line="254" w:lineRule="auto"/>
                                            <w:rPr>
                                              <w:rFonts w:ascii="Arial" w:hAnsi="Arial" w:cs="Arial"/>
                                              <w:color w:val="000000"/>
                                            </w:rPr>
                                          </w:pPr>
                                          <w:r>
                                            <w:rPr>
                                              <w:rFonts w:ascii="Arial" w:hAnsi="Arial" w:cs="Arial"/>
                                              <w:color w:val="000000"/>
                                            </w:rPr>
                                            <w:t> </w:t>
                                          </w:r>
                                        </w:p>
                                        <w:p w14:paraId="10AF2CC2" w14:textId="77777777" w:rsidR="007A4B75" w:rsidRDefault="007A4B75">
                                          <w:pPr>
                                            <w:spacing w:line="254" w:lineRule="auto"/>
                                            <w:rPr>
                                              <w:rFonts w:ascii="Arial" w:hAnsi="Arial" w:cs="Arial"/>
                                              <w:color w:val="000000"/>
                                            </w:rPr>
                                          </w:pPr>
                                          <w:r>
                                            <w:rPr>
                                              <w:rFonts w:ascii="Arial" w:hAnsi="Arial" w:cs="Arial"/>
                                              <w:color w:val="000000"/>
                                            </w:rPr>
                                            <w:t>Sadly, things are moving in the exact same direction in the United States.  When the federal income tax was first implemented a little over a century ago, most Americans were taxed at a rate of just one percent.  But today, we are being taxed into oblivion.  I recently wrote an article in which I listed 97 different taxes that Americans pay each year, and when you add all of those taxes together some Americans end up paying out more than 50 percent of their incomes in taxes.</w:t>
                                          </w:r>
                                        </w:p>
                                        <w:p w14:paraId="2B54C819" w14:textId="77777777" w:rsidR="007A4B75" w:rsidRDefault="007A4B75">
                                          <w:pPr>
                                            <w:spacing w:line="254" w:lineRule="auto"/>
                                            <w:rPr>
                                              <w:rFonts w:ascii="Arial" w:hAnsi="Arial" w:cs="Arial"/>
                                              <w:color w:val="000000"/>
                                            </w:rPr>
                                          </w:pPr>
                                          <w:r>
                                            <w:rPr>
                                              <w:rFonts w:ascii="Arial" w:hAnsi="Arial" w:cs="Arial"/>
                                              <w:color w:val="000000"/>
                                            </w:rPr>
                                            <w:t> </w:t>
                                          </w:r>
                                        </w:p>
                                        <w:p w14:paraId="6E8D34B5" w14:textId="77777777" w:rsidR="007A4B75" w:rsidRDefault="007A4B75">
                                          <w:pPr>
                                            <w:spacing w:line="254" w:lineRule="auto"/>
                                            <w:rPr>
                                              <w:rFonts w:ascii="Arial" w:hAnsi="Arial" w:cs="Arial"/>
                                              <w:color w:val="000000"/>
                                            </w:rPr>
                                          </w:pPr>
                                          <w:r>
                                            <w:rPr>
                                              <w:rFonts w:ascii="Arial" w:hAnsi="Arial" w:cs="Arial"/>
                                              <w:b/>
                                              <w:bCs/>
                                              <w:color w:val="000000"/>
                                            </w:rPr>
                                            <w:t>#5 Obamacare</w:t>
                                          </w:r>
                                        </w:p>
                                        <w:p w14:paraId="3A2BE47D" w14:textId="77777777" w:rsidR="007A4B75" w:rsidRDefault="007A4B75">
                                          <w:pPr>
                                            <w:spacing w:line="254" w:lineRule="auto"/>
                                            <w:rPr>
                                              <w:rFonts w:ascii="Arial" w:hAnsi="Arial" w:cs="Arial"/>
                                              <w:color w:val="000000"/>
                                            </w:rPr>
                                          </w:pPr>
                                          <w:r>
                                            <w:rPr>
                                              <w:rFonts w:ascii="Arial" w:hAnsi="Arial" w:cs="Arial"/>
                                              <w:color w:val="000000"/>
                                            </w:rPr>
                                            <w:t> </w:t>
                                          </w:r>
                                        </w:p>
                                        <w:p w14:paraId="40E95611" w14:textId="77777777" w:rsidR="007A4B75" w:rsidRDefault="007A4B75">
                                          <w:pPr>
                                            <w:spacing w:line="254" w:lineRule="auto"/>
                                            <w:rPr>
                                              <w:rFonts w:ascii="Arial" w:hAnsi="Arial" w:cs="Arial"/>
                                              <w:color w:val="000000"/>
                                            </w:rPr>
                                          </w:pPr>
                                          <w:r>
                                            <w:rPr>
                                              <w:rFonts w:ascii="Arial" w:hAnsi="Arial" w:cs="Arial"/>
                                              <w:color w:val="000000"/>
                                            </w:rPr>
                                            <w:lastRenderedPageBreak/>
                                            <w:t>Would it surprise you to learn that the Nazis had their own version of Obamacare?  The following is some more eyewitness testimony from Kitty Werthmann...</w:t>
                                          </w:r>
                                        </w:p>
                                        <w:p w14:paraId="5297AF07" w14:textId="77777777" w:rsidR="007A4B75" w:rsidRDefault="007A4B75">
                                          <w:pPr>
                                            <w:spacing w:line="254" w:lineRule="auto"/>
                                            <w:rPr>
                                              <w:rFonts w:ascii="Arial" w:hAnsi="Arial" w:cs="Arial"/>
                                              <w:color w:val="000000"/>
                                            </w:rPr>
                                          </w:pPr>
                                          <w:r>
                                            <w:rPr>
                                              <w:rFonts w:ascii="Arial" w:hAnsi="Arial" w:cs="Arial"/>
                                              <w:color w:val="000000"/>
                                            </w:rPr>
                                            <w:t> </w:t>
                                          </w:r>
                                        </w:p>
                                        <w:p w14:paraId="20228C1E" w14:textId="77777777" w:rsidR="007A4B75" w:rsidRDefault="007A4B75">
                                          <w:pPr>
                                            <w:spacing w:line="254" w:lineRule="auto"/>
                                            <w:rPr>
                                              <w:rFonts w:ascii="Arial" w:hAnsi="Arial" w:cs="Arial"/>
                                              <w:color w:val="000000"/>
                                            </w:rPr>
                                          </w:pPr>
                                          <w:r>
                                            <w:rPr>
                                              <w:rFonts w:ascii="Arial" w:hAnsi="Arial" w:cs="Arial"/>
                                              <w:color w:val="000000"/>
                                            </w:rPr>
                                            <w:t>Before Hitler, we had very good medical care. Many American doctors trained at the University of Vienna. After Hitler, health care was socialized, free for everyone. Doctors were salaried by the government. The problem was, since it was free, the people were going to the doctors for everything. When the good doctor arrived at his office at 8 a.m., 40 people were already waiting and, at the same time, the hospitals were full. If you needed elective surgery, you had to wait a year or two for your turn. There was no money for research as it was poured into socialized medicine. Research at the medical schools literally stopped, so the best doctors left Austria and emigrated to other countries.</w:t>
                                          </w:r>
                                        </w:p>
                                        <w:p w14:paraId="686615F1" w14:textId="77777777" w:rsidR="007A4B75" w:rsidRDefault="007A4B75">
                                          <w:pPr>
                                            <w:spacing w:line="254" w:lineRule="auto"/>
                                            <w:rPr>
                                              <w:rFonts w:ascii="Arial" w:hAnsi="Arial" w:cs="Arial"/>
                                              <w:color w:val="000000"/>
                                            </w:rPr>
                                          </w:pPr>
                                          <w:r>
                                            <w:rPr>
                                              <w:rFonts w:ascii="Arial" w:hAnsi="Arial" w:cs="Arial"/>
                                              <w:color w:val="000000"/>
                                            </w:rPr>
                                            <w:t> </w:t>
                                          </w:r>
                                        </w:p>
                                        <w:p w14:paraId="2F649D7C" w14:textId="77777777" w:rsidR="007A4B75" w:rsidRDefault="007A4B75">
                                          <w:pPr>
                                            <w:spacing w:line="254" w:lineRule="auto"/>
                                            <w:rPr>
                                              <w:rFonts w:ascii="Arial" w:hAnsi="Arial" w:cs="Arial"/>
                                              <w:color w:val="000000"/>
                                            </w:rPr>
                                          </w:pPr>
                                          <w:r>
                                            <w:rPr>
                                              <w:rFonts w:ascii="Arial" w:hAnsi="Arial" w:cs="Arial"/>
                                              <w:b/>
                                              <w:bCs/>
                                              <w:color w:val="000000"/>
                                            </w:rPr>
                                            <w:t>#6 Government Regulation</w:t>
                                          </w:r>
                                        </w:p>
                                        <w:p w14:paraId="41FA7D35" w14:textId="77777777" w:rsidR="007A4B75" w:rsidRDefault="007A4B75">
                                          <w:pPr>
                                            <w:spacing w:line="254" w:lineRule="auto"/>
                                            <w:rPr>
                                              <w:rFonts w:ascii="Arial" w:hAnsi="Arial" w:cs="Arial"/>
                                              <w:color w:val="000000"/>
                                            </w:rPr>
                                          </w:pPr>
                                          <w:r>
                                            <w:rPr>
                                              <w:rFonts w:ascii="Arial" w:hAnsi="Arial" w:cs="Arial"/>
                                              <w:color w:val="000000"/>
                                            </w:rPr>
                                            <w:t> </w:t>
                                          </w:r>
                                        </w:p>
                                        <w:p w14:paraId="41A227F4" w14:textId="77777777" w:rsidR="007A4B75" w:rsidRDefault="007A4B75">
                                          <w:pPr>
                                            <w:spacing w:line="254" w:lineRule="auto"/>
                                            <w:rPr>
                                              <w:rFonts w:ascii="Arial" w:hAnsi="Arial" w:cs="Arial"/>
                                              <w:color w:val="000000"/>
                                            </w:rPr>
                                          </w:pPr>
                                          <w:r>
                                            <w:rPr>
                                              <w:rFonts w:ascii="Arial" w:hAnsi="Arial" w:cs="Arial"/>
                                              <w:color w:val="000000"/>
                                            </w:rPr>
                                            <w:t>Just like the Obama administration, the Nazis wanted to tightly regulate virtually everything in the economy.  Here is more from Kitty Werthmann...</w:t>
                                          </w:r>
                                        </w:p>
                                        <w:p w14:paraId="04E3A358" w14:textId="77777777" w:rsidR="007A4B75" w:rsidRDefault="007A4B75">
                                          <w:pPr>
                                            <w:spacing w:line="254" w:lineRule="auto"/>
                                            <w:rPr>
                                              <w:rFonts w:ascii="Arial" w:hAnsi="Arial" w:cs="Arial"/>
                                              <w:color w:val="000000"/>
                                            </w:rPr>
                                          </w:pPr>
                                          <w:r>
                                            <w:rPr>
                                              <w:rFonts w:ascii="Arial" w:hAnsi="Arial" w:cs="Arial"/>
                                              <w:color w:val="000000"/>
                                            </w:rPr>
                                            <w:t> </w:t>
                                          </w:r>
                                        </w:p>
                                        <w:p w14:paraId="2BFE296F" w14:textId="77777777" w:rsidR="007A4B75" w:rsidRDefault="007A4B75">
                                          <w:pPr>
                                            <w:spacing w:line="254" w:lineRule="auto"/>
                                            <w:rPr>
                                              <w:rFonts w:ascii="Arial" w:hAnsi="Arial" w:cs="Arial"/>
                                              <w:color w:val="000000"/>
                                            </w:rPr>
                                          </w:pPr>
                                          <w:r>
                                            <w:rPr>
                                              <w:rFonts w:ascii="Arial" w:hAnsi="Arial" w:cs="Arial"/>
                                              <w:color w:val="000000"/>
                                            </w:rPr>
                                            <w:t>My brother-in-law owned a restaurant that had square tables. Government officials told him he had to replace them with round tables because people might bump themselves on the corners. Then they said he had to have additional bathroom facilities. It was just a small dairy business with a snack bar. He couldn't meet all the demands. Soon, he went out of business.</w:t>
                                          </w:r>
                                        </w:p>
                                        <w:p w14:paraId="50883F38" w14:textId="77777777" w:rsidR="007A4B75" w:rsidRDefault="007A4B75">
                                          <w:pPr>
                                            <w:spacing w:line="254" w:lineRule="auto"/>
                                            <w:rPr>
                                              <w:rFonts w:ascii="Arial" w:hAnsi="Arial" w:cs="Arial"/>
                                              <w:color w:val="000000"/>
                                            </w:rPr>
                                          </w:pPr>
                                          <w:r>
                                            <w:rPr>
                                              <w:rFonts w:ascii="Arial" w:hAnsi="Arial" w:cs="Arial"/>
                                              <w:color w:val="000000"/>
                                            </w:rPr>
                                            <w:t> </w:t>
                                          </w:r>
                                        </w:p>
                                        <w:p w14:paraId="15EE3484" w14:textId="77777777" w:rsidR="007A4B75" w:rsidRDefault="007A4B75">
                                          <w:pPr>
                                            <w:spacing w:line="254" w:lineRule="auto"/>
                                            <w:rPr>
                                              <w:rFonts w:ascii="Arial" w:hAnsi="Arial" w:cs="Arial"/>
                                              <w:color w:val="000000"/>
                                            </w:rPr>
                                          </w:pPr>
                                          <w:r>
                                            <w:rPr>
                                              <w:rFonts w:ascii="Arial" w:hAnsi="Arial" w:cs="Arial"/>
                                              <w:color w:val="000000"/>
                                            </w:rPr>
                                            <w:t>If the government owned the large businesses and not many small ones existed, it could be in control.</w:t>
                                          </w:r>
                                        </w:p>
                                        <w:p w14:paraId="6E617861" w14:textId="77777777" w:rsidR="007A4B75" w:rsidRDefault="007A4B75">
                                          <w:pPr>
                                            <w:spacing w:line="254" w:lineRule="auto"/>
                                            <w:rPr>
                                              <w:rFonts w:ascii="Arial" w:hAnsi="Arial" w:cs="Arial"/>
                                              <w:color w:val="000000"/>
                                            </w:rPr>
                                          </w:pPr>
                                          <w:r>
                                            <w:rPr>
                                              <w:rFonts w:ascii="Arial" w:hAnsi="Arial" w:cs="Arial"/>
                                              <w:color w:val="000000"/>
                                            </w:rPr>
                                            <w:t> </w:t>
                                          </w:r>
                                        </w:p>
                                        <w:p w14:paraId="2C540592" w14:textId="77777777" w:rsidR="007A4B75" w:rsidRDefault="007A4B75">
                                          <w:pPr>
                                            <w:spacing w:line="254" w:lineRule="auto"/>
                                            <w:rPr>
                                              <w:rFonts w:ascii="Arial" w:hAnsi="Arial" w:cs="Arial"/>
                                              <w:color w:val="000000"/>
                                            </w:rPr>
                                          </w:pPr>
                                          <w:r>
                                            <w:rPr>
                                              <w:rFonts w:ascii="Arial" w:hAnsi="Arial" w:cs="Arial"/>
                                              <w:color w:val="000000"/>
                                            </w:rPr>
                                            <w:t>We had consumer protection. We were told how to shop and what to buy. Free enterprise was essentially abolished. We had a planning agency specially designed for farmers. The agents would go to the farms, count the live-stock, then tell the farmers what to produce, and how to produce it.</w:t>
                                          </w:r>
                                        </w:p>
                                        <w:p w14:paraId="2E666DE8" w14:textId="77777777" w:rsidR="007A4B75" w:rsidRDefault="007A4B75">
                                          <w:pPr>
                                            <w:spacing w:line="254" w:lineRule="auto"/>
                                            <w:rPr>
                                              <w:rFonts w:ascii="Arial" w:hAnsi="Arial" w:cs="Arial"/>
                                              <w:color w:val="000000"/>
                                            </w:rPr>
                                          </w:pPr>
                                          <w:r>
                                            <w:rPr>
                                              <w:rFonts w:ascii="Arial" w:hAnsi="Arial" w:cs="Arial"/>
                                              <w:color w:val="000000"/>
                                            </w:rPr>
                                            <w:t> </w:t>
                                          </w:r>
                                        </w:p>
                                        <w:p w14:paraId="2A933C24" w14:textId="77777777" w:rsidR="007A4B75" w:rsidRDefault="007A4B75">
                                          <w:pPr>
                                            <w:spacing w:line="254" w:lineRule="auto"/>
                                            <w:rPr>
                                              <w:rFonts w:ascii="Arial" w:hAnsi="Arial" w:cs="Arial"/>
                                              <w:color w:val="000000"/>
                                            </w:rPr>
                                          </w:pPr>
                                          <w:r>
                                            <w:rPr>
                                              <w:rFonts w:ascii="Arial" w:hAnsi="Arial" w:cs="Arial"/>
                                              <w:b/>
                                              <w:bCs/>
                                              <w:color w:val="000000"/>
                                            </w:rPr>
                                            <w:t>#7 Gun Control</w:t>
                                          </w:r>
                                        </w:p>
                                        <w:p w14:paraId="6D770944" w14:textId="77777777" w:rsidR="007A4B75" w:rsidRDefault="007A4B75">
                                          <w:pPr>
                                            <w:spacing w:line="254" w:lineRule="auto"/>
                                            <w:rPr>
                                              <w:rFonts w:ascii="Arial" w:hAnsi="Arial" w:cs="Arial"/>
                                              <w:color w:val="000000"/>
                                            </w:rPr>
                                          </w:pPr>
                                          <w:r>
                                            <w:rPr>
                                              <w:rFonts w:ascii="Arial" w:hAnsi="Arial" w:cs="Arial"/>
                                              <w:color w:val="000000"/>
                                            </w:rPr>
                                            <w:t> </w:t>
                                          </w:r>
                                        </w:p>
                                        <w:p w14:paraId="0AAB6DE4" w14:textId="77777777" w:rsidR="007A4B75" w:rsidRDefault="007A4B75">
                                          <w:pPr>
                                            <w:spacing w:line="254" w:lineRule="auto"/>
                                            <w:rPr>
                                              <w:rFonts w:ascii="Arial" w:hAnsi="Arial" w:cs="Arial"/>
                                              <w:color w:val="000000"/>
                                            </w:rPr>
                                          </w:pPr>
                                          <w:r>
                                            <w:rPr>
                                              <w:rFonts w:ascii="Arial" w:hAnsi="Arial" w:cs="Arial"/>
                                              <w:color w:val="000000"/>
                                            </w:rPr>
                                            <w:t xml:space="preserve">The Nazis believed in having a very strong military, but they were also obsessed with taking the guns away from the general population.  According to Kitty Werthmann, the </w:t>
                                          </w:r>
                                          <w:r>
                                            <w:rPr>
                                              <w:rFonts w:ascii="Arial" w:hAnsi="Arial" w:cs="Arial"/>
                                              <w:color w:val="000000"/>
                                            </w:rPr>
                                            <w:lastRenderedPageBreak/>
                                            <w:t>first step was gun registration, and once the government knew where all the guns were it was very easy to round all of them up...</w:t>
                                          </w:r>
                                        </w:p>
                                        <w:p w14:paraId="6DA384CA" w14:textId="77777777" w:rsidR="007A4B75" w:rsidRDefault="007A4B75">
                                          <w:pPr>
                                            <w:spacing w:line="254" w:lineRule="auto"/>
                                            <w:rPr>
                                              <w:rFonts w:ascii="Arial" w:hAnsi="Arial" w:cs="Arial"/>
                                              <w:color w:val="000000"/>
                                            </w:rPr>
                                          </w:pPr>
                                          <w:r>
                                            <w:rPr>
                                              <w:rFonts w:ascii="Arial" w:hAnsi="Arial" w:cs="Arial"/>
                                              <w:color w:val="000000"/>
                                            </w:rPr>
                                            <w:t> </w:t>
                                          </w:r>
                                        </w:p>
                                        <w:p w14:paraId="352A25BB" w14:textId="77777777" w:rsidR="007A4B75" w:rsidRDefault="007A4B75">
                                          <w:pPr>
                                            <w:spacing w:line="254" w:lineRule="auto"/>
                                            <w:rPr>
                                              <w:rFonts w:ascii="Arial" w:hAnsi="Arial" w:cs="Arial"/>
                                              <w:color w:val="000000"/>
                                            </w:rPr>
                                          </w:pPr>
                                          <w:r>
                                            <w:rPr>
                                              <w:rFonts w:ascii="Arial" w:hAnsi="Arial" w:cs="Arial"/>
                                              <w:color w:val="000000"/>
                                            </w:rPr>
                                            <w:t>Next came gun registration. People were getting injured by guns. Hitler said that the real way to catch criminals (we still had a few) was by matching serial numbers on guns. Most citizens were law abiding and dutifully marched to the police station to register their firearms. Not long after-wards, the police said that it was best for everyone to turn in their guns. The authorities already knew who had them, so it was futile not to comply voluntarily.</w:t>
                                          </w:r>
                                        </w:p>
                                        <w:p w14:paraId="2CF64396" w14:textId="77777777" w:rsidR="007A4B75" w:rsidRDefault="007A4B75">
                                          <w:pPr>
                                            <w:spacing w:line="254" w:lineRule="auto"/>
                                            <w:rPr>
                                              <w:rFonts w:ascii="Arial" w:hAnsi="Arial" w:cs="Arial"/>
                                              <w:color w:val="000000"/>
                                            </w:rPr>
                                          </w:pPr>
                                          <w:r>
                                            <w:rPr>
                                              <w:rFonts w:ascii="Arial" w:hAnsi="Arial" w:cs="Arial"/>
                                              <w:color w:val="000000"/>
                                            </w:rPr>
                                            <w:t> </w:t>
                                          </w:r>
                                        </w:p>
                                        <w:p w14:paraId="7E8BA45C" w14:textId="77777777" w:rsidR="007A4B75" w:rsidRDefault="007A4B75">
                                          <w:pPr>
                                            <w:spacing w:line="254" w:lineRule="auto"/>
                                            <w:rPr>
                                              <w:rFonts w:ascii="Arial" w:hAnsi="Arial" w:cs="Arial"/>
                                              <w:color w:val="000000"/>
                                            </w:rPr>
                                          </w:pPr>
                                          <w:r>
                                            <w:rPr>
                                              <w:rFonts w:ascii="Arial" w:hAnsi="Arial" w:cs="Arial"/>
                                              <w:b/>
                                              <w:bCs/>
                                              <w:color w:val="000000"/>
                                            </w:rPr>
                                            <w:t>#8 Spying</w:t>
                                          </w:r>
                                        </w:p>
                                        <w:p w14:paraId="4E2D5994" w14:textId="77777777" w:rsidR="007A4B75" w:rsidRDefault="007A4B75">
                                          <w:pPr>
                                            <w:spacing w:line="254" w:lineRule="auto"/>
                                            <w:rPr>
                                              <w:rFonts w:ascii="Arial" w:hAnsi="Arial" w:cs="Arial"/>
                                              <w:color w:val="000000"/>
                                            </w:rPr>
                                          </w:pPr>
                                          <w:r>
                                            <w:rPr>
                                              <w:rFonts w:ascii="Arial" w:hAnsi="Arial" w:cs="Arial"/>
                                              <w:color w:val="000000"/>
                                            </w:rPr>
                                            <w:t> </w:t>
                                          </w:r>
                                        </w:p>
                                        <w:p w14:paraId="3CD25BDB" w14:textId="77777777" w:rsidR="007A4B75" w:rsidRDefault="007A4B75">
                                          <w:pPr>
                                            <w:spacing w:line="254" w:lineRule="auto"/>
                                            <w:rPr>
                                              <w:rFonts w:ascii="Arial" w:hAnsi="Arial" w:cs="Arial"/>
                                              <w:color w:val="000000"/>
                                            </w:rPr>
                                          </w:pPr>
                                          <w:r>
                                            <w:rPr>
                                              <w:rFonts w:ascii="Arial" w:hAnsi="Arial" w:cs="Arial"/>
                                              <w:color w:val="000000"/>
                                            </w:rPr>
                                            <w:t>The Nazi secret police, also known as the Gestapo, became world famous for their brutal tactics.  The Nazis wanted to know everything about everybody, and anyone that was deemed to be "anti-government" was dealt with mercilessly.</w:t>
                                          </w:r>
                                        </w:p>
                                        <w:p w14:paraId="6D1AB945" w14:textId="77777777" w:rsidR="007A4B75" w:rsidRDefault="007A4B75">
                                          <w:pPr>
                                            <w:spacing w:line="254" w:lineRule="auto"/>
                                            <w:rPr>
                                              <w:rFonts w:ascii="Arial" w:hAnsi="Arial" w:cs="Arial"/>
                                              <w:color w:val="000000"/>
                                            </w:rPr>
                                          </w:pPr>
                                          <w:r>
                                            <w:rPr>
                                              <w:rFonts w:ascii="Arial" w:hAnsi="Arial" w:cs="Arial"/>
                                              <w:color w:val="000000"/>
                                            </w:rPr>
                                            <w:t> </w:t>
                                          </w:r>
                                        </w:p>
                                        <w:p w14:paraId="35428EAB" w14:textId="77777777" w:rsidR="007A4B75" w:rsidRDefault="007A4B75">
                                          <w:pPr>
                                            <w:spacing w:line="254" w:lineRule="auto"/>
                                            <w:rPr>
                                              <w:rFonts w:ascii="Arial" w:hAnsi="Arial" w:cs="Arial"/>
                                              <w:color w:val="000000"/>
                                            </w:rPr>
                                          </w:pPr>
                                          <w:r>
                                            <w:rPr>
                                              <w:rFonts w:ascii="Arial" w:hAnsi="Arial" w:cs="Arial"/>
                                              <w:color w:val="000000"/>
                                            </w:rPr>
                                            <w:t>Unfortunately, we are moving in the exact same direction in the United States today.  We spy on our enemies, but we also spy on our friends.  Control freaks working for the government are systematically watching us, tracking us, recording our phone calls and monitoring our emails.  At this point, government snooping has become so pervasive that 64 percent of all reporters believe that the government is spying on them.</w:t>
                                          </w:r>
                                        </w:p>
                                        <w:p w14:paraId="556800AC" w14:textId="77777777" w:rsidR="007A4B75" w:rsidRDefault="007A4B75">
                                          <w:pPr>
                                            <w:spacing w:line="254" w:lineRule="auto"/>
                                            <w:rPr>
                                              <w:rFonts w:ascii="Arial" w:hAnsi="Arial" w:cs="Arial"/>
                                              <w:color w:val="000000"/>
                                            </w:rPr>
                                          </w:pPr>
                                          <w:r>
                                            <w:rPr>
                                              <w:rFonts w:ascii="Arial" w:hAnsi="Arial" w:cs="Arial"/>
                                              <w:color w:val="000000"/>
                                            </w:rPr>
                                            <w:t> </w:t>
                                          </w:r>
                                        </w:p>
                                        <w:p w14:paraId="11EEBC6D" w14:textId="77777777" w:rsidR="007A4B75" w:rsidRDefault="007A4B75">
                                          <w:pPr>
                                            <w:spacing w:line="254" w:lineRule="auto"/>
                                            <w:rPr>
                                              <w:rFonts w:ascii="Arial" w:hAnsi="Arial" w:cs="Arial"/>
                                              <w:color w:val="000000"/>
                                            </w:rPr>
                                          </w:pPr>
                                          <w:r>
                                            <w:rPr>
                                              <w:rFonts w:ascii="Arial" w:hAnsi="Arial" w:cs="Arial"/>
                                              <w:b/>
                                              <w:bCs/>
                                              <w:color w:val="000000"/>
                                            </w:rPr>
                                            <w:t>#9 Abortion</w:t>
                                          </w:r>
                                        </w:p>
                                        <w:p w14:paraId="0EBF5155" w14:textId="77777777" w:rsidR="007A4B75" w:rsidRDefault="007A4B75">
                                          <w:pPr>
                                            <w:spacing w:line="254" w:lineRule="auto"/>
                                            <w:rPr>
                                              <w:rFonts w:ascii="Arial" w:hAnsi="Arial" w:cs="Arial"/>
                                              <w:color w:val="000000"/>
                                            </w:rPr>
                                          </w:pPr>
                                          <w:r>
                                            <w:rPr>
                                              <w:rFonts w:ascii="Arial" w:hAnsi="Arial" w:cs="Arial"/>
                                              <w:color w:val="000000"/>
                                            </w:rPr>
                                            <w:t> </w:t>
                                          </w:r>
                                        </w:p>
                                        <w:p w14:paraId="5C9FD20A" w14:textId="77777777" w:rsidR="007A4B75" w:rsidRDefault="007A4B75">
                                          <w:pPr>
                                            <w:spacing w:line="254" w:lineRule="auto"/>
                                            <w:rPr>
                                              <w:rFonts w:ascii="Arial" w:hAnsi="Arial" w:cs="Arial"/>
                                              <w:color w:val="000000"/>
                                            </w:rPr>
                                          </w:pPr>
                                          <w:r>
                                            <w:rPr>
                                              <w:rFonts w:ascii="Arial" w:hAnsi="Arial" w:cs="Arial"/>
                                              <w:color w:val="000000"/>
                                            </w:rPr>
                                            <w:t>The Nazis brought legalized abortion to Germany, and they were especially interested in having "undesirable" elements of the population engage in this practice.  It turns out that Adolf Hitler was actually a huge fan of the founder of Planned Parenthood, Margaret Sanger, and he adopted many of her philosophies.  As I have written about previously, Sanger once made the following statement...</w:t>
                                          </w:r>
                                        </w:p>
                                        <w:p w14:paraId="7A49B141" w14:textId="77777777" w:rsidR="007A4B75" w:rsidRDefault="007A4B75">
                                          <w:pPr>
                                            <w:spacing w:line="254" w:lineRule="auto"/>
                                            <w:rPr>
                                              <w:rFonts w:ascii="Arial" w:hAnsi="Arial" w:cs="Arial"/>
                                              <w:color w:val="000000"/>
                                            </w:rPr>
                                          </w:pPr>
                                          <w:r>
                                            <w:rPr>
                                              <w:rFonts w:ascii="Arial" w:hAnsi="Arial" w:cs="Arial"/>
                                              <w:color w:val="000000"/>
                                            </w:rPr>
                                            <w:t> </w:t>
                                          </w:r>
                                        </w:p>
                                        <w:p w14:paraId="782212D4" w14:textId="77777777" w:rsidR="007A4B75" w:rsidRDefault="007A4B75">
                                          <w:pPr>
                                            <w:spacing w:line="254" w:lineRule="auto"/>
                                            <w:rPr>
                                              <w:rFonts w:ascii="Arial" w:hAnsi="Arial" w:cs="Arial"/>
                                              <w:color w:val="000000"/>
                                            </w:rPr>
                                          </w:pPr>
                                          <w:r>
                                            <w:rPr>
                                              <w:rFonts w:ascii="Arial" w:hAnsi="Arial" w:cs="Arial"/>
                                              <w:color w:val="000000"/>
                                            </w:rPr>
                                            <w:t>"The most merciful thing that a family does to one of its infant members is to kill it."</w:t>
                                          </w:r>
                                        </w:p>
                                        <w:p w14:paraId="4E3957E9" w14:textId="77777777" w:rsidR="007A4B75" w:rsidRDefault="007A4B75">
                                          <w:pPr>
                                            <w:spacing w:line="254" w:lineRule="auto"/>
                                            <w:rPr>
                                              <w:rFonts w:ascii="Arial" w:hAnsi="Arial" w:cs="Arial"/>
                                              <w:color w:val="000000"/>
                                            </w:rPr>
                                          </w:pPr>
                                          <w:r>
                                            <w:rPr>
                                              <w:rFonts w:ascii="Arial" w:hAnsi="Arial" w:cs="Arial"/>
                                              <w:color w:val="000000"/>
                                            </w:rPr>
                                            <w:t> </w:t>
                                          </w:r>
                                        </w:p>
                                        <w:p w14:paraId="08EE5A18" w14:textId="77777777" w:rsidR="007A4B75" w:rsidRDefault="007A4B75">
                                          <w:pPr>
                                            <w:spacing w:line="254" w:lineRule="auto"/>
                                            <w:rPr>
                                              <w:rFonts w:ascii="Arial" w:hAnsi="Arial" w:cs="Arial"/>
                                              <w:color w:val="000000"/>
                                            </w:rPr>
                                          </w:pPr>
                                          <w:r>
                                            <w:rPr>
                                              <w:rFonts w:ascii="Arial" w:hAnsi="Arial" w:cs="Arial"/>
                                              <w:color w:val="000000"/>
                                            </w:rPr>
                                            <w:t>Now compare that line from Sanger to this statement from Hitler in Mein Kampf...</w:t>
                                          </w:r>
                                        </w:p>
                                        <w:p w14:paraId="3B02F308" w14:textId="77777777" w:rsidR="007A4B75" w:rsidRDefault="007A4B75">
                                          <w:pPr>
                                            <w:spacing w:line="254" w:lineRule="auto"/>
                                            <w:rPr>
                                              <w:rFonts w:ascii="Arial" w:hAnsi="Arial" w:cs="Arial"/>
                                              <w:color w:val="000000"/>
                                            </w:rPr>
                                          </w:pPr>
                                          <w:r>
                                            <w:rPr>
                                              <w:rFonts w:ascii="Arial" w:hAnsi="Arial" w:cs="Arial"/>
                                              <w:color w:val="000000"/>
                                            </w:rPr>
                                            <w:t> </w:t>
                                          </w:r>
                                        </w:p>
                                        <w:p w14:paraId="7B32491A" w14:textId="77777777" w:rsidR="007A4B75" w:rsidRDefault="007A4B75">
                                          <w:pPr>
                                            <w:spacing w:line="254" w:lineRule="auto"/>
                                            <w:rPr>
                                              <w:rFonts w:ascii="Arial" w:hAnsi="Arial" w:cs="Arial"/>
                                              <w:color w:val="000000"/>
                                            </w:rPr>
                                          </w:pPr>
                                          <w:r>
                                            <w:rPr>
                                              <w:rFonts w:ascii="Arial" w:hAnsi="Arial" w:cs="Arial"/>
                                              <w:color w:val="000000"/>
                                            </w:rPr>
                                            <w:lastRenderedPageBreak/>
                                            <w:t>"The demand that defective people be prevented from propagating equally defective offspring. . . represents the most humane act of mankind."</w:t>
                                          </w:r>
                                        </w:p>
                                        <w:p w14:paraId="532B6A6C" w14:textId="77777777" w:rsidR="007A4B75" w:rsidRDefault="007A4B75">
                                          <w:pPr>
                                            <w:spacing w:line="254" w:lineRule="auto"/>
                                            <w:rPr>
                                              <w:rFonts w:ascii="Arial" w:hAnsi="Arial" w:cs="Arial"/>
                                              <w:color w:val="000000"/>
                                            </w:rPr>
                                          </w:pPr>
                                          <w:r>
                                            <w:rPr>
                                              <w:rFonts w:ascii="Arial" w:hAnsi="Arial" w:cs="Arial"/>
                                              <w:color w:val="000000"/>
                                            </w:rPr>
                                            <w:t> </w:t>
                                          </w:r>
                                        </w:p>
                                        <w:p w14:paraId="439E945D" w14:textId="77777777" w:rsidR="007A4B75" w:rsidRDefault="007A4B75">
                                          <w:pPr>
                                            <w:spacing w:line="254" w:lineRule="auto"/>
                                            <w:rPr>
                                              <w:rFonts w:ascii="Arial" w:hAnsi="Arial" w:cs="Arial"/>
                                              <w:color w:val="000000"/>
                                            </w:rPr>
                                          </w:pPr>
                                          <w:r>
                                            <w:rPr>
                                              <w:rFonts w:ascii="Arial" w:hAnsi="Arial" w:cs="Arial"/>
                                              <w:color w:val="000000"/>
                                            </w:rPr>
                                            <w:t>Just like the Nazis, our disregard for human life is absolutely appalling.  Even after the American people were shown clear undercover video evidence that revealed that Planned Parenthood is chopping up aborted babies and selling their body parts to the highest bidder, one survey found that only 29 percent of Americans wanted to cut off the hundreds of millions of dollars that Planned Parenthood is getting from the federal government every year.</w:t>
                                          </w:r>
                                        </w:p>
                                        <w:p w14:paraId="35AE998A" w14:textId="77777777" w:rsidR="007A4B75" w:rsidRDefault="007A4B75">
                                          <w:pPr>
                                            <w:spacing w:line="254" w:lineRule="auto"/>
                                            <w:rPr>
                                              <w:rFonts w:ascii="Arial" w:hAnsi="Arial" w:cs="Arial"/>
                                              <w:color w:val="000000"/>
                                            </w:rPr>
                                          </w:pPr>
                                          <w:r>
                                            <w:rPr>
                                              <w:rFonts w:ascii="Arial" w:hAnsi="Arial" w:cs="Arial"/>
                                              <w:color w:val="000000"/>
                                            </w:rPr>
                                            <w:t> </w:t>
                                          </w:r>
                                        </w:p>
                                        <w:p w14:paraId="0645103D" w14:textId="77777777" w:rsidR="007A4B75" w:rsidRDefault="007A4B75">
                                          <w:pPr>
                                            <w:spacing w:line="254" w:lineRule="auto"/>
                                            <w:rPr>
                                              <w:rFonts w:ascii="Arial" w:hAnsi="Arial" w:cs="Arial"/>
                                              <w:color w:val="000000"/>
                                            </w:rPr>
                                          </w:pPr>
                                          <w:r>
                                            <w:rPr>
                                              <w:rFonts w:ascii="Arial" w:hAnsi="Arial" w:cs="Arial"/>
                                              <w:color w:val="000000"/>
                                            </w:rPr>
                                            <w:t>To say that we have become an "evil nation" is a gigantic understatement.</w:t>
                                          </w:r>
                                        </w:p>
                                        <w:p w14:paraId="228CA41E" w14:textId="77777777" w:rsidR="007A4B75" w:rsidRDefault="007A4B75">
                                          <w:pPr>
                                            <w:spacing w:line="254" w:lineRule="auto"/>
                                            <w:rPr>
                                              <w:rFonts w:ascii="Arial" w:hAnsi="Arial" w:cs="Arial"/>
                                              <w:color w:val="000000"/>
                                            </w:rPr>
                                          </w:pPr>
                                          <w:r>
                                            <w:rPr>
                                              <w:rFonts w:ascii="Arial" w:hAnsi="Arial" w:cs="Arial"/>
                                              <w:color w:val="000000"/>
                                            </w:rPr>
                                            <w:t> </w:t>
                                          </w:r>
                                        </w:p>
                                        <w:p w14:paraId="0880CFF8" w14:textId="77777777" w:rsidR="007A4B75" w:rsidRDefault="007A4B75">
                                          <w:pPr>
                                            <w:spacing w:line="254" w:lineRule="auto"/>
                                            <w:rPr>
                                              <w:rFonts w:ascii="Arial" w:hAnsi="Arial" w:cs="Arial"/>
                                              <w:color w:val="000000"/>
                                            </w:rPr>
                                          </w:pPr>
                                          <w:r>
                                            <w:rPr>
                                              <w:rFonts w:ascii="Arial" w:hAnsi="Arial" w:cs="Arial"/>
                                              <w:b/>
                                              <w:bCs/>
                                              <w:color w:val="000000"/>
                                            </w:rPr>
                                            <w:t>#10 Pushing The Christian Faith Out Of Public Life</w:t>
                                          </w:r>
                                        </w:p>
                                        <w:p w14:paraId="50B711FE" w14:textId="77777777" w:rsidR="007A4B75" w:rsidRDefault="007A4B75">
                                          <w:pPr>
                                            <w:spacing w:line="254" w:lineRule="auto"/>
                                            <w:rPr>
                                              <w:rFonts w:ascii="Arial" w:hAnsi="Arial" w:cs="Arial"/>
                                              <w:color w:val="000000"/>
                                            </w:rPr>
                                          </w:pPr>
                                          <w:r>
                                            <w:rPr>
                                              <w:rFonts w:ascii="Arial" w:hAnsi="Arial" w:cs="Arial"/>
                                              <w:color w:val="000000"/>
                                            </w:rPr>
                                            <w:t> </w:t>
                                          </w:r>
                                        </w:p>
                                        <w:p w14:paraId="1A3A2042" w14:textId="77777777" w:rsidR="007A4B75" w:rsidRDefault="007A4B75">
                                          <w:pPr>
                                            <w:spacing w:line="254" w:lineRule="auto"/>
                                            <w:rPr>
                                              <w:rFonts w:ascii="Arial" w:hAnsi="Arial" w:cs="Arial"/>
                                              <w:color w:val="000000"/>
                                            </w:rPr>
                                          </w:pPr>
                                          <w:r>
                                            <w:rPr>
                                              <w:rFonts w:ascii="Arial" w:hAnsi="Arial" w:cs="Arial"/>
                                              <w:color w:val="000000"/>
                                            </w:rPr>
                                            <w:t>In this day and age, it has become "American" to remove every trace of the Christian faith from public life.  We don't want God in our government, in our schools, in our parks or in our businesses.  Many people may not realize this, but the Nazis were the exact same way.  The following information originally comes from Bruce Walker, the author of "The Swastika Against the Cross: The Nazi War on Christianity"...</w:t>
                                          </w:r>
                                        </w:p>
                                        <w:p w14:paraId="42F4356E" w14:textId="77777777" w:rsidR="007A4B75" w:rsidRDefault="007A4B75">
                                          <w:pPr>
                                            <w:spacing w:line="254" w:lineRule="auto"/>
                                            <w:rPr>
                                              <w:rFonts w:ascii="Arial" w:hAnsi="Arial" w:cs="Arial"/>
                                              <w:color w:val="000000"/>
                                            </w:rPr>
                                          </w:pPr>
                                          <w:r>
                                            <w:rPr>
                                              <w:rFonts w:ascii="Arial" w:hAnsi="Arial" w:cs="Arial"/>
                                              <w:color w:val="000000"/>
                                            </w:rPr>
                                            <w:t> </w:t>
                                          </w:r>
                                        </w:p>
                                        <w:p w14:paraId="2DB2924E" w14:textId="77777777" w:rsidR="007A4B75" w:rsidRDefault="007A4B75">
                                          <w:pPr>
                                            <w:spacing w:line="254" w:lineRule="auto"/>
                                            <w:rPr>
                                              <w:rFonts w:ascii="Arial" w:hAnsi="Arial" w:cs="Arial"/>
                                              <w:color w:val="000000"/>
                                            </w:rPr>
                                          </w:pPr>
                                          <w:r>
                                            <w:rPr>
                                              <w:rFonts w:ascii="Arial" w:hAnsi="Arial" w:cs="Arial"/>
                                              <w:color w:val="000000"/>
                                            </w:rPr>
                                            <w:t>The Nazi tract Gott und Volk was distributed in 1941, and it describes the life cycle of German youth in the future, who would:  "With parties and gifts the youth will be led painlessly from one faith to the other and will grow up without ever having heard of the Sermon on the Mount or the Golden Rule, to say nothing of the Ten Commandments... The education of the youth is to be confined primarily by the teacher, the officer, and the leaders of the party.  The priests will die out.  They have estranged the youth from the Volk.  Into their places will step the leaders.  Not deputies of God.  But anyway the best Germans.  And how shall we train our children?  Thus, as though they had never heard of Christianity!"</w:t>
                                          </w:r>
                                        </w:p>
                                        <w:p w14:paraId="36A38FE8" w14:textId="77777777" w:rsidR="007A4B75" w:rsidRDefault="007A4B75">
                                          <w:pPr>
                                            <w:spacing w:line="254" w:lineRule="auto"/>
                                            <w:rPr>
                                              <w:rFonts w:ascii="Arial" w:hAnsi="Arial" w:cs="Arial"/>
                                              <w:color w:val="000000"/>
                                            </w:rPr>
                                          </w:pPr>
                                          <w:r>
                                            <w:rPr>
                                              <w:rFonts w:ascii="Arial" w:hAnsi="Arial" w:cs="Arial"/>
                                              <w:color w:val="000000"/>
                                            </w:rPr>
                                            <w:t> </w:t>
                                          </w:r>
                                        </w:p>
                                        <w:p w14:paraId="3BD47B64" w14:textId="77777777" w:rsidR="007A4B75" w:rsidRDefault="007A4B75">
                                          <w:pPr>
                                            <w:spacing w:line="254" w:lineRule="auto"/>
                                            <w:rPr>
                                              <w:rFonts w:ascii="Arial" w:hAnsi="Arial" w:cs="Arial"/>
                                              <w:color w:val="000000"/>
                                            </w:rPr>
                                          </w:pPr>
                                          <w:r>
                                            <w:rPr>
                                              <w:rFonts w:ascii="Arial" w:hAnsi="Arial" w:cs="Arial"/>
                                              <w:color w:val="000000"/>
                                            </w:rPr>
                                            <w:t>And just like Nazi Germany, our end will be exceedingly terrible.</w:t>
                                          </w:r>
                                        </w:p>
                                        <w:p w14:paraId="618E8970" w14:textId="77777777" w:rsidR="007A4B75" w:rsidRDefault="007A4B75">
                                          <w:pPr>
                                            <w:spacing w:line="254" w:lineRule="auto"/>
                                            <w:rPr>
                                              <w:rFonts w:ascii="Arial" w:hAnsi="Arial" w:cs="Arial"/>
                                              <w:color w:val="000000"/>
                                            </w:rPr>
                                          </w:pPr>
                                          <w:r>
                                            <w:rPr>
                                              <w:rFonts w:ascii="Arial" w:hAnsi="Arial" w:cs="Arial"/>
                                              <w:color w:val="000000"/>
                                            </w:rPr>
                                            <w:t> </w:t>
                                          </w:r>
                                        </w:p>
                                        <w:p w14:paraId="343B6CEC" w14:textId="77777777" w:rsidR="007A4B75" w:rsidRDefault="007A4B75">
                                          <w:pPr>
                                            <w:spacing w:line="254" w:lineRule="auto"/>
                                            <w:rPr>
                                              <w:rFonts w:ascii="Arial" w:hAnsi="Arial" w:cs="Arial"/>
                                              <w:color w:val="000000"/>
                                            </w:rPr>
                                          </w:pPr>
                                          <w:r>
                                            <w:rPr>
                                              <w:rFonts w:ascii="Arial" w:hAnsi="Arial" w:cs="Arial"/>
                                              <w:color w:val="000000"/>
                                            </w:rPr>
                                            <w:t>You see, the truth is that all evil regimes eventually fall, and America is headed for a day of reckoning.</w:t>
                                          </w:r>
                                        </w:p>
                                        <w:p w14:paraId="66CE6E67" w14:textId="77777777" w:rsidR="007A4B75" w:rsidRDefault="007A4B75">
                                          <w:pPr>
                                            <w:spacing w:line="254" w:lineRule="auto"/>
                                            <w:rPr>
                                              <w:rFonts w:ascii="Arial" w:hAnsi="Arial" w:cs="Arial"/>
                                              <w:color w:val="000000"/>
                                            </w:rPr>
                                          </w:pPr>
                                          <w:r>
                                            <w:rPr>
                                              <w:rFonts w:ascii="Arial" w:hAnsi="Arial" w:cs="Arial"/>
                                              <w:color w:val="000000"/>
                                            </w:rPr>
                                            <w:t> </w:t>
                                          </w:r>
                                        </w:p>
                                        <w:p w14:paraId="186E4900" w14:textId="77777777" w:rsidR="007A4B75" w:rsidRDefault="007A4B75">
                                          <w:pPr>
                                            <w:spacing w:line="254" w:lineRule="auto"/>
                                            <w:rPr>
                                              <w:rFonts w:ascii="Arial" w:hAnsi="Arial" w:cs="Arial"/>
                                              <w:color w:val="000000"/>
                                            </w:rPr>
                                          </w:pPr>
                                          <w:r>
                                            <w:rPr>
                                              <w:rFonts w:ascii="Arial" w:hAnsi="Arial" w:cs="Arial"/>
                                              <w:color w:val="000000"/>
                                            </w:rPr>
                                            <w:t>Even now, our enemies are preparing weapons which could potentially destroy us in a single day.  For example, just check out what Russia is building...</w:t>
                                          </w:r>
                                        </w:p>
                                        <w:p w14:paraId="59F347D6" w14:textId="77777777" w:rsidR="007A4B75" w:rsidRDefault="007A4B75">
                                          <w:pPr>
                                            <w:spacing w:line="254" w:lineRule="auto"/>
                                            <w:rPr>
                                              <w:rFonts w:ascii="Arial" w:hAnsi="Arial" w:cs="Arial"/>
                                              <w:color w:val="000000"/>
                                            </w:rPr>
                                          </w:pPr>
                                          <w:r>
                                            <w:rPr>
                                              <w:rFonts w:ascii="Arial" w:hAnsi="Arial" w:cs="Arial"/>
                                              <w:color w:val="000000"/>
                                            </w:rPr>
                                            <w:lastRenderedPageBreak/>
                                            <w:t> </w:t>
                                          </w:r>
                                        </w:p>
                                        <w:p w14:paraId="6517B77A" w14:textId="77777777" w:rsidR="007A4B75" w:rsidRDefault="007A4B75">
                                          <w:pPr>
                                            <w:spacing w:line="254" w:lineRule="auto"/>
                                            <w:rPr>
                                              <w:rFonts w:ascii="Arial" w:hAnsi="Arial" w:cs="Arial"/>
                                              <w:color w:val="000000"/>
                                            </w:rPr>
                                          </w:pPr>
                                          <w:r>
                                            <w:rPr>
                                              <w:rFonts w:ascii="Arial" w:hAnsi="Arial" w:cs="Arial"/>
                                              <w:color w:val="000000"/>
                                            </w:rPr>
                                            <w:t>The Satan 2 missile is rumored to be the most powerful ever designed and is equipped with stealth technology to help it dodge enemy radar systems .</w:t>
                                          </w:r>
                                        </w:p>
                                        <w:p w14:paraId="59E6C23F" w14:textId="77777777" w:rsidR="007A4B75" w:rsidRDefault="007A4B75">
                                          <w:pPr>
                                            <w:spacing w:line="254" w:lineRule="auto"/>
                                            <w:rPr>
                                              <w:rFonts w:ascii="Arial" w:hAnsi="Arial" w:cs="Arial"/>
                                              <w:color w:val="000000"/>
                                            </w:rPr>
                                          </w:pPr>
                                          <w:r>
                                            <w:rPr>
                                              <w:rFonts w:ascii="Arial" w:hAnsi="Arial" w:cs="Arial"/>
                                              <w:color w:val="000000"/>
                                            </w:rPr>
                                            <w:t> </w:t>
                                          </w:r>
                                        </w:p>
                                        <w:p w14:paraId="04B6DF8E" w14:textId="77777777" w:rsidR="007A4B75" w:rsidRDefault="007A4B75">
                                          <w:pPr>
                                            <w:spacing w:line="254" w:lineRule="auto"/>
                                            <w:rPr>
                                              <w:rFonts w:ascii="Arial" w:hAnsi="Arial" w:cs="Arial"/>
                                              <w:color w:val="000000"/>
                                            </w:rPr>
                                          </w:pPr>
                                          <w:r>
                                            <w:rPr>
                                              <w:rFonts w:ascii="Arial" w:hAnsi="Arial" w:cs="Arial"/>
                                              <w:color w:val="000000"/>
                                            </w:rPr>
                                            <w:t>This terrifying doomsday weapon is likely to strike fear into the hearts of Western military chiefs, as current missile defense technology is totally incapable of stopping it.</w:t>
                                          </w:r>
                                        </w:p>
                                        <w:p w14:paraId="76AAF6F1" w14:textId="77777777" w:rsidR="007A4B75" w:rsidRDefault="007A4B75">
                                          <w:pPr>
                                            <w:spacing w:line="254" w:lineRule="auto"/>
                                            <w:rPr>
                                              <w:rFonts w:ascii="Arial" w:hAnsi="Arial" w:cs="Arial"/>
                                              <w:color w:val="000000"/>
                                            </w:rPr>
                                          </w:pPr>
                                          <w:r>
                                            <w:rPr>
                                              <w:rFonts w:ascii="Arial" w:hAnsi="Arial" w:cs="Arial"/>
                                              <w:color w:val="000000"/>
                                            </w:rPr>
                                            <w:t> </w:t>
                                          </w:r>
                                        </w:p>
                                        <w:p w14:paraId="17D069C6" w14:textId="77777777" w:rsidR="007A4B75" w:rsidRDefault="007A4B75">
                                          <w:pPr>
                                            <w:spacing w:line="254" w:lineRule="auto"/>
                                            <w:rPr>
                                              <w:rFonts w:ascii="Arial" w:hAnsi="Arial" w:cs="Arial"/>
                                              <w:color w:val="000000"/>
                                            </w:rPr>
                                          </w:pPr>
                                          <w:r>
                                            <w:rPr>
                                              <w:rFonts w:ascii="Arial" w:hAnsi="Arial" w:cs="Arial"/>
                                              <w:color w:val="000000"/>
                                            </w:rPr>
                                            <w:t>It is being reported that the warheads from a single Satan 2 missile could destroy a state the size of Texas or a country the size of France.</w:t>
                                          </w:r>
                                        </w:p>
                                        <w:p w14:paraId="31768BE6" w14:textId="77777777" w:rsidR="007A4B75" w:rsidRDefault="007A4B75">
                                          <w:pPr>
                                            <w:spacing w:line="254" w:lineRule="auto"/>
                                            <w:rPr>
                                              <w:rFonts w:ascii="Arial" w:hAnsi="Arial" w:cs="Arial"/>
                                              <w:color w:val="000000"/>
                                            </w:rPr>
                                          </w:pPr>
                                          <w:r>
                                            <w:rPr>
                                              <w:rFonts w:ascii="Arial" w:hAnsi="Arial" w:cs="Arial"/>
                                              <w:color w:val="000000"/>
                                            </w:rPr>
                                            <w:t> </w:t>
                                          </w:r>
                                        </w:p>
                                        <w:p w14:paraId="2BE1CE86" w14:textId="77777777" w:rsidR="007A4B75" w:rsidRDefault="007A4B75">
                                          <w:pPr>
                                            <w:spacing w:line="254" w:lineRule="auto"/>
                                            <w:rPr>
                                              <w:rFonts w:ascii="Arial" w:hAnsi="Arial" w:cs="Arial"/>
                                              <w:color w:val="000000"/>
                                            </w:rPr>
                                          </w:pPr>
                                          <w:r>
                                            <w:rPr>
                                              <w:rFonts w:ascii="Arial" w:hAnsi="Arial" w:cs="Arial"/>
                                              <w:color w:val="000000"/>
                                            </w:rPr>
                                            <w:t>Whether it is nuclear oblivion or something else, if we continue to behave like the Nazis it is just a matter of time before America is destroyed.</w:t>
                                          </w:r>
                                        </w:p>
                                        <w:p w14:paraId="10BCA799" w14:textId="77777777" w:rsidR="007A4B75" w:rsidRDefault="007A4B75">
                                          <w:pPr>
                                            <w:spacing w:line="254" w:lineRule="auto"/>
                                            <w:rPr>
                                              <w:rFonts w:ascii="Arial" w:hAnsi="Arial" w:cs="Arial"/>
                                              <w:color w:val="000000"/>
                                            </w:rPr>
                                          </w:pPr>
                                          <w:r>
                                            <w:rPr>
                                              <w:rFonts w:ascii="Arial" w:hAnsi="Arial" w:cs="Arial"/>
                                              <w:color w:val="000000"/>
                                            </w:rPr>
                                            <w:t> </w:t>
                                          </w:r>
                                        </w:p>
                                        <w:p w14:paraId="307665E9" w14:textId="77777777" w:rsidR="007A4B75" w:rsidRDefault="007A4B75">
                                          <w:pPr>
                                            <w:spacing w:line="254" w:lineRule="auto"/>
                                            <w:rPr>
                                              <w:rFonts w:ascii="Arial" w:hAnsi="Arial" w:cs="Arial"/>
                                              <w:color w:val="000000"/>
                                            </w:rPr>
                                          </w:pPr>
                                          <w:r>
                                            <w:rPr>
                                              <w:rFonts w:ascii="Arial" w:hAnsi="Arial" w:cs="Arial"/>
                                              <w:color w:val="000000"/>
                                            </w:rPr>
                                            <w:t>Let us hope and pray that this country wakes up while there is still time to do so.</w:t>
                                          </w:r>
                                        </w:p>
                                      </w:tc>
                                    </w:tr>
                                  </w:tbl>
                                  <w:p w14:paraId="5FF30BEE"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5BEE9AFF"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A4B75" w14:paraId="29A4AE40"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A1D85DA" w14:textId="685BB6B1" w:rsidR="007A4B75" w:rsidRDefault="007A4B75">
                                                <w:pPr>
                                                  <w:jc w:val="center"/>
                                                </w:pPr>
                                                <w:r>
                                                  <w:rPr>
                                                    <w:noProof/>
                                                  </w:rPr>
                                                  <w:drawing>
                                                    <wp:inline distT="0" distB="0" distL="0" distR="0" wp14:anchorId="60AA809B" wp14:editId="157C9B3A">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DBD8D9D" w14:textId="77777777" w:rsidR="007A4B75" w:rsidRDefault="007A4B75">
                                          <w:pPr>
                                            <w:rPr>
                                              <w:sz w:val="20"/>
                                              <w:szCs w:val="20"/>
                                            </w:rPr>
                                          </w:pPr>
                                        </w:p>
                                      </w:tc>
                                    </w:tr>
                                  </w:tbl>
                                  <w:p w14:paraId="6BBD161B"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3B7D722F" w14:textId="77777777">
                                      <w:trPr>
                                        <w:tblCellSpacing w:w="0" w:type="dxa"/>
                                        <w:jc w:val="center"/>
                                      </w:trPr>
                                      <w:tc>
                                        <w:tcPr>
                                          <w:tcW w:w="0" w:type="auto"/>
                                          <w:tcMar>
                                            <w:top w:w="105" w:type="dxa"/>
                                            <w:left w:w="540" w:type="dxa"/>
                                            <w:bottom w:w="105" w:type="dxa"/>
                                            <w:right w:w="540" w:type="dxa"/>
                                          </w:tcMar>
                                        </w:tcPr>
                                        <w:p w14:paraId="5005F21C" w14:textId="61F1827C" w:rsidR="007A4B75" w:rsidRDefault="007A4B75">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814AA08" wp14:editId="3131E380">
                                                <wp:extent cx="2857500" cy="1885950"/>
                                                <wp:effectExtent l="0" t="0" r="0" b="0"/>
                                                <wp:docPr id="49" name="Picture 49"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tctcdn.com/61c7cfcb201/0a09eb12-b45a-4d46-8d3b-e8839bc098a6.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14:paraId="0F25F005" w14:textId="77777777" w:rsidR="007A4B75" w:rsidRDefault="007A4B75">
                                          <w:pPr>
                                            <w:rPr>
                                              <w:rFonts w:ascii="Arial" w:hAnsi="Arial" w:cs="Arial"/>
                                              <w:color w:val="000000"/>
                                              <w:sz w:val="20"/>
                                              <w:szCs w:val="20"/>
                                            </w:rPr>
                                          </w:pPr>
                                        </w:p>
                                        <w:p w14:paraId="3D75AD1C" w14:textId="77777777" w:rsidR="007A4B75" w:rsidRDefault="007A4B75">
                                          <w:pPr>
                                            <w:rPr>
                                              <w:rFonts w:ascii="Arial" w:hAnsi="Arial" w:cs="Arial"/>
                                              <w:color w:val="000000"/>
                                              <w:sz w:val="24"/>
                                              <w:szCs w:val="24"/>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14:paraId="667ED4F9" w14:textId="77777777" w:rsidR="007A4B75" w:rsidRDefault="007A4B75">
                                          <w:pPr>
                                            <w:rPr>
                                              <w:rFonts w:ascii="Arial" w:hAnsi="Arial" w:cs="Arial"/>
                                              <w:color w:val="000000"/>
                                            </w:rPr>
                                          </w:pPr>
                                          <w:r>
                                            <w:rPr>
                                              <w:rFonts w:ascii="Arial" w:hAnsi="Arial" w:cs="Arial"/>
                                              <w:color w:val="000000"/>
                                            </w:rPr>
                                            <w:t> </w:t>
                                          </w:r>
                                        </w:p>
                                        <w:p w14:paraId="2ABD5170" w14:textId="77777777" w:rsidR="007A4B75" w:rsidRDefault="007A4B75">
                                          <w:pPr>
                                            <w:rPr>
                                              <w:rFonts w:ascii="Arial" w:hAnsi="Arial" w:cs="Arial"/>
                                              <w:color w:val="000000"/>
                                            </w:rPr>
                                          </w:pPr>
                                          <w:r>
                                            <w:rPr>
                                              <w:rFonts w:ascii="Arial" w:hAnsi="Arial" w:cs="Arial"/>
                                              <w:color w:val="000000"/>
                                            </w:rPr>
                                            <w:t xml:space="preserve">As an Eagle Scout and a former scoutmaster, the Boy Scout motto of "Be Prepared," has never been more important than in these times in which we live. We believe that </w:t>
                                          </w:r>
                                          <w:r>
                                            <w:rPr>
                                              <w:rFonts w:ascii="Arial" w:hAnsi="Arial" w:cs="Arial"/>
                                              <w:color w:val="000000"/>
                                            </w:rPr>
                                            <w:lastRenderedPageBreak/>
                                            <w:t>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14:paraId="3BEA0EA1" w14:textId="77777777" w:rsidR="007A4B75" w:rsidRDefault="007A4B75">
                                          <w:pPr>
                                            <w:rPr>
                                              <w:rFonts w:ascii="Arial" w:hAnsi="Arial" w:cs="Arial"/>
                                              <w:color w:val="000000"/>
                                              <w:sz w:val="20"/>
                                              <w:szCs w:val="20"/>
                                            </w:rPr>
                                          </w:pPr>
                                          <w:r>
                                            <w:rPr>
                                              <w:rFonts w:ascii="Arial" w:hAnsi="Arial" w:cs="Arial"/>
                                              <w:color w:val="000000"/>
                                              <w:sz w:val="20"/>
                                              <w:szCs w:val="20"/>
                                            </w:rPr>
                                            <w:t> </w:t>
                                          </w:r>
                                        </w:p>
                                        <w:p w14:paraId="1D400145" w14:textId="77777777" w:rsidR="007A4B75" w:rsidRDefault="007A4B75">
                                          <w:pPr>
                                            <w:jc w:val="center"/>
                                            <w:rPr>
                                              <w:rFonts w:ascii="Arial" w:hAnsi="Arial" w:cs="Arial"/>
                                              <w:color w:val="000000"/>
                                              <w:sz w:val="20"/>
                                              <w:szCs w:val="20"/>
                                            </w:rPr>
                                          </w:pPr>
                                          <w:hyperlink r:id="rId88" w:tgtFrame="_blank" w:history="1">
                                            <w:r>
                                              <w:rPr>
                                                <w:rStyle w:val="Hyperlink"/>
                                                <w:rFonts w:ascii="Arial" w:hAnsi="Arial" w:cs="Arial"/>
                                                <w:sz w:val="36"/>
                                                <w:szCs w:val="36"/>
                                              </w:rPr>
                                              <w:t>BE PREPARED - CLICK HERE</w:t>
                                            </w:r>
                                          </w:hyperlink>
                                        </w:p>
                                      </w:tc>
                                    </w:tr>
                                  </w:tbl>
                                  <w:p w14:paraId="56923ECD"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21F8D70F"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A4B75" w14:paraId="286A561C" w14:textId="77777777">
                                            <w:trPr>
                                              <w:trHeight w:val="15"/>
                                              <w:tblCellSpacing w:w="0" w:type="dxa"/>
                                            </w:trPr>
                                            <w:tc>
                                              <w:tcPr>
                                                <w:tcW w:w="0" w:type="auto"/>
                                                <w:shd w:val="clear" w:color="auto" w:fill="3F3FCF"/>
                                                <w:vAlign w:val="center"/>
                                                <w:hideMark/>
                                              </w:tcPr>
                                              <w:p w14:paraId="4380347C" w14:textId="17D850BD" w:rsidR="007A4B75" w:rsidRDefault="007A4B75">
                                                <w:pPr>
                                                  <w:jc w:val="center"/>
                                                </w:pPr>
                                                <w:r>
                                                  <w:rPr>
                                                    <w:noProof/>
                                                  </w:rPr>
                                                  <w:drawing>
                                                    <wp:inline distT="0" distB="0" distL="0" distR="0" wp14:anchorId="1BCBA1B7" wp14:editId="7B4EC494">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5CB20167" w14:textId="77777777">
                                            <w:trPr>
                                              <w:trHeight w:val="15"/>
                                              <w:tblCellSpacing w:w="0" w:type="dxa"/>
                                            </w:trPr>
                                            <w:tc>
                                              <w:tcPr>
                                                <w:tcW w:w="0" w:type="auto"/>
                                                <w:tcMar>
                                                  <w:top w:w="0" w:type="dxa"/>
                                                  <w:left w:w="0" w:type="dxa"/>
                                                  <w:bottom w:w="15" w:type="dxa"/>
                                                  <w:right w:w="0" w:type="dxa"/>
                                                </w:tcMar>
                                                <w:vAlign w:val="center"/>
                                                <w:hideMark/>
                                              </w:tcPr>
                                              <w:p w14:paraId="12763A94" w14:textId="5A4C479F" w:rsidR="007A4B75" w:rsidRDefault="007A4B75">
                                                <w:pPr>
                                                  <w:jc w:val="center"/>
                                                </w:pPr>
                                                <w:r>
                                                  <w:rPr>
                                                    <w:noProof/>
                                                  </w:rPr>
                                                  <w:drawing>
                                                    <wp:inline distT="0" distB="0" distL="0" distR="0" wp14:anchorId="6E07B4C8" wp14:editId="3779E4D3">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195F7BE4" w14:textId="77777777">
                                            <w:trPr>
                                              <w:trHeight w:val="15"/>
                                              <w:tblCellSpacing w:w="0" w:type="dxa"/>
                                            </w:trPr>
                                            <w:tc>
                                              <w:tcPr>
                                                <w:tcW w:w="0" w:type="auto"/>
                                                <w:shd w:val="clear" w:color="auto" w:fill="3F3FCF"/>
                                                <w:vAlign w:val="center"/>
                                                <w:hideMark/>
                                              </w:tcPr>
                                              <w:p w14:paraId="33ECAAC1" w14:textId="114EA328" w:rsidR="007A4B75" w:rsidRDefault="007A4B75">
                                                <w:pPr>
                                                  <w:jc w:val="center"/>
                                                </w:pPr>
                                                <w:r>
                                                  <w:rPr>
                                                    <w:noProof/>
                                                  </w:rPr>
                                                  <w:drawing>
                                                    <wp:inline distT="0" distB="0" distL="0" distR="0" wp14:anchorId="38AF4B8D" wp14:editId="67B12112">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F20A221" w14:textId="77777777" w:rsidR="007A4B75" w:rsidRDefault="007A4B75">
                                          <w:pPr>
                                            <w:rPr>
                                              <w:sz w:val="20"/>
                                              <w:szCs w:val="20"/>
                                            </w:rPr>
                                          </w:pPr>
                                        </w:p>
                                      </w:tc>
                                    </w:tr>
                                  </w:tbl>
                                  <w:p w14:paraId="625F12B8"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2D697F43" w14:textId="77777777">
                                      <w:trPr>
                                        <w:tblCellSpacing w:w="0" w:type="dxa"/>
                                        <w:jc w:val="center"/>
                                      </w:trPr>
                                      <w:tc>
                                        <w:tcPr>
                                          <w:tcW w:w="0" w:type="auto"/>
                                          <w:tcMar>
                                            <w:top w:w="105" w:type="dxa"/>
                                            <w:left w:w="540" w:type="dxa"/>
                                            <w:bottom w:w="105" w:type="dxa"/>
                                            <w:right w:w="540" w:type="dxa"/>
                                          </w:tcMar>
                                        </w:tcPr>
                                        <w:p w14:paraId="745E067D" w14:textId="77777777" w:rsidR="007A4B75" w:rsidRDefault="007A4B75">
                                          <w:pPr>
                                            <w:rPr>
                                              <w:rFonts w:ascii="Arial" w:hAnsi="Arial" w:cs="Arial"/>
                                              <w:color w:val="000000"/>
                                              <w:sz w:val="20"/>
                                              <w:szCs w:val="20"/>
                                            </w:rPr>
                                          </w:pPr>
                                          <w:r>
                                            <w:rPr>
                                              <w:rFonts w:ascii="Arial" w:hAnsi="Arial" w:cs="Arial"/>
                                              <w:color w:val="000000"/>
                                              <w:sz w:val="20"/>
                                              <w:szCs w:val="20"/>
                                            </w:rPr>
                                            <w:t xml:space="preserve">  </w:t>
                                          </w:r>
                                        </w:p>
                                        <w:p w14:paraId="562BEDF5" w14:textId="12FD4093" w:rsidR="007A4B75" w:rsidRDefault="007A4B75">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7F23378" wp14:editId="2AC2ECA5">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61a548c-130e-432f-8e39-b637e821d6e3.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7A4B75" w14:paraId="42E1BFAC" w14:textId="77777777">
                                            <w:trPr>
                                              <w:tblCellSpacing w:w="0" w:type="dxa"/>
                                              <w:jc w:val="center"/>
                                            </w:trPr>
                                            <w:tc>
                                              <w:tcPr>
                                                <w:tcW w:w="5000" w:type="pct"/>
                                                <w:tcMar>
                                                  <w:top w:w="75" w:type="dxa"/>
                                                  <w:left w:w="75" w:type="dxa"/>
                                                  <w:bottom w:w="0" w:type="dxa"/>
                                                  <w:right w:w="75" w:type="dxa"/>
                                                </w:tcMar>
                                                <w:vAlign w:val="center"/>
                                                <w:hideMark/>
                                              </w:tcPr>
                                              <w:p w14:paraId="6E54B647" w14:textId="29F2AF77" w:rsidR="007A4B75" w:rsidRDefault="007A4B75">
                                                <w:pPr>
                                                  <w:jc w:val="center"/>
                                                  <w:rPr>
                                                    <w:rFonts w:ascii="Times New Roman" w:hAnsi="Times New Roman" w:cs="Times New Roman"/>
                                                    <w:color w:val="000000"/>
                                                    <w:sz w:val="24"/>
                                                    <w:szCs w:val="24"/>
                                                  </w:rPr>
                                                </w:pPr>
                                                <w:r>
                                                  <w:rPr>
                                                    <w:noProof/>
                                                    <w:color w:val="0000FF"/>
                                                  </w:rPr>
                                                  <w:lastRenderedPageBreak/>
                                                  <w:drawing>
                                                    <wp:inline distT="0" distB="0" distL="0" distR="0" wp14:anchorId="61AD54DD" wp14:editId="4E4436AF">
                                                      <wp:extent cx="2857500" cy="2139950"/>
                                                      <wp:effectExtent l="0" t="0" r="0" b="0"/>
                                                      <wp:docPr id="44" name="Picture 44" descr="The Rapture is in the Air - Preview">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Rapture is in the Air - Preview"/>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A4B75" w14:paraId="63094E7A" w14:textId="77777777">
                                            <w:trPr>
                                              <w:tblCellSpacing w:w="0" w:type="dxa"/>
                                              <w:jc w:val="center"/>
                                            </w:trPr>
                                            <w:tc>
                                              <w:tcPr>
                                                <w:tcW w:w="0" w:type="auto"/>
                                                <w:tcMar>
                                                  <w:top w:w="0" w:type="dxa"/>
                                                  <w:left w:w="75" w:type="dxa"/>
                                                  <w:bottom w:w="75" w:type="dxa"/>
                                                  <w:right w:w="75" w:type="dxa"/>
                                                </w:tcMar>
                                                <w:vAlign w:val="center"/>
                                                <w:hideMark/>
                                              </w:tcPr>
                                              <w:p w14:paraId="69830951" w14:textId="77777777" w:rsidR="007A4B75" w:rsidRDefault="007A4B75">
                                                <w:pPr>
                                                  <w:jc w:val="center"/>
                                                  <w:rPr>
                                                    <w:rFonts w:ascii="Arial" w:hAnsi="Arial" w:cs="Arial"/>
                                                    <w:color w:val="000000"/>
                                                    <w:sz w:val="36"/>
                                                    <w:szCs w:val="36"/>
                                                  </w:rPr>
                                                </w:pPr>
                                                <w:r>
                                                  <w:rPr>
                                                    <w:rFonts w:ascii="Arial" w:hAnsi="Arial" w:cs="Arial"/>
                                                    <w:color w:val="000000"/>
                                                    <w:sz w:val="36"/>
                                                    <w:szCs w:val="36"/>
                                                  </w:rPr>
                                                  <w:t>The Rapture is in the Air - Preview</w:t>
                                                </w:r>
                                              </w:p>
                                            </w:tc>
                                          </w:tr>
                                        </w:tbl>
                                        <w:p w14:paraId="7714874B" w14:textId="77777777" w:rsidR="007A4B75" w:rsidRDefault="007A4B75">
                                          <w:pPr>
                                            <w:jc w:val="center"/>
                                            <w:rPr>
                                              <w:rFonts w:ascii="Arial" w:hAnsi="Arial" w:cs="Arial"/>
                                              <w:color w:val="000000"/>
                                              <w:sz w:val="20"/>
                                              <w:szCs w:val="20"/>
                                            </w:rPr>
                                          </w:pPr>
                                        </w:p>
                                        <w:p w14:paraId="69973471" w14:textId="77777777" w:rsidR="007A4B75" w:rsidRDefault="007A4B75">
                                          <w:pPr>
                                            <w:jc w:val="center"/>
                                            <w:rPr>
                                              <w:rFonts w:ascii="Arial" w:hAnsi="Arial" w:cs="Arial"/>
                                              <w:color w:val="000000"/>
                                              <w:sz w:val="20"/>
                                              <w:szCs w:val="20"/>
                                            </w:rPr>
                                          </w:pPr>
                                          <w:r>
                                            <w:rPr>
                                              <w:rStyle w:val="Strong"/>
                                              <w:rFonts w:ascii="Arial" w:hAnsi="Arial" w:cs="Arial"/>
                                              <w:color w:val="000000"/>
                                              <w:sz w:val="40"/>
                                              <w:szCs w:val="40"/>
                                            </w:rPr>
                                            <w:t>New DVD - Coming Soon! - </w:t>
                                          </w:r>
                                        </w:p>
                                        <w:p w14:paraId="68C3B7FA" w14:textId="77777777" w:rsidR="007A4B75" w:rsidRDefault="007A4B75">
                                          <w:pPr>
                                            <w:jc w:val="center"/>
                                            <w:rPr>
                                              <w:rFonts w:ascii="Arial" w:hAnsi="Arial" w:cs="Arial"/>
                                              <w:color w:val="000000"/>
                                              <w:sz w:val="20"/>
                                              <w:szCs w:val="20"/>
                                            </w:rPr>
                                          </w:pPr>
                                          <w:r>
                                            <w:rPr>
                                              <w:rStyle w:val="Strong"/>
                                              <w:rFonts w:ascii="Arial" w:hAnsi="Arial" w:cs="Arial"/>
                                              <w:color w:val="0A74DB"/>
                                              <w:sz w:val="48"/>
                                              <w:szCs w:val="48"/>
                                            </w:rPr>
                                            <w:t>The Rapture is in the Air</w:t>
                                          </w:r>
                                        </w:p>
                                        <w:p w14:paraId="3775E55C" w14:textId="77777777" w:rsidR="007A4B75" w:rsidRDefault="007A4B75">
                                          <w:pPr>
                                            <w:jc w:val="center"/>
                                            <w:rPr>
                                              <w:rFonts w:ascii="Arial" w:hAnsi="Arial" w:cs="Arial"/>
                                              <w:color w:val="000000"/>
                                              <w:sz w:val="20"/>
                                              <w:szCs w:val="20"/>
                                            </w:rPr>
                                          </w:pPr>
                                          <w:r>
                                            <w:rPr>
                                              <w:rFonts w:ascii="Arial" w:hAnsi="Arial" w:cs="Arial"/>
                                              <w:color w:val="000000"/>
                                              <w:sz w:val="20"/>
                                              <w:szCs w:val="20"/>
                                            </w:rPr>
                                            <w:t> </w:t>
                                          </w:r>
                                        </w:p>
                                        <w:p w14:paraId="40ECD7B5" w14:textId="77777777" w:rsidR="007A4B75" w:rsidRDefault="007A4B75">
                                          <w:pPr>
                                            <w:jc w:val="center"/>
                                            <w:rPr>
                                              <w:rFonts w:ascii="Tahoma" w:hAnsi="Tahoma" w:cs="Tahoma"/>
                                              <w:color w:val="000000"/>
                                              <w:sz w:val="24"/>
                                              <w:szCs w:val="24"/>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14:paraId="591C1A10" w14:textId="77777777" w:rsidR="007A4B75" w:rsidRDefault="007A4B75">
                                          <w:pPr>
                                            <w:jc w:val="center"/>
                                            <w:rPr>
                                              <w:rFonts w:ascii="Tahoma" w:hAnsi="Tahoma" w:cs="Tahoma"/>
                                              <w:color w:val="000000"/>
                                            </w:rPr>
                                          </w:pPr>
                                          <w:r>
                                            <w:rPr>
                                              <w:rFonts w:ascii="Tahoma" w:hAnsi="Tahoma" w:cs="Tahoma"/>
                                              <w:color w:val="000000"/>
                                            </w:rPr>
                                            <w:t> </w:t>
                                          </w:r>
                                        </w:p>
                                        <w:p w14:paraId="2620B374" w14:textId="77777777" w:rsidR="007A4B75" w:rsidRDefault="007A4B75">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14:paraId="4F91223C" w14:textId="77777777" w:rsidR="007A4B75" w:rsidRDefault="007A4B75">
                                          <w:pPr>
                                            <w:jc w:val="center"/>
                                            <w:rPr>
                                              <w:rFonts w:ascii="Tahoma" w:hAnsi="Tahoma" w:cs="Tahoma"/>
                                              <w:color w:val="000000"/>
                                            </w:rPr>
                                          </w:pPr>
                                          <w:r>
                                            <w:rPr>
                                              <w:rFonts w:ascii="Tahoma" w:hAnsi="Tahoma" w:cs="Tahoma"/>
                                              <w:color w:val="000000"/>
                                            </w:rPr>
                                            <w:t> </w:t>
                                          </w:r>
                                        </w:p>
                                        <w:p w14:paraId="0DDB4160" w14:textId="77777777" w:rsidR="007A4B75" w:rsidRDefault="007A4B75">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2"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5/13/16* (*subject to change). You can pre-order this exciting new DVD right now, when you pre-order one of our DVD's not only are you making sure that you get your </w:t>
                                          </w:r>
                                          <w:r>
                                            <w:rPr>
                                              <w:rFonts w:ascii="Tahoma" w:hAnsi="Tahoma" w:cs="Tahoma"/>
                                              <w:color w:val="000000"/>
                                            </w:rPr>
                                            <w:lastRenderedPageBreak/>
                                            <w:t>copy when it is first released, you are also helping us to finance the production and off-set some of the expenses that are involved in bringing the DVD to completion.</w:t>
                                          </w:r>
                                        </w:p>
                                        <w:p w14:paraId="2F67B0BB" w14:textId="77777777" w:rsidR="007A4B75" w:rsidRDefault="007A4B75">
                                          <w:pPr>
                                            <w:jc w:val="center"/>
                                            <w:rPr>
                                              <w:rFonts w:ascii="Tahoma" w:hAnsi="Tahoma" w:cs="Tahoma"/>
                                              <w:color w:val="000000"/>
                                            </w:rPr>
                                          </w:pPr>
                                          <w:r>
                                            <w:rPr>
                                              <w:rFonts w:ascii="Tahoma" w:hAnsi="Tahoma" w:cs="Tahoma"/>
                                              <w:color w:val="000000"/>
                                            </w:rPr>
                                            <w:t> </w:t>
                                          </w:r>
                                        </w:p>
                                        <w:p w14:paraId="37F3B9E5" w14:textId="77777777" w:rsidR="007A4B75" w:rsidRDefault="007A4B75">
                                          <w:pPr>
                                            <w:jc w:val="center"/>
                                            <w:rPr>
                                              <w:rFonts w:ascii="Tahoma" w:hAnsi="Tahoma" w:cs="Tahoma"/>
                                              <w:color w:val="000000"/>
                                            </w:rPr>
                                          </w:pPr>
                                          <w:r>
                                            <w:rPr>
                                              <w:rFonts w:ascii="Tahoma" w:hAnsi="Tahoma" w:cs="Tahoma"/>
                                              <w:color w:val="000000"/>
                                            </w:rPr>
                                            <w:t>To pre-order your copy or copies, please visit our store, thank you!</w:t>
                                          </w:r>
                                        </w:p>
                                        <w:p w14:paraId="1C2F565E" w14:textId="77777777" w:rsidR="007A4B75" w:rsidRDefault="007A4B75">
                                          <w:pPr>
                                            <w:jc w:val="center"/>
                                            <w:rPr>
                                              <w:rFonts w:ascii="Arial" w:hAnsi="Arial" w:cs="Arial"/>
                                              <w:color w:val="000000"/>
                                              <w:sz w:val="20"/>
                                              <w:szCs w:val="20"/>
                                            </w:rPr>
                                          </w:pPr>
                                          <w:r>
                                            <w:rPr>
                                              <w:rFonts w:ascii="Arial" w:hAnsi="Arial" w:cs="Arial"/>
                                              <w:color w:val="000000"/>
                                              <w:sz w:val="36"/>
                                              <w:szCs w:val="36"/>
                                            </w:rPr>
                                            <w:t> </w:t>
                                          </w:r>
                                        </w:p>
                                        <w:p w14:paraId="5F111542" w14:textId="77777777" w:rsidR="007A4B75" w:rsidRDefault="007A4B75">
                                          <w:pPr>
                                            <w:jc w:val="center"/>
                                            <w:rPr>
                                              <w:rFonts w:ascii="Arial" w:hAnsi="Arial" w:cs="Arial"/>
                                              <w:color w:val="000000"/>
                                              <w:sz w:val="20"/>
                                              <w:szCs w:val="20"/>
                                            </w:rPr>
                                          </w:pPr>
                                          <w:hyperlink r:id="rId93" w:tgtFrame="_blank" w:history="1">
                                            <w:r>
                                              <w:rPr>
                                                <w:rStyle w:val="Hyperlink"/>
                                                <w:rFonts w:ascii="Arial" w:hAnsi="Arial" w:cs="Arial"/>
                                                <w:b/>
                                                <w:bCs/>
                                                <w:sz w:val="36"/>
                                                <w:szCs w:val="36"/>
                                              </w:rPr>
                                              <w:t>CLICK HERE</w:t>
                                            </w:r>
                                          </w:hyperlink>
                                        </w:p>
                                      </w:tc>
                                    </w:tr>
                                  </w:tbl>
                                  <w:p w14:paraId="4343F19A"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418F62FB"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A4B75" w14:paraId="11A6057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209866A2" w14:textId="4B16AAF2" w:rsidR="007A4B75" w:rsidRDefault="007A4B75">
                                                <w:pPr>
                                                  <w:jc w:val="center"/>
                                                </w:pPr>
                                                <w:r>
                                                  <w:rPr>
                                                    <w:noProof/>
                                                  </w:rPr>
                                                  <w:drawing>
                                                    <wp:inline distT="0" distB="0" distL="0" distR="0" wp14:anchorId="519D8D0F" wp14:editId="65C4D47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92D151B" w14:textId="77777777" w:rsidR="007A4B75" w:rsidRDefault="007A4B75">
                                          <w:pPr>
                                            <w:rPr>
                                              <w:sz w:val="20"/>
                                              <w:szCs w:val="20"/>
                                            </w:rPr>
                                          </w:pPr>
                                        </w:p>
                                      </w:tc>
                                    </w:tr>
                                  </w:tbl>
                                  <w:p w14:paraId="34D51D89"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02CD1D3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A4B75" w14:paraId="60196C53"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6EDAEF40" w14:textId="1D8CFADF" w:rsidR="007A4B75" w:rsidRDefault="007A4B75">
                                                <w:pPr>
                                                  <w:jc w:val="center"/>
                                                </w:pPr>
                                                <w:r>
                                                  <w:rPr>
                                                    <w:noProof/>
                                                  </w:rPr>
                                                  <w:drawing>
                                                    <wp:inline distT="0" distB="0" distL="0" distR="0" wp14:anchorId="24394C12" wp14:editId="06C70EBC">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A5D9294" w14:textId="77777777" w:rsidR="007A4B75" w:rsidRDefault="007A4B75">
                                          <w:pPr>
                                            <w:rPr>
                                              <w:sz w:val="20"/>
                                              <w:szCs w:val="20"/>
                                            </w:rPr>
                                          </w:pPr>
                                        </w:p>
                                      </w:tc>
                                    </w:tr>
                                  </w:tbl>
                                  <w:p w14:paraId="11E6C4F0"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4BE90250" w14:textId="77777777">
                                      <w:trPr>
                                        <w:tblCellSpacing w:w="0" w:type="dxa"/>
                                        <w:jc w:val="center"/>
                                      </w:trPr>
                                      <w:tc>
                                        <w:tcPr>
                                          <w:tcW w:w="0" w:type="auto"/>
                                          <w:tcMar>
                                            <w:top w:w="105" w:type="dxa"/>
                                            <w:left w:w="540" w:type="dxa"/>
                                            <w:bottom w:w="105" w:type="dxa"/>
                                            <w:right w:w="540" w:type="dxa"/>
                                          </w:tcMar>
                                          <w:hideMark/>
                                        </w:tcPr>
                                        <w:p w14:paraId="5D1DEBA0" w14:textId="0574A9BA" w:rsidR="007A4B75" w:rsidRDefault="007A4B75">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14:anchorId="45281D4A" wp14:editId="2FFC8485">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14:paraId="5FE5520F" w14:textId="77777777" w:rsidR="007A4B75" w:rsidRDefault="007A4B75">
                                          <w:pPr>
                                            <w:spacing w:line="254" w:lineRule="auto"/>
                                            <w:rPr>
                                              <w:rFonts w:ascii="Arial" w:hAnsi="Arial" w:cs="Arial"/>
                                              <w:color w:val="000000"/>
                                              <w:sz w:val="24"/>
                                              <w:szCs w:val="24"/>
                                            </w:rPr>
                                          </w:pPr>
                                          <w:r>
                                            <w:rPr>
                                              <w:rStyle w:val="Strong"/>
                                              <w:rFonts w:ascii="Arial" w:hAnsi="Arial" w:cs="Arial"/>
                                              <w:color w:val="000000"/>
                                              <w:sz w:val="32"/>
                                              <w:szCs w:val="32"/>
                                            </w:rPr>
                                            <w:t>Nearing Midnight: Obama's Twisted Concept of Press Freedom</w:t>
                                          </w:r>
                                          <w:r>
                                            <w:rPr>
                                              <w:rFonts w:ascii="Arial" w:hAnsi="Arial" w:cs="Arial"/>
                                              <w:color w:val="000000"/>
                                            </w:rPr>
                                            <w:t xml:space="preserve"> - Todd Strandberg - </w:t>
                                          </w:r>
                                          <w:hyperlink r:id="rId94" w:tgtFrame="_blank" w:history="1">
                                            <w:r>
                                              <w:rPr>
                                                <w:rStyle w:val="Hyperlink"/>
                                                <w:rFonts w:ascii="Arial" w:hAnsi="Arial" w:cs="Arial"/>
                                              </w:rPr>
                                              <w:t>http://raptureready.com/rap16.html</w:t>
                                            </w:r>
                                          </w:hyperlink>
                                        </w:p>
                                        <w:p w14:paraId="7B89E9BB" w14:textId="77777777" w:rsidR="007A4B75" w:rsidRDefault="007A4B75">
                                          <w:pPr>
                                            <w:spacing w:line="254" w:lineRule="auto"/>
                                            <w:rPr>
                                              <w:rFonts w:ascii="Arial" w:hAnsi="Arial" w:cs="Arial"/>
                                              <w:color w:val="000000"/>
                                            </w:rPr>
                                          </w:pPr>
                                          <w:r>
                                            <w:rPr>
                                              <w:rFonts w:ascii="Arial" w:hAnsi="Arial" w:cs="Arial"/>
                                              <w:color w:val="000000"/>
                                            </w:rPr>
                                            <w:t> </w:t>
                                          </w:r>
                                        </w:p>
                                        <w:p w14:paraId="74D8946E" w14:textId="77777777" w:rsidR="007A4B75" w:rsidRDefault="007A4B75">
                                          <w:pPr>
                                            <w:spacing w:line="254" w:lineRule="auto"/>
                                            <w:rPr>
                                              <w:rFonts w:ascii="Arial" w:hAnsi="Arial" w:cs="Arial"/>
                                              <w:color w:val="000000"/>
                                            </w:rPr>
                                          </w:pPr>
                                          <w:r>
                                            <w:rPr>
                                              <w:rFonts w:ascii="Arial" w:hAnsi="Arial" w:cs="Arial"/>
                                              <w:color w:val="000000"/>
                                            </w:rPr>
                                            <w:t xml:space="preserve">The relationship between President Obama and the Washington media can best be described in one word: incestuous. I could list a dozen cases where a member of the media is directly related to or married to a top level member of the Executive branch. This profound state of coziness has produced a press that overlooks, omits, obfuscates, and outright lies to protect and advance the political agenda of Obama. </w:t>
                                          </w:r>
                                        </w:p>
                                        <w:p w14:paraId="33C33693" w14:textId="77777777" w:rsidR="007A4B75" w:rsidRDefault="007A4B75">
                                          <w:pPr>
                                            <w:spacing w:line="254" w:lineRule="auto"/>
                                            <w:rPr>
                                              <w:rFonts w:ascii="Arial" w:hAnsi="Arial" w:cs="Arial"/>
                                              <w:color w:val="000000"/>
                                            </w:rPr>
                                          </w:pPr>
                                          <w:r>
                                            <w:rPr>
                                              <w:rFonts w:ascii="Arial" w:hAnsi="Arial" w:cs="Arial"/>
                                              <w:color w:val="000000"/>
                                            </w:rPr>
                                            <w:t> </w:t>
                                          </w:r>
                                        </w:p>
                                        <w:p w14:paraId="63116D8E" w14:textId="77777777" w:rsidR="007A4B75" w:rsidRDefault="007A4B75">
                                          <w:pPr>
                                            <w:spacing w:line="254" w:lineRule="auto"/>
                                            <w:rPr>
                                              <w:rFonts w:ascii="Arial" w:hAnsi="Arial" w:cs="Arial"/>
                                              <w:color w:val="000000"/>
                                            </w:rPr>
                                          </w:pPr>
                                          <w:r>
                                            <w:rPr>
                                              <w:rFonts w:ascii="Arial" w:hAnsi="Arial" w:cs="Arial"/>
                                              <w:color w:val="000000"/>
                                            </w:rPr>
                                            <w:t xml:space="preserve">The recent White House Correspondents' Dinner was full of examples of how the press idolizes him. Years ago, the gathering operated like the old Dean Martin Roasts with the host and various speakers making light-hearted jabs at the president. </w:t>
                                          </w:r>
                                        </w:p>
                                        <w:p w14:paraId="2EA4DDB8" w14:textId="77777777" w:rsidR="007A4B75" w:rsidRDefault="007A4B75">
                                          <w:pPr>
                                            <w:spacing w:line="254" w:lineRule="auto"/>
                                            <w:rPr>
                                              <w:rFonts w:ascii="Arial" w:hAnsi="Arial" w:cs="Arial"/>
                                              <w:color w:val="000000"/>
                                            </w:rPr>
                                          </w:pPr>
                                          <w:r>
                                            <w:rPr>
                                              <w:rFonts w:ascii="Arial" w:hAnsi="Arial" w:cs="Arial"/>
                                              <w:color w:val="000000"/>
                                            </w:rPr>
                                            <w:t> </w:t>
                                          </w:r>
                                        </w:p>
                                        <w:p w14:paraId="05DA9C5C" w14:textId="77777777" w:rsidR="007A4B75" w:rsidRDefault="007A4B75">
                                          <w:pPr>
                                            <w:spacing w:line="254" w:lineRule="auto"/>
                                            <w:rPr>
                                              <w:rFonts w:ascii="Arial" w:hAnsi="Arial" w:cs="Arial"/>
                                              <w:color w:val="000000"/>
                                            </w:rPr>
                                          </w:pPr>
                                          <w:r>
                                            <w:rPr>
                                              <w:rFonts w:ascii="Arial" w:hAnsi="Arial" w:cs="Arial"/>
                                              <w:color w:val="000000"/>
                                            </w:rPr>
                                            <w:t xml:space="preserve">Comedy Central's Larry Wilmore failed miserably in following the traditional format of the dinner. He bombed because he purposely avoided any serious pokes at the president; instead he said he voted for him because he was black. "As long as he keeps being black, I'm good." </w:t>
                                          </w:r>
                                        </w:p>
                                        <w:p w14:paraId="2EAD37F6" w14:textId="77777777" w:rsidR="007A4B75" w:rsidRDefault="007A4B75">
                                          <w:pPr>
                                            <w:spacing w:line="254" w:lineRule="auto"/>
                                            <w:rPr>
                                              <w:rFonts w:ascii="Arial" w:hAnsi="Arial" w:cs="Arial"/>
                                              <w:color w:val="000000"/>
                                            </w:rPr>
                                          </w:pPr>
                                          <w:r>
                                            <w:rPr>
                                              <w:rFonts w:ascii="Arial" w:hAnsi="Arial" w:cs="Arial"/>
                                              <w:color w:val="000000"/>
                                            </w:rPr>
                                            <w:t> </w:t>
                                          </w:r>
                                        </w:p>
                                        <w:p w14:paraId="4648973B" w14:textId="77777777" w:rsidR="007A4B75" w:rsidRDefault="007A4B75">
                                          <w:pPr>
                                            <w:spacing w:line="254" w:lineRule="auto"/>
                                            <w:rPr>
                                              <w:rFonts w:ascii="Arial" w:hAnsi="Arial" w:cs="Arial"/>
                                              <w:color w:val="000000"/>
                                            </w:rPr>
                                          </w:pPr>
                                          <w:r>
                                            <w:rPr>
                                              <w:rFonts w:ascii="Arial" w:hAnsi="Arial" w:cs="Arial"/>
                                              <w:color w:val="000000"/>
                                            </w:rPr>
                                            <w:t xml:space="preserve">Wilmore spent most of his time targeting his fellow members of the media. He took particularly harsh jabs at CNN's Wolf Blitzer, "How is he still on television?" </w:t>
                                          </w:r>
                                        </w:p>
                                        <w:p w14:paraId="69DE9B7B" w14:textId="77777777" w:rsidR="007A4B75" w:rsidRDefault="007A4B75">
                                          <w:pPr>
                                            <w:spacing w:line="254" w:lineRule="auto"/>
                                            <w:rPr>
                                              <w:rFonts w:ascii="Arial" w:hAnsi="Arial" w:cs="Arial"/>
                                              <w:color w:val="000000"/>
                                            </w:rPr>
                                          </w:pPr>
                                          <w:r>
                                            <w:rPr>
                                              <w:rFonts w:ascii="Arial" w:hAnsi="Arial" w:cs="Arial"/>
                                              <w:color w:val="000000"/>
                                            </w:rPr>
                                            <w:t> </w:t>
                                          </w:r>
                                        </w:p>
                                        <w:p w14:paraId="1BFFB0DA" w14:textId="77777777" w:rsidR="007A4B75" w:rsidRDefault="007A4B75">
                                          <w:pPr>
                                            <w:spacing w:line="254" w:lineRule="auto"/>
                                            <w:rPr>
                                              <w:rFonts w:ascii="Arial" w:hAnsi="Arial" w:cs="Arial"/>
                                              <w:color w:val="000000"/>
                                            </w:rPr>
                                          </w:pPr>
                                          <w:r>
                                            <w:rPr>
                                              <w:rFonts w:ascii="Arial" w:hAnsi="Arial" w:cs="Arial"/>
                                              <w:color w:val="000000"/>
                                            </w:rPr>
                                            <w:t xml:space="preserve">"Hey Wolf, I'm willing to predict a winner. Anyone who isn't watching The Situation Room." </w:t>
                                          </w:r>
                                        </w:p>
                                        <w:p w14:paraId="3B3055A4" w14:textId="77777777" w:rsidR="007A4B75" w:rsidRDefault="007A4B75">
                                          <w:pPr>
                                            <w:spacing w:line="254" w:lineRule="auto"/>
                                            <w:rPr>
                                              <w:rFonts w:ascii="Arial" w:hAnsi="Arial" w:cs="Arial"/>
                                              <w:color w:val="000000"/>
                                            </w:rPr>
                                          </w:pPr>
                                          <w:r>
                                            <w:rPr>
                                              <w:rFonts w:ascii="Arial" w:hAnsi="Arial" w:cs="Arial"/>
                                              <w:color w:val="000000"/>
                                            </w:rPr>
                                            <w:lastRenderedPageBreak/>
                                            <w:t> </w:t>
                                          </w:r>
                                        </w:p>
                                        <w:p w14:paraId="48524221" w14:textId="77777777" w:rsidR="007A4B75" w:rsidRDefault="007A4B75">
                                          <w:pPr>
                                            <w:spacing w:line="254" w:lineRule="auto"/>
                                            <w:rPr>
                                              <w:rFonts w:ascii="Arial" w:hAnsi="Arial" w:cs="Arial"/>
                                              <w:color w:val="000000"/>
                                            </w:rPr>
                                          </w:pPr>
                                          <w:r>
                                            <w:rPr>
                                              <w:rFonts w:ascii="Arial" w:hAnsi="Arial" w:cs="Arial"/>
                                              <w:color w:val="000000"/>
                                            </w:rPr>
                                            <w:t xml:space="preserve">Wilmore described anchor Don Lemon as an "alleged journalist." </w:t>
                                          </w:r>
                                        </w:p>
                                        <w:p w14:paraId="16BFC5C1" w14:textId="77777777" w:rsidR="007A4B75" w:rsidRDefault="007A4B75">
                                          <w:pPr>
                                            <w:spacing w:line="254" w:lineRule="auto"/>
                                            <w:rPr>
                                              <w:rFonts w:ascii="Arial" w:hAnsi="Arial" w:cs="Arial"/>
                                              <w:color w:val="000000"/>
                                            </w:rPr>
                                          </w:pPr>
                                          <w:r>
                                            <w:rPr>
                                              <w:rFonts w:ascii="Arial" w:hAnsi="Arial" w:cs="Arial"/>
                                              <w:color w:val="000000"/>
                                            </w:rPr>
                                            <w:t> </w:t>
                                          </w:r>
                                        </w:p>
                                        <w:p w14:paraId="561247D1" w14:textId="77777777" w:rsidR="007A4B75" w:rsidRDefault="007A4B75">
                                          <w:pPr>
                                            <w:spacing w:line="254" w:lineRule="auto"/>
                                            <w:rPr>
                                              <w:rFonts w:ascii="Arial" w:hAnsi="Arial" w:cs="Arial"/>
                                              <w:color w:val="000000"/>
                                            </w:rPr>
                                          </w:pPr>
                                          <w:r>
                                            <w:rPr>
                                              <w:rFonts w:ascii="Arial" w:hAnsi="Arial" w:cs="Arial"/>
                                              <w:color w:val="000000"/>
                                            </w:rPr>
                                            <w:t xml:space="preserve">His predictable jab at Fox News was that it had racist viewers: "They have no idea what shade means." </w:t>
                                          </w:r>
                                        </w:p>
                                        <w:p w14:paraId="1659FA70" w14:textId="77777777" w:rsidR="007A4B75" w:rsidRDefault="007A4B75">
                                          <w:pPr>
                                            <w:spacing w:line="254" w:lineRule="auto"/>
                                            <w:rPr>
                                              <w:rFonts w:ascii="Arial" w:hAnsi="Arial" w:cs="Arial"/>
                                              <w:color w:val="000000"/>
                                            </w:rPr>
                                          </w:pPr>
                                          <w:r>
                                            <w:rPr>
                                              <w:rFonts w:ascii="Arial" w:hAnsi="Arial" w:cs="Arial"/>
                                              <w:color w:val="000000"/>
                                            </w:rPr>
                                            <w:t> </w:t>
                                          </w:r>
                                        </w:p>
                                        <w:p w14:paraId="14E9688A" w14:textId="77777777" w:rsidR="007A4B75" w:rsidRDefault="007A4B75">
                                          <w:pPr>
                                            <w:spacing w:line="254" w:lineRule="auto"/>
                                            <w:rPr>
                                              <w:rFonts w:ascii="Arial" w:hAnsi="Arial" w:cs="Arial"/>
                                              <w:color w:val="000000"/>
                                            </w:rPr>
                                          </w:pPr>
                                          <w:r>
                                            <w:rPr>
                                              <w:rFonts w:ascii="Arial" w:hAnsi="Arial" w:cs="Arial"/>
                                              <w:color w:val="000000"/>
                                            </w:rPr>
                                            <w:t xml:space="preserve">It is very gutsy for Wilmore to make fun of wolf Blitzer's audience appeal, when his own show has been a ratings disaster. This fixation for having black guests on is show doesn't give him room to judge Fox. </w:t>
                                          </w:r>
                                        </w:p>
                                        <w:p w14:paraId="595C4568" w14:textId="77777777" w:rsidR="007A4B75" w:rsidRDefault="007A4B75">
                                          <w:pPr>
                                            <w:spacing w:line="254" w:lineRule="auto"/>
                                            <w:rPr>
                                              <w:rFonts w:ascii="Arial" w:hAnsi="Arial" w:cs="Arial"/>
                                              <w:color w:val="000000"/>
                                            </w:rPr>
                                          </w:pPr>
                                          <w:r>
                                            <w:rPr>
                                              <w:rFonts w:ascii="Arial" w:hAnsi="Arial" w:cs="Arial"/>
                                              <w:color w:val="000000"/>
                                            </w:rPr>
                                            <w:t> </w:t>
                                          </w:r>
                                        </w:p>
                                        <w:p w14:paraId="43DF875D" w14:textId="77777777" w:rsidR="007A4B75" w:rsidRDefault="007A4B75">
                                          <w:pPr>
                                            <w:spacing w:line="254" w:lineRule="auto"/>
                                            <w:rPr>
                                              <w:rFonts w:ascii="Arial" w:hAnsi="Arial" w:cs="Arial"/>
                                              <w:color w:val="000000"/>
                                            </w:rPr>
                                          </w:pPr>
                                          <w:r>
                                            <w:rPr>
                                              <w:rFonts w:ascii="Arial" w:hAnsi="Arial" w:cs="Arial"/>
                                              <w:color w:val="000000"/>
                                            </w:rPr>
                                            <w:t xml:space="preserve">After Wilmore finished making a fool of himself, Obama got up and delivered several one-liners. The next day, the press cheered him as the "Comedian-in-Chief" for being so funny. Since all his gags were written by the who's who of Hollywood joke writers; Obama's ability to read off a teleprompter was the only required skill to be Mr. Funnyman. </w:t>
                                          </w:r>
                                        </w:p>
                                        <w:p w14:paraId="7158D9CB" w14:textId="77777777" w:rsidR="007A4B75" w:rsidRDefault="007A4B75">
                                          <w:pPr>
                                            <w:spacing w:line="254" w:lineRule="auto"/>
                                            <w:rPr>
                                              <w:rFonts w:ascii="Arial" w:hAnsi="Arial" w:cs="Arial"/>
                                              <w:color w:val="000000"/>
                                            </w:rPr>
                                          </w:pPr>
                                          <w:r>
                                            <w:rPr>
                                              <w:rFonts w:ascii="Arial" w:hAnsi="Arial" w:cs="Arial"/>
                                              <w:color w:val="000000"/>
                                            </w:rPr>
                                            <w:t> </w:t>
                                          </w:r>
                                        </w:p>
                                        <w:p w14:paraId="78A826DF" w14:textId="77777777" w:rsidR="007A4B75" w:rsidRDefault="007A4B75">
                                          <w:pPr>
                                            <w:spacing w:line="254" w:lineRule="auto"/>
                                            <w:rPr>
                                              <w:rFonts w:ascii="Arial" w:hAnsi="Arial" w:cs="Arial"/>
                                              <w:color w:val="000000"/>
                                            </w:rPr>
                                          </w:pPr>
                                          <w:r>
                                            <w:rPr>
                                              <w:rFonts w:ascii="Arial" w:hAnsi="Arial" w:cs="Arial"/>
                                              <w:color w:val="000000"/>
                                            </w:rPr>
                                            <w:t xml:space="preserve">The most interesting thing about the dinner was when Obama turned sentimental. He told the reporters they have a "responsibility to dig, and to question," and "It has been an honor and a privilege to work side-by-side with you to strengthen our democracy." </w:t>
                                          </w:r>
                                        </w:p>
                                        <w:p w14:paraId="65E82907" w14:textId="77777777" w:rsidR="007A4B75" w:rsidRDefault="007A4B75">
                                          <w:pPr>
                                            <w:spacing w:line="254" w:lineRule="auto"/>
                                            <w:rPr>
                                              <w:rFonts w:ascii="Arial" w:hAnsi="Arial" w:cs="Arial"/>
                                              <w:color w:val="000000"/>
                                            </w:rPr>
                                          </w:pPr>
                                          <w:r>
                                            <w:rPr>
                                              <w:rFonts w:ascii="Arial" w:hAnsi="Arial" w:cs="Arial"/>
                                              <w:color w:val="000000"/>
                                            </w:rPr>
                                            <w:t> </w:t>
                                          </w:r>
                                        </w:p>
                                        <w:p w14:paraId="167AE0AA" w14:textId="77777777" w:rsidR="007A4B75" w:rsidRDefault="007A4B75">
                                          <w:pPr>
                                            <w:spacing w:line="254" w:lineRule="auto"/>
                                            <w:rPr>
                                              <w:rFonts w:ascii="Arial" w:hAnsi="Arial" w:cs="Arial"/>
                                              <w:color w:val="000000"/>
                                            </w:rPr>
                                          </w:pPr>
                                          <w:r>
                                            <w:rPr>
                                              <w:rFonts w:ascii="Arial" w:hAnsi="Arial" w:cs="Arial"/>
                                              <w:color w:val="000000"/>
                                            </w:rPr>
                                            <w:t xml:space="preserve">Obama continued to say: </w:t>
                                          </w:r>
                                        </w:p>
                                        <w:p w14:paraId="03099B8D" w14:textId="77777777" w:rsidR="007A4B75" w:rsidRDefault="007A4B75">
                                          <w:pPr>
                                            <w:spacing w:line="254" w:lineRule="auto"/>
                                            <w:rPr>
                                              <w:rFonts w:ascii="Arial" w:hAnsi="Arial" w:cs="Arial"/>
                                              <w:color w:val="000000"/>
                                            </w:rPr>
                                          </w:pPr>
                                          <w:r>
                                            <w:rPr>
                                              <w:rFonts w:ascii="Arial" w:hAnsi="Arial" w:cs="Arial"/>
                                              <w:color w:val="000000"/>
                                            </w:rPr>
                                            <w:t> </w:t>
                                          </w:r>
                                        </w:p>
                                        <w:p w14:paraId="22A10FC5" w14:textId="77777777" w:rsidR="007A4B75" w:rsidRDefault="007A4B75">
                                          <w:pPr>
                                            <w:spacing w:line="254" w:lineRule="auto"/>
                                            <w:rPr>
                                              <w:rFonts w:ascii="Arial" w:hAnsi="Arial" w:cs="Arial"/>
                                              <w:color w:val="000000"/>
                                            </w:rPr>
                                          </w:pPr>
                                          <w:r>
                                            <w:rPr>
                                              <w:rFonts w:ascii="Arial" w:hAnsi="Arial" w:cs="Arial"/>
                                              <w:color w:val="000000"/>
                                            </w:rPr>
                                            <w:t xml:space="preserve">It's not enough just to give people a megaphone, and that's why your power and your responsibility to dig, and to question, and to counter distortions and untruths is more important than ever. Taking a stand on behalf of what is true does not require you shedding your objectivity. In fact, it is the essence of good journalism. </w:t>
                                          </w:r>
                                        </w:p>
                                        <w:p w14:paraId="17E6BE1B" w14:textId="77777777" w:rsidR="007A4B75" w:rsidRDefault="007A4B75">
                                          <w:pPr>
                                            <w:spacing w:line="254" w:lineRule="auto"/>
                                            <w:rPr>
                                              <w:rFonts w:ascii="Arial" w:hAnsi="Arial" w:cs="Arial"/>
                                              <w:color w:val="000000"/>
                                            </w:rPr>
                                          </w:pPr>
                                          <w:r>
                                            <w:rPr>
                                              <w:rFonts w:ascii="Arial" w:hAnsi="Arial" w:cs="Arial"/>
                                              <w:color w:val="000000"/>
                                            </w:rPr>
                                            <w:t> </w:t>
                                          </w:r>
                                        </w:p>
                                        <w:p w14:paraId="0A17CB82" w14:textId="77777777" w:rsidR="007A4B75" w:rsidRDefault="007A4B75">
                                          <w:pPr>
                                            <w:spacing w:line="254" w:lineRule="auto"/>
                                            <w:rPr>
                                              <w:rFonts w:ascii="Arial" w:hAnsi="Arial" w:cs="Arial"/>
                                              <w:color w:val="000000"/>
                                            </w:rPr>
                                          </w:pPr>
                                          <w:r>
                                            <w:rPr>
                                              <w:rFonts w:ascii="Arial" w:hAnsi="Arial" w:cs="Arial"/>
                                              <w:color w:val="000000"/>
                                            </w:rPr>
                                            <w:t xml:space="preserve">This statement was shocking because it could not be any further from the truth. During his first days in the White House, Obama promised to usher in a new era of "transparency." But now, some seven years later, relations between the White House and the media have never been so closed off. </w:t>
                                          </w:r>
                                        </w:p>
                                        <w:p w14:paraId="4DE6E875" w14:textId="77777777" w:rsidR="007A4B75" w:rsidRDefault="007A4B75">
                                          <w:pPr>
                                            <w:spacing w:line="254" w:lineRule="auto"/>
                                            <w:rPr>
                                              <w:rFonts w:ascii="Arial" w:hAnsi="Arial" w:cs="Arial"/>
                                              <w:color w:val="000000"/>
                                            </w:rPr>
                                          </w:pPr>
                                          <w:r>
                                            <w:rPr>
                                              <w:rFonts w:ascii="Arial" w:hAnsi="Arial" w:cs="Arial"/>
                                              <w:color w:val="000000"/>
                                            </w:rPr>
                                            <w:t> </w:t>
                                          </w:r>
                                        </w:p>
                                        <w:p w14:paraId="2E70AD1E" w14:textId="77777777" w:rsidR="007A4B75" w:rsidRDefault="007A4B75">
                                          <w:pPr>
                                            <w:spacing w:line="254" w:lineRule="auto"/>
                                            <w:rPr>
                                              <w:rFonts w:ascii="Arial" w:hAnsi="Arial" w:cs="Arial"/>
                                              <w:color w:val="000000"/>
                                            </w:rPr>
                                          </w:pPr>
                                          <w:r>
                                            <w:rPr>
                                              <w:rFonts w:ascii="Arial" w:hAnsi="Arial" w:cs="Arial"/>
                                              <w:color w:val="000000"/>
                                            </w:rPr>
                                            <w:t xml:space="preserve">His administration holds the record for censoring government files, and even outright denial of access to them under the U.S. Freedom of Information Act. Obama rarely holds a press conference. The only connection most White House correspondents have with him is the briefing they get from his press secretary mouthpiece. </w:t>
                                          </w:r>
                                        </w:p>
                                        <w:p w14:paraId="33AE1EDB" w14:textId="77777777" w:rsidR="007A4B75" w:rsidRDefault="007A4B75">
                                          <w:pPr>
                                            <w:spacing w:line="254" w:lineRule="auto"/>
                                            <w:rPr>
                                              <w:rFonts w:ascii="Arial" w:hAnsi="Arial" w:cs="Arial"/>
                                              <w:color w:val="000000"/>
                                            </w:rPr>
                                          </w:pPr>
                                          <w:r>
                                            <w:rPr>
                                              <w:rFonts w:ascii="Arial" w:hAnsi="Arial" w:cs="Arial"/>
                                              <w:color w:val="000000"/>
                                            </w:rPr>
                                            <w:lastRenderedPageBreak/>
                                            <w:t> </w:t>
                                          </w:r>
                                        </w:p>
                                        <w:p w14:paraId="39E291EC" w14:textId="77777777" w:rsidR="007A4B75" w:rsidRDefault="007A4B75">
                                          <w:pPr>
                                            <w:spacing w:line="254" w:lineRule="auto"/>
                                            <w:rPr>
                                              <w:rFonts w:ascii="Arial" w:hAnsi="Arial" w:cs="Arial"/>
                                              <w:color w:val="000000"/>
                                            </w:rPr>
                                          </w:pPr>
                                          <w:r>
                                            <w:rPr>
                                              <w:rFonts w:ascii="Arial" w:hAnsi="Arial" w:cs="Arial"/>
                                              <w:color w:val="000000"/>
                                            </w:rPr>
                                            <w:t xml:space="preserve">The Obama Administration has all but declared a war on journalism when it comes to reporting that involves confidential sources. New York Times reporter, James Risen, faced the possibility of jail time when he refused to testify against a source accused of leaking classified information to him. </w:t>
                                          </w:r>
                                        </w:p>
                                        <w:p w14:paraId="4404E6D2" w14:textId="77777777" w:rsidR="007A4B75" w:rsidRDefault="007A4B75">
                                          <w:pPr>
                                            <w:spacing w:line="254" w:lineRule="auto"/>
                                            <w:rPr>
                                              <w:rFonts w:ascii="Arial" w:hAnsi="Arial" w:cs="Arial"/>
                                              <w:color w:val="000000"/>
                                            </w:rPr>
                                          </w:pPr>
                                          <w:r>
                                            <w:rPr>
                                              <w:rFonts w:ascii="Arial" w:hAnsi="Arial" w:cs="Arial"/>
                                              <w:color w:val="000000"/>
                                            </w:rPr>
                                            <w:t> </w:t>
                                          </w:r>
                                        </w:p>
                                        <w:p w14:paraId="0B17E933" w14:textId="77777777" w:rsidR="007A4B75" w:rsidRDefault="007A4B75">
                                          <w:pPr>
                                            <w:spacing w:line="254" w:lineRule="auto"/>
                                            <w:rPr>
                                              <w:rFonts w:ascii="Arial" w:hAnsi="Arial" w:cs="Arial"/>
                                              <w:color w:val="000000"/>
                                            </w:rPr>
                                          </w:pPr>
                                          <w:r>
                                            <w:rPr>
                                              <w:rFonts w:ascii="Arial" w:hAnsi="Arial" w:cs="Arial"/>
                                              <w:color w:val="000000"/>
                                            </w:rPr>
                                            <w:t xml:space="preserve">One would think that Obama's name would come up during last week's World Press Freedom Day. The liberal media thought long and hard and the only threat to press freedom in this nation they could find was from Donald Trump. According to the biased watchdog group Freedom House, "The leading Republican candidate, Donald Trump, made criticism of individual journalists and outlets a major focus of his appeal and used outrageous social-media comments to attract and divert traditional media coverage." </w:t>
                                          </w:r>
                                        </w:p>
                                        <w:p w14:paraId="2F59F403" w14:textId="77777777" w:rsidR="007A4B75" w:rsidRDefault="007A4B75">
                                          <w:pPr>
                                            <w:spacing w:line="254" w:lineRule="auto"/>
                                            <w:rPr>
                                              <w:rFonts w:ascii="Arial" w:hAnsi="Arial" w:cs="Arial"/>
                                              <w:color w:val="000000"/>
                                            </w:rPr>
                                          </w:pPr>
                                          <w:r>
                                            <w:rPr>
                                              <w:rFonts w:ascii="Arial" w:hAnsi="Arial" w:cs="Arial"/>
                                              <w:color w:val="000000"/>
                                            </w:rPr>
                                            <w:t> </w:t>
                                          </w:r>
                                        </w:p>
                                        <w:p w14:paraId="28F2F08E" w14:textId="77777777" w:rsidR="007A4B75" w:rsidRDefault="007A4B75">
                                          <w:pPr>
                                            <w:spacing w:line="254" w:lineRule="auto"/>
                                            <w:rPr>
                                              <w:rFonts w:ascii="Arial" w:hAnsi="Arial" w:cs="Arial"/>
                                              <w:color w:val="000000"/>
                                            </w:rPr>
                                          </w:pPr>
                                          <w:r>
                                            <w:rPr>
                                              <w:rFonts w:ascii="Arial" w:hAnsi="Arial" w:cs="Arial"/>
                                              <w:color w:val="000000"/>
                                            </w:rPr>
                                            <w:t xml:space="preserve">The reason why the press allows Obama to walk all over them is because they share a demonic kindred spirit. If it were not for this sinister connection, the liberal media would boycott every White House Correspondents' Dinner until Obama agreed to honor press freedom. </w:t>
                                          </w:r>
                                        </w:p>
                                        <w:p w14:paraId="0B034CC8" w14:textId="77777777" w:rsidR="007A4B75" w:rsidRDefault="007A4B75">
                                          <w:pPr>
                                            <w:spacing w:line="254" w:lineRule="auto"/>
                                            <w:rPr>
                                              <w:rFonts w:ascii="Arial" w:hAnsi="Arial" w:cs="Arial"/>
                                              <w:color w:val="000000"/>
                                            </w:rPr>
                                          </w:pPr>
                                          <w:r>
                                            <w:rPr>
                                              <w:rFonts w:ascii="Arial" w:hAnsi="Arial" w:cs="Arial"/>
                                              <w:color w:val="000000"/>
                                            </w:rPr>
                                            <w:t> </w:t>
                                          </w:r>
                                        </w:p>
                                        <w:p w14:paraId="18A55C4A" w14:textId="77777777" w:rsidR="007A4B75" w:rsidRDefault="007A4B75">
                                          <w:pPr>
                                            <w:spacing w:line="254" w:lineRule="auto"/>
                                            <w:rPr>
                                              <w:rFonts w:ascii="Arial" w:hAnsi="Arial" w:cs="Arial"/>
                                              <w:color w:val="000000"/>
                                            </w:rPr>
                                          </w:pPr>
                                          <w:r>
                                            <w:rPr>
                                              <w:rFonts w:ascii="Arial" w:hAnsi="Arial" w:cs="Arial"/>
                                              <w:color w:val="000000"/>
                                            </w:rPr>
                                            <w:t xml:space="preserve">When contemplating this illogical situation, I was reminded of the ten nations-the leaders (ten kings) who will turn over their power to the Antichrist: </w:t>
                                          </w:r>
                                        </w:p>
                                        <w:p w14:paraId="1AD24F3D" w14:textId="77777777" w:rsidR="007A4B75" w:rsidRDefault="007A4B75">
                                          <w:pPr>
                                            <w:spacing w:line="254" w:lineRule="auto"/>
                                            <w:rPr>
                                              <w:rFonts w:ascii="Arial" w:hAnsi="Arial" w:cs="Arial"/>
                                              <w:color w:val="000000"/>
                                            </w:rPr>
                                          </w:pPr>
                                          <w:r>
                                            <w:rPr>
                                              <w:rFonts w:ascii="Arial" w:hAnsi="Arial" w:cs="Arial"/>
                                              <w:color w:val="000000"/>
                                            </w:rPr>
                                            <w:t> </w:t>
                                          </w:r>
                                        </w:p>
                                        <w:p w14:paraId="11368E29" w14:textId="77777777" w:rsidR="007A4B75" w:rsidRDefault="007A4B75">
                                          <w:pPr>
                                            <w:spacing w:line="254" w:lineRule="auto"/>
                                            <w:rPr>
                                              <w:rFonts w:ascii="Arial" w:hAnsi="Arial" w:cs="Arial"/>
                                              <w:color w:val="000000"/>
                                            </w:rPr>
                                          </w:pPr>
                                          <w:r>
                                            <w:rPr>
                                              <w:rFonts w:ascii="Arial" w:hAnsi="Arial" w:cs="Arial"/>
                                              <w:color w:val="000000"/>
                                            </w:rPr>
                                            <w:t xml:space="preserve">"These have one mind, and shall give their power and strength unto the beast" (Rev. 17:13). </w:t>
                                          </w:r>
                                        </w:p>
                                        <w:p w14:paraId="74F87ACE" w14:textId="77777777" w:rsidR="007A4B75" w:rsidRDefault="007A4B75">
                                          <w:pPr>
                                            <w:spacing w:line="254" w:lineRule="auto"/>
                                            <w:rPr>
                                              <w:rFonts w:ascii="Arial" w:hAnsi="Arial" w:cs="Arial"/>
                                              <w:color w:val="000000"/>
                                            </w:rPr>
                                          </w:pPr>
                                          <w:r>
                                            <w:rPr>
                                              <w:rFonts w:ascii="Arial" w:hAnsi="Arial" w:cs="Arial"/>
                                              <w:color w:val="000000"/>
                                            </w:rPr>
                                            <w:t> </w:t>
                                          </w:r>
                                        </w:p>
                                        <w:p w14:paraId="7B8C2EB6" w14:textId="77777777" w:rsidR="007A4B75" w:rsidRDefault="007A4B75">
                                          <w:pPr>
                                            <w:spacing w:line="254" w:lineRule="auto"/>
                                            <w:rPr>
                                              <w:rFonts w:ascii="Arial" w:hAnsi="Arial" w:cs="Arial"/>
                                              <w:color w:val="000000"/>
                                            </w:rPr>
                                          </w:pPr>
                                          <w:r>
                                            <w:rPr>
                                              <w:rFonts w:ascii="Arial" w:hAnsi="Arial" w:cs="Arial"/>
                                              <w:color w:val="000000"/>
                                            </w:rPr>
                                            <w:t>"For God hath put in their hearts to fulfil his will, and to agree, and give their kingdom unto the beast, until the words of God shall be fulfilled" (Rev. 17:17).</w:t>
                                          </w:r>
                                        </w:p>
                                      </w:tc>
                                    </w:tr>
                                  </w:tbl>
                                  <w:p w14:paraId="450A9D31"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38C5048C"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A4B75" w14:paraId="1C8FB351" w14:textId="77777777">
                                            <w:trPr>
                                              <w:trHeight w:val="15"/>
                                              <w:tblCellSpacing w:w="0" w:type="dxa"/>
                                            </w:trPr>
                                            <w:tc>
                                              <w:tcPr>
                                                <w:tcW w:w="0" w:type="auto"/>
                                                <w:shd w:val="clear" w:color="auto" w:fill="3F3FCF"/>
                                                <w:vAlign w:val="center"/>
                                                <w:hideMark/>
                                              </w:tcPr>
                                              <w:p w14:paraId="433D2A61" w14:textId="72596AB1" w:rsidR="007A4B75" w:rsidRDefault="007A4B75">
                                                <w:pPr>
                                                  <w:jc w:val="center"/>
                                                </w:pPr>
                                                <w:r>
                                                  <w:rPr>
                                                    <w:noProof/>
                                                  </w:rPr>
                                                  <w:drawing>
                                                    <wp:inline distT="0" distB="0" distL="0" distR="0" wp14:anchorId="2EF8760D" wp14:editId="1A3EB2AE">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35AB84CE" w14:textId="77777777">
                                            <w:trPr>
                                              <w:trHeight w:val="15"/>
                                              <w:tblCellSpacing w:w="0" w:type="dxa"/>
                                            </w:trPr>
                                            <w:tc>
                                              <w:tcPr>
                                                <w:tcW w:w="0" w:type="auto"/>
                                                <w:tcMar>
                                                  <w:top w:w="0" w:type="dxa"/>
                                                  <w:left w:w="0" w:type="dxa"/>
                                                  <w:bottom w:w="15" w:type="dxa"/>
                                                  <w:right w:w="0" w:type="dxa"/>
                                                </w:tcMar>
                                                <w:vAlign w:val="center"/>
                                                <w:hideMark/>
                                              </w:tcPr>
                                              <w:p w14:paraId="4FDEE95D" w14:textId="34BDDA39" w:rsidR="007A4B75" w:rsidRDefault="007A4B75">
                                                <w:pPr>
                                                  <w:jc w:val="center"/>
                                                </w:pPr>
                                                <w:r>
                                                  <w:rPr>
                                                    <w:noProof/>
                                                  </w:rPr>
                                                  <w:drawing>
                                                    <wp:inline distT="0" distB="0" distL="0" distR="0" wp14:anchorId="0CD5A638" wp14:editId="040451AC">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34E4F823" w14:textId="77777777">
                                            <w:trPr>
                                              <w:trHeight w:val="15"/>
                                              <w:tblCellSpacing w:w="0" w:type="dxa"/>
                                            </w:trPr>
                                            <w:tc>
                                              <w:tcPr>
                                                <w:tcW w:w="0" w:type="auto"/>
                                                <w:shd w:val="clear" w:color="auto" w:fill="3F3FCF"/>
                                                <w:vAlign w:val="center"/>
                                                <w:hideMark/>
                                              </w:tcPr>
                                              <w:p w14:paraId="10129B85" w14:textId="2210A259" w:rsidR="007A4B75" w:rsidRDefault="007A4B75">
                                                <w:pPr>
                                                  <w:jc w:val="center"/>
                                                </w:pPr>
                                                <w:r>
                                                  <w:rPr>
                                                    <w:noProof/>
                                                  </w:rPr>
                                                  <w:drawing>
                                                    <wp:inline distT="0" distB="0" distL="0" distR="0" wp14:anchorId="7B566F7B" wp14:editId="52910F9C">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F1020BE" w14:textId="77777777" w:rsidR="007A4B75" w:rsidRDefault="007A4B75">
                                          <w:pPr>
                                            <w:rPr>
                                              <w:sz w:val="20"/>
                                              <w:szCs w:val="20"/>
                                            </w:rPr>
                                          </w:pPr>
                                        </w:p>
                                      </w:tc>
                                    </w:tr>
                                  </w:tbl>
                                  <w:p w14:paraId="794C3B6F"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4C26072F" w14:textId="77777777">
                                      <w:trPr>
                                        <w:tblCellSpacing w:w="0" w:type="dxa"/>
                                        <w:jc w:val="center"/>
                                      </w:trPr>
                                      <w:tc>
                                        <w:tcPr>
                                          <w:tcW w:w="0" w:type="auto"/>
                                          <w:tcMar>
                                            <w:top w:w="105" w:type="dxa"/>
                                            <w:left w:w="540" w:type="dxa"/>
                                            <w:bottom w:w="105" w:type="dxa"/>
                                            <w:right w:w="540" w:type="dxa"/>
                                          </w:tcMar>
                                          <w:hideMark/>
                                        </w:tcPr>
                                        <w:p w14:paraId="7C910396" w14:textId="489B9F89" w:rsidR="007A4B75" w:rsidRDefault="007A4B75">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14:anchorId="3DFFCA47" wp14:editId="25D07169">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4"/>
                                        </w:p>
                                        <w:p w14:paraId="624391D8" w14:textId="77777777" w:rsidR="007A4B75" w:rsidRDefault="007A4B75">
                                          <w:pPr>
                                            <w:spacing w:line="254" w:lineRule="auto"/>
                                            <w:rPr>
                                              <w:rFonts w:ascii="Arial" w:hAnsi="Arial" w:cs="Arial"/>
                                              <w:color w:val="000000"/>
                                              <w:sz w:val="24"/>
                                              <w:szCs w:val="24"/>
                                            </w:rPr>
                                          </w:pPr>
                                          <w:r>
                                            <w:rPr>
                                              <w:rStyle w:val="Strong"/>
                                              <w:rFonts w:ascii="Arial" w:hAnsi="Arial" w:cs="Arial"/>
                                              <w:color w:val="000000"/>
                                              <w:sz w:val="32"/>
                                              <w:szCs w:val="32"/>
                                            </w:rPr>
                                            <w:t>Moses, an Example of Faith</w:t>
                                          </w:r>
                                          <w:r>
                                            <w:rPr>
                                              <w:rFonts w:ascii="Arial" w:hAnsi="Arial" w:cs="Arial"/>
                                              <w:color w:val="000000"/>
                                            </w:rPr>
                                            <w:t xml:space="preserve"> - Nathele Graham -</w:t>
                                          </w:r>
                                        </w:p>
                                        <w:p w14:paraId="553EEB27" w14:textId="77777777" w:rsidR="007A4B75" w:rsidRDefault="007A4B75">
                                          <w:pPr>
                                            <w:spacing w:line="254" w:lineRule="auto"/>
                                            <w:rPr>
                                              <w:rFonts w:ascii="Arial" w:hAnsi="Arial" w:cs="Arial"/>
                                              <w:color w:val="000000"/>
                                            </w:rPr>
                                          </w:pPr>
                                          <w:hyperlink r:id="rId95" w:tgtFrame="_blank" w:history="1">
                                            <w:r>
                                              <w:rPr>
                                                <w:rStyle w:val="Hyperlink"/>
                                                <w:rFonts w:ascii="Arial" w:hAnsi="Arial" w:cs="Arial"/>
                                              </w:rPr>
                                              <w:t>twotug@embarqmail.com</w:t>
                                            </w:r>
                                          </w:hyperlink>
                                          <w:r>
                                            <w:rPr>
                                              <w:rFonts w:ascii="Arial" w:hAnsi="Arial" w:cs="Arial"/>
                                              <w:color w:val="000000"/>
                                            </w:rPr>
                                            <w:t xml:space="preserve"> </w:t>
                                          </w:r>
                                        </w:p>
                                        <w:p w14:paraId="69D00F48" w14:textId="77777777" w:rsidR="007A4B75" w:rsidRDefault="007A4B75">
                                          <w:pPr>
                                            <w:spacing w:line="254" w:lineRule="auto"/>
                                            <w:rPr>
                                              <w:rFonts w:ascii="Arial" w:hAnsi="Arial" w:cs="Arial"/>
                                              <w:color w:val="000000"/>
                                            </w:rPr>
                                          </w:pPr>
                                          <w:r>
                                            <w:rPr>
                                              <w:rFonts w:ascii="Arial" w:hAnsi="Arial" w:cs="Arial"/>
                                              <w:color w:val="000000"/>
                                            </w:rPr>
                                            <w:lastRenderedPageBreak/>
                                            <w:t> </w:t>
                                          </w:r>
                                        </w:p>
                                        <w:p w14:paraId="6DE72E5F" w14:textId="77777777" w:rsidR="007A4B75" w:rsidRDefault="007A4B75">
                                          <w:pPr>
                                            <w:spacing w:line="254" w:lineRule="auto"/>
                                            <w:rPr>
                                              <w:rFonts w:ascii="Arial" w:hAnsi="Arial" w:cs="Arial"/>
                                              <w:color w:val="000000"/>
                                            </w:rPr>
                                          </w:pPr>
                                          <w:r>
                                            <w:rPr>
                                              <w:rFonts w:ascii="Arial" w:hAnsi="Arial" w:cs="Arial"/>
                                              <w:color w:val="000000"/>
                                            </w:rPr>
                                            <w:t xml:space="preserve">We all know what faith is, but it's a hard thing to define. The writer of Hebrews says "Now faith is the substance of things hoped for, the evidence of things not seen." Hebrews 11:1. That's the best description you'll find anywhere. After making that statement, the author lists people who accomplished great things because they believed God. Christian's have faith in Jesus Christ and what He accomplished on the cross. We look back and know His shed blood bought our salvation. If we look farther back into the Old Testament we can see that the people who made the most difference in history all looked forward to the cross. One of the most remarkable people in the list of faithful in Hebrews is Moses.  </w:t>
                                          </w:r>
                                        </w:p>
                                        <w:p w14:paraId="58EADDF5" w14:textId="77777777" w:rsidR="007A4B75" w:rsidRDefault="007A4B75">
                                          <w:pPr>
                                            <w:spacing w:line="254" w:lineRule="auto"/>
                                            <w:rPr>
                                              <w:rFonts w:ascii="Arial" w:hAnsi="Arial" w:cs="Arial"/>
                                              <w:color w:val="000000"/>
                                            </w:rPr>
                                          </w:pPr>
                                          <w:r>
                                            <w:rPr>
                                              <w:rFonts w:ascii="Arial" w:hAnsi="Arial" w:cs="Arial"/>
                                              <w:color w:val="000000"/>
                                            </w:rPr>
                                            <w:t> </w:t>
                                          </w:r>
                                        </w:p>
                                        <w:p w14:paraId="4551EC20" w14:textId="77777777" w:rsidR="007A4B75" w:rsidRDefault="007A4B75">
                                          <w:pPr>
                                            <w:spacing w:line="254" w:lineRule="auto"/>
                                            <w:rPr>
                                              <w:rFonts w:ascii="Arial" w:hAnsi="Arial" w:cs="Arial"/>
                                              <w:color w:val="000000"/>
                                            </w:rPr>
                                          </w:pPr>
                                          <w:r>
                                            <w:rPr>
                                              <w:rFonts w:ascii="Arial" w:hAnsi="Arial" w:cs="Arial"/>
                                              <w:color w:val="000000"/>
                                            </w:rPr>
                                            <w:t>Moses was born to Jewish parents during the time that the Israelites were slaves in Egypt. When Jacob and his family had first entered into Egypt life was good. They went there to escape famine and over the years they prospered. Time passed and Pharaoh began to fear that the children of Israel would come against Egypt so he enslaved them. "But the more they afflicted them, the more they multiplied and grew. And they were grieved because of the children of Israel. And the Egyptians made the children of Israel to serve with rigour" Exodus 1:12-13. Pharaoh wasn't pleased and he told the Hebrew midwives to kill all newborn Hebrew baby boys. The midwives feared God more than Pharaoh and refused to kill the babies. Pharaoh was relentless and required the Egyptians to kill the Jewish boys. When Moses was born his parents chose to stand in faith against Pharaoh and honor God. "By faith Moses, when he was born, was hid three months of his parents, because they saw he was a proper child; and they were not afraid of the king's commandment." Hebrews 11:23. Whenever the government makes laws that contradict God's laws, always honor God.</w:t>
                                          </w:r>
                                        </w:p>
                                        <w:p w14:paraId="72DC6595" w14:textId="77777777" w:rsidR="007A4B75" w:rsidRDefault="007A4B75">
                                          <w:pPr>
                                            <w:spacing w:line="254" w:lineRule="auto"/>
                                            <w:rPr>
                                              <w:rFonts w:ascii="Arial" w:hAnsi="Arial" w:cs="Arial"/>
                                              <w:color w:val="000000"/>
                                            </w:rPr>
                                          </w:pPr>
                                          <w:r>
                                            <w:rPr>
                                              <w:rFonts w:ascii="Arial" w:hAnsi="Arial" w:cs="Arial"/>
                                              <w:color w:val="000000"/>
                                            </w:rPr>
                                            <w:t> </w:t>
                                          </w:r>
                                        </w:p>
                                        <w:p w14:paraId="0C31FCCB" w14:textId="77777777" w:rsidR="007A4B75" w:rsidRDefault="007A4B75">
                                          <w:pPr>
                                            <w:spacing w:line="254" w:lineRule="auto"/>
                                            <w:rPr>
                                              <w:rFonts w:ascii="Arial" w:hAnsi="Arial" w:cs="Arial"/>
                                              <w:color w:val="000000"/>
                                            </w:rPr>
                                          </w:pPr>
                                          <w:r>
                                            <w:rPr>
                                              <w:rFonts w:ascii="Arial" w:hAnsi="Arial" w:cs="Arial"/>
                                              <w:color w:val="000000"/>
                                            </w:rPr>
                                            <w:t>Pharaoh's daughter found Moses and he was raised as an Egyptian. That meant he was taught Egyptian ways. He was raised as an Egyptian but he didn't become one of them. He cared about the plight of the children of Israel as they suffered under Pharaoh. "By faith Moses, when he was come to years, refused to be called the son of Pharaoh's daughter; choosing rather to suffer affliction with the people of God, than to enjoy the pleasures of sin for a season; esteeming the reproach of Christ greater riches than the treasures in Egypt: for he had respect unto the recompence of the reward. By faith he forsook Egypt, not fearing the wrath of the king: for he endured as seeing him who is invisible." Hebrews 11:24-27.  Being raised in Pharaoh's court, Moses was accustomed to riches and fine living, but notice that the writer of Hebrews says he esteemed "...the reproach of Christ greater riches than the treasures in Egypt". Moses lived many centuries before Christ was born in Bethlehem, but he held Christ in higher honor than the riches of Egypt. Moses looked forward to the cross and chose to honor God Almighty over sin and above the wealth to be had in Egypt. How many professing Christians today honor God above the pagan practices all around us? It isn't easy to tell Christians from non-believers because Christians use foul language, embrace pagan lifestyles, and generally live little different than non-Christians and dishonor God. Not Moses. Moses esteemed Christ.</w:t>
                                          </w:r>
                                        </w:p>
                                        <w:p w14:paraId="74BBAE5E" w14:textId="77777777" w:rsidR="007A4B75" w:rsidRDefault="007A4B75">
                                          <w:pPr>
                                            <w:spacing w:line="254" w:lineRule="auto"/>
                                            <w:rPr>
                                              <w:rFonts w:ascii="Arial" w:hAnsi="Arial" w:cs="Arial"/>
                                              <w:color w:val="000000"/>
                                            </w:rPr>
                                          </w:pPr>
                                          <w:r>
                                            <w:rPr>
                                              <w:rFonts w:ascii="Arial" w:hAnsi="Arial" w:cs="Arial"/>
                                              <w:color w:val="000000"/>
                                            </w:rPr>
                                            <w:lastRenderedPageBreak/>
                                            <w:t> </w:t>
                                          </w:r>
                                        </w:p>
                                        <w:p w14:paraId="5F1D35F2" w14:textId="77777777" w:rsidR="007A4B75" w:rsidRDefault="007A4B75">
                                          <w:pPr>
                                            <w:spacing w:line="254" w:lineRule="auto"/>
                                            <w:rPr>
                                              <w:rFonts w:ascii="Arial" w:hAnsi="Arial" w:cs="Arial"/>
                                              <w:color w:val="000000"/>
                                            </w:rPr>
                                          </w:pPr>
                                          <w:r>
                                            <w:rPr>
                                              <w:rFonts w:ascii="Arial" w:hAnsi="Arial" w:cs="Arial"/>
                                              <w:color w:val="000000"/>
                                            </w:rPr>
                                            <w:t>Moses wasn't perfect. He had to flee from Egypt because he murdered an Egyptian who was beating a Jewish man. He went to Midian where he spent 40 years. Eventually Pharaoh died and the children of Israel finally cried out to God because of their bondage. "And God heard their groaning, and God remembered his covenant with Abraham, with Isaac, and with Jacob." Exodus 2:24. God hadn't forgotten His covenant, but the Hebrews finally turned to Him and He was faithful to answer. God is always ready to help in times of trouble, but He won't force His way into a situation. It took hundreds of years for the Jewish people to turn to Him for help, and He was ready. God was preparing Moses for the task of freeing the Hebrew slaves.</w:t>
                                          </w:r>
                                        </w:p>
                                        <w:p w14:paraId="7EAB7108" w14:textId="77777777" w:rsidR="007A4B75" w:rsidRDefault="007A4B75">
                                          <w:pPr>
                                            <w:spacing w:line="254" w:lineRule="auto"/>
                                            <w:rPr>
                                              <w:rFonts w:ascii="Arial" w:hAnsi="Arial" w:cs="Arial"/>
                                              <w:color w:val="000000"/>
                                            </w:rPr>
                                          </w:pPr>
                                          <w:r>
                                            <w:rPr>
                                              <w:rFonts w:ascii="Arial" w:hAnsi="Arial" w:cs="Arial"/>
                                              <w:color w:val="000000"/>
                                            </w:rPr>
                                            <w:t> </w:t>
                                          </w:r>
                                        </w:p>
                                        <w:p w14:paraId="121C443C" w14:textId="77777777" w:rsidR="007A4B75" w:rsidRDefault="007A4B75">
                                          <w:pPr>
                                            <w:spacing w:line="254" w:lineRule="auto"/>
                                            <w:rPr>
                                              <w:rFonts w:ascii="Arial" w:hAnsi="Arial" w:cs="Arial"/>
                                              <w:color w:val="000000"/>
                                            </w:rPr>
                                          </w:pPr>
                                          <w:r>
                                            <w:rPr>
                                              <w:rFonts w:ascii="Arial" w:hAnsi="Arial" w:cs="Arial"/>
                                              <w:color w:val="000000"/>
                                            </w:rPr>
                                            <w:t xml:space="preserve">Many times in life it may seem as if God is far from us. In truth, He's always with Christians and always knows what we're doing. Moses had fled Egypt because he murdered a man, but during the next 40 years God knew where to find him. He was in exile in Midian when God spoke to him from a burning bush. Actually, there was fire but the bush didn't burn. "And the angel of the LORD appeared unto him in a flame of fire out of the midst of a bush: and he looked, and, behold, the bush burned with fire, and the bush was not consumed." Exodus 3:2. The term "angel of the LORD" is used when Jesus makes an appearance in the Old Testament. Moses was 80 years old and had lived 40 years as a prince in Egypt then 40 years as a humble shepherd of his father-in-law's flock. It was time for him to choose to serve God. Moses had many excuses as to why he couldn't do what God asked. All God wanted him to do was to go back to Egypt, face Pharaoh, then lead the Israelites out of captivity and into the Promised Land. Simple wasn't it? "Come now therefore, and I will send thee unto Pharaoh, that thou mayest bring forth my people the children of Israel out of Egypt." Exodus 3:10. With God all things are possible, but Moses wasn't sure he was ready for such a task. "And Moses said unto God, Who am I, that I should go unto Pharaoh, and that I should bring forth the children of Israel out of Egypt?" Exodus 3:11. We're like Moses. God chooses us for a task, but we argue. We dig in our heels and find every excuse possible to not accomplish even the smallest task. Love your neighbor, share the Gospel, turn from the pagan lifestyle of the world, and so on. These are things that God asks of Christians, but like Moses we have a choice. Moses' excuses were "They won't listen to me" and "I'm slow of speech and slow of tongue". With a final plea he wanted God to send somebody else. Isn't that just like us? There just has to be somebody else who can witness to the grouch down the street. </w:t>
                                          </w:r>
                                        </w:p>
                                        <w:p w14:paraId="61725CE1" w14:textId="77777777" w:rsidR="007A4B75" w:rsidRDefault="007A4B75">
                                          <w:pPr>
                                            <w:spacing w:line="254" w:lineRule="auto"/>
                                            <w:rPr>
                                              <w:rFonts w:ascii="Arial" w:hAnsi="Arial" w:cs="Arial"/>
                                              <w:color w:val="000000"/>
                                            </w:rPr>
                                          </w:pPr>
                                          <w:r>
                                            <w:rPr>
                                              <w:rFonts w:ascii="Arial" w:hAnsi="Arial" w:cs="Arial"/>
                                              <w:color w:val="000000"/>
                                            </w:rPr>
                                            <w:t> </w:t>
                                          </w:r>
                                        </w:p>
                                        <w:p w14:paraId="7B620E95" w14:textId="77777777" w:rsidR="007A4B75" w:rsidRDefault="007A4B75">
                                          <w:pPr>
                                            <w:spacing w:line="254" w:lineRule="auto"/>
                                            <w:rPr>
                                              <w:rFonts w:ascii="Arial" w:hAnsi="Arial" w:cs="Arial"/>
                                              <w:color w:val="000000"/>
                                            </w:rPr>
                                          </w:pPr>
                                          <w:r>
                                            <w:rPr>
                                              <w:rFonts w:ascii="Arial" w:hAnsi="Arial" w:cs="Arial"/>
                                              <w:color w:val="000000"/>
                                            </w:rPr>
                                            <w:t xml:space="preserve">Many plagues were sent upon Egypt. At any time Pharaoh could have set Israel free, but that wasn't to be. It took the death of the firstborn of Egypt to finally get Pharaoh to agree to set the children of Israel free from their captivity. Moses was faithful to God during these trials. "Through faith he kept the passover, and the sprinkling of blood, lest he that destroyed the firstborn should touch them." Hebrews 11:28. In faith the children of Israel put the lamb's blood on their door posts and death passed over them. Today it's only the blood of the Lamb of God that protects us from eternal death. When we accept the blood sacrifice of Jesus we are given eternal life. "By the </w:t>
                                          </w:r>
                                          <w:r>
                                            <w:rPr>
                                              <w:rFonts w:ascii="Arial" w:hAnsi="Arial" w:cs="Arial"/>
                                              <w:color w:val="000000"/>
                                            </w:rPr>
                                            <w:lastRenderedPageBreak/>
                                            <w:t>which will we are sanctified through the offering of the body of Jesus Christ once for all." Hebrews 10:10. Our body will die but our soul will live eternally with Him.</w:t>
                                          </w:r>
                                        </w:p>
                                        <w:p w14:paraId="7BD66B14" w14:textId="77777777" w:rsidR="007A4B75" w:rsidRDefault="007A4B75">
                                          <w:pPr>
                                            <w:spacing w:line="254" w:lineRule="auto"/>
                                            <w:rPr>
                                              <w:rFonts w:ascii="Arial" w:hAnsi="Arial" w:cs="Arial"/>
                                              <w:color w:val="000000"/>
                                            </w:rPr>
                                          </w:pPr>
                                          <w:r>
                                            <w:rPr>
                                              <w:rFonts w:ascii="Arial" w:hAnsi="Arial" w:cs="Arial"/>
                                              <w:color w:val="000000"/>
                                            </w:rPr>
                                            <w:t> </w:t>
                                          </w:r>
                                        </w:p>
                                        <w:p w14:paraId="6BD6CF54" w14:textId="77777777" w:rsidR="007A4B75" w:rsidRDefault="007A4B75">
                                          <w:pPr>
                                            <w:spacing w:line="254" w:lineRule="auto"/>
                                            <w:rPr>
                                              <w:rFonts w:ascii="Arial" w:hAnsi="Arial" w:cs="Arial"/>
                                              <w:color w:val="000000"/>
                                            </w:rPr>
                                          </w:pPr>
                                          <w:r>
                                            <w:rPr>
                                              <w:rFonts w:ascii="Arial" w:hAnsi="Arial" w:cs="Arial"/>
                                              <w:color w:val="000000"/>
                                            </w:rPr>
                                            <w:t xml:space="preserve">The faith Moses had didn't stop when they left Egypt. Pharaoh had second thoughts and sent his army after them. Things looked bad because the Hebrews seemed trapped. Moses trusted God, held out his rod, and the Red Sea parted. "By faith they passed through the Red sea as by dry land: which the Egyptians assaying to do were drowned." Hebrews 11:29. It's interesting to note that God parted the sea, but He also dried the land. The Israelites didn't slosh through mud, but passed through on dry land. God pays attention to details when He does miracles! </w:t>
                                          </w:r>
                                        </w:p>
                                        <w:p w14:paraId="2ADCCD77" w14:textId="77777777" w:rsidR="007A4B75" w:rsidRDefault="007A4B75">
                                          <w:pPr>
                                            <w:spacing w:line="254" w:lineRule="auto"/>
                                            <w:rPr>
                                              <w:rFonts w:ascii="Arial" w:hAnsi="Arial" w:cs="Arial"/>
                                              <w:color w:val="000000"/>
                                            </w:rPr>
                                          </w:pPr>
                                          <w:r>
                                            <w:rPr>
                                              <w:rFonts w:ascii="Arial" w:hAnsi="Arial" w:cs="Arial"/>
                                              <w:color w:val="000000"/>
                                            </w:rPr>
                                            <w:t> </w:t>
                                          </w:r>
                                        </w:p>
                                        <w:p w14:paraId="73C3231F" w14:textId="77777777" w:rsidR="007A4B75" w:rsidRDefault="007A4B75">
                                          <w:pPr>
                                            <w:spacing w:line="254" w:lineRule="auto"/>
                                            <w:rPr>
                                              <w:rFonts w:ascii="Arial" w:hAnsi="Arial" w:cs="Arial"/>
                                              <w:color w:val="000000"/>
                                            </w:rPr>
                                          </w:pPr>
                                          <w:r>
                                            <w:rPr>
                                              <w:rFonts w:ascii="Arial" w:hAnsi="Arial" w:cs="Arial"/>
                                              <w:color w:val="000000"/>
                                            </w:rPr>
                                            <w:t xml:space="preserve">Even Moses stumbled in his walk with God. When they came to the Promised Land he sent twelve spies to see what they would face. What they found was unnerving to human thinking, but not a problem for God. "And there we saw the giants, the sons of Anak, which come of the giants: and we were in our own sight as grasshoppers, and so we were in their sight." Numbers 13:33. The Hebrew word nĕphiyl  is translated "giants", but this is also the word used in Genesis 6 to describe the offspring of the fallen angels and human women. No wonder the ten spies were afraid. Joshua and Caleb trusted God and said "Let's fight". Instead of trusting God, Moses listened to the wrong people. Thus they would wander in the wilderness for 40 years. Eventually they did enter the land, but because of disobedience, Moses was not allowed to enter. All the people 20 years old and over who did not trust God to fight for the Promised Land would die in the wilderness. Only Joshua and Caleb, along with those who were under 20 years old at the time of their disobedience, would enter. This land still belongs to the Jewish people and today they are fighting for their rights to the land. It won't be easy but they will win it back and they will rebuild the Temple. In order to win the land back they will need to turn to God in faith. </w:t>
                                          </w:r>
                                        </w:p>
                                        <w:p w14:paraId="202754C0" w14:textId="77777777" w:rsidR="007A4B75" w:rsidRDefault="007A4B75">
                                          <w:pPr>
                                            <w:spacing w:line="254" w:lineRule="auto"/>
                                            <w:rPr>
                                              <w:rFonts w:ascii="Arial" w:hAnsi="Arial" w:cs="Arial"/>
                                              <w:color w:val="000000"/>
                                            </w:rPr>
                                          </w:pPr>
                                          <w:r>
                                            <w:rPr>
                                              <w:rFonts w:ascii="Arial" w:hAnsi="Arial" w:cs="Arial"/>
                                              <w:color w:val="000000"/>
                                            </w:rPr>
                                            <w:t> </w:t>
                                          </w:r>
                                        </w:p>
                                        <w:p w14:paraId="1FEB003A" w14:textId="77777777" w:rsidR="007A4B75" w:rsidRDefault="007A4B75">
                                          <w:pPr>
                                            <w:spacing w:line="254" w:lineRule="auto"/>
                                            <w:rPr>
                                              <w:rFonts w:ascii="Arial" w:hAnsi="Arial" w:cs="Arial"/>
                                              <w:color w:val="000000"/>
                                            </w:rPr>
                                          </w:pPr>
                                          <w:r>
                                            <w:rPr>
                                              <w:rFonts w:ascii="Arial" w:hAnsi="Arial" w:cs="Arial"/>
                                              <w:color w:val="000000"/>
                                            </w:rPr>
                                            <w:t xml:space="preserve">Moses is an example of a man of faith, but he did have struggles. Because his parents had faith in God they hid him from death. He was raised by Pharaoh's daughter, but when he was an adult he chose to identify with God's people. He "...endured as seeing him who is invisible". In other words, he kept his eyes upon the one true God. Once he accepted the task set before him, he faced his weaknesses and obeyed God. In doing so he established the Passover, led God's people out of captivity, and was given the Law. All of this took faith in God. His obedience was tested, and he did have some failures. He let his anger with the Israelites cause him to misrepresent God. They were thirsty and God told Moses to speak to the rock. Once before God had directed him to strike the rock to get water, but this time God directed him to just speak to the rock. Moses' anger caused him to strike the rock again. This disobedience caused him to lose the earthly reward of entering the Promised Land, but that didn't bar him from entering Paradise upon death. We know this because when Jesus had taken three disciples onto a mountain they witnessed a marvelous sight. Jesus was transfigured. "And was transfigured before them: and his face did shine as the sun, and his raiment was white as the light. And, behold, there </w:t>
                                          </w:r>
                                          <w:r>
                                            <w:rPr>
                                              <w:rFonts w:ascii="Arial" w:hAnsi="Arial" w:cs="Arial"/>
                                              <w:color w:val="000000"/>
                                            </w:rPr>
                                            <w:lastRenderedPageBreak/>
                                            <w:t>appeared unto them Moses and Elias talking with him." Matthew 17:2-3. What an amazing event! Moses was there. He had lost blessings on earth, but he was there with Jesus and Elias (Elijah). Disobedience to God always causes trouble and unhappiness in this life. For the Christian, though, disobedience won't bar us from entering Heaven when we die. Faith in the death, burial, and resurrection of Jesus Christ brings salvation.</w:t>
                                          </w:r>
                                        </w:p>
                                        <w:p w14:paraId="15746692" w14:textId="77777777" w:rsidR="007A4B75" w:rsidRDefault="007A4B75">
                                          <w:pPr>
                                            <w:spacing w:line="254" w:lineRule="auto"/>
                                            <w:rPr>
                                              <w:rFonts w:ascii="Arial" w:hAnsi="Arial" w:cs="Arial"/>
                                              <w:color w:val="000000"/>
                                            </w:rPr>
                                          </w:pPr>
                                          <w:r>
                                            <w:rPr>
                                              <w:rFonts w:ascii="Arial" w:hAnsi="Arial" w:cs="Arial"/>
                                              <w:color w:val="000000"/>
                                            </w:rPr>
                                            <w:t> </w:t>
                                          </w:r>
                                        </w:p>
                                        <w:p w14:paraId="2D8FBD0A" w14:textId="77777777" w:rsidR="007A4B75" w:rsidRDefault="007A4B75">
                                          <w:pPr>
                                            <w:spacing w:line="254" w:lineRule="auto"/>
                                            <w:rPr>
                                              <w:rFonts w:ascii="Arial" w:hAnsi="Arial" w:cs="Arial"/>
                                              <w:color w:val="000000"/>
                                            </w:rPr>
                                          </w:pPr>
                                          <w:r>
                                            <w:rPr>
                                              <w:rFonts w:ascii="Arial" w:hAnsi="Arial" w:cs="Arial"/>
                                              <w:color w:val="000000"/>
                                            </w:rPr>
                                            <w:t>Moses is a great example of faith. Even though he was raised in a pagan culture he chose to follow God. By faith we need to esteem Christ above all things and turn from the pagan culture surrounding us. Great things can be accomplished when a person walks by faith. Too often Christians let fear or doubt get in the way of obeying God. We must turn our eyes to Jesus and not look back.</w:t>
                                          </w:r>
                                        </w:p>
                                        <w:p w14:paraId="7E5405D7" w14:textId="77777777" w:rsidR="007A4B75" w:rsidRDefault="007A4B75">
                                          <w:pPr>
                                            <w:spacing w:line="254" w:lineRule="auto"/>
                                            <w:rPr>
                                              <w:rFonts w:ascii="Arial" w:hAnsi="Arial" w:cs="Arial"/>
                                              <w:color w:val="000000"/>
                                            </w:rPr>
                                          </w:pPr>
                                          <w:r>
                                            <w:rPr>
                                              <w:rFonts w:ascii="Arial" w:hAnsi="Arial" w:cs="Arial"/>
                                              <w:color w:val="000000"/>
                                            </w:rPr>
                                            <w:t> </w:t>
                                          </w:r>
                                        </w:p>
                                        <w:p w14:paraId="787107CE" w14:textId="77777777" w:rsidR="007A4B75" w:rsidRDefault="007A4B75">
                                          <w:pPr>
                                            <w:spacing w:line="254" w:lineRule="auto"/>
                                            <w:rPr>
                                              <w:rFonts w:ascii="Arial" w:hAnsi="Arial" w:cs="Arial"/>
                                              <w:color w:val="000000"/>
                                            </w:rPr>
                                          </w:pPr>
                                          <w:r>
                                            <w:rPr>
                                              <w:rFonts w:ascii="Arial" w:hAnsi="Arial" w:cs="Arial"/>
                                              <w:color w:val="000000"/>
                                            </w:rPr>
                                            <w:t xml:space="preserve">God bless you all, </w:t>
                                          </w:r>
                                        </w:p>
                                        <w:p w14:paraId="23457009" w14:textId="77777777" w:rsidR="007A4B75" w:rsidRDefault="007A4B75">
                                          <w:pPr>
                                            <w:spacing w:line="254" w:lineRule="auto"/>
                                            <w:rPr>
                                              <w:rFonts w:ascii="Arial" w:hAnsi="Arial" w:cs="Arial"/>
                                              <w:color w:val="000000"/>
                                            </w:rPr>
                                          </w:pPr>
                                          <w:r>
                                            <w:rPr>
                                              <w:rFonts w:ascii="Arial" w:hAnsi="Arial" w:cs="Arial"/>
                                              <w:color w:val="000000"/>
                                            </w:rPr>
                                            <w:t> </w:t>
                                          </w:r>
                                        </w:p>
                                        <w:p w14:paraId="39E7C909" w14:textId="77777777" w:rsidR="007A4B75" w:rsidRDefault="007A4B75">
                                          <w:pPr>
                                            <w:spacing w:line="254" w:lineRule="auto"/>
                                            <w:rPr>
                                              <w:rFonts w:ascii="Arial" w:hAnsi="Arial" w:cs="Arial"/>
                                              <w:color w:val="000000"/>
                                            </w:rPr>
                                          </w:pPr>
                                          <w:r>
                                            <w:rPr>
                                              <w:rFonts w:ascii="Arial" w:hAnsi="Arial" w:cs="Arial"/>
                                              <w:color w:val="000000"/>
                                            </w:rPr>
                                            <w:t>Nathele Graham</w:t>
                                          </w:r>
                                        </w:p>
                                        <w:p w14:paraId="0C1827DA" w14:textId="77777777" w:rsidR="007A4B75" w:rsidRDefault="007A4B75">
                                          <w:pPr>
                                            <w:spacing w:line="254" w:lineRule="auto"/>
                                            <w:rPr>
                                              <w:rFonts w:ascii="Arial" w:hAnsi="Arial" w:cs="Arial"/>
                                              <w:color w:val="000000"/>
                                            </w:rPr>
                                          </w:pPr>
                                          <w:hyperlink r:id="rId96" w:tgtFrame="_blank" w:history="1">
                                            <w:r>
                                              <w:rPr>
                                                <w:rStyle w:val="Hyperlink"/>
                                                <w:rFonts w:ascii="Arial" w:hAnsi="Arial" w:cs="Arial"/>
                                              </w:rPr>
                                              <w:t>twotug@embarqmail.com</w:t>
                                            </w:r>
                                          </w:hyperlink>
                                          <w:r>
                                            <w:rPr>
                                              <w:rFonts w:ascii="Arial" w:hAnsi="Arial" w:cs="Arial"/>
                                              <w:color w:val="000000"/>
                                            </w:rPr>
                                            <w:t xml:space="preserve"> </w:t>
                                          </w:r>
                                        </w:p>
                                        <w:p w14:paraId="15BD97E9" w14:textId="77777777" w:rsidR="007A4B75" w:rsidRDefault="007A4B75">
                                          <w:pPr>
                                            <w:spacing w:line="254" w:lineRule="auto"/>
                                            <w:rPr>
                                              <w:rFonts w:ascii="Arial" w:hAnsi="Arial" w:cs="Arial"/>
                                              <w:color w:val="000000"/>
                                            </w:rPr>
                                          </w:pPr>
                                          <w:hyperlink r:id="rId97" w:tgtFrame="_blank" w:history="1">
                                            <w:r>
                                              <w:rPr>
                                                <w:rStyle w:val="Hyperlink"/>
                                                <w:rFonts w:ascii="Arial" w:hAnsi="Arial" w:cs="Arial"/>
                                              </w:rPr>
                                              <w:t>www.straitandnarrowministry.com</w:t>
                                            </w:r>
                                          </w:hyperlink>
                                          <w:r>
                                            <w:rPr>
                                              <w:rFonts w:ascii="Arial" w:hAnsi="Arial" w:cs="Arial"/>
                                              <w:color w:val="000000"/>
                                            </w:rPr>
                                            <w:t xml:space="preserve"> </w:t>
                                          </w:r>
                                        </w:p>
                                        <w:p w14:paraId="25798496" w14:textId="77777777" w:rsidR="007A4B75" w:rsidRDefault="007A4B75">
                                          <w:pPr>
                                            <w:spacing w:line="254" w:lineRule="auto"/>
                                            <w:rPr>
                                              <w:rFonts w:ascii="Arial" w:hAnsi="Arial" w:cs="Arial"/>
                                              <w:color w:val="000000"/>
                                            </w:rPr>
                                          </w:pPr>
                                          <w:hyperlink r:id="rId98" w:tgtFrame="_blank" w:history="1">
                                            <w:r>
                                              <w:rPr>
                                                <w:rStyle w:val="Hyperlink"/>
                                                <w:rFonts w:ascii="Arial" w:hAnsi="Arial" w:cs="Arial"/>
                                              </w:rPr>
                                              <w:t>ron@straitandnarrowministry.com</w:t>
                                            </w:r>
                                          </w:hyperlink>
                                          <w:r>
                                            <w:rPr>
                                              <w:rFonts w:ascii="Arial" w:hAnsi="Arial" w:cs="Arial"/>
                                              <w:color w:val="000000"/>
                                            </w:rPr>
                                            <w:t xml:space="preserve"> </w:t>
                                          </w:r>
                                        </w:p>
                                        <w:p w14:paraId="41E03826" w14:textId="77777777" w:rsidR="007A4B75" w:rsidRDefault="007A4B75">
                                          <w:pPr>
                                            <w:spacing w:line="254" w:lineRule="auto"/>
                                            <w:rPr>
                                              <w:rFonts w:ascii="Arial" w:hAnsi="Arial" w:cs="Arial"/>
                                              <w:color w:val="000000"/>
                                            </w:rPr>
                                          </w:pPr>
                                          <w:r>
                                            <w:rPr>
                                              <w:rFonts w:ascii="Arial" w:hAnsi="Arial" w:cs="Arial"/>
                                              <w:color w:val="000000"/>
                                            </w:rPr>
                                            <w:t> </w:t>
                                          </w:r>
                                        </w:p>
                                        <w:p w14:paraId="51D6D27C" w14:textId="77777777" w:rsidR="007A4B75" w:rsidRDefault="007A4B75">
                                          <w:pPr>
                                            <w:spacing w:line="254" w:lineRule="auto"/>
                                            <w:rPr>
                                              <w:rFonts w:ascii="Arial" w:hAnsi="Arial" w:cs="Arial"/>
                                              <w:color w:val="000000"/>
                                            </w:rPr>
                                          </w:pPr>
                                          <w:r>
                                            <w:rPr>
                                              <w:rFonts w:ascii="Arial" w:hAnsi="Arial" w:cs="Arial"/>
                                              <w:color w:val="000000"/>
                                            </w:rPr>
                                            <w:t xml:space="preserve">Ron Graham's previous commentaries archived at </w:t>
                                          </w:r>
                                          <w:hyperlink r:id="rId99" w:tgtFrame="_blank" w:history="1">
                                            <w:r>
                                              <w:rPr>
                                                <w:rStyle w:val="Hyperlink"/>
                                                <w:rFonts w:ascii="Arial" w:hAnsi="Arial" w:cs="Arial"/>
                                              </w:rPr>
                                              <w:t>http://www.raptureready.com/featured/graham/graham.html</w:t>
                                            </w:r>
                                          </w:hyperlink>
                                          <w:r>
                                            <w:rPr>
                                              <w:rFonts w:ascii="Arial" w:hAnsi="Arial" w:cs="Arial"/>
                                              <w:color w:val="000000"/>
                                            </w:rPr>
                                            <w:t xml:space="preserve">  </w:t>
                                          </w:r>
                                        </w:p>
                                        <w:p w14:paraId="3955C03B" w14:textId="77777777" w:rsidR="007A4B75" w:rsidRDefault="007A4B75">
                                          <w:pPr>
                                            <w:spacing w:line="254" w:lineRule="auto"/>
                                            <w:rPr>
                                              <w:rFonts w:ascii="Arial" w:hAnsi="Arial" w:cs="Arial"/>
                                              <w:color w:val="000000"/>
                                            </w:rPr>
                                          </w:pPr>
                                          <w:r>
                                            <w:rPr>
                                              <w:rFonts w:ascii="Arial" w:hAnsi="Arial" w:cs="Arial"/>
                                              <w:color w:val="000000"/>
                                            </w:rPr>
                                            <w:t> </w:t>
                                          </w:r>
                                        </w:p>
                                        <w:p w14:paraId="29BC6177" w14:textId="77777777" w:rsidR="007A4B75" w:rsidRDefault="007A4B75">
                                          <w:pPr>
                                            <w:spacing w:line="254" w:lineRule="auto"/>
                                            <w:rPr>
                                              <w:rFonts w:ascii="Arial" w:hAnsi="Arial" w:cs="Arial"/>
                                              <w:color w:val="000000"/>
                                            </w:rPr>
                                          </w:pPr>
                                          <w:r>
                                            <w:rPr>
                                              <w:rFonts w:ascii="Arial" w:hAnsi="Arial" w:cs="Arial"/>
                                              <w:color w:val="000000"/>
                                            </w:rPr>
                                            <w:t>All original scripture is "theopneustos" God breathed.</w:t>
                                          </w:r>
                                        </w:p>
                                        <w:p w14:paraId="3AF3D764" w14:textId="77777777" w:rsidR="007A4B75" w:rsidRDefault="007A4B75">
                                          <w:pPr>
                                            <w:spacing w:line="254" w:lineRule="auto"/>
                                            <w:rPr>
                                              <w:rFonts w:ascii="Arial" w:hAnsi="Arial" w:cs="Arial"/>
                                              <w:color w:val="000000"/>
                                            </w:rPr>
                                          </w:pPr>
                                          <w:r>
                                            <w:rPr>
                                              <w:rFonts w:ascii="Arial" w:hAnsi="Arial" w:cs="Arial"/>
                                              <w:color w:val="000000"/>
                                            </w:rPr>
                                            <w:t> </w:t>
                                          </w:r>
                                        </w:p>
                                        <w:p w14:paraId="379AE3E8" w14:textId="77777777" w:rsidR="007A4B75" w:rsidRDefault="007A4B75">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14:paraId="69EE6FFC"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11366C18"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A4B75" w14:paraId="0A86977F" w14:textId="77777777">
                                            <w:trPr>
                                              <w:trHeight w:val="15"/>
                                              <w:tblCellSpacing w:w="0" w:type="dxa"/>
                                            </w:trPr>
                                            <w:tc>
                                              <w:tcPr>
                                                <w:tcW w:w="0" w:type="auto"/>
                                                <w:shd w:val="clear" w:color="auto" w:fill="3F3FCF"/>
                                                <w:vAlign w:val="center"/>
                                                <w:hideMark/>
                                              </w:tcPr>
                                              <w:p w14:paraId="7B4B158C" w14:textId="7CEF320C" w:rsidR="007A4B75" w:rsidRDefault="007A4B75">
                                                <w:pPr>
                                                  <w:jc w:val="center"/>
                                                </w:pPr>
                                                <w:r>
                                                  <w:rPr>
                                                    <w:noProof/>
                                                  </w:rPr>
                                                  <w:drawing>
                                                    <wp:inline distT="0" distB="0" distL="0" distR="0" wp14:anchorId="18FFE4BB" wp14:editId="2476CEFB">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73EB69D8" w14:textId="77777777">
                                            <w:trPr>
                                              <w:trHeight w:val="15"/>
                                              <w:tblCellSpacing w:w="0" w:type="dxa"/>
                                            </w:trPr>
                                            <w:tc>
                                              <w:tcPr>
                                                <w:tcW w:w="0" w:type="auto"/>
                                                <w:tcMar>
                                                  <w:top w:w="0" w:type="dxa"/>
                                                  <w:left w:w="0" w:type="dxa"/>
                                                  <w:bottom w:w="15" w:type="dxa"/>
                                                  <w:right w:w="0" w:type="dxa"/>
                                                </w:tcMar>
                                                <w:vAlign w:val="center"/>
                                                <w:hideMark/>
                                              </w:tcPr>
                                              <w:p w14:paraId="686E8B85" w14:textId="65B031DE" w:rsidR="007A4B75" w:rsidRDefault="007A4B75">
                                                <w:pPr>
                                                  <w:jc w:val="center"/>
                                                </w:pPr>
                                                <w:r>
                                                  <w:rPr>
                                                    <w:noProof/>
                                                  </w:rPr>
                                                  <w:drawing>
                                                    <wp:inline distT="0" distB="0" distL="0" distR="0" wp14:anchorId="2BF692BB" wp14:editId="65757256">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5D4976BB" w14:textId="77777777">
                                            <w:trPr>
                                              <w:trHeight w:val="15"/>
                                              <w:tblCellSpacing w:w="0" w:type="dxa"/>
                                            </w:trPr>
                                            <w:tc>
                                              <w:tcPr>
                                                <w:tcW w:w="0" w:type="auto"/>
                                                <w:shd w:val="clear" w:color="auto" w:fill="3F3FCF"/>
                                                <w:vAlign w:val="center"/>
                                                <w:hideMark/>
                                              </w:tcPr>
                                              <w:p w14:paraId="29487F54" w14:textId="573953A3" w:rsidR="007A4B75" w:rsidRDefault="007A4B75">
                                                <w:pPr>
                                                  <w:jc w:val="center"/>
                                                </w:pPr>
                                                <w:r>
                                                  <w:rPr>
                                                    <w:noProof/>
                                                  </w:rPr>
                                                  <w:drawing>
                                                    <wp:inline distT="0" distB="0" distL="0" distR="0" wp14:anchorId="2D67DDA3" wp14:editId="00585173">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65CCD22" w14:textId="77777777" w:rsidR="007A4B75" w:rsidRDefault="007A4B75">
                                          <w:pPr>
                                            <w:rPr>
                                              <w:sz w:val="20"/>
                                              <w:szCs w:val="20"/>
                                            </w:rPr>
                                          </w:pPr>
                                        </w:p>
                                      </w:tc>
                                    </w:tr>
                                  </w:tbl>
                                  <w:p w14:paraId="6FDD86EB"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5618DEAF" w14:textId="77777777">
                                      <w:trPr>
                                        <w:tblCellSpacing w:w="0" w:type="dxa"/>
                                        <w:jc w:val="center"/>
                                      </w:trPr>
                                      <w:tc>
                                        <w:tcPr>
                                          <w:tcW w:w="0" w:type="auto"/>
                                          <w:tcMar>
                                            <w:top w:w="105" w:type="dxa"/>
                                            <w:left w:w="540" w:type="dxa"/>
                                            <w:bottom w:w="105" w:type="dxa"/>
                                            <w:right w:w="540" w:type="dxa"/>
                                          </w:tcMar>
                                          <w:hideMark/>
                                        </w:tcPr>
                                        <w:p w14:paraId="208DDA09" w14:textId="180369A9" w:rsidR="007A4B75" w:rsidRDefault="007A4B75">
                                          <w:pPr>
                                            <w:rPr>
                                              <w:rFonts w:ascii="Arial" w:hAnsi="Arial" w:cs="Arial"/>
                                              <w:color w:val="000000"/>
                                              <w:sz w:val="20"/>
                                              <w:szCs w:val="20"/>
                                            </w:rPr>
                                          </w:pPr>
                                          <w:r>
                                            <w:rPr>
                                              <w:rFonts w:ascii="Arial" w:hAnsi="Arial" w:cs="Arial"/>
                                              <w:color w:val="000000"/>
                                              <w:sz w:val="20"/>
                                              <w:szCs w:val="20"/>
                                            </w:rPr>
                                            <w:t> </w:t>
                                          </w:r>
                                          <w:bookmarkStart w:id="5" w:name="b3"/>
                                          <w:r>
                                            <w:rPr>
                                              <w:rFonts w:ascii="Arial" w:hAnsi="Arial" w:cs="Arial"/>
                                              <w:noProof/>
                                              <w:color w:val="000000"/>
                                              <w:sz w:val="20"/>
                                              <w:szCs w:val="20"/>
                                            </w:rPr>
                                            <w:drawing>
                                              <wp:inline distT="0" distB="0" distL="0" distR="0" wp14:anchorId="04AE778E" wp14:editId="4876FE37">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14:paraId="7CF25E10" w14:textId="77777777" w:rsidR="007A4B75" w:rsidRDefault="007A4B75">
                                          <w:pPr>
                                            <w:spacing w:line="254" w:lineRule="auto"/>
                                            <w:rPr>
                                              <w:rFonts w:ascii="Arial" w:hAnsi="Arial" w:cs="Arial"/>
                                              <w:color w:val="000000"/>
                                              <w:sz w:val="24"/>
                                              <w:szCs w:val="24"/>
                                            </w:rPr>
                                          </w:pPr>
                                          <w:r>
                                            <w:rPr>
                                              <w:rStyle w:val="Strong"/>
                                              <w:rFonts w:ascii="Arial" w:hAnsi="Arial" w:cs="Arial"/>
                                              <w:color w:val="000000"/>
                                              <w:sz w:val="32"/>
                                              <w:szCs w:val="32"/>
                                            </w:rPr>
                                            <w:lastRenderedPageBreak/>
                                            <w:t>Daily Jot: False spirituality and prophetic reality</w:t>
                                          </w:r>
                                          <w:r>
                                            <w:rPr>
                                              <w:rFonts w:ascii="Arial" w:hAnsi="Arial" w:cs="Arial"/>
                                              <w:color w:val="000000"/>
                                            </w:rPr>
                                            <w:t xml:space="preserve"> - Bill Wilson - </w:t>
                                          </w:r>
                                          <w:hyperlink r:id="rId100" w:tgtFrame="_blank" w:history="1">
                                            <w:r>
                                              <w:rPr>
                                                <w:rStyle w:val="Hyperlink"/>
                                                <w:rFonts w:ascii="Arial" w:hAnsi="Arial" w:cs="Arial"/>
                                              </w:rPr>
                                              <w:t>www.dailyjot.com</w:t>
                                            </w:r>
                                          </w:hyperlink>
                                        </w:p>
                                        <w:p w14:paraId="790F80FF" w14:textId="77777777" w:rsidR="007A4B75" w:rsidRDefault="007A4B75">
                                          <w:pPr>
                                            <w:spacing w:line="254" w:lineRule="auto"/>
                                            <w:rPr>
                                              <w:rFonts w:ascii="Arial" w:hAnsi="Arial" w:cs="Arial"/>
                                              <w:color w:val="000000"/>
                                            </w:rPr>
                                          </w:pPr>
                                          <w:r>
                                            <w:rPr>
                                              <w:rFonts w:ascii="Arial" w:hAnsi="Arial" w:cs="Arial"/>
                                              <w:color w:val="000000"/>
                                            </w:rPr>
                                            <w:t> </w:t>
                                          </w:r>
                                        </w:p>
                                        <w:p w14:paraId="62D4BA22" w14:textId="77777777" w:rsidR="007A4B75" w:rsidRDefault="007A4B75">
                                          <w:pPr>
                                            <w:spacing w:line="254" w:lineRule="auto"/>
                                            <w:rPr>
                                              <w:rFonts w:ascii="Arial" w:hAnsi="Arial" w:cs="Arial"/>
                                              <w:color w:val="000000"/>
                                            </w:rPr>
                                          </w:pPr>
                                          <w:r>
                                            <w:rPr>
                                              <w:rFonts w:ascii="Arial" w:hAnsi="Arial" w:cs="Arial"/>
                                              <w:color w:val="000000"/>
                                            </w:rPr>
                                            <w:t xml:space="preserve">There are so many emails, stories, blogs, broadcasts, podcasts, tweets and whatever else espousing conspiracy theories about why you have no need to vote, and why a certain candidate is unworthy or worthy. When it all comes down to it, you have to discern, and discern wisely, about your civic responsibility. All the noise is there to confuse you. It is part of an overall demonic scheme to take you to a point where you cannot make a decision to even save yourself or your families. Christians seem very vulnerable to this phenomena of what the Communists call "ideological subversion" as indicated by a recent ChristianHeadlines.com story citing polls that indicate 20% of Christians will not vote in the upcoming election. </w:t>
                                          </w:r>
                                        </w:p>
                                        <w:p w14:paraId="15F5A22A" w14:textId="77777777" w:rsidR="007A4B75" w:rsidRDefault="007A4B75">
                                          <w:pPr>
                                            <w:spacing w:line="254" w:lineRule="auto"/>
                                            <w:rPr>
                                              <w:rFonts w:ascii="Arial" w:hAnsi="Arial" w:cs="Arial"/>
                                              <w:color w:val="000000"/>
                                            </w:rPr>
                                          </w:pPr>
                                          <w:r>
                                            <w:rPr>
                                              <w:rFonts w:ascii="Arial" w:hAnsi="Arial" w:cs="Arial"/>
                                              <w:color w:val="000000"/>
                                            </w:rPr>
                                            <w:t> </w:t>
                                          </w:r>
                                        </w:p>
                                        <w:p w14:paraId="0B5AE9BF" w14:textId="77777777" w:rsidR="007A4B75" w:rsidRDefault="007A4B75">
                                          <w:pPr>
                                            <w:spacing w:line="254" w:lineRule="auto"/>
                                            <w:rPr>
                                              <w:rFonts w:ascii="Arial" w:hAnsi="Arial" w:cs="Arial"/>
                                              <w:color w:val="000000"/>
                                            </w:rPr>
                                          </w:pPr>
                                          <w:r>
                                            <w:rPr>
                                              <w:rFonts w:ascii="Arial" w:hAnsi="Arial" w:cs="Arial"/>
                                              <w:color w:val="000000"/>
                                            </w:rPr>
                                            <w:t>Christians sitting on the sidelines gave America another four years of the current occupant of the Oval Office. The results have been long-term devastating with debt, joblessness, war, rebellion, invasion, religious discrimination, a crackdown on free speech and so on. That's what we get for sitting on the sidelines waxing spiritual. We have been given life here on earth to live. The Lord has given us HOPE of how our lives on earth will be rewarded in spending eternity with Him or going to hell. It's what is in our hearts and how we live our life out here on earth that will matter. A well-balanced life practicing the Golden Rule is one of living life abundantly rather than being paralyzed by bad doctrine and wrong thinking.</w:t>
                                          </w:r>
                                        </w:p>
                                        <w:p w14:paraId="39C5F89D" w14:textId="77777777" w:rsidR="007A4B75" w:rsidRDefault="007A4B75">
                                          <w:pPr>
                                            <w:spacing w:line="254" w:lineRule="auto"/>
                                            <w:rPr>
                                              <w:rFonts w:ascii="Arial" w:hAnsi="Arial" w:cs="Arial"/>
                                              <w:color w:val="000000"/>
                                            </w:rPr>
                                          </w:pPr>
                                          <w:r>
                                            <w:rPr>
                                              <w:rFonts w:ascii="Arial" w:hAnsi="Arial" w:cs="Arial"/>
                                              <w:color w:val="000000"/>
                                            </w:rPr>
                                            <w:t> </w:t>
                                          </w:r>
                                        </w:p>
                                        <w:p w14:paraId="7ADF69A9" w14:textId="77777777" w:rsidR="007A4B75" w:rsidRDefault="007A4B75">
                                          <w:pPr>
                                            <w:spacing w:line="254" w:lineRule="auto"/>
                                            <w:rPr>
                                              <w:rFonts w:ascii="Arial" w:hAnsi="Arial" w:cs="Arial"/>
                                              <w:color w:val="000000"/>
                                            </w:rPr>
                                          </w:pPr>
                                          <w:r>
                                            <w:rPr>
                                              <w:rFonts w:ascii="Arial" w:hAnsi="Arial" w:cs="Arial"/>
                                              <w:color w:val="000000"/>
                                            </w:rPr>
                                            <w:t>There is a great parable told by Jesus about the kingdom of heaven. Jesus began by saying in Matthew 35:14, "For the kingdom of heaven is as a man travelling into a far country, who called his own servants, and delivered unto them his goods. And unto one he gave five talents, to another two, and to another one..." Now the men who had the five and the two talents doubled their value. The man with one talent buried it so it wouldn't be lost. The men who invested and gained were told, "you have been faithful over a few things, I will make you ruler over many things: enter thou into the joy of the Lord." The one that buried the talent had it taken away and was called "wicked and slothful."</w:t>
                                          </w:r>
                                        </w:p>
                                        <w:p w14:paraId="67E5754C" w14:textId="77777777" w:rsidR="007A4B75" w:rsidRDefault="007A4B75">
                                          <w:pPr>
                                            <w:spacing w:line="254" w:lineRule="auto"/>
                                            <w:rPr>
                                              <w:rFonts w:ascii="Arial" w:hAnsi="Arial" w:cs="Arial"/>
                                              <w:color w:val="000000"/>
                                            </w:rPr>
                                          </w:pPr>
                                          <w:r>
                                            <w:rPr>
                                              <w:rFonts w:ascii="Arial" w:hAnsi="Arial" w:cs="Arial"/>
                                              <w:color w:val="000000"/>
                                            </w:rPr>
                                            <w:t> </w:t>
                                          </w:r>
                                        </w:p>
                                        <w:p w14:paraId="68D1DD04" w14:textId="77777777" w:rsidR="007A4B75" w:rsidRDefault="007A4B75">
                                          <w:pPr>
                                            <w:spacing w:line="254" w:lineRule="auto"/>
                                            <w:rPr>
                                              <w:rFonts w:ascii="Arial" w:hAnsi="Arial" w:cs="Arial"/>
                                              <w:color w:val="000000"/>
                                            </w:rPr>
                                          </w:pPr>
                                          <w:r>
                                            <w:rPr>
                                              <w:rFonts w:ascii="Arial" w:hAnsi="Arial" w:cs="Arial"/>
                                              <w:color w:val="000000"/>
                                            </w:rPr>
                                            <w:t xml:space="preserve">You may not like the choices you have in the upcoming election. But Christians choosing to exercise their spiritual pride rather than their right to vote is akin to hiding their talent. In March, a Pew Research Center survey indicated "that 70 percent of American Muslims identify with the Democratic Party." The New York Times reported that while Muslims make up only about 1 percent of the US population, Islamic civil rights groups are working to register a million new voters. The focus is on small, but powerful, voting blocs to tilt close elections in swing states such as Ohio and Florida that have large Muslim populations. While many Christians stubbornly will not vote to </w:t>
                                          </w:r>
                                          <w:r>
                                            <w:rPr>
                                              <w:rFonts w:ascii="Arial" w:hAnsi="Arial" w:cs="Arial"/>
                                              <w:color w:val="000000"/>
                                            </w:rPr>
                                            <w:lastRenderedPageBreak/>
                                            <w:t>at least begin to turn our country around, you can bet Muslims will be voting to turn the nation toward Islam. That, my friend, is a spiritual and prophetic reality.</w:t>
                                          </w:r>
                                        </w:p>
                                      </w:tc>
                                    </w:tr>
                                  </w:tbl>
                                  <w:p w14:paraId="1323BF8F"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46232A31"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A4B75" w14:paraId="77684E22" w14:textId="77777777">
                                            <w:trPr>
                                              <w:trHeight w:val="15"/>
                                              <w:tblCellSpacing w:w="0" w:type="dxa"/>
                                            </w:trPr>
                                            <w:tc>
                                              <w:tcPr>
                                                <w:tcW w:w="0" w:type="auto"/>
                                                <w:shd w:val="clear" w:color="auto" w:fill="3F3FCF"/>
                                                <w:vAlign w:val="center"/>
                                                <w:hideMark/>
                                              </w:tcPr>
                                              <w:p w14:paraId="5D789E93" w14:textId="1AE61529" w:rsidR="007A4B75" w:rsidRDefault="007A4B75">
                                                <w:pPr>
                                                  <w:jc w:val="center"/>
                                                </w:pPr>
                                                <w:r>
                                                  <w:rPr>
                                                    <w:noProof/>
                                                  </w:rPr>
                                                  <w:drawing>
                                                    <wp:inline distT="0" distB="0" distL="0" distR="0" wp14:anchorId="342D450C" wp14:editId="7DAAC21F">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11DD50A6" w14:textId="77777777">
                                            <w:trPr>
                                              <w:trHeight w:val="15"/>
                                              <w:tblCellSpacing w:w="0" w:type="dxa"/>
                                            </w:trPr>
                                            <w:tc>
                                              <w:tcPr>
                                                <w:tcW w:w="0" w:type="auto"/>
                                                <w:tcMar>
                                                  <w:top w:w="0" w:type="dxa"/>
                                                  <w:left w:w="0" w:type="dxa"/>
                                                  <w:bottom w:w="15" w:type="dxa"/>
                                                  <w:right w:w="0" w:type="dxa"/>
                                                </w:tcMar>
                                                <w:vAlign w:val="center"/>
                                                <w:hideMark/>
                                              </w:tcPr>
                                              <w:p w14:paraId="778A5B4B" w14:textId="1222E50E" w:rsidR="007A4B75" w:rsidRDefault="007A4B75">
                                                <w:pPr>
                                                  <w:jc w:val="center"/>
                                                </w:pPr>
                                                <w:r>
                                                  <w:rPr>
                                                    <w:noProof/>
                                                  </w:rPr>
                                                  <w:drawing>
                                                    <wp:inline distT="0" distB="0" distL="0" distR="0" wp14:anchorId="47BEBB9E" wp14:editId="05FE919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263D83EB" w14:textId="77777777">
                                            <w:trPr>
                                              <w:trHeight w:val="15"/>
                                              <w:tblCellSpacing w:w="0" w:type="dxa"/>
                                            </w:trPr>
                                            <w:tc>
                                              <w:tcPr>
                                                <w:tcW w:w="0" w:type="auto"/>
                                                <w:shd w:val="clear" w:color="auto" w:fill="3F3FCF"/>
                                                <w:vAlign w:val="center"/>
                                                <w:hideMark/>
                                              </w:tcPr>
                                              <w:p w14:paraId="726BA247" w14:textId="4862312F" w:rsidR="007A4B75" w:rsidRDefault="007A4B75">
                                                <w:pPr>
                                                  <w:jc w:val="center"/>
                                                </w:pPr>
                                                <w:r>
                                                  <w:rPr>
                                                    <w:noProof/>
                                                  </w:rPr>
                                                  <w:drawing>
                                                    <wp:inline distT="0" distB="0" distL="0" distR="0" wp14:anchorId="7B308991" wp14:editId="4A9B719B">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0FA873E" w14:textId="77777777" w:rsidR="007A4B75" w:rsidRDefault="007A4B75">
                                          <w:pPr>
                                            <w:rPr>
                                              <w:sz w:val="20"/>
                                              <w:szCs w:val="20"/>
                                            </w:rPr>
                                          </w:pPr>
                                        </w:p>
                                      </w:tc>
                                    </w:tr>
                                  </w:tbl>
                                  <w:p w14:paraId="4E167D61"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438F1354" w14:textId="77777777">
                                      <w:trPr>
                                        <w:tblCellSpacing w:w="0" w:type="dxa"/>
                                        <w:jc w:val="center"/>
                                      </w:trPr>
                                      <w:tc>
                                        <w:tcPr>
                                          <w:tcW w:w="0" w:type="auto"/>
                                          <w:tcMar>
                                            <w:top w:w="105" w:type="dxa"/>
                                            <w:left w:w="540" w:type="dxa"/>
                                            <w:bottom w:w="105" w:type="dxa"/>
                                            <w:right w:w="540" w:type="dxa"/>
                                          </w:tcMar>
                                          <w:hideMark/>
                                        </w:tcPr>
                                        <w:p w14:paraId="4FD4DB70" w14:textId="06AB2C2E" w:rsidR="007A4B75" w:rsidRDefault="007A4B75">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14:anchorId="101A7278" wp14:editId="21B061F8">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14:paraId="33F3326D" w14:textId="77777777" w:rsidR="007A4B75" w:rsidRDefault="007A4B75">
                                          <w:pPr>
                                            <w:spacing w:line="254" w:lineRule="auto"/>
                                            <w:rPr>
                                              <w:rFonts w:ascii="Arial" w:hAnsi="Arial" w:cs="Arial"/>
                                              <w:color w:val="000000"/>
                                              <w:sz w:val="24"/>
                                              <w:szCs w:val="24"/>
                                            </w:rPr>
                                          </w:pPr>
                                          <w:r>
                                            <w:rPr>
                                              <w:rStyle w:val="Strong"/>
                                              <w:rFonts w:ascii="Arial" w:hAnsi="Arial" w:cs="Arial"/>
                                              <w:color w:val="000000"/>
                                              <w:sz w:val="32"/>
                                              <w:szCs w:val="32"/>
                                            </w:rPr>
                                            <w:t>Daily Devotion: Do What You Can</w:t>
                                          </w:r>
                                          <w:r>
                                            <w:rPr>
                                              <w:rFonts w:ascii="Arial" w:hAnsi="Arial" w:cs="Arial"/>
                                              <w:color w:val="000000"/>
                                            </w:rPr>
                                            <w:t xml:space="preserve"> - Greg Laurie - </w:t>
                                          </w:r>
                                          <w:hyperlink r:id="rId101" w:tgtFrame="_blank" w:history="1">
                                            <w:r>
                                              <w:rPr>
                                                <w:rStyle w:val="Hyperlink"/>
                                                <w:rFonts w:ascii="Arial" w:hAnsi="Arial" w:cs="Arial"/>
                                              </w:rPr>
                                              <w:t>www.harvest.org</w:t>
                                            </w:r>
                                          </w:hyperlink>
                                        </w:p>
                                        <w:p w14:paraId="13E2582A" w14:textId="77777777" w:rsidR="007A4B75" w:rsidRDefault="007A4B75">
                                          <w:pPr>
                                            <w:spacing w:line="254" w:lineRule="auto"/>
                                            <w:rPr>
                                              <w:rFonts w:ascii="Arial" w:hAnsi="Arial" w:cs="Arial"/>
                                              <w:color w:val="000000"/>
                                            </w:rPr>
                                          </w:pPr>
                                          <w:r>
                                            <w:rPr>
                                              <w:rFonts w:ascii="Arial" w:hAnsi="Arial" w:cs="Arial"/>
                                              <w:color w:val="000000"/>
                                            </w:rPr>
                                            <w:t> </w:t>
                                          </w:r>
                                        </w:p>
                                        <w:p w14:paraId="6D5D118E" w14:textId="77777777" w:rsidR="007A4B75" w:rsidRDefault="007A4B75">
                                          <w:pPr>
                                            <w:spacing w:line="254" w:lineRule="auto"/>
                                            <w:rPr>
                                              <w:rFonts w:ascii="Arial" w:hAnsi="Arial" w:cs="Arial"/>
                                              <w:color w:val="000000"/>
                                            </w:rPr>
                                          </w:pPr>
                                          <w:r>
                                            <w:rPr>
                                              <w:rFonts w:ascii="Arial" w:hAnsi="Arial" w:cs="Arial"/>
                                              <w:color w:val="000000"/>
                                            </w:rPr>
                                            <w:t>But on the judgment day, fire will reveal what kind of work each builder has done. The fire will show if a person's work has any value. -1 Corinthians 3:13</w:t>
                                          </w:r>
                                        </w:p>
                                        <w:p w14:paraId="26776DAC" w14:textId="77777777" w:rsidR="007A4B75" w:rsidRDefault="007A4B75">
                                          <w:pPr>
                                            <w:spacing w:line="254" w:lineRule="auto"/>
                                            <w:rPr>
                                              <w:rFonts w:ascii="Arial" w:hAnsi="Arial" w:cs="Arial"/>
                                              <w:color w:val="000000"/>
                                            </w:rPr>
                                          </w:pPr>
                                          <w:r>
                                            <w:rPr>
                                              <w:rFonts w:ascii="Arial" w:hAnsi="Arial" w:cs="Arial"/>
                                              <w:color w:val="000000"/>
                                            </w:rPr>
                                            <w:t> </w:t>
                                          </w:r>
                                        </w:p>
                                        <w:p w14:paraId="4EB72757" w14:textId="77777777" w:rsidR="007A4B75" w:rsidRDefault="007A4B75">
                                          <w:pPr>
                                            <w:spacing w:line="254" w:lineRule="auto"/>
                                            <w:rPr>
                                              <w:rFonts w:ascii="Arial" w:hAnsi="Arial" w:cs="Arial"/>
                                              <w:color w:val="000000"/>
                                            </w:rPr>
                                          </w:pPr>
                                          <w:r>
                                            <w:rPr>
                                              <w:rFonts w:ascii="Arial" w:hAnsi="Arial" w:cs="Arial"/>
                                              <w:color w:val="000000"/>
                                            </w:rPr>
                                            <w:t>The movie, Schindler's List, tells the true story of Oskar Schindler, a German businessman who hired some Jewish people to work for him. When he saw the Nazis go into one of their ghettos and shoot these people down in cold blood, Schindler was deeply moved and decided to spend the rest of his life trying to save Jewish people. And he was quite successful.</w:t>
                                          </w:r>
                                        </w:p>
                                        <w:p w14:paraId="636D15DC" w14:textId="77777777" w:rsidR="007A4B75" w:rsidRDefault="007A4B75">
                                          <w:pPr>
                                            <w:spacing w:line="254" w:lineRule="auto"/>
                                            <w:rPr>
                                              <w:rFonts w:ascii="Arial" w:hAnsi="Arial" w:cs="Arial"/>
                                              <w:color w:val="000000"/>
                                            </w:rPr>
                                          </w:pPr>
                                          <w:r>
                                            <w:rPr>
                                              <w:rFonts w:ascii="Arial" w:hAnsi="Arial" w:cs="Arial"/>
                                              <w:color w:val="000000"/>
                                            </w:rPr>
                                            <w:t> </w:t>
                                          </w:r>
                                        </w:p>
                                        <w:p w14:paraId="6AEC9048" w14:textId="77777777" w:rsidR="007A4B75" w:rsidRDefault="007A4B75">
                                          <w:pPr>
                                            <w:spacing w:line="254" w:lineRule="auto"/>
                                            <w:rPr>
                                              <w:rFonts w:ascii="Arial" w:hAnsi="Arial" w:cs="Arial"/>
                                              <w:color w:val="000000"/>
                                            </w:rPr>
                                          </w:pPr>
                                          <w:r>
                                            <w:rPr>
                                              <w:rFonts w:ascii="Arial" w:hAnsi="Arial" w:cs="Arial"/>
                                              <w:color w:val="000000"/>
                                            </w:rPr>
                                            <w:t>At the end of the film, the war had come to an end, Schindler's factory had shut down, and he had saved more than 1,000 Jewish people. But Schindler lamented to his accountant and business partner Itzhak Stern that he wished he could have done more. He felt that he didn't do enough.</w:t>
                                          </w:r>
                                        </w:p>
                                        <w:p w14:paraId="1068018F" w14:textId="77777777" w:rsidR="007A4B75" w:rsidRDefault="007A4B75">
                                          <w:pPr>
                                            <w:spacing w:line="254" w:lineRule="auto"/>
                                            <w:rPr>
                                              <w:rFonts w:ascii="Arial" w:hAnsi="Arial" w:cs="Arial"/>
                                              <w:color w:val="000000"/>
                                            </w:rPr>
                                          </w:pPr>
                                          <w:r>
                                            <w:rPr>
                                              <w:rFonts w:ascii="Arial" w:hAnsi="Arial" w:cs="Arial"/>
                                              <w:color w:val="000000"/>
                                            </w:rPr>
                                            <w:t> </w:t>
                                          </w:r>
                                        </w:p>
                                        <w:p w14:paraId="011097E8" w14:textId="77777777" w:rsidR="007A4B75" w:rsidRDefault="007A4B75">
                                          <w:pPr>
                                            <w:spacing w:line="254" w:lineRule="auto"/>
                                            <w:rPr>
                                              <w:rFonts w:ascii="Arial" w:hAnsi="Arial" w:cs="Arial"/>
                                              <w:color w:val="000000"/>
                                            </w:rPr>
                                          </w:pPr>
                                          <w:r>
                                            <w:rPr>
                                              <w:rFonts w:ascii="Arial" w:hAnsi="Arial" w:cs="Arial"/>
                                              <w:color w:val="000000"/>
                                            </w:rPr>
                                            <w:t>I have heard it said, "I am only one, but I am one. I cannot do everything, but I can do something. And what I can do, I ought to do. And what I ought to do, by the grace of God, I will do."</w:t>
                                          </w:r>
                                        </w:p>
                                        <w:p w14:paraId="74A0414C" w14:textId="77777777" w:rsidR="007A4B75" w:rsidRDefault="007A4B75">
                                          <w:pPr>
                                            <w:spacing w:line="254" w:lineRule="auto"/>
                                            <w:rPr>
                                              <w:rFonts w:ascii="Arial" w:hAnsi="Arial" w:cs="Arial"/>
                                              <w:color w:val="000000"/>
                                            </w:rPr>
                                          </w:pPr>
                                          <w:r>
                                            <w:rPr>
                                              <w:rFonts w:ascii="Arial" w:hAnsi="Arial" w:cs="Arial"/>
                                              <w:color w:val="000000"/>
                                            </w:rPr>
                                            <w:t> </w:t>
                                          </w:r>
                                        </w:p>
                                        <w:p w14:paraId="42F5EC48" w14:textId="77777777" w:rsidR="007A4B75" w:rsidRDefault="007A4B75">
                                          <w:pPr>
                                            <w:spacing w:line="254" w:lineRule="auto"/>
                                            <w:rPr>
                                              <w:rFonts w:ascii="Arial" w:hAnsi="Arial" w:cs="Arial"/>
                                              <w:color w:val="000000"/>
                                            </w:rPr>
                                          </w:pPr>
                                          <w:r>
                                            <w:rPr>
                                              <w:rFonts w:ascii="Arial" w:hAnsi="Arial" w:cs="Arial"/>
                                              <w:color w:val="000000"/>
                                            </w:rPr>
                                            <w:t>Some young person may give up a promising career to go to the mission field in a developing nation, and people might say, "What a waste." Or, you may give up certain pleasures and activities because you don't want to dull your spiritual life, and some will say, "What a waste. You missed out." Or, you recognize that the work of God's kingdom is worth investing in financially, and you give faithfully and regularly to that work. Some may say, "What a waste. You should have kept it for yourself."</w:t>
                                          </w:r>
                                        </w:p>
                                        <w:p w14:paraId="6F766C48" w14:textId="77777777" w:rsidR="007A4B75" w:rsidRDefault="007A4B75">
                                          <w:pPr>
                                            <w:spacing w:line="254" w:lineRule="auto"/>
                                            <w:rPr>
                                              <w:rFonts w:ascii="Arial" w:hAnsi="Arial" w:cs="Arial"/>
                                              <w:color w:val="000000"/>
                                            </w:rPr>
                                          </w:pPr>
                                          <w:r>
                                            <w:rPr>
                                              <w:rFonts w:ascii="Arial" w:hAnsi="Arial" w:cs="Arial"/>
                                              <w:color w:val="000000"/>
                                            </w:rPr>
                                            <w:t> </w:t>
                                          </w:r>
                                        </w:p>
                                        <w:p w14:paraId="2D24F61A" w14:textId="77777777" w:rsidR="007A4B75" w:rsidRDefault="007A4B75">
                                          <w:pPr>
                                            <w:spacing w:line="254" w:lineRule="auto"/>
                                            <w:rPr>
                                              <w:rFonts w:ascii="Arial" w:hAnsi="Arial" w:cs="Arial"/>
                                              <w:color w:val="000000"/>
                                            </w:rPr>
                                          </w:pPr>
                                          <w:r>
                                            <w:rPr>
                                              <w:rFonts w:ascii="Arial" w:hAnsi="Arial" w:cs="Arial"/>
                                              <w:color w:val="000000"/>
                                            </w:rPr>
                                            <w:lastRenderedPageBreak/>
                                            <w:t>Or, you may decide to simply live for yourself and do whatever you want to do with your own life, and God will say, "What a waste."</w:t>
                                          </w:r>
                                        </w:p>
                                        <w:p w14:paraId="7E02054E" w14:textId="77777777" w:rsidR="007A4B75" w:rsidRDefault="007A4B75">
                                          <w:pPr>
                                            <w:spacing w:line="254" w:lineRule="auto"/>
                                            <w:rPr>
                                              <w:rFonts w:ascii="Arial" w:hAnsi="Arial" w:cs="Arial"/>
                                              <w:color w:val="000000"/>
                                            </w:rPr>
                                          </w:pPr>
                                          <w:r>
                                            <w:rPr>
                                              <w:rFonts w:ascii="Arial" w:hAnsi="Arial" w:cs="Arial"/>
                                              <w:color w:val="000000"/>
                                            </w:rPr>
                                            <w:t> </w:t>
                                          </w:r>
                                        </w:p>
                                        <w:p w14:paraId="2E927494" w14:textId="77777777" w:rsidR="007A4B75" w:rsidRDefault="007A4B75">
                                          <w:pPr>
                                            <w:spacing w:line="254" w:lineRule="auto"/>
                                            <w:rPr>
                                              <w:rFonts w:ascii="Arial" w:hAnsi="Arial" w:cs="Arial"/>
                                              <w:color w:val="000000"/>
                                            </w:rPr>
                                          </w:pPr>
                                          <w:r>
                                            <w:rPr>
                                              <w:rFonts w:ascii="Arial" w:hAnsi="Arial" w:cs="Arial"/>
                                              <w:color w:val="000000"/>
                                            </w:rPr>
                                            <w:t>We need to do what we can while we can, because I believe in that final day, we will wish we would have done more.</w:t>
                                          </w:r>
                                        </w:p>
                                      </w:tc>
                                    </w:tr>
                                  </w:tbl>
                                  <w:p w14:paraId="62E554E1"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69DA79D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A4B75" w14:paraId="0A35ABEF"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2F63400" w14:textId="6558EC9D" w:rsidR="007A4B75" w:rsidRDefault="007A4B75">
                                                <w:pPr>
                                                  <w:jc w:val="center"/>
                                                </w:pPr>
                                                <w:r>
                                                  <w:rPr>
                                                    <w:noProof/>
                                                  </w:rPr>
                                                  <w:drawing>
                                                    <wp:inline distT="0" distB="0" distL="0" distR="0" wp14:anchorId="61A6238F" wp14:editId="094CE0CE">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811B1B0" w14:textId="77777777" w:rsidR="007A4B75" w:rsidRDefault="007A4B75">
                                          <w:pPr>
                                            <w:rPr>
                                              <w:sz w:val="20"/>
                                              <w:szCs w:val="20"/>
                                            </w:rPr>
                                          </w:pPr>
                                        </w:p>
                                      </w:tc>
                                    </w:tr>
                                  </w:tbl>
                                  <w:p w14:paraId="7D800856"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676EE5B6" w14:textId="77777777">
                                      <w:trPr>
                                        <w:tblCellSpacing w:w="0" w:type="dxa"/>
                                        <w:jc w:val="center"/>
                                      </w:trPr>
                                      <w:tc>
                                        <w:tcPr>
                                          <w:tcW w:w="0" w:type="auto"/>
                                          <w:tcMar>
                                            <w:top w:w="105" w:type="dxa"/>
                                            <w:left w:w="540" w:type="dxa"/>
                                            <w:bottom w:w="105" w:type="dxa"/>
                                            <w:right w:w="540" w:type="dxa"/>
                                          </w:tcMar>
                                        </w:tcPr>
                                        <w:p w14:paraId="33CCBB09" w14:textId="77777777" w:rsidR="007A4B75" w:rsidRDefault="007A4B75">
                                          <w:pPr>
                                            <w:jc w:val="center"/>
                                            <w:rPr>
                                              <w:rFonts w:ascii="Arial" w:hAnsi="Arial" w:cs="Arial"/>
                                              <w:color w:val="000000"/>
                                              <w:sz w:val="20"/>
                                              <w:szCs w:val="20"/>
                                            </w:rPr>
                                          </w:pPr>
                                          <w:r>
                                            <w:rPr>
                                              <w:rFonts w:ascii="Arial" w:hAnsi="Arial" w:cs="Arial"/>
                                              <w:color w:val="000000"/>
                                              <w:sz w:val="20"/>
                                              <w:szCs w:val="20"/>
                                            </w:rPr>
                                            <w:pict w14:anchorId="3DAF071B">
                                              <v:rect id="_x0000_i1077" style="width:468pt;height:1pt" o:hralign="center" o:hrstd="t" o:hr="t" fillcolor="#a0a0a0" stroked="f"/>
                                            </w:pict>
                                          </w:r>
                                        </w:p>
                                        <w:p w14:paraId="50302268" w14:textId="77777777" w:rsidR="007A4B75" w:rsidRDefault="007A4B7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14:paraId="61A4DD53" w14:textId="40D365C3" w:rsidR="007A4B75" w:rsidRDefault="007A4B7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7EB06EB2" wp14:editId="3D7EB43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1966c7fd-05e4-4647-8075-0a43806d1b6d.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14:paraId="0CCBA86D" w14:textId="77777777" w:rsidR="007A4B75" w:rsidRDefault="007A4B7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7C0906F4" w14:textId="77777777" w:rsidR="007A4B75" w:rsidRDefault="007A4B7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14:paraId="015CC90A" w14:textId="7B7A7841" w:rsidR="007A4B75" w:rsidRDefault="007A4B7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14:anchorId="5193A557" wp14:editId="45A2393B">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821fca8a-c4df-4570-b7d8-49f6a838fbb3.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14:paraId="5F9924A0" w14:textId="77777777" w:rsidR="007A4B75" w:rsidRDefault="007A4B7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111EFD79" w14:textId="77777777" w:rsidR="007A4B75" w:rsidRDefault="007A4B7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6CEEC6BF" w14:textId="77777777" w:rsidR="007A4B75" w:rsidRDefault="007A4B7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14:paraId="1F4B8BA5" w14:textId="77777777" w:rsidR="007A4B75" w:rsidRDefault="007A4B7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3038EEF7" w14:textId="77777777" w:rsidR="007A4B75" w:rsidRDefault="007A4B7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13345226" w14:textId="77777777" w:rsidR="007A4B75" w:rsidRDefault="007A4B7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59403C2B" w14:textId="77777777" w:rsidR="007A4B75" w:rsidRDefault="007A4B7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10511896" w14:textId="77777777" w:rsidR="007A4B75" w:rsidRDefault="007A4B7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1228F99A" w14:textId="77777777" w:rsidR="007A4B75" w:rsidRDefault="007A4B75">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14:paraId="48FC4AE2" w14:textId="77777777" w:rsidR="007A4B75" w:rsidRDefault="007A4B7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11D193F3" w14:textId="77777777" w:rsidR="007A4B75" w:rsidRDefault="007A4B7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30258E92" w14:textId="77777777" w:rsidR="007A4B75" w:rsidRDefault="007A4B7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2BDB40D8" w14:textId="77777777" w:rsidR="007A4B75" w:rsidRDefault="007A4B75">
                                          <w:pPr>
                                            <w:pStyle w:val="titletext"/>
                                            <w:spacing w:before="0" w:beforeAutospacing="0" w:after="200" w:afterAutospacing="0"/>
                                            <w:jc w:val="center"/>
                                            <w:rPr>
                                              <w:rFonts w:ascii="Century Gothic" w:hAnsi="Century Gothic" w:cs="Arial"/>
                                              <w:color w:val="3366FF"/>
                                              <w:sz w:val="72"/>
                                              <w:szCs w:val="72"/>
                                            </w:rPr>
                                          </w:pPr>
                                          <w:hyperlink r:id="rId10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15537517" w14:textId="77777777" w:rsidR="007A4B75" w:rsidRDefault="007A4B7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3DBFA5EF" w14:textId="77777777" w:rsidR="007A4B75" w:rsidRDefault="007A4B75">
                                          <w:pPr>
                                            <w:pStyle w:val="NormalWeb"/>
                                            <w:spacing w:before="0" w:beforeAutospacing="0" w:after="200" w:afterAutospacing="0"/>
                                            <w:jc w:val="center"/>
                                            <w:rPr>
                                              <w:rFonts w:ascii="Arial" w:hAnsi="Arial" w:cs="Arial"/>
                                              <w:color w:val="000000"/>
                                              <w:sz w:val="36"/>
                                              <w:szCs w:val="36"/>
                                            </w:rPr>
                                          </w:pPr>
                                          <w:hyperlink r:id="rId10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7C4D8C99" w14:textId="77777777" w:rsidR="007A4B75" w:rsidRDefault="007A4B7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4617D46D" w14:textId="77777777" w:rsidR="007A4B75" w:rsidRDefault="007A4B75">
                                          <w:pPr>
                                            <w:jc w:val="center"/>
                                            <w:rPr>
                                              <w:rFonts w:ascii="Arial" w:hAnsi="Arial" w:cs="Arial"/>
                                              <w:color w:val="000000"/>
                                              <w:sz w:val="20"/>
                                              <w:szCs w:val="20"/>
                                            </w:rPr>
                                          </w:pPr>
                                        </w:p>
                                        <w:p w14:paraId="1B3D2368" w14:textId="77777777" w:rsidR="007A4B75" w:rsidRDefault="007A4B7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1383FD0A" w14:textId="77777777" w:rsidR="007A4B75" w:rsidRDefault="007A4B7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498F1B36" w14:textId="77777777" w:rsidR="007A4B75" w:rsidRDefault="007A4B7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1213B166" w14:textId="77777777" w:rsidR="007A4B75" w:rsidRDefault="007A4B7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1889542C" w14:textId="77777777" w:rsidR="007A4B75" w:rsidRDefault="007A4B7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246F6D22"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3986BE46"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A4B75" w14:paraId="47368520" w14:textId="77777777">
                                            <w:trPr>
                                              <w:trHeight w:val="15"/>
                                              <w:tblCellSpacing w:w="0" w:type="dxa"/>
                                            </w:trPr>
                                            <w:tc>
                                              <w:tcPr>
                                                <w:tcW w:w="0" w:type="auto"/>
                                                <w:shd w:val="clear" w:color="auto" w:fill="3F3FCF"/>
                                                <w:vAlign w:val="center"/>
                                                <w:hideMark/>
                                              </w:tcPr>
                                              <w:p w14:paraId="61BA680C" w14:textId="340E2CED" w:rsidR="007A4B75" w:rsidRDefault="007A4B75">
                                                <w:pPr>
                                                  <w:jc w:val="center"/>
                                                </w:pPr>
                                                <w:r>
                                                  <w:rPr>
                                                    <w:noProof/>
                                                  </w:rPr>
                                                  <w:drawing>
                                                    <wp:inline distT="0" distB="0" distL="0" distR="0" wp14:anchorId="283ACC0E" wp14:editId="74E94522">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76244C75" w14:textId="77777777">
                                            <w:trPr>
                                              <w:trHeight w:val="15"/>
                                              <w:tblCellSpacing w:w="0" w:type="dxa"/>
                                            </w:trPr>
                                            <w:tc>
                                              <w:tcPr>
                                                <w:tcW w:w="0" w:type="auto"/>
                                                <w:tcMar>
                                                  <w:top w:w="0" w:type="dxa"/>
                                                  <w:left w:w="0" w:type="dxa"/>
                                                  <w:bottom w:w="15" w:type="dxa"/>
                                                  <w:right w:w="0" w:type="dxa"/>
                                                </w:tcMar>
                                                <w:vAlign w:val="center"/>
                                                <w:hideMark/>
                                              </w:tcPr>
                                              <w:p w14:paraId="119E04A1" w14:textId="7E1727F9" w:rsidR="007A4B75" w:rsidRDefault="007A4B75">
                                                <w:pPr>
                                                  <w:jc w:val="center"/>
                                                </w:pPr>
                                                <w:r>
                                                  <w:rPr>
                                                    <w:noProof/>
                                                  </w:rPr>
                                                  <w:drawing>
                                                    <wp:inline distT="0" distB="0" distL="0" distR="0" wp14:anchorId="72B2F991" wp14:editId="09DCFE5F">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3E3C3A66" w14:textId="77777777">
                                            <w:trPr>
                                              <w:trHeight w:val="15"/>
                                              <w:tblCellSpacing w:w="0" w:type="dxa"/>
                                            </w:trPr>
                                            <w:tc>
                                              <w:tcPr>
                                                <w:tcW w:w="0" w:type="auto"/>
                                                <w:shd w:val="clear" w:color="auto" w:fill="3F3FCF"/>
                                                <w:vAlign w:val="center"/>
                                                <w:hideMark/>
                                              </w:tcPr>
                                              <w:p w14:paraId="699618A4" w14:textId="53BEB769" w:rsidR="007A4B75" w:rsidRDefault="007A4B75">
                                                <w:pPr>
                                                  <w:jc w:val="center"/>
                                                </w:pPr>
                                                <w:r>
                                                  <w:rPr>
                                                    <w:noProof/>
                                                  </w:rPr>
                                                  <w:drawing>
                                                    <wp:inline distT="0" distB="0" distL="0" distR="0" wp14:anchorId="571D30A0" wp14:editId="3FA5B933">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7992755" w14:textId="77777777" w:rsidR="007A4B75" w:rsidRDefault="007A4B75">
                                          <w:pPr>
                                            <w:rPr>
                                              <w:sz w:val="20"/>
                                              <w:szCs w:val="20"/>
                                            </w:rPr>
                                          </w:pPr>
                                        </w:p>
                                      </w:tc>
                                    </w:tr>
                                  </w:tbl>
                                  <w:p w14:paraId="013E4778"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542069C9" w14:textId="77777777">
                                      <w:trPr>
                                        <w:tblCellSpacing w:w="0" w:type="dxa"/>
                                        <w:jc w:val="center"/>
                                      </w:trPr>
                                      <w:tc>
                                        <w:tcPr>
                                          <w:tcW w:w="0" w:type="auto"/>
                                          <w:tcMar>
                                            <w:top w:w="105" w:type="dxa"/>
                                            <w:left w:w="540" w:type="dxa"/>
                                            <w:bottom w:w="105" w:type="dxa"/>
                                            <w:right w:w="540" w:type="dxa"/>
                                          </w:tcMar>
                                        </w:tcPr>
                                        <w:p w14:paraId="4D48775F" w14:textId="4CC0EEE6" w:rsidR="007A4B75" w:rsidRDefault="007A4B75">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14:anchorId="15DF5B32" wp14:editId="7FD5EBB8">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f4a41e0a-9f46-4dd9-a591-aa9cf6afc25d.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14:paraId="70185ADD" w14:textId="77777777" w:rsidR="007A4B75" w:rsidRDefault="007A4B75">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7162D667" w14:textId="77777777" w:rsidR="007A4B75" w:rsidRDefault="007A4B75">
                                          <w:pPr>
                                            <w:jc w:val="center"/>
                                            <w:rPr>
                                              <w:rFonts w:ascii="Arial" w:hAnsi="Arial" w:cs="Arial"/>
                                              <w:color w:val="000000"/>
                                              <w:sz w:val="28"/>
                                              <w:szCs w:val="28"/>
                                            </w:rPr>
                                          </w:pPr>
                                        </w:p>
                                        <w:p w14:paraId="77C83303" w14:textId="77777777" w:rsidR="007A4B75" w:rsidRDefault="007A4B75">
                                          <w:pPr>
                                            <w:jc w:val="center"/>
                                            <w:rPr>
                                              <w:rFonts w:ascii="Arial" w:hAnsi="Arial" w:cs="Arial"/>
                                              <w:color w:val="000000"/>
                                              <w:sz w:val="28"/>
                                              <w:szCs w:val="28"/>
                                            </w:rPr>
                                          </w:pPr>
                                          <w:r>
                                            <w:rPr>
                                              <w:rFonts w:ascii="Arial" w:hAnsi="Arial" w:cs="Arial"/>
                                              <w:color w:val="000000"/>
                                              <w:sz w:val="28"/>
                                              <w:szCs w:val="28"/>
                                              <w:lang w:val="en-GB"/>
                                            </w:rPr>
                                            <w:t>Click below to download!</w:t>
                                          </w:r>
                                        </w:p>
                                        <w:p w14:paraId="5659F532" w14:textId="77777777" w:rsidR="007A4B75" w:rsidRDefault="007A4B75">
                                          <w:pPr>
                                            <w:jc w:val="center"/>
                                            <w:rPr>
                                              <w:rFonts w:ascii="Times New Roman" w:hAnsi="Times New Roman" w:cs="Times New Roman"/>
                                              <w:color w:val="000000"/>
                                              <w:sz w:val="20"/>
                                              <w:szCs w:val="20"/>
                                            </w:rPr>
                                          </w:pPr>
                                          <w:r>
                                            <w:rPr>
                                              <w:rFonts w:ascii="Arial" w:hAnsi="Arial" w:cs="Arial"/>
                                              <w:color w:val="000000"/>
                                              <w:sz w:val="20"/>
                                              <w:szCs w:val="20"/>
                                            </w:rPr>
                                            <w:br/>
                                          </w:r>
                                          <w:hyperlink r:id="rId107" w:tgtFrame="_blank" w:history="1">
                                            <w:r>
                                              <w:rPr>
                                                <w:rStyle w:val="Hyperlink"/>
                                                <w:rFonts w:ascii="Arial" w:hAnsi="Arial" w:cs="Arial"/>
                                                <w:b/>
                                                <w:bCs/>
                                                <w:sz w:val="36"/>
                                                <w:szCs w:val="36"/>
                                              </w:rPr>
                                              <w:t>"AS YOU SEE THE DAY APPROACHING"</w:t>
                                            </w:r>
                                          </w:hyperlink>
                                        </w:p>
                                      </w:tc>
                                    </w:tr>
                                  </w:tbl>
                                  <w:p w14:paraId="7A873010"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1EF50CD0"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A4B75" w14:paraId="0AF0EE1E" w14:textId="77777777">
                                            <w:trPr>
                                              <w:trHeight w:val="15"/>
                                              <w:tblCellSpacing w:w="0" w:type="dxa"/>
                                            </w:trPr>
                                            <w:tc>
                                              <w:tcPr>
                                                <w:tcW w:w="0" w:type="auto"/>
                                                <w:shd w:val="clear" w:color="auto" w:fill="3F3FCF"/>
                                                <w:vAlign w:val="center"/>
                                                <w:hideMark/>
                                              </w:tcPr>
                                              <w:p w14:paraId="2F4BD32B" w14:textId="43586153" w:rsidR="007A4B75" w:rsidRDefault="007A4B75">
                                                <w:pPr>
                                                  <w:jc w:val="center"/>
                                                </w:pPr>
                                                <w:r>
                                                  <w:rPr>
                                                    <w:noProof/>
                                                  </w:rPr>
                                                  <w:drawing>
                                                    <wp:inline distT="0" distB="0" distL="0" distR="0" wp14:anchorId="34BA4450" wp14:editId="75A12D6B">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081A0BDE" w14:textId="77777777">
                                            <w:trPr>
                                              <w:trHeight w:val="15"/>
                                              <w:tblCellSpacing w:w="0" w:type="dxa"/>
                                            </w:trPr>
                                            <w:tc>
                                              <w:tcPr>
                                                <w:tcW w:w="0" w:type="auto"/>
                                                <w:tcMar>
                                                  <w:top w:w="0" w:type="dxa"/>
                                                  <w:left w:w="0" w:type="dxa"/>
                                                  <w:bottom w:w="15" w:type="dxa"/>
                                                  <w:right w:w="0" w:type="dxa"/>
                                                </w:tcMar>
                                                <w:vAlign w:val="center"/>
                                                <w:hideMark/>
                                              </w:tcPr>
                                              <w:p w14:paraId="57EBB20A" w14:textId="745E6922" w:rsidR="007A4B75" w:rsidRDefault="007A4B75">
                                                <w:pPr>
                                                  <w:jc w:val="center"/>
                                                </w:pPr>
                                                <w:r>
                                                  <w:rPr>
                                                    <w:noProof/>
                                                  </w:rPr>
                                                  <w:drawing>
                                                    <wp:inline distT="0" distB="0" distL="0" distR="0" wp14:anchorId="68DB7EE9" wp14:editId="0BFFEE1C">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A4B75" w14:paraId="19E6EFA2" w14:textId="77777777">
                                            <w:trPr>
                                              <w:trHeight w:val="15"/>
                                              <w:tblCellSpacing w:w="0" w:type="dxa"/>
                                            </w:trPr>
                                            <w:tc>
                                              <w:tcPr>
                                                <w:tcW w:w="0" w:type="auto"/>
                                                <w:shd w:val="clear" w:color="auto" w:fill="3F3FCF"/>
                                                <w:vAlign w:val="center"/>
                                                <w:hideMark/>
                                              </w:tcPr>
                                              <w:p w14:paraId="6A45FC24" w14:textId="62BA4849" w:rsidR="007A4B75" w:rsidRDefault="007A4B75">
                                                <w:pPr>
                                                  <w:jc w:val="center"/>
                                                </w:pPr>
                                                <w:r>
                                                  <w:rPr>
                                                    <w:noProof/>
                                                  </w:rPr>
                                                  <w:drawing>
                                                    <wp:inline distT="0" distB="0" distL="0" distR="0" wp14:anchorId="47A0A648" wp14:editId="6E66398A">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B83EBAC" w14:textId="77777777" w:rsidR="007A4B75" w:rsidRDefault="007A4B75">
                                          <w:pPr>
                                            <w:rPr>
                                              <w:sz w:val="20"/>
                                              <w:szCs w:val="20"/>
                                            </w:rPr>
                                          </w:pPr>
                                        </w:p>
                                      </w:tc>
                                    </w:tr>
                                  </w:tbl>
                                  <w:p w14:paraId="39F94D8C"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382A1DAE" w14:textId="77777777">
                                      <w:trPr>
                                        <w:tblCellSpacing w:w="0" w:type="dxa"/>
                                        <w:jc w:val="center"/>
                                      </w:trPr>
                                      <w:tc>
                                        <w:tcPr>
                                          <w:tcW w:w="0" w:type="auto"/>
                                          <w:tcMar>
                                            <w:top w:w="105" w:type="dxa"/>
                                            <w:left w:w="540" w:type="dxa"/>
                                            <w:bottom w:w="105" w:type="dxa"/>
                                            <w:right w:w="540" w:type="dxa"/>
                                          </w:tcMar>
                                        </w:tcPr>
                                        <w:p w14:paraId="2C20C05D" w14:textId="77777777" w:rsidR="007A4B75" w:rsidRDefault="007A4B75">
                                          <w:pPr>
                                            <w:rPr>
                                              <w:rFonts w:ascii="Arial" w:hAnsi="Arial" w:cs="Arial"/>
                                              <w:color w:val="000000"/>
                                              <w:sz w:val="20"/>
                                              <w:szCs w:val="20"/>
                                            </w:rPr>
                                          </w:pPr>
                                        </w:p>
                                        <w:p w14:paraId="7F8074B7" w14:textId="77777777" w:rsidR="007A4B75" w:rsidRDefault="007A4B75">
                                          <w:pPr>
                                            <w:jc w:val="center"/>
                                            <w:rPr>
                                              <w:rFonts w:ascii="Arial" w:hAnsi="Arial" w:cs="Arial"/>
                                              <w:color w:val="000000"/>
                                              <w:sz w:val="20"/>
                                              <w:szCs w:val="20"/>
                                            </w:rPr>
                                          </w:pPr>
                                          <w:r>
                                            <w:rPr>
                                              <w:rFonts w:ascii="Arial" w:hAnsi="Arial" w:cs="Arial"/>
                                              <w:color w:val="000000"/>
                                              <w:sz w:val="20"/>
                                              <w:szCs w:val="20"/>
                                            </w:rPr>
                                            <w:t> </w:t>
                                          </w:r>
                                        </w:p>
                                        <w:p w14:paraId="7E0A94E0" w14:textId="7DE4F4BA" w:rsidR="007A4B75" w:rsidRDefault="007A4B75">
                                          <w:pPr>
                                            <w:rPr>
                                              <w:rFonts w:ascii="Arial" w:hAnsi="Arial" w:cs="Arial"/>
                                              <w:color w:val="000000"/>
                                              <w:sz w:val="20"/>
                                              <w:szCs w:val="20"/>
                                            </w:rPr>
                                          </w:pPr>
                                          <w:r>
                                            <w:rPr>
                                              <w:rFonts w:ascii="Arial" w:hAnsi="Arial" w:cs="Arial"/>
                                              <w:noProof/>
                                              <w:color w:val="0000FF"/>
                                              <w:sz w:val="20"/>
                                              <w:szCs w:val="20"/>
                                            </w:rPr>
                                            <w:drawing>
                                              <wp:inline distT="0" distB="0" distL="0" distR="0" wp14:anchorId="7917F8BC" wp14:editId="390B345F">
                                                <wp:extent cx="1390650" cy="190500"/>
                                                <wp:effectExtent l="0" t="0" r="0" b="0"/>
                                                <wp:docPr id="18" name="Picture 18" descr="Gray">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14:paraId="76FE5413" w14:textId="77777777" w:rsidR="007A4B75" w:rsidRDefault="007A4B75">
                                          <w:pPr>
                                            <w:jc w:val="center"/>
                                            <w:rPr>
                                              <w:rFonts w:ascii="Arial" w:hAnsi="Arial" w:cs="Arial"/>
                                              <w:color w:val="000000"/>
                                              <w:sz w:val="20"/>
                                              <w:szCs w:val="20"/>
                                            </w:rPr>
                                          </w:pPr>
                                          <w:r>
                                            <w:rPr>
                                              <w:rFonts w:ascii="Arial" w:hAnsi="Arial" w:cs="Arial"/>
                                              <w:color w:val="000000"/>
                                              <w:sz w:val="20"/>
                                              <w:szCs w:val="20"/>
                                            </w:rPr>
                                            <w:pict w14:anchorId="27AE49AC">
                                              <v:rect id="_x0000_i1088" style="width:468pt;height:1pt" o:hralign="center" o:hrstd="t" o:hr="t" fillcolor="#a0a0a0" stroked="f"/>
                                            </w:pict>
                                          </w:r>
                                        </w:p>
                                        <w:p w14:paraId="15EC631A" w14:textId="77777777" w:rsidR="007A4B75" w:rsidRDefault="007A4B7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28A29C36" w14:textId="77777777" w:rsidR="007A4B75" w:rsidRDefault="007A4B7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014F8D33" w14:textId="77777777" w:rsidR="007A4B75" w:rsidRDefault="007A4B75">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www.thegoodtest.net</w:t>
                                            </w:r>
                                          </w:hyperlink>
                                        </w:p>
                                        <w:p w14:paraId="63E89F3D" w14:textId="77777777" w:rsidR="007A4B75" w:rsidRDefault="007A4B75">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www.gotquestions.org</w:t>
                                            </w:r>
                                          </w:hyperlink>
                                        </w:p>
                                        <w:p w14:paraId="6E31CC76" w14:textId="77777777" w:rsidR="007A4B75" w:rsidRDefault="007A4B75">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www.wayofthemaster.com</w:t>
                                            </w:r>
                                          </w:hyperlink>
                                        </w:p>
                                        <w:p w14:paraId="077DC65A" w14:textId="77777777" w:rsidR="007A4B75" w:rsidRDefault="007A4B75">
                                          <w:pPr>
                                            <w:jc w:val="center"/>
                                            <w:rPr>
                                              <w:rFonts w:ascii="Arial" w:hAnsi="Arial" w:cs="Arial"/>
                                              <w:color w:val="000000"/>
                                              <w:sz w:val="20"/>
                                              <w:szCs w:val="20"/>
                                            </w:rPr>
                                          </w:pPr>
                                          <w:r>
                                            <w:rPr>
                                              <w:rFonts w:ascii="Arial" w:hAnsi="Arial" w:cs="Arial"/>
                                              <w:color w:val="000000"/>
                                              <w:sz w:val="20"/>
                                              <w:szCs w:val="20"/>
                                            </w:rPr>
                                            <w:pict w14:anchorId="644D0B3F">
                                              <v:rect id="_x0000_i1089" style="width:468pt;height:1pt" o:hralign="center" o:hrstd="t" o:hr="t" fillcolor="#a0a0a0" stroked="f"/>
                                            </w:pict>
                                          </w:r>
                                        </w:p>
                                        <w:p w14:paraId="7F2F2B5B" w14:textId="77777777" w:rsidR="007A4B75" w:rsidRDefault="007A4B7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4F9F38E5" w14:textId="77777777" w:rsidR="007A4B75" w:rsidRDefault="007A4B75">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7"/>
                                                <w:szCs w:val="27"/>
                                              </w:rPr>
                                              <w:t>http://www.goodsearch.com/toolbar/prophecy-update</w:t>
                                            </w:r>
                                          </w:hyperlink>
                                        </w:p>
                                        <w:p w14:paraId="2A568654" w14:textId="77777777" w:rsidR="007A4B75" w:rsidRDefault="007A4B7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546C15E3" w14:textId="77777777" w:rsidR="007A4B75" w:rsidRDefault="007A4B75">
                                          <w:pPr>
                                            <w:jc w:val="center"/>
                                            <w:rPr>
                                              <w:rFonts w:ascii="Times New Roman" w:hAnsi="Times New Roman" w:cs="Times New Roman"/>
                                              <w:color w:val="000000"/>
                                              <w:sz w:val="20"/>
                                              <w:szCs w:val="20"/>
                                            </w:rPr>
                                          </w:pPr>
                                          <w:r>
                                            <w:rPr>
                                              <w:color w:val="000000"/>
                                              <w:sz w:val="20"/>
                                              <w:szCs w:val="20"/>
                                            </w:rPr>
                                            <w:pict w14:anchorId="7AB55FD4">
                                              <v:rect id="_x0000_i1090" style="width:468pt;height:1pt" o:hralign="center" o:hrstd="t" o:hr="t" fillcolor="#a0a0a0" stroked="f"/>
                                            </w:pict>
                                          </w:r>
                                        </w:p>
                                        <w:p w14:paraId="51908958" w14:textId="77777777" w:rsidR="007A4B75" w:rsidRDefault="007A4B7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30F1D3AE" w14:textId="77777777" w:rsidR="007A4B75" w:rsidRDefault="007A4B7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48528477" w14:textId="77777777" w:rsidR="007A4B75" w:rsidRDefault="007A4B75">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rPr>
                                              <w:t>prophecyupdate@bak.rr.com</w:t>
                                            </w:r>
                                          </w:hyperlink>
                                        </w:p>
                                        <w:p w14:paraId="20B0A34C" w14:textId="77777777" w:rsidR="007A4B75" w:rsidRDefault="007A4B75">
                                          <w:pPr>
                                            <w:jc w:val="center"/>
                                            <w:rPr>
                                              <w:rFonts w:ascii="Arial" w:hAnsi="Arial" w:cs="Arial"/>
                                              <w:color w:val="0000FF"/>
                                              <w:sz w:val="24"/>
                                              <w:szCs w:val="24"/>
                                            </w:rPr>
                                          </w:pPr>
                                          <w:r>
                                            <w:rPr>
                                              <w:rFonts w:ascii="Arial" w:hAnsi="Arial" w:cs="Arial"/>
                                              <w:color w:val="0000FF"/>
                                            </w:rPr>
                                            <w:pict w14:anchorId="1B2A3018">
                                              <v:rect id="_x0000_i1091" style="width:468pt;height:1pt" o:hralign="center" o:hrstd="t" o:hr="t" fillcolor="#a0a0a0" stroked="f"/>
                                            </w:pict>
                                          </w:r>
                                        </w:p>
                                        <w:p w14:paraId="33755AD3" w14:textId="77777777" w:rsidR="007A4B75" w:rsidRDefault="007A4B7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42C16B8F" w14:textId="77777777" w:rsidR="007A4B75" w:rsidRDefault="007A4B75">
                                    <w:pPr>
                                      <w:jc w:val="center"/>
                                      <w:rPr>
                                        <w:rFonts w:ascii="Times New Roman" w:hAnsi="Times New Roman" w:cs="Times New Roman"/>
                                        <w:sz w:val="20"/>
                                        <w:szCs w:val="20"/>
                                      </w:rPr>
                                    </w:pPr>
                                  </w:p>
                                </w:tc>
                              </w:tr>
                            </w:tbl>
                            <w:p w14:paraId="1A12ED64" w14:textId="77777777" w:rsidR="007A4B75" w:rsidRDefault="007A4B75">
                              <w:pPr>
                                <w:jc w:val="center"/>
                                <w:rPr>
                                  <w:sz w:val="20"/>
                                  <w:szCs w:val="20"/>
                                </w:rPr>
                              </w:pPr>
                            </w:p>
                          </w:tc>
                        </w:tr>
                      </w:tbl>
                      <w:p w14:paraId="56EF22A7" w14:textId="77777777" w:rsidR="007A4B75" w:rsidRDefault="007A4B7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A4B75" w14:paraId="1D1956BE"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A4B75" w14:paraId="163093C6"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420A09E4" w14:textId="77777777">
                                      <w:trPr>
                                        <w:trHeight w:val="15"/>
                                        <w:tblCellSpacing w:w="0" w:type="dxa"/>
                                        <w:jc w:val="center"/>
                                      </w:trPr>
                                      <w:tc>
                                        <w:tcPr>
                                          <w:tcW w:w="0" w:type="auto"/>
                                          <w:tcMar>
                                            <w:top w:w="0" w:type="dxa"/>
                                            <w:left w:w="0" w:type="dxa"/>
                                            <w:bottom w:w="165" w:type="dxa"/>
                                            <w:right w:w="0" w:type="dxa"/>
                                          </w:tcMar>
                                          <w:hideMark/>
                                        </w:tcPr>
                                        <w:p w14:paraId="2F113424" w14:textId="17FAF77C" w:rsidR="007A4B75" w:rsidRDefault="007A4B75">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C83C7BC" wp14:editId="7FEF3CC3">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62A4E3E" w14:textId="77777777" w:rsidR="007A4B75" w:rsidRDefault="007A4B7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63B7518D"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A4B75" w14:paraId="09C7DE7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0084EE7" w14:textId="307ABD15" w:rsidR="007A4B75" w:rsidRDefault="007A4B75">
                                                <w:pPr>
                                                  <w:jc w:val="center"/>
                                                </w:pPr>
                                                <w:r>
                                                  <w:rPr>
                                                    <w:noProof/>
                                                  </w:rPr>
                                                  <w:drawing>
                                                    <wp:inline distT="0" distB="0" distL="0" distR="0" wp14:anchorId="269247EC" wp14:editId="38B5C607">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3AE6075" w14:textId="77777777" w:rsidR="007A4B75" w:rsidRDefault="007A4B75">
                                          <w:pPr>
                                            <w:rPr>
                                              <w:sz w:val="20"/>
                                              <w:szCs w:val="20"/>
                                            </w:rPr>
                                          </w:pPr>
                                        </w:p>
                                      </w:tc>
                                    </w:tr>
                                  </w:tbl>
                                  <w:p w14:paraId="0AC08164" w14:textId="77777777" w:rsidR="007A4B75" w:rsidRDefault="007A4B75">
                                    <w:pPr>
                                      <w:jc w:val="center"/>
                                      <w:rPr>
                                        <w:sz w:val="20"/>
                                        <w:szCs w:val="20"/>
                                      </w:rPr>
                                    </w:pPr>
                                  </w:p>
                                </w:tc>
                              </w:tr>
                            </w:tbl>
                            <w:p w14:paraId="60A1E07B" w14:textId="77777777" w:rsidR="007A4B75" w:rsidRDefault="007A4B75">
                              <w:pPr>
                                <w:jc w:val="center"/>
                                <w:rPr>
                                  <w:vanish/>
                                  <w:sz w:val="24"/>
                                  <w:szCs w:val="24"/>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7A4B75" w14:paraId="47F030E5" w14:textId="77777777">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1BA40E7C" w14:textId="77777777">
                                      <w:trPr>
                                        <w:trHeight w:val="15"/>
                                        <w:tblCellSpacing w:w="0" w:type="dxa"/>
                                        <w:jc w:val="center"/>
                                      </w:trPr>
                                      <w:tc>
                                        <w:tcPr>
                                          <w:tcW w:w="0" w:type="auto"/>
                                          <w:tcMar>
                                            <w:top w:w="0" w:type="dxa"/>
                                            <w:left w:w="0" w:type="dxa"/>
                                            <w:bottom w:w="165" w:type="dxa"/>
                                            <w:right w:w="0" w:type="dxa"/>
                                          </w:tcMar>
                                          <w:hideMark/>
                                        </w:tcPr>
                                        <w:p w14:paraId="3D2DA873" w14:textId="4F942A98" w:rsidR="007A4B75" w:rsidRDefault="007A4B75">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4DDED4B" wp14:editId="25A53FFA">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FCC6231" w14:textId="77777777" w:rsidR="007A4B75" w:rsidRDefault="007A4B7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4E87F6CD" w14:textId="77777777">
                                      <w:trPr>
                                        <w:tblCellSpacing w:w="0" w:type="dxa"/>
                                        <w:jc w:val="center"/>
                                      </w:trPr>
                                      <w:tc>
                                        <w:tcPr>
                                          <w:tcW w:w="0" w:type="auto"/>
                                          <w:tcMar>
                                            <w:top w:w="105" w:type="dxa"/>
                                            <w:left w:w="540" w:type="dxa"/>
                                            <w:bottom w:w="0" w:type="dxa"/>
                                            <w:right w:w="540" w:type="dxa"/>
                                          </w:tcMar>
                                          <w:hideMark/>
                                        </w:tcPr>
                                        <w:p w14:paraId="5EDFE603" w14:textId="77777777" w:rsidR="007A4B75" w:rsidRDefault="007A4B75">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14:paraId="5113FE06" w14:textId="77777777" w:rsidR="007A4B75" w:rsidRDefault="007A4B7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66ECFDAD" w14:textId="77777777">
                                      <w:trPr>
                                        <w:tblCellSpacing w:w="0" w:type="dxa"/>
                                        <w:jc w:val="center"/>
                                      </w:trPr>
                                      <w:tc>
                                        <w:tcPr>
                                          <w:tcW w:w="0" w:type="auto"/>
                                          <w:tcMar>
                                            <w:top w:w="105" w:type="dxa"/>
                                            <w:left w:w="540" w:type="dxa"/>
                                            <w:bottom w:w="0" w:type="dxa"/>
                                            <w:right w:w="540" w:type="dxa"/>
                                          </w:tcMar>
                                          <w:hideMark/>
                                        </w:tcPr>
                                        <w:p w14:paraId="07050712" w14:textId="5BCB0FBD" w:rsidR="007A4B75" w:rsidRDefault="007A4B75">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60E537CD" wp14:editId="66335EDC">
                                                <wp:extent cx="209550" cy="209550"/>
                                                <wp:effectExtent l="0" t="0" r="0" b="0"/>
                                                <wp:docPr id="14" name="Picture 14" descr="Facebook">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549AA058" wp14:editId="3BD80BCC">
                                                <wp:extent cx="209550" cy="209550"/>
                                                <wp:effectExtent l="0" t="0" r="0" b="0"/>
                                                <wp:docPr id="13" name="Picture 13" descr="Twitter">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B0626E3" wp14:editId="6CC0B2F9">
                                                <wp:extent cx="209550" cy="209550"/>
                                                <wp:effectExtent l="0" t="0" r="0" b="0"/>
                                                <wp:docPr id="12" name="Picture 12" descr="LinkedIn">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60EA0EA" wp14:editId="1D5A3404">
                                                <wp:extent cx="209550" cy="209550"/>
                                                <wp:effectExtent l="0" t="0" r="0" b="0"/>
                                                <wp:docPr id="11" name="Picture 11" descr="Pinterest">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2CCCC245" w14:textId="77777777" w:rsidR="007A4B75" w:rsidRDefault="007A4B7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A4B75" w14:paraId="78C602F1" w14:textId="77777777">
                                      <w:trPr>
                                        <w:tblCellSpacing w:w="0" w:type="dxa"/>
                                        <w:jc w:val="center"/>
                                      </w:trPr>
                                      <w:tc>
                                        <w:tcPr>
                                          <w:tcW w:w="0" w:type="auto"/>
                                          <w:tcMar>
                                            <w:top w:w="105" w:type="dxa"/>
                                            <w:left w:w="540" w:type="dxa"/>
                                            <w:bottom w:w="105" w:type="dxa"/>
                                            <w:right w:w="540" w:type="dxa"/>
                                          </w:tcMar>
                                          <w:hideMark/>
                                        </w:tcPr>
                                        <w:p w14:paraId="4645A489" w14:textId="77777777" w:rsidR="007A4B75" w:rsidRDefault="007A4B7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5F6BDC52" w14:textId="77777777" w:rsidR="007A4B75" w:rsidRDefault="007A4B75">
                                    <w:pPr>
                                      <w:jc w:val="center"/>
                                      <w:rPr>
                                        <w:rFonts w:ascii="Times New Roman" w:hAnsi="Times New Roman" w:cs="Times New Roman"/>
                                        <w:sz w:val="20"/>
                                        <w:szCs w:val="20"/>
                                      </w:rPr>
                                    </w:pPr>
                                  </w:p>
                                </w:tc>
                              </w:tr>
                            </w:tbl>
                            <w:p w14:paraId="6490ABBD" w14:textId="77777777" w:rsidR="007A4B75" w:rsidRDefault="007A4B75">
                              <w:pPr>
                                <w:jc w:val="center"/>
                                <w:rPr>
                                  <w:sz w:val="20"/>
                                  <w:szCs w:val="20"/>
                                </w:rPr>
                              </w:pPr>
                            </w:p>
                          </w:tc>
                        </w:tr>
                      </w:tbl>
                      <w:p w14:paraId="70216BC5" w14:textId="77777777" w:rsidR="007A4B75" w:rsidRDefault="007A4B75">
                        <w:pPr>
                          <w:jc w:val="center"/>
                          <w:rPr>
                            <w:sz w:val="20"/>
                            <w:szCs w:val="20"/>
                          </w:rPr>
                        </w:pPr>
                      </w:p>
                    </w:tc>
                    <w:tc>
                      <w:tcPr>
                        <w:tcW w:w="0" w:type="auto"/>
                        <w:shd w:val="clear" w:color="auto" w:fill="EEEEEE"/>
                        <w:vAlign w:val="bottom"/>
                        <w:hideMark/>
                      </w:tcPr>
                      <w:p w14:paraId="4D305FF9" w14:textId="6C7383FB" w:rsidR="007A4B75" w:rsidRDefault="007A4B75">
                        <w:pPr>
                          <w:rPr>
                            <w:sz w:val="24"/>
                            <w:szCs w:val="24"/>
                          </w:rPr>
                        </w:pPr>
                        <w:r>
                          <w:rPr>
                            <w:noProof/>
                          </w:rPr>
                          <w:lastRenderedPageBreak/>
                          <w:drawing>
                            <wp:inline distT="0" distB="0" distL="0" distR="0" wp14:anchorId="3A4011AA" wp14:editId="76E5E448">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53DEB397" w14:textId="75920454" w:rsidR="007A4B75" w:rsidRDefault="007A4B75">
                        <w:r>
                          <w:rPr>
                            <w:noProof/>
                          </w:rPr>
                          <w:drawing>
                            <wp:inline distT="0" distB="0" distL="0" distR="0" wp14:anchorId="46F28CBC" wp14:editId="14435148">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219C836C" w14:textId="37699D2C" w:rsidR="007A4B75" w:rsidRDefault="007A4B75">
                        <w:r>
                          <w:rPr>
                            <w:noProof/>
                          </w:rPr>
                          <w:drawing>
                            <wp:inline distT="0" distB="0" distL="0" distR="0" wp14:anchorId="620DEA4D" wp14:editId="2A165FE5">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0C6A785D" w14:textId="3717DA3A" w:rsidR="007A4B75" w:rsidRDefault="007A4B75">
                        <w:r>
                          <w:rPr>
                            <w:noProof/>
                          </w:rPr>
                          <w:drawing>
                            <wp:inline distT="0" distB="0" distL="0" distR="0" wp14:anchorId="4AE27C4A" wp14:editId="5C4AA7E5">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6B984F1D" w14:textId="4EEFF449" w:rsidR="007A4B75" w:rsidRDefault="007A4B75">
                        <w:r>
                          <w:rPr>
                            <w:noProof/>
                          </w:rPr>
                          <w:drawing>
                            <wp:inline distT="0" distB="0" distL="0" distR="0" wp14:anchorId="6DC7076F" wp14:editId="1CB7B6E3">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4D2008BD" w14:textId="3CC781AC" w:rsidR="007A4B75" w:rsidRDefault="007A4B75">
                        <w:r>
                          <w:rPr>
                            <w:noProof/>
                          </w:rPr>
                          <w:drawing>
                            <wp:inline distT="0" distB="0" distL="0" distR="0" wp14:anchorId="07752464" wp14:editId="04228EA8">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60FC2894" w14:textId="224D7AC9" w:rsidR="007A4B75" w:rsidRDefault="007A4B75">
                        <w:r>
                          <w:rPr>
                            <w:noProof/>
                          </w:rPr>
                          <w:drawing>
                            <wp:inline distT="0" distB="0" distL="0" distR="0" wp14:anchorId="3401B592" wp14:editId="04F4116F">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14:paraId="44ADA183" w14:textId="6189F229" w:rsidR="007A4B75" w:rsidRDefault="007A4B75">
                        <w:r>
                          <w:rPr>
                            <w:noProof/>
                          </w:rPr>
                          <w:drawing>
                            <wp:inline distT="0" distB="0" distL="0" distR="0" wp14:anchorId="409F6014" wp14:editId="1AC70EA8">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14:paraId="541A0012" w14:textId="464F4457" w:rsidR="007A4B75" w:rsidRDefault="007A4B75">
                        <w:r>
                          <w:rPr>
                            <w:noProof/>
                          </w:rPr>
                          <w:drawing>
                            <wp:inline distT="0" distB="0" distL="0" distR="0" wp14:anchorId="3D35C864" wp14:editId="5AE2B539">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14:paraId="04819872" w14:textId="1871E22A" w:rsidR="007A4B75" w:rsidRDefault="007A4B75">
                        <w:r>
                          <w:rPr>
                            <w:noProof/>
                          </w:rPr>
                          <w:drawing>
                            <wp:inline distT="0" distB="0" distL="0" distR="0" wp14:anchorId="53557819" wp14:editId="5F389325">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14:paraId="7FD6FA6D" w14:textId="77777777" w:rsidR="007A4B75" w:rsidRDefault="007A4B75">
                  <w:pPr>
                    <w:jc w:val="center"/>
                    <w:rPr>
                      <w:sz w:val="20"/>
                      <w:szCs w:val="20"/>
                    </w:rPr>
                  </w:pPr>
                </w:p>
              </w:tc>
            </w:tr>
            <w:tr w:rsidR="007A4B75" w14:paraId="1C2FEE79" w14:textId="77777777">
              <w:trPr>
                <w:tblCellSpacing w:w="0" w:type="dxa"/>
                <w:jc w:val="center"/>
              </w:trPr>
              <w:tc>
                <w:tcPr>
                  <w:tcW w:w="5000" w:type="pct"/>
                  <w:tcMar>
                    <w:top w:w="150" w:type="dxa"/>
                    <w:left w:w="0" w:type="dxa"/>
                    <w:bottom w:w="210" w:type="dxa"/>
                    <w:right w:w="0" w:type="dxa"/>
                  </w:tcMar>
                  <w:hideMark/>
                </w:tcPr>
                <w:p w14:paraId="6D60231D" w14:textId="77777777" w:rsidR="007A4B75" w:rsidRDefault="007A4B75">
                  <w:pPr>
                    <w:rPr>
                      <w:sz w:val="20"/>
                      <w:szCs w:val="20"/>
                    </w:rPr>
                  </w:pPr>
                </w:p>
              </w:tc>
            </w:tr>
          </w:tbl>
          <w:p w14:paraId="75DC50D3" w14:textId="77777777" w:rsidR="007A4B75" w:rsidRDefault="007A4B75">
            <w:pPr>
              <w:jc w:val="center"/>
              <w:rPr>
                <w:sz w:val="20"/>
                <w:szCs w:val="20"/>
              </w:rPr>
            </w:pPr>
          </w:p>
        </w:tc>
      </w:tr>
    </w:tbl>
    <w:p w14:paraId="2CD41A5A" w14:textId="7810323F" w:rsidR="0074227E" w:rsidRPr="00CC7825" w:rsidRDefault="0074227E" w:rsidP="008876AC">
      <w:pPr>
        <w:rPr>
          <w:rFonts w:ascii="Arial" w:hAnsi="Arial" w:cs="Arial"/>
          <w:sz w:val="24"/>
          <w:szCs w:val="24"/>
        </w:rPr>
      </w:pPr>
      <w:bookmarkStart w:id="7" w:name="_GoBack"/>
      <w:bookmarkEnd w:id="7"/>
    </w:p>
    <w:sectPr w:rsidR="0074227E" w:rsidRPr="00CC7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052"/>
    <w:multiLevelType w:val="multilevel"/>
    <w:tmpl w:val="3DBE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0C031B"/>
    <w:multiLevelType w:val="multilevel"/>
    <w:tmpl w:val="9A8ED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D4957"/>
    <w:multiLevelType w:val="multilevel"/>
    <w:tmpl w:val="BF64F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82547"/>
    <w:multiLevelType w:val="multilevel"/>
    <w:tmpl w:val="B58C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25"/>
    <w:rsid w:val="001E4AB7"/>
    <w:rsid w:val="002768BA"/>
    <w:rsid w:val="0074227E"/>
    <w:rsid w:val="007A4B75"/>
    <w:rsid w:val="008876AC"/>
    <w:rsid w:val="00C41F52"/>
    <w:rsid w:val="00CC7825"/>
    <w:rsid w:val="00DD273D"/>
    <w:rsid w:val="00D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C860"/>
  <w15:chartTrackingRefBased/>
  <w15:docId w15:val="{2A0FA85A-29CC-475D-BE6F-19F7FA4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A4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825"/>
    <w:rPr>
      <w:color w:val="0563C1" w:themeColor="hyperlink"/>
      <w:u w:val="single"/>
    </w:rPr>
  </w:style>
  <w:style w:type="character" w:customStyle="1" w:styleId="Heading2Char">
    <w:name w:val="Heading 2 Char"/>
    <w:basedOn w:val="DefaultParagraphFont"/>
    <w:link w:val="Heading2"/>
    <w:uiPriority w:val="9"/>
    <w:semiHidden/>
    <w:rsid w:val="007A4B7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A4B75"/>
    <w:rPr>
      <w:color w:val="800080"/>
      <w:u w:val="single"/>
    </w:rPr>
  </w:style>
  <w:style w:type="paragraph" w:customStyle="1" w:styleId="msonormal0">
    <w:name w:val="msonormal"/>
    <w:basedOn w:val="Normal"/>
    <w:uiPriority w:val="99"/>
    <w:semiHidden/>
    <w:rsid w:val="007A4B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4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7A4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7A4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inrplyfwd">
    <w:name w:val="hideinrplyfwd"/>
    <w:basedOn w:val="DefaultParagraphFont"/>
    <w:rsid w:val="007A4B75"/>
  </w:style>
  <w:style w:type="character" w:customStyle="1" w:styleId="footercolumn">
    <w:name w:val="footercolumn"/>
    <w:basedOn w:val="DefaultParagraphFont"/>
    <w:rsid w:val="007A4B75"/>
  </w:style>
  <w:style w:type="character" w:customStyle="1" w:styleId="hideinmobile">
    <w:name w:val="hideinmobile"/>
    <w:basedOn w:val="DefaultParagraphFont"/>
    <w:rsid w:val="007A4B75"/>
  </w:style>
  <w:style w:type="character" w:styleId="Strong">
    <w:name w:val="Strong"/>
    <w:basedOn w:val="DefaultParagraphFont"/>
    <w:uiPriority w:val="22"/>
    <w:qFormat/>
    <w:rsid w:val="007A4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cvFa3sHhr3kLlThsoXyIYhS0OJNAiAAG8lfYtLmV5EiH7gTo7RAiLvAJNc2POh5PexKjAiIEokMyDyafcp8k3u_tmHACvyEIeAyKGbxRC9H881TaUGYtnP12zHRjIPJJr-h27uMdEJeSeVLU4-oJmdhugrK3pkCpBDo8zy0b9ZzWcxlMvwp46XIx4GY6sWSWx85_mm8sEfzXlzC2_5IGF8EAKlaNb-DaInEDqfTXGAeYE_Pm-uKfiWPriBh70UOCpgJWjvXtVFQ=&amp;c=1nDH_HyAJoR_A58FDoMpglpEQL0RuoWl9i0ny7deXHOxDqxVyo2Kkw==&amp;ch=TUw_xuKcFx9TE0mtPbjfMMywPqiHtktQHxPT1hX2dONw4cgV2GLfpw==" TargetMode="External"/><Relationship Id="rId117" Type="http://schemas.openxmlformats.org/officeDocument/2006/relationships/image" Target="media/image26.png"/><Relationship Id="rId21" Type="http://schemas.openxmlformats.org/officeDocument/2006/relationships/hyperlink" Target="http://r20.rs6.net/tn.jsp?f=001cvFa3sHhr3kLlThsoXyIYhS0OJNAiAAG8lfYtLmV5EiH7gTo7RAiLhVoT0dQKY1rAxbHRWwhX3gI8Mhw0x6KeiojFjh2ij6WxQae7p79W3MF17mFOOA3X8u0W5IOkmstXGkL5rgAiygnRAMYF8E0v6r1jMZ8oBds1hbbIG84FcYtmZGcXtjxHu678rDRakpAXAAJdN6aGkwSzFL1OjGbGA==&amp;c=1nDH_HyAJoR_A58FDoMpglpEQL0RuoWl9i0ny7deXHOxDqxVyo2Kkw==&amp;ch=TUw_xuKcFx9TE0mtPbjfMMywPqiHtktQHxPT1hX2dONw4cgV2GLfpw==" TargetMode="External"/><Relationship Id="rId42" Type="http://schemas.openxmlformats.org/officeDocument/2006/relationships/hyperlink" Target="http://r20.rs6.net/tn.jsp?f=001cvFa3sHhr3kLlThsoXyIYhS0OJNAiAAG8lfYtLmV5EiH7gTo7RAiLvAJNc2POh5P62EFHkV-1kOF371K2hTe0Clome5B76-V6I54PIreHcAFbPGoxxhGXcbpfUCPdV_dTNoIguz6GLkYMGhRfkpK4lYpNxvNxZUA-e4V8OsoZPOwdTj0FkLR8y7exFYfpZpmezjaX_QFzdSMaxPBMzxfVQ==&amp;c=1nDH_HyAJoR_A58FDoMpglpEQL0RuoWl9i0ny7deXHOxDqxVyo2Kkw==&amp;ch=TUw_xuKcFx9TE0mtPbjfMMywPqiHtktQHxPT1hX2dONw4cgV2GLfpw==" TargetMode="External"/><Relationship Id="rId47" Type="http://schemas.openxmlformats.org/officeDocument/2006/relationships/hyperlink" Target="http://r20.rs6.net/tn.jsp?f=001cvFa3sHhr3kLlThsoXyIYhS0OJNAiAAG8lfYtLmV5EiH7gTo7RAiLvAJNc2POh5PxjuWuGNUgJQJYROj2r6orMDAa_b9NH0SLji6wceEbv5bzDIiwnMFw56eVkjxiUH1nOaSt5v-cFNn4xYF8f7MG7mlSRs6m179GNsd5RUuEoBOQpkZ9aiW-IWzVvMJbHab3H1GglpLoaSXOOieuz-ozOuFD7a4J_knbzzyu6nCF9YPiZVjtnHBjN2yR61Yd1lF5vvXtZ6j-kH-_yTCtQf54X8g_j4SP-orrfoRIuwi9b4=&amp;c=1nDH_HyAJoR_A58FDoMpglpEQL0RuoWl9i0ny7deXHOxDqxVyo2Kkw==&amp;ch=TUw_xuKcFx9TE0mtPbjfMMywPqiHtktQHxPT1hX2dONw4cgV2GLfpw==" TargetMode="External"/><Relationship Id="rId63" Type="http://schemas.openxmlformats.org/officeDocument/2006/relationships/hyperlink" Target="http://r20.rs6.net/tn.jsp?f=001cvFa3sHhr3kLlThsoXyIYhS0OJNAiAAG8lfYtLmV5EiH7gTo7RAiLvAJNc2POh5Pecj7LspqO4eR7CK3X-f6Zv8mteh27qcSNX3GYM4o0fzd6TYmwzZ5nzJdTzZhyYQIS_Z_vVCRwSkp_rdnoXQj0-ZaSCbvDx0ppouP2lg5kQSO7MNlrCiKhHZXdbjFNHjmeYDccwfAGxzW8p-Sum-Oq3owYrE3V8kWwqD_-SdtksY=&amp;c=1nDH_HyAJoR_A58FDoMpglpEQL0RuoWl9i0ny7deXHOxDqxVyo2Kkw==&amp;ch=TUw_xuKcFx9TE0mtPbjfMMywPqiHtktQHxPT1hX2dONw4cgV2GLfpw==" TargetMode="External"/><Relationship Id="rId68" Type="http://schemas.openxmlformats.org/officeDocument/2006/relationships/hyperlink" Target="http://r20.rs6.net/tn.jsp?f=001cvFa3sHhr3kLlThsoXyIYhS0OJNAiAAG8lfYtLmV5EiH7gTo7RAiLnFQlh5AVluFbmwrXqUsVcKr1NXkM85XBemGCJd_Dw-QN2sgKM9B3ctUI3d5J3JGzxYBbaKwcXdw4ccr8NwUf5q1akHdLobdLFF7T5Qv3J_I6xUbMQl6m-UlDtLPSKy8Sns_-lhnbdmh1vuzzIiX9Yg=&amp;c=1nDH_HyAJoR_A58FDoMpglpEQL0RuoWl9i0ny7deXHOxDqxVyo2Kkw==&amp;ch=TUw_xuKcFx9TE0mtPbjfMMywPqiHtktQHxPT1hX2dONw4cgV2GLfpw==" TargetMode="External"/><Relationship Id="rId84" Type="http://schemas.openxmlformats.org/officeDocument/2006/relationships/hyperlink" Target="http://r20.rs6.net/tn.jsp?f=001cvFa3sHhr3kLlThsoXyIYhS0OJNAiAAG8lfYtLmV5EiH7gTo7RAiLvAJNc2POh5PRujU3KGdH_-dYCXwJfcUdLNpjD4gSALwUWou5FIpDAlSoSTjctLab0nx1dvEWTgmxczqK8yGR1tNaVELKeZ0zU9ONLbY-0WOPUXER1Vs2cWdKeELM53QchsWKE4jP1V7kdLlyFVAfVyE-g4j-wc3ON4OCaHTplgWvBYD-YgqIAQJvePOyAJW-H6T_7CTf8cH&amp;c=1nDH_HyAJoR_A58FDoMpglpEQL0RuoWl9i0ny7deXHOxDqxVyo2Kkw==&amp;ch=TUw_xuKcFx9TE0mtPbjfMMywPqiHtktQHxPT1hX2dONw4cgV2GLfpw==" TargetMode="External"/><Relationship Id="rId89" Type="http://schemas.openxmlformats.org/officeDocument/2006/relationships/image" Target="media/image19.jpeg"/><Relationship Id="rId112" Type="http://schemas.openxmlformats.org/officeDocument/2006/relationships/hyperlink" Target="http://r20.rs6.net/tn.jsp?f=001cvFa3sHhr3kLlThsoXyIYhS0OJNAiAAG8lfYtLmV5EiH7gTo7RAiLjndKUQo9XX4gj3DLwbUtGS3hc1mU8roN7yJugmtXVjnUh_PE69azTBEaZVx_jae0h26yMI8srjSPay1djRfCR4DDj4pMljIc1xd6GYnVH0bKi5XENCA9_LUt7i4iH1nkw==&amp;c=1nDH_HyAJoR_A58FDoMpglpEQL0RuoWl9i0ny7deXHOxDqxVyo2Kkw==&amp;ch=TUw_xuKcFx9TE0mtPbjfMMywPqiHtktQHxPT1hX2dONw4cgV2GLfpw==" TargetMode="External"/><Relationship Id="rId16" Type="http://schemas.openxmlformats.org/officeDocument/2006/relationships/image" Target="media/image12.png"/><Relationship Id="rId107" Type="http://schemas.openxmlformats.org/officeDocument/2006/relationships/hyperlink" Target="http://r20.rs6.net/tn.jsp?f=001cvFa3sHhr3kLlThsoXyIYhS0OJNAiAAG8lfYtLmV5EiH7gTo7RAiLjHbnO_byTTsWCBLehqgDNsl32NcHjrPcbS0SApU86V94Q1bCxP-aSs5UUUmcU78hLmj9AgXoOgorhwXGdbOylUQ9q7cYMwUj4560ZEvRvNqlF_updQsG4k9FJHKB_1WvSNoASeRRdsbJgSczd99I9FCkJ76beXtb0_XLgzctyBG9UUe6f0fRueMhJ_JSl1-rQ==&amp;c=1nDH_HyAJoR_A58FDoMpglpEQL0RuoWl9i0ny7deXHOxDqxVyo2Kkw==&amp;ch=TUw_xuKcFx9TE0mtPbjfMMywPqiHtktQHxPT1hX2dONw4cgV2GLfpw==" TargetMode="External"/><Relationship Id="rId11" Type="http://schemas.openxmlformats.org/officeDocument/2006/relationships/image" Target="media/image7.png"/><Relationship Id="rId32" Type="http://schemas.openxmlformats.org/officeDocument/2006/relationships/hyperlink" Target="http://r20.rs6.net/tn.jsp?f=001cvFa3sHhr3kLlThsoXyIYhS0OJNAiAAG8lfYtLmV5EiH7gTo7RAiLvAJNc2POh5PI6JrdwXSnsEnQHJzrFefP8Nh91WFWx45vPCrDgj1C8LkvLkLpEdvY80opIY0QkPPPZFWWL3AtLCLywxYesVrsM3Lo6GkMqWDci2pGrBk-PoXkjWF8GMDQlihlRos0RkatXWrNNZHa_hxaYhpZX47ahgsRM6J69nwPDodKa8_4t7jbA2mQ_qijUC-IDzVPY0VOdR4UopqQR0=&amp;c=1nDH_HyAJoR_A58FDoMpglpEQL0RuoWl9i0ny7deXHOxDqxVyo2Kkw==&amp;ch=TUw_xuKcFx9TE0mtPbjfMMywPqiHtktQHxPT1hX2dONw4cgV2GLfpw==" TargetMode="External"/><Relationship Id="rId37" Type="http://schemas.openxmlformats.org/officeDocument/2006/relationships/hyperlink" Target="http://r20.rs6.net/tn.jsp?f=001cvFa3sHhr3kLlThsoXyIYhS0OJNAiAAG8lfYtLmV5EiH7gTo7RAiLvAJNc2POh5PjixnKiurn29x5dJyRUlSS_inripGTMdTjvrpfMs_C07VG8i5y3Szsr_GFNDgTa3YP98cqTJX4i8mPbLIuDYF6B2I_58NFzaTVB2xbgsDUnqMHbg3bh1DqkUbSaM_H-JghtFrEa4BlenCjR107WJR6H5Xu3d6ig8F&amp;c=1nDH_HyAJoR_A58FDoMpglpEQL0RuoWl9i0ny7deXHOxDqxVyo2Kkw==&amp;ch=TUw_xuKcFx9TE0mtPbjfMMywPqiHtktQHxPT1hX2dONw4cgV2GLfpw==" TargetMode="External"/><Relationship Id="rId53" Type="http://schemas.openxmlformats.org/officeDocument/2006/relationships/hyperlink" Target="http://r20.rs6.net/tn.jsp?f=001cvFa3sHhr3kLlThsoXyIYhS0OJNAiAAG8lfYtLmV5EiH7gTo7RAiLvAJNc2POh5PROmmT7qC6BSUrcMcyjOC1wj_wPTBBYykn9gf05bMhEyqgvf795yhKDXl1ETWywOd_6KcgZ8ZVEeUo5rEDktCCodnu6wYoiCjsrX6fwSA9za5q4m7iS-s2Oxqaem2eX0RC9_mzOiuYxnapsf_35jZo-zoB1IrEHT9bztIQI66iMm6qA0C6ybBReWEKdc5ylDM1a_LCQnUCoV7FtkZ1B1S_png7D5xxR7HTQalwJ9xeqzNcqmDcxrmMaz6TsLMPplOAF7eHdIKBRzXPVoOERQJ0KjKwRnUHEKvXIBsfa1F4PvaT9diuXOfkjlDo7VlDw5x5MAyQo-u8_cmOM0bGsBrz_zkM5zjqblEacdjhE4YG9UD724JAYxST7nzjqwUNQCzly6Y9-P84Zg=&amp;c=1nDH_HyAJoR_A58FDoMpglpEQL0RuoWl9i0ny7deXHOxDqxVyo2Kkw==&amp;ch=TUw_xuKcFx9TE0mtPbjfMMywPqiHtktQHxPT1hX2dONw4cgV2GLfpw==" TargetMode="External"/><Relationship Id="rId58" Type="http://schemas.openxmlformats.org/officeDocument/2006/relationships/hyperlink" Target="http://r20.rs6.net/tn.jsp?f=001cvFa3sHhr3kLlThsoXyIYhS0OJNAiAAG8lfYtLmV5EiH7gTo7RAiLvAJNc2POh5PI3cRGI6Df7IMwe21jgY6_MjEDiEPej03OCir_FrONcfFAD60A-FDv4zGVk0LP67qcDYUY0qvfXm8579nAvGDx9sbGLZxzMMkv8gxSDua-C39lIJA_F-9tL1lzeGPImW1t1ts7ufZSgXQHfGKCbXj0N-z9swVPM3xRKHOm1NKAT8kcTUNgEC0bHzB-FGj8a5s&amp;c=1nDH_HyAJoR_A58FDoMpglpEQL0RuoWl9i0ny7deXHOxDqxVyo2Kkw==&amp;ch=TUw_xuKcFx9TE0mtPbjfMMywPqiHtktQHxPT1hX2dONw4cgV2GLfpw==" TargetMode="External"/><Relationship Id="rId74" Type="http://schemas.openxmlformats.org/officeDocument/2006/relationships/hyperlink" Target="http://r20.rs6.net/tn.jsp?f=001cvFa3sHhr3kLlThsoXyIYhS0OJNAiAAG8lfYtLmV5EiH7gTo7RAiLvAJNc2POh5PfU40ry6fcDaBOOiMiL806HCdkkhTnINsnpK-fcO_D9R22m7J5WHI8NgBLo8_Xp15wR5bqrhX-a853ZCl_f1TSWqlE0o3GuSXD4lTZA480xdzlABV8yn8ViUC4FDAmtzeLi8PN7rV-MYGWqS8PNTp4N_HchSaKVBDIHOt0M74OzeYBRUqrTF5xRBd2vP707RU68rTnaNZtBHhYYDle3FmoEVQRmAEq5FYYed4pJqTWr0=&amp;c=1nDH_HyAJoR_A58FDoMpglpEQL0RuoWl9i0ny7deXHOxDqxVyo2Kkw==&amp;ch=TUw_xuKcFx9TE0mtPbjfMMywPqiHtktQHxPT1hX2dONw4cgV2GLfpw==" TargetMode="External"/><Relationship Id="rId79" Type="http://schemas.openxmlformats.org/officeDocument/2006/relationships/hyperlink" Target="http://r20.rs6.net/tn.jsp?f=001cvFa3sHhr3kLlThsoXyIYhS0OJNAiAAG8lfYtLmV5EiH7gTo7RAiLvAJNc2POh5PcqjCbEMUiBvv2yA_5kKAvBzyGEJjL3RYAyaKGzaY3OIm8ywlTTuhijuL4Pa_m5kSwuLUeaPz4QE77xL28iky1gewSrE84UhNZEqfqWEABTgI0rRlO3xhOhUV652a2lfOr-j1WYk0nKlgZtKSY3t-ymq6H0dA1DfhaGrVBTBeerXaS9eepNZ0SmMQfuA2tfanupfCqJq1BSeXRzwaeJLbLVvN0ul6Dddie7Y4_CsOon4=&amp;c=1nDH_HyAJoR_A58FDoMpglpEQL0RuoWl9i0ny7deXHOxDqxVyo2Kkw==&amp;ch=TUw_xuKcFx9TE0mtPbjfMMywPqiHtktQHxPT1hX2dONw4cgV2GLfpw==" TargetMode="External"/><Relationship Id="rId102" Type="http://schemas.openxmlformats.org/officeDocument/2006/relationships/image" Target="media/image21.jpeg"/><Relationship Id="rId123"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cvFa3sHhr3kLlThsoXyIYhS0OJNAiAAG8lfYtLmV5EiH7gTo7RAiLvAJNc2POh5Pk9ilMqiNsMR594tbHQ6u_j1Z3PhkBlzhQHATej0YoxxNKUwciDKrnVO1P_wgenuEeh6FpMyJ23JFVvIhhb4m2VqVFkFHPiCy-DnYyOGjg2red1NeeaT3ojmWr_8MDDm1J3POTYbHW8ZYwqkIn6JFVmkpWTsRIyyzg59Z210cxhu1iuC65ckokYwCgI5N-Zb3IfaCK48mVEaDPMfoZrvY8-9uB3GoUaAuc_TmjZc5LCE=&amp;c=1nDH_HyAJoR_A58FDoMpglpEQL0RuoWl9i0ny7deXHOxDqxVyo2Kkw==&amp;ch=TUw_xuKcFx9TE0mtPbjfMMywPqiHtktQHxPT1hX2dONw4cgV2GLfpw==" TargetMode="External"/><Relationship Id="rId82" Type="http://schemas.openxmlformats.org/officeDocument/2006/relationships/hyperlink" Target="http://r20.rs6.net/tn.jsp?f=001cvFa3sHhr3kLlThsoXyIYhS0OJNAiAAG8lfYtLmV5EiH7gTo7RAiLsY1pILCgj1nwlBHwqqpRXXRuus1ce9tzqgQnbNoRLHB1hyfHT44M28R6u2-TmScZswaLuVxyiVkK-7AakcCcwEWEp5iQp6q5_5IUUuHHCoD588oHP70AOWwT112llFsveQrOx7KBsUlKTiX3nw0AeMgmiPTDubgfqZW2gqQzlPs&amp;c=1nDH_HyAJoR_A58FDoMpglpEQL0RuoWl9i0ny7deXHOxDqxVyo2Kkw==&amp;ch=TUw_xuKcFx9TE0mtPbjfMMywPqiHtktQHxPT1hX2dONw4cgV2GLfpw==" TargetMode="External"/><Relationship Id="rId90" Type="http://schemas.openxmlformats.org/officeDocument/2006/relationships/hyperlink" Target="http://r20.rs6.net/tn.jsp?f=001cvFa3sHhr3kLlThsoXyIYhS0OJNAiAAG8lfYtLmV5EiH7gTo7RAiLv4yuf0h2Yk6qogCK_oZ-wTOcs2FkBAvhAujtEaoDfM2q7_Tp48qz3snBzJaLZP53ONMScwKzEFC0xjISN8OGYHqk_BUpk8viVnwQ_V0N0T_Nz_RtuQK00IWg3Ewf2P_VQ==&amp;c=1nDH_HyAJoR_A58FDoMpglpEQL0RuoWl9i0ny7deXHOxDqxVyo2Kkw==&amp;ch=TUw_xuKcFx9TE0mtPbjfMMywPqiHtktQHxPT1hX2dONw4cgV2GLfpw==" TargetMode="External"/><Relationship Id="rId95" Type="http://schemas.openxmlformats.org/officeDocument/2006/relationships/hyperlink" Target="mailto:twotug@embarqmail.com"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cvFa3sHhr3kLlThsoXyIYhS0OJNAiAAG8lfYtLmV5EiH7gTo7RAiLvAJNc2POh5P1jGZJZXozIgkp7Je4epmwXM6_9ecFLLJuK3YRCf9voSCu5L0GZDnDCWIJxBxLsnvgfHTw_hFj_Cb78xPtrwEOjSByGHRTuqWvLjfg4I1ZLoFUc5X6ZXq-bf_TGIxFm7wn79vazST-HmWVKW3_4FdqnBxQMM0eFz0m-dgGdNdCCh25FYUVNBOSA==&amp;c=1nDH_HyAJoR_A58FDoMpglpEQL0RuoWl9i0ny7deXHOxDqxVyo2Kkw==&amp;ch=TUw_xuKcFx9TE0mtPbjfMMywPqiHtktQHxPT1hX2dONw4cgV2GLfpw==" TargetMode="External"/><Relationship Id="rId27" Type="http://schemas.openxmlformats.org/officeDocument/2006/relationships/hyperlink" Target="http://r20.rs6.net/tn.jsp?f=001cvFa3sHhr3kLlThsoXyIYhS0OJNAiAAG8lfYtLmV5EiH7gTo7RAiLvAJNc2POh5P4GAZVXq4CYrDTSEwIb61NNKwVQjKuD0_j5Myx7VAUXykJYX5yH8BUpTh5XeT4EiWgQCnYoBR491a4c5pIxy1zOH-8Hf8Dg50bINEuk7IopADVcgw79ff4_C4LhNnaOGOYlwAQc-m11wf2rq47ox1QVvT1jJdfVyMSfv1mc1I-Gpg7wnggDVup5THbxW5FeHj&amp;c=1nDH_HyAJoR_A58FDoMpglpEQL0RuoWl9i0ny7deXHOxDqxVyo2Kkw==&amp;ch=TUw_xuKcFx9TE0mtPbjfMMywPqiHtktQHxPT1hX2dONw4cgV2GLfpw==" TargetMode="External"/><Relationship Id="rId30" Type="http://schemas.openxmlformats.org/officeDocument/2006/relationships/hyperlink" Target="http://r20.rs6.net/tn.jsp?f=001cvFa3sHhr3kLlThsoXyIYhS0OJNAiAAG8lfYtLmV5EiH7gTo7RAiLvAJNc2POh5PH7M_IT4vhZDnmILDUddZuqLEK-cuoKiCXVj8kOYOUTOO_vHqPgfaI1ex_WEgKhI0mWjwpNIQ4-3fyds3jcKolsUrkKFXZR0RVGSB0jciWgCJfmjSYvKj8vCdU7t_0uKsanq40HGSfSs-mgv00uj0WKZYC3sKYjIFSgXDU2YfP5BmPjw9XJQV9YQPKWkZOggW&amp;c=1nDH_HyAJoR_A58FDoMpglpEQL0RuoWl9i0ny7deXHOxDqxVyo2Kkw==&amp;ch=TUw_xuKcFx9TE0mtPbjfMMywPqiHtktQHxPT1hX2dONw4cgV2GLfpw==" TargetMode="External"/><Relationship Id="rId35" Type="http://schemas.openxmlformats.org/officeDocument/2006/relationships/hyperlink" Target="http://r20.rs6.net/tn.jsp?f=001cvFa3sHhr3kLlThsoXyIYhS0OJNAiAAG8lfYtLmV5EiH7gTo7RAiLvAJNc2POh5PyNf1grqCO7cOUW2KhXBj3WMpL7jiXYTXl6KZ0XYK6kjHSNKUqcyc-V-lazY5lIesHYiKKE3k74Tw42yqxRD_bcVtZ0XwGtIedT6-2PxN2ipsN65o4GZvDw21tiRjdh-3cPZON5KYP22L5GlPcq2-bT-4pjPzX_1vgr2A_KYFH6SoidOVgGVPKQ==&amp;c=1nDH_HyAJoR_A58FDoMpglpEQL0RuoWl9i0ny7deXHOxDqxVyo2Kkw==&amp;ch=TUw_xuKcFx9TE0mtPbjfMMywPqiHtktQHxPT1hX2dONw4cgV2GLfpw==" TargetMode="External"/><Relationship Id="rId43" Type="http://schemas.openxmlformats.org/officeDocument/2006/relationships/hyperlink" Target="http://r20.rs6.net/tn.jsp?f=001cvFa3sHhr3kLlThsoXyIYhS0OJNAiAAG8lfYtLmV5EiH7gTo7RAiLvAJNc2POh5PNRKAkY2rd5iihEKqiF-wpHZDNWQFmNNy-0anHG0om_sAjqXDKOOQHfI3K-6hkwB0-Z1Nh832J6njDQNBkWfJeXdq1tOqoR7juoHzRxq1FaV_zeWDm1jgvP22Ucl4eFV678G5-t-Tvh9tK9HuUmHw3E_nEn5NyJgT&amp;c=1nDH_HyAJoR_A58FDoMpglpEQL0RuoWl9i0ny7deXHOxDqxVyo2Kkw==&amp;ch=TUw_xuKcFx9TE0mtPbjfMMywPqiHtktQHxPT1hX2dONw4cgV2GLfpw==" TargetMode="External"/><Relationship Id="rId48" Type="http://schemas.openxmlformats.org/officeDocument/2006/relationships/hyperlink" Target="http://r20.rs6.net/tn.jsp?f=001cvFa3sHhr3kLlThsoXyIYhS0OJNAiAAG8lfYtLmV5EiH7gTo7RAiLvAJNc2POh5PXTfK3wXLMR_S4swfbKHsh07kI1xLAy41RxrwoZ2vZ7fPi09lM-C5-G7KdZPWaQu6xwjQvYiRhuZjst8ZlSoFNcycqEZOEyUhhK9nagVCmwQnwoBPoi4F1KY6g2VMCn-iKhkSt8UDTv5stTMsTRkOQzEWXvZqoRerUh_JixX1_Z85rJh5qx82tVkXtr1szbpuaODAdHTYi1rQGaY92y6wJln2WRyS7CsfMTBznK3LcOo=&amp;c=1nDH_HyAJoR_A58FDoMpglpEQL0RuoWl9i0ny7deXHOxDqxVyo2Kkw==&amp;ch=TUw_xuKcFx9TE0mtPbjfMMywPqiHtktQHxPT1hX2dONw4cgV2GLfpw==" TargetMode="External"/><Relationship Id="rId56" Type="http://schemas.openxmlformats.org/officeDocument/2006/relationships/hyperlink" Target="http://r20.rs6.net/tn.jsp?f=001cvFa3sHhr3kLlThsoXyIYhS0OJNAiAAG8lfYtLmV5EiH7gTo7RAiLvAJNc2POh5Pun8sNticKUyYw-9O6rKhC-C3wHzPkoWkGK0VE37yPXWl99hgULM7G3sRpyjoDDT8E51RHR7MZdMwRYPT-exiw1DX-eMJGAu5C_iO7wWJsAFFPNSg8rAc4UBUxVTWBDIgGNsiKjFFk6B9l9IPwAGt9fGVoQThZdlJqLlniExUc5CgIW85s4CaE0PUnn5x6jbd5796k88FSwDxbF72wD_v9w==&amp;c=1nDH_HyAJoR_A58FDoMpglpEQL0RuoWl9i0ny7deXHOxDqxVyo2Kkw==&amp;ch=TUw_xuKcFx9TE0mtPbjfMMywPqiHtktQHxPT1hX2dONw4cgV2GLfpw==" TargetMode="External"/><Relationship Id="rId64" Type="http://schemas.openxmlformats.org/officeDocument/2006/relationships/hyperlink" Target="http://r20.rs6.net/tn.jsp?f=001cvFa3sHhr3kLlThsoXyIYhS0OJNAiAAG8lfYtLmV5EiH7gTo7RAiLvAJNc2POh5PKNMNnq7_0h84CwLz7e8IuYl_GA8CHw7deg-kohs0EV0bhxcMzncxkxomQ9QO-jxvB_H_nsHpinKzQd7n2miH5RQqFcZdxbgonbtz-mckYVcPxRMXFSkk8xVhmAAfeQpFJsCkWXwqCdwSFcsb-sW1ElSIi6llcFBiJl_DtoGBtJI=&amp;c=1nDH_HyAJoR_A58FDoMpglpEQL0RuoWl9i0ny7deXHOxDqxVyo2Kkw==&amp;ch=TUw_xuKcFx9TE0mtPbjfMMywPqiHtktQHxPT1hX2dONw4cgV2GLfpw==" TargetMode="External"/><Relationship Id="rId69" Type="http://schemas.openxmlformats.org/officeDocument/2006/relationships/hyperlink" Target="http://r20.rs6.net/tn.jsp?f=001cvFa3sHhr3kLlThsoXyIYhS0OJNAiAAG8lfYtLmV5EiH7gTo7RAiLvAJNc2POh5PNbuTXVXM1Tiu26ObakP-Vw7haG7wpsZX1qcHNo4LCc_7QftniGQaY2ywX9mTZMr2Xv40kEkKLNbA8d_plQjK-vvD66Yb7b5Dc20YTtCkRYyTOvIDhxjURLz-ax_9xaIlYEEbzwcRCDL_AQxVjzCyxvcIU3dgOlqAzImoAYxHEPtPkGvDm_EaDkAWqKGMIeegtG66E3JY0LDhYiwc9pSC6q61aPLYvpkM-PgNo2nTxIU=&amp;c=1nDH_HyAJoR_A58FDoMpglpEQL0RuoWl9i0ny7deXHOxDqxVyo2Kkw==&amp;ch=TUw_xuKcFx9TE0mtPbjfMMywPqiHtktQHxPT1hX2dONw4cgV2GLfpw==" TargetMode="External"/><Relationship Id="rId77" Type="http://schemas.openxmlformats.org/officeDocument/2006/relationships/hyperlink" Target="http://r20.rs6.net/tn.jsp?f=001cvFa3sHhr3kLlThsoXyIYhS0OJNAiAAG8lfYtLmV5EiH7gTo7RAiLvAJNc2POh5PpUMdO4M10hG5rxZ0wyWK9VTgVLA90IVqzIzjJgOHCdF8HUXTRH54AYnPqVDS4di47NJE2n3pHrFrLH6bXojs7qs_mFKbPAa5vTm4N3ymFJgXgy9g5HktgydC78HM2WrapBQYUiEoAri4OMHsIrB5QUsQo-sjo9MJ4o74ieNuNEzKeabj9fgOog86gWXe5BOJ&amp;c=1nDH_HyAJoR_A58FDoMpglpEQL0RuoWl9i0ny7deXHOxDqxVyo2Kkw==&amp;ch=TUw_xuKcFx9TE0mtPbjfMMywPqiHtktQHxPT1hX2dONw4cgV2GLfpw==" TargetMode="External"/><Relationship Id="rId100" Type="http://schemas.openxmlformats.org/officeDocument/2006/relationships/hyperlink" Target="http://r20.rs6.net/tn.jsp?f=001cvFa3sHhr3kLlThsoXyIYhS0OJNAiAAG8lfYtLmV5EiH7gTo7RAiLoapOe7zso9c0XSlVBvIlSI5uWjN7Sp4qbsli699M9r3aZ62epg0VORvVIuMwQRLaXBbB08w1yJdhEg6wfYX4l6uhRkBJfvsLHId22wFbuxwV0t5K-psNBU=&amp;c=1nDH_HyAJoR_A58FDoMpglpEQL0RuoWl9i0ny7deXHOxDqxVyo2Kkw==&amp;ch=TUw_xuKcFx9TE0mtPbjfMMywPqiHtktQHxPT1hX2dONw4cgV2GLfpw==" TargetMode="External"/><Relationship Id="rId105" Type="http://schemas.openxmlformats.org/officeDocument/2006/relationships/hyperlink" Target="http://r20.rs6.net/tn.jsp?f=001cvFa3sHhr3kLlThsoXyIYhS0OJNAiAAG8lfYtLmV5EiH7gTo7RAiLjndKUQo9XX4jIfYlBjv2jAyAlQ6Eih1__86d4ogF2XVmsNMwYzm9znb3SW9ENbmPs97QbDcft4A48kME1Z_k6leF-e1wR5ynxtS_mo6h0B5k2K4z-D17PLsNg7DMLv03OcbCXQuYwaL&amp;c=1nDH_HyAJoR_A58FDoMpglpEQL0RuoWl9i0ny7deXHOxDqxVyo2Kkw==&amp;ch=TUw_xuKcFx9TE0mtPbjfMMywPqiHtktQHxPT1hX2dONw4cgV2GLfpw==" TargetMode="External"/><Relationship Id="rId113" Type="http://schemas.openxmlformats.org/officeDocument/2006/relationships/hyperlink" Target="http://r20.rs6.net/tn.jsp?f=001cvFa3sHhr3kLlThsoXyIYhS0OJNAiAAG8lfYtLmV5EiH7gTo7RAiLjndKUQo9XX4e-Evu80Q_1iDzTxax4Du1XKmwlm-7Ahkmj__JXod9S9aIlOZVT-b4vWFs-E7gzWo602ZyN2PnQDfizU6a5xPOpXvnunBnFMttzIibzogMFh0Luk7S-ZsgRm78e0bo8PFCWymL2L-2geFyTZBb9DaFA==&amp;c=1nDH_HyAJoR_A58FDoMpglpEQL0RuoWl9i0ny7deXHOxDqxVyo2Kkw==&amp;ch=TUw_xuKcFx9TE0mtPbjfMMywPqiHtktQHxPT1hX2dONw4cgV2GLfpw==" TargetMode="External"/><Relationship Id="rId118"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cvFa3sHhr3kLlThsoXyIYhS0OJNAiAAG8lfYtLmV5EiH7gTo7RAiLvAJNc2POh5PWJysX9pG6mdYoB-56bEfd95jyANJ-LxBWMYWjpgoARZlU-xYZVyqFKDwesUCtEMjqP2ewETNVT3mMuTs1jl-M18Av2e6mW30CmLcri86j_2r4VeOST2T3rCP01De23BL3rnVIRigBdZKvThQybzzEjYNtuDxInBtkeNIHAvyH9IU4opUgCMOy6musRMRcCLAbjFBRvI_OBSQArbchLyv5w==&amp;c=1nDH_HyAJoR_A58FDoMpglpEQL0RuoWl9i0ny7deXHOxDqxVyo2Kkw==&amp;ch=TUw_xuKcFx9TE0mtPbjfMMywPqiHtktQHxPT1hX2dONw4cgV2GLfpw==" TargetMode="External"/><Relationship Id="rId72" Type="http://schemas.openxmlformats.org/officeDocument/2006/relationships/hyperlink" Target="http://r20.rs6.net/tn.jsp?f=001cvFa3sHhr3kLlThsoXyIYhS0OJNAiAAG8lfYtLmV5EiH7gTo7RAiLvAJNc2POh5PY9K-9X-PdnKZyeNZRGDme1_MvcIUDJ4cLpQWJO96i0yuttUEyhwT1tRoREj6Pc_ZcUdQnrH9ZOB1rVaO9FovlQpsRwhQxFIq5nGdDVEsJhDYCN9tDB60Y5LcPmjnn6VjH9ctIiFroZ1WWUhRwpNQxiA42vkFqF3cGdx9Oz7P8C3fHepyz8lCfuhZnhvgjbQ58H66CWrG5z7eIQFXCARScjiu9iUUe6-YMLJ-KUShPa1Z5U98fq49wRcT9BI0fey-WkwLVma74xU=&amp;c=1nDH_HyAJoR_A58FDoMpglpEQL0RuoWl9i0ny7deXHOxDqxVyo2Kkw==&amp;ch=TUw_xuKcFx9TE0mtPbjfMMywPqiHtktQHxPT1hX2dONw4cgV2GLfpw==" TargetMode="External"/><Relationship Id="rId80" Type="http://schemas.openxmlformats.org/officeDocument/2006/relationships/hyperlink" Target="http://r20.rs6.net/tn.jsp?f=001cvFa3sHhr3kLlThsoXyIYhS0OJNAiAAG8lfYtLmV5EiH7gTo7RAiLvAJNc2POh5Pf3EbV1lIW-qCJozNzaFtVg-MwnBn4vAmUdihT-YYc929nKgw-9Y3A1Cl7Wz6_xzY9GJ2k37HqTf3Wwb0QunrVxXsYmgoKBvAEK271_8H8YlOJEpa62ElOgFmAsV_QotI00dMUA54ein_58CaLw6s_fPfvdXr11y8zg8kutiCMb0kAwpzPyf_TJLoEarKyH0sDwDjgmFjdgJXp1QxanTckMVLU5Zh2UknHU5RGAzw6T9i_nWNU0ahow==&amp;c=1nDH_HyAJoR_A58FDoMpglpEQL0RuoWl9i0ny7deXHOxDqxVyo2Kkw==&amp;ch=TUw_xuKcFx9TE0mtPbjfMMywPqiHtktQHxPT1hX2dONw4cgV2GLfpw==" TargetMode="External"/><Relationship Id="rId85" Type="http://schemas.openxmlformats.org/officeDocument/2006/relationships/hyperlink" Target="http://r20.rs6.net/tn.jsp?f=001cvFa3sHhr3kLlThsoXyIYhS0OJNAiAAG8lfYtLmV5EiH7gTo7RAiLvAJNc2POh5P48S-hWSmdOoNey18e8Vw1B8mNj2lRqxkv8VdlSTUfpAMMUBpztmoGL33U8isU3FjuyVHlyRgJLImP1g_pHIxBRDOjq_18RwFgOd0AVtf8FuAiqZHuPFivvCv-W5MP59R4zDxHnPxtbddKT6OIR6KnR3_BM63vqP885U9Xb09PGA7kee4kAggHMgJ-_YT2toqedlRk1rxLxY=&amp;c=1nDH_HyAJoR_A58FDoMpglpEQL0RuoWl9i0ny7deXHOxDqxVyo2Kkw==&amp;ch=TUw_xuKcFx9TE0mtPbjfMMywPqiHtktQHxPT1hX2dONw4cgV2GLfpw==" TargetMode="External"/><Relationship Id="rId93" Type="http://schemas.openxmlformats.org/officeDocument/2006/relationships/hyperlink" Target="http://r20.rs6.net/tn.jsp?f=001cvFa3sHhr3kLlThsoXyIYhS0OJNAiAAG8lfYtLmV5EiH7gTo7RAiLi5GlFfE4tzjqUu7dgj4OcE-erMuPI3ntbpJ0eM2Ysl1zgQnrLIiBnNdxge6atONtOwnPAJNZBxxJfkmkz7GIjHlUBIjuCRMNZJB9YB-xxrmXSplAhR-D0sqhdDvRmFmK2wUHUcHOHSkiDTAfu4JDg_d6UDjhROkrDYEWHzeAHkj&amp;c=1nDH_HyAJoR_A58FDoMpglpEQL0RuoWl9i0ny7deXHOxDqxVyo2Kkw==&amp;ch=TUw_xuKcFx9TE0mtPbjfMMywPqiHtktQHxPT1hX2dONw4cgV2GLfpw==" TargetMode="External"/><Relationship Id="rId98" Type="http://schemas.openxmlformats.org/officeDocument/2006/relationships/hyperlink" Target="mailto:ron@straitandnarrowministry.com" TargetMode="External"/><Relationship Id="rId121"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cvFa3sHhr3kLlThsoXyIYhS0OJNAiAAG8lfYtLmV5EiH7gTo7RAiLvAJNc2POh5PgiCVnoJmrpxlWy1tynpyZ3eZMQo79eWx_z2VLV44nFh97cfrzvB5FtBN0kdTJkBTXkbiafa25DZDaNVuHHvunU3Q6OZ9us_GTqEE8GQmzDQ3HjMpPer4jsMuQeVY8KJCR5KjyycnWS8g5YUxdhf7O3sClmQN-kVENYtJFr6zHtOZmNS0lT0B3w==&amp;c=1nDH_HyAJoR_A58FDoMpglpEQL0RuoWl9i0ny7deXHOxDqxVyo2Kkw==&amp;ch=TUw_xuKcFx9TE0mtPbjfMMywPqiHtktQHxPT1hX2dONw4cgV2GLfpw==" TargetMode="External"/><Relationship Id="rId33" Type="http://schemas.openxmlformats.org/officeDocument/2006/relationships/hyperlink" Target="http://r20.rs6.net/tn.jsp?f=001cvFa3sHhr3kLlThsoXyIYhS0OJNAiAAG8lfYtLmV5EiH7gTo7RAiLvAJNc2POh5PHGkcs8FG6E11F6cwPJKeq1MxboyLaRzzyBorud1X2FM_LVQN3ey3dxfHlc6MibMd2NLCfeFlmG_Rg0SypeiZwQ-8iSURVv-pX3zA6H_AFP0HT1Qvncp4er45FqufvSoECMYjwA5OvZtppBwucnZ1sKDVv24QXCIGPp4SI5B4QnYYm6becQJ-UMgsQe3oe1s7swCtKwKH2W0=&amp;c=1nDH_HyAJoR_A58FDoMpglpEQL0RuoWl9i0ny7deXHOxDqxVyo2Kkw==&amp;ch=TUw_xuKcFx9TE0mtPbjfMMywPqiHtktQHxPT1hX2dONw4cgV2GLfpw==" TargetMode="External"/><Relationship Id="rId38" Type="http://schemas.openxmlformats.org/officeDocument/2006/relationships/hyperlink" Target="http://r20.rs6.net/tn.jsp?f=001cvFa3sHhr3kLlThsoXyIYhS0OJNAiAAG8lfYtLmV5EiH7gTo7RAiLvAJNc2POh5PzXHEy2kdPjjkXBFXqPApecsYaMVGkcAur3Fl6eF6tysE6ipcUQSkvjtaOTHqxS7H3XDbS38z1ihSIm-X6Fd54lKHhxliGDztQy_e15t17HJcjuHk6RT9hNZIH0RxP_3O32yxcqYMRDuziJdzaXOmFjsRsO76OzBV4JkFRyEH2DTg8_8sGpCfAJFHzNkdcclpjUtYFpSmybnOPqwzEtIEr6tP1scmnoXGc6SOu9RSUHM=&amp;c=1nDH_HyAJoR_A58FDoMpglpEQL0RuoWl9i0ny7deXHOxDqxVyo2Kkw==&amp;ch=TUw_xuKcFx9TE0mtPbjfMMywPqiHtktQHxPT1hX2dONw4cgV2GLfpw==" TargetMode="External"/><Relationship Id="rId46" Type="http://schemas.openxmlformats.org/officeDocument/2006/relationships/hyperlink" Target="http://r20.rs6.net/tn.jsp?f=001cvFa3sHhr3kLlThsoXyIYhS0OJNAiAAG8lfYtLmV5EiH7gTo7RAiLvAJNc2POh5PsN4I-N23TtivEw2gq5bzL7cE0HibZ0_MhJspjyKgt9QwUtKZQZhIiZjJHUfOFV3Bn9TteErrZFDbpzXOBoLGOZzfNGQHuoqVcDV71ZGWXSY00Z-UkkmplPCGYkHdysj0n2avXzZfpugXMWoGV8462dXbRNsdfWjRnmUfwSeyvAwbxtUXFTvIzQ==&amp;c=1nDH_HyAJoR_A58FDoMpglpEQL0RuoWl9i0ny7deXHOxDqxVyo2Kkw==&amp;ch=TUw_xuKcFx9TE0mtPbjfMMywPqiHtktQHxPT1hX2dONw4cgV2GLfpw==" TargetMode="External"/><Relationship Id="rId59" Type="http://schemas.openxmlformats.org/officeDocument/2006/relationships/hyperlink" Target="http://r20.rs6.net/tn.jsp?f=001cvFa3sHhr3kLlThsoXyIYhS0OJNAiAAG8lfYtLmV5EiH7gTo7RAiLvAJNc2POh5PlVxYFb8dbsAus9gEd1WnR3P3QJ07IjWOJ-I0Fxjv3Ek3E_PxjcwURV-X9NM6uRUur8Oq93O8FpcWJVEmd-lDLMpJfxXoWpJhyhju6HPO3Qgx9vC7MkcsCvrM6tumzzocVOrb7LQqvAPgYBBInui-lFI4jwWVymNIObk63ykZOgikZpYSqSz7ug==&amp;c=1nDH_HyAJoR_A58FDoMpglpEQL0RuoWl9i0ny7deXHOxDqxVyo2Kkw==&amp;ch=TUw_xuKcFx9TE0mtPbjfMMywPqiHtktQHxPT1hX2dONw4cgV2GLfpw==" TargetMode="External"/><Relationship Id="rId67" Type="http://schemas.openxmlformats.org/officeDocument/2006/relationships/hyperlink" Target="http://r20.rs6.net/tn.jsp?f=001cvFa3sHhr3kLlThsoXyIYhS0OJNAiAAG8lfYtLmV5EiH7gTo7RAiLvAJNc2POh5PBWc-ZLPwuQx5LihamRiLc3vXDlgwjkFUangCTczOE7sRL2RfHn93m9PEv4ugcoJCXxzWM02z-sdTnQwfcBuEEKh5PG1NY4INeHSgOdUkPQE_Dqc1il3P-tGchBMZoLYywPKMeLM73vd574YykpmV2W1S2VmiJ-oF-FBGwfKHuiQjYWwGVNx92Ru_Q0_qsjqR&amp;c=1nDH_HyAJoR_A58FDoMpglpEQL0RuoWl9i0ny7deXHOxDqxVyo2Kkw==&amp;ch=TUw_xuKcFx9TE0mtPbjfMMywPqiHtktQHxPT1hX2dONw4cgV2GLfpw==" TargetMode="External"/><Relationship Id="rId103" Type="http://schemas.openxmlformats.org/officeDocument/2006/relationships/image" Target="media/image22.jpeg"/><Relationship Id="rId108" Type="http://schemas.openxmlformats.org/officeDocument/2006/relationships/hyperlink" Target="http://ui.constantcontact.com/sa/fwtf.jsp?m=1111272225814&amp;a=1124694752659&amp;ea=rthomas%40bak.rr.com" TargetMode="External"/><Relationship Id="rId116" Type="http://schemas.openxmlformats.org/officeDocument/2006/relationships/image" Target="media/image25.png"/><Relationship Id="rId20" Type="http://schemas.openxmlformats.org/officeDocument/2006/relationships/image" Target="media/image16.gif"/><Relationship Id="rId41" Type="http://schemas.openxmlformats.org/officeDocument/2006/relationships/hyperlink" Target="http://r20.rs6.net/tn.jsp?f=001cvFa3sHhr3kLlThsoXyIYhS0OJNAiAAG8lfYtLmV5EiH7gTo7RAiLvAJNc2POh5PcrJ1xcQrMn9ny9VFkQ4-kN99Uw17BW-0WH72G4Yq8YkbHgmT-R4aG7X6zCEyhFRwUm04lDKtbs8Zd0eRCFl7gam8VNsbJw_wUTQ4QatUxzHRZs4j9LJV7vibqz7y8GvZDdQEQJPGBQh8EbEk3GvLVDFRxNk3a6DMd30OBVKKH_H4QunH-iUVZRWTwNdUwNRKe2DEzIs-6okUV7ylfA1BpSxsHNsxx_2U&amp;c=1nDH_HyAJoR_A58FDoMpglpEQL0RuoWl9i0ny7deXHOxDqxVyo2Kkw==&amp;ch=TUw_xuKcFx9TE0mtPbjfMMywPqiHtktQHxPT1hX2dONw4cgV2GLfpw==" TargetMode="External"/><Relationship Id="rId54" Type="http://schemas.openxmlformats.org/officeDocument/2006/relationships/hyperlink" Target="http://r20.rs6.net/tn.jsp?f=001cvFa3sHhr3kLlThsoXyIYhS0OJNAiAAG8lfYtLmV5EiH7gTo7RAiLvAJNc2POh5P9X_n7DcSJmhC_GDPVi11OPdqoZHD10gmDjrQOaE1aDoiPN4gB9HcaJaEGap2kRXL3sH8TTK97sH4zYjgoVR-OtI-_fL8RIkoL0lLcLChaPX4InSibQzODlE7wzN4CGOFr3-1a6Un_1dy2CyzLNE3dcou0djrRrWz7McNAMe2Lr-LUEiBFqUQv-4LIvcoK60swFfHWdj80uuZQxIeVlaeYNlzPkLzOBZO8nn0rnB6qUeYFoiq7JhCnKSAfi6avc-ojuoLcbk1drsp8kgaK5wwWw==&amp;c=1nDH_HyAJoR_A58FDoMpglpEQL0RuoWl9i0ny7deXHOxDqxVyo2Kkw==&amp;ch=TUw_xuKcFx9TE0mtPbjfMMywPqiHtktQHxPT1hX2dONw4cgV2GLfpw==" TargetMode="External"/><Relationship Id="rId62" Type="http://schemas.openxmlformats.org/officeDocument/2006/relationships/hyperlink" Target="http://r20.rs6.net/tn.jsp?f=001cvFa3sHhr3kLlThsoXyIYhS0OJNAiAAG8lfYtLmV5EiH7gTo7RAiLvAJNc2POh5PvO_Pj2cOmVl9DYL2kcuzhW3puaFfkrers8k_SCud4arFPeLQzB7zvBIp4odOs2Ukf6g1jWDYQk5_KxHBfiG2VOv-JCx4aUxKWJNfsMvAbvqLMh4kR-_hOCXnshl_4vvboYOqPlzI0CQclqtgjUYpS-_WJm8zGk06ETEpoh89feA=&amp;c=1nDH_HyAJoR_A58FDoMpglpEQL0RuoWl9i0ny7deXHOxDqxVyo2Kkw==&amp;ch=TUw_xuKcFx9TE0mtPbjfMMywPqiHtktQHxPT1hX2dONw4cgV2GLfpw==" TargetMode="External"/><Relationship Id="rId70" Type="http://schemas.openxmlformats.org/officeDocument/2006/relationships/hyperlink" Target="http://r20.rs6.net/tn.jsp?f=001cvFa3sHhr3kLlThsoXyIYhS0OJNAiAAG8lfYtLmV5EiH7gTo7RAiLvAJNc2POh5PVUaKQVEn6lNY651yWbSbdlG5lEz8vUfc6bJt96NwvM4YXSbNa4iGAsOVOa9O5kg_qcUfZQHfweamkOUMnYPMRnsVORZ4qo264VziaB8ZPU-MzRr6K4Rz7NcxsfLo3FG355KsYNJksUEiShKMGWAhUdUQRGZxS0RxroGkrTQ-RQxT-m-YEit2vNij-IufSwQzUzzbArbYenIgxSFkbViCIfEpHvVLvsyyZowBvxRW0Zg=&amp;c=1nDH_HyAJoR_A58FDoMpglpEQL0RuoWl9i0ny7deXHOxDqxVyo2Kkw==&amp;ch=TUw_xuKcFx9TE0mtPbjfMMywPqiHtktQHxPT1hX2dONw4cgV2GLfpw==" TargetMode="External"/><Relationship Id="rId75" Type="http://schemas.openxmlformats.org/officeDocument/2006/relationships/hyperlink" Target="http://r20.rs6.net/tn.jsp?f=001cvFa3sHhr3kLlThsoXyIYhS0OJNAiAAG8lfYtLmV5EiH7gTo7RAiLvAJNc2POh5PPk5naOEMxR8bzrDj0miNAr2rclnawSN5ktroWViMFDxPh1fugAcE1pZuNyT2xjHAXNK-TAV_OVLKbAApqnfGtDxNzqXeMqIYxJUSRfB6hppYrBBPuTICWAe-WsVhIK_xr7-m-RsP-J3GiYZArQrDWp1DnY7Xb3UT3Y3jsZrMw-5BCsKK3NVdvYW3X4nZ9_phmMEknLqoMYUTQcU5XjukTQ==&amp;c=1nDH_HyAJoR_A58FDoMpglpEQL0RuoWl9i0ny7deXHOxDqxVyo2Kkw==&amp;ch=TUw_xuKcFx9TE0mtPbjfMMywPqiHtktQHxPT1hX2dONw4cgV2GLfpw==" TargetMode="External"/><Relationship Id="rId83" Type="http://schemas.openxmlformats.org/officeDocument/2006/relationships/image" Target="media/image17.gif"/><Relationship Id="rId88" Type="http://schemas.openxmlformats.org/officeDocument/2006/relationships/hyperlink" Target="http://r20.rs6.net/tn.jsp?f=001cvFa3sHhr3kLlThsoXyIYhS0OJNAiAAG8lfYtLmV5EiH7gTo7RAiLjSFknzEvtkcgaP1LCpN3liNgZsQsFbplwhJjkiev1_5o229yqLT1fYMWgpbMyGXkvhxVfNWLTk2ntVVzb9hVOFDs1UAg-0CLHSKbd6VCopiGm6iESNmnpd9pBbbmXGsd_AJC-6zLIOK_t9lqqGCesw=&amp;c=1nDH_HyAJoR_A58FDoMpglpEQL0RuoWl9i0ny7deXHOxDqxVyo2Kkw==&amp;ch=TUw_xuKcFx9TE0mtPbjfMMywPqiHtktQHxPT1hX2dONw4cgV2GLfpw==" TargetMode="External"/><Relationship Id="rId91" Type="http://schemas.openxmlformats.org/officeDocument/2006/relationships/image" Target="media/image20.jpeg"/><Relationship Id="rId96" Type="http://schemas.openxmlformats.org/officeDocument/2006/relationships/hyperlink" Target="mailto:twotug@embarqmail.com" TargetMode="External"/><Relationship Id="rId111" Type="http://schemas.openxmlformats.org/officeDocument/2006/relationships/hyperlink" Target="http://r20.rs6.net/tn.jsp?f=001cvFa3sHhr3kLlThsoXyIYhS0OJNAiAAG8lfYtLmV5EiH7gTo7RAiLjndKUQo9XX4WkTEFFX-lGGtjiYK-eLXV4Jb5EWf9uQFWA5llbznSFGSm4E9Km5Dc8sfLfWu3A0bUTp6TuUI9xgek5gXsawfY-fOyap8eh5z53bI_7RPDQtWPW7BXqzB4A==&amp;c=1nDH_HyAJoR_A58FDoMpglpEQL0RuoWl9i0ny7deXHOxDqxVyo2Kkw==&amp;ch=TUw_xuKcFx9TE0mtPbjfMMywPqiHtktQHxPT1hX2dONw4cgV2GLfp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cvFa3sHhr3kLlThsoXyIYhS0OJNAiAAG8lfYtLmV5EiH7gTo7RAiLvAJNc2POh5PVPjZM54LrjhN-FcnQ9z5F11TQvjsoxxGNEXEE_GroYF6kv0V-Y1eXkgaXl02tNO5x2kQUg4zAlbbLZ0ZjAAbKlqHpnfmHPtwhEvni7SxR99zt7rnXpuHWnJwckndysH79en0iEtBO4USVGq04qfrv-lAx-7BkbpJBArl8UOQhbt0HVIMMQrff0Bb5RvcV6p8s822LN-6iY0=&amp;c=1nDH_HyAJoR_A58FDoMpglpEQL0RuoWl9i0ny7deXHOxDqxVyo2Kkw==&amp;ch=TUw_xuKcFx9TE0mtPbjfMMywPqiHtktQHxPT1hX2dONw4cgV2GLfpw==" TargetMode="External"/><Relationship Id="rId28" Type="http://schemas.openxmlformats.org/officeDocument/2006/relationships/hyperlink" Target="http://r20.rs6.net/tn.jsp?f=001cvFa3sHhr3kLlThsoXyIYhS0OJNAiAAG8lfYtLmV5EiH7gTo7RAiLvAJNc2POh5P-KlY3HHTSfDXFaXoUrkQQy9R4hyjq7S-iWzHUKinauHWC0gdqLYPSGY0hj1a3jpSH3B97-XH31GH6x7Ppu53H0u15_JYVN7a7VBlkvQfPBlA-TkKvhmYCBKhhWdGuInGiVTYSPegw7AqfS_bTqgrso4GKg5Kp8T8BQkPolXnWNMlmGQAq620FU7KDDC1VtnlFyyCe5bV3MbplxhNiojjRAdKpt3aPLvZ&amp;c=1nDH_HyAJoR_A58FDoMpglpEQL0RuoWl9i0ny7deXHOxDqxVyo2Kkw==&amp;ch=TUw_xuKcFx9TE0mtPbjfMMywPqiHtktQHxPT1hX2dONw4cgV2GLfpw==" TargetMode="External"/><Relationship Id="rId36" Type="http://schemas.openxmlformats.org/officeDocument/2006/relationships/hyperlink" Target="http://r20.rs6.net/tn.jsp?f=001cvFa3sHhr3kLlThsoXyIYhS0OJNAiAAG8lfYtLmV5EiH7gTo7RAiLvAJNc2POh5PkEA4W_08dPEQEIh6wa-MD8iUM4mwDXuYstkNn6_MDBoGP3y9l8OPIGF9zm4INVt-3QFPJMsc7FHywrldfAePz4S9T4t5c5ENaf1YANSDA72Pv3Z4iOIZxIwvHcOAho-xRiLnyh-ufGE8hvcWTK1zh6AxdG0tvRz1XTaZkZuWcESTDUrGAoYqLBKTgqqMYtrS8MFY1_e8IsMYsejOtJlm89E6cDg9sL-gUkm9dC43aCc=&amp;c=1nDH_HyAJoR_A58FDoMpglpEQL0RuoWl9i0ny7deXHOxDqxVyo2Kkw==&amp;ch=TUw_xuKcFx9TE0mtPbjfMMywPqiHtktQHxPT1hX2dONw4cgV2GLfpw==" TargetMode="External"/><Relationship Id="rId49" Type="http://schemas.openxmlformats.org/officeDocument/2006/relationships/hyperlink" Target="http://r20.rs6.net/tn.jsp?f=001cvFa3sHhr3kLlThsoXyIYhS0OJNAiAAG8lfYtLmV5EiH7gTo7RAiLvAJNc2POh5PJjokTCg3WrcGRl1xREu9ZVXHDmMGOI7lzP4iTmLeu2VWFRxmGGBonbfNP7mfTmWGVI2kSUyhf2FxZOQxCSf4iPwT8lOhQ5uj64_iNZveH-RpYyvtl2jYrUMKfDCgrB39xEARqv0PIWstXDuC862zOEz7XeOi7KY7EFacaRiB-928hhIPkMUBEg==&amp;c=1nDH_HyAJoR_A58FDoMpglpEQL0RuoWl9i0ny7deXHOxDqxVyo2Kkw==&amp;ch=TUw_xuKcFx9TE0mtPbjfMMywPqiHtktQHxPT1hX2dONw4cgV2GLfpw==" TargetMode="External"/><Relationship Id="rId57" Type="http://schemas.openxmlformats.org/officeDocument/2006/relationships/hyperlink" Target="http://r20.rs6.net/tn.jsp?f=001cvFa3sHhr3kLlThsoXyIYhS0OJNAiAAG8lfYtLmV5EiH7gTo7RAiLvAJNc2POh5PTg3Ht8ztsfaNbtMXN1HqvNitgeDfQpFQsDcHyUpcIi7tSWVhdZcPAME8ID4qI3KL86uE3R3EbyjHzQl541VZdcNxwf0Wsvkgg-2T6GwN2JhblKFKrXX3Ti5wG1QdpgGxIKi5CiPvZBx_uELZWEfqYC3eqKXmY7HPhUhfxecHUeaJlBpHVAUBbLg8xxOKzsrJyR0V8Vcf3SgkqwU2KwdefYoAhN-QQ87p-0fOsGmo_PW5pGLYZGd5sINhV3aWQ1W7fCt87W2VIgp-PGn_wRyPia0JFTE-LTeQLg5Jo2l3iLs=&amp;c=1nDH_HyAJoR_A58FDoMpglpEQL0RuoWl9i0ny7deXHOxDqxVyo2Kkw==&amp;ch=TUw_xuKcFx9TE0mtPbjfMMywPqiHtktQHxPT1hX2dONw4cgV2GLfpw==" TargetMode="External"/><Relationship Id="rId106" Type="http://schemas.openxmlformats.org/officeDocument/2006/relationships/image" Target="media/image23.png"/><Relationship Id="rId114" Type="http://schemas.openxmlformats.org/officeDocument/2006/relationships/hyperlink" Target="mailto:prophecyupdate@bak.rr.com" TargetMode="External"/><Relationship Id="rId119"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cvFa3sHhr3kLlThsoXyIYhS0OJNAiAAG8lfYtLmV5EiH7gTo7RAiLvAJNc2POh5P8L0_Jz8V8T7-UknxwoLDNkABeV7gtEviBCaBj9XPYMP-oGW1oSV9VLXHOyaJnk0XqLkKEeo7j0etidhgmgO5UXsRA_ixjCzvcPw5rCPGT3xj_WxSKXzcckA_r5iUWS_ltgZqsNsf_wdbxCOBW_6sQKZuXktQFV2wrOn2Ovw-d-ufG-i_2gC1J0DoTDhaLomKC4-CiaJ1FwRR0FSGm9yr89Eorx78K6dz&amp;c=1nDH_HyAJoR_A58FDoMpglpEQL0RuoWl9i0ny7deXHOxDqxVyo2Kkw==&amp;ch=TUw_xuKcFx9TE0mtPbjfMMywPqiHtktQHxPT1hX2dONw4cgV2GLfpw==" TargetMode="External"/><Relationship Id="rId44" Type="http://schemas.openxmlformats.org/officeDocument/2006/relationships/hyperlink" Target="http://r20.rs6.net/tn.jsp?f=001cvFa3sHhr3kLlThsoXyIYhS0OJNAiAAG8lfYtLmV5EiH7gTo7RAiLvAJNc2POh5Pw1KvFznqWkLYWkqqyzPNCsIGxhcbVYdEsMAdRzzs9_r39SjUH38R5mzbcxNfeab8zUwRNxzyazecvDKjelg9j-lL0E15Dv2eSOffO7luNP2to37T3QEZcqFJk49yDpldoGW9ALM3YAGenlc_vKKycVkOckPEb8RNWoH9CL2tmPoDSqoZs1KSh2BBh2-DzwhNAV5rMSwlp_BelmIb4SGZsS11nfGciGuiV-SFalKGG24=&amp;c=1nDH_HyAJoR_A58FDoMpglpEQL0RuoWl9i0ny7deXHOxDqxVyo2Kkw==&amp;ch=TUw_xuKcFx9TE0mtPbjfMMywPqiHtktQHxPT1hX2dONw4cgV2GLfpw==" TargetMode="External"/><Relationship Id="rId52" Type="http://schemas.openxmlformats.org/officeDocument/2006/relationships/hyperlink" Target="http://r20.rs6.net/tn.jsp?f=001cvFa3sHhr3kLlThsoXyIYhS0OJNAiAAG8lfYtLmV5EiH7gTo7RAiLvAJNc2POh5PoQnUHFmG1uq_H586aq_H4jHN-wjIs-U5R5ignZhTqI0kIOdjMk1mjVdQ25woWEHWO264DO13aX_dmWeJagSOZ3OYB4C8wmmOZ9isl-l9Al8rWw50K8baIn9GZcXxpP6bWRw3-Axv9AHsI5Z42O5Q0YKnC7ZYnj1MjLV8JfeKLJ6T-vE-_rdCFWP0z4sCzLrBeGNABLXlo2KTvv-ONsdjDTtOG6UR8IFTGsi6h2l98ViFAfAm2jwB2g==&amp;c=1nDH_HyAJoR_A58FDoMpglpEQL0RuoWl9i0ny7deXHOxDqxVyo2Kkw==&amp;ch=TUw_xuKcFx9TE0mtPbjfMMywPqiHtktQHxPT1hX2dONw4cgV2GLfpw==" TargetMode="External"/><Relationship Id="rId60" Type="http://schemas.openxmlformats.org/officeDocument/2006/relationships/hyperlink" Target="http://r20.rs6.net/tn.jsp?f=001cvFa3sHhr3kLlThsoXyIYhS0OJNAiAAG8lfYtLmV5EiH7gTo7RAiLvAJNc2POh5Pi1oq5iDTu3lnqYEgce8vxALrrb3u6FMwFiJ5lZAJAS4nTC0LR9DUwJJpqT8boYiSAIdYloSH5YjzIwzyMB93i4Uv2PgyxXvIxCs7NkjoZdo19K1Qts9LT10uXUTKMSZYdSVq9_jiIZ7p11sX-xgdRUYeEIy5Y0vuYRSxaURuK9UEiGQuOz_NR17WrAXNB_OZQTxzBqgoj776--fFwjxSvfdr4lYugYrFhlZGdyBBhdX61UDDEY8zvLsbC3IDzBTjLCN1dIDuHGdvDzkh_ESELDTZNegPJq7nVeM4UFXlDl13MVclpOKU-PEkWmr1xyJhqmymqDokgUt-Wh7TexW-jpStBlO1fiDdAXvBQVfznXOMD3X7gtrHGocx5mSCIPO-_6vQf35XAnSrIFSjlezBmg==&amp;c=1nDH_HyAJoR_A58FDoMpglpEQL0RuoWl9i0ny7deXHOxDqxVyo2Kkw==&amp;ch=TUw_xuKcFx9TE0mtPbjfMMywPqiHtktQHxPT1hX2dONw4cgV2GLfpw==" TargetMode="External"/><Relationship Id="rId65" Type="http://schemas.openxmlformats.org/officeDocument/2006/relationships/hyperlink" Target="http://r20.rs6.net/tn.jsp?f=001cvFa3sHhr3kLlThsoXyIYhS0OJNAiAAG8lfYtLmV5EiH7gTo7RAiLvAJNc2POh5PQSS_MvWqRqeC6KFKdzOstfjfKoesox1C-kAZR0f8EueCrQh3TKKEqhDaugs--TpzjHfHXSIDXrX5elOWpZ1qhHyX8KKok4efRSZH2PYXo0WLds77iNqDyBdbeK22MQdrtjTMbDyiEe2sMQFZ1hP6eTMlkmDoVaktf6AzQVobdH4=&amp;c=1nDH_HyAJoR_A58FDoMpglpEQL0RuoWl9i0ny7deXHOxDqxVyo2Kkw==&amp;ch=TUw_xuKcFx9TE0mtPbjfMMywPqiHtktQHxPT1hX2dONw4cgV2GLfpw==" TargetMode="External"/><Relationship Id="rId73" Type="http://schemas.openxmlformats.org/officeDocument/2006/relationships/hyperlink" Target="http://r20.rs6.net/tn.jsp?f=001cvFa3sHhr3kLlThsoXyIYhS0OJNAiAAG8lfYtLmV5EiH7gTo7RAiLvAJNc2POh5PxroMHhk1vRJTtj555oFsioM0dCJGj647dsz6tTTHhnmiDUiWd1YT32-lr81kR_BNOTmO_iVYNdOiiXnuMrakgd3dKeS8F9wbYcD4Dn3zg3T0Qu2LWBuK-KTfCeXnWm1jCydgAd1ObHyWl4C3gebLYAwSZ6ub9YgJeZp0iC63J8EnnW9dGa4ub3_brKLYh0ecg9i7J6LRMWn60wHpTncU_Q==&amp;c=1nDH_HyAJoR_A58FDoMpglpEQL0RuoWl9i0ny7deXHOxDqxVyo2Kkw==&amp;ch=TUw_xuKcFx9TE0mtPbjfMMywPqiHtktQHxPT1hX2dONw4cgV2GLfpw==" TargetMode="External"/><Relationship Id="rId78" Type="http://schemas.openxmlformats.org/officeDocument/2006/relationships/hyperlink" Target="http://r20.rs6.net/tn.jsp?f=001cvFa3sHhr3kLlThsoXyIYhS0OJNAiAAG8lfYtLmV5EiH7gTo7RAiLvAJNc2POh5PQt199oaRj2u3jg9lAe0S0g3mrU285n1t-w0iKWBmNznftPDjuz43hSO-F2i6LVMTU6ARou7V-tTAzEQEWZO3apIWJoHgBASZeCoC9VNXoVrLCkSd38l4JBeGu7zlWIUlvWnOc_fp_hGJrVgJGWWKUvBaSdEkmP0tG8kQSFb58lP8k3DOMTUlHHqR_YYwYzTsV8Sl_umVWKVGuv9iKPmrug==&amp;c=1nDH_HyAJoR_A58FDoMpglpEQL0RuoWl9i0ny7deXHOxDqxVyo2Kkw==&amp;ch=TUw_xuKcFx9TE0mtPbjfMMywPqiHtktQHxPT1hX2dONw4cgV2GLfpw==" TargetMode="External"/><Relationship Id="rId81" Type="http://schemas.openxmlformats.org/officeDocument/2006/relationships/hyperlink" Target="http://r20.rs6.net/tn.jsp?f=001cvFa3sHhr3kLlThsoXyIYhS0OJNAiAAG8lfYtLmV5EiH7gTo7RAiLvAJNc2POh5PQyOBM7JRmb576h16lyCMiqu1H4rV0gRWn6ls7Nj6SJrOWltPisFmq4hfLwDrapAtobnvPRKEhBtFZdkDXsHnMMbMWE97lqTSeqqCT9iRN0ibTJlQuXp9ANGxuuWqbmq0vIPubZeaiycSUUJkqSte3JJsK50mD5JQn-jkwrGKvDo=&amp;c=1nDH_HyAJoR_A58FDoMpglpEQL0RuoWl9i0ny7deXHOxDqxVyo2Kkw==&amp;ch=TUw_xuKcFx9TE0mtPbjfMMywPqiHtktQHxPT1hX2dONw4cgV2GLfpw==" TargetMode="External"/><Relationship Id="rId86" Type="http://schemas.openxmlformats.org/officeDocument/2006/relationships/hyperlink" Target="http://r20.rs6.net/tn.jsp?f=001cvFa3sHhr3kLlThsoXyIYhS0OJNAiAAG8lfYtLmV5EiH7gTo7RAiLvAJNc2POh5PDPj_KelI6skv2hxmvhxjA2kIRWOYUPFUM5iz3jGEnYr4P462vmzkg9xeB30fuqA3lTmX5vhszGwiXY1o6Auxe4lLbKFUt37zUOpkpgSGMsLkbkU6NoXxTjrsNCLweo8R9nsp5qeYfvB7yEQWxqO4wZMH_oCO7zl4MJmiig_jQ7HqST3fhZPXRHXpMnDrWEAHyUIQCwr7M6ygIIxf1n3TPqEuKWoYfwFM&amp;c=1nDH_HyAJoR_A58FDoMpglpEQL0RuoWl9i0ny7deXHOxDqxVyo2Kkw==&amp;ch=TUw_xuKcFx9TE0mtPbjfMMywPqiHtktQHxPT1hX2dONw4cgV2GLfpw==" TargetMode="External"/><Relationship Id="rId94" Type="http://schemas.openxmlformats.org/officeDocument/2006/relationships/hyperlink" Target="http://r20.rs6.net/tn.jsp?f=001cvFa3sHhr3kLlThsoXyIYhS0OJNAiAAG8lfYtLmV5EiH7gTo7RAiLrw6ELYc-tT4XRgNhj83WO1ZI5pTljozwJMRzscXFU6Mizm5qIvoI_SDN-9c2hQrJpkmQI0qxeDuyOUfMVQI2_0iDCzUYZuDEM7mRhI9OzTqThR15cI9BixxZQoMeTtUrn1Y80jakaoc&amp;c=1nDH_HyAJoR_A58FDoMpglpEQL0RuoWl9i0ny7deXHOxDqxVyo2Kkw==&amp;ch=TUw_xuKcFx9TE0mtPbjfMMywPqiHtktQHxPT1hX2dONw4cgV2GLfpw==" TargetMode="External"/><Relationship Id="rId99" Type="http://schemas.openxmlformats.org/officeDocument/2006/relationships/hyperlink" Target="http://r20.rs6.net/tn.jsp?f=001cvFa3sHhr3kLlThsoXyIYhS0OJNAiAAG8lfYtLmV5EiH7gTo7RAiLkZHe5xraT-uTsp0EhZN2--gpxO_hla2Xo1uwHIBbi4gYthF3pIKGCsWwa395bCLFjJmr6EJvhreG1e9AkqmDXGKtfV3L3eL58fMT7KU2JzoMGq4khUnHub09mE2pPNguvW-VSgdEDVodENSLsn2BRShWUslbtx-6604hbyDuR4v&amp;c=1nDH_HyAJoR_A58FDoMpglpEQL0RuoWl9i0ny7deXHOxDqxVyo2Kkw==&amp;ch=TUw_xuKcFx9TE0mtPbjfMMywPqiHtktQHxPT1hX2dONw4cgV2GLfpw==" TargetMode="External"/><Relationship Id="rId101" Type="http://schemas.openxmlformats.org/officeDocument/2006/relationships/hyperlink" Target="http://r20.rs6.net/tn.jsp?f=001cvFa3sHhr3kLlThsoXyIYhS0OJNAiAAG8lfYtLmV5EiH7gTo7RAiLoapOe7zso9cShRJye7BtzzTXWOEleb0JFudLaciwFJ6OHu2ET2xa3hQTcbZrRn9ueMiaI1A1pwkQy7wo6dI2OaR0wGSbhHN4r0JN8zgScyZrXDXrBtAP5I=&amp;c=1nDH_HyAJoR_A58FDoMpglpEQL0RuoWl9i0ny7deXHOxDqxVyo2Kkw==&amp;ch=TUw_xuKcFx9TE0mtPbjfMMywPqiHtktQHxPT1hX2dONw4cgV2GLfpw=="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cvFa3sHhr3kLlThsoXyIYhS0OJNAiAAG8lfYtLmV5EiH7gTo7RAiLvAJNc2POh5PzX1sQA9O2XMIGaEjiH2ZvT-7RVI2_mG0QokEqQ8TIgo1J87S4uqRgx-z87kZPdzX6pTutkLp6dMzqVfYVs9WRCNfX7qAL23UqkinxQuRmZ0XewOCGD4boJSmlgpNYBG_BVTcrKMnmxn5gepUawbK16G3SULqGPn1IF4aviHgjwV7CKyIojnnOPTwPhg4zy6K1t0KRhitmon4zq953cRWEveRTHdExmAT&amp;c=1nDH_HyAJoR_A58FDoMpglpEQL0RuoWl9i0ny7deXHOxDqxVyo2Kkw==&amp;ch=TUw_xuKcFx9TE0mtPbjfMMywPqiHtktQHxPT1hX2dONw4cgV2GLfpw==" TargetMode="External"/><Relationship Id="rId109" Type="http://schemas.openxmlformats.org/officeDocument/2006/relationships/image" Target="media/image24.gif"/><Relationship Id="rId34" Type="http://schemas.openxmlformats.org/officeDocument/2006/relationships/hyperlink" Target="http://r20.rs6.net/tn.jsp?f=001cvFa3sHhr3kLlThsoXyIYhS0OJNAiAAG8lfYtLmV5EiH7gTo7RAiLvAJNc2POh5PIrYk4US48ggI0zyUPXhyvbYS2AdKczjlr7AcKIaG30Yl0RTjhqzsLHUSqn1YWtSkH98ndy8QsM6mbSC5RkW8cNCs26bE-zHISX8EK2eEBWcczxf7Aq-ozMFelbeSoZ1KLRcZ7oheeV6vAHzfHrBen8p2G0KtWY2nMr08Y-WgPjIo_I93WIsnNZRsN9YcDF3D&amp;c=1nDH_HyAJoR_A58FDoMpglpEQL0RuoWl9i0ny7deXHOxDqxVyo2Kkw==&amp;ch=TUw_xuKcFx9TE0mtPbjfMMywPqiHtktQHxPT1hX2dONw4cgV2GLfpw==" TargetMode="External"/><Relationship Id="rId50" Type="http://schemas.openxmlformats.org/officeDocument/2006/relationships/hyperlink" Target="http://r20.rs6.net/tn.jsp?f=001cvFa3sHhr3kLlThsoXyIYhS0OJNAiAAG8lfYtLmV5EiH7gTo7RAiLvAJNc2POh5P6vNDXfV6KW-K5i0xgQ_KuKpsO25KT55btQ165BlD7pMmZfL7NEXlthieZ4JK_HoqgW8ja_zylRiVdnaUUCGgUt_NmvrfIWhq7-mC1EcHYHCNK_s5s-ucD6p0ViUcoDVOdRqJ0o_SkQEgVFuBqVrHRQyOBbdqJPk_g2SKSKgMOabqn8HHJftz6u77v_nWffOgAT21_MPCcv0m6Qdzuf2cERLAIA9z2MqB&amp;c=1nDH_HyAJoR_A58FDoMpglpEQL0RuoWl9i0ny7deXHOxDqxVyo2Kkw==&amp;ch=TUw_xuKcFx9TE0mtPbjfMMywPqiHtktQHxPT1hX2dONw4cgV2GLfpw==" TargetMode="External"/><Relationship Id="rId55" Type="http://schemas.openxmlformats.org/officeDocument/2006/relationships/hyperlink" Target="http://r20.rs6.net/tn.jsp?f=001cvFa3sHhr3kLlThsoXyIYhS0OJNAiAAG8lfYtLmV5EiH7gTo7RAiLvAJNc2POh5PtomAoshQKHxpzhQVIEymiOEJgzInvIvkUROB796TztYLqyRIgcsJcOoVNESqdAycnCln-ldS_sxJDo4pzBmsQL5C-KN20XZGx8mCh0MNHg7lEwQA53kxCmex_uyhy21maOBeQ8nT1mZSUoYEn7wRsMt1B0p6iRfqFqlgTiGJg-XXggTbVamBNc5_3lKoNyRFi5ocp96v-O3uag3tXjnXkw==&amp;c=1nDH_HyAJoR_A58FDoMpglpEQL0RuoWl9i0ny7deXHOxDqxVyo2Kkw==&amp;ch=TUw_xuKcFx9TE0mtPbjfMMywPqiHtktQHxPT1hX2dONw4cgV2GLfpw==" TargetMode="External"/><Relationship Id="rId76" Type="http://schemas.openxmlformats.org/officeDocument/2006/relationships/hyperlink" Target="http://r20.rs6.net/tn.jsp?f=001cvFa3sHhr3kLlThsoXyIYhS0OJNAiAAG8lfYtLmV5EiH7gTo7RAiLvAJNc2POh5PE1XAQZpirZ8sTErPVac-RHILkHRNfJDLH3Hr5ZW5qTgzTHVDQAmgJO4GZbYySSNJgntR-AiEwDg-Q2L0Bu2ahLp2cE4sKWCkZ6g2SojjgGzeMBQlbbJVz8LqMFWtMoQv&amp;c=1nDH_HyAJoR_A58FDoMpglpEQL0RuoWl9i0ny7deXHOxDqxVyo2Kkw==&amp;ch=TUw_xuKcFx9TE0mtPbjfMMywPqiHtktQHxPT1hX2dONw4cgV2GLfpw==" TargetMode="External"/><Relationship Id="rId97" Type="http://schemas.openxmlformats.org/officeDocument/2006/relationships/hyperlink" Target="http://r20.rs6.net/tn.jsp?f=001cvFa3sHhr3kLlThsoXyIYhS0OJNAiAAG8lfYtLmV5EiH7gTo7RAiLoapOe7zso9cGqvoynoAf_kr8Xc_t8W0HjnKJO7Bho3LHD78ohrjIac5TmoHnc0RwweqbMBplgcHr8MFewvGZHJQZFGPQqc3GLLxuswg2IIUnrZs4-GoIb82k5AjUHdEK-kJzIq4zLox&amp;c=1nDH_HyAJoR_A58FDoMpglpEQL0RuoWl9i0ny7deXHOxDqxVyo2Kkw==&amp;ch=TUw_xuKcFx9TE0mtPbjfMMywPqiHtktQHxPT1hX2dONw4cgV2GLfpw==" TargetMode="External"/><Relationship Id="rId104" Type="http://schemas.openxmlformats.org/officeDocument/2006/relationships/hyperlink" Target="http://r20.rs6.net/tn.jsp?f=001cvFa3sHhr3kLlThsoXyIYhS0OJNAiAAG8lfYtLmV5EiH7gTo7RAiLjndKUQo9XX4jIfYlBjv2jAyAlQ6Eih1__86d4ogF2XVmsNMwYzm9znb3SW9ENbmPs97QbDcft4A48kME1Z_k6leF-e1wR5ynxtS_mo6h0B5k2K4z-D17PLsNg7DMLv03OcbCXQuYwaL&amp;c=1nDH_HyAJoR_A58FDoMpglpEQL0RuoWl9i0ny7deXHOxDqxVyo2Kkw==&amp;ch=TUw_xuKcFx9TE0mtPbjfMMywPqiHtktQHxPT1hX2dONw4cgV2GLfpw==" TargetMode="External"/><Relationship Id="rId120"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cvFa3sHhr3kLlThsoXyIYhS0OJNAiAAG8lfYtLmV5EiH7gTo7RAiLvAJNc2POh5PDKvrJSG-IU7LwxWhWT_dJOpywyC0HvaNj9Sy_uyQE_qwonGi6TtyP-4fKuUmVb6IJOcrU6x4cNqouqYZUO1jxMHLEp61juy7KnGXTvHmmppTNnNiW6G2TrjDZEvjqAYCMMEDox4hEXXtKW7ytgty8W6RPrMtlHit_31NDwfYu7dSkaC_0WEmCywuAjEOP3VfLjIEvSoa1jeaYjWK1uYC6bjXY0ogy_NZmfK8zfK0UpPf8MVWwWR65A==&amp;c=1nDH_HyAJoR_A58FDoMpglpEQL0RuoWl9i0ny7deXHOxDqxVyo2Kkw==&amp;ch=TUw_xuKcFx9TE0mtPbjfMMywPqiHtktQHxPT1hX2dONw4cgV2GLfpw==" TargetMode="External"/><Relationship Id="rId92" Type="http://schemas.openxmlformats.org/officeDocument/2006/relationships/hyperlink" Target="http://r20.rs6.net/tn.jsp?f=001cvFa3sHhr3kLlThsoXyIYhS0OJNAiAAG8lfYtLmV5EiH7gTo7RAiLoapOe7zso9ciRHjP-4HTY3lXKr1IvVz2pxfcWN-1oeFgAdr8YLfo8Dgm0GZ4hyXb9NMN6_V2xXSrtvBcgzsFSKazdWricOOdA4LVYcM6l83y3wpv-TlVEQ=&amp;c=1nDH_HyAJoR_A58FDoMpglpEQL0RuoWl9i0ny7deXHOxDqxVyo2Kkw==&amp;ch=TUw_xuKcFx9TE0mtPbjfMMywPqiHtktQHxPT1hX2dONw4cgV2GLfpw==" TargetMode="External"/><Relationship Id="rId2" Type="http://schemas.openxmlformats.org/officeDocument/2006/relationships/styles" Target="styles.xml"/><Relationship Id="rId29" Type="http://schemas.openxmlformats.org/officeDocument/2006/relationships/hyperlink" Target="http://r20.rs6.net/tn.jsp?f=001cvFa3sHhr3kLlThsoXyIYhS0OJNAiAAG8lfYtLmV5EiH7gTo7RAiLvAJNc2POh5P8Jh4qIhvYpgl9oxojwk76TzXGfV4ffpdzbutJYfSHgE8R3wspU41-zB8wwpVB6x4Nvdvj-3o36lI78RXdfYryOqmGTBUVKk1tzoNSdAh8yEZkDkzf3MYYplMyepcFaLfbVwplINlGcOZFiQxAv0jdnO4UIKV9B460SdOhuFSlKX7HOk_0zzHHruTrSqpTUtw&amp;c=1nDH_HyAJoR_A58FDoMpglpEQL0RuoWl9i0ny7deXHOxDqxVyo2Kkw==&amp;ch=TUw_xuKcFx9TE0mtPbjfMMywPqiHtktQHxPT1hX2dONw4cgV2GLfpw==" TargetMode="External"/><Relationship Id="rId24" Type="http://schemas.openxmlformats.org/officeDocument/2006/relationships/hyperlink" Target="http://r20.rs6.net/tn.jsp?f=001cvFa3sHhr3kLlThsoXyIYhS0OJNAiAAG8lfYtLmV5EiH7gTo7RAiLvAJNc2POh5P-h10Eu4h03huTK0SqnXQnEZArZvLgfTs5WGec0J1ssTe9y1QPdD4kqrXrzBBkhQ77C1cL0kjWeXiskFE1sR4jC4wa5Yhnwvbi6YABwyRkXYgcUzUk0uwnX5fSghqEHDHdHho4fVhRCy-FdBUAMB2-fKnpkFVCz9i&amp;c=1nDH_HyAJoR_A58FDoMpglpEQL0RuoWl9i0ny7deXHOxDqxVyo2Kkw==&amp;ch=TUw_xuKcFx9TE0mtPbjfMMywPqiHtktQHxPT1hX2dONw4cgV2GLfpw==" TargetMode="External"/><Relationship Id="rId40" Type="http://schemas.openxmlformats.org/officeDocument/2006/relationships/hyperlink" Target="http://r20.rs6.net/tn.jsp?f=001cvFa3sHhr3kLlThsoXyIYhS0OJNAiAAG8lfYtLmV5EiH7gTo7RAiLvAJNc2POh5PTrtHzGyEFJ2QnBbygMHWWMBwcU5YP215ZICdkQSaljTIw_AG834UsqQkmn-4BiHA5scMx39p0SQ4nfPTDE9dVTRTwlp67onFPNj8PLxRPRaVV6wRi9xclmXw0JGStx8QYOMPs27F64RoSClxUm1HZmKCjHqmnnj5drPHhlT_9qGDpy2TsYcKDUYQf3RIQJsvux9SPqfS9g0CRDxrxnl8fUmTK3j-zr1S&amp;c=1nDH_HyAJoR_A58FDoMpglpEQL0RuoWl9i0ny7deXHOxDqxVyo2Kkw==&amp;ch=TUw_xuKcFx9TE0mtPbjfMMywPqiHtktQHxPT1hX2dONw4cgV2GLfpw==" TargetMode="External"/><Relationship Id="rId45" Type="http://schemas.openxmlformats.org/officeDocument/2006/relationships/hyperlink" Target="http://r20.rs6.net/tn.jsp?f=001cvFa3sHhr3kLlThsoXyIYhS0OJNAiAAG8lfYtLmV5EiH7gTo7RAiLvAJNc2POh5PCv8nPyG8FONrV08NrqquU0TowBZ2VMKPfKP2xICfIreHaKOzJawS9iqOuZDgN7l-Lz0sC_P_vidq1pXjB4JdmWdiv9BoY-WYwBtnQyU4fKHv6VEtf-NDQFMORzlfm8WVgMdsx-yeTZ-WluzexKN_j67w5kDdhp0tpRc8PHcFj2bvj-xfWVcrdCRksC6FKxXVCpno3mJgiIcX6K4ZEtR_Eu7BpNfbuLD45G9vX01YmL8gXuqfYktS8A==&amp;c=1nDH_HyAJoR_A58FDoMpglpEQL0RuoWl9i0ny7deXHOxDqxVyo2Kkw==&amp;ch=TUw_xuKcFx9TE0mtPbjfMMywPqiHtktQHxPT1hX2dONw4cgV2GLfpw==" TargetMode="External"/><Relationship Id="rId66" Type="http://schemas.openxmlformats.org/officeDocument/2006/relationships/hyperlink" Target="http://r20.rs6.net/tn.jsp?f=001cvFa3sHhr3kLlThsoXyIYhS0OJNAiAAG8lfYtLmV5EiH7gTo7RAiLvAJNc2POh5Pmr_U35S_cy4twVf_tftRVaWftCHQeL0YrliZO2ru7-ScqMZEXjjJnA_c6U-ysQZrCsE1ukQygbmJe7Bsxx_95libPO5_eVofwiFiHhvKl_OR6cV2ACPB8_r7_z96Xb8eReza-P9Bqnrt6LSXJPcN3H_eh6vgnJKcbQI90a9WNfk=&amp;c=1nDH_HyAJoR_A58FDoMpglpEQL0RuoWl9i0ny7deXHOxDqxVyo2Kkw==&amp;ch=TUw_xuKcFx9TE0mtPbjfMMywPqiHtktQHxPT1hX2dONw4cgV2GLfpw==" TargetMode="External"/><Relationship Id="rId87" Type="http://schemas.openxmlformats.org/officeDocument/2006/relationships/image" Target="media/image18.jpeg"/><Relationship Id="rId110" Type="http://schemas.openxmlformats.org/officeDocument/2006/relationships/hyperlink" Target="http://r20.rs6.net/tn.jsp?f=001cvFa3sHhr3kLlThsoXyIYhS0OJNAiAAG8lfYtLmV5EiH7gTo7RAiLjndKUQo9XX4dVao8QsQfh1kyAyBYGDEq7PRM0BXIJ-9jWCwsR6z182uRfKWHOaGZttD6YfFT25lQ75IU0gD118aMmzOOSkBOdr291iyr-fr4YTY4KJ0TTRT6tnHfOyF0g==&amp;c=1nDH_HyAJoR_A58FDoMpglpEQL0RuoWl9i0ny7deXHOxDqxVyo2Kkw==&amp;ch=TUw_xuKcFx9TE0mtPbjfMMywPqiHtktQHxPT1hX2dONw4cgV2GLfpw==" TargetMode="External"/><Relationship Id="rId115" Type="http://schemas.openxmlformats.org/officeDocument/2006/relationships/hyperlink" Target="http://r20.rs6.net/tn.jsp?f=001cvFa3sHhr3kLlThsoXyIYhS0OJNAiAAG8lfYtLmV5EiH7gTo7RAiLjndKUQo9XX4VQLnboQ0B3SJE5zrpvjAYGE2y4cf6MwruMLeAu5hewN_Uu_WFSpTUrPc2A4Id_hbMIyhpxNbQO187050e9C81PZvzDZd_-XYPPUiviKYx5sLGFcTHCVW0Q==&amp;c=1nDH_HyAJoR_A58FDoMpglpEQL0RuoWl9i0ny7deXHOxDqxVyo2Kkw==&amp;ch=TUw_xuKcFx9TE0mtPbjfMMywPqiHtktQHxPT1hX2dONw4cgV2GLf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15976</Words>
  <Characters>91069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2016-05-12T16:50:00Z</dcterms:created>
  <dcterms:modified xsi:type="dcterms:W3CDTF">2016-05-12T16:50:00Z</dcterms:modified>
</cp:coreProperties>
</file>