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FF05A4" w:rsidTr="00FF05A4">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FF05A4">
              <w:trPr>
                <w:tblCellSpacing w:w="0" w:type="dxa"/>
                <w:jc w:val="center"/>
              </w:trPr>
              <w:tc>
                <w:tcPr>
                  <w:tcW w:w="5000" w:type="pct"/>
                  <w:tcMar>
                    <w:top w:w="0" w:type="dxa"/>
                    <w:left w:w="225" w:type="dxa"/>
                    <w:bottom w:w="105" w:type="dxa"/>
                    <w:right w:w="225" w:type="dxa"/>
                  </w:tcMar>
                  <w:hideMark/>
                </w:tcPr>
                <w:p w:rsidR="00FF05A4" w:rsidRDefault="00FF05A4"/>
              </w:tc>
            </w:tr>
            <w:tr w:rsidR="00FF05A4">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FF05A4">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FF05A4">
                          <w:trPr>
                            <w:tblCellSpacing w:w="0" w:type="dxa"/>
                            <w:jc w:val="center"/>
                          </w:trPr>
                          <w:tc>
                            <w:tcPr>
                              <w:tcW w:w="5000" w:type="pct"/>
                              <w:tcMar>
                                <w:top w:w="0" w:type="dxa"/>
                                <w:left w:w="135" w:type="dxa"/>
                                <w:bottom w:w="0" w:type="dxa"/>
                                <w:right w:w="135" w:type="dxa"/>
                              </w:tcMar>
                              <w:vAlign w:val="bottom"/>
                              <w:hideMark/>
                            </w:tcPr>
                            <w:p w:rsidR="00FF05A4" w:rsidRDefault="00FF05A4">
                              <w:pPr>
                                <w:rPr>
                                  <w:sz w:val="20"/>
                                  <w:szCs w:val="20"/>
                                </w:rPr>
                              </w:pPr>
                            </w:p>
                          </w:tc>
                        </w:tr>
                      </w:tbl>
                      <w:p w:rsidR="00FF05A4" w:rsidRDefault="00FF05A4">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FF05A4">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FF05A4">
                                <w:trPr>
                                  <w:tblCellSpacing w:w="0" w:type="dxa"/>
                                  <w:jc w:val="right"/>
                                </w:trPr>
                                <w:tc>
                                  <w:tcPr>
                                    <w:tcW w:w="0" w:type="auto"/>
                                    <w:vAlign w:val="bottom"/>
                                    <w:hideMark/>
                                  </w:tcPr>
                                  <w:p w:rsidR="00FF05A4" w:rsidRDefault="00FF05A4">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0" name="Picture 80"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FF05A4">
                                      <w:trPr>
                                        <w:tblCellSpacing w:w="0" w:type="dxa"/>
                                        <w:jc w:val="right"/>
                                      </w:trPr>
                                      <w:tc>
                                        <w:tcPr>
                                          <w:tcW w:w="0" w:type="auto"/>
                                          <w:shd w:val="clear" w:color="auto" w:fill="000000"/>
                                          <w:tcMar>
                                            <w:top w:w="210" w:type="dxa"/>
                                            <w:left w:w="540" w:type="dxa"/>
                                            <w:bottom w:w="0" w:type="dxa"/>
                                            <w:right w:w="540" w:type="dxa"/>
                                          </w:tcMar>
                                          <w:vAlign w:val="bottom"/>
                                          <w:hideMark/>
                                        </w:tcPr>
                                        <w:p w:rsidR="00FF05A4" w:rsidRDefault="00FF05A4">
                                          <w:pPr>
                                            <w:jc w:val="center"/>
                                            <w:rPr>
                                              <w:rFonts w:ascii="Arial" w:hAnsi="Arial" w:cs="Arial"/>
                                              <w:color w:val="FFFFFF"/>
                                            </w:rPr>
                                          </w:pPr>
                                          <w:r>
                                            <w:rPr>
                                              <w:rFonts w:ascii="Arial" w:hAnsi="Arial" w:cs="Arial"/>
                                              <w:b/>
                                              <w:bCs/>
                                              <w:color w:val="FFFFFF"/>
                                            </w:rPr>
                                            <w:t>Date 5/13/15</w:t>
                                          </w:r>
                                        </w:p>
                                      </w:tc>
                                    </w:tr>
                                  </w:tbl>
                                  <w:p w:rsidR="00FF05A4" w:rsidRDefault="00FF05A4">
                                    <w:pPr>
                                      <w:jc w:val="right"/>
                                      <w:rPr>
                                        <w:sz w:val="20"/>
                                        <w:szCs w:val="20"/>
                                      </w:rPr>
                                    </w:pPr>
                                  </w:p>
                                </w:tc>
                              </w:tr>
                            </w:tbl>
                            <w:p w:rsidR="00FF05A4" w:rsidRDefault="00FF05A4">
                              <w:pPr>
                                <w:jc w:val="right"/>
                                <w:rPr>
                                  <w:sz w:val="20"/>
                                  <w:szCs w:val="20"/>
                                </w:rPr>
                              </w:pPr>
                            </w:p>
                          </w:tc>
                        </w:tr>
                      </w:tbl>
                      <w:p w:rsidR="00FF05A4" w:rsidRDefault="00FF05A4">
                        <w:pPr>
                          <w:jc w:val="right"/>
                          <w:rPr>
                            <w:sz w:val="20"/>
                            <w:szCs w:val="20"/>
                          </w:rPr>
                        </w:pPr>
                      </w:p>
                    </w:tc>
                  </w:tr>
                </w:tbl>
                <w:p w:rsidR="00FF05A4" w:rsidRDefault="00FF05A4">
                  <w:pPr>
                    <w:jc w:val="center"/>
                    <w:rPr>
                      <w:sz w:val="20"/>
                      <w:szCs w:val="20"/>
                    </w:rPr>
                  </w:pPr>
                </w:p>
              </w:tc>
            </w:tr>
            <w:tr w:rsidR="00FF05A4">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FF05A4">
                    <w:trPr>
                      <w:tblCellSpacing w:w="0" w:type="dxa"/>
                    </w:trPr>
                    <w:tc>
                      <w:tcPr>
                        <w:tcW w:w="0" w:type="auto"/>
                        <w:hideMark/>
                      </w:tcPr>
                      <w:p w:rsidR="00FF05A4" w:rsidRDefault="00FF05A4">
                        <w:r>
                          <w:rPr>
                            <w:noProof/>
                          </w:rPr>
                          <w:drawing>
                            <wp:inline distT="0" distB="0" distL="0" distR="0">
                              <wp:extent cx="121920" cy="190500"/>
                              <wp:effectExtent l="0" t="0" r="0" b="0"/>
                              <wp:docPr id="79" name="Picture 79"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FF05A4">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FF05A4">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FF05A4">
                                      <w:trPr>
                                        <w:tblCellSpacing w:w="0" w:type="dxa"/>
                                      </w:trPr>
                                      <w:tc>
                                        <w:tcPr>
                                          <w:tcW w:w="0" w:type="auto"/>
                                          <w:shd w:val="clear" w:color="auto" w:fill="FFFFFF"/>
                                          <w:hideMark/>
                                        </w:tcPr>
                                        <w:p w:rsidR="00FF05A4" w:rsidRDefault="00FF05A4">
                                          <w:r>
                                            <w:rPr>
                                              <w:noProof/>
                                            </w:rPr>
                                            <w:drawing>
                                              <wp:inline distT="0" distB="0" distL="0" distR="0">
                                                <wp:extent cx="121920" cy="76200"/>
                                                <wp:effectExtent l="0" t="0" r="0" b="0"/>
                                                <wp:docPr id="78" name="Picture 78"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FF05A4">
                                            <w:trPr>
                                              <w:trHeight w:val="6"/>
                                              <w:tblCellSpacing w:w="0" w:type="dxa"/>
                                              <w:jc w:val="center"/>
                                            </w:trPr>
                                            <w:tc>
                                              <w:tcPr>
                                                <w:tcW w:w="0" w:type="auto"/>
                                                <w:shd w:val="clear" w:color="auto" w:fill="E9E9E9"/>
                                                <w:vAlign w:val="center"/>
                                                <w:hideMark/>
                                              </w:tcPr>
                                              <w:p w:rsidR="00FF05A4" w:rsidRDefault="00FF05A4"/>
                                            </w:tc>
                                          </w:tr>
                                          <w:tr w:rsidR="00FF05A4">
                                            <w:trPr>
                                              <w:trHeight w:val="6"/>
                                              <w:tblCellSpacing w:w="0" w:type="dxa"/>
                                              <w:jc w:val="center"/>
                                            </w:trPr>
                                            <w:tc>
                                              <w:tcPr>
                                                <w:tcW w:w="0" w:type="auto"/>
                                                <w:shd w:val="clear" w:color="auto" w:fill="EDEDED"/>
                                                <w:vAlign w:val="center"/>
                                                <w:hideMark/>
                                              </w:tcPr>
                                              <w:p w:rsidR="00FF05A4" w:rsidRDefault="00FF05A4">
                                                <w:pPr>
                                                  <w:rPr>
                                                    <w:sz w:val="20"/>
                                                    <w:szCs w:val="20"/>
                                                  </w:rPr>
                                                </w:pPr>
                                              </w:p>
                                            </w:tc>
                                          </w:tr>
                                          <w:tr w:rsidR="00FF05A4">
                                            <w:trPr>
                                              <w:trHeight w:val="6"/>
                                              <w:tblCellSpacing w:w="0" w:type="dxa"/>
                                              <w:jc w:val="center"/>
                                            </w:trPr>
                                            <w:tc>
                                              <w:tcPr>
                                                <w:tcW w:w="0" w:type="auto"/>
                                                <w:shd w:val="clear" w:color="auto" w:fill="F1F1F1"/>
                                                <w:vAlign w:val="center"/>
                                                <w:hideMark/>
                                              </w:tcPr>
                                              <w:p w:rsidR="00FF05A4" w:rsidRDefault="00FF05A4">
                                                <w:pPr>
                                                  <w:rPr>
                                                    <w:sz w:val="20"/>
                                                    <w:szCs w:val="20"/>
                                                  </w:rPr>
                                                </w:pPr>
                                              </w:p>
                                            </w:tc>
                                          </w:tr>
                                          <w:tr w:rsidR="00FF05A4">
                                            <w:trPr>
                                              <w:trHeight w:val="6"/>
                                              <w:tblCellSpacing w:w="0" w:type="dxa"/>
                                              <w:jc w:val="center"/>
                                            </w:trPr>
                                            <w:tc>
                                              <w:tcPr>
                                                <w:tcW w:w="0" w:type="auto"/>
                                                <w:shd w:val="clear" w:color="auto" w:fill="F6F6F6"/>
                                                <w:vAlign w:val="center"/>
                                                <w:hideMark/>
                                              </w:tcPr>
                                              <w:p w:rsidR="00FF05A4" w:rsidRDefault="00FF05A4">
                                                <w:pPr>
                                                  <w:rPr>
                                                    <w:sz w:val="20"/>
                                                    <w:szCs w:val="20"/>
                                                  </w:rPr>
                                                </w:pPr>
                                              </w:p>
                                            </w:tc>
                                          </w:tr>
                                          <w:tr w:rsidR="00FF05A4">
                                            <w:trPr>
                                              <w:trHeight w:val="6"/>
                                              <w:tblCellSpacing w:w="0" w:type="dxa"/>
                                              <w:jc w:val="center"/>
                                            </w:trPr>
                                            <w:tc>
                                              <w:tcPr>
                                                <w:tcW w:w="0" w:type="auto"/>
                                                <w:shd w:val="clear" w:color="auto" w:fill="F9F9F9"/>
                                                <w:vAlign w:val="center"/>
                                                <w:hideMark/>
                                              </w:tcPr>
                                              <w:p w:rsidR="00FF05A4" w:rsidRDefault="00FF05A4">
                                                <w:pPr>
                                                  <w:rPr>
                                                    <w:sz w:val="20"/>
                                                    <w:szCs w:val="20"/>
                                                  </w:rPr>
                                                </w:pPr>
                                              </w:p>
                                            </w:tc>
                                          </w:tr>
                                          <w:tr w:rsidR="00FF05A4">
                                            <w:trPr>
                                              <w:trHeight w:val="6"/>
                                              <w:tblCellSpacing w:w="0" w:type="dxa"/>
                                              <w:jc w:val="center"/>
                                            </w:trPr>
                                            <w:tc>
                                              <w:tcPr>
                                                <w:tcW w:w="0" w:type="auto"/>
                                                <w:shd w:val="clear" w:color="auto" w:fill="FCFCFC"/>
                                                <w:vAlign w:val="center"/>
                                                <w:hideMark/>
                                              </w:tcPr>
                                              <w:p w:rsidR="00FF05A4" w:rsidRDefault="00FF05A4">
                                                <w:pPr>
                                                  <w:rPr>
                                                    <w:sz w:val="20"/>
                                                    <w:szCs w:val="20"/>
                                                  </w:rPr>
                                                </w:pPr>
                                              </w:p>
                                            </w:tc>
                                          </w:tr>
                                          <w:tr w:rsidR="00FF05A4">
                                            <w:trPr>
                                              <w:trHeight w:val="6"/>
                                              <w:tblCellSpacing w:w="0" w:type="dxa"/>
                                              <w:jc w:val="center"/>
                                            </w:trPr>
                                            <w:tc>
                                              <w:tcPr>
                                                <w:tcW w:w="0" w:type="auto"/>
                                                <w:shd w:val="clear" w:color="auto" w:fill="FDFDFD"/>
                                                <w:vAlign w:val="center"/>
                                                <w:hideMark/>
                                              </w:tcPr>
                                              <w:p w:rsidR="00FF05A4" w:rsidRDefault="00FF05A4">
                                                <w:pPr>
                                                  <w:rPr>
                                                    <w:sz w:val="20"/>
                                                    <w:szCs w:val="20"/>
                                                  </w:rPr>
                                                </w:pPr>
                                              </w:p>
                                            </w:tc>
                                          </w:tr>
                                          <w:tr w:rsidR="00FF05A4">
                                            <w:trPr>
                                              <w:trHeight w:val="6"/>
                                              <w:tblCellSpacing w:w="0" w:type="dxa"/>
                                              <w:jc w:val="center"/>
                                            </w:trPr>
                                            <w:tc>
                                              <w:tcPr>
                                                <w:tcW w:w="0" w:type="auto"/>
                                                <w:shd w:val="clear" w:color="auto" w:fill="FEFEFE"/>
                                                <w:vAlign w:val="center"/>
                                                <w:hideMark/>
                                              </w:tcPr>
                                              <w:p w:rsidR="00FF05A4" w:rsidRDefault="00FF05A4">
                                                <w:pPr>
                                                  <w:rPr>
                                                    <w:sz w:val="20"/>
                                                    <w:szCs w:val="20"/>
                                                  </w:rPr>
                                                </w:pPr>
                                              </w:p>
                                            </w:tc>
                                          </w:tr>
                                        </w:tbl>
                                        <w:p w:rsidR="00FF05A4" w:rsidRDefault="00FF05A4">
                                          <w:pPr>
                                            <w:jc w:val="center"/>
                                            <w:rPr>
                                              <w:sz w:val="20"/>
                                              <w:szCs w:val="20"/>
                                            </w:rPr>
                                          </w:pPr>
                                        </w:p>
                                      </w:tc>
                                      <w:tc>
                                        <w:tcPr>
                                          <w:tcW w:w="0" w:type="auto"/>
                                          <w:shd w:val="clear" w:color="auto" w:fill="FFFFFF"/>
                                          <w:hideMark/>
                                        </w:tcPr>
                                        <w:p w:rsidR="00FF05A4" w:rsidRDefault="00FF05A4">
                                          <w:r>
                                            <w:rPr>
                                              <w:noProof/>
                                            </w:rPr>
                                            <w:drawing>
                                              <wp:inline distT="0" distB="0" distL="0" distR="0">
                                                <wp:extent cx="121920" cy="76200"/>
                                                <wp:effectExtent l="0" t="0" r="0" b="0"/>
                                                <wp:docPr id="77" name="Picture 77"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sz w:val="20"/>
                                  <w:szCs w:val="20"/>
                                </w:rPr>
                              </w:pPr>
                            </w:p>
                          </w:tc>
                        </w:tr>
                      </w:tbl>
                      <w:p w:rsidR="00FF05A4" w:rsidRDefault="00FF05A4">
                        <w:pPr>
                          <w:jc w:val="center"/>
                          <w:rPr>
                            <w:sz w:val="20"/>
                            <w:szCs w:val="20"/>
                          </w:rPr>
                        </w:pPr>
                      </w:p>
                    </w:tc>
                    <w:tc>
                      <w:tcPr>
                        <w:tcW w:w="0" w:type="auto"/>
                        <w:hideMark/>
                      </w:tcPr>
                      <w:p w:rsidR="00FF05A4" w:rsidRDefault="00FF05A4">
                        <w:r>
                          <w:rPr>
                            <w:noProof/>
                          </w:rPr>
                          <w:drawing>
                            <wp:inline distT="0" distB="0" distL="0" distR="0">
                              <wp:extent cx="121920" cy="190500"/>
                              <wp:effectExtent l="0" t="0" r="0" b="0"/>
                              <wp:docPr id="76" name="Picture 76"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FF05A4" w:rsidRDefault="00FF05A4">
                  <w:pPr>
                    <w:rPr>
                      <w:sz w:val="20"/>
                      <w:szCs w:val="20"/>
                    </w:rPr>
                  </w:pPr>
                </w:p>
              </w:tc>
            </w:tr>
            <w:tr w:rsidR="00FF05A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FF05A4">
                    <w:trPr>
                      <w:tblCellSpacing w:w="0" w:type="dxa"/>
                      <w:jc w:val="center"/>
                    </w:trPr>
                    <w:tc>
                      <w:tcPr>
                        <w:tcW w:w="0" w:type="auto"/>
                        <w:shd w:val="clear" w:color="auto" w:fill="F7F7F7"/>
                        <w:vAlign w:val="bottom"/>
                        <w:hideMark/>
                      </w:tcPr>
                      <w:p w:rsidR="00FF05A4" w:rsidRDefault="00FF05A4">
                        <w:r>
                          <w:rPr>
                            <w:noProof/>
                          </w:rPr>
                          <w:drawing>
                            <wp:inline distT="0" distB="0" distL="0" distR="0">
                              <wp:extent cx="26670" cy="342900"/>
                              <wp:effectExtent l="0" t="0" r="0" b="0"/>
                              <wp:docPr id="75" name="Picture 75"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FF05A4" w:rsidRDefault="00FF05A4">
                        <w:r>
                          <w:rPr>
                            <w:noProof/>
                          </w:rPr>
                          <w:drawing>
                            <wp:inline distT="0" distB="0" distL="0" distR="0">
                              <wp:extent cx="19050" cy="342900"/>
                              <wp:effectExtent l="0" t="0" r="0" b="0"/>
                              <wp:docPr id="74" name="Picture 74"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FF05A4" w:rsidRDefault="00FF05A4">
                        <w:r>
                          <w:rPr>
                            <w:noProof/>
                          </w:rPr>
                          <w:drawing>
                            <wp:inline distT="0" distB="0" distL="0" distR="0">
                              <wp:extent cx="7620" cy="342900"/>
                              <wp:effectExtent l="0" t="0" r="0" b="0"/>
                              <wp:docPr id="73" name="Picture 73"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FF05A4" w:rsidRDefault="00FF05A4">
                        <w:r>
                          <w:rPr>
                            <w:noProof/>
                          </w:rPr>
                          <w:drawing>
                            <wp:inline distT="0" distB="0" distL="0" distR="0">
                              <wp:extent cx="7620" cy="342900"/>
                              <wp:effectExtent l="0" t="0" r="0" b="0"/>
                              <wp:docPr id="72" name="Picture 72"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FF05A4" w:rsidRDefault="00FF05A4">
                        <w:r>
                          <w:rPr>
                            <w:noProof/>
                          </w:rPr>
                          <w:drawing>
                            <wp:inline distT="0" distB="0" distL="0" distR="0">
                              <wp:extent cx="7620" cy="342900"/>
                              <wp:effectExtent l="0" t="0" r="0" b="0"/>
                              <wp:docPr id="71" name="Picture 71"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FF05A4" w:rsidRDefault="00FF05A4">
                        <w:r>
                          <w:rPr>
                            <w:noProof/>
                          </w:rPr>
                          <w:drawing>
                            <wp:inline distT="0" distB="0" distL="0" distR="0">
                              <wp:extent cx="7620" cy="342900"/>
                              <wp:effectExtent l="0" t="0" r="0" b="0"/>
                              <wp:docPr id="70" name="Picture 70"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FF05A4" w:rsidRDefault="00FF05A4">
                        <w:r>
                          <w:rPr>
                            <w:noProof/>
                          </w:rPr>
                          <w:drawing>
                            <wp:inline distT="0" distB="0" distL="0" distR="0">
                              <wp:extent cx="7620" cy="342900"/>
                              <wp:effectExtent l="0" t="0" r="0" b="0"/>
                              <wp:docPr id="69" name="Picture 69"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FF05A4" w:rsidRDefault="00FF05A4">
                        <w:r>
                          <w:rPr>
                            <w:noProof/>
                          </w:rPr>
                          <w:drawing>
                            <wp:inline distT="0" distB="0" distL="0" distR="0">
                              <wp:extent cx="7620" cy="342900"/>
                              <wp:effectExtent l="0" t="0" r="0" b="0"/>
                              <wp:docPr id="68" name="Picture 68"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FF05A4" w:rsidRDefault="00FF05A4">
                        <w:r>
                          <w:rPr>
                            <w:noProof/>
                          </w:rPr>
                          <w:drawing>
                            <wp:inline distT="0" distB="0" distL="0" distR="0">
                              <wp:extent cx="7620" cy="342900"/>
                              <wp:effectExtent l="0" t="0" r="0" b="0"/>
                              <wp:docPr id="67" name="Picture 67"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FF05A4" w:rsidRDefault="00FF05A4">
                        <w:r>
                          <w:rPr>
                            <w:noProof/>
                          </w:rPr>
                          <w:drawing>
                            <wp:inline distT="0" distB="0" distL="0" distR="0">
                              <wp:extent cx="7620" cy="342900"/>
                              <wp:effectExtent l="0" t="0" r="0" b="0"/>
                              <wp:docPr id="66" name="Picture 66"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FF05A4">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0" w:type="dxa"/>
                                            <w:left w:w="540" w:type="dxa"/>
                                            <w:bottom w:w="0" w:type="dxa"/>
                                            <w:right w:w="540" w:type="dxa"/>
                                          </w:tcMar>
                                          <w:vAlign w:val="bottom"/>
                                          <w:hideMark/>
                                        </w:tcPr>
                                        <w:p w:rsidR="00FF05A4" w:rsidRDefault="00FF05A4">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5" name="Picture 65"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F05A4">
                                            <w:trPr>
                                              <w:trHeight w:val="15"/>
                                              <w:tblCellSpacing w:w="0" w:type="dxa"/>
                                            </w:trPr>
                                            <w:tc>
                                              <w:tcPr>
                                                <w:tcW w:w="0" w:type="auto"/>
                                                <w:shd w:val="clear" w:color="auto" w:fill="0A74DB"/>
                                                <w:tcMar>
                                                  <w:top w:w="0" w:type="dxa"/>
                                                  <w:left w:w="0" w:type="dxa"/>
                                                  <w:bottom w:w="75" w:type="dxa"/>
                                                  <w:right w:w="0" w:type="dxa"/>
                                                </w:tcMar>
                                                <w:vAlign w:val="center"/>
                                                <w:hideMark/>
                                              </w:tcPr>
                                              <w:p w:rsidR="00FF05A4" w:rsidRDefault="00FF05A4">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0" w:type="dxa"/>
                                            <w:left w:w="540" w:type="dxa"/>
                                            <w:bottom w:w="0" w:type="dxa"/>
                                            <w:right w:w="540" w:type="dxa"/>
                                          </w:tcMar>
                                          <w:vAlign w:val="bottom"/>
                                          <w:hideMark/>
                                        </w:tcPr>
                                        <w:p w:rsidR="00FF05A4" w:rsidRDefault="00FF05A4">
                                          <w:pPr>
                                            <w:jc w:val="center"/>
                                            <w:rPr>
                                              <w:rFonts w:ascii="Georgia" w:hAnsi="Georgia" w:cs="Arial"/>
                                              <w:color w:val="000090"/>
                                              <w:sz w:val="36"/>
                                              <w:szCs w:val="36"/>
                                            </w:rPr>
                                          </w:pPr>
                                          <w:r>
                                            <w:rPr>
                                              <w:rFonts w:ascii="Georgia" w:hAnsi="Georgia" w:cs="Arial"/>
                                              <w:color w:val="000090"/>
                                              <w:sz w:val="36"/>
                                              <w:szCs w:val="36"/>
                                            </w:rPr>
                                            <w:t>  </w:t>
                                          </w:r>
                                        </w:p>
                                        <w:p w:rsidR="00FF05A4" w:rsidRDefault="00FF05A4">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FF05A4" w:rsidRDefault="00FF05A4">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FF05A4" w:rsidRDefault="00FF05A4">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tcMar>
                                                  <w:top w:w="0" w:type="dxa"/>
                                                  <w:left w:w="0" w:type="dxa"/>
                                                  <w:bottom w:w="15" w:type="dxa"/>
                                                  <w:right w:w="0" w:type="dxa"/>
                                                </w:tcMar>
                                                <w:vAlign w:val="center"/>
                                                <w:hideMark/>
                                              </w:tcPr>
                                              <w:p w:rsidR="00FF05A4" w:rsidRDefault="00FF05A4">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hideMark/>
                                        </w:tcPr>
                                        <w:p w:rsidR="00FF05A4" w:rsidRDefault="00FF05A4">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FF05A4" w:rsidRDefault="00FF05A4">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FF05A4" w:rsidRDefault="00FF05A4">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FF05A4" w:rsidRDefault="00FF05A4">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Merkel to </w:t>
                                            </w:r>
                                            <w:proofErr w:type="spellStart"/>
                                            <w:r>
                                              <w:rPr>
                                                <w:rStyle w:val="Hyperlink"/>
                                                <w:rFonts w:ascii="Arial" w:hAnsi="Arial" w:cs="Arial"/>
                                                <w:b/>
                                                <w:bCs/>
                                                <w:color w:val="000000"/>
                                              </w:rPr>
                                              <w:t>Rivlin</w:t>
                                            </w:r>
                                            <w:proofErr w:type="spellEnd"/>
                                            <w:r>
                                              <w:rPr>
                                                <w:rStyle w:val="Hyperlink"/>
                                                <w:rFonts w:ascii="Arial" w:hAnsi="Arial" w:cs="Arial"/>
                                                <w:b/>
                                                <w:bCs/>
                                                <w:color w:val="000000"/>
                                              </w:rPr>
                                              <w:t>: Nuclear agreement unlikely to be reached with Iran</w:t>
                                            </w:r>
                                          </w:hyperlink>
                                        </w:p>
                                        <w:p w:rsidR="00FF05A4" w:rsidRDefault="00FF05A4">
                                          <w:pPr>
                                            <w:spacing w:after="240"/>
                                            <w:ind w:left="1440"/>
                                            <w:rPr>
                                              <w:rFonts w:ascii="Arial" w:hAnsi="Arial" w:cs="Arial"/>
                                              <w:b/>
                                              <w:bCs/>
                                              <w:color w:val="000000"/>
                                            </w:rPr>
                                          </w:pPr>
                                          <w:hyperlink r:id="rId24" w:tgtFrame="_new" w:history="1">
                                            <w:r>
                                              <w:rPr>
                                                <w:rStyle w:val="Hyperlink"/>
                                                <w:rFonts w:ascii="Arial" w:hAnsi="Arial" w:cs="Arial"/>
                                                <w:b/>
                                                <w:bCs/>
                                                <w:color w:val="000000"/>
                                              </w:rPr>
                                              <w:t>Top Khamenei Advisor: We Have Divine Permission to Destroy Israel</w:t>
                                            </w:r>
                                          </w:hyperlink>
                                        </w:p>
                                        <w:p w:rsidR="00FF05A4" w:rsidRDefault="00FF05A4">
                                          <w:pPr>
                                            <w:spacing w:after="240"/>
                                            <w:ind w:left="1440"/>
                                            <w:rPr>
                                              <w:rFonts w:ascii="Arial" w:hAnsi="Arial" w:cs="Arial"/>
                                              <w:b/>
                                              <w:bCs/>
                                              <w:color w:val="000000"/>
                                            </w:rPr>
                                          </w:pPr>
                                          <w:hyperlink r:id="rId25" w:tgtFrame="_new" w:history="1">
                                            <w:r>
                                              <w:rPr>
                                                <w:rStyle w:val="Hyperlink"/>
                                                <w:rFonts w:ascii="Arial" w:hAnsi="Arial" w:cs="Arial"/>
                                                <w:b/>
                                                <w:bCs/>
                                                <w:color w:val="000000"/>
                                              </w:rPr>
                                              <w:t>Obama Expects Israel to Work Towards 'Two-State Solution'</w:t>
                                            </w:r>
                                          </w:hyperlink>
                                        </w:p>
                                        <w:p w:rsidR="00FF05A4" w:rsidRDefault="00FF05A4">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Obama sees 'difficult path' on Israel-Palestinian conflict </w:t>
                                            </w:r>
                                          </w:hyperlink>
                                        </w:p>
                                        <w:p w:rsidR="00FF05A4" w:rsidRDefault="00FF05A4">
                                          <w:pPr>
                                            <w:spacing w:after="240"/>
                                            <w:ind w:left="1440"/>
                                            <w:rPr>
                                              <w:rFonts w:ascii="Arial" w:hAnsi="Arial" w:cs="Arial"/>
                                              <w:b/>
                                              <w:bCs/>
                                              <w:color w:val="000000"/>
                                            </w:rPr>
                                          </w:pPr>
                                          <w:hyperlink r:id="rId27" w:tgtFrame="_new" w:history="1">
                                            <w:r>
                                              <w:rPr>
                                                <w:rStyle w:val="Hyperlink"/>
                                                <w:rFonts w:ascii="Arial" w:hAnsi="Arial" w:cs="Arial"/>
                                                <w:b/>
                                                <w:bCs/>
                                                <w:color w:val="000000"/>
                                              </w:rPr>
                                              <w:t>European leaders call for campaign of pressure on Netanyahu</w:t>
                                            </w:r>
                                          </w:hyperlink>
                                        </w:p>
                                        <w:p w:rsidR="00FF05A4" w:rsidRDefault="00FF05A4">
                                          <w:pPr>
                                            <w:spacing w:after="240"/>
                                            <w:ind w:left="1440"/>
                                            <w:rPr>
                                              <w:rFonts w:ascii="Arial" w:hAnsi="Arial" w:cs="Arial"/>
                                              <w:b/>
                                              <w:bCs/>
                                              <w:color w:val="000000"/>
                                            </w:rPr>
                                          </w:pPr>
                                          <w:hyperlink r:id="rId28" w:tgtFrame="_new" w:history="1">
                                            <w:proofErr w:type="spellStart"/>
                                            <w:r>
                                              <w:rPr>
                                                <w:rStyle w:val="Hyperlink"/>
                                                <w:rFonts w:ascii="Arial" w:hAnsi="Arial" w:cs="Arial"/>
                                                <w:b/>
                                                <w:bCs/>
                                                <w:color w:val="000000"/>
                                              </w:rPr>
                                              <w:t>Yesh</w:t>
                                            </w:r>
                                            <w:proofErr w:type="spellEnd"/>
                                            <w:r>
                                              <w:rPr>
                                                <w:rStyle w:val="Hyperlink"/>
                                                <w:rFonts w:ascii="Arial" w:hAnsi="Arial" w:cs="Arial"/>
                                                <w:b/>
                                                <w:bCs/>
                                                <w:color w:val="000000"/>
                                              </w:rPr>
                                              <w:t xml:space="preserve"> Din petitions High Court to return land to Palestinians </w:t>
                                            </w:r>
                                          </w:hyperlink>
                                        </w:p>
                                        <w:p w:rsidR="00FF05A4" w:rsidRDefault="00FF05A4">
                                          <w:pPr>
                                            <w:spacing w:after="240"/>
                                            <w:ind w:left="1440"/>
                                            <w:rPr>
                                              <w:rFonts w:ascii="Arial" w:hAnsi="Arial" w:cs="Arial"/>
                                              <w:b/>
                                              <w:bCs/>
                                              <w:color w:val="000000"/>
                                            </w:rPr>
                                          </w:pPr>
                                          <w:hyperlink r:id="rId29" w:tgtFrame="_new" w:history="1">
                                            <w:proofErr w:type="spellStart"/>
                                            <w:r>
                                              <w:rPr>
                                                <w:rStyle w:val="Hyperlink"/>
                                                <w:rFonts w:ascii="Arial" w:hAnsi="Arial" w:cs="Arial"/>
                                                <w:b/>
                                                <w:bCs/>
                                                <w:color w:val="000000"/>
                                              </w:rPr>
                                              <w:t>Makovsky</w:t>
                                            </w:r>
                                            <w:proofErr w:type="spellEnd"/>
                                            <w:r>
                                              <w:rPr>
                                                <w:rStyle w:val="Hyperlink"/>
                                                <w:rFonts w:ascii="Arial" w:hAnsi="Arial" w:cs="Arial"/>
                                                <w:b/>
                                                <w:bCs/>
                                                <w:color w:val="000000"/>
                                              </w:rPr>
                                              <w:t>: Most land tenders announced during peace talks were agreed to by Abbas</w:t>
                                            </w:r>
                                          </w:hyperlink>
                                        </w:p>
                                        <w:p w:rsidR="00FF05A4" w:rsidRDefault="00FF05A4">
                                          <w:pPr>
                                            <w:spacing w:after="240"/>
                                            <w:ind w:left="1440"/>
                                            <w:rPr>
                                              <w:rFonts w:ascii="Arial" w:hAnsi="Arial" w:cs="Arial"/>
                                              <w:b/>
                                              <w:bCs/>
                                              <w:color w:val="000000"/>
                                            </w:rPr>
                                          </w:pPr>
                                          <w:hyperlink r:id="rId30" w:tgtFrame="_new" w:history="1">
                                            <w:r>
                                              <w:rPr>
                                                <w:rStyle w:val="Hyperlink"/>
                                                <w:rFonts w:ascii="Arial" w:hAnsi="Arial" w:cs="Arial"/>
                                                <w:b/>
                                                <w:bCs/>
                                                <w:color w:val="000000"/>
                                              </w:rPr>
                                              <w:t>Netanyahu: Israel is the focus of contemporary anti-Semitism</w:t>
                                            </w:r>
                                          </w:hyperlink>
                                        </w:p>
                                        <w:p w:rsidR="00FF05A4" w:rsidRDefault="00FF05A4">
                                          <w:pPr>
                                            <w:spacing w:after="240"/>
                                            <w:ind w:left="1440"/>
                                            <w:rPr>
                                              <w:rFonts w:ascii="Arial" w:hAnsi="Arial" w:cs="Arial"/>
                                              <w:b/>
                                              <w:bCs/>
                                              <w:color w:val="000000"/>
                                            </w:rPr>
                                          </w:pPr>
                                          <w:hyperlink r:id="rId31" w:tgtFrame="_new" w:history="1">
                                            <w:r>
                                              <w:rPr>
                                                <w:rStyle w:val="Hyperlink"/>
                                                <w:rFonts w:ascii="Arial" w:hAnsi="Arial" w:cs="Arial"/>
                                                <w:b/>
                                                <w:bCs/>
                                                <w:color w:val="000000"/>
                                              </w:rPr>
                                              <w:t>Emergency Knesset meeting held to address Ethiopian-Israeli community needs</w:t>
                                            </w:r>
                                          </w:hyperlink>
                                        </w:p>
                                        <w:p w:rsidR="00FF05A4" w:rsidRDefault="00FF05A4">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Which side of the debate will the ICC support on war crimes allegations against the IDF? </w:t>
                                            </w:r>
                                          </w:hyperlink>
                                        </w:p>
                                        <w:p w:rsidR="00FF05A4" w:rsidRDefault="00FF05A4">
                                          <w:pPr>
                                            <w:spacing w:after="240"/>
                                            <w:ind w:left="1440"/>
                                            <w:rPr>
                                              <w:rFonts w:ascii="Arial" w:hAnsi="Arial" w:cs="Arial"/>
                                              <w:b/>
                                              <w:bCs/>
                                              <w:color w:val="000000"/>
                                            </w:rPr>
                                          </w:pPr>
                                          <w:hyperlink r:id="rId33" w:tgtFrame="_new" w:history="1">
                                            <w:r>
                                              <w:rPr>
                                                <w:rStyle w:val="Hyperlink"/>
                                                <w:rFonts w:ascii="Arial" w:hAnsi="Arial" w:cs="Arial"/>
                                                <w:b/>
                                                <w:bCs/>
                                                <w:color w:val="000000"/>
                                              </w:rPr>
                                              <w:t>Lebanon turns to UNIFIL to end air, sea, land 'border violations' by Israel</w:t>
                                            </w:r>
                                          </w:hyperlink>
                                        </w:p>
                                        <w:p w:rsidR="00FF05A4" w:rsidRDefault="00FF05A4">
                                          <w:pPr>
                                            <w:spacing w:after="240"/>
                                            <w:ind w:left="1440"/>
                                            <w:rPr>
                                              <w:rFonts w:ascii="Arial" w:hAnsi="Arial" w:cs="Arial"/>
                                              <w:b/>
                                              <w:bCs/>
                                              <w:color w:val="000000"/>
                                            </w:rPr>
                                          </w:pPr>
                                          <w:hyperlink r:id="rId34" w:tgtFrame="_new" w:history="1">
                                            <w:r>
                                              <w:rPr>
                                                <w:rStyle w:val="Hyperlink"/>
                                                <w:rFonts w:ascii="Arial" w:hAnsi="Arial" w:cs="Arial"/>
                                                <w:b/>
                                                <w:bCs/>
                                                <w:color w:val="000000"/>
                                              </w:rPr>
                                              <w:t xml:space="preserve">'Defensive walls and long-range strikes' - the key for Israel in a chaotic region </w:t>
                                            </w:r>
                                          </w:hyperlink>
                                        </w:p>
                                        <w:p w:rsidR="00FF05A4" w:rsidRDefault="00FF05A4">
                                          <w:pPr>
                                            <w:spacing w:after="240"/>
                                            <w:ind w:left="1440"/>
                                            <w:rPr>
                                              <w:rFonts w:ascii="Arial" w:hAnsi="Arial" w:cs="Arial"/>
                                              <w:b/>
                                              <w:bCs/>
                                              <w:color w:val="000000"/>
                                            </w:rPr>
                                          </w:pPr>
                                          <w:hyperlink r:id="rId35" w:tgtFrame="_new" w:history="1">
                                            <w:r>
                                              <w:rPr>
                                                <w:rStyle w:val="Hyperlink"/>
                                                <w:rFonts w:ascii="Arial" w:hAnsi="Arial" w:cs="Arial"/>
                                                <w:b/>
                                                <w:bCs/>
                                                <w:color w:val="000000"/>
                                              </w:rPr>
                                              <w:t>Report: Hezbollah leader being treated for heart attack</w:t>
                                            </w:r>
                                          </w:hyperlink>
                                        </w:p>
                                        <w:p w:rsidR="00FF05A4" w:rsidRDefault="00FF05A4">
                                          <w:pPr>
                                            <w:spacing w:after="240"/>
                                            <w:ind w:left="1440"/>
                                            <w:rPr>
                                              <w:rFonts w:ascii="Arial" w:hAnsi="Arial" w:cs="Arial"/>
                                              <w:b/>
                                              <w:bCs/>
                                              <w:color w:val="000000"/>
                                            </w:rPr>
                                          </w:pPr>
                                          <w:hyperlink r:id="rId36" w:tgtFrame="_new" w:history="1">
                                            <w:r>
                                              <w:rPr>
                                                <w:rStyle w:val="Hyperlink"/>
                                                <w:rFonts w:ascii="Arial" w:hAnsi="Arial" w:cs="Arial"/>
                                                <w:b/>
                                                <w:bCs/>
                                                <w:color w:val="000000"/>
                                              </w:rPr>
                                              <w:t>Focus on ISIS, Libya as NATO foreign ministers meet</w:t>
                                            </w:r>
                                          </w:hyperlink>
                                        </w:p>
                                        <w:p w:rsidR="00FF05A4" w:rsidRDefault="00FF05A4">
                                          <w:pPr>
                                            <w:spacing w:after="240"/>
                                            <w:ind w:left="1440"/>
                                            <w:rPr>
                                              <w:rFonts w:ascii="Arial" w:hAnsi="Arial" w:cs="Arial"/>
                                              <w:b/>
                                              <w:bCs/>
                                              <w:color w:val="000000"/>
                                            </w:rPr>
                                          </w:pPr>
                                          <w:hyperlink r:id="rId37" w:tgtFrame="_new" w:history="1">
                                            <w:r>
                                              <w:rPr>
                                                <w:rStyle w:val="Hyperlink"/>
                                                <w:rFonts w:ascii="Arial" w:hAnsi="Arial" w:cs="Arial"/>
                                                <w:b/>
                                                <w:bCs/>
                                                <w:color w:val="000000"/>
                                              </w:rPr>
                                              <w:t>NATO says will look at what more it can do in fight against Islamic State</w:t>
                                            </w:r>
                                          </w:hyperlink>
                                        </w:p>
                                        <w:p w:rsidR="00FF05A4" w:rsidRDefault="00FF05A4">
                                          <w:pPr>
                                            <w:spacing w:after="240"/>
                                            <w:ind w:left="1440"/>
                                            <w:rPr>
                                              <w:rFonts w:ascii="Arial" w:hAnsi="Arial" w:cs="Arial"/>
                                              <w:b/>
                                              <w:bCs/>
                                              <w:color w:val="000000"/>
                                            </w:rPr>
                                          </w:pPr>
                                          <w:hyperlink r:id="rId38" w:tgtFrame="_new" w:history="1">
                                            <w:r>
                                              <w:rPr>
                                                <w:rStyle w:val="Hyperlink"/>
                                                <w:rFonts w:ascii="Arial" w:hAnsi="Arial" w:cs="Arial"/>
                                                <w:b/>
                                                <w:bCs/>
                                                <w:color w:val="000000"/>
                                              </w:rPr>
                                              <w:t>Iraq says Islamic State's destruction of historical sites is cover for looting</w:t>
                                            </w:r>
                                          </w:hyperlink>
                                        </w:p>
                                        <w:p w:rsidR="00FF05A4" w:rsidRDefault="00FF05A4">
                                          <w:pPr>
                                            <w:spacing w:after="240"/>
                                            <w:ind w:left="1440"/>
                                            <w:rPr>
                                              <w:rFonts w:ascii="Arial" w:hAnsi="Arial" w:cs="Arial"/>
                                              <w:b/>
                                              <w:bCs/>
                                              <w:color w:val="000000"/>
                                            </w:rPr>
                                          </w:pPr>
                                          <w:hyperlink r:id="rId39" w:tgtFrame="_new" w:history="1">
                                            <w:r>
                                              <w:rPr>
                                                <w:rStyle w:val="Hyperlink"/>
                                                <w:rFonts w:ascii="Arial" w:hAnsi="Arial" w:cs="Arial"/>
                                                <w:b/>
                                                <w:bCs/>
                                                <w:color w:val="000000"/>
                                              </w:rPr>
                                              <w:t>Syrian rebels claim Nasrallah suffered stroke</w:t>
                                            </w:r>
                                          </w:hyperlink>
                                        </w:p>
                                        <w:p w:rsidR="00FF05A4" w:rsidRDefault="00FF05A4">
                                          <w:pPr>
                                            <w:spacing w:after="240"/>
                                            <w:ind w:left="1440"/>
                                            <w:rPr>
                                              <w:rFonts w:ascii="Arial" w:hAnsi="Arial" w:cs="Arial"/>
                                              <w:b/>
                                              <w:bCs/>
                                              <w:color w:val="000000"/>
                                            </w:rPr>
                                          </w:pPr>
                                          <w:hyperlink r:id="rId40" w:tgtFrame="_new" w:history="1">
                                            <w:r>
                                              <w:rPr>
                                                <w:rStyle w:val="Hyperlink"/>
                                                <w:rFonts w:ascii="Arial" w:hAnsi="Arial" w:cs="Arial"/>
                                                <w:b/>
                                                <w:bCs/>
                                                <w:color w:val="000000"/>
                                              </w:rPr>
                                              <w:t>Inspectors in Syria Find Traces of Banned Military Chemicals</w:t>
                                            </w:r>
                                          </w:hyperlink>
                                        </w:p>
                                        <w:p w:rsidR="00FF05A4" w:rsidRDefault="00FF05A4">
                                          <w:pPr>
                                            <w:spacing w:after="240"/>
                                            <w:ind w:left="1440"/>
                                            <w:rPr>
                                              <w:rFonts w:ascii="Arial" w:hAnsi="Arial" w:cs="Arial"/>
                                              <w:b/>
                                              <w:bCs/>
                                              <w:color w:val="000000"/>
                                            </w:rPr>
                                          </w:pPr>
                                          <w:hyperlink r:id="rId41" w:tgtFrame="_new" w:history="1">
                                            <w:r>
                                              <w:rPr>
                                                <w:rStyle w:val="Hyperlink"/>
                                                <w:rFonts w:ascii="Arial" w:hAnsi="Arial" w:cs="Arial"/>
                                                <w:b/>
                                                <w:bCs/>
                                                <w:color w:val="000000"/>
                                              </w:rPr>
                                              <w:t>White House urges Iran to use UN hub for Yemen relief</w:t>
                                            </w:r>
                                          </w:hyperlink>
                                        </w:p>
                                        <w:p w:rsidR="00FF05A4" w:rsidRDefault="00FF05A4">
                                          <w:pPr>
                                            <w:spacing w:after="240"/>
                                            <w:ind w:left="1440"/>
                                            <w:rPr>
                                              <w:rFonts w:ascii="Arial" w:hAnsi="Arial" w:cs="Arial"/>
                                              <w:b/>
                                              <w:bCs/>
                                              <w:color w:val="000000"/>
                                            </w:rPr>
                                          </w:pPr>
                                          <w:hyperlink r:id="rId42" w:tgtFrame="_new" w:history="1">
                                            <w:r>
                                              <w:rPr>
                                                <w:rStyle w:val="Hyperlink"/>
                                                <w:rFonts w:ascii="Arial" w:hAnsi="Arial" w:cs="Arial"/>
                                                <w:b/>
                                                <w:bCs/>
                                                <w:color w:val="000000"/>
                                              </w:rPr>
                                              <w:t>Report: Iranian warships will escort Yemen-bound cargo ship</w:t>
                                            </w:r>
                                          </w:hyperlink>
                                        </w:p>
                                        <w:p w:rsidR="00FF05A4" w:rsidRDefault="00FF05A4">
                                          <w:pPr>
                                            <w:spacing w:after="240"/>
                                            <w:ind w:left="1440"/>
                                            <w:rPr>
                                              <w:rFonts w:ascii="Arial" w:hAnsi="Arial" w:cs="Arial"/>
                                              <w:b/>
                                              <w:bCs/>
                                              <w:color w:val="000000"/>
                                            </w:rPr>
                                          </w:pPr>
                                          <w:hyperlink r:id="rId43" w:tgtFrame="_new" w:history="1">
                                            <w:r>
                                              <w:rPr>
                                                <w:rStyle w:val="Hyperlink"/>
                                                <w:rFonts w:ascii="Arial" w:hAnsi="Arial" w:cs="Arial"/>
                                                <w:b/>
                                                <w:bCs/>
                                                <w:color w:val="000000"/>
                                              </w:rPr>
                                              <w:t>Iran threatens war if 'aid ship' to Yemen attacked</w:t>
                                            </w:r>
                                          </w:hyperlink>
                                        </w:p>
                                        <w:p w:rsidR="00FF05A4" w:rsidRDefault="00FF05A4">
                                          <w:pPr>
                                            <w:spacing w:after="240"/>
                                            <w:ind w:left="1440"/>
                                            <w:rPr>
                                              <w:rFonts w:ascii="Arial" w:hAnsi="Arial" w:cs="Arial"/>
                                              <w:b/>
                                              <w:bCs/>
                                              <w:color w:val="000000"/>
                                            </w:rPr>
                                          </w:pPr>
                                          <w:hyperlink r:id="rId44" w:tgtFrame="_new" w:history="1">
                                            <w:r>
                                              <w:rPr>
                                                <w:rStyle w:val="Hyperlink"/>
                                                <w:rFonts w:ascii="Arial" w:hAnsi="Arial" w:cs="Arial"/>
                                                <w:b/>
                                                <w:bCs/>
                                                <w:color w:val="000000"/>
                                              </w:rPr>
                                              <w:t xml:space="preserve">Obama bets that US-Gulf alliance can survive tensions over Iran </w:t>
                                            </w:r>
                                          </w:hyperlink>
                                        </w:p>
                                        <w:p w:rsidR="00FF05A4" w:rsidRDefault="00FF05A4">
                                          <w:pPr>
                                            <w:spacing w:after="240"/>
                                            <w:ind w:left="1440"/>
                                            <w:rPr>
                                              <w:rFonts w:ascii="Arial" w:hAnsi="Arial" w:cs="Arial"/>
                                              <w:b/>
                                              <w:bCs/>
                                              <w:color w:val="000000"/>
                                            </w:rPr>
                                          </w:pPr>
                                          <w:hyperlink r:id="rId45" w:tgtFrame="_new" w:history="1">
                                            <w:r>
                                              <w:rPr>
                                                <w:rStyle w:val="Hyperlink"/>
                                                <w:rFonts w:ascii="Arial" w:hAnsi="Arial" w:cs="Arial"/>
                                                <w:b/>
                                                <w:bCs/>
                                                <w:color w:val="000000"/>
                                              </w:rPr>
                                              <w:t>Saudi FM says US-Gulf summit to focus on 'aggressive' Iran</w:t>
                                            </w:r>
                                          </w:hyperlink>
                                        </w:p>
                                        <w:p w:rsidR="00FF05A4" w:rsidRDefault="00FF05A4">
                                          <w:pPr>
                                            <w:spacing w:after="240"/>
                                            <w:ind w:left="1440"/>
                                            <w:rPr>
                                              <w:rFonts w:ascii="Arial" w:hAnsi="Arial" w:cs="Arial"/>
                                              <w:b/>
                                              <w:bCs/>
                                              <w:color w:val="000000"/>
                                            </w:rPr>
                                          </w:pPr>
                                          <w:hyperlink r:id="rId46" w:tgtFrame="_new" w:history="1">
                                            <w:r>
                                              <w:rPr>
                                                <w:rStyle w:val="Hyperlink"/>
                                                <w:rFonts w:ascii="Arial" w:hAnsi="Arial" w:cs="Arial"/>
                                                <w:b/>
                                                <w:bCs/>
                                                <w:color w:val="000000"/>
                                              </w:rPr>
                                              <w:t xml:space="preserve">Saudi-led air strikes hit Yemen capital hours before ceasefire </w:t>
                                            </w:r>
                                          </w:hyperlink>
                                        </w:p>
                                        <w:p w:rsidR="00FF05A4" w:rsidRDefault="00FF05A4">
                                          <w:pPr>
                                            <w:spacing w:after="240"/>
                                            <w:ind w:left="1440"/>
                                            <w:rPr>
                                              <w:rFonts w:ascii="Arial" w:hAnsi="Arial" w:cs="Arial"/>
                                              <w:b/>
                                              <w:bCs/>
                                              <w:color w:val="000000"/>
                                            </w:rPr>
                                          </w:pPr>
                                          <w:hyperlink r:id="rId47" w:tgtFrame="_new" w:history="1">
                                            <w:r>
                                              <w:rPr>
                                                <w:rStyle w:val="Hyperlink"/>
                                                <w:rFonts w:ascii="Arial" w:hAnsi="Arial" w:cs="Arial"/>
                                                <w:b/>
                                                <w:bCs/>
                                                <w:color w:val="000000"/>
                                              </w:rPr>
                                              <w:t xml:space="preserve">Gunmen kill 41 </w:t>
                                            </w:r>
                                            <w:proofErr w:type="spellStart"/>
                                            <w:r>
                                              <w:rPr>
                                                <w:rStyle w:val="Hyperlink"/>
                                                <w:rFonts w:ascii="Arial" w:hAnsi="Arial" w:cs="Arial"/>
                                                <w:b/>
                                                <w:bCs/>
                                                <w:color w:val="000000"/>
                                              </w:rPr>
                                              <w:t>Ismailis</w:t>
                                            </w:r>
                                            <w:proofErr w:type="spellEnd"/>
                                            <w:r>
                                              <w:rPr>
                                                <w:rStyle w:val="Hyperlink"/>
                                                <w:rFonts w:ascii="Arial" w:hAnsi="Arial" w:cs="Arial"/>
                                                <w:b/>
                                                <w:bCs/>
                                                <w:color w:val="000000"/>
                                              </w:rPr>
                                              <w:t xml:space="preserve"> on bus in Pakistan's Karachi </w:t>
                                            </w:r>
                                          </w:hyperlink>
                                        </w:p>
                                        <w:p w:rsidR="00FF05A4" w:rsidRDefault="00FF05A4">
                                          <w:pPr>
                                            <w:spacing w:after="240"/>
                                            <w:ind w:left="1440"/>
                                            <w:rPr>
                                              <w:rFonts w:ascii="Arial" w:hAnsi="Arial" w:cs="Arial"/>
                                              <w:b/>
                                              <w:bCs/>
                                              <w:color w:val="000000"/>
                                            </w:rPr>
                                          </w:pPr>
                                          <w:hyperlink r:id="rId48" w:tgtFrame="_new" w:history="1">
                                            <w:r>
                                              <w:rPr>
                                                <w:rStyle w:val="Hyperlink"/>
                                                <w:rFonts w:ascii="Arial" w:hAnsi="Arial" w:cs="Arial"/>
                                                <w:b/>
                                                <w:bCs/>
                                                <w:color w:val="000000"/>
                                              </w:rPr>
                                              <w:t>Britain to announce new laws on Islamic extremism</w:t>
                                            </w:r>
                                          </w:hyperlink>
                                        </w:p>
                                        <w:p w:rsidR="00FF05A4" w:rsidRDefault="00FF05A4">
                                          <w:pPr>
                                            <w:spacing w:after="240"/>
                                            <w:ind w:left="1440"/>
                                            <w:rPr>
                                              <w:rFonts w:ascii="Arial" w:hAnsi="Arial" w:cs="Arial"/>
                                              <w:b/>
                                              <w:bCs/>
                                              <w:color w:val="000000"/>
                                            </w:rPr>
                                          </w:pPr>
                                          <w:hyperlink r:id="rId49" w:tgtFrame="_new" w:history="1">
                                            <w:r>
                                              <w:rPr>
                                                <w:rStyle w:val="Hyperlink"/>
                                                <w:rFonts w:ascii="Arial" w:hAnsi="Arial" w:cs="Arial"/>
                                                <w:b/>
                                                <w:bCs/>
                                                <w:color w:val="000000"/>
                                              </w:rPr>
                                              <w:t>Ukraine crisis: Kerry has 'frank' meeting with Putin</w:t>
                                            </w:r>
                                          </w:hyperlink>
                                        </w:p>
                                        <w:p w:rsidR="00FF05A4" w:rsidRDefault="00FF05A4">
                                          <w:pPr>
                                            <w:spacing w:after="240"/>
                                            <w:ind w:left="1440"/>
                                            <w:rPr>
                                              <w:rFonts w:ascii="Arial" w:hAnsi="Arial" w:cs="Arial"/>
                                              <w:b/>
                                              <w:bCs/>
                                              <w:color w:val="000000"/>
                                            </w:rPr>
                                          </w:pPr>
                                          <w:hyperlink r:id="rId50" w:tgtFrame="_new" w:history="1">
                                            <w:r>
                                              <w:rPr>
                                                <w:rStyle w:val="Hyperlink"/>
                                                <w:rFonts w:ascii="Arial" w:hAnsi="Arial" w:cs="Arial"/>
                                                <w:b/>
                                                <w:bCs/>
                                                <w:color w:val="000000"/>
                                              </w:rPr>
                                              <w:t xml:space="preserve">South Korean Media: North Korea executes defense chief on treason charges </w:t>
                                            </w:r>
                                          </w:hyperlink>
                                        </w:p>
                                        <w:p w:rsidR="00FF05A4" w:rsidRDefault="00FF05A4">
                                          <w:pPr>
                                            <w:spacing w:after="240"/>
                                            <w:ind w:left="1440"/>
                                            <w:rPr>
                                              <w:rFonts w:ascii="Arial" w:hAnsi="Arial" w:cs="Arial"/>
                                              <w:b/>
                                              <w:bCs/>
                                              <w:color w:val="000000"/>
                                            </w:rPr>
                                          </w:pPr>
                                          <w:hyperlink r:id="rId51" w:tgtFrame="_new" w:history="1">
                                            <w:r>
                                              <w:rPr>
                                                <w:rStyle w:val="Hyperlink"/>
                                                <w:rFonts w:ascii="Arial" w:hAnsi="Arial" w:cs="Arial"/>
                                                <w:b/>
                                                <w:bCs/>
                                                <w:color w:val="000000"/>
                                              </w:rPr>
                                              <w:t>Pentagon weighs sending planes, ships near disputed South China Sea reefs</w:t>
                                            </w:r>
                                          </w:hyperlink>
                                        </w:p>
                                        <w:p w:rsidR="00FF05A4" w:rsidRDefault="00FF05A4">
                                          <w:pPr>
                                            <w:spacing w:after="240"/>
                                            <w:ind w:left="1440"/>
                                            <w:rPr>
                                              <w:rFonts w:ascii="Arial" w:hAnsi="Arial" w:cs="Arial"/>
                                              <w:b/>
                                              <w:bCs/>
                                              <w:color w:val="000000"/>
                                            </w:rPr>
                                          </w:pPr>
                                          <w:hyperlink r:id="rId52" w:tgtFrame="_new" w:history="1">
                                            <w:r>
                                              <w:rPr>
                                                <w:rStyle w:val="Hyperlink"/>
                                                <w:rFonts w:ascii="Arial" w:hAnsi="Arial" w:cs="Arial"/>
                                                <w:b/>
                                                <w:bCs/>
                                                <w:color w:val="000000"/>
                                              </w:rPr>
                                              <w:t>Voters Worry Military Exercises May Lead to Federal Control Of States</w:t>
                                            </w:r>
                                          </w:hyperlink>
                                        </w:p>
                                        <w:p w:rsidR="00FF05A4" w:rsidRDefault="00FF05A4">
                                          <w:pPr>
                                            <w:spacing w:after="240"/>
                                            <w:ind w:left="1440"/>
                                            <w:rPr>
                                              <w:rFonts w:ascii="Arial" w:hAnsi="Arial" w:cs="Arial"/>
                                              <w:b/>
                                              <w:bCs/>
                                              <w:color w:val="000000"/>
                                            </w:rPr>
                                          </w:pPr>
                                          <w:hyperlink r:id="rId53" w:tgtFrame="_new" w:history="1">
                                            <w:r>
                                              <w:rPr>
                                                <w:rStyle w:val="Hyperlink"/>
                                                <w:rFonts w:ascii="Arial" w:hAnsi="Arial" w:cs="Arial"/>
                                                <w:b/>
                                                <w:bCs/>
                                                <w:color w:val="000000"/>
                                              </w:rPr>
                                              <w:t>Illinois police will use drones, won't say 'drones'</w:t>
                                            </w:r>
                                          </w:hyperlink>
                                        </w:p>
                                        <w:p w:rsidR="00FF05A4" w:rsidRDefault="00FF05A4">
                                          <w:pPr>
                                            <w:spacing w:after="240"/>
                                            <w:ind w:left="1440"/>
                                            <w:rPr>
                                              <w:rFonts w:ascii="Arial" w:hAnsi="Arial" w:cs="Arial"/>
                                              <w:b/>
                                              <w:bCs/>
                                              <w:color w:val="000000"/>
                                            </w:rPr>
                                          </w:pPr>
                                          <w:hyperlink r:id="rId54" w:tgtFrame="_new" w:history="1">
                                            <w:r>
                                              <w:rPr>
                                                <w:rStyle w:val="Hyperlink"/>
                                                <w:rFonts w:ascii="Arial" w:hAnsi="Arial" w:cs="Arial"/>
                                                <w:b/>
                                                <w:bCs/>
                                                <w:color w:val="000000"/>
                                              </w:rPr>
                                              <w:t>Vancouver man says neighbor spied on son with drone</w:t>
                                            </w:r>
                                          </w:hyperlink>
                                        </w:p>
                                        <w:p w:rsidR="00FF05A4" w:rsidRDefault="00FF05A4">
                                          <w:pPr>
                                            <w:spacing w:after="240"/>
                                            <w:ind w:left="1440"/>
                                            <w:rPr>
                                              <w:rFonts w:ascii="Arial" w:hAnsi="Arial" w:cs="Arial"/>
                                              <w:b/>
                                              <w:bCs/>
                                              <w:color w:val="000000"/>
                                            </w:rPr>
                                          </w:pPr>
                                          <w:hyperlink r:id="rId55" w:tgtFrame="_new" w:history="1">
                                            <w:r>
                                              <w:rPr>
                                                <w:rStyle w:val="Hyperlink"/>
                                                <w:rFonts w:ascii="Arial" w:hAnsi="Arial" w:cs="Arial"/>
                                                <w:b/>
                                                <w:bCs/>
                                                <w:color w:val="000000"/>
                                              </w:rPr>
                                              <w:t>Worker fired for disabling GPS app that tracked her 24 hours a day</w:t>
                                            </w:r>
                                          </w:hyperlink>
                                        </w:p>
                                        <w:p w:rsidR="00FF05A4" w:rsidRDefault="00FF05A4">
                                          <w:pPr>
                                            <w:spacing w:after="240"/>
                                            <w:ind w:left="1440"/>
                                            <w:rPr>
                                              <w:rFonts w:ascii="Arial" w:hAnsi="Arial" w:cs="Arial"/>
                                              <w:b/>
                                              <w:bCs/>
                                              <w:color w:val="000000"/>
                                            </w:rPr>
                                          </w:pPr>
                                          <w:hyperlink r:id="rId56" w:tgtFrame="_new" w:history="1">
                                            <w:r>
                                              <w:rPr>
                                                <w:rStyle w:val="Hyperlink"/>
                                                <w:rFonts w:ascii="Arial" w:hAnsi="Arial" w:cs="Arial"/>
                                                <w:b/>
                                                <w:bCs/>
                                                <w:color w:val="000000"/>
                                              </w:rPr>
                                              <w:t>Germany gives huge amount of phone, text data to U.S.: report</w:t>
                                            </w:r>
                                          </w:hyperlink>
                                        </w:p>
                                        <w:p w:rsidR="00FF05A4" w:rsidRDefault="00FF05A4">
                                          <w:pPr>
                                            <w:spacing w:after="240"/>
                                            <w:ind w:left="1440"/>
                                            <w:rPr>
                                              <w:rFonts w:ascii="Arial" w:hAnsi="Arial" w:cs="Arial"/>
                                              <w:b/>
                                              <w:bCs/>
                                              <w:color w:val="000000"/>
                                            </w:rPr>
                                          </w:pPr>
                                          <w:hyperlink r:id="rId57" w:tgtFrame="_new" w:history="1">
                                            <w:r>
                                              <w:rPr>
                                                <w:rStyle w:val="Hyperlink"/>
                                                <w:rFonts w:ascii="Arial" w:hAnsi="Arial" w:cs="Arial"/>
                                                <w:b/>
                                                <w:bCs/>
                                                <w:color w:val="000000"/>
                                              </w:rPr>
                                              <w:t>Artificial intelligence experts are building the world's angriest robot. Should you be scared?</w:t>
                                            </w:r>
                                          </w:hyperlink>
                                        </w:p>
                                        <w:p w:rsidR="00FF05A4" w:rsidRDefault="00FF05A4">
                                          <w:pPr>
                                            <w:spacing w:after="240"/>
                                            <w:ind w:left="1440"/>
                                            <w:rPr>
                                              <w:rFonts w:ascii="Arial" w:hAnsi="Arial" w:cs="Arial"/>
                                              <w:b/>
                                              <w:bCs/>
                                              <w:color w:val="000000"/>
                                            </w:rPr>
                                          </w:pPr>
                                          <w:hyperlink r:id="rId58" w:tgtFrame="_new" w:history="1">
                                            <w:proofErr w:type="spellStart"/>
                                            <w:r>
                                              <w:rPr>
                                                <w:rStyle w:val="Hyperlink"/>
                                                <w:rFonts w:ascii="Arial" w:hAnsi="Arial" w:cs="Arial"/>
                                                <w:b/>
                                                <w:bCs/>
                                                <w:color w:val="000000"/>
                                              </w:rPr>
                                              <w:t>Zeitgesit</w:t>
                                            </w:r>
                                            <w:proofErr w:type="spellEnd"/>
                                            <w:r>
                                              <w:rPr>
                                                <w:rStyle w:val="Hyperlink"/>
                                                <w:rFonts w:ascii="Arial" w:hAnsi="Arial" w:cs="Arial"/>
                                                <w:b/>
                                                <w:bCs/>
                                                <w:color w:val="000000"/>
                                              </w:rPr>
                                              <w:t xml:space="preserve"> 2015: Stephen Hawking warns computers will overtake humans within 100 years</w:t>
                                            </w:r>
                                          </w:hyperlink>
                                        </w:p>
                                        <w:p w:rsidR="00FF05A4" w:rsidRDefault="00FF05A4">
                                          <w:pPr>
                                            <w:spacing w:after="240"/>
                                            <w:ind w:left="1440"/>
                                            <w:rPr>
                                              <w:rFonts w:ascii="Arial" w:hAnsi="Arial" w:cs="Arial"/>
                                              <w:b/>
                                              <w:bCs/>
                                              <w:color w:val="000000"/>
                                            </w:rPr>
                                          </w:pPr>
                                          <w:hyperlink r:id="rId59" w:tgtFrame="_new" w:history="1">
                                            <w:r>
                                              <w:rPr>
                                                <w:rStyle w:val="Hyperlink"/>
                                                <w:rFonts w:ascii="Arial" w:hAnsi="Arial" w:cs="Arial"/>
                                                <w:b/>
                                                <w:bCs/>
                                                <w:color w:val="000000"/>
                                              </w:rPr>
                                              <w:t>Elon Musk fears Google CEO Larry Page could accidentally create a robot army to destroy humanity</w:t>
                                            </w:r>
                                          </w:hyperlink>
                                        </w:p>
                                        <w:p w:rsidR="00FF05A4" w:rsidRDefault="00FF05A4">
                                          <w:pPr>
                                            <w:spacing w:after="240"/>
                                            <w:ind w:left="1440"/>
                                            <w:rPr>
                                              <w:rFonts w:ascii="Arial" w:hAnsi="Arial" w:cs="Arial"/>
                                              <w:b/>
                                              <w:bCs/>
                                              <w:color w:val="000000"/>
                                            </w:rPr>
                                          </w:pPr>
                                          <w:hyperlink r:id="rId60" w:tgtFrame="_new" w:history="1">
                                            <w:r>
                                              <w:rPr>
                                                <w:rStyle w:val="Hyperlink"/>
                                                <w:rFonts w:ascii="Arial" w:hAnsi="Arial" w:cs="Arial"/>
                                                <w:b/>
                                                <w:bCs/>
                                                <w:color w:val="000000"/>
                                              </w:rPr>
                                              <w:t>Robot swarms controlled with single-finger tablet swipe</w:t>
                                            </w:r>
                                          </w:hyperlink>
                                        </w:p>
                                        <w:p w:rsidR="00FF05A4" w:rsidRDefault="00FF05A4">
                                          <w:pPr>
                                            <w:spacing w:after="240"/>
                                            <w:ind w:left="1440"/>
                                            <w:rPr>
                                              <w:rFonts w:ascii="Arial" w:hAnsi="Arial" w:cs="Arial"/>
                                              <w:b/>
                                              <w:bCs/>
                                              <w:color w:val="000000"/>
                                            </w:rPr>
                                          </w:pPr>
                                          <w:hyperlink r:id="rId61" w:tgtFrame="_new" w:history="1">
                                            <w:r>
                                              <w:rPr>
                                                <w:rStyle w:val="Hyperlink"/>
                                                <w:rFonts w:ascii="Arial" w:hAnsi="Arial" w:cs="Arial"/>
                                                <w:b/>
                                                <w:bCs/>
                                                <w:color w:val="000000"/>
                                              </w:rPr>
                                              <w:t>Cannes Crackdown: 465 Closed-Circuit Cameras, SWAT-Style Cops Part of Massively Beefed-Up Security</w:t>
                                            </w:r>
                                          </w:hyperlink>
                                        </w:p>
                                        <w:p w:rsidR="00FF05A4" w:rsidRDefault="00FF05A4">
                                          <w:pPr>
                                            <w:spacing w:after="240"/>
                                            <w:ind w:left="1440"/>
                                            <w:rPr>
                                              <w:rFonts w:ascii="Arial" w:hAnsi="Arial" w:cs="Arial"/>
                                              <w:b/>
                                              <w:bCs/>
                                              <w:color w:val="000000"/>
                                            </w:rPr>
                                          </w:pPr>
                                          <w:hyperlink r:id="rId62" w:tgtFrame="_new" w:history="1">
                                            <w:r>
                                              <w:rPr>
                                                <w:rStyle w:val="Hyperlink"/>
                                                <w:rFonts w:ascii="Arial" w:hAnsi="Arial" w:cs="Arial"/>
                                                <w:b/>
                                                <w:bCs/>
                                                <w:color w:val="000000"/>
                                              </w:rPr>
                                              <w:t>Stress of Baltimore unrest could stay with residents for a while</w:t>
                                            </w:r>
                                          </w:hyperlink>
                                        </w:p>
                                        <w:p w:rsidR="00FF05A4" w:rsidRDefault="00FF05A4">
                                          <w:pPr>
                                            <w:spacing w:after="240"/>
                                            <w:ind w:left="1440"/>
                                            <w:rPr>
                                              <w:rFonts w:ascii="Arial" w:hAnsi="Arial" w:cs="Arial"/>
                                              <w:b/>
                                              <w:bCs/>
                                              <w:color w:val="000000"/>
                                            </w:rPr>
                                          </w:pPr>
                                          <w:hyperlink r:id="rId63" w:tgtFrame="_new" w:history="1">
                                            <w:r>
                                              <w:rPr>
                                                <w:rStyle w:val="Hyperlink"/>
                                                <w:rFonts w:ascii="Arial" w:hAnsi="Arial" w:cs="Arial"/>
                                                <w:b/>
                                                <w:bCs/>
                                                <w:color w:val="000000"/>
                                              </w:rPr>
                                              <w:t>Police Officers: Morale Is Low In Departments Across The Country</w:t>
                                            </w:r>
                                          </w:hyperlink>
                                        </w:p>
                                        <w:p w:rsidR="00FF05A4" w:rsidRDefault="00FF05A4">
                                          <w:pPr>
                                            <w:spacing w:after="240"/>
                                            <w:ind w:left="1440"/>
                                            <w:rPr>
                                              <w:rFonts w:ascii="Arial" w:hAnsi="Arial" w:cs="Arial"/>
                                              <w:b/>
                                              <w:bCs/>
                                              <w:color w:val="000000"/>
                                            </w:rPr>
                                          </w:pPr>
                                          <w:hyperlink r:id="rId64" w:tgtFrame="_new" w:history="1">
                                            <w:r>
                                              <w:rPr>
                                                <w:rStyle w:val="Hyperlink"/>
                                                <w:rFonts w:ascii="Arial" w:hAnsi="Arial" w:cs="Arial"/>
                                                <w:b/>
                                                <w:bCs/>
                                                <w:color w:val="000000"/>
                                              </w:rPr>
                                              <w:t>FBI: Number of Police Officers Killed On-Duty Up By 89 Percent In 2014</w:t>
                                            </w:r>
                                          </w:hyperlink>
                                        </w:p>
                                        <w:p w:rsidR="00FF05A4" w:rsidRDefault="00FF05A4">
                                          <w:pPr>
                                            <w:spacing w:after="240"/>
                                            <w:ind w:left="1440"/>
                                            <w:rPr>
                                              <w:rFonts w:ascii="Arial" w:hAnsi="Arial" w:cs="Arial"/>
                                              <w:b/>
                                              <w:bCs/>
                                              <w:color w:val="000000"/>
                                            </w:rPr>
                                          </w:pPr>
                                          <w:hyperlink r:id="rId65" w:tgtFrame="_new" w:history="1">
                                            <w:r>
                                              <w:rPr>
                                                <w:rStyle w:val="Hyperlink"/>
                                                <w:rFonts w:ascii="Arial" w:hAnsi="Arial" w:cs="Arial"/>
                                                <w:b/>
                                                <w:bCs/>
                                                <w:color w:val="000000"/>
                                              </w:rPr>
                                              <w:t>Subway employee fired for lauding cop-killing. Rise of incivility or just poor filters?</w:t>
                                            </w:r>
                                          </w:hyperlink>
                                        </w:p>
                                        <w:p w:rsidR="00FF05A4" w:rsidRDefault="00FF05A4">
                                          <w:pPr>
                                            <w:spacing w:after="240"/>
                                            <w:ind w:left="1440"/>
                                            <w:rPr>
                                              <w:rFonts w:ascii="Arial" w:hAnsi="Arial" w:cs="Arial"/>
                                              <w:b/>
                                              <w:bCs/>
                                              <w:color w:val="000000"/>
                                            </w:rPr>
                                          </w:pPr>
                                          <w:hyperlink r:id="rId66" w:tgtFrame="_new" w:history="1">
                                            <w:r>
                                              <w:rPr>
                                                <w:rStyle w:val="Hyperlink"/>
                                                <w:rFonts w:ascii="Arial" w:hAnsi="Arial" w:cs="Arial"/>
                                                <w:b/>
                                                <w:bCs/>
                                                <w:color w:val="000000"/>
                                              </w:rPr>
                                              <w:t>Judge to release 1,000 illegals from detention due to overcrowding</w:t>
                                            </w:r>
                                          </w:hyperlink>
                                        </w:p>
                                        <w:p w:rsidR="00FF05A4" w:rsidRDefault="00FF05A4">
                                          <w:pPr>
                                            <w:spacing w:after="240"/>
                                            <w:ind w:left="1440"/>
                                            <w:rPr>
                                              <w:rFonts w:ascii="Arial" w:hAnsi="Arial" w:cs="Arial"/>
                                              <w:b/>
                                              <w:bCs/>
                                              <w:color w:val="000000"/>
                                            </w:rPr>
                                          </w:pPr>
                                          <w:hyperlink r:id="rId67" w:tgtFrame="_new" w:history="1">
                                            <w:r>
                                              <w:rPr>
                                                <w:rStyle w:val="Hyperlink"/>
                                                <w:rFonts w:ascii="Arial" w:hAnsi="Arial" w:cs="Arial"/>
                                                <w:b/>
                                                <w:bCs/>
                                                <w:color w:val="000000"/>
                                              </w:rPr>
                                              <w:t>Moody's downgrades Chicago debt to 'junk' with negative outlook</w:t>
                                            </w:r>
                                          </w:hyperlink>
                                        </w:p>
                                        <w:p w:rsidR="00FF05A4" w:rsidRDefault="00FF05A4">
                                          <w:pPr>
                                            <w:spacing w:after="240"/>
                                            <w:ind w:left="1440"/>
                                            <w:rPr>
                                              <w:rFonts w:ascii="Arial" w:hAnsi="Arial" w:cs="Arial"/>
                                              <w:b/>
                                              <w:bCs/>
                                              <w:color w:val="000000"/>
                                            </w:rPr>
                                          </w:pPr>
                                          <w:hyperlink r:id="rId68" w:tgtFrame="_new" w:history="1">
                                            <w:r>
                                              <w:rPr>
                                                <w:rStyle w:val="Hyperlink"/>
                                                <w:rFonts w:ascii="Arial" w:hAnsi="Arial" w:cs="Arial"/>
                                                <w:b/>
                                                <w:bCs/>
                                                <w:color w:val="000000"/>
                                              </w:rPr>
                                              <w:t>Greek PM says time for action from lenders, IMF payment scrapes by</w:t>
                                            </w:r>
                                          </w:hyperlink>
                                        </w:p>
                                        <w:p w:rsidR="00FF05A4" w:rsidRDefault="00FF05A4">
                                          <w:pPr>
                                            <w:spacing w:after="240"/>
                                            <w:ind w:left="1440"/>
                                            <w:rPr>
                                              <w:rFonts w:ascii="Arial" w:hAnsi="Arial" w:cs="Arial"/>
                                              <w:b/>
                                              <w:bCs/>
                                              <w:color w:val="000000"/>
                                            </w:rPr>
                                          </w:pPr>
                                          <w:hyperlink r:id="rId69" w:tgtFrame="_new" w:history="1">
                                            <w:r>
                                              <w:rPr>
                                                <w:rStyle w:val="Hyperlink"/>
                                                <w:rFonts w:ascii="Arial" w:hAnsi="Arial" w:cs="Arial"/>
                                                <w:b/>
                                                <w:bCs/>
                                                <w:color w:val="000000"/>
                                              </w:rPr>
                                              <w:t>Greece warns it will run out of cash in two weeks</w:t>
                                            </w:r>
                                          </w:hyperlink>
                                        </w:p>
                                        <w:p w:rsidR="00FF05A4" w:rsidRDefault="00FF05A4">
                                          <w:pPr>
                                            <w:spacing w:after="240"/>
                                            <w:ind w:left="1440"/>
                                            <w:rPr>
                                              <w:rFonts w:ascii="Arial" w:hAnsi="Arial" w:cs="Arial"/>
                                              <w:b/>
                                              <w:bCs/>
                                              <w:color w:val="000000"/>
                                            </w:rPr>
                                          </w:pPr>
                                          <w:hyperlink r:id="rId70" w:tgtFrame="_new" w:history="1">
                                            <w:r>
                                              <w:rPr>
                                                <w:rStyle w:val="Hyperlink"/>
                                                <w:rFonts w:ascii="Arial" w:hAnsi="Arial" w:cs="Arial"/>
                                                <w:b/>
                                                <w:bCs/>
                                                <w:color w:val="000000"/>
                                              </w:rPr>
                                              <w:t>Dozens killed after magnitude-7.3 earthquake strikes Nepal</w:t>
                                            </w:r>
                                          </w:hyperlink>
                                        </w:p>
                                        <w:p w:rsidR="00FF05A4" w:rsidRDefault="00FF05A4">
                                          <w:pPr>
                                            <w:spacing w:after="240"/>
                                            <w:ind w:left="1440"/>
                                            <w:rPr>
                                              <w:rFonts w:ascii="Arial" w:hAnsi="Arial" w:cs="Arial"/>
                                              <w:b/>
                                              <w:bCs/>
                                              <w:color w:val="000000"/>
                                            </w:rPr>
                                          </w:pPr>
                                          <w:hyperlink r:id="rId71" w:tgtFrame="_new" w:history="1">
                                            <w:r>
                                              <w:rPr>
                                                <w:rStyle w:val="Hyperlink"/>
                                                <w:rFonts w:ascii="Arial" w:hAnsi="Arial" w:cs="Arial"/>
                                                <w:b/>
                                                <w:bCs/>
                                                <w:color w:val="000000"/>
                                              </w:rPr>
                                              <w:t>Hundreds search for missing U.S. helicopter after second Nepal quake kills scores</w:t>
                                            </w:r>
                                          </w:hyperlink>
                                        </w:p>
                                        <w:p w:rsidR="00FF05A4" w:rsidRDefault="00FF05A4">
                                          <w:pPr>
                                            <w:spacing w:after="240"/>
                                            <w:ind w:left="1440"/>
                                            <w:rPr>
                                              <w:rFonts w:ascii="Arial" w:hAnsi="Arial" w:cs="Arial"/>
                                              <w:b/>
                                              <w:bCs/>
                                              <w:color w:val="000000"/>
                                            </w:rPr>
                                          </w:pPr>
                                          <w:hyperlink r:id="rId72" w:tgtFrame="_new" w:history="1">
                                            <w:r>
                                              <w:rPr>
                                                <w:rStyle w:val="Hyperlink"/>
                                                <w:rFonts w:ascii="Arial" w:hAnsi="Arial" w:cs="Arial"/>
                                                <w:b/>
                                                <w:bCs/>
                                                <w:color w:val="000000"/>
                                              </w:rPr>
                                              <w:t xml:space="preserve">Japan rocked by 6.9 earthquake near </w:t>
                                            </w:r>
                                            <w:proofErr w:type="spellStart"/>
                                            <w:r>
                                              <w:rPr>
                                                <w:rStyle w:val="Hyperlink"/>
                                                <w:rFonts w:ascii="Arial" w:hAnsi="Arial" w:cs="Arial"/>
                                                <w:b/>
                                                <w:bCs/>
                                                <w:color w:val="000000"/>
                                              </w:rPr>
                                              <w:t>Fukishima</w:t>
                                            </w:r>
                                            <w:proofErr w:type="spellEnd"/>
                                          </w:hyperlink>
                                        </w:p>
                                        <w:p w:rsidR="00FF05A4" w:rsidRDefault="00FF05A4">
                                          <w:pPr>
                                            <w:spacing w:after="240"/>
                                            <w:ind w:left="1440"/>
                                            <w:rPr>
                                              <w:rFonts w:ascii="Arial" w:hAnsi="Arial" w:cs="Arial"/>
                                              <w:b/>
                                              <w:bCs/>
                                              <w:color w:val="000000"/>
                                            </w:rPr>
                                          </w:pPr>
                                          <w:hyperlink r:id="rId73" w:tgtFrame="_new" w:history="1">
                                            <w:r>
                                              <w:rPr>
                                                <w:rStyle w:val="Hyperlink"/>
                                                <w:rFonts w:ascii="Arial" w:hAnsi="Arial" w:cs="Arial"/>
                                                <w:b/>
                                                <w:bCs/>
                                                <w:color w:val="000000"/>
                                              </w:rPr>
                                              <w:t xml:space="preserve">5.2 magnitude earthquake hits near </w:t>
                                            </w:r>
                                            <w:proofErr w:type="spellStart"/>
                                            <w:r>
                                              <w:rPr>
                                                <w:rStyle w:val="Hyperlink"/>
                                                <w:rFonts w:ascii="Arial" w:hAnsi="Arial" w:cs="Arial"/>
                                                <w:b/>
                                                <w:bCs/>
                                                <w:color w:val="000000"/>
                                              </w:rPr>
                                              <w:t>Bharatpur</w:t>
                                            </w:r>
                                            <w:proofErr w:type="spellEnd"/>
                                            <w:r>
                                              <w:rPr>
                                                <w:rStyle w:val="Hyperlink"/>
                                                <w:rFonts w:ascii="Arial" w:hAnsi="Arial" w:cs="Arial"/>
                                                <w:b/>
                                                <w:bCs/>
                                                <w:color w:val="000000"/>
                                              </w:rPr>
                                              <w:t>, Nepal</w:t>
                                            </w:r>
                                          </w:hyperlink>
                                        </w:p>
                                        <w:p w:rsidR="00FF05A4" w:rsidRDefault="00FF05A4">
                                          <w:pPr>
                                            <w:spacing w:after="240"/>
                                            <w:ind w:left="1440"/>
                                            <w:rPr>
                                              <w:rFonts w:ascii="Arial" w:hAnsi="Arial" w:cs="Arial"/>
                                              <w:b/>
                                              <w:bCs/>
                                              <w:color w:val="000000"/>
                                            </w:rPr>
                                          </w:pPr>
                                          <w:hyperlink r:id="rId74" w:tgtFrame="_new" w:history="1">
                                            <w:r>
                                              <w:rPr>
                                                <w:rStyle w:val="Hyperlink"/>
                                                <w:rFonts w:ascii="Arial" w:hAnsi="Arial" w:cs="Arial"/>
                                                <w:b/>
                                                <w:bCs/>
                                                <w:color w:val="000000"/>
                                              </w:rPr>
                                              <w:t xml:space="preserve">5.1 magnitude earthquake hits near </w:t>
                                            </w:r>
                                            <w:proofErr w:type="spellStart"/>
                                            <w:r>
                                              <w:rPr>
                                                <w:rStyle w:val="Hyperlink"/>
                                                <w:rFonts w:ascii="Arial" w:hAnsi="Arial" w:cs="Arial"/>
                                                <w:b/>
                                                <w:bCs/>
                                                <w:color w:val="000000"/>
                                              </w:rPr>
                                              <w:t>Bitung</w:t>
                                            </w:r>
                                            <w:proofErr w:type="spellEnd"/>
                                            <w:r>
                                              <w:rPr>
                                                <w:rStyle w:val="Hyperlink"/>
                                                <w:rFonts w:ascii="Arial" w:hAnsi="Arial" w:cs="Arial"/>
                                                <w:b/>
                                                <w:bCs/>
                                                <w:color w:val="000000"/>
                                              </w:rPr>
                                              <w:t>, Indonesia</w:t>
                                            </w:r>
                                          </w:hyperlink>
                                        </w:p>
                                        <w:p w:rsidR="00FF05A4" w:rsidRDefault="00FF05A4">
                                          <w:pPr>
                                            <w:spacing w:after="240"/>
                                            <w:ind w:left="1440"/>
                                            <w:rPr>
                                              <w:rFonts w:ascii="Arial" w:hAnsi="Arial" w:cs="Arial"/>
                                              <w:b/>
                                              <w:bCs/>
                                              <w:color w:val="000000"/>
                                            </w:rPr>
                                          </w:pPr>
                                          <w:hyperlink r:id="rId75" w:tgtFrame="_new" w:history="1">
                                            <w:r>
                                              <w:rPr>
                                                <w:rStyle w:val="Hyperlink"/>
                                                <w:rFonts w:ascii="Arial" w:hAnsi="Arial" w:cs="Arial"/>
                                                <w:b/>
                                                <w:bCs/>
                                                <w:color w:val="000000"/>
                                              </w:rPr>
                                              <w:t xml:space="preserve">5.0 magnitude earthquake hits near </w:t>
                                            </w:r>
                                            <w:proofErr w:type="spellStart"/>
                                            <w:r>
                                              <w:rPr>
                                                <w:rStyle w:val="Hyperlink"/>
                                                <w:rFonts w:ascii="Arial" w:hAnsi="Arial" w:cs="Arial"/>
                                                <w:b/>
                                                <w:bCs/>
                                                <w:color w:val="000000"/>
                                              </w:rPr>
                                              <w:t>Panguna</w:t>
                                            </w:r>
                                            <w:proofErr w:type="spellEnd"/>
                                            <w:r>
                                              <w:rPr>
                                                <w:rStyle w:val="Hyperlink"/>
                                                <w:rFonts w:ascii="Arial" w:hAnsi="Arial" w:cs="Arial"/>
                                                <w:b/>
                                                <w:bCs/>
                                                <w:color w:val="000000"/>
                                              </w:rPr>
                                              <w:t>, Papua New Guinea</w:t>
                                            </w:r>
                                          </w:hyperlink>
                                        </w:p>
                                        <w:p w:rsidR="00FF05A4" w:rsidRDefault="00FF05A4">
                                          <w:pPr>
                                            <w:spacing w:after="240"/>
                                            <w:ind w:left="1440"/>
                                            <w:rPr>
                                              <w:rFonts w:ascii="Arial" w:hAnsi="Arial" w:cs="Arial"/>
                                              <w:b/>
                                              <w:bCs/>
                                              <w:color w:val="000000"/>
                                            </w:rPr>
                                          </w:pPr>
                                          <w:hyperlink r:id="rId76" w:tgtFrame="_new" w:history="1">
                                            <w:proofErr w:type="spellStart"/>
                                            <w:r>
                                              <w:rPr>
                                                <w:rStyle w:val="Hyperlink"/>
                                                <w:rFonts w:ascii="Arial" w:hAnsi="Arial" w:cs="Arial"/>
                                                <w:b/>
                                                <w:bCs/>
                                                <w:color w:val="000000"/>
                                              </w:rPr>
                                              <w:t>Sakurajima</w:t>
                                            </w:r>
                                            <w:proofErr w:type="spellEnd"/>
                                            <w:r>
                                              <w:rPr>
                                                <w:rStyle w:val="Hyperlink"/>
                                                <w:rFonts w:ascii="Arial" w:hAnsi="Arial" w:cs="Arial"/>
                                                <w:b/>
                                                <w:bCs/>
                                                <w:color w:val="000000"/>
                                              </w:rPr>
                                              <w:t xml:space="preserve"> volcano in Japan erupts to 14,000ft</w:t>
                                            </w:r>
                                          </w:hyperlink>
                                        </w:p>
                                        <w:p w:rsidR="00FF05A4" w:rsidRDefault="00FF05A4">
                                          <w:pPr>
                                            <w:spacing w:after="240"/>
                                            <w:ind w:left="1440"/>
                                            <w:rPr>
                                              <w:rFonts w:ascii="Arial" w:hAnsi="Arial" w:cs="Arial"/>
                                              <w:b/>
                                              <w:bCs/>
                                              <w:color w:val="000000"/>
                                            </w:rPr>
                                          </w:pPr>
                                          <w:hyperlink r:id="rId77" w:tgtFrame="_new" w:history="1">
                                            <w:r>
                                              <w:rPr>
                                                <w:rStyle w:val="Hyperlink"/>
                                                <w:rFonts w:ascii="Arial" w:hAnsi="Arial" w:cs="Arial"/>
                                                <w:b/>
                                                <w:bCs/>
                                                <w:color w:val="000000"/>
                                              </w:rPr>
                                              <w:t>Nicaraguan volcano dusts towns in ash</w:t>
                                            </w:r>
                                          </w:hyperlink>
                                        </w:p>
                                        <w:p w:rsidR="00FF05A4" w:rsidRDefault="00FF05A4">
                                          <w:pPr>
                                            <w:spacing w:after="240"/>
                                            <w:ind w:left="1440"/>
                                            <w:rPr>
                                              <w:rFonts w:ascii="Arial" w:hAnsi="Arial" w:cs="Arial"/>
                                              <w:b/>
                                              <w:bCs/>
                                              <w:color w:val="000000"/>
                                            </w:rPr>
                                          </w:pPr>
                                          <w:hyperlink r:id="rId78" w:tgtFrame="_new" w:history="1">
                                            <w:r>
                                              <w:rPr>
                                                <w:rStyle w:val="Hyperlink"/>
                                                <w:rFonts w:ascii="Arial" w:hAnsi="Arial" w:cs="Arial"/>
                                                <w:b/>
                                                <w:bCs/>
                                                <w:color w:val="000000"/>
                                              </w:rPr>
                                              <w:t>Typhoon Dolphin to Threaten Guam Later This Week</w:t>
                                            </w:r>
                                          </w:hyperlink>
                                        </w:p>
                                        <w:p w:rsidR="00FF05A4" w:rsidRDefault="00FF05A4">
                                          <w:pPr>
                                            <w:spacing w:after="240"/>
                                            <w:ind w:left="1440"/>
                                            <w:rPr>
                                              <w:rFonts w:ascii="Arial" w:hAnsi="Arial" w:cs="Arial"/>
                                              <w:b/>
                                              <w:bCs/>
                                              <w:color w:val="000000"/>
                                            </w:rPr>
                                          </w:pPr>
                                          <w:hyperlink r:id="rId79" w:tgtFrame="_new" w:history="1">
                                            <w:r>
                                              <w:rPr>
                                                <w:rStyle w:val="Hyperlink"/>
                                                <w:rFonts w:ascii="Arial" w:hAnsi="Arial" w:cs="Arial"/>
                                                <w:b/>
                                                <w:bCs/>
                                                <w:color w:val="000000"/>
                                              </w:rPr>
                                              <w:t>More Flooding Headed to Texas, Oklahoma This Week</w:t>
                                            </w:r>
                                          </w:hyperlink>
                                        </w:p>
                                        <w:p w:rsidR="00FF05A4" w:rsidRDefault="00FF05A4">
                                          <w:pPr>
                                            <w:spacing w:after="240"/>
                                            <w:ind w:left="1440"/>
                                            <w:rPr>
                                              <w:rFonts w:ascii="Arial" w:hAnsi="Arial" w:cs="Arial"/>
                                              <w:b/>
                                              <w:bCs/>
                                              <w:color w:val="000000"/>
                                            </w:rPr>
                                          </w:pPr>
                                          <w:hyperlink r:id="rId80" w:tgtFrame="_new" w:history="1">
                                            <w:r>
                                              <w:rPr>
                                                <w:rStyle w:val="Hyperlink"/>
                                                <w:rFonts w:ascii="Arial" w:hAnsi="Arial" w:cs="Arial"/>
                                                <w:b/>
                                                <w:bCs/>
                                                <w:color w:val="000000"/>
                                              </w:rPr>
                                              <w:t>Water Theft Becomes Common Consequence of Ongoing California Drought</w:t>
                                            </w:r>
                                          </w:hyperlink>
                                        </w:p>
                                        <w:p w:rsidR="00FF05A4" w:rsidRDefault="00FF05A4">
                                          <w:pPr>
                                            <w:spacing w:after="240"/>
                                            <w:ind w:left="1440"/>
                                            <w:rPr>
                                              <w:rFonts w:ascii="Arial" w:hAnsi="Arial" w:cs="Arial"/>
                                              <w:b/>
                                              <w:bCs/>
                                              <w:color w:val="000000"/>
                                            </w:rPr>
                                          </w:pPr>
                                          <w:hyperlink r:id="rId81" w:tgtFrame="_new" w:history="1">
                                            <w:r>
                                              <w:rPr>
                                                <w:rStyle w:val="Hyperlink"/>
                                                <w:rFonts w:ascii="Arial" w:hAnsi="Arial" w:cs="Arial"/>
                                                <w:b/>
                                                <w:bCs/>
                                                <w:color w:val="000000"/>
                                              </w:rPr>
                                              <w:t>Taiwan lifts water rationing as drought eases</w:t>
                                            </w:r>
                                          </w:hyperlink>
                                        </w:p>
                                        <w:p w:rsidR="00FF05A4" w:rsidRDefault="00FF05A4">
                                          <w:pPr>
                                            <w:spacing w:after="240"/>
                                            <w:ind w:left="1440"/>
                                            <w:rPr>
                                              <w:rFonts w:ascii="Arial" w:hAnsi="Arial" w:cs="Arial"/>
                                              <w:b/>
                                              <w:bCs/>
                                              <w:color w:val="000000"/>
                                            </w:rPr>
                                          </w:pPr>
                                          <w:hyperlink r:id="rId82" w:tgtFrame="_new" w:history="1">
                                            <w:r>
                                              <w:rPr>
                                                <w:rStyle w:val="Hyperlink"/>
                                                <w:rFonts w:ascii="Arial" w:hAnsi="Arial" w:cs="Arial"/>
                                                <w:b/>
                                                <w:bCs/>
                                                <w:color w:val="000000"/>
                                              </w:rPr>
                                              <w:t>'Substantial' El Nino event predicted</w:t>
                                            </w:r>
                                          </w:hyperlink>
                                        </w:p>
                                        <w:p w:rsidR="00FF05A4" w:rsidRDefault="00FF05A4">
                                          <w:pPr>
                                            <w:spacing w:after="240"/>
                                            <w:ind w:left="1440"/>
                                            <w:rPr>
                                              <w:rFonts w:ascii="Arial" w:hAnsi="Arial" w:cs="Arial"/>
                                              <w:b/>
                                              <w:bCs/>
                                              <w:color w:val="000000"/>
                                            </w:rPr>
                                          </w:pPr>
                                          <w:hyperlink r:id="rId83" w:tgtFrame="_new" w:history="1">
                                            <w:r>
                                              <w:rPr>
                                                <w:rStyle w:val="Hyperlink"/>
                                                <w:rFonts w:ascii="Arial" w:hAnsi="Arial" w:cs="Arial"/>
                                                <w:b/>
                                                <w:bCs/>
                                                <w:color w:val="000000"/>
                                              </w:rPr>
                                              <w:t xml:space="preserve">Pope says environmental sinners will face God's judgment for world hunger </w:t>
                                            </w:r>
                                          </w:hyperlink>
                                        </w:p>
                                        <w:p w:rsidR="00FF05A4" w:rsidRDefault="00FF05A4">
                                          <w:pPr>
                                            <w:spacing w:after="240"/>
                                            <w:ind w:left="1440"/>
                                            <w:rPr>
                                              <w:rFonts w:ascii="Arial" w:hAnsi="Arial" w:cs="Arial"/>
                                              <w:b/>
                                              <w:bCs/>
                                              <w:color w:val="000000"/>
                                            </w:rPr>
                                          </w:pPr>
                                          <w:hyperlink r:id="rId84" w:tgtFrame="_new" w:history="1">
                                            <w:r>
                                              <w:rPr>
                                                <w:rStyle w:val="Hyperlink"/>
                                                <w:rFonts w:ascii="Arial" w:hAnsi="Arial" w:cs="Arial"/>
                                                <w:b/>
                                                <w:bCs/>
                                                <w:color w:val="000000"/>
                                              </w:rPr>
                                              <w:t>Bird flu outbreak hits Nebraska poultry farm: USDA</w:t>
                                            </w:r>
                                          </w:hyperlink>
                                        </w:p>
                                        <w:p w:rsidR="00FF05A4" w:rsidRDefault="00FF05A4">
                                          <w:pPr>
                                            <w:spacing w:after="240"/>
                                            <w:ind w:left="1440"/>
                                            <w:rPr>
                                              <w:rFonts w:ascii="Arial" w:hAnsi="Arial" w:cs="Arial"/>
                                              <w:b/>
                                              <w:bCs/>
                                              <w:color w:val="000000"/>
                                            </w:rPr>
                                          </w:pPr>
                                          <w:hyperlink r:id="rId85" w:tgtFrame="_new" w:history="1">
                                            <w:r>
                                              <w:rPr>
                                                <w:rStyle w:val="Hyperlink"/>
                                                <w:rFonts w:ascii="Arial" w:hAnsi="Arial" w:cs="Arial"/>
                                                <w:b/>
                                                <w:bCs/>
                                                <w:color w:val="000000"/>
                                              </w:rPr>
                                              <w:t xml:space="preserve">Egg, turkey meat prices begin to rise as bird flu spreads </w:t>
                                            </w:r>
                                          </w:hyperlink>
                                        </w:p>
                                        <w:p w:rsidR="00FF05A4" w:rsidRDefault="00FF05A4">
                                          <w:pPr>
                                            <w:spacing w:after="240"/>
                                            <w:ind w:left="1440"/>
                                            <w:rPr>
                                              <w:rFonts w:ascii="Arial" w:hAnsi="Arial" w:cs="Arial"/>
                                              <w:b/>
                                              <w:bCs/>
                                              <w:color w:val="000000"/>
                                            </w:rPr>
                                          </w:pPr>
                                          <w:hyperlink r:id="rId86" w:tgtFrame="_new" w:history="1">
                                            <w:r>
                                              <w:rPr>
                                                <w:rStyle w:val="Hyperlink"/>
                                                <w:rFonts w:ascii="Arial" w:hAnsi="Arial" w:cs="Arial"/>
                                                <w:b/>
                                                <w:bCs/>
                                                <w:color w:val="000000"/>
                                              </w:rPr>
                                              <w:t>Drug-resistant typhoid 'concerning'</w:t>
                                            </w:r>
                                          </w:hyperlink>
                                        </w:p>
                                        <w:p w:rsidR="00FF05A4" w:rsidRDefault="00FF05A4">
                                          <w:pPr>
                                            <w:spacing w:after="240"/>
                                            <w:ind w:left="1440"/>
                                            <w:rPr>
                                              <w:rFonts w:ascii="Arial" w:hAnsi="Arial" w:cs="Arial"/>
                                              <w:b/>
                                              <w:bCs/>
                                              <w:color w:val="000000"/>
                                            </w:rPr>
                                          </w:pPr>
                                          <w:hyperlink r:id="rId87" w:tgtFrame="_new" w:history="1">
                                            <w:proofErr w:type="spellStart"/>
                                            <w:r>
                                              <w:rPr>
                                                <w:rStyle w:val="Hyperlink"/>
                                                <w:rFonts w:ascii="Arial" w:hAnsi="Arial" w:cs="Arial"/>
                                                <w:b/>
                                                <w:bCs/>
                                                <w:color w:val="000000"/>
                                              </w:rPr>
                                              <w:t>Flakka</w:t>
                                            </w:r>
                                            <w:proofErr w:type="spellEnd"/>
                                            <w:r>
                                              <w:rPr>
                                                <w:rStyle w:val="Hyperlink"/>
                                                <w:rFonts w:ascii="Arial" w:hAnsi="Arial" w:cs="Arial"/>
                                                <w:b/>
                                                <w:bCs/>
                                                <w:color w:val="000000"/>
                                              </w:rPr>
                                              <w:t xml:space="preserve">: Zombie-State Inducing Designer Drug </w:t>
                                            </w:r>
                                            <w:proofErr w:type="spellStart"/>
                                            <w:r>
                                              <w:rPr>
                                                <w:rStyle w:val="Hyperlink"/>
                                                <w:rFonts w:ascii="Arial" w:hAnsi="Arial" w:cs="Arial"/>
                                                <w:b/>
                                                <w:bCs/>
                                                <w:color w:val="000000"/>
                                              </w:rPr>
                                              <w:t>Flakka</w:t>
                                            </w:r>
                                            <w:proofErr w:type="spellEnd"/>
                                            <w:r>
                                              <w:rPr>
                                                <w:rStyle w:val="Hyperlink"/>
                                                <w:rFonts w:ascii="Arial" w:hAnsi="Arial" w:cs="Arial"/>
                                                <w:b/>
                                                <w:bCs/>
                                                <w:color w:val="000000"/>
                                              </w:rPr>
                                              <w:t xml:space="preserve"> as Potent, Addictive as Bath Salts, New Study Says</w:t>
                                            </w:r>
                                          </w:hyperlink>
                                        </w:p>
                                        <w:p w:rsidR="00FF05A4" w:rsidRDefault="00FF05A4">
                                          <w:pPr>
                                            <w:spacing w:after="240"/>
                                            <w:ind w:left="1440"/>
                                            <w:rPr>
                                              <w:rFonts w:ascii="Arial" w:hAnsi="Arial" w:cs="Arial"/>
                                              <w:b/>
                                              <w:bCs/>
                                              <w:color w:val="000000"/>
                                            </w:rPr>
                                          </w:pPr>
                                          <w:hyperlink r:id="rId88" w:tgtFrame="_new" w:history="1">
                                            <w:r>
                                              <w:rPr>
                                                <w:rStyle w:val="Hyperlink"/>
                                                <w:rFonts w:ascii="Arial" w:hAnsi="Arial" w:cs="Arial"/>
                                                <w:b/>
                                                <w:bCs/>
                                                <w:color w:val="000000"/>
                                              </w:rPr>
                                              <w:t>First baby born with IVF that uses stem cells to pep up old eggs</w:t>
                                            </w:r>
                                          </w:hyperlink>
                                        </w:p>
                                        <w:p w:rsidR="00FF05A4" w:rsidRDefault="00FF05A4">
                                          <w:pPr>
                                            <w:spacing w:after="240"/>
                                            <w:ind w:left="1440"/>
                                            <w:rPr>
                                              <w:rFonts w:ascii="Arial" w:hAnsi="Arial" w:cs="Arial"/>
                                              <w:b/>
                                              <w:bCs/>
                                              <w:color w:val="000000"/>
                                            </w:rPr>
                                          </w:pPr>
                                          <w:hyperlink r:id="rId89" w:tgtFrame="_new" w:history="1">
                                            <w:r>
                                              <w:rPr>
                                                <w:rStyle w:val="Hyperlink"/>
                                                <w:rFonts w:ascii="Arial" w:hAnsi="Arial" w:cs="Arial"/>
                                                <w:b/>
                                                <w:bCs/>
                                                <w:color w:val="000000"/>
                                              </w:rPr>
                                              <w:t>Arizona woman charged after allegedly faking cancer to receive abortion</w:t>
                                            </w:r>
                                          </w:hyperlink>
                                        </w:p>
                                        <w:p w:rsidR="00FF05A4" w:rsidRDefault="00FF05A4">
                                          <w:pPr>
                                            <w:spacing w:after="240"/>
                                            <w:ind w:left="1440"/>
                                            <w:rPr>
                                              <w:rFonts w:ascii="Arial" w:hAnsi="Arial" w:cs="Arial"/>
                                              <w:b/>
                                              <w:bCs/>
                                              <w:color w:val="000000"/>
                                            </w:rPr>
                                          </w:pPr>
                                          <w:hyperlink r:id="rId90" w:tgtFrame="_new" w:history="1">
                                            <w:r>
                                              <w:rPr>
                                                <w:rStyle w:val="Hyperlink"/>
                                                <w:rFonts w:ascii="Arial" w:hAnsi="Arial" w:cs="Arial"/>
                                                <w:b/>
                                                <w:bCs/>
                                                <w:color w:val="000000"/>
                                              </w:rPr>
                                              <w:t>Ban on Gay Blood Donors May End</w:t>
                                            </w:r>
                                          </w:hyperlink>
                                        </w:p>
                                        <w:p w:rsidR="00FF05A4" w:rsidRDefault="00FF05A4">
                                          <w:pPr>
                                            <w:ind w:left="1440"/>
                                            <w:rPr>
                                              <w:rFonts w:ascii="Arial" w:hAnsi="Arial" w:cs="Arial"/>
                                              <w:b/>
                                              <w:bCs/>
                                              <w:color w:val="000000"/>
                                            </w:rPr>
                                          </w:pPr>
                                          <w:hyperlink r:id="rId91" w:tgtFrame="_new" w:history="1">
                                            <w:r>
                                              <w:rPr>
                                                <w:rStyle w:val="Hyperlink"/>
                                                <w:rFonts w:ascii="Arial" w:hAnsi="Arial" w:cs="Arial"/>
                                                <w:b/>
                                                <w:bCs/>
                                                <w:color w:val="000000"/>
                                              </w:rPr>
                                              <w:t>Study: Americans becoming less Christian, more secular</w:t>
                                            </w:r>
                                          </w:hyperlink>
                                          <w:r>
                                            <w:rPr>
                                              <w:rFonts w:ascii="Arial" w:hAnsi="Arial" w:cs="Arial"/>
                                              <w:b/>
                                              <w:bCs/>
                                              <w:color w:val="000000"/>
                                            </w:rPr>
                                            <w:t> </w:t>
                                          </w:r>
                                        </w:p>
                                      </w:tc>
                                    </w:tr>
                                  </w:tbl>
                                  <w:p w:rsidR="00FF05A4" w:rsidRDefault="00FF05A4">
                                    <w:pPr>
                                      <w:jc w:val="center"/>
                                      <w:rPr>
                                        <w:sz w:val="20"/>
                                        <w:szCs w:val="20"/>
                                      </w:rPr>
                                    </w:pPr>
                                  </w:p>
                                </w:tc>
                              </w:tr>
                              <w:tr w:rsidR="00FF05A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F05A4">
                                            <w:trPr>
                                              <w:trHeight w:val="15"/>
                                              <w:tblCellSpacing w:w="0" w:type="dxa"/>
                                            </w:trPr>
                                            <w:tc>
                                              <w:tcPr>
                                                <w:tcW w:w="0" w:type="auto"/>
                                                <w:shd w:val="clear" w:color="auto" w:fill="0A74DB"/>
                                                <w:tcMar>
                                                  <w:top w:w="0" w:type="dxa"/>
                                                  <w:left w:w="0" w:type="dxa"/>
                                                  <w:bottom w:w="75" w:type="dxa"/>
                                                  <w:right w:w="0" w:type="dxa"/>
                                                </w:tcMar>
                                                <w:vAlign w:val="center"/>
                                                <w:hideMark/>
                                              </w:tcPr>
                                              <w:p w:rsidR="00FF05A4" w:rsidRDefault="00FF05A4">
                                                <w:pPr>
                                                  <w:jc w:val="center"/>
                                                </w:pPr>
                                                <w:r>
                                                  <w:rPr>
                                                    <w:noProof/>
                                                  </w:rPr>
                                                  <w:lastRenderedPageBreak/>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F05A4">
                                            <w:trPr>
                                              <w:trHeight w:val="15"/>
                                              <w:tblCellSpacing w:w="0" w:type="dxa"/>
                                            </w:trPr>
                                            <w:tc>
                                              <w:tcPr>
                                                <w:tcW w:w="0" w:type="auto"/>
                                                <w:shd w:val="clear" w:color="auto" w:fill="0A74DB"/>
                                                <w:tcMar>
                                                  <w:top w:w="0" w:type="dxa"/>
                                                  <w:left w:w="0" w:type="dxa"/>
                                                  <w:bottom w:w="75" w:type="dxa"/>
                                                  <w:right w:w="0" w:type="dxa"/>
                                                </w:tcMar>
                                                <w:vAlign w:val="center"/>
                                                <w:hideMark/>
                                              </w:tcPr>
                                              <w:p w:rsidR="00FF05A4" w:rsidRDefault="00FF05A4">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0" w:type="dxa"/>
                                            <w:right w:w="540" w:type="dxa"/>
                                          </w:tcMar>
                                          <w:hideMark/>
                                        </w:tcPr>
                                        <w:p w:rsidR="00FF05A4" w:rsidRDefault="00FF05A4">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FF05A4" w:rsidRDefault="00FF05A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FF05A4" w:rsidRDefault="00FF05A4">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FF05A4" w:rsidRDefault="00FF05A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lastRenderedPageBreak/>
                                            <w:t>*If you missed an issue or did not receive your daily copy - All Newsletters are archived at: </w:t>
                                          </w:r>
                                        </w:p>
                                        <w:p w:rsidR="00FF05A4" w:rsidRDefault="00FF05A4">
                                          <w:pPr>
                                            <w:pStyle w:val="NormalWeb"/>
                                            <w:spacing w:before="0" w:beforeAutospacing="0" w:after="0" w:afterAutospacing="0"/>
                                            <w:jc w:val="center"/>
                                            <w:rPr>
                                              <w:rFonts w:ascii="Arial" w:hAnsi="Arial" w:cs="Arial"/>
                                              <w:b/>
                                              <w:bCs/>
                                              <w:color w:val="000090"/>
                                              <w:sz w:val="28"/>
                                              <w:szCs w:val="28"/>
                                            </w:rPr>
                                          </w:pPr>
                                          <w:hyperlink r:id="rId9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FF05A4" w:rsidRDefault="00FF05A4">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FF05A4" w:rsidRDefault="00FF05A4">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F05A4">
                                            <w:trPr>
                                              <w:trHeight w:val="15"/>
                                              <w:tblCellSpacing w:w="0" w:type="dxa"/>
                                            </w:trPr>
                                            <w:tc>
                                              <w:tcPr>
                                                <w:tcW w:w="0" w:type="auto"/>
                                                <w:shd w:val="clear" w:color="auto" w:fill="0A74DB"/>
                                                <w:tcMar>
                                                  <w:top w:w="0" w:type="dxa"/>
                                                  <w:left w:w="0" w:type="dxa"/>
                                                  <w:bottom w:w="75" w:type="dxa"/>
                                                  <w:right w:w="0" w:type="dxa"/>
                                                </w:tcMar>
                                                <w:vAlign w:val="center"/>
                                                <w:hideMark/>
                                              </w:tcPr>
                                              <w:p w:rsidR="00FF05A4" w:rsidRDefault="00FF05A4">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rPr>
                                              <w:color w:val="000000"/>
                                            </w:rPr>
                                          </w:pPr>
                                        </w:p>
                                        <w:p w:rsidR="00FF05A4" w:rsidRDefault="00FF05A4">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FF05A4" w:rsidRDefault="00FF05A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Vatican recognizes state of Palestine in new treaty</w:t>
                                          </w:r>
                                        </w:p>
                                        <w:p w:rsidR="00FF05A4" w:rsidRDefault="00FF05A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Netanyahu: Nuclear talks continue even as official says Iran has God's approval to destroy Israel    </w:t>
                                          </w:r>
                                        </w:p>
                                        <w:p w:rsidR="00FF05A4" w:rsidRDefault="00FF05A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 xml:space="preserve">Some 250 Hezbollah dead in </w:t>
                                          </w:r>
                                          <w:proofErr w:type="spellStart"/>
                                          <w:r>
                                            <w:rPr>
                                              <w:rFonts w:ascii="Arial" w:hAnsi="Arial" w:cs="Arial"/>
                                              <w:color w:val="000000"/>
                                              <w:sz w:val="32"/>
                                              <w:szCs w:val="32"/>
                                            </w:rPr>
                                            <w:t>Qalamoun</w:t>
                                          </w:r>
                                          <w:proofErr w:type="spellEnd"/>
                                          <w:r>
                                            <w:rPr>
                                              <w:rFonts w:ascii="Arial" w:hAnsi="Arial" w:cs="Arial"/>
                                              <w:color w:val="000000"/>
                                              <w:sz w:val="32"/>
                                              <w:szCs w:val="32"/>
                                            </w:rPr>
                                            <w:t xml:space="preserve"> battle - Nasrallah pushes Lebanese army to enter Syrian war</w:t>
                                          </w:r>
                                        </w:p>
                                        <w:p w:rsidR="00FF05A4" w:rsidRDefault="00FF05A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 xml:space="preserve">God's Judgment Is Coming to America and 'It's Going to Be Ugly,' Says Billy Graham's Daughter Anne Graham </w:t>
                                          </w:r>
                                          <w:proofErr w:type="spellStart"/>
                                          <w:r>
                                            <w:rPr>
                                              <w:rFonts w:ascii="Arial" w:hAnsi="Arial" w:cs="Arial"/>
                                              <w:color w:val="000000"/>
                                              <w:sz w:val="32"/>
                                              <w:szCs w:val="32"/>
                                            </w:rPr>
                                            <w:t>Lotz</w:t>
                                          </w:r>
                                          <w:proofErr w:type="spellEnd"/>
                                        </w:p>
                                        <w:p w:rsidR="00FF05A4" w:rsidRDefault="00FF05A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prophetic decline of Christianity in America </w:t>
                                          </w:r>
                                        </w:p>
                                        <w:p w:rsidR="00FF05A4" w:rsidRDefault="00FF05A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Greatest Water Crisis in the History of the United States</w:t>
                                          </w:r>
                                        </w:p>
                                        <w:p w:rsidR="00FF05A4" w:rsidRDefault="00FF05A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Now THIS Is Profitable For Teaching!</w:t>
                                          </w:r>
                                        </w:p>
                                        <w:p w:rsidR="00FF05A4" w:rsidRDefault="00FF05A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Daily Devotion: A Preacher of Righteousness</w:t>
                                          </w:r>
                                        </w:p>
                                        <w:p w:rsidR="00FF05A4" w:rsidRDefault="00FF05A4">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America, the Babylon of Modern Times?</w:t>
                                          </w:r>
                                          <w:r>
                                            <w:rPr>
                                              <w:rFonts w:ascii="Arial" w:hAnsi="Arial" w:cs="Arial"/>
                                              <w:color w:val="000000"/>
                                            </w:rPr>
                                            <w:t> </w:t>
                                          </w:r>
                                          <w:r>
                                            <w:rPr>
                                              <w:rFonts w:ascii="Arial" w:hAnsi="Arial" w:cs="Arial"/>
                                              <w:color w:val="000000"/>
                                              <w:sz w:val="32"/>
                                              <w:szCs w:val="32"/>
                                            </w:rPr>
                                            <w:t>         </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F05A4">
                                            <w:trPr>
                                              <w:trHeight w:val="15"/>
                                              <w:tblCellSpacing w:w="0" w:type="dxa"/>
                                            </w:trPr>
                                            <w:tc>
                                              <w:tcPr>
                                                <w:tcW w:w="0" w:type="auto"/>
                                                <w:shd w:val="clear" w:color="auto" w:fill="0A74DB"/>
                                                <w:tcMar>
                                                  <w:top w:w="0" w:type="dxa"/>
                                                  <w:left w:w="0" w:type="dxa"/>
                                                  <w:bottom w:w="75" w:type="dxa"/>
                                                  <w:right w:w="0" w:type="dxa"/>
                                                </w:tcMar>
                                                <w:vAlign w:val="center"/>
                                                <w:hideMark/>
                                              </w:tcPr>
                                              <w:p w:rsidR="00FF05A4" w:rsidRDefault="00FF05A4">
                                                <w:pPr>
                                                  <w:jc w:val="center"/>
                                                </w:pPr>
                                                <w:r>
                                                  <w:rPr>
                                                    <w:noProof/>
                                                  </w:rPr>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F05A4">
                                            <w:trPr>
                                              <w:trHeight w:val="15"/>
                                              <w:tblCellSpacing w:w="0" w:type="dxa"/>
                                            </w:trPr>
                                            <w:tc>
                                              <w:tcPr>
                                                <w:tcW w:w="0" w:type="auto"/>
                                                <w:shd w:val="clear" w:color="auto" w:fill="0A74DB"/>
                                                <w:tcMar>
                                                  <w:top w:w="0" w:type="dxa"/>
                                                  <w:left w:w="0" w:type="dxa"/>
                                                  <w:bottom w:w="75" w:type="dxa"/>
                                                  <w:right w:w="0" w:type="dxa"/>
                                                </w:tcMar>
                                                <w:vAlign w:val="center"/>
                                                <w:hideMark/>
                                              </w:tcPr>
                                              <w:p w:rsidR="00FF05A4" w:rsidRDefault="00FF05A4">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rPr>
                                              <w:rFonts w:ascii="Arial" w:hAnsi="Arial" w:cs="Arial"/>
                                              <w:color w:val="000000"/>
                                              <w:sz w:val="20"/>
                                              <w:szCs w:val="20"/>
                                            </w:rPr>
                                          </w:pPr>
                                        </w:p>
                                        <w:p w:rsidR="00FF05A4" w:rsidRDefault="00FF05A4">
                                          <w:pPr>
                                            <w:rPr>
                                              <w:rFonts w:ascii="Arial" w:hAnsi="Arial" w:cs="Arial"/>
                                              <w:color w:val="000000"/>
                                              <w:sz w:val="20"/>
                                              <w:szCs w:val="20"/>
                                            </w:rPr>
                                          </w:pPr>
                                          <w:r>
                                            <w:rPr>
                                              <w:rFonts w:ascii="Arial" w:hAnsi="Arial" w:cs="Arial"/>
                                              <w:color w:val="000000"/>
                                              <w:sz w:val="20"/>
                                              <w:szCs w:val="20"/>
                                            </w:rPr>
                                            <w:t xml:space="preserve">  </w:t>
                                          </w:r>
                                        </w:p>
                                        <w:p w:rsidR="00FF05A4" w:rsidRDefault="00FF05A4">
                                          <w:pPr>
                                            <w:rPr>
                                              <w:rFonts w:ascii="Arial" w:hAnsi="Arial" w:cs="Arial"/>
                                              <w:color w:val="000000"/>
                                              <w:sz w:val="20"/>
                                              <w:szCs w:val="20"/>
                                            </w:rPr>
                                          </w:pPr>
                                          <w:r>
                                            <w:rPr>
                                              <w:rStyle w:val="Strong"/>
                                              <w:rFonts w:ascii="Arial" w:hAnsi="Arial" w:cs="Arial"/>
                                              <w:color w:val="000000"/>
                                              <w:sz w:val="32"/>
                                              <w:szCs w:val="32"/>
                                            </w:rPr>
                                            <w:t>Vatican recognizes state of Palestine in new treaty</w:t>
                                          </w:r>
                                          <w:r>
                                            <w:rPr>
                                              <w:rFonts w:ascii="Arial" w:hAnsi="Arial" w:cs="Arial"/>
                                              <w:color w:val="000000"/>
                                              <w:sz w:val="20"/>
                                              <w:szCs w:val="20"/>
                                            </w:rPr>
                                            <w:t xml:space="preserve"> - </w:t>
                                          </w:r>
                                          <w:hyperlink r:id="rId93" w:tgtFrame="_blank" w:history="1">
                                            <w:r>
                                              <w:rPr>
                                                <w:rStyle w:val="Hyperlink"/>
                                                <w:rFonts w:ascii="Arial" w:hAnsi="Arial" w:cs="Arial"/>
                                                <w:sz w:val="20"/>
                                                <w:szCs w:val="20"/>
                                              </w:rPr>
                                              <w:t>http://www.timesofisrael.com/vatican-recognizes-state-of-palestine-in-new-treaty/</w:t>
                                            </w:r>
                                          </w:hyperlink>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Jerusalem says move not conducive to peace, will consider 'next steps,' after Holy See announcement ahead of weekend meeting between Pope, Abbas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Vatican officially recognized the state of Palestine in a new treaty Wednesday, drawing criticism from Jerusalem.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treaty, which was finalized Wednesday but still has to be signed, makes clear that the Holy See has switched its diplomatic relations from the Palestinian Liberation Organization to the state of Palestine.</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The Vatican had welcomed the decision by the UN General Assembly in 2012 to recognize a Palestinian state.</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But the treaty is the first legal document negotiated between the Holy See and the Palestinian state and constitutes an official recognition.</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Israeli officials criticized the Vatican announcement.</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"We're disappointed by the decision taken by the Holy See. We believe that such a decision is not conducive to bringing the Palestinians back to the negotiating table," Foreign Ministry spokesperson Emmanuel </w:t>
                                          </w:r>
                                          <w:proofErr w:type="spellStart"/>
                                          <w:r>
                                            <w:rPr>
                                              <w:rFonts w:ascii="Arial" w:hAnsi="Arial" w:cs="Arial"/>
                                              <w:color w:val="000000"/>
                                            </w:rPr>
                                            <w:t>Nahshon</w:t>
                                          </w:r>
                                          <w:proofErr w:type="spellEnd"/>
                                          <w:r>
                                            <w:rPr>
                                              <w:rFonts w:ascii="Arial" w:hAnsi="Arial" w:cs="Arial"/>
                                              <w:color w:val="000000"/>
                                            </w:rPr>
                                            <w:t xml:space="preserve"> told The Times of Israel.</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"Israel will study the agreement and consider its next steps accordingly," a brief statement from the ministry said.</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Palestinian President Mahmoud Abbas is due to see Pope Francis on Saturday before the canonization of two new saints from the Holy Land a day later.</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The text of the treaty "deals with essential aspects of the life and activity of the Catholic Church in Palestine," a Vatican statement said Wednesday.</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"Both Parties agreed that the work of the Commission on the text of the Agreement has been concluded, and that the agreement will be submitted to the respective authorities for approval ahead of setting a date in the near future for the signing."</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tcMar>
                                                  <w:top w:w="0" w:type="dxa"/>
                                                  <w:left w:w="0" w:type="dxa"/>
                                                  <w:bottom w:w="15" w:type="dxa"/>
                                                  <w:right w:w="0" w:type="dxa"/>
                                                </w:tcMar>
                                                <w:vAlign w:val="center"/>
                                                <w:hideMark/>
                                              </w:tcPr>
                                              <w:p w:rsidR="00FF05A4" w:rsidRDefault="00FF05A4">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rPr>
                                              <w:rFonts w:ascii="Arial" w:hAnsi="Arial" w:cs="Arial"/>
                                              <w:color w:val="000000"/>
                                              <w:sz w:val="20"/>
                                              <w:szCs w:val="20"/>
                                            </w:rPr>
                                          </w:pP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rPr>
                                              <w:rFonts w:ascii="Arial" w:hAnsi="Arial" w:cs="Arial"/>
                                              <w:color w:val="000000"/>
                                              <w:sz w:val="20"/>
                                              <w:szCs w:val="20"/>
                                            </w:rPr>
                                          </w:pPr>
                                          <w:r>
                                            <w:rPr>
                                              <w:rStyle w:val="Strong"/>
                                              <w:rFonts w:ascii="Arial" w:hAnsi="Arial" w:cs="Arial"/>
                                              <w:color w:val="000000"/>
                                              <w:sz w:val="32"/>
                                              <w:szCs w:val="32"/>
                                            </w:rPr>
                                            <w:t>Netanyahu: Nuclear talks continue even as official says Iran has God's approval to destroy Israel</w:t>
                                          </w:r>
                                          <w:r>
                                            <w:rPr>
                                              <w:rFonts w:ascii="Arial" w:hAnsi="Arial" w:cs="Arial"/>
                                              <w:color w:val="000000"/>
                                              <w:sz w:val="20"/>
                                              <w:szCs w:val="20"/>
                                            </w:rPr>
                                            <w:t xml:space="preserve"> - </w:t>
                                          </w:r>
                                          <w:hyperlink r:id="rId94" w:tgtFrame="_blank" w:history="1">
                                            <w:r>
                                              <w:rPr>
                                                <w:rStyle w:val="Hyperlink"/>
                                                <w:rFonts w:ascii="Arial" w:hAnsi="Arial" w:cs="Arial"/>
                                                <w:sz w:val="20"/>
                                                <w:szCs w:val="20"/>
                                              </w:rPr>
                                              <w:t>http://www.jpost.com/Israel-News/Politics-And-Diplomacy/Netanyahu-Nuclear-talks-continue-even-as-official-says-Iran-has-Gods-approval-to-destroy-Israel-402939</w:t>
                                            </w:r>
                                          </w:hyperlink>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historical lesson from World War Two is not to back down from an extremist regime whose platform includes genocide and conquering other </w:t>
                                          </w:r>
                                          <w:r>
                                            <w:rPr>
                                              <w:rFonts w:ascii="Arial" w:hAnsi="Arial" w:cs="Arial"/>
                                              <w:color w:val="000000"/>
                                            </w:rPr>
                                            <w:lastRenderedPageBreak/>
                                            <w:t xml:space="preserve">states, Prime Minister Benjamin Netanyahu said on Wednesday, referring to the Iranian regime.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was speaking at a special Victory Day ceremony in the Knesset on Wednesday marking 70 years since the capitulation of the Nazis to the Soviet Union.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"Against the enemies of freedom, enlightenment and progress we need to stand firm and in a timely manner, in order to prevent them from using weapons of mass destruction in order to realize their murderous agendas," the prime minister said.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Netanyahu quoted a senior Iranian official who he said was quoted in Arab media sources on Wednesday as saying that Iran has God's permission to liquidate Israel.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statements are being heard by the representatives taking part in negotiations with Iran over its nuclear program, and the talks continue as normal," Netanyahu said.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"We need to stand firm to prevent the Iranians from using weapons of mass destruction to carry out their will against Israel," Netanyahu added.  </w:t>
                                          </w:r>
                                        </w:p>
                                        <w:p w:rsidR="00FF05A4" w:rsidRDefault="00FF05A4">
                                          <w:pPr>
                                            <w:rPr>
                                              <w:rFonts w:ascii="Arial" w:hAnsi="Arial" w:cs="Arial"/>
                                              <w:color w:val="000000"/>
                                              <w:sz w:val="20"/>
                                              <w:szCs w:val="20"/>
                                            </w:rPr>
                                          </w:pP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tcMar>
                                                  <w:top w:w="0" w:type="dxa"/>
                                                  <w:left w:w="0" w:type="dxa"/>
                                                  <w:bottom w:w="15" w:type="dxa"/>
                                                  <w:right w:w="0" w:type="dxa"/>
                                                </w:tcMar>
                                                <w:vAlign w:val="center"/>
                                                <w:hideMark/>
                                              </w:tcPr>
                                              <w:p w:rsidR="00FF05A4" w:rsidRDefault="00FF05A4">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rPr>
                                              <w:rFonts w:ascii="Arial" w:hAnsi="Arial" w:cs="Arial"/>
                                              <w:color w:val="000000"/>
                                              <w:sz w:val="20"/>
                                              <w:szCs w:val="20"/>
                                            </w:rPr>
                                          </w:pPr>
                                        </w:p>
                                        <w:p w:rsidR="00FF05A4" w:rsidRDefault="00FF05A4">
                                          <w:pPr>
                                            <w:rPr>
                                              <w:rFonts w:ascii="Arial" w:hAnsi="Arial" w:cs="Arial"/>
                                              <w:color w:val="000000"/>
                                              <w:sz w:val="20"/>
                                              <w:szCs w:val="20"/>
                                            </w:rPr>
                                          </w:pPr>
                                          <w:r>
                                            <w:rPr>
                                              <w:rStyle w:val="Strong"/>
                                              <w:rFonts w:ascii="Arial" w:hAnsi="Arial" w:cs="Arial"/>
                                              <w:color w:val="000000"/>
                                              <w:sz w:val="32"/>
                                              <w:szCs w:val="32"/>
                                            </w:rPr>
                                            <w:t xml:space="preserve">Some 250 Hezbollah dead in </w:t>
                                          </w:r>
                                          <w:proofErr w:type="spellStart"/>
                                          <w:r>
                                            <w:rPr>
                                              <w:rStyle w:val="Strong"/>
                                              <w:rFonts w:ascii="Arial" w:hAnsi="Arial" w:cs="Arial"/>
                                              <w:color w:val="000000"/>
                                              <w:sz w:val="32"/>
                                              <w:szCs w:val="32"/>
                                            </w:rPr>
                                            <w:t>Qalamoun</w:t>
                                          </w:r>
                                          <w:proofErr w:type="spellEnd"/>
                                          <w:r>
                                            <w:rPr>
                                              <w:rStyle w:val="Strong"/>
                                              <w:rFonts w:ascii="Arial" w:hAnsi="Arial" w:cs="Arial"/>
                                              <w:color w:val="000000"/>
                                              <w:sz w:val="32"/>
                                              <w:szCs w:val="32"/>
                                            </w:rPr>
                                            <w:t xml:space="preserve"> battle. Nasrallah pushes Lebanese army to enter Syrian war -</w:t>
                                          </w:r>
                                          <w:hyperlink r:id="rId95" w:tgtFrame="_blank" w:history="1">
                                            <w:r>
                                              <w:rPr>
                                                <w:rStyle w:val="Hyperlink"/>
                                                <w:rFonts w:ascii="Arial" w:hAnsi="Arial" w:cs="Arial"/>
                                                <w:sz w:val="20"/>
                                                <w:szCs w:val="20"/>
                                              </w:rPr>
                                              <w:t>http://www.debka.com/article/24595/Some-250-Hizballah-dead-in-Qalamoun-battle-Nasrallah-pushes-Lebanese-army-to-enter-Syrian-war-</w:t>
                                            </w:r>
                                          </w:hyperlink>
                                        </w:p>
                                        <w:p w:rsidR="00FF05A4" w:rsidRDefault="00FF05A4">
                                          <w:pPr>
                                            <w:rPr>
                                              <w:rFonts w:ascii="Arial" w:hAnsi="Arial" w:cs="Arial"/>
                                              <w:color w:val="000000"/>
                                              <w:sz w:val="20"/>
                                              <w:szCs w:val="20"/>
                                            </w:rPr>
                                          </w:pPr>
                                          <w:r>
                                            <w:rPr>
                                              <w:rFonts w:ascii="Arial" w:hAnsi="Arial" w:cs="Arial"/>
                                              <w:color w:val="000000"/>
                                              <w:sz w:val="20"/>
                                              <w:szCs w:val="20"/>
                                            </w:rPr>
                                            <w:t xml:space="preserve">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Amid Hezbollah's rising war losses, its leader Hassan Nasrallah strongly urged the Lebanese chief of staff Gen. Jean </w:t>
                                          </w:r>
                                          <w:proofErr w:type="spellStart"/>
                                          <w:r>
                                            <w:rPr>
                                              <w:rFonts w:ascii="Arial" w:hAnsi="Arial" w:cs="Arial"/>
                                              <w:color w:val="000000"/>
                                            </w:rPr>
                                            <w:t>Kahwagi</w:t>
                                          </w:r>
                                          <w:proofErr w:type="spellEnd"/>
                                          <w:r>
                                            <w:rPr>
                                              <w:rFonts w:ascii="Arial" w:hAnsi="Arial" w:cs="Arial"/>
                                              <w:color w:val="000000"/>
                                            </w:rPr>
                                            <w:t xml:space="preserve"> to send his troops into battle over the strategic </w:t>
                                          </w:r>
                                          <w:proofErr w:type="spellStart"/>
                                          <w:r>
                                            <w:rPr>
                                              <w:rFonts w:ascii="Arial" w:hAnsi="Arial" w:cs="Arial"/>
                                              <w:color w:val="000000"/>
                                            </w:rPr>
                                            <w:t>Qalamoun</w:t>
                                          </w:r>
                                          <w:proofErr w:type="spellEnd"/>
                                          <w:r>
                                            <w:rPr>
                                              <w:rFonts w:ascii="Arial" w:hAnsi="Arial" w:cs="Arial"/>
                                              <w:color w:val="000000"/>
                                            </w:rPr>
                                            <w:t xml:space="preserve"> Mountain, alongside Hezbollah and the Syrian army, </w:t>
                                          </w:r>
                                          <w:proofErr w:type="spellStart"/>
                                          <w:r>
                                            <w:rPr>
                                              <w:rFonts w:ascii="Arial" w:hAnsi="Arial" w:cs="Arial"/>
                                              <w:color w:val="000000"/>
                                            </w:rPr>
                                            <w:t>debkafile's</w:t>
                                          </w:r>
                                          <w:proofErr w:type="spellEnd"/>
                                          <w:r>
                                            <w:rPr>
                                              <w:rFonts w:ascii="Arial" w:hAnsi="Arial" w:cs="Arial"/>
                                              <w:color w:val="000000"/>
                                            </w:rPr>
                                            <w:t xml:space="preserve"> military sources disclose. Nasrallah argued that the time had come for the Lebanese army to take a hand in the fighting, since the Syrian rebels led by Al Qaeda's Syrian arm, the </w:t>
                                          </w:r>
                                          <w:proofErr w:type="spellStart"/>
                                          <w:r>
                                            <w:rPr>
                                              <w:rFonts w:ascii="Arial" w:hAnsi="Arial" w:cs="Arial"/>
                                              <w:color w:val="000000"/>
                                            </w:rPr>
                                            <w:t>Nusra</w:t>
                                          </w:r>
                                          <w:proofErr w:type="spellEnd"/>
                                          <w:r>
                                            <w:rPr>
                                              <w:rFonts w:ascii="Arial" w:hAnsi="Arial" w:cs="Arial"/>
                                              <w:color w:val="000000"/>
                                            </w:rPr>
                                            <w:t xml:space="preserve"> Front, were shelling the eastern Beqaa Valley of Lebanon from their Syrian strongholds on the mountain that sits athwart the Syrian-Lebanese border.  Thousands of </w:t>
                                          </w:r>
                                          <w:proofErr w:type="spellStart"/>
                                          <w:r>
                                            <w:rPr>
                                              <w:rFonts w:ascii="Arial" w:hAnsi="Arial" w:cs="Arial"/>
                                              <w:color w:val="000000"/>
                                            </w:rPr>
                                            <w:t>jihadis</w:t>
                                          </w:r>
                                          <w:proofErr w:type="spellEnd"/>
                                          <w:r>
                                            <w:rPr>
                                              <w:rFonts w:ascii="Arial" w:hAnsi="Arial" w:cs="Arial"/>
                                              <w:color w:val="000000"/>
                                            </w:rPr>
                                            <w:t xml:space="preserve">, </w:t>
                                          </w:r>
                                          <w:r>
                                            <w:rPr>
                                              <w:rFonts w:ascii="Arial" w:hAnsi="Arial" w:cs="Arial"/>
                                              <w:color w:val="000000"/>
                                            </w:rPr>
                                            <w:lastRenderedPageBreak/>
                                            <w:t xml:space="preserve">he said, were seizing land around the northeastern Lebanese villages of </w:t>
                                          </w:r>
                                          <w:proofErr w:type="spellStart"/>
                                          <w:r>
                                            <w:rPr>
                                              <w:rFonts w:ascii="Arial" w:hAnsi="Arial" w:cs="Arial"/>
                                              <w:color w:val="000000"/>
                                            </w:rPr>
                                            <w:t>Arsal</w:t>
                                          </w:r>
                                          <w:proofErr w:type="spellEnd"/>
                                          <w:r>
                                            <w:rPr>
                                              <w:rFonts w:ascii="Arial" w:hAnsi="Arial" w:cs="Arial"/>
                                              <w:color w:val="000000"/>
                                            </w:rPr>
                                            <w:t xml:space="preserve"> and </w:t>
                                          </w:r>
                                          <w:proofErr w:type="spellStart"/>
                                          <w:r>
                                            <w:rPr>
                                              <w:rFonts w:ascii="Arial" w:hAnsi="Arial" w:cs="Arial"/>
                                              <w:color w:val="000000"/>
                                            </w:rPr>
                                            <w:t>Nahleh</w:t>
                                          </w:r>
                                          <w:proofErr w:type="spellEnd"/>
                                          <w:r>
                                            <w:rPr>
                                              <w:rFonts w:ascii="Arial" w:hAnsi="Arial" w:cs="Arial"/>
                                              <w:color w:val="000000"/>
                                            </w:rPr>
                                            <w:t>.</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of Nasrallah's demands was for Gen. </w:t>
                                          </w:r>
                                          <w:proofErr w:type="spellStart"/>
                                          <w:r>
                                            <w:rPr>
                                              <w:rFonts w:ascii="Arial" w:hAnsi="Arial" w:cs="Arial"/>
                                              <w:color w:val="000000"/>
                                            </w:rPr>
                                            <w:t>Kahwagi</w:t>
                                          </w:r>
                                          <w:proofErr w:type="spellEnd"/>
                                          <w:r>
                                            <w:rPr>
                                              <w:rFonts w:ascii="Arial" w:hAnsi="Arial" w:cs="Arial"/>
                                              <w:color w:val="000000"/>
                                            </w:rPr>
                                            <w:t xml:space="preserve"> to bring out the Lebanese army's heavy artillery to shell rebel </w:t>
                                          </w:r>
                                          <w:proofErr w:type="spellStart"/>
                                          <w:r>
                                            <w:rPr>
                                              <w:rFonts w:ascii="Arial" w:hAnsi="Arial" w:cs="Arial"/>
                                              <w:color w:val="000000"/>
                                            </w:rPr>
                                            <w:t>Qalamoun</w:t>
                                          </w:r>
                                          <w:proofErr w:type="spellEnd"/>
                                          <w:r>
                                            <w:rPr>
                                              <w:rFonts w:ascii="Arial" w:hAnsi="Arial" w:cs="Arial"/>
                                              <w:color w:val="000000"/>
                                            </w:rPr>
                                            <w:t xml:space="preserve"> concentrations, positions and moving vehicles, because they endangered Lebanese national security.</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Lebanese general gave the Hezbollah chief a flat no. He declared the Lebanese army would not "slip" into any war inside the Syrian area of </w:t>
                                          </w:r>
                                          <w:proofErr w:type="spellStart"/>
                                          <w:r>
                                            <w:rPr>
                                              <w:rFonts w:ascii="Arial" w:hAnsi="Arial" w:cs="Arial"/>
                                              <w:color w:val="000000"/>
                                            </w:rPr>
                                            <w:t>Qalamoun</w:t>
                                          </w:r>
                                          <w:proofErr w:type="spellEnd"/>
                                          <w:r>
                                            <w:rPr>
                                              <w:rFonts w:ascii="Arial" w:hAnsi="Arial" w:cs="Arial"/>
                                              <w:color w:val="000000"/>
                                            </w:rPr>
                                            <w:t xml:space="preserve"> where Hezbollah and the Syrian army are currently fighting </w:t>
                                          </w:r>
                                          <w:proofErr w:type="spellStart"/>
                                          <w:r>
                                            <w:rPr>
                                              <w:rFonts w:ascii="Arial" w:hAnsi="Arial" w:cs="Arial"/>
                                              <w:color w:val="000000"/>
                                            </w:rPr>
                                            <w:t>jihadis</w:t>
                                          </w:r>
                                          <w:proofErr w:type="spellEnd"/>
                                          <w:r>
                                            <w:rPr>
                                              <w:rFonts w:ascii="Arial" w:hAnsi="Arial" w:cs="Arial"/>
                                              <w:color w:val="000000"/>
                                            </w:rPr>
                                            <w:t>, but added: "The army is ready to confront any assault on Lebanese sovereignty and push back any infiltration by militants."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Tuesday, May 12, in Beirut, US Ambassador David Hale interceded in the argument: "I would say that ISIS posed no threat to Lebanon until Hezbollah went into the war in Syria and that provided the magnet that drew these terrorists here."</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Listing the American weapons reaching Beirut of late, as Hellfire missiles fired from helicopters against ground targets, precision guided missiles and howitzers, the ambassador said firmly: "This is exactly what they (the Lebanese army) need to target this particular terrorism phenomenon."</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and counter-terrorism sources don't believe that the Lebanese army chief will be able to hold out for long against the gradual ISIS and </w:t>
                                          </w:r>
                                          <w:proofErr w:type="spellStart"/>
                                          <w:r>
                                            <w:rPr>
                                              <w:rFonts w:ascii="Arial" w:hAnsi="Arial" w:cs="Arial"/>
                                              <w:color w:val="000000"/>
                                            </w:rPr>
                                            <w:t>Nusra</w:t>
                                          </w:r>
                                          <w:proofErr w:type="spellEnd"/>
                                          <w:r>
                                            <w:rPr>
                                              <w:rFonts w:ascii="Arial" w:hAnsi="Arial" w:cs="Arial"/>
                                              <w:color w:val="000000"/>
                                            </w:rPr>
                                            <w:t xml:space="preserve"> slide into his country. At the moment, the intruders are mostly fleeing Islamists, driven by the Syrian army and Hezbollah from their mountain positions and out of the eastern Lebanese border districts close to the battle front.</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But although the Syrian army and Hezbollah are claiming to have taken strategic hills in the volatile border region last week, the battle is far from over and does not appear to be anywhere near a clear resolution.</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when Syria and Hezbollah do achieve a local gain here or there, fresh ISIS and </w:t>
                                          </w:r>
                                          <w:proofErr w:type="spellStart"/>
                                          <w:r>
                                            <w:rPr>
                                              <w:rFonts w:ascii="Arial" w:hAnsi="Arial" w:cs="Arial"/>
                                              <w:color w:val="000000"/>
                                            </w:rPr>
                                            <w:t>Nusra</w:t>
                                          </w:r>
                                          <w:proofErr w:type="spellEnd"/>
                                          <w:r>
                                            <w:rPr>
                                              <w:rFonts w:ascii="Arial" w:hAnsi="Arial" w:cs="Arial"/>
                                              <w:color w:val="000000"/>
                                            </w:rPr>
                                            <w:t xml:space="preserve"> forces keep on pouring back - mostly from the north - to constantly open up new battlefronts on the </w:t>
                                          </w:r>
                                          <w:proofErr w:type="spellStart"/>
                                          <w:r>
                                            <w:rPr>
                                              <w:rFonts w:ascii="Arial" w:hAnsi="Arial" w:cs="Arial"/>
                                              <w:color w:val="000000"/>
                                            </w:rPr>
                                            <w:t>Qalamoun</w:t>
                                          </w:r>
                                          <w:proofErr w:type="spellEnd"/>
                                          <w:r>
                                            <w:rPr>
                                              <w:rFonts w:ascii="Arial" w:hAnsi="Arial" w:cs="Arial"/>
                                              <w:color w:val="000000"/>
                                            </w:rPr>
                                            <w:t xml:space="preserve"> mountains. Their commanders have already grasped that no one will stop them slipping back and forth between Syria and Lebanon - both to escape Syrian and Hezbollah fire and meanwhile to hit Hezbollah's rear strongholds in the Lebanese Beqaa.</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Hezbollah's death toll in battle is soaring disastrously - at least 250 reported in the last few days, including 9 senior commanders.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Most military and intelligence experts agree that, as time goes by, however hard they try, the United States and Lebanese army will not be able to stem the jihadists' spillover into the Beqaa Valley.</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F05A4">
                                            <w:trPr>
                                              <w:trHeight w:val="15"/>
                                              <w:tblCellSpacing w:w="0" w:type="dxa"/>
                                            </w:trPr>
                                            <w:tc>
                                              <w:tcPr>
                                                <w:tcW w:w="0" w:type="auto"/>
                                                <w:shd w:val="clear" w:color="auto" w:fill="0A74DB"/>
                                                <w:tcMar>
                                                  <w:top w:w="0" w:type="dxa"/>
                                                  <w:left w:w="0" w:type="dxa"/>
                                                  <w:bottom w:w="75" w:type="dxa"/>
                                                  <w:right w:w="0" w:type="dxa"/>
                                                </w:tcMar>
                                                <w:vAlign w:val="center"/>
                                                <w:hideMark/>
                                              </w:tcPr>
                                              <w:p w:rsidR="00FF05A4" w:rsidRDefault="00FF05A4">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rPr>
                                              <w:rFonts w:ascii="Arial" w:hAnsi="Arial" w:cs="Arial"/>
                                              <w:color w:val="000000"/>
                                              <w:sz w:val="20"/>
                                              <w:szCs w:val="20"/>
                                            </w:rPr>
                                          </w:pPr>
                                        </w:p>
                                        <w:p w:rsidR="00FF05A4" w:rsidRDefault="00FF05A4">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FF05A4" w:rsidRDefault="00FF05A4">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FF05A4" w:rsidRDefault="00FF05A4">
                                          <w:pPr>
                                            <w:pStyle w:val="NormalWeb"/>
                                            <w:spacing w:before="0" w:beforeAutospacing="0" w:after="0" w:afterAutospacing="0"/>
                                            <w:jc w:val="center"/>
                                            <w:rPr>
                                              <w:rFonts w:ascii="Georgia" w:hAnsi="Georgia" w:cs="Arial"/>
                                              <w:color w:val="001A81"/>
                                              <w:sz w:val="40"/>
                                              <w:szCs w:val="40"/>
                                            </w:rPr>
                                          </w:pPr>
                                          <w:r>
                                            <w:rPr>
                                              <w:rFonts w:ascii="Georgia" w:hAnsi="Georgia" w:cs="Arial"/>
                                              <w:b/>
                                              <w:bCs/>
                                              <w:color w:val="001A81"/>
                                              <w:sz w:val="40"/>
                                              <w:szCs w:val="40"/>
                                            </w:rPr>
                                            <w:br/>
                                          </w:r>
                                          <w:r>
                                            <w:rPr>
                                              <w:rStyle w:val="Strong"/>
                                              <w:rFonts w:ascii="Georgia" w:hAnsi="Georgia" w:cs="Arial"/>
                                              <w:color w:val="001A81"/>
                                              <w:sz w:val="40"/>
                                              <w:szCs w:val="40"/>
                                            </w:rPr>
                                            <w:t> </w:t>
                                          </w:r>
                                        </w:p>
                                        <w:p w:rsidR="00FF05A4" w:rsidRDefault="00FF05A4">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8" name="Picture 48"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br/>
                                            <w:t> </w:t>
                                          </w:r>
                                        </w:p>
                                        <w:p w:rsidR="00FF05A4" w:rsidRDefault="00FF05A4">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b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Style w:val="Strong"/>
                                              <w:rFonts w:ascii="Arial" w:hAnsi="Arial" w:cs="Arial"/>
                                              <w:color w:val="000000"/>
                                            </w:rPr>
                                            <w:lastRenderedPageBreak/>
                                            <w:t>The MacArthur NT Commentary Series, 33 Volumes (Hard Cover)</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FF05A4" w:rsidRDefault="00FF05A4">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drawing>
                                              <wp:inline distT="0" distB="0" distL="0" distR="0">
                                                <wp:extent cx="3810000" cy="3345180"/>
                                                <wp:effectExtent l="0" t="0" r="0" b="7620"/>
                                                <wp:docPr id="47" name="Picture 47"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b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6" name="Picture 46"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br/>
                                            <w:t> </w:t>
                                          </w:r>
                                        </w:p>
                                        <w:p w:rsidR="00FF05A4" w:rsidRDefault="00FF05A4">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99" w:tgtFrame="_blank" w:history="1">
                                            <w:r>
                                              <w:rPr>
                                                <w:rStyle w:val="Hyperlink"/>
                                                <w:rFonts w:ascii="Arial" w:hAnsi="Arial" w:cs="Arial"/>
                                                <w:b/>
                                                <w:bCs/>
                                              </w:rPr>
                                              <w:t>http://prophecyupdate.com/donations/ </w:t>
                                            </w:r>
                                          </w:hyperlink>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rPr>
                                              <w:rFonts w:ascii="Arial" w:hAnsi="Arial" w:cs="Arial"/>
                                              <w:color w:val="000000"/>
                                            </w:rPr>
                                          </w:pPr>
                                          <w:r>
                                            <w:rPr>
                                              <w:rFonts w:ascii="Arial" w:hAnsi="Arial" w:cs="Arial"/>
                                              <w:color w:val="000000"/>
                                            </w:rPr>
                                            <w:t>You can also mail in your donation-drawing entry to:</w:t>
                                          </w:r>
                                        </w:p>
                                        <w:p w:rsidR="00FF05A4" w:rsidRDefault="00FF05A4">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FF05A4" w:rsidRDefault="00FF05A4">
                                          <w:pPr>
                                            <w:rPr>
                                              <w:rFonts w:ascii="Arial" w:hAnsi="Arial" w:cs="Arial"/>
                                              <w:color w:val="000000"/>
                                            </w:rPr>
                                          </w:pPr>
                                          <w:r>
                                            <w:rPr>
                                              <w:rFonts w:ascii="Arial" w:hAnsi="Arial" w:cs="Arial"/>
                                              <w:color w:val="000000"/>
                                            </w:rPr>
                                            <w:t>, please mark your entry for Commentary Drawing, thanks!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F05A4">
                                            <w:trPr>
                                              <w:trHeight w:val="15"/>
                                              <w:tblCellSpacing w:w="0" w:type="dxa"/>
                                            </w:trPr>
                                            <w:tc>
                                              <w:tcPr>
                                                <w:tcW w:w="0" w:type="auto"/>
                                                <w:shd w:val="clear" w:color="auto" w:fill="FF0000"/>
                                                <w:vAlign w:val="center"/>
                                                <w:hideMark/>
                                              </w:tcPr>
                                              <w:p w:rsidR="00FF05A4" w:rsidRDefault="00FF05A4">
                                                <w:pPr>
                                                  <w:jc w:val="center"/>
                                                </w:pPr>
                                                <w:r>
                                                  <w:rPr>
                                                    <w:noProof/>
                                                  </w:rPr>
                                                  <w:lastRenderedPageBreak/>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tcMar>
                                                  <w:top w:w="0" w:type="dxa"/>
                                                  <w:left w:w="0" w:type="dxa"/>
                                                  <w:bottom w:w="15" w:type="dxa"/>
                                                  <w:right w:w="0" w:type="dxa"/>
                                                </w:tcMar>
                                                <w:vAlign w:val="center"/>
                                                <w:hideMark/>
                                              </w:tcPr>
                                              <w:p w:rsidR="00FF05A4" w:rsidRDefault="00FF05A4">
                                                <w:pPr>
                                                  <w:jc w:val="center"/>
                                                </w:pPr>
                                                <w:r>
                                                  <w:rPr>
                                                    <w:noProof/>
                                                  </w:rPr>
                                                  <w:drawing>
                                                    <wp:inline distT="0" distB="0" distL="0" distR="0">
                                                      <wp:extent cx="45720" cy="762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jc w:val="center"/>
                                            <w:rPr>
                                              <w:color w:val="000000"/>
                                            </w:rPr>
                                          </w:pPr>
                                        </w:p>
                                        <w:p w:rsidR="00FF05A4" w:rsidRDefault="00FF05A4">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FF05A4" w:rsidRDefault="00FF05A4">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FF05A4" w:rsidRDefault="00FF05A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F05A4" w:rsidRDefault="00FF05A4">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FF05A4" w:rsidRDefault="00FF05A4">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FF05A4" w:rsidRDefault="00FF05A4">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FF05A4" w:rsidRDefault="00FF05A4">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42" name="Picture 42"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FF05A4" w:rsidRDefault="00FF05A4">
                                          <w:pPr>
                                            <w:pStyle w:val="NormalWeb"/>
                                            <w:spacing w:before="0" w:beforeAutospacing="0" w:after="0" w:afterAutospacing="0"/>
                                            <w:jc w:val="center"/>
                                            <w:rPr>
                                              <w:color w:val="000000"/>
                                            </w:rPr>
                                          </w:pPr>
                                          <w:r>
                                            <w:rPr>
                                              <w:rStyle w:val="Strong"/>
                                              <w:rFonts w:ascii="Arial" w:hAnsi="Arial" w:cs="Arial"/>
                                              <w:color w:val="000000"/>
                                              <w:sz w:val="28"/>
                                              <w:szCs w:val="28"/>
                                            </w:rPr>
                                            <w:t> </w:t>
                                          </w:r>
                                        </w:p>
                                        <w:p w:rsidR="00FF05A4" w:rsidRDefault="00FF05A4">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FF05A4" w:rsidRDefault="00FF05A4">
                                          <w:pPr>
                                            <w:pStyle w:val="NormalWeb"/>
                                            <w:spacing w:before="0" w:beforeAutospacing="0" w:after="0" w:afterAutospacing="0"/>
                                            <w:jc w:val="center"/>
                                            <w:rPr>
                                              <w:b/>
                                              <w:bCs/>
                                              <w:color w:val="000000"/>
                                            </w:rPr>
                                          </w:pPr>
                                          <w:r>
                                            <w:rPr>
                                              <w:rFonts w:ascii="Arial" w:hAnsi="Arial" w:cs="Arial"/>
                                              <w:b/>
                                              <w:bCs/>
                                              <w:color w:val="000000"/>
                                              <w:sz w:val="28"/>
                                              <w:szCs w:val="28"/>
                                            </w:rPr>
                                            <w:t> </w:t>
                                          </w:r>
                                        </w:p>
                                        <w:p w:rsidR="00FF05A4" w:rsidRDefault="00FF05A4">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FF05A4" w:rsidRDefault="00FF05A4">
                                          <w:pPr>
                                            <w:pStyle w:val="NormalWeb"/>
                                            <w:spacing w:before="0" w:beforeAutospacing="0" w:after="0" w:afterAutospacing="0"/>
                                            <w:jc w:val="center"/>
                                            <w:rPr>
                                              <w:b/>
                                              <w:bCs/>
                                              <w:color w:val="000000"/>
                                            </w:rPr>
                                          </w:pPr>
                                          <w:r>
                                            <w:rPr>
                                              <w:rFonts w:ascii="Arial" w:hAnsi="Arial" w:cs="Arial"/>
                                              <w:b/>
                                              <w:bCs/>
                                              <w:color w:val="000000"/>
                                              <w:sz w:val="28"/>
                                              <w:szCs w:val="28"/>
                                            </w:rPr>
                                            <w:t> </w:t>
                                          </w:r>
                                        </w:p>
                                        <w:p w:rsidR="00FF05A4" w:rsidRDefault="00FF05A4">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FF05A4" w:rsidRDefault="00FF05A4">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FF05A4" w:rsidRDefault="00FF05A4">
                                          <w:pPr>
                                            <w:pStyle w:val="NormalWeb"/>
                                            <w:spacing w:before="0" w:beforeAutospacing="0" w:after="0" w:afterAutospacing="0"/>
                                            <w:jc w:val="center"/>
                                            <w:rPr>
                                              <w:b/>
                                              <w:bCs/>
                                              <w:color w:val="000000"/>
                                            </w:rPr>
                                          </w:pPr>
                                          <w:r>
                                            <w:rPr>
                                              <w:rFonts w:ascii="Arial" w:hAnsi="Arial" w:cs="Arial"/>
                                              <w:b/>
                                              <w:bCs/>
                                              <w:color w:val="000000"/>
                                              <w:sz w:val="28"/>
                                              <w:szCs w:val="28"/>
                                            </w:rPr>
                                            <w:t> </w:t>
                                          </w:r>
                                        </w:p>
                                        <w:p w:rsidR="00FF05A4" w:rsidRDefault="00FF05A4">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FF05A4" w:rsidRDefault="00FF05A4">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FF05A4" w:rsidRDefault="00FF05A4">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FF05A4" w:rsidRDefault="00FF05A4">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FF05A4" w:rsidRDefault="00FF05A4">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FF05A4" w:rsidRDefault="00FF05A4">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FF05A4" w:rsidRDefault="00FF05A4">
                                          <w:pPr>
                                            <w:pStyle w:val="NormalWeb"/>
                                            <w:spacing w:before="0" w:beforeAutospacing="0" w:after="0" w:afterAutospacing="0"/>
                                            <w:jc w:val="center"/>
                                            <w:rPr>
                                              <w:color w:val="000000"/>
                                            </w:rPr>
                                          </w:pPr>
                                          <w:r>
                                            <w:rPr>
                                              <w:color w:val="000000"/>
                                            </w:rPr>
                                            <w:t> </w:t>
                                          </w:r>
                                        </w:p>
                                        <w:p w:rsidR="00FF05A4" w:rsidRDefault="00FF05A4">
                                          <w:pPr>
                                            <w:pStyle w:val="NormalWeb"/>
                                            <w:spacing w:before="0" w:beforeAutospacing="0" w:after="0" w:afterAutospacing="0"/>
                                            <w:jc w:val="center"/>
                                            <w:rPr>
                                              <w:color w:val="000000"/>
                                            </w:rPr>
                                          </w:pPr>
                                          <w:r>
                                            <w:rPr>
                                              <w:color w:val="000000"/>
                                            </w:rPr>
                                            <w:t>-------------------------------------------------</w:t>
                                          </w:r>
                                        </w:p>
                                        <w:p w:rsidR="00FF05A4" w:rsidRDefault="00FF05A4">
                                          <w:pPr>
                                            <w:pStyle w:val="NormalWeb"/>
                                            <w:spacing w:before="0" w:beforeAutospacing="0" w:after="0" w:afterAutospacing="0"/>
                                            <w:jc w:val="center"/>
                                            <w:rPr>
                                              <w:color w:val="000000"/>
                                            </w:rPr>
                                          </w:pPr>
                                          <w:r>
                                            <w:rPr>
                                              <w:rFonts w:ascii="Arial" w:hAnsi="Arial" w:cs="Arial"/>
                                              <w:color w:val="000000"/>
                                              <w:sz w:val="28"/>
                                              <w:szCs w:val="28"/>
                                            </w:rPr>
                                            <w:t> </w:t>
                                          </w:r>
                                        </w:p>
                                        <w:p w:rsidR="00FF05A4" w:rsidRDefault="00FF05A4">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FF05A4" w:rsidRDefault="00FF05A4">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FF05A4" w:rsidRDefault="00FF05A4">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FF05A4" w:rsidRDefault="00FF05A4">
                                          <w:pPr>
                                            <w:pStyle w:val="NormalWeb"/>
                                            <w:spacing w:before="0" w:beforeAutospacing="0" w:after="0" w:afterAutospacing="0"/>
                                            <w:jc w:val="center"/>
                                            <w:rPr>
                                              <w:color w:val="000000"/>
                                            </w:rPr>
                                          </w:pPr>
                                          <w:r>
                                            <w:rPr>
                                              <w:color w:val="000000"/>
                                            </w:rPr>
                                            <w:t> </w:t>
                                          </w:r>
                                        </w:p>
                                        <w:p w:rsidR="00FF05A4" w:rsidRDefault="00FF05A4">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FF05A4" w:rsidRDefault="00FF05A4">
                                          <w:pPr>
                                            <w:pStyle w:val="NormalWeb"/>
                                            <w:spacing w:before="0" w:beforeAutospacing="0" w:after="0" w:afterAutospacing="0"/>
                                            <w:jc w:val="center"/>
                                            <w:rPr>
                                              <w:color w:val="000000"/>
                                            </w:rPr>
                                          </w:pPr>
                                          <w:r>
                                            <w:rPr>
                                              <w:color w:val="000000"/>
                                            </w:rPr>
                                            <w:t> </w:t>
                                          </w:r>
                                        </w:p>
                                        <w:p w:rsidR="00FF05A4" w:rsidRDefault="00FF05A4">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FF05A4" w:rsidRDefault="00FF05A4">
                                          <w:pPr>
                                            <w:pStyle w:val="NormalWeb"/>
                                            <w:spacing w:before="0" w:beforeAutospacing="0" w:after="0" w:afterAutospacing="0"/>
                                            <w:jc w:val="center"/>
                                            <w:rPr>
                                              <w:color w:val="000000"/>
                                            </w:rPr>
                                          </w:pPr>
                                          <w:r>
                                            <w:rPr>
                                              <w:color w:val="000000"/>
                                            </w:rPr>
                                            <w:t> </w:t>
                                          </w:r>
                                        </w:p>
                                        <w:p w:rsidR="00FF05A4" w:rsidRDefault="00FF05A4">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FF05A4" w:rsidRDefault="00FF05A4">
                                          <w:pPr>
                                            <w:pStyle w:val="NormalWeb"/>
                                            <w:spacing w:before="0" w:beforeAutospacing="0" w:after="0" w:afterAutospacing="0"/>
                                            <w:jc w:val="center"/>
                                            <w:rPr>
                                              <w:color w:val="000000"/>
                                            </w:rPr>
                                          </w:pPr>
                                          <w:r>
                                            <w:rPr>
                                              <w:color w:val="000000"/>
                                            </w:rPr>
                                            <w:t> </w:t>
                                          </w:r>
                                        </w:p>
                                        <w:p w:rsidR="00FF05A4" w:rsidRDefault="00FF05A4">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FF05A4" w:rsidRDefault="00FF05A4">
                                          <w:pPr>
                                            <w:pStyle w:val="NormalWeb"/>
                                            <w:spacing w:before="0" w:beforeAutospacing="0" w:after="0" w:afterAutospacing="0"/>
                                            <w:jc w:val="center"/>
                                            <w:rPr>
                                              <w:color w:val="000000"/>
                                            </w:rPr>
                                          </w:pPr>
                                          <w:r>
                                            <w:rPr>
                                              <w:color w:val="000000"/>
                                            </w:rPr>
                                            <w:t> </w:t>
                                          </w:r>
                                        </w:p>
                                        <w:p w:rsidR="00FF05A4" w:rsidRDefault="00FF05A4">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FF05A4" w:rsidRDefault="00FF05A4">
                                          <w:pPr>
                                            <w:pStyle w:val="NormalWeb"/>
                                            <w:spacing w:before="0" w:beforeAutospacing="0" w:after="0" w:afterAutospacing="0"/>
                                            <w:jc w:val="center"/>
                                            <w:rPr>
                                              <w:color w:val="000000"/>
                                            </w:rPr>
                                          </w:pPr>
                                          <w:r>
                                            <w:rPr>
                                              <w:color w:val="000000"/>
                                            </w:rPr>
                                            <w:t> </w:t>
                                          </w:r>
                                        </w:p>
                                        <w:p w:rsidR="00FF05A4" w:rsidRDefault="00FF05A4">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FF05A4" w:rsidRDefault="00FF05A4">
                                          <w:pPr>
                                            <w:pStyle w:val="NormalWeb"/>
                                            <w:spacing w:before="0" w:beforeAutospacing="0" w:after="0" w:afterAutospacing="0"/>
                                            <w:jc w:val="center"/>
                                            <w:rPr>
                                              <w:color w:val="000000"/>
                                            </w:rPr>
                                          </w:pPr>
                                          <w:r>
                                            <w:rPr>
                                              <w:color w:val="000000"/>
                                            </w:rPr>
                                            <w:t> </w:t>
                                          </w:r>
                                        </w:p>
                                        <w:p w:rsidR="00FF05A4" w:rsidRDefault="00FF05A4">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FF05A4" w:rsidRDefault="00FF05A4">
                                          <w:pPr>
                                            <w:pStyle w:val="NormalWeb"/>
                                            <w:spacing w:before="0" w:beforeAutospacing="0" w:after="0" w:afterAutospacing="0"/>
                                            <w:jc w:val="center"/>
                                            <w:rPr>
                                              <w:color w:val="000000"/>
                                            </w:rPr>
                                          </w:pPr>
                                          <w:r>
                                            <w:rPr>
                                              <w:color w:val="000000"/>
                                            </w:rPr>
                                            <w:t> </w:t>
                                          </w:r>
                                        </w:p>
                                        <w:p w:rsidR="00FF05A4" w:rsidRDefault="00FF05A4">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FF05A4" w:rsidRDefault="00FF05A4">
                                          <w:pPr>
                                            <w:pStyle w:val="NormalWeb"/>
                                            <w:spacing w:before="0" w:beforeAutospacing="0" w:after="0" w:afterAutospacing="0"/>
                                            <w:jc w:val="center"/>
                                            <w:rPr>
                                              <w:color w:val="000000"/>
                                            </w:rPr>
                                          </w:pPr>
                                          <w:r>
                                            <w:rPr>
                                              <w:color w:val="000000"/>
                                            </w:rPr>
                                            <w:t> </w:t>
                                          </w:r>
                                        </w:p>
                                        <w:p w:rsidR="00FF05A4" w:rsidRDefault="00FF05A4">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FF05A4" w:rsidRDefault="00FF05A4">
                                          <w:pPr>
                                            <w:pStyle w:val="NormalWeb"/>
                                            <w:spacing w:before="0" w:beforeAutospacing="0" w:after="0" w:afterAutospacing="0"/>
                                            <w:jc w:val="center"/>
                                            <w:rPr>
                                              <w:color w:val="000000"/>
                                            </w:rPr>
                                          </w:pPr>
                                          <w:r>
                                            <w:rPr>
                                              <w:color w:val="000000"/>
                                            </w:rPr>
                                            <w:t> </w:t>
                                          </w:r>
                                        </w:p>
                                        <w:p w:rsidR="00FF05A4" w:rsidRDefault="00FF05A4">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FF05A4">
                                            <w:trPr>
                                              <w:tblCellSpacing w:w="15" w:type="dxa"/>
                                              <w:jc w:val="center"/>
                                            </w:trPr>
                                            <w:tc>
                                              <w:tcPr>
                                                <w:tcW w:w="50" w:type="pct"/>
                                                <w:tcMar>
                                                  <w:top w:w="75" w:type="dxa"/>
                                                  <w:left w:w="75" w:type="dxa"/>
                                                  <w:bottom w:w="15" w:type="dxa"/>
                                                  <w:right w:w="75" w:type="dxa"/>
                                                </w:tcMar>
                                                <w:vAlign w:val="center"/>
                                                <w:hideMark/>
                                              </w:tcPr>
                                              <w:p w:rsidR="00FF05A4" w:rsidRDefault="00FF05A4">
                                                <w:pPr>
                                                  <w:jc w:val="center"/>
                                                  <w:rPr>
                                                    <w:color w:val="000000"/>
                                                  </w:rPr>
                                                </w:pPr>
                                                <w:r>
                                                  <w:rPr>
                                                    <w:noProof/>
                                                    <w:color w:val="0000FF"/>
                                                  </w:rPr>
                                                  <w:lastRenderedPageBreak/>
                                                  <w:drawing>
                                                    <wp:inline distT="0" distB="0" distL="0" distR="0">
                                                      <wp:extent cx="3630930" cy="2716530"/>
                                                      <wp:effectExtent l="0" t="0" r="7620" b="7620"/>
                                                      <wp:docPr id="41" name="Picture 41" descr="CONVERGENCE of the End Time Signs">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FF05A4">
                                            <w:trPr>
                                              <w:tblCellSpacing w:w="15" w:type="dxa"/>
                                              <w:jc w:val="center"/>
                                            </w:trPr>
                                            <w:tc>
                                              <w:tcPr>
                                                <w:tcW w:w="0" w:type="auto"/>
                                                <w:tcMar>
                                                  <w:top w:w="15" w:type="dxa"/>
                                                  <w:left w:w="15" w:type="dxa"/>
                                                  <w:bottom w:w="75" w:type="dxa"/>
                                                  <w:right w:w="15" w:type="dxa"/>
                                                </w:tcMar>
                                                <w:vAlign w:val="center"/>
                                                <w:hideMark/>
                                              </w:tcPr>
                                              <w:p w:rsidR="00FF05A4" w:rsidRDefault="00FF05A4">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FF05A4" w:rsidRDefault="00FF05A4">
                                          <w:pPr>
                                            <w:jc w:val="center"/>
                                            <w:rPr>
                                              <w:rFonts w:ascii="Arial" w:hAnsi="Arial" w:cs="Arial"/>
                                              <w:color w:val="000000"/>
                                              <w:sz w:val="20"/>
                                              <w:szCs w:val="20"/>
                                            </w:rPr>
                                          </w:pPr>
                                        </w:p>
                                        <w:p w:rsidR="00FF05A4" w:rsidRDefault="00FF05A4">
                                          <w:pPr>
                                            <w:jc w:val="center"/>
                                            <w:rPr>
                                              <w:rFonts w:ascii="Arial" w:hAnsi="Arial" w:cs="Arial"/>
                                              <w:color w:val="000000"/>
                                              <w:sz w:val="20"/>
                                              <w:szCs w:val="20"/>
                                            </w:rPr>
                                          </w:pPr>
                                        </w:p>
                                        <w:p w:rsidR="00FF05A4" w:rsidRDefault="00FF05A4">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FF05A4" w:rsidRDefault="00FF05A4">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FF05A4" w:rsidRDefault="00FF05A4">
                                          <w:pPr>
                                            <w:spacing w:after="240"/>
                                            <w:jc w:val="center"/>
                                            <w:rPr>
                                              <w:rFonts w:ascii="Arial" w:hAnsi="Arial" w:cs="Arial"/>
                                              <w:color w:val="000000"/>
                                            </w:rPr>
                                          </w:pPr>
                                        </w:p>
                                        <w:p w:rsidR="00FF05A4" w:rsidRDefault="00FF05A4">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FF05A4" w:rsidRDefault="00FF05A4">
                                          <w:pPr>
                                            <w:spacing w:line="257" w:lineRule="atLeast"/>
                                            <w:jc w:val="center"/>
                                            <w:rPr>
                                              <w:rFonts w:ascii="Arial" w:hAnsi="Arial" w:cs="Arial"/>
                                              <w:color w:val="000000"/>
                                              <w:sz w:val="36"/>
                                              <w:szCs w:val="36"/>
                                            </w:rPr>
                                          </w:pPr>
                                        </w:p>
                                        <w:p w:rsidR="00FF05A4" w:rsidRDefault="00FF05A4">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FF05A4" w:rsidRDefault="00FF05A4">
                                          <w:pPr>
                                            <w:jc w:val="center"/>
                                            <w:rPr>
                                              <w:rFonts w:ascii="Arial" w:hAnsi="Arial" w:cs="Arial"/>
                                              <w:color w:val="000000"/>
                                              <w:sz w:val="20"/>
                                              <w:szCs w:val="20"/>
                                            </w:rPr>
                                          </w:pPr>
                                        </w:p>
                                        <w:p w:rsidR="00FF05A4" w:rsidRDefault="00FF05A4">
                                          <w:pPr>
                                            <w:jc w:val="center"/>
                                            <w:rPr>
                                              <w:rFonts w:ascii="Arial" w:hAnsi="Arial" w:cs="Arial"/>
                                              <w:color w:val="000000"/>
                                              <w:sz w:val="20"/>
                                              <w:szCs w:val="20"/>
                                            </w:rPr>
                                          </w:pPr>
                                        </w:p>
                                        <w:p w:rsidR="00FF05A4" w:rsidRDefault="00FF05A4">
                                          <w:pPr>
                                            <w:jc w:val="center"/>
                                            <w:rPr>
                                              <w:rFonts w:ascii="Arial" w:hAnsi="Arial" w:cs="Arial"/>
                                              <w:color w:val="001A81"/>
                                              <w:sz w:val="36"/>
                                              <w:szCs w:val="36"/>
                                            </w:rPr>
                                          </w:pPr>
                                          <w:hyperlink r:id="rId103" w:tgtFrame="_blank" w:history="1">
                                            <w:r>
                                              <w:rPr>
                                                <w:rStyle w:val="Hyperlink"/>
                                                <w:rFonts w:ascii="Arial" w:hAnsi="Arial" w:cs="Arial"/>
                                                <w:b/>
                                                <w:bCs/>
                                              </w:rPr>
                                              <w:t>CLICK HERE TO ORDER</w:t>
                                            </w:r>
                                          </w:hyperlink>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F05A4">
                                            <w:trPr>
                                              <w:trHeight w:val="15"/>
                                              <w:tblCellSpacing w:w="0" w:type="dxa"/>
                                            </w:trPr>
                                            <w:tc>
                                              <w:tcPr>
                                                <w:tcW w:w="0" w:type="auto"/>
                                                <w:shd w:val="clear" w:color="auto" w:fill="0A74DB"/>
                                                <w:tcMar>
                                                  <w:top w:w="0" w:type="dxa"/>
                                                  <w:left w:w="0" w:type="dxa"/>
                                                  <w:bottom w:w="75" w:type="dxa"/>
                                                  <w:right w:w="0" w:type="dxa"/>
                                                </w:tcMar>
                                                <w:vAlign w:val="center"/>
                                                <w:hideMark/>
                                              </w:tcPr>
                                              <w:p w:rsidR="00FF05A4" w:rsidRDefault="00FF05A4">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rPr>
                                              <w:rFonts w:ascii="Arial" w:hAnsi="Arial" w:cs="Arial"/>
                                              <w:color w:val="000000"/>
                                              <w:sz w:val="20"/>
                                              <w:szCs w:val="20"/>
                                            </w:rPr>
                                          </w:pP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spacing w:line="254" w:lineRule="auto"/>
                                            <w:rPr>
                                              <w:rFonts w:ascii="Arial" w:hAnsi="Arial" w:cs="Arial"/>
                                              <w:color w:val="000000"/>
                                            </w:rPr>
                                          </w:pPr>
                                          <w:r>
                                            <w:rPr>
                                              <w:rStyle w:val="Strong"/>
                                              <w:rFonts w:ascii="Arial" w:hAnsi="Arial" w:cs="Arial"/>
                                              <w:color w:val="000000"/>
                                              <w:sz w:val="32"/>
                                              <w:szCs w:val="32"/>
                                            </w:rPr>
                                            <w:t xml:space="preserve">God's Judgment Is Coming to America and 'It's Going to Be Ugly,' Says Billy Graham's Daughter Anne Graham </w:t>
                                          </w:r>
                                          <w:proofErr w:type="spellStart"/>
                                          <w:r>
                                            <w:rPr>
                                              <w:rStyle w:val="Strong"/>
                                              <w:rFonts w:ascii="Arial" w:hAnsi="Arial" w:cs="Arial"/>
                                              <w:color w:val="000000"/>
                                              <w:sz w:val="32"/>
                                              <w:szCs w:val="32"/>
                                            </w:rPr>
                                            <w:t>Lotz</w:t>
                                          </w:r>
                                          <w:proofErr w:type="spellEnd"/>
                                          <w:r>
                                            <w:rPr>
                                              <w:rFonts w:ascii="Arial" w:hAnsi="Arial" w:cs="Arial"/>
                                              <w:color w:val="000000"/>
                                            </w:rPr>
                                            <w:t xml:space="preserve"> - Leonardo Blair -</w:t>
                                          </w:r>
                                        </w:p>
                                        <w:p w:rsidR="00FF05A4" w:rsidRDefault="00FF05A4">
                                          <w:pPr>
                                            <w:spacing w:line="254" w:lineRule="auto"/>
                                            <w:rPr>
                                              <w:rFonts w:ascii="Arial" w:hAnsi="Arial" w:cs="Arial"/>
                                              <w:color w:val="000000"/>
                                            </w:rPr>
                                          </w:pPr>
                                          <w:hyperlink r:id="rId104" w:tgtFrame="_blank" w:history="1">
                                            <w:r>
                                              <w:rPr>
                                                <w:rStyle w:val="Hyperlink"/>
                                                <w:rFonts w:ascii="Arial" w:hAnsi="Arial" w:cs="Arial"/>
                                              </w:rPr>
                                              <w:t>http://www.christianpost.com/news/gods-judgment-is-coming-to-america-and-its-going-to-be-ugly-says-billy-grahams-daughter-anne-graham-lotz-139037/</w:t>
                                            </w:r>
                                          </w:hyperlink>
                                          <w:r>
                                            <w:rPr>
                                              <w:rFonts w:ascii="Arial" w:hAnsi="Arial" w:cs="Arial"/>
                                              <w:color w:val="000000"/>
                                            </w:rPr>
                                            <w:t xml:space="preserve">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br/>
                                            <w:t>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In the delivery of a warning from God she says almost made the hair stand up on the back of her neck when she got it, Billy Graham's Daughter, Anne Graham </w:t>
                                          </w:r>
                                          <w:proofErr w:type="spellStart"/>
                                          <w:r>
                                            <w:rPr>
                                              <w:rFonts w:ascii="Arial" w:hAnsi="Arial" w:cs="Arial"/>
                                              <w:color w:val="000000"/>
                                            </w:rPr>
                                            <w:t>Lotz</w:t>
                                          </w:r>
                                          <w:proofErr w:type="spellEnd"/>
                                          <w:r>
                                            <w:rPr>
                                              <w:rFonts w:ascii="Arial" w:hAnsi="Arial" w:cs="Arial"/>
                                              <w:color w:val="000000"/>
                                            </w:rPr>
                                            <w:t>, said God's judgement is coming to America and "it's going to be ugly."</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"This past spring, Joel Rosenberg and I taught through the book of Joel as we led a prophecy seminar at The Billy Graham Training Center at The Cove. It was my privilege to give the first two messages that covered Joel 1:1 through Joel 2:17. The impact on me was profound," wrote </w:t>
                                          </w:r>
                                          <w:proofErr w:type="spellStart"/>
                                          <w:r>
                                            <w:rPr>
                                              <w:rFonts w:ascii="Arial" w:hAnsi="Arial" w:cs="Arial"/>
                                              <w:color w:val="000000"/>
                                            </w:rPr>
                                            <w:t>Lotz</w:t>
                                          </w:r>
                                          <w:proofErr w:type="spellEnd"/>
                                          <w:r>
                                            <w:rPr>
                                              <w:rFonts w:ascii="Arial" w:hAnsi="Arial" w:cs="Arial"/>
                                              <w:color w:val="000000"/>
                                            </w:rPr>
                                            <w:t xml:space="preserve"> in a post on her website on April 30.</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"Both times, when I stepped off of the platform, I knew God had spoken. The messages almost made the hair stand up on the back of my neck. Why? Because God was clearly warning that His judgment is coming on America and on our world, and it's going to be ugly. I knew it then, and I know it now," she noted.</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"I believe Jesus is soon to return to take all of His followers to Heaven with Him in what is referred to as the Rapture. While this will be deliverance for His people, can you imagine the impact on our nation, let alone the world, when suddenly every single authentic Christian disappears?" she asked.</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"Institutions will collapse. Banks will close. The Stock Market will plunge. Planes will fall out of the sky. Cars will crash on the road. Government in America at every level will disintegrate. Families will be torn apart. In the </w:t>
                                          </w:r>
                                          <w:r>
                                            <w:rPr>
                                              <w:rFonts w:ascii="Arial" w:hAnsi="Arial" w:cs="Arial"/>
                                              <w:color w:val="000000"/>
                                            </w:rPr>
                                            <w:lastRenderedPageBreak/>
                                            <w:t>unprecedented turmoil, our nation will be vulnerable for our enemies to seize the moment and attack us. There will be mass chaos, confusion, fear, grief, despair, anger, threats, danger... judgment," she added.</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As a result of this warning, </w:t>
                                          </w:r>
                                          <w:proofErr w:type="spellStart"/>
                                          <w:r>
                                            <w:rPr>
                                              <w:rFonts w:ascii="Arial" w:hAnsi="Arial" w:cs="Arial"/>
                                              <w:color w:val="000000"/>
                                            </w:rPr>
                                            <w:t>Lotz</w:t>
                                          </w:r>
                                          <w:proofErr w:type="spellEnd"/>
                                          <w:r>
                                            <w:rPr>
                                              <w:rFonts w:ascii="Arial" w:hAnsi="Arial" w:cs="Arial"/>
                                              <w:color w:val="000000"/>
                                            </w:rPr>
                                            <w:t xml:space="preserve"> has announced the MAYDAY Prayer Initiative.</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"In these days of desperation and confusion, hopelessness and helplessness, when mountains are collapsing, nations are warring, people are rioting, the Earth is quaking, and the enemy is threatening, it's time to cry out to the Lord! Now!" explained a note on the initiative.</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proofErr w:type="spellStart"/>
                                          <w:r>
                                            <w:rPr>
                                              <w:rFonts w:ascii="Arial" w:hAnsi="Arial" w:cs="Arial"/>
                                              <w:color w:val="000000"/>
                                            </w:rPr>
                                            <w:t>Lotz</w:t>
                                          </w:r>
                                          <w:proofErr w:type="spellEnd"/>
                                          <w:r>
                                            <w:rPr>
                                              <w:rFonts w:ascii="Arial" w:hAnsi="Arial" w:cs="Arial"/>
                                              <w:color w:val="000000"/>
                                            </w:rPr>
                                            <w:t xml:space="preserve"> called for a period of prayer and fasting for an outpouring of the Holy Spirit from May 15 to 23 - the nine days between the day of the Ascension of Jesus and the Day of Pentecost.</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"On each of those nine days, join Anne Graham </w:t>
                                          </w:r>
                                          <w:proofErr w:type="spellStart"/>
                                          <w:r>
                                            <w:rPr>
                                              <w:rFonts w:ascii="Arial" w:hAnsi="Arial" w:cs="Arial"/>
                                              <w:color w:val="000000"/>
                                            </w:rPr>
                                            <w:t>Lotz</w:t>
                                          </w:r>
                                          <w:proofErr w:type="spellEnd"/>
                                          <w:r>
                                            <w:rPr>
                                              <w:rFonts w:ascii="Arial" w:hAnsi="Arial" w:cs="Arial"/>
                                              <w:color w:val="000000"/>
                                            </w:rPr>
                                            <w:t xml:space="preserve"> and thousands of other followers of Jesus Christ, as together we implore God to save us from our distress. Before Jesus comes and judgment falls," noted the initiative.</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Those joining the initiative are being asked to pray for one hour each day.</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"For those who sign up, I will provide a prayer I have written personally for each of the nine days, as well as a brief video message, so that we pray with one accord. Before it's too late and judgment falls on our nation," </w:t>
                                          </w:r>
                                          <w:proofErr w:type="spellStart"/>
                                          <w:r>
                                            <w:rPr>
                                              <w:rFonts w:ascii="Arial" w:hAnsi="Arial" w:cs="Arial"/>
                                              <w:color w:val="000000"/>
                                            </w:rPr>
                                            <w:t>Lotz</w:t>
                                          </w:r>
                                          <w:proofErr w:type="spellEnd"/>
                                          <w:r>
                                            <w:rPr>
                                              <w:rFonts w:ascii="Arial" w:hAnsi="Arial" w:cs="Arial"/>
                                              <w:color w:val="000000"/>
                                            </w:rPr>
                                            <w:t xml:space="preserve"> said.</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hyperlink r:id="rId105" w:tgtFrame="_blank" w:history="1">
                                            <w:r>
                                              <w:rPr>
                                                <w:rStyle w:val="Hyperlink"/>
                                                <w:rFonts w:ascii="Arial" w:hAnsi="Arial" w:cs="Arial"/>
                                              </w:rPr>
                                              <w:t>https://youtu.be/9iLMolYxJlE</w:t>
                                            </w:r>
                                          </w:hyperlink>
                                          <w:r>
                                            <w:rPr>
                                              <w:rFonts w:ascii="Arial" w:hAnsi="Arial" w:cs="Arial"/>
                                              <w:color w:val="000000"/>
                                            </w:rPr>
                                            <w:t xml:space="preserve">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line="254" w:lineRule="auto"/>
                                            <w:rPr>
                                              <w:rFonts w:ascii="Arial" w:hAnsi="Arial" w:cs="Arial"/>
                                              <w:color w:val="000000"/>
                                            </w:rPr>
                                          </w:pPr>
                                          <w:r>
                                            <w:rPr>
                                              <w:rFonts w:ascii="Arial" w:hAnsi="Arial" w:cs="Arial"/>
                                              <w:color w:val="000000"/>
                                            </w:rPr>
                                            <w:t> </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tcMar>
                                                  <w:top w:w="0" w:type="dxa"/>
                                                  <w:left w:w="0" w:type="dxa"/>
                                                  <w:bottom w:w="15" w:type="dxa"/>
                                                  <w:right w:w="0" w:type="dxa"/>
                                                </w:tcMar>
                                                <w:vAlign w:val="center"/>
                                                <w:hideMark/>
                                              </w:tcPr>
                                              <w:p w:rsidR="00FF05A4" w:rsidRDefault="00FF05A4">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rPr>
                                              <w:rFonts w:ascii="Arial" w:hAnsi="Arial" w:cs="Arial"/>
                                              <w:color w:val="000000"/>
                                              <w:sz w:val="20"/>
                                              <w:szCs w:val="20"/>
                                            </w:rPr>
                                          </w:pPr>
                                        </w:p>
                                        <w:p w:rsidR="00FF05A4" w:rsidRDefault="00FF05A4">
                                          <w:pPr>
                                            <w:rPr>
                                              <w:rFonts w:ascii="Arial" w:hAnsi="Arial" w:cs="Arial"/>
                                              <w:color w:val="000000"/>
                                              <w:sz w:val="20"/>
                                              <w:szCs w:val="20"/>
                                            </w:rPr>
                                          </w:pPr>
                                          <w:r>
                                            <w:rPr>
                                              <w:rStyle w:val="Strong"/>
                                              <w:rFonts w:ascii="Arial" w:hAnsi="Arial" w:cs="Arial"/>
                                              <w:color w:val="000000"/>
                                              <w:sz w:val="32"/>
                                              <w:szCs w:val="32"/>
                                            </w:rPr>
                                            <w:t>The prophetic decline of Christianity in America</w:t>
                                          </w:r>
                                          <w:r>
                                            <w:rPr>
                                              <w:rFonts w:ascii="Arial" w:hAnsi="Arial" w:cs="Arial"/>
                                              <w:color w:val="000000"/>
                                              <w:sz w:val="20"/>
                                              <w:szCs w:val="20"/>
                                            </w:rPr>
                                            <w:t xml:space="preserve"> - Bill Wilson - </w:t>
                                          </w:r>
                                          <w:hyperlink r:id="rId106" w:tgtFrame="_blank" w:history="1">
                                            <w:r>
                                              <w:rPr>
                                                <w:rStyle w:val="Hyperlink"/>
                                                <w:rFonts w:ascii="Arial" w:hAnsi="Arial" w:cs="Arial"/>
                                                <w:sz w:val="20"/>
                                                <w:szCs w:val="20"/>
                                              </w:rPr>
                                              <w:t>www.dailyjot.com</w:t>
                                            </w:r>
                                          </w:hyperlink>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don't need a poll to show us the decline in Christianity in America. Just turn on the television. What would have been considered soft porn a decade ago permeates commercials and prime time TV. Public school systems aren't debating allowing same sex restrooms, they are doing it. The idea of same sex marriage hardly whispered 15 years ago is now supported by several mainline churches. Sacrificing the unborn on the altar of personal convenience, </w:t>
                                          </w:r>
                                          <w:r>
                                            <w:rPr>
                                              <w:rFonts w:ascii="Arial" w:hAnsi="Arial" w:cs="Arial"/>
                                              <w:color w:val="000000"/>
                                            </w:rPr>
                                            <w:lastRenderedPageBreak/>
                                            <w:t>American babies are being aborted by the millions. The local-state-federal government is successfully removing God from the public square. So when Pew Research says Christianity in America has declined to 70.8% of the population, no surprise here.</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Since 2007, the US Christian population declined 7.8 percentage points, or about 10%. Meanwhile the largest increase in religious affiliation was noticed in Muslims, experiencing a 50% growth rate and becoming nearly 1% of the population. The outflow away from Christianity since 2007 essentially was matched by an increase in atheism, agnosticism or nothing at all. Pew writes: "While the drop in Christian affiliation is particularly pronounced among young adults, it is occurring among Americans of all ages. The same trends are seen among whites, blacks and Latinos; among both college graduates and adults with only a high school education; and among women as well as men."</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research indicates that the median age of those becoming unaffiliated with Christianity is dropping each year. We are losing the young folk. This research is a condemnation of the job the church is doing. The Great Commission as given by Jesus Christ in Matthew 28:19-20 says, "Go you therefore, and teach all nations, baptizing them in the name of the Father, and of the Son, and of the Holy Spirit: Teaching them to observe all things whatsoever I have commanded you: and, lo, I am with you always, even unto the end of the world. Amen." Jesus didn't tell us to go out and make disciples of manmade doctrines of emotionalism, self-indulgence and extra-biblical precepts.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The church has in general moved away from teaching and holding accountable to sound doctrine. It is not in the business of making disciples of Christ, but rather of other strange things. The Apostle Paul wrote in 2 Timothy 4:3-4, "For the time will come when they will not endure sound doctrine; but after their own lusts shall they draw to themselves teachers, having itching ears; And they shall turn away their ears from the truth, and shall be turned unto myths." And it is true. Paul's solution is found in verse 2: "Preach the word; be diligent in season, out of season; reprove, rebuke, exhort with all longsuffering and doctrine." This comes by knowing the word, holding to Christ's standard. That's how the church grows.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tcMar>
                                                  <w:top w:w="0" w:type="dxa"/>
                                                  <w:left w:w="0" w:type="dxa"/>
                                                  <w:bottom w:w="15" w:type="dxa"/>
                                                  <w:right w:w="0" w:type="dxa"/>
                                                </w:tcMar>
                                                <w:vAlign w:val="center"/>
                                                <w:hideMark/>
                                              </w:tcPr>
                                              <w:p w:rsidR="00FF05A4" w:rsidRDefault="00FF05A4">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rPr>
                                              <w:rFonts w:ascii="Arial" w:hAnsi="Arial" w:cs="Arial"/>
                                              <w:color w:val="000000"/>
                                              <w:sz w:val="20"/>
                                              <w:szCs w:val="20"/>
                                            </w:rPr>
                                          </w:pP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rPr>
                                              <w:rFonts w:ascii="Arial" w:hAnsi="Arial" w:cs="Arial"/>
                                              <w:color w:val="000000"/>
                                              <w:sz w:val="20"/>
                                              <w:szCs w:val="20"/>
                                            </w:rPr>
                                          </w:pPr>
                                          <w:r>
                                            <w:rPr>
                                              <w:rStyle w:val="Strong"/>
                                              <w:rFonts w:ascii="Arial" w:hAnsi="Arial" w:cs="Arial"/>
                                              <w:color w:val="000000"/>
                                              <w:sz w:val="32"/>
                                              <w:szCs w:val="32"/>
                                            </w:rPr>
                                            <w:lastRenderedPageBreak/>
                                            <w:t>The Greatest Water Crisis in the History of the United States</w:t>
                                          </w:r>
                                          <w:r>
                                            <w:rPr>
                                              <w:rFonts w:ascii="Arial" w:hAnsi="Arial" w:cs="Arial"/>
                                              <w:color w:val="000000"/>
                                              <w:sz w:val="20"/>
                                              <w:szCs w:val="20"/>
                                            </w:rPr>
                                            <w:t xml:space="preserve"> - By Michael Snyder - </w:t>
                                          </w:r>
                                          <w:hyperlink r:id="rId107" w:tgtFrame="_blank" w:history="1">
                                            <w:r>
                                              <w:rPr>
                                                <w:rStyle w:val="Hyperlink"/>
                                                <w:rFonts w:ascii="Arial" w:hAnsi="Arial" w:cs="Arial"/>
                                                <w:sz w:val="20"/>
                                                <w:szCs w:val="20"/>
                                              </w:rPr>
                                              <w:t>http://theeconomiccollapseblog.com/archives/the-greatest-water-crisis-in-the-history-of-the-united-states</w:t>
                                            </w:r>
                                          </w:hyperlink>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What are we going to do once all the water is gone?  Thanks to the worst drought in more than 1,000 years, the western third of the country is facing the greatest water crisis that the United States has ever seen.  Lake Mead is now the lowest that it has ever been since the Hoover Dam was finished in the 1930s, mandatory water restrictions have already been implemented in the state of California, and there are already widespread reports of people stealing water in some of the worst hit areas.  But this is just the beginning.  Right now, in a desperate attempt to maintain somewhat "normal" levels of activity, water is being pumped out of the ground in the western half of the nation at an absolutely staggering pace.  Once that irreplaceable groundwater is gone, that is when the real crisis will begin.  If this multi-year drought stretches on and becomes the "mega drought" that a lot of scientists are now warning about, life as we know it in much of the country is going to be fundamentally transformed and millions of Americans may be forced to find somewhere else to live.</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Simply put, this is not a normal drought.  What the western half of the nation is experiencing right now is highly unusual.  In fact, scientists tell us that California has not seen anything quite like this in at least 1,200 years...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Analyzing tree rings that date back to 800 A.D. - a time when Vikings were marauding Europe and the Chinese were inventing gunpowder - there is no three-year period when California's rainfall has been as low and its temperatures as hot as they have been from 2012 to 2014, the researchers found.</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Much of the state of California was once a desert, and much of it is now turning back into a desert.  The same thing can also be said about much of Arizona and much of Nevada.  We never really should have built massive, sprawling cities such as Las Vegas and Phoenix in the middle of the desert.  But the 20th century was the wettest century for western North America in about 1,000 years, and we got lulled into a false sense of security.</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At this point, the water level in Lake Mead has hit a brand new record low, and authorities are warning that official water rationing could soon begin for both Arizona and Nevada...</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Lake Mead, the largest reservoir in the US, has hit its lowest level ever. Feeding California, Nevada and Arizona, it can hold a mind-boggling 35 cubic </w:t>
                                          </w:r>
                                          <w:proofErr w:type="spellStart"/>
                                          <w:r>
                                            <w:rPr>
                                              <w:rFonts w:ascii="Arial" w:hAnsi="Arial" w:cs="Arial"/>
                                              <w:color w:val="000000"/>
                                            </w:rPr>
                                            <w:t>kilometres</w:t>
                                          </w:r>
                                          <w:proofErr w:type="spellEnd"/>
                                          <w:r>
                                            <w:rPr>
                                              <w:rFonts w:ascii="Arial" w:hAnsi="Arial" w:cs="Arial"/>
                                              <w:color w:val="000000"/>
                                            </w:rPr>
                                            <w:t xml:space="preserve"> of water. But it has been many years since it was at capacity, and the situation is only getting worse.</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"We're only at 38 percent full. Lake Mead hasn't been this low since we were filling it in the 1930s," said a spokeswoman for the US Bureau of Reclamation in Las Vegas.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If it gets much lower - and with summer approaching and a dwindling snowpack available to replenish it, that looks likely - official rationing will begin for Arizona and Nevada.</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And did you know that the once mighty Colorado River no longer even reaches the ocean?  Over 40 million people depend upon this one river, and because the Colorado is slowly dying an enormous amount of water is being pumped out of the ground in a crazed attempt to carry on with business as usual...</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The Colorado River currently supplies water to more than 40 million people from Denver to Los Angeles (as well as Las Vegas, Phoenix, Tucson, San Diego, Salt Lake City, Albuquerque, and Santa Fe-none of which lie directly on the river). According to one recent study, 16 million jobs and $1.4 trillion in annual economic activity across the West depend on the Colorado. As the river dries up, farmers and cities have turned to pumping groundwater. In just the last 10 years, the Colorado Basin has lost 15.6 cubic miles of subsurface freshwater, an amount researchers called "shocking." Once an official shortage is declared, Arizona farmers will increase their rate of pumping even further, to blunt the effect of an anticipated sharp cutback.</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The same kind of thing is going on in the middle part of the country.  Farmers are pumping water out of the rapidly shrinking Ogallala Aquifer so fast that a major crisis in the years ahead is virtually guaranteed...</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Farther east, the Ogallala Aquifer under the High Plains is also shrinking because of too much demand. When the Dust Bowl overtook the Great Plains in the 1930s, the Ogallala had been discovered only recently, and for the most part it wasn't tapped then to help ease the drought. But large-scale center-pivot irrigation transformed crop production on the plains after World War II, allowing water-thirsty crops like corn and alfalfa for feeding livestock.</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severe drought threatens the southern plains again, and water is being unsustainably drawn from the southern Ogallala Aquifer. The northern Ogallala, found near the surface in Nebraska, is replenished by surface runoff from rivers originating in the Rockies. But farther south in Texas and New Mexico, water lies hundreds of feet below the surface, and does not recharge. Sandra </w:t>
                                          </w:r>
                                          <w:proofErr w:type="spellStart"/>
                                          <w:r>
                                            <w:rPr>
                                              <w:rFonts w:ascii="Arial" w:hAnsi="Arial" w:cs="Arial"/>
                                              <w:color w:val="000000"/>
                                            </w:rPr>
                                            <w:t>Postel</w:t>
                                          </w:r>
                                          <w:proofErr w:type="spellEnd"/>
                                          <w:r>
                                            <w:rPr>
                                              <w:rFonts w:ascii="Arial" w:hAnsi="Arial" w:cs="Arial"/>
                                              <w:color w:val="000000"/>
                                            </w:rPr>
                                            <w:t xml:space="preserve"> wrote here last month that the Ogallala Aquifer water level in the Texas Panhandle has dropped by up to 15 feet in the past decade, with more than three-quarters of that loss having come during the drought of the past five years. A recent Kansas State University study said that if farmers in </w:t>
                                          </w:r>
                                          <w:r>
                                            <w:rPr>
                                              <w:rFonts w:ascii="Arial" w:hAnsi="Arial" w:cs="Arial"/>
                                              <w:color w:val="000000"/>
                                            </w:rPr>
                                            <w:lastRenderedPageBreak/>
                                            <w:t>Kansas keep irrigating at present rates, 69 percent of the Ogallala Aquifer will be gone in 50 years.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At one time, most of us took water completely for granted.</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But now that it is becoming "the new oil", people are starting to look at water much differently.  Sadly, this even includes thieves...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With the state of California mired in its fourth year of drought and a mandatory 25 percent reduction in water usage in place, reports of water theft have become common.</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In April, The Associated Press reported that huge amounts of water went missing from the Sacramento-San Joaquin Delta and a state investigation was launched. The delta is a vital body of water, serving 23 million Californians as well as millions of farm acres, according to the Association for California Water Agencies.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The AP reported in February that a number of homeowners in Modesto, California, were fined $1,500 for allegedly taking water from a canal. In another instance, thieves in the town of North San Juan stole hundreds of gallons of water from a fire department tank.</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In case you are wondering, of course this emerging water crisis is going to deeply affect our food supply.  More than 40 percent of all our fruits and vegetables are grown in the state of California, so this drought is going to end up hitting all of us in the wallet one way or another.</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And this water crisis is not the only major threat that our food supply is facing at the moment.  A horrific outbreak of the bird flu has already killed more than 20 million turkeys and chickens, and the price of eggs has already gone up substantially...</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The cost of a carton of large eggs in the Midwest has jumped nearly 17 percent to $1.39 a dozen from $1.19 since mid-April when the virus began appearing in Iowa's chicken flocks and farmers culled their flocks to contain any spread.</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much bigger increase has emerged in the eggs used as ingredients in processed products like cake mix and mayonnaise, which account for the majority of what Iowa produces. Those eggs have jumped 63 percent to $1.03 a dozen from 63 cents in the last three weeks, said Rick Brown, senior vice president of </w:t>
                                          </w:r>
                                          <w:proofErr w:type="spellStart"/>
                                          <w:r>
                                            <w:rPr>
                                              <w:rFonts w:ascii="Arial" w:hAnsi="Arial" w:cs="Arial"/>
                                              <w:color w:val="000000"/>
                                            </w:rPr>
                                            <w:t>Urner</w:t>
                                          </w:r>
                                          <w:proofErr w:type="spellEnd"/>
                                          <w:r>
                                            <w:rPr>
                                              <w:rFonts w:ascii="Arial" w:hAnsi="Arial" w:cs="Arial"/>
                                              <w:color w:val="000000"/>
                                            </w:rPr>
                                            <w:t xml:space="preserve"> Barry, a commodity market analysis firm.</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Most of us are accustomed to thinking of the United States as a land of seemingly endless resources, but now we are really starting to bump up against some of our limitations.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Despite all of our technology, the truth is that we are still exceedingly dependent on the weather patterns that produce rain and snow for us.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For years, I have been warning that Dust Bowl conditions would be returning to the western half of the country, and thanks to this multi-year drought we can now see it slowly happening all around us.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And if this drought continues to stretch on, things are going to get worse than this.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Much worse.</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tcMar>
                                                  <w:top w:w="0" w:type="dxa"/>
                                                  <w:left w:w="0" w:type="dxa"/>
                                                  <w:bottom w:w="15" w:type="dxa"/>
                                                  <w:right w:w="0" w:type="dxa"/>
                                                </w:tcMar>
                                                <w:vAlign w:val="center"/>
                                                <w:hideMark/>
                                              </w:tcPr>
                                              <w:p w:rsidR="00FF05A4" w:rsidRDefault="00FF05A4">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rPr>
                                              <w:rFonts w:ascii="Arial" w:hAnsi="Arial" w:cs="Arial"/>
                                              <w:color w:val="000000"/>
                                              <w:sz w:val="20"/>
                                              <w:szCs w:val="20"/>
                                            </w:rPr>
                                          </w:pPr>
                                        </w:p>
                                        <w:p w:rsidR="00FF05A4" w:rsidRDefault="00FF05A4">
                                          <w:pPr>
                                            <w:rPr>
                                              <w:rFonts w:ascii="Arial" w:hAnsi="Arial" w:cs="Arial"/>
                                              <w:color w:val="000000"/>
                                              <w:sz w:val="20"/>
                                              <w:szCs w:val="20"/>
                                            </w:rPr>
                                          </w:pPr>
                                          <w:r>
                                            <w:rPr>
                                              <w:rStyle w:val="Strong"/>
                                              <w:rFonts w:ascii="Arial" w:hAnsi="Arial" w:cs="Arial"/>
                                              <w:color w:val="000000"/>
                                              <w:sz w:val="32"/>
                                              <w:szCs w:val="32"/>
                                            </w:rPr>
                                            <w:t>Now THIS Is Profitable For Teaching!</w:t>
                                          </w:r>
                                          <w:r>
                                            <w:rPr>
                                              <w:rFonts w:ascii="Arial" w:hAnsi="Arial" w:cs="Arial"/>
                                              <w:color w:val="000000"/>
                                              <w:sz w:val="20"/>
                                              <w:szCs w:val="20"/>
                                            </w:rPr>
                                            <w:t xml:space="preserve"> - Belle Ringer - </w:t>
                                          </w:r>
                                          <w:hyperlink r:id="rId108" w:tgtFrame="_blank" w:history="1">
                                            <w:r>
                                              <w:rPr>
                                                <w:rStyle w:val="Hyperlink"/>
                                                <w:rFonts w:ascii="Arial" w:hAnsi="Arial" w:cs="Arial"/>
                                                <w:sz w:val="20"/>
                                                <w:szCs w:val="20"/>
                                              </w:rPr>
                                              <w:t>http://www.salvationandsurvival.com/2015/05/now-this-is-profitable-for-teaching.html</w:t>
                                            </w:r>
                                          </w:hyperlink>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Every once in </w:t>
                                          </w:r>
                                          <w:proofErr w:type="spellStart"/>
                                          <w:r>
                                            <w:rPr>
                                              <w:rFonts w:ascii="Arial" w:hAnsi="Arial" w:cs="Arial"/>
                                              <w:color w:val="000000"/>
                                            </w:rPr>
                                            <w:t>awhile</w:t>
                                          </w:r>
                                          <w:proofErr w:type="spellEnd"/>
                                          <w:r>
                                            <w:rPr>
                                              <w:rFonts w:ascii="Arial" w:hAnsi="Arial" w:cs="Arial"/>
                                              <w:color w:val="000000"/>
                                            </w:rPr>
                                            <w:t xml:space="preserve"> there is a bright spot in our culture; a moment that lets us know that God's remnant is still living and active in speaking Him into the world.  And, occasionally, that voice comes from the heart of a generally godless segment of our society -- and it is like rain falling on parched ground.</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Such was the case when Academy-Award winning actor Denzel Washington gave the commencement address to the graduates of Dillard University, a private, historically black liberal arts college in New Orleans.  He promised a short speech, with three very simple recommendations.  His first words of advice were succinct and to the point:  "Number one," he said slowly and resolutely.  "Put. God. First!"  No better counsel was ever given to a college graduate.</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"Put God first in everything you do," Washington continued to loud cheers. "Everything I have is by the grace of God. Understand that. It's a gift."  Bravo!  That's exactly what this entitlement generation needs to here.  Furthermore, he shared that he got off to a rocky start in his college career, nearly flunking out, until one day a woman in his mother's beauty parlor prophesied that God had a plan for him, and he would one day "travel the world and speak to millions of people."  He went on to state that throughout his long and successful career,</w:t>
                                          </w:r>
                                          <w:proofErr w:type="gramStart"/>
                                          <w:r>
                                            <w:rPr>
                                              <w:rFonts w:ascii="Arial" w:hAnsi="Arial" w:cs="Arial"/>
                                              <w:color w:val="000000"/>
                                            </w:rPr>
                                            <w:t>  "</w:t>
                                          </w:r>
                                          <w:proofErr w:type="gramEnd"/>
                                          <w:r>
                                            <w:rPr>
                                              <w:rFonts w:ascii="Arial" w:hAnsi="Arial" w:cs="Arial"/>
                                              <w:color w:val="000000"/>
                                            </w:rPr>
                                            <w:t xml:space="preserve">the most important thing that </w:t>
                                          </w:r>
                                          <w:r>
                                            <w:rPr>
                                              <w:rFonts w:ascii="Arial" w:hAnsi="Arial" w:cs="Arial"/>
                                              <w:color w:val="000000"/>
                                            </w:rPr>
                                            <w:lastRenderedPageBreak/>
                                            <w:t xml:space="preserve">stayed with me [since that moment] is that I've been protected, I've been directed, I've been corrected. I've kept God in my life and it's kept me humble."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Hopefully those graduating seniors heard the subtle message ... It's not all about YOU!  If God is at the center of their lives, then they will reap both the challenges and the rewards of a life lived according to His purpose and will.  It won't be easy, but if they heard one thing from the accomplished actor, I hope it was this:  "I didn't always stick with Him, but He's always stuck with me."</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Advice Number Two: Washington encouraged the students to take chances: "fail big and dream big".  He continued:  "Dreams without goals are just dreams, and if one doesn't have goals, then those dreams just ultimately fuel disappointment.  In order to achieve these goals, you must apply discipline and consistency.  Working hard is what successful people do."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"In this text, tweet, twerk world you've grown up in, remember this ... just because you're doing a lot more (and here he imitated the motions of furious texting), it doesn't mean you're getting a lot more done.  Don't confuse movement with progress."  He cautioned that it is a big world out there; a mean world, and it can be scary.  But they should pursue what they are passionate about.  "Don't be afraid to go outside the box, or think outside the box... and continue to strive for your goals."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Advice Number Three:  "You'll never see a U-Haul behind a hearse.  You can't take it with you... and it's not how much you have.  It's what you do with what you have.  We all have different gifts that we can utilize to achieve success.  But the most selfish thing in this world you can do is help someone else.  Why is that selfish?  Because of the gratification and goodness that comes to you ... there's nothing better than that.  That's where the joy is!  That's where the success is!"  At the end of their lives, it's how they lived that counts, not what things they amassed.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As he concluded his short speech (only 10 minutes long), he closed with this advice:  "I pray that you put your slippers way under your bed tonight, so that when you wake up in the morning you have to get on your knees to reach them ... And while you're down there, say thank you. Thank you for grace, thank you for mercy, thank you for understanding, thank you for wisdom, thank you for parents, thank you for love, thank you for kindness, thank you for humility, thank you for peace, thank you for prosperity. Say thank you in advance for what's already yours.  True desire in the heart for anything good is God's proof to you, sent beforehand, to indicate that it's yours already."  He repeated that last statement to get across his point ... whatever itch or desire they had to do something good was God's proof that He had put it in their heart, and it was </w:t>
                                          </w:r>
                                          <w:proofErr w:type="spellStart"/>
                                          <w:r>
                                            <w:rPr>
                                              <w:rFonts w:ascii="Arial" w:hAnsi="Arial" w:cs="Arial"/>
                                              <w:color w:val="000000"/>
                                            </w:rPr>
                                            <w:t>their's</w:t>
                                          </w:r>
                                          <w:proofErr w:type="spellEnd"/>
                                          <w:r>
                                            <w:rPr>
                                              <w:rFonts w:ascii="Arial" w:hAnsi="Arial" w:cs="Arial"/>
                                              <w:color w:val="000000"/>
                                            </w:rPr>
                                            <w:t xml:space="preserve"> to claim.  He further admonished them to work hard to get it, and "when you get it, reach back and pull someone else up ... each one, teach one."</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Wow!  This man gets it!  He just combined several Scriptural passages of hope all into one simple address ... and finished it up with the advice to say, "Thank You!"  In his wise words, we hear familiar teachings from the Bible ...  God knows the plans He has for your future, and the hope He wants to give you; if you trust in the Lord with all your heart, He will direct your path; those who love God will find that all things work together for good and God's purpose [which He knows beforehand]; Wait for the Lord; be strong, and let your heart take courage; Commit your work to the Lord, and your plans will be established.</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With a simple testimony of the role God has played in his life, and the admonition to be grateful for the gifts they've received, Denzel Washington managed to give those graduating seniors a recipe for success.  "Don't just aspire to make a living," he concluded -- emphasizing each word with emotion -- "aspire to make a difference."  If they follow that advice, they will be prosperous in the things that matter in this world, while at the same time, storing up great treasures in heaven.  I can't think of any better words of wisdom for this generation.</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Deuteronomy 32:2-3     "My message shall drop as the rain, my speech shall distil as the dew, as the light rain upon the tender grass, and as the showers upon the herb. For I will proclaim the name [and presence] of the Lord. Concede and ascribe greatness to our God."</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tcMar>
                                                  <w:top w:w="0" w:type="dxa"/>
                                                  <w:left w:w="0" w:type="dxa"/>
                                                  <w:bottom w:w="15" w:type="dxa"/>
                                                  <w:right w:w="0" w:type="dxa"/>
                                                </w:tcMar>
                                                <w:vAlign w:val="center"/>
                                                <w:hideMark/>
                                              </w:tcPr>
                                              <w:p w:rsidR="00FF05A4" w:rsidRDefault="00FF05A4">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rPr>
                                              <w:rFonts w:ascii="Arial" w:hAnsi="Arial" w:cs="Arial"/>
                                              <w:color w:val="000000"/>
                                              <w:sz w:val="20"/>
                                              <w:szCs w:val="20"/>
                                            </w:rPr>
                                          </w:pPr>
                                        </w:p>
                                        <w:p w:rsidR="00FF05A4" w:rsidRDefault="00FF05A4">
                                          <w:pPr>
                                            <w:rPr>
                                              <w:rFonts w:ascii="Arial" w:hAnsi="Arial" w:cs="Arial"/>
                                              <w:color w:val="000000"/>
                                              <w:sz w:val="20"/>
                                              <w:szCs w:val="20"/>
                                            </w:rPr>
                                          </w:pPr>
                                          <w:r>
                                            <w:rPr>
                                              <w:rStyle w:val="Strong"/>
                                              <w:rFonts w:ascii="Arial" w:hAnsi="Arial" w:cs="Arial"/>
                                              <w:color w:val="000000"/>
                                              <w:sz w:val="32"/>
                                              <w:szCs w:val="32"/>
                                            </w:rPr>
                                            <w:t>Daily Devotion: A Preacher of Righteousness</w:t>
                                          </w:r>
                                          <w:r>
                                            <w:rPr>
                                              <w:rFonts w:ascii="Arial" w:hAnsi="Arial" w:cs="Arial"/>
                                              <w:color w:val="000000"/>
                                              <w:sz w:val="20"/>
                                              <w:szCs w:val="20"/>
                                            </w:rPr>
                                            <w:t xml:space="preserve"> - Greg Laurie - </w:t>
                                          </w:r>
                                          <w:hyperlink r:id="rId109" w:tgtFrame="_blank" w:history="1">
                                            <w:r>
                                              <w:rPr>
                                                <w:rStyle w:val="Hyperlink"/>
                                                <w:rFonts w:ascii="Arial" w:hAnsi="Arial" w:cs="Arial"/>
                                                <w:sz w:val="20"/>
                                                <w:szCs w:val="20"/>
                                              </w:rPr>
                                              <w:t>www.harvest.org</w:t>
                                            </w:r>
                                          </w:hyperlink>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Who then is Paul, and who is Apollos, but ministers through whom you believed, as the Lord gave to each one? I planted, Apollos watered, but God gave the increase. -1 Corinthians 3:5-6</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George Smith thought his ministry was a failure. He felt called to Africa, but he was only there for a short time as a missionary when he was driven from the country. He left behind one convert, a woman. Not long after that, George Smith died on his knees, praying for Africa.</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Some years later, a group of men stumbled onto the place in Africa where George Smith had ministered. They found a copy of the Scriptures he had left behind, and they met the one convert of his ministry, who led them to the Lord. </w:t>
                                          </w:r>
                                          <w:r>
                                            <w:rPr>
                                              <w:rFonts w:ascii="Arial" w:hAnsi="Arial" w:cs="Arial"/>
                                              <w:color w:val="000000"/>
                                            </w:rPr>
                                            <w:lastRenderedPageBreak/>
                                            <w:t xml:space="preserve">Later a </w:t>
                                          </w:r>
                                          <w:proofErr w:type="gramStart"/>
                                          <w:r>
                                            <w:rPr>
                                              <w:rFonts w:ascii="Arial" w:hAnsi="Arial" w:cs="Arial"/>
                                              <w:color w:val="000000"/>
                                            </w:rPr>
                                            <w:t>missions</w:t>
                                          </w:r>
                                          <w:proofErr w:type="gramEnd"/>
                                          <w:r>
                                            <w:rPr>
                                              <w:rFonts w:ascii="Arial" w:hAnsi="Arial" w:cs="Arial"/>
                                              <w:color w:val="000000"/>
                                            </w:rPr>
                                            <w:t xml:space="preserve"> organization did a study and determined that 100 years after George Smith left Africa, 13,000 people had come to faith through his ministry as one person reached another, who reached another, and so on.</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The Bible calls Noah "a preacher of righteousness" (see 2 Peter 2:5), yet he lived for 120 years without ever seeing a single convert. He stands as an example of all those faithful witnesses out there who don't see a lot of results.</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Are you one of those people? Maybe you have been talking to your family for years, and not one has come to believe in Jesus. Maybe you have shared your faith with your neighbors and coworkers but have never had anyone believe as a result of your testimony. You feel that you're the worst evangelist of all time.</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rPr>
                                            <w:t>But it isn't over until it's over. Your job is to be faithful. Your job is to do your part and leave the results in the hands of God. When we stand before the Lord one day, it isn't going to be about quantity; it is going to be about why and if you were faithful to do what the Lord set before you to do.</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F05A4">
                                            <w:trPr>
                                              <w:trHeight w:val="15"/>
                                              <w:tblCellSpacing w:w="0" w:type="dxa"/>
                                            </w:trPr>
                                            <w:tc>
                                              <w:tcPr>
                                                <w:tcW w:w="0" w:type="auto"/>
                                                <w:shd w:val="clear" w:color="auto" w:fill="0A74DB"/>
                                                <w:tcMar>
                                                  <w:top w:w="0" w:type="dxa"/>
                                                  <w:left w:w="0" w:type="dxa"/>
                                                  <w:bottom w:w="75" w:type="dxa"/>
                                                  <w:right w:w="0" w:type="dxa"/>
                                                </w:tcMar>
                                                <w:vAlign w:val="center"/>
                                                <w:hideMark/>
                                              </w:tcPr>
                                              <w:p w:rsidR="00FF05A4" w:rsidRDefault="00FF05A4">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FF05A4" w:rsidRDefault="00FF05A4">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FF05A4" w:rsidRDefault="00FF05A4">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h.constantcontact.com/fs115/1111272225814/img/49.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FF05A4" w:rsidRDefault="00FF05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FF05A4" w:rsidRDefault="00FF05A4">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be no Prophecy Update, Please pray about becoming a monthly supporter - thanks!</w:t>
                                          </w:r>
                                        </w:p>
                                        <w:p w:rsidR="00FF05A4" w:rsidRDefault="00FF05A4">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h.constantcontact.com/fs115/1111272225814/img/5.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FF05A4" w:rsidRDefault="00FF05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FF05A4" w:rsidRDefault="00FF05A4">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FF05A4" w:rsidRDefault="00FF05A4">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FF05A4" w:rsidRDefault="00FF05A4">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FF05A4" w:rsidRDefault="00FF05A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FF05A4" w:rsidRDefault="00FF05A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FF05A4" w:rsidRDefault="00FF05A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FF05A4" w:rsidRDefault="00FF05A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FF05A4" w:rsidRDefault="00FF05A4">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w:t>
                                          </w:r>
                                          <w:r>
                                            <w:rPr>
                                              <w:rFonts w:ascii="Arial" w:hAnsi="Arial" w:cs="Arial"/>
                                              <w:color w:val="000000"/>
                                            </w:rPr>
                                            <w:lastRenderedPageBreak/>
                                            <w:t>make a difference! You will be helping to touch lives, around the world, 24 hours a day, seven days a week, thanks to the internet your generosity carries a global impact! - Thanks!</w:t>
                                          </w:r>
                                        </w:p>
                                        <w:p w:rsidR="00FF05A4" w:rsidRDefault="00FF05A4">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FF05A4" w:rsidRDefault="00FF05A4">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FF05A4" w:rsidRDefault="00FF05A4">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FF05A4" w:rsidRDefault="00FF05A4">
                                          <w:pPr>
                                            <w:pStyle w:val="titletext"/>
                                            <w:spacing w:before="0" w:beforeAutospacing="0" w:after="200" w:afterAutospacing="0"/>
                                            <w:jc w:val="center"/>
                                            <w:rPr>
                                              <w:rFonts w:ascii="Century Gothic" w:hAnsi="Century Gothic" w:cs="Arial"/>
                                              <w:color w:val="3366FF"/>
                                              <w:sz w:val="72"/>
                                              <w:szCs w:val="72"/>
                                            </w:rPr>
                                          </w:pPr>
                                          <w:hyperlink r:id="rId112"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FF05A4" w:rsidRDefault="00FF05A4">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FF05A4" w:rsidRDefault="00FF05A4">
                                          <w:pPr>
                                            <w:pStyle w:val="NormalWeb"/>
                                            <w:spacing w:before="0" w:beforeAutospacing="0" w:after="200" w:afterAutospacing="0"/>
                                            <w:jc w:val="center"/>
                                            <w:rPr>
                                              <w:rFonts w:ascii="Arial" w:hAnsi="Arial" w:cs="Arial"/>
                                              <w:color w:val="000000"/>
                                              <w:sz w:val="36"/>
                                              <w:szCs w:val="36"/>
                                            </w:rPr>
                                          </w:pPr>
                                          <w:hyperlink r:id="rId113"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FF05A4" w:rsidRDefault="00FF05A4">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FF05A4" w:rsidRDefault="00FF05A4">
                                          <w:pPr>
                                            <w:rPr>
                                              <w:rStyle w:val="Strong"/>
                                              <w:sz w:val="32"/>
                                              <w:szCs w:val="32"/>
                                            </w:rPr>
                                          </w:pPr>
                                          <w:r>
                                            <w:rPr>
                                              <w:rStyle w:val="Strong"/>
                                              <w:rFonts w:ascii="Arial" w:hAnsi="Arial" w:cs="Arial"/>
                                              <w:color w:val="000000"/>
                                              <w:sz w:val="32"/>
                                              <w:szCs w:val="32"/>
                                            </w:rPr>
                                            <w:t xml:space="preserve"> or </w:t>
                                          </w:r>
                                        </w:p>
                                        <w:p w:rsidR="00FF05A4" w:rsidRDefault="00FF05A4">
                                          <w:pPr>
                                            <w:pStyle w:val="NormalWeb"/>
                                            <w:spacing w:before="0" w:beforeAutospacing="0" w:after="0" w:afterAutospacing="0"/>
                                            <w:jc w:val="center"/>
                                          </w:pPr>
                                          <w:hyperlink r:id="rId114"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FF05A4" w:rsidRDefault="00FF05A4">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FF05A4" w:rsidRDefault="00FF05A4">
                                          <w:pPr>
                                            <w:jc w:val="center"/>
                                            <w:rPr>
                                              <w:rFonts w:ascii="Arial" w:hAnsi="Arial" w:cs="Arial"/>
                                              <w:color w:val="000000"/>
                                              <w:sz w:val="20"/>
                                              <w:szCs w:val="20"/>
                                            </w:rPr>
                                          </w:pPr>
                                        </w:p>
                                        <w:p w:rsidR="00FF05A4" w:rsidRDefault="00FF05A4">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FF05A4" w:rsidRDefault="00FF05A4">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FF05A4" w:rsidRDefault="00FF05A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FF05A4" w:rsidRDefault="00FF05A4">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FF05A4" w:rsidRDefault="00FF05A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tcMar>
                                                  <w:top w:w="0" w:type="dxa"/>
                                                  <w:left w:w="0" w:type="dxa"/>
                                                  <w:bottom w:w="15" w:type="dxa"/>
                                                  <w:right w:w="0" w:type="dxa"/>
                                                </w:tcMar>
                                                <w:vAlign w:val="center"/>
                                                <w:hideMark/>
                                              </w:tcPr>
                                              <w:p w:rsidR="00FF05A4" w:rsidRDefault="00FF05A4">
                                                <w:pPr>
                                                  <w:jc w:val="center"/>
                                                </w:pPr>
                                                <w:r>
                                                  <w:rPr>
                                                    <w:noProof/>
                                                  </w:rPr>
                                                  <w:lastRenderedPageBreak/>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hideMark/>
                                        </w:tcPr>
                                        <w:p w:rsidR="00FF05A4" w:rsidRDefault="00FF05A4">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tcMar>
                                                  <w:top w:w="0" w:type="dxa"/>
                                                  <w:left w:w="0" w:type="dxa"/>
                                                  <w:bottom w:w="15" w:type="dxa"/>
                                                  <w:right w:w="0" w:type="dxa"/>
                                                </w:tcMar>
                                                <w:vAlign w:val="center"/>
                                                <w:hideMark/>
                                              </w:tcPr>
                                              <w:p w:rsidR="00FF05A4" w:rsidRDefault="00FF05A4">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FF05A4">
                                            <w:trPr>
                                              <w:trHeight w:val="15"/>
                                              <w:tblCellSpacing w:w="0" w:type="dxa"/>
                                            </w:trPr>
                                            <w:tc>
                                              <w:tcPr>
                                                <w:tcW w:w="0" w:type="auto"/>
                                                <w:shd w:val="clear" w:color="auto" w:fill="FF0000"/>
                                                <w:vAlign w:val="center"/>
                                                <w:hideMark/>
                                              </w:tcPr>
                                              <w:p w:rsidR="00FF05A4" w:rsidRDefault="00FF05A4">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br/>
                                            <w:t> </w:t>
                                          </w:r>
                                        </w:p>
                                        <w:p w:rsidR="00FF05A4" w:rsidRDefault="00FF05A4">
                                          <w:pPr>
                                            <w:rPr>
                                              <w:rFonts w:ascii="Arial" w:hAnsi="Arial" w:cs="Arial"/>
                                              <w:color w:val="000000"/>
                                            </w:rPr>
                                          </w:pPr>
                                          <w:r>
                                            <w:rPr>
                                              <w:rStyle w:val="Strong"/>
                                              <w:rFonts w:ascii="Arial" w:hAnsi="Arial" w:cs="Arial"/>
                                              <w:color w:val="000000"/>
                                              <w:sz w:val="32"/>
                                              <w:szCs w:val="32"/>
                                            </w:rPr>
                                            <w:t>Featured Article: America, the Babylon of Modern Times?</w:t>
                                          </w:r>
                                          <w:r>
                                            <w:rPr>
                                              <w:rFonts w:ascii="Arial" w:hAnsi="Arial" w:cs="Arial"/>
                                              <w:color w:val="000000"/>
                                            </w:rPr>
                                            <w:t xml:space="preserve"> - By Grant Phillips - </w:t>
                                          </w:r>
                                          <w:hyperlink r:id="rId115" w:tgtFrame="_blank" w:history="1">
                                            <w:r>
                                              <w:rPr>
                                                <w:rStyle w:val="Hyperlink"/>
                                                <w:rFonts w:ascii="Arial" w:hAnsi="Arial" w:cs="Arial"/>
                                              </w:rPr>
                                              <w:t>http://www.raptureready.com/featured/phillips/phillips278.html</w:t>
                                            </w:r>
                                          </w:hyperlink>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 In Terry James' article, "Rethinking Babylon the Great," he gave us something to think about. This has been on my mind for some time, and I too wonder if we are not who Revelation eighteen is speaking. I am certainly not a scholar of prophecy, but I do have my own opinions.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 I have heard great men of God explain why America (USA) cannot be the Babylon of Revelation, and their arguments are very sound. I respect what they say, but I am still bothered with questions that cannot be answered, at least for me. It appears more and more, that there has to be at least a possibility that America really is Babylon the Great of the modern world.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 One question that has haunted me comes from Revelation 18:15. A long period of time would need to transpire in order for the "merchants" to be so engrained in doing business with Babylon and becoming so wealthy. I do not see this playing out in Iraq, but I do see it as already fulfilled in America (USA). America is the business hub of the world and has been for a long period of time. I personally believe that the Rapture is very close, and very little time will elapse between the Rapture and the start of Daniel's 70th week (the Tribulation).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 Another point that comes to mind is the gross immorality of Babylon the Great, and again, America is the leading provider of smut. Sexual deviancies that we would not even want to think about, let alone mention, are freely available in our society.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Another, the nations of the world all come together on a regular basis in one of our major cities, New York, called the United Nations. With open arms we have supported this corrupt organization and allowed its atrocities in our land.</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 The United States of America has been blessed more than any nation in history. I think God brought us together, miraculously by the way, to be a beacon to the world and ultimately to be a friend to the "apple of His eye," Israel. During the Philadelphian church age, we were the missionary center of the world. We have provided technologies beyond human comprehension. We have wealth untold. "Easy street" has been provided to anyone who cares to stroll down its path, but then we "got too big for our britches."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We are now a beacon to the world of the </w:t>
                                          </w:r>
                                          <w:proofErr w:type="spellStart"/>
                                          <w:r>
                                            <w:rPr>
                                              <w:rFonts w:ascii="Arial" w:hAnsi="Arial" w:cs="Arial"/>
                                              <w:color w:val="000000"/>
                                            </w:rPr>
                                            <w:t>Laodicean</w:t>
                                          </w:r>
                                          <w:proofErr w:type="spellEnd"/>
                                          <w:r>
                                            <w:rPr>
                                              <w:rFonts w:ascii="Arial" w:hAnsi="Arial" w:cs="Arial"/>
                                              <w:color w:val="000000"/>
                                            </w:rPr>
                                            <w:t xml:space="preserve"> church age. We've outgrown God, and are no longer a friend to Israel. We are a leader in porn, illegal drugs, crime, greed, theft, murder, abortion, and immorality of every sort. We started out as a beautiful smelling rose in the garden and are now nothing more than an obnoxious stinkweed.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 Even worse, if it were possible, we have forsaken our Christian heritage overnight and embraced idolatry. It isn't that we don't believe in anything. We believe in everything, except God and anything associated with the one true God of the Bible. A love for God has quickly grown to a hatred for God and His people.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 For America to have had the influence it has had over the years and been so blessed by God, and then turn from God to the ways of Satan in such a short time, there must be a greater judgment awaiting us. There may be some countries as bad or worse than we are, but they haven't had the blessings from God we have enjoyed.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"And that servant, which knew his lord's will, and prepared not himself, neither did according to his will, shall be beaten with many stripes. But he that knew not, and did commit things worthy of stripes, shall be beaten with few stripes. For unto whomsoever much is given, of him shall be much required: and to whom men have committed much, of him they will ask the more." (Luke 12:47-48)</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When reading Revelation chapter eighteen, you could replace the word "Babylon" with "America" and not miss a step. Are we Babylon the Great? I don't know, but I do think it is worth considering.</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Grant Phillips</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 Email:  </w:t>
                                          </w:r>
                                          <w:hyperlink r:id="rId116" w:tgtFrame="_blank" w:history="1">
                                            <w:r>
                                              <w:rPr>
                                                <w:rStyle w:val="Hyperlink"/>
                                                <w:rFonts w:ascii="Arial" w:hAnsi="Arial" w:cs="Arial"/>
                                              </w:rPr>
                                              <w:t>grantphillips@windstream.net</w:t>
                                            </w:r>
                                          </w:hyperlink>
                                          <w:r>
                                            <w:rPr>
                                              <w:rFonts w:ascii="Arial" w:hAnsi="Arial" w:cs="Arial"/>
                                              <w:color w:val="000000"/>
                                            </w:rPr>
                                            <w:t xml:space="preserve">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 Pre-Rapture Commentary:  </w:t>
                                          </w:r>
                                          <w:hyperlink r:id="rId117" w:tgtFrame="_blank" w:history="1">
                                            <w:r>
                                              <w:rPr>
                                                <w:rStyle w:val="Hyperlink"/>
                                                <w:rFonts w:ascii="Arial" w:hAnsi="Arial" w:cs="Arial"/>
                                              </w:rPr>
                                              <w:t>http://grant-phillips.blogspot.com</w:t>
                                            </w:r>
                                          </w:hyperlink>
                                          <w:r>
                                            <w:rPr>
                                              <w:rFonts w:ascii="Arial" w:hAnsi="Arial" w:cs="Arial"/>
                                              <w:color w:val="000000"/>
                                            </w:rPr>
                                            <w:t xml:space="preserve"> </w:t>
                                          </w: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xml:space="preserve">Rapture Ready  </w:t>
                                          </w:r>
                                          <w:hyperlink r:id="rId118" w:tgtFrame="_blank" w:history="1">
                                            <w:r>
                                              <w:rPr>
                                                <w:rStyle w:val="Hyperlink"/>
                                                <w:rFonts w:ascii="Arial" w:hAnsi="Arial" w:cs="Arial"/>
                                              </w:rPr>
                                              <w:t>http://www.raptureready.com/featured/phillips/phillips.html</w:t>
                                            </w:r>
                                          </w:hyperlink>
                                          <w:r>
                                            <w:rPr>
                                              <w:rFonts w:ascii="Arial" w:hAnsi="Arial" w:cs="Arial"/>
                                              <w:color w:val="000000"/>
                                            </w:rPr>
                                            <w:t xml:space="preserve"> </w:t>
                                          </w:r>
                                        </w:p>
                                        <w:p w:rsidR="00FF05A4" w:rsidRDefault="00FF05A4">
                                          <w:pPr>
                                            <w:rPr>
                                              <w:rFonts w:ascii="Arial" w:hAnsi="Arial" w:cs="Arial"/>
                                              <w:color w:val="000000"/>
                                            </w:rPr>
                                          </w:pPr>
                                        </w:p>
                                        <w:p w:rsidR="00FF05A4" w:rsidRDefault="00FF05A4">
                                          <w:pPr>
                                            <w:pStyle w:val="NormalWeb"/>
                                            <w:spacing w:before="0" w:beforeAutospacing="0" w:after="0" w:afterAutospacing="0"/>
                                            <w:rPr>
                                              <w:rFonts w:ascii="Arial" w:hAnsi="Arial" w:cs="Arial"/>
                                              <w:color w:val="000000"/>
                                            </w:rPr>
                                          </w:pPr>
                                          <w:r>
                                            <w:rPr>
                                              <w:rFonts w:ascii="Arial" w:hAnsi="Arial" w:cs="Arial"/>
                                              <w:color w:val="000000"/>
                                            </w:rPr>
                                            <w:t> </w:t>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tcPr>
                                        <w:p w:rsidR="00FF05A4" w:rsidRDefault="00FF05A4">
                                          <w:pPr>
                                            <w:rPr>
                                              <w:rFonts w:ascii="Arial" w:hAnsi="Arial" w:cs="Arial"/>
                                              <w:color w:val="000000"/>
                                              <w:sz w:val="20"/>
                                              <w:szCs w:val="20"/>
                                            </w:rPr>
                                          </w:pPr>
                                        </w:p>
                                        <w:p w:rsidR="00FF05A4" w:rsidRDefault="00FF05A4">
                                          <w:pPr>
                                            <w:jc w:val="center"/>
                                            <w:rPr>
                                              <w:rFonts w:ascii="Arial" w:hAnsi="Arial" w:cs="Arial"/>
                                              <w:color w:val="000000"/>
                                              <w:sz w:val="20"/>
                                              <w:szCs w:val="20"/>
                                            </w:rPr>
                                          </w:pPr>
                                          <w:r>
                                            <w:rPr>
                                              <w:rFonts w:ascii="Arial" w:hAnsi="Arial" w:cs="Arial"/>
                                              <w:color w:val="000000"/>
                                              <w:sz w:val="20"/>
                                              <w:szCs w:val="20"/>
                                            </w:rPr>
                                            <w:t> </w:t>
                                          </w:r>
                                        </w:p>
                                        <w:p w:rsidR="00FF05A4" w:rsidRDefault="00FF05A4">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ray"/>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FF05A4" w:rsidRDefault="00FF05A4">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FF05A4" w:rsidRDefault="00FF05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FF05A4" w:rsidRDefault="00FF05A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FF05A4" w:rsidRDefault="00FF05A4">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www.thegoodtest.net</w:t>
                                            </w:r>
                                          </w:hyperlink>
                                        </w:p>
                                        <w:p w:rsidR="00FF05A4" w:rsidRDefault="00FF05A4">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www.gotquestions.org</w:t>
                                            </w:r>
                                          </w:hyperlink>
                                        </w:p>
                                        <w:p w:rsidR="00FF05A4" w:rsidRDefault="00FF05A4">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8"/>
                                                <w:szCs w:val="28"/>
                                              </w:rPr>
                                              <w:t>www.wayofthemaster.com</w:t>
                                            </w:r>
                                          </w:hyperlink>
                                        </w:p>
                                        <w:p w:rsidR="00FF05A4" w:rsidRDefault="00FF05A4">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FF05A4" w:rsidRDefault="00FF05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FF05A4" w:rsidRDefault="00FF05A4">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7"/>
                                                <w:szCs w:val="27"/>
                                              </w:rPr>
                                              <w:t>http://www.goodsearch.com/toolbar/prophecy-update</w:t>
                                            </w:r>
                                          </w:hyperlink>
                                        </w:p>
                                        <w:p w:rsidR="00FF05A4" w:rsidRDefault="00FF05A4">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FF05A4" w:rsidRDefault="00FF05A4">
                                          <w:pPr>
                                            <w:jc w:val="center"/>
                                            <w:rPr>
                                              <w:color w:val="000000"/>
                                              <w:sz w:val="20"/>
                                              <w:szCs w:val="20"/>
                                            </w:rPr>
                                          </w:pPr>
                                          <w:r>
                                            <w:rPr>
                                              <w:color w:val="000000"/>
                                              <w:sz w:val="20"/>
                                              <w:szCs w:val="20"/>
                                            </w:rPr>
                                            <w:pict>
                                              <v:rect id="_x0000_i1028" style="width:468pt;height:.6pt" o:hralign="center" o:hrstd="t" o:hr="t" fillcolor="#a0a0a0" stroked="f"/>
                                            </w:pict>
                                          </w:r>
                                        </w:p>
                                        <w:p w:rsidR="00FF05A4" w:rsidRDefault="00FF05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FF05A4" w:rsidRDefault="00FF05A4">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FF05A4" w:rsidRDefault="00FF05A4">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rPr>
                                              <w:t>prophecyupdate@bak.rr.com</w:t>
                                            </w:r>
                                          </w:hyperlink>
                                        </w:p>
                                        <w:p w:rsidR="00FF05A4" w:rsidRDefault="00FF05A4">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FF05A4" w:rsidRDefault="00FF05A4">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FF05A4" w:rsidRDefault="00FF05A4">
                                    <w:pPr>
                                      <w:jc w:val="center"/>
                                      <w:rPr>
                                        <w:sz w:val="20"/>
                                        <w:szCs w:val="20"/>
                                      </w:rPr>
                                    </w:pPr>
                                  </w:p>
                                </w:tc>
                              </w:tr>
                            </w:tbl>
                            <w:p w:rsidR="00FF05A4" w:rsidRDefault="00FF05A4">
                              <w:pPr>
                                <w:jc w:val="center"/>
                                <w:rPr>
                                  <w:sz w:val="20"/>
                                  <w:szCs w:val="20"/>
                                </w:rPr>
                              </w:pP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FF05A4">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rHeight w:val="15"/>
                                        <w:tblCellSpacing w:w="0" w:type="dxa"/>
                                        <w:jc w:val="center"/>
                                      </w:trPr>
                                      <w:tc>
                                        <w:tcPr>
                                          <w:tcW w:w="0" w:type="auto"/>
                                          <w:tcMar>
                                            <w:top w:w="0" w:type="dxa"/>
                                            <w:left w:w="0" w:type="dxa"/>
                                            <w:bottom w:w="165" w:type="dxa"/>
                                            <w:right w:w="0" w:type="dxa"/>
                                          </w:tcMar>
                                          <w:hideMark/>
                                        </w:tcPr>
                                        <w:p w:rsidR="00FF05A4" w:rsidRDefault="00FF05A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FF05A4">
                                            <w:trPr>
                                              <w:trHeight w:val="15"/>
                                              <w:tblCellSpacing w:w="0" w:type="dxa"/>
                                            </w:trPr>
                                            <w:tc>
                                              <w:tcPr>
                                                <w:tcW w:w="0" w:type="auto"/>
                                                <w:shd w:val="clear" w:color="auto" w:fill="0A74DB"/>
                                                <w:tcMar>
                                                  <w:top w:w="0" w:type="dxa"/>
                                                  <w:left w:w="0" w:type="dxa"/>
                                                  <w:bottom w:w="75" w:type="dxa"/>
                                                  <w:right w:w="0" w:type="dxa"/>
                                                </w:tcMar>
                                                <w:vAlign w:val="center"/>
                                                <w:hideMark/>
                                              </w:tcPr>
                                              <w:p w:rsidR="00FF05A4" w:rsidRDefault="00FF05A4">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rPr>
                                              <w:sz w:val="20"/>
                                              <w:szCs w:val="20"/>
                                            </w:rPr>
                                          </w:pPr>
                                        </w:p>
                                      </w:tc>
                                    </w:tr>
                                  </w:tbl>
                                  <w:p w:rsidR="00FF05A4" w:rsidRDefault="00FF05A4">
                                    <w:pPr>
                                      <w:jc w:val="center"/>
                                      <w:rPr>
                                        <w:sz w:val="20"/>
                                        <w:szCs w:val="20"/>
                                      </w:rPr>
                                    </w:pPr>
                                  </w:p>
                                </w:tc>
                              </w:tr>
                            </w:tbl>
                            <w:p w:rsidR="00FF05A4" w:rsidRDefault="00FF05A4">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rHeight w:val="15"/>
                                        <w:tblCellSpacing w:w="0" w:type="dxa"/>
                                        <w:jc w:val="center"/>
                                      </w:trPr>
                                      <w:tc>
                                        <w:tcPr>
                                          <w:tcW w:w="0" w:type="auto"/>
                                          <w:tcMar>
                                            <w:top w:w="0" w:type="dxa"/>
                                            <w:left w:w="0" w:type="dxa"/>
                                            <w:bottom w:w="165" w:type="dxa"/>
                                            <w:right w:w="0" w:type="dxa"/>
                                          </w:tcMar>
                                          <w:hideMark/>
                                        </w:tcPr>
                                        <w:p w:rsidR="00FF05A4" w:rsidRDefault="00FF05A4">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FF05A4" w:rsidRDefault="00FF05A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0" w:type="dxa"/>
                                            <w:right w:w="540" w:type="dxa"/>
                                          </w:tcMar>
                                          <w:hideMark/>
                                        </w:tcPr>
                                        <w:p w:rsidR="00FF05A4" w:rsidRDefault="00FF05A4">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FF05A4" w:rsidRDefault="00FF05A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0" w:type="dxa"/>
                                            <w:right w:w="540" w:type="dxa"/>
                                          </w:tcMar>
                                          <w:hideMark/>
                                        </w:tcPr>
                                        <w:p w:rsidR="00FF05A4" w:rsidRDefault="00FF05A4">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acebook"/>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Twitte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nkedIn"/>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nterest"/>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FF05A4" w:rsidRDefault="00FF05A4">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FF05A4">
                                      <w:trPr>
                                        <w:tblCellSpacing w:w="0" w:type="dxa"/>
                                        <w:jc w:val="center"/>
                                      </w:trPr>
                                      <w:tc>
                                        <w:tcPr>
                                          <w:tcW w:w="0" w:type="auto"/>
                                          <w:tcMar>
                                            <w:top w:w="105" w:type="dxa"/>
                                            <w:left w:w="540" w:type="dxa"/>
                                            <w:bottom w:w="105" w:type="dxa"/>
                                            <w:right w:w="540" w:type="dxa"/>
                                          </w:tcMar>
                                          <w:hideMark/>
                                        </w:tcPr>
                                        <w:p w:rsidR="00FF05A4" w:rsidRDefault="00FF05A4">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FF05A4" w:rsidRDefault="00FF05A4">
                                    <w:pPr>
                                      <w:jc w:val="center"/>
                                      <w:rPr>
                                        <w:sz w:val="20"/>
                                        <w:szCs w:val="20"/>
                                      </w:rPr>
                                    </w:pPr>
                                  </w:p>
                                </w:tc>
                              </w:tr>
                            </w:tbl>
                            <w:p w:rsidR="00FF05A4" w:rsidRDefault="00FF05A4">
                              <w:pPr>
                                <w:jc w:val="center"/>
                                <w:rPr>
                                  <w:sz w:val="20"/>
                                  <w:szCs w:val="20"/>
                                </w:rPr>
                              </w:pPr>
                            </w:p>
                          </w:tc>
                        </w:tr>
                      </w:tbl>
                      <w:p w:rsidR="00FF05A4" w:rsidRDefault="00FF05A4">
                        <w:pPr>
                          <w:jc w:val="center"/>
                          <w:rPr>
                            <w:sz w:val="20"/>
                            <w:szCs w:val="20"/>
                          </w:rPr>
                        </w:pPr>
                      </w:p>
                    </w:tc>
                    <w:tc>
                      <w:tcPr>
                        <w:tcW w:w="0" w:type="auto"/>
                        <w:shd w:val="clear" w:color="auto" w:fill="EEEEEE"/>
                        <w:vAlign w:val="bottom"/>
                        <w:hideMark/>
                      </w:tcPr>
                      <w:p w:rsidR="00FF05A4" w:rsidRDefault="00FF05A4">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FF05A4" w:rsidRDefault="00FF05A4">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FF05A4" w:rsidRDefault="00FF05A4">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FF05A4" w:rsidRDefault="00FF05A4">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FF05A4" w:rsidRDefault="00FF05A4">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FF05A4" w:rsidRDefault="00FF05A4">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FF05A4" w:rsidRDefault="00FF05A4">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FF05A4" w:rsidRDefault="00FF05A4">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FF05A4" w:rsidRDefault="00FF05A4">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9.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FF05A4" w:rsidRDefault="00FF05A4">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10.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FF05A4" w:rsidRDefault="00FF05A4">
                  <w:pPr>
                    <w:jc w:val="center"/>
                    <w:rPr>
                      <w:sz w:val="20"/>
                      <w:szCs w:val="20"/>
                    </w:rPr>
                  </w:pPr>
                </w:p>
              </w:tc>
            </w:tr>
            <w:tr w:rsidR="00FF05A4">
              <w:trPr>
                <w:tblCellSpacing w:w="0" w:type="dxa"/>
                <w:jc w:val="center"/>
              </w:trPr>
              <w:tc>
                <w:tcPr>
                  <w:tcW w:w="5000" w:type="pct"/>
                  <w:tcMar>
                    <w:top w:w="150" w:type="dxa"/>
                    <w:left w:w="0" w:type="dxa"/>
                    <w:bottom w:w="210" w:type="dxa"/>
                    <w:right w:w="0" w:type="dxa"/>
                  </w:tcMar>
                  <w:hideMark/>
                </w:tcPr>
                <w:p w:rsidR="00FF05A4" w:rsidRDefault="00FF05A4">
                  <w:pPr>
                    <w:rPr>
                      <w:sz w:val="20"/>
                      <w:szCs w:val="20"/>
                    </w:rPr>
                  </w:pPr>
                </w:p>
              </w:tc>
            </w:tr>
          </w:tbl>
          <w:p w:rsidR="00FF05A4" w:rsidRDefault="00FF05A4">
            <w:pPr>
              <w:jc w:val="center"/>
              <w:rPr>
                <w:sz w:val="20"/>
                <w:szCs w:val="20"/>
              </w:rPr>
            </w:pPr>
          </w:p>
        </w:tc>
      </w:tr>
    </w:tbl>
    <w:p w:rsidR="00101F60" w:rsidRPr="004B6C20" w:rsidRDefault="002F7A17" w:rsidP="002F7A17">
      <w:pPr>
        <w:rPr>
          <w:rFonts w:ascii="Arial" w:hAnsi="Arial" w:cs="Arial"/>
        </w:rPr>
      </w:pPr>
      <w:bookmarkStart w:id="0" w:name="_GoBack"/>
      <w:bookmarkEnd w:id="0"/>
      <w:r>
        <w:rPr>
          <w:rFonts w:ascii="Arial" w:hAnsi="Arial" w:cs="Arial"/>
        </w:rPr>
        <w:lastRenderedPageBreak/>
        <w:t xml:space="preserve"> </w:t>
      </w:r>
    </w:p>
    <w:sectPr w:rsidR="00101F60" w:rsidRPr="004B6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D100C"/>
    <w:multiLevelType w:val="multilevel"/>
    <w:tmpl w:val="B66E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20"/>
    <w:rsid w:val="000D2E39"/>
    <w:rsid w:val="00101F60"/>
    <w:rsid w:val="002E4BF9"/>
    <w:rsid w:val="002F7A17"/>
    <w:rsid w:val="004B6C20"/>
    <w:rsid w:val="00FF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2E626-0F04-45B9-8486-BF4C0011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5A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FF05A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F05A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C20"/>
    <w:rPr>
      <w:color w:val="0563C1" w:themeColor="hyperlink"/>
      <w:u w:val="single"/>
    </w:rPr>
  </w:style>
  <w:style w:type="character" w:customStyle="1" w:styleId="Heading2Char">
    <w:name w:val="Heading 2 Char"/>
    <w:basedOn w:val="DefaultParagraphFont"/>
    <w:link w:val="Heading2"/>
    <w:uiPriority w:val="9"/>
    <w:semiHidden/>
    <w:rsid w:val="00FF05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FF05A4"/>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FF05A4"/>
    <w:rPr>
      <w:color w:val="800080"/>
      <w:u w:val="single"/>
    </w:rPr>
  </w:style>
  <w:style w:type="paragraph" w:styleId="NormalWeb">
    <w:name w:val="Normal (Web)"/>
    <w:basedOn w:val="Normal"/>
    <w:uiPriority w:val="99"/>
    <w:semiHidden/>
    <w:unhideWhenUsed/>
    <w:rsid w:val="00FF05A4"/>
    <w:pPr>
      <w:spacing w:before="100" w:beforeAutospacing="1" w:after="100" w:afterAutospacing="1"/>
    </w:pPr>
  </w:style>
  <w:style w:type="paragraph" w:customStyle="1" w:styleId="headingtext">
    <w:name w:val="headingtext"/>
    <w:basedOn w:val="Normal"/>
    <w:uiPriority w:val="99"/>
    <w:semiHidden/>
    <w:rsid w:val="00FF05A4"/>
    <w:pPr>
      <w:spacing w:before="100" w:beforeAutospacing="1" w:after="100" w:afterAutospacing="1"/>
    </w:pPr>
  </w:style>
  <w:style w:type="paragraph" w:customStyle="1" w:styleId="titletext">
    <w:name w:val="titletext"/>
    <w:basedOn w:val="Normal"/>
    <w:uiPriority w:val="99"/>
    <w:semiHidden/>
    <w:rsid w:val="00FF05A4"/>
    <w:pPr>
      <w:spacing w:before="100" w:beforeAutospacing="1" w:after="100" w:afterAutospacing="1"/>
    </w:pPr>
  </w:style>
  <w:style w:type="character" w:styleId="Strong">
    <w:name w:val="Strong"/>
    <w:basedOn w:val="DefaultParagraphFont"/>
    <w:uiPriority w:val="22"/>
    <w:qFormat/>
    <w:rsid w:val="00FF05A4"/>
    <w:rPr>
      <w:b/>
      <w:bCs/>
    </w:rPr>
  </w:style>
  <w:style w:type="character" w:styleId="Emphasis">
    <w:name w:val="Emphasis"/>
    <w:basedOn w:val="DefaultParagraphFont"/>
    <w:uiPriority w:val="20"/>
    <w:qFormat/>
    <w:rsid w:val="00FF05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3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kuUJ7j2UWPPG3uLjDiMIwCLcoeZjUEngejX1eeXCAzOttNX_Vq6WecYJ-o59V78RVy6HoKS24MRLKNhfZKjP4xnRDlNlzxG6sjNE2lYxoGniX7TRoYefj9y-q7NU5DXFSufQBONufcqlNFHO68Q5bmAA1B-fr5U3FsRt5k0bzHgbCaPleVW9T6t4YFY4lMmHF9RySUx1upPMaxTbuQ1g7Yrxd2qLnwksy6kXkiGCgwn59rvflTLU6pmkd2wxGEPYUgKiuMquNmUXnMStht56tA==&amp;c=MJ6pp9bUGX1ecTkB-3Xwgaa3Rq7HvOnHUy2zrO3EnpobadjZ9gL-_w==&amp;ch=meFzfHHn56PdL3Jxv5_Jz2EWIqfMzlb0Nw0Yg2VsjPuhCA3A7vuPvw==" TargetMode="External"/><Relationship Id="rId117" Type="http://schemas.openxmlformats.org/officeDocument/2006/relationships/hyperlink" Target="http://r20.rs6.net/tn.jsp?f=001kuUJ7j2UWPPG3uLjDiMIwCLcoeZjUEngejX1eeXCAzOttNX_Vq6WeUHd-c4S3zpb0Vv2XImAdxibf92J1g7aOHH2S7op3A_FDq3_PPUS9-sj4AwW-G7G8xUapGHeqp_BepjbsHsfjIQxFVzmX37nit4ga4Vh09KmxbA2CyemB0e2S7Si4S5ZQg==&amp;c=MJ6pp9bUGX1ecTkB-3Xwgaa3Rq7HvOnHUy2zrO3EnpobadjZ9gL-_w==&amp;ch=meFzfHHn56PdL3Jxv5_Jz2EWIqfMzlb0Nw0Yg2VsjPuhCA3A7vuPvw==" TargetMode="External"/><Relationship Id="rId21" Type="http://schemas.openxmlformats.org/officeDocument/2006/relationships/image" Target="media/image17.gif"/><Relationship Id="rId42" Type="http://schemas.openxmlformats.org/officeDocument/2006/relationships/hyperlink" Target="http://r20.rs6.net/tn.jsp?f=001kuUJ7j2UWPPG3uLjDiMIwCLcoeZjUEngejX1eeXCAzOttNX_Vq6WecYJ-o59V78RGDQ_wizeUVz0q5W7A3vAAcZy-DW6v79cPrNXX21Dz-LJYpnpIlVgKuC3g_X7ojScXhSK_LOEOafHye_sy2inVU1V_c4QRysS6St-584CO-dajgj-yUdKIDo0GjGbvkZakBxhs_U02DLj0wlkuD2OGNjmIi_4_QW5eKVZNncMVEV8zJ9VqoUicW36GTvv3OkOrGOM0-nU5ibVCyrED-PndQ==&amp;c=MJ6pp9bUGX1ecTkB-3Xwgaa3Rq7HvOnHUy2zrO3EnpobadjZ9gL-_w==&amp;ch=meFzfHHn56PdL3Jxv5_Jz2EWIqfMzlb0Nw0Yg2VsjPuhCA3A7vuPvw==" TargetMode="External"/><Relationship Id="rId47" Type="http://schemas.openxmlformats.org/officeDocument/2006/relationships/hyperlink" Target="http://r20.rs6.net/tn.jsp?f=001kuUJ7j2UWPPG3uLjDiMIwCLcoeZjUEngejX1eeXCAzOttNX_Vq6WecYJ-o59V78RKpf0IVCADNB1N9el2GVA98P61_FPR-O66YSko61bqUYC5nRAevkd-Y9DTY_sWVGCPbcDLPQxB7WMkSPMB18ZQfLDpI07p5m_KNgRAMPlRO0ru8AvZIWuzLGQYL5G-OVedW53CoOilqdGRl7fg2OWyjgQ-wbSsDd_jiuKbleHs5f0UFlh2vcGyVwC9XtltU91eQFdhaSf9DY=&amp;c=MJ6pp9bUGX1ecTkB-3Xwgaa3Rq7HvOnHUy2zrO3EnpobadjZ9gL-_w==&amp;ch=meFzfHHn56PdL3Jxv5_Jz2EWIqfMzlb0Nw0Yg2VsjPuhCA3A7vuPvw==" TargetMode="External"/><Relationship Id="rId63" Type="http://schemas.openxmlformats.org/officeDocument/2006/relationships/hyperlink" Target="http://r20.rs6.net/tn.jsp?f=001kuUJ7j2UWPPG3uLjDiMIwCLcoeZjUEngejX1eeXCAzOttNX_Vq6WecYJ-o59V78RzIiD9zHmVhgUrNWkwbSYUXh4mVCrUQi6UU8iXogD4ych9E7oWeUMLn0AQCJCecDtQgoa4K3tw0XqH04TUy26QPz-QUWaINtT6Bm_wefBM1suApfg3oGoeyBWTpyyW3dv3h3xH1iMRx5q1l-naWxidhpiwGu225bZ4M8dmmzTsec67L3YgVNNl8cXidbeNu45FoJfRnxOO6NYsqab2lIBpaIVIUWazY3c&amp;c=MJ6pp9bUGX1ecTkB-3Xwgaa3Rq7HvOnHUy2zrO3EnpobadjZ9gL-_w==&amp;ch=meFzfHHn56PdL3Jxv5_Jz2EWIqfMzlb0Nw0Yg2VsjPuhCA3A7vuPvw==" TargetMode="External"/><Relationship Id="rId68" Type="http://schemas.openxmlformats.org/officeDocument/2006/relationships/hyperlink" Target="http://r20.rs6.net/tn.jsp?f=001kuUJ7j2UWPPG3uLjDiMIwCLcoeZjUEngejX1eeXCAzOttNX_Vq6WecYJ-o59V78RJ5yj-gWw0FdWcafQdGFOsJE7TFNPa-ienwudnv1Du4WNMwiL2-vHCNdQq0RV58yrTC37Plabh1WS-8FAxqLEvswH4Lore_ml1dFvncr-msN4y4H2_20di8DLfLDwW2etcVYEGlQhaQXrUlXkCWXUN4aJ_76brkl4iZVCr--R_Hel8Isadr8sD50o-mB54arZyBWw0JQp3NEsKoGGtt_pD95Fi4tUGM8q&amp;c=MJ6pp9bUGX1ecTkB-3Xwgaa3Rq7HvOnHUy2zrO3EnpobadjZ9gL-_w==&amp;ch=meFzfHHn56PdL3Jxv5_Jz2EWIqfMzlb0Nw0Yg2VsjPuhCA3A7vuPvw==" TargetMode="External"/><Relationship Id="rId84" Type="http://schemas.openxmlformats.org/officeDocument/2006/relationships/hyperlink" Target="http://r20.rs6.net/tn.jsp?f=001kuUJ7j2UWPPG3uLjDiMIwCLcoeZjUEngejX1eeXCAzOttNX_Vq6WecYJ-o59V78RhUjwEEJUXXGAvLXqhch-vffEVBeC8tud6eNNaGa66QRXsiKo0iD__iy65rXXqhvFKpuyjGQcnPz8YoIpdlfNh0Jz5sCabnrtMZJyfvtsbVUxmIAKjrtafhDj1ecvhsAIO-DOPPfKyYMKYgfymAq_2CWTL7qTx8uVzKEkCehd9TJX3g220vPXMPmZiV2f8fcTq3R6RDtIfE4=&amp;c=MJ6pp9bUGX1ecTkB-3Xwgaa3Rq7HvOnHUy2zrO3EnpobadjZ9gL-_w==&amp;ch=meFzfHHn56PdL3Jxv5_Jz2EWIqfMzlb0Nw0Yg2VsjPuhCA3A7vuPvw==" TargetMode="External"/><Relationship Id="rId89" Type="http://schemas.openxmlformats.org/officeDocument/2006/relationships/hyperlink" Target="http://r20.rs6.net/tn.jsp?f=001kuUJ7j2UWPPG3uLjDiMIwCLcoeZjUEngejX1eeXCAzOttNX_Vq6WecYJ-o59V78RYHSkqujtXA_C0gzlYPLa7fhXnN9za79f12bR60xz3kXvUo2cgx2KWwoYrDcPEjex1mKh_NGNn4WgJYLFbyAGkkqFt8WmU_H1IvzAvwaf5GQH1kvbFx4r09xoBfJgCtOzv9MGk5_ssaBWYEKHnXmDizko5eeSuEjQ-fjNVBAscT86CekGliP7bVMoefK66FkU8L_xmg2D0BKMEF6m0oDi0c0MJr2pUaot_0mYuU44utbF64vvfabSEYPX8i9x3txEfMOQ88sEtEM=&amp;c=MJ6pp9bUGX1ecTkB-3Xwgaa3Rq7HvOnHUy2zrO3EnpobadjZ9gL-_w==&amp;ch=meFzfHHn56PdL3Jxv5_Jz2EWIqfMzlb0Nw0Yg2VsjPuhCA3A7vuPvw==" TargetMode="External"/><Relationship Id="rId112" Type="http://schemas.openxmlformats.org/officeDocument/2006/relationships/hyperlink" Target="http://r20.rs6.net/tn.jsp?f=001kuUJ7j2UWPPG3uLjDiMIwCLcoeZjUEngejX1eeXCAzOttNX_Vq6WefzYYq1yhdxL_YQItnsKvHlu8-vx08Q0Vna89ClsK8CTpkzsdPyDU3e1trZZWlMCCS985gFaFJf1PoOKMIxwxTvArnOL2fcDymt8uQs77QEmoHkEDeP12ZY0boh6vILUSTEV4t617bNs&amp;c=MJ6pp9bUGX1ecTkB-3Xwgaa3Rq7HvOnHUy2zrO3EnpobadjZ9gL-_w==&amp;ch=meFzfHHn56PdL3Jxv5_Jz2EWIqfMzlb0Nw0Yg2VsjPuhCA3A7vuPvw==" TargetMode="External"/><Relationship Id="rId133" Type="http://schemas.openxmlformats.org/officeDocument/2006/relationships/fontTable" Target="fontTable.xml"/><Relationship Id="rId16" Type="http://schemas.openxmlformats.org/officeDocument/2006/relationships/image" Target="media/image12.png"/><Relationship Id="rId107" Type="http://schemas.openxmlformats.org/officeDocument/2006/relationships/hyperlink" Target="http://r20.rs6.net/tn.jsp?f=001kuUJ7j2UWPPG3uLjDiMIwCLcoeZjUEngejX1eeXCAzOttNX_Vq6WecYJ-o59V78RhAqUta-pAlnXk8Rm6yQabDUpNOmVLekeoumAts0ZiHZSyh_fstMPfqvLn34ggE5tYLyt_fYSdSBJlY3PIj_SetRxQC3YKZQurEA6M99_Pz6dN1H6lwGkT41guqeQLXY5ud4mAEJJqy6YSCZhDGm1c1NYxknI2hqZF1wHlzz4GbcT2dKSKFdIwbMInFU-u2Elo_IqnA2L5i4ADxpeokLQ_uFRjse8ZpEv&amp;c=MJ6pp9bUGX1ecTkB-3Xwgaa3Rq7HvOnHUy2zrO3EnpobadjZ9gL-_w==&amp;ch=meFzfHHn56PdL3Jxv5_Jz2EWIqfMzlb0Nw0Yg2VsjPuhCA3A7vuPvw==" TargetMode="External"/><Relationship Id="rId11" Type="http://schemas.openxmlformats.org/officeDocument/2006/relationships/image" Target="media/image7.png"/><Relationship Id="rId32" Type="http://schemas.openxmlformats.org/officeDocument/2006/relationships/hyperlink" Target="http://r20.rs6.net/tn.jsp?f=001kuUJ7j2UWPPG3uLjDiMIwCLcoeZjUEngejX1eeXCAzOttNX_Vq6WecYJ-o59V78RQprWHgnueoaLbEaf0pvQnVE9n1UFqCaRICI6eUS528QAdckTwzOoZKivY7YdOmjJQVL7RR1bd6vZWfNd482vOCj-fhFN4jykVqWkr-liAoBDMGZhRbww53NjpD-SpYxD3lbYzeXv0iZwmZn-cBLwTAGvvPYC30TYfE9G2UxgWesFwRXuN2pz9srb9Wawj54oHvjBbb-8ER_L0ZWZVCYQMlZ5QF2QcgjYez9Y22AQqEPN8vq-l3DdXA==&amp;c=MJ6pp9bUGX1ecTkB-3Xwgaa3Rq7HvOnHUy2zrO3EnpobadjZ9gL-_w==&amp;ch=meFzfHHn56PdL3Jxv5_Jz2EWIqfMzlb0Nw0Yg2VsjPuhCA3A7vuPvw==" TargetMode="External"/><Relationship Id="rId37" Type="http://schemas.openxmlformats.org/officeDocument/2006/relationships/hyperlink" Target="http://r20.rs6.net/tn.jsp?f=001kuUJ7j2UWPPG3uLjDiMIwCLcoeZjUEngejX1eeXCAzOttNX_Vq6WecYJ-o59V78R1VCS02AukPXcqXzLD2S25QTc7urauwfCgC5Az8O_0wd72IbVWQOETQNuT6v8KUnnNfJDaFieI533EVCG_fGMuc7nAvhOGsdi2RB115-ALsGIXRWB8TLx6TpqwBVh2-t79xKSAT1i5SWEUfdyl86U1ehnhZiY9y_K&amp;c=MJ6pp9bUGX1ecTkB-3Xwgaa3Rq7HvOnHUy2zrO3EnpobadjZ9gL-_w==&amp;ch=meFzfHHn56PdL3Jxv5_Jz2EWIqfMzlb0Nw0Yg2VsjPuhCA3A7vuPvw==" TargetMode="External"/><Relationship Id="rId53" Type="http://schemas.openxmlformats.org/officeDocument/2006/relationships/hyperlink" Target="http://r20.rs6.net/tn.jsp?f=001kuUJ7j2UWPPG3uLjDiMIwCLcoeZjUEngejX1eeXCAzOttNX_Vq6WecYJ-o59V78RDlfWu94cEl5yerrS6NwqPdobO6stfjB-ZfG74ZeGvXohQvakfEqNYWJKVmStvmhU8OEiz1HLFIp-_9U_WLspb9A_eT1gveA33Z5x5Wq6drPsNC3K_wlafPLwAG76JeufiRo21kjiNBor6cGw5aav9u1TvaT9Pame658-BcuvB0a6GvqF1n8hsvcApnPmpBIHT-YBAennszU=&amp;c=MJ6pp9bUGX1ecTkB-3Xwgaa3Rq7HvOnHUy2zrO3EnpobadjZ9gL-_w==&amp;ch=meFzfHHn56PdL3Jxv5_Jz2EWIqfMzlb0Nw0Yg2VsjPuhCA3A7vuPvw==" TargetMode="External"/><Relationship Id="rId58" Type="http://schemas.openxmlformats.org/officeDocument/2006/relationships/hyperlink" Target="http://r20.rs6.net/tn.jsp?f=001kuUJ7j2UWPPG3uLjDiMIwCLcoeZjUEngejX1eeXCAzOttNX_Vq6WecYJ-o59V78RdltgXVPfHuC_iTKiOzJ8bEzP0Bzk7m_ZSY5GPtgOiS4FZodTrDVWxeIXMbT4M3tFzWUAPAEpHL2wyNr3t8yCT5X9FiVyV4SpyNO1-ucr5OUtwhpp-ONzVFUORUDSvqDxHdfuztKGApQyNYReESJ3SDhdoZWOrx0MrveiJ2weurlA7Sn8OpEznEGmWhcuUXJ2eScvc9AwTAkdO_yeFWDGRyj-TUXFj--3XSfSY1tsV64jaW8pXxB6FlTX1NvNCIpm&amp;c=MJ6pp9bUGX1ecTkB-3Xwgaa3Rq7HvOnHUy2zrO3EnpobadjZ9gL-_w==&amp;ch=meFzfHHn56PdL3Jxv5_Jz2EWIqfMzlb0Nw0Yg2VsjPuhCA3A7vuPvw==" TargetMode="External"/><Relationship Id="rId74" Type="http://schemas.openxmlformats.org/officeDocument/2006/relationships/hyperlink" Target="http://r20.rs6.net/tn.jsp?f=001kuUJ7j2UWPPG3uLjDiMIwCLcoeZjUEngejX1eeXCAzOttNX_Vq6WecYJ-o59V78RF7oAcbbhk4PlO2AW3ITWATJsmJHxMJV1KtNMXZG4eaHUhnIlZwSJ9f6ctcLfjoP3GjScXmzH3bFYjgg2f8tVGEy8o71IU3AjiwMrWa9n5-Tu5MPOxG98lZtnr_1iUR0xtI9QraV7LJpSajfnvAGEKyEmDtX6w3BCjkDfTZw2O6vJSBsWmpIvnQ==&amp;c=MJ6pp9bUGX1ecTkB-3Xwgaa3Rq7HvOnHUy2zrO3EnpobadjZ9gL-_w==&amp;ch=meFzfHHn56PdL3Jxv5_Jz2EWIqfMzlb0Nw0Yg2VsjPuhCA3A7vuPvw==" TargetMode="External"/><Relationship Id="rId79" Type="http://schemas.openxmlformats.org/officeDocument/2006/relationships/hyperlink" Target="http://r20.rs6.net/tn.jsp?f=001kuUJ7j2UWPPG3uLjDiMIwCLcoeZjUEngejX1eeXCAzOttNX_Vq6WecYJ-o59V78R00roURsIwJc984jF0vyU9CnehQOWMGaIl_N4gUM09ECi37ON2_AgaX3IWHPiACr_mnGpQK37IOUU7guMAwWRj0I9I6H2oGdibx8GrLrVq4iJYpv-TqdeKXkiZ01x9TDwxJFoilppwBylVLRYYWrbSKhGBYOq2koqDrwaFriWj5RUEI7hrflr4pPV_9_2vANl&amp;c=MJ6pp9bUGX1ecTkB-3Xwgaa3Rq7HvOnHUy2zrO3EnpobadjZ9gL-_w==&amp;ch=meFzfHHn56PdL3Jxv5_Jz2EWIqfMzlb0Nw0Yg2VsjPuhCA3A7vuPvw==" TargetMode="External"/><Relationship Id="rId102" Type="http://schemas.openxmlformats.org/officeDocument/2006/relationships/image" Target="media/image22.jpeg"/><Relationship Id="rId123" Type="http://schemas.openxmlformats.org/officeDocument/2006/relationships/hyperlink" Target="http://r20.rs6.net/tn.jsp?f=001kuUJ7j2UWPPG3uLjDiMIwCLcoeZjUEngejX1eeXCAzOttNX_Vq6WefzYYq1yhdxLo16N0DC4g01grDr-6XEWO3c2xzeItMZ7Bnu1whpoyQhLF6RGx4TBm3kyA8iPgsIfnkHQjPUFYh_jTgG50AmWiHKDce8QPRHwtaa9UBCYTEOSorh3LXJB-Q==&amp;c=MJ6pp9bUGX1ecTkB-3Xwgaa3Rq7HvOnHUy2zrO3EnpobadjZ9gL-_w==&amp;ch=meFzfHHn56PdL3Jxv5_Jz2EWIqfMzlb0Nw0Yg2VsjPuhCA3A7vuPvw==" TargetMode="External"/><Relationship Id="rId128" Type="http://schemas.openxmlformats.org/officeDocument/2006/relationships/image" Target="media/image27.png"/><Relationship Id="rId5" Type="http://schemas.openxmlformats.org/officeDocument/2006/relationships/image" Target="media/image1.png"/><Relationship Id="rId90" Type="http://schemas.openxmlformats.org/officeDocument/2006/relationships/hyperlink" Target="http://r20.rs6.net/tn.jsp?f=001kuUJ7j2UWPPG3uLjDiMIwCLcoeZjUEngejX1eeXCAzOttNX_Vq6WecYJ-o59V78RvQ4OUgPjESkJt6xnYxMtme9yWBFb1moG8B1CrhfrHbodeMsVayYXBZYH3pHFJ3naW7voeS5-Sa-sZEGR_5aNbESFCAlMDUklfmXQW7oqWDpFmcNbZRkh5kMGxPQcyx_vh89ChAKDYONvREtbklwuvw==&amp;c=MJ6pp9bUGX1ecTkB-3Xwgaa3Rq7HvOnHUy2zrO3EnpobadjZ9gL-_w==&amp;ch=meFzfHHn56PdL3Jxv5_Jz2EWIqfMzlb0Nw0Yg2VsjPuhCA3A7vuPvw==" TargetMode="External"/><Relationship Id="rId95" Type="http://schemas.openxmlformats.org/officeDocument/2006/relationships/hyperlink" Target="http://r20.rs6.net/tn.jsp?f=001kuUJ7j2UWPPG3uLjDiMIwCLcoeZjUEngejX1eeXCAzOttNX_Vq6WecYJ-o59V78R_0R4R3htrFYePDha3jv4Q4LSS1sFRdQQhZABrBD53uZVK-mRajCh8JF_t-KtOxAGza_EpddhDMx6JINwdMMpBnuET-OiYRECIdELZ1ZTpshk8O3A9X0SNm1Z4VKLtAq5Y1_KCBrUa-BJNrn623SVO2m_Crcd8MmkDg507Fs-gUTST1nYM4F8bWFQw1SPY0RV2Cskat9yqArr-mTkxQaKpc1TNLxjpLHyttv8STGwAZAmO3jqDhMQLrb0IF0Huips&amp;c=MJ6pp9bUGX1ecTkB-3Xwgaa3Rq7HvOnHUy2zrO3EnpobadjZ9gL-_w==&amp;ch=meFzfHHn56PdL3Jxv5_Jz2EWIqfMzlb0Nw0Yg2VsjPuhCA3A7vuPvw==" TargetMode="External"/><Relationship Id="rId14" Type="http://schemas.openxmlformats.org/officeDocument/2006/relationships/image" Target="media/image10.png"/><Relationship Id="rId22" Type="http://schemas.openxmlformats.org/officeDocument/2006/relationships/hyperlink" Target="http://r20.rs6.net/tn.jsp?f=001kuUJ7j2UWPPG3uLjDiMIwCLcoeZjUEngejX1eeXCAzOttNX_Vq6WeVBwtsHwTyAW02-enYIyBAgFneolbZ03_uui2J4S417UvvAiv84AI3ZqrNSCz0fLa7RcktsCiLFRoiBNgtzAeWohRcUEO2tTSnsW09-80H8ja60uKa-eLI_OciV9qZXRDIHmPklFMsEFMTD7GTDU7yBgsXq1SiczZg==&amp;c=MJ6pp9bUGX1ecTkB-3Xwgaa3Rq7HvOnHUy2zrO3EnpobadjZ9gL-_w==&amp;ch=meFzfHHn56PdL3Jxv5_Jz2EWIqfMzlb0Nw0Yg2VsjPuhCA3A7vuPvw==" TargetMode="External"/><Relationship Id="rId27" Type="http://schemas.openxmlformats.org/officeDocument/2006/relationships/hyperlink" Target="http://r20.rs6.net/tn.jsp?f=001kuUJ7j2UWPPG3uLjDiMIwCLcoeZjUEngejX1eeXCAzOttNX_Vq6WecYJ-o59V78RXwPp3UU2Bme12tsclaKKXcbL3Rhz1r9jFIXcDcgtZeaAIR0oDo0QTaMocOF51jAp0QAn4q7MEnf8RVZGKcZcn5hMH1OjeNHZXxNh7WS2p6M4J8_tn52mIPpodzMbAYgPnbPZnnUDyX0snto-hc8STUbkgejGkBZE&amp;c=MJ6pp9bUGX1ecTkB-3Xwgaa3Rq7HvOnHUy2zrO3EnpobadjZ9gL-_w==&amp;ch=meFzfHHn56PdL3Jxv5_Jz2EWIqfMzlb0Nw0Yg2VsjPuhCA3A7vuPvw==" TargetMode="External"/><Relationship Id="rId30" Type="http://schemas.openxmlformats.org/officeDocument/2006/relationships/hyperlink" Target="http://r20.rs6.net/tn.jsp?f=001kuUJ7j2UWPPG3uLjDiMIwCLcoeZjUEngejX1eeXCAzOttNX_Vq6WecYJ-o59V78R_282S-B8TGgGLOAGVlb3-Y-yBOHUwlExIbfhRATChpCcQXSHy_w043COEJCe03zPTKXZ69gUSajv2DBf_pAuT23ALJxx4Wa-wmT4NHL5IYEAP2Oh2HfcJ8ZBkgkS8p6Nee8f2XeixxxbEN1s3BbT5DZdNvYY09RxQqBF--gjIhgAa1IMK2AIehD39nJ1XG5irALRAr0hiEuL9bhCBp72aA==&amp;c=MJ6pp9bUGX1ecTkB-3Xwgaa3Rq7HvOnHUy2zrO3EnpobadjZ9gL-_w==&amp;ch=meFzfHHn56PdL3Jxv5_Jz2EWIqfMzlb0Nw0Yg2VsjPuhCA3A7vuPvw==" TargetMode="External"/><Relationship Id="rId35" Type="http://schemas.openxmlformats.org/officeDocument/2006/relationships/hyperlink" Target="http://r20.rs6.net/tn.jsp?f=001kuUJ7j2UWPPG3uLjDiMIwCLcoeZjUEngejX1eeXCAzOttNX_Vq6WecYJ-o59V78RszES4lzx1GfEvVAm7A2UoBvY2tQ5vZIXxABYrRPnTLfK6vw6kpYt2XoZWsnNuTkl8wXadvd6tKthstCC-Dm98VypifmFLAm4c_FY0-yjfHioa49QnQS9mswVyD_wa0D51vrCpun6CHjdlqtV31GZMwY5X5X86d-4&amp;c=MJ6pp9bUGX1ecTkB-3Xwgaa3Rq7HvOnHUy2zrO3EnpobadjZ9gL-_w==&amp;ch=meFzfHHn56PdL3Jxv5_Jz2EWIqfMzlb0Nw0Yg2VsjPuhCA3A7vuPvw==" TargetMode="External"/><Relationship Id="rId43" Type="http://schemas.openxmlformats.org/officeDocument/2006/relationships/hyperlink" Target="http://r20.rs6.net/tn.jsp?f=001kuUJ7j2UWPPG3uLjDiMIwCLcoeZjUEngejX1eeXCAzOttNX_Vq6WecYJ-o59V78R_DznE3BDekTYkJJSU3pYhExbEVfY48zF8RRvW4r35FANCq6T22oOAoJsw2Pqbpt0AUvjpC6kivnyYLJLNzPmc3CZUMwVSv-5LMqtVMV7-EpAnv66LcX4xsFsBcY4SAqA0F50Fu8tPCPZvUV31sLfXtPrD4j_qT38F3Tgx4TnI6q_Pi_-ikhxyA==&amp;c=MJ6pp9bUGX1ecTkB-3Xwgaa3Rq7HvOnHUy2zrO3EnpobadjZ9gL-_w==&amp;ch=meFzfHHn56PdL3Jxv5_Jz2EWIqfMzlb0Nw0Yg2VsjPuhCA3A7vuPvw==" TargetMode="External"/><Relationship Id="rId48" Type="http://schemas.openxmlformats.org/officeDocument/2006/relationships/hyperlink" Target="http://r20.rs6.net/tn.jsp?f=001kuUJ7j2UWPPG3uLjDiMIwCLcoeZjUEngejX1eeXCAzOttNX_Vq6WecYJ-o59V78RVZx173aAQO-dNxjRvZX9MfQW8fQO_m0uM_Q0-dzlo_KdftYi7DfnPXfkgLX-ohfsvb1sh6hIB2LCBROGBG9zWtaB4YYXFNY7N6Al3NQLGfFaJwCsUwE72AZ1SeuOdPYEAmP-P0fzExuZLokgxcWpqbYDkev75kPGpPwX3lday0a0HDRslwQH4w==&amp;c=MJ6pp9bUGX1ecTkB-3Xwgaa3Rq7HvOnHUy2zrO3EnpobadjZ9gL-_w==&amp;ch=meFzfHHn56PdL3Jxv5_Jz2EWIqfMzlb0Nw0Yg2VsjPuhCA3A7vuPvw==" TargetMode="External"/><Relationship Id="rId56" Type="http://schemas.openxmlformats.org/officeDocument/2006/relationships/hyperlink" Target="http://r20.rs6.net/tn.jsp?f=001kuUJ7j2UWPPG3uLjDiMIwCLcoeZjUEngejX1eeXCAzOttNX_Vq6WecYJ-o59V78RVpxo_dw1lwDXJah12QiwsL10vz9rFRTp60RFjvKWGlSUzhk6fzt6HwfpJRCZx8apob2llNl6FgwGaTdDhFPc453ck0SAtPVfStorhYcKQmKHku1CE77VAUu7UeTs2nnNzmpOZG94bGH2d78fIpZDHcKBfwaRvT3RVmOntiftsQZNDmdZPGtnyxlDtCry_3DN&amp;c=MJ6pp9bUGX1ecTkB-3Xwgaa3Rq7HvOnHUy2zrO3EnpobadjZ9gL-_w==&amp;ch=meFzfHHn56PdL3Jxv5_Jz2EWIqfMzlb0Nw0Yg2VsjPuhCA3A7vuPvw==" TargetMode="External"/><Relationship Id="rId64" Type="http://schemas.openxmlformats.org/officeDocument/2006/relationships/hyperlink" Target="http://r20.rs6.net/tn.jsp?f=001kuUJ7j2UWPPG3uLjDiMIwCLcoeZjUEngejX1eeXCAzOttNX_Vq6WecYJ-o59V78RBadNXdv6ArRegpcvlWvkyyH--RRohjulftjk7InzzBVvw1Og-RiDuCevbXnXagcinFTaRMFyKkCEvG50dvLuCEWORpGxEOx4eEKc01gycAxmK7fN4-P5NH3rOon0ONIhEiLf5I3-zcUBOHNRCDeWM2hQyWUYdVFOIvkNCRoKijGi25Sq409NE53xhdvA6AsE1VwKD7_p5MxG_mUQIrDkC4w6gq-TlQ1q81WPdNaTK_22Ocm8cCCwMsoBkqXUoMhD-V7a-5EkkjFLhvg2UczAGfMHX-PqvqivFiwiGlSO0LzByDnNSSRCASYsp8OAIGIm1R-yO4FkKNzBIFZvi6d_Qw==&amp;c=MJ6pp9bUGX1ecTkB-3Xwgaa3Rq7HvOnHUy2zrO3EnpobadjZ9gL-_w==&amp;ch=meFzfHHn56PdL3Jxv5_Jz2EWIqfMzlb0Nw0Yg2VsjPuhCA3A7vuPvw==" TargetMode="External"/><Relationship Id="rId69" Type="http://schemas.openxmlformats.org/officeDocument/2006/relationships/hyperlink" Target="http://r20.rs6.net/tn.jsp?f=001kuUJ7j2UWPPG3uLjDiMIwCLcoeZjUEngejX1eeXCAzOttNX_Vq6WecYJ-o59V78R0iSzWojT-JSYaY2hEfMKcANpgtOhu6q3t2vC1vDg8IrLXeM78zb47G88qIDiC6mSzrfJyAtuCN1ZlXWFMj2QaBEIF77SIaj3TVQ3Y2m_FPlRCL0A0U8TksFq4GgAmFZo2bMSf_932T09ywksJNzZeVtMiv-TGLR29aC-7y9PBgHRfJHz46veJyNXFOGr0gJW_Z4vYiip_U1OQGG6G9ElCC83S7nUFGlS&amp;c=MJ6pp9bUGX1ecTkB-3Xwgaa3Rq7HvOnHUy2zrO3EnpobadjZ9gL-_w==&amp;ch=meFzfHHn56PdL3Jxv5_Jz2EWIqfMzlb0Nw0Yg2VsjPuhCA3A7vuPvw==" TargetMode="External"/><Relationship Id="rId77" Type="http://schemas.openxmlformats.org/officeDocument/2006/relationships/hyperlink" Target="http://r20.rs6.net/tn.jsp?f=001kuUJ7j2UWPPG3uLjDiMIwCLcoeZjUEngejX1eeXCAzOttNX_Vq6WecYJ-o59V78RQLesozXcKC16sjsp0EveNCiuw6QPYZ03qs1OenYQSTojgALrzQQY8NpqAn_BJi5lQteXyGKcFdjZjV7yoYDlWxxqMqsHfs1l40BavEnPfmld2JbX1b8BtvJfLAhNmw289-lG_hIjg9ZWDmxZ54q8DQIh4csCjFYucK4Qfzlsc2-7I14YrtR_hzqtp-wkrX0P-VItnfXMA_EIRnol7e06YWW7QiSaqmkM&amp;c=MJ6pp9bUGX1ecTkB-3Xwgaa3Rq7HvOnHUy2zrO3EnpobadjZ9gL-_w==&amp;ch=meFzfHHn56PdL3Jxv5_Jz2EWIqfMzlb0Nw0Yg2VsjPuhCA3A7vuPvw==" TargetMode="External"/><Relationship Id="rId100" Type="http://schemas.openxmlformats.org/officeDocument/2006/relationships/image" Target="media/image21.jpeg"/><Relationship Id="rId105" Type="http://schemas.openxmlformats.org/officeDocument/2006/relationships/hyperlink" Target="http://r20.rs6.net/tn.jsp?f=001kuUJ7j2UWPPG3uLjDiMIwCLcoeZjUEngejX1eeXCAzOttNX_Vq6WecYJ-o59V78RHQ8AUFrgrh0HuhszXJW0jncIkuReVsKvgd4hagifc40tckKs8tXaD_8qFmS50AkWf_LngScwE5ZEFwTf-gauZ_CKzS-KGSzTDTWnaKyhWLNRxE1zd3x5Mg==&amp;c=MJ6pp9bUGX1ecTkB-3Xwgaa3Rq7HvOnHUy2zrO3EnpobadjZ9gL-_w==&amp;ch=meFzfHHn56PdL3Jxv5_Jz2EWIqfMzlb0Nw0Yg2VsjPuhCA3A7vuPvw==" TargetMode="External"/><Relationship Id="rId113" Type="http://schemas.openxmlformats.org/officeDocument/2006/relationships/hyperlink" Target="http://r20.rs6.net/tn.jsp?f=001kuUJ7j2UWPPG3uLjDiMIwCLcoeZjUEngejX1eeXCAzOttNX_Vq6WefzYYq1yhdxL_YQItnsKvHlu8-vx08Q0Vna89ClsK8CTpkzsdPyDU3e1trZZWlMCCS985gFaFJf1PoOKMIxwxTvArnOL2fcDymt8uQs77QEmoHkEDeP12ZY0boh6vILUSTEV4t617bNs&amp;c=MJ6pp9bUGX1ecTkB-3Xwgaa3Rq7HvOnHUy2zrO3EnpobadjZ9gL-_w==&amp;ch=meFzfHHn56PdL3Jxv5_Jz2EWIqfMzlb0Nw0Yg2VsjPuhCA3A7vuPvw==" TargetMode="External"/><Relationship Id="rId118" Type="http://schemas.openxmlformats.org/officeDocument/2006/relationships/hyperlink" Target="http://r20.rs6.net/tn.jsp?f=001kuUJ7j2UWPPG3uLjDiMIwCLcoeZjUEngejX1eeXCAzOttNX_Vq6WeRiLa3xvq5GabQZy-DImxYEZ6v9irxRDwjblpBkBRoySGT-na_N0oNJ4ELAXKsXX5pEnm1YpLWmBhtiz43NqyBCSqylJn3XagurnaNHU6B2_B70PtG4imkeTuv2dJbqTn29oSAFfjlSgXGPI8vY27XB4c0aCc0UyK8uR4HEWyU_Z&amp;c=MJ6pp9bUGX1ecTkB-3Xwgaa3Rq7HvOnHUy2zrO3EnpobadjZ9gL-_w==&amp;ch=meFzfHHn56PdL3Jxv5_Jz2EWIqfMzlb0Nw0Yg2VsjPuhCA3A7vuPvw==" TargetMode="External"/><Relationship Id="rId126" Type="http://schemas.openxmlformats.org/officeDocument/2006/relationships/hyperlink" Target="http://r20.rs6.net/tn.jsp?f=001kuUJ7j2UWPPG3uLjDiMIwCLcoeZjUEngejX1eeXCAzOttNX_Vq6WefzYYq1yhdxLI4RIDggUZinXMQ9PAZKqO9IxfenIWZrgJ7XlYzBP7wGY3HMY3_wQliyQjOdB3TpLSndVIHGO2KJz7_LTmZ6DVtkUrPbvlDkOIOEkJLbQnedFbxjrJbgnZA==&amp;c=MJ6pp9bUGX1ecTkB-3Xwgaa3Rq7HvOnHUy2zrO3EnpobadjZ9gL-_w==&amp;ch=meFzfHHn56PdL3Jxv5_Jz2EWIqfMzlb0Nw0Yg2VsjPuhCA3A7vuPvw==" TargetMode="External"/><Relationship Id="rId13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kuUJ7j2UWPPG3uLjDiMIwCLcoeZjUEngejX1eeXCAzOttNX_Vq6WecYJ-o59V78RXN0FBgXdsdKNKCJc0xhEzuyq7mLt-PLdz3015Tg1pyIgbCHgZ5rumfO9xT-RoC9k7IxKyqk8Sr9K9fwcekyxQTfSeRGtlI2UAQUYrMeVEg9XveB8YPyaHproVLH41r-2RCGhMA2DSqKBMuHcgAj1kGCkdt7Fns1X4M59dctz2ride5_n_t7R07eVe9gMJ7oHfyJsphDYPXE=&amp;c=MJ6pp9bUGX1ecTkB-3Xwgaa3Rq7HvOnHUy2zrO3EnpobadjZ9gL-_w==&amp;ch=meFzfHHn56PdL3Jxv5_Jz2EWIqfMzlb0Nw0Yg2VsjPuhCA3A7vuPvw==" TargetMode="External"/><Relationship Id="rId72" Type="http://schemas.openxmlformats.org/officeDocument/2006/relationships/hyperlink" Target="http://r20.rs6.net/tn.jsp?f=001kuUJ7j2UWPPG3uLjDiMIwCLcoeZjUEngejX1eeXCAzOttNX_Vq6WecYJ-o59V78Rwj3VNhOI5KqthDZ4eGU6qQSa9P5h3I_hEtoPcF_RNZLvFkIiNOq8NeAZUz7-EAtnae3lP1vks0TzHHu32HHXGp0di8RqEYK69l-1QLNSHHyeVQfG_ewfoC2zrNWibDD2YrjOdmPVMyIHBsm9M_RjR8w7CE67H4mItxxRCFUINCdzj-ork_ul7Rlyh5c3EXBj&amp;c=MJ6pp9bUGX1ecTkB-3Xwgaa3Rq7HvOnHUy2zrO3EnpobadjZ9gL-_w==&amp;ch=meFzfHHn56PdL3Jxv5_Jz2EWIqfMzlb0Nw0Yg2VsjPuhCA3A7vuPvw==" TargetMode="External"/><Relationship Id="rId80" Type="http://schemas.openxmlformats.org/officeDocument/2006/relationships/hyperlink" Target="http://r20.rs6.net/tn.jsp?f=001kuUJ7j2UWPPG3uLjDiMIwCLcoeZjUEngejX1eeXCAzOttNX_Vq6WecYJ-o59V78RoEd2EXYymwOQWQMJMRmlHCjIIUu7jwnUvLOG6GJ48ofMNGV69IDRlyeSfNN6r66Rd2KyabJAdozJKVt4iVwuQ6aRHB-2e48BCKOwxuK3W9_UYtzxvJ4DwWjl42XzBble82m1UlYCKVwiwEY9ENrOT0O1e_SakR6pahH30wFGhUsPNFEUjymiyjOhfMujfHRvrYUFg9ERJIE=&amp;c=MJ6pp9bUGX1ecTkB-3Xwgaa3Rq7HvOnHUy2zrO3EnpobadjZ9gL-_w==&amp;ch=meFzfHHn56PdL3Jxv5_Jz2EWIqfMzlb0Nw0Yg2VsjPuhCA3A7vuPvw==" TargetMode="External"/><Relationship Id="rId85" Type="http://schemas.openxmlformats.org/officeDocument/2006/relationships/hyperlink" Target="http://r20.rs6.net/tn.jsp?f=001kuUJ7j2UWPPG3uLjDiMIwCLcoeZjUEngejX1eeXCAzOttNX_Vq6WecYJ-o59V78Rk9T3AtjrPAmAHlAA4vKyjHKlmskTDFfQZiPlJ_j_0F0pBuKRzwDIFOvbjT1O4eIzfoMYlIVzM1uKZ-Y9BjEFpWBdRnmcudREP848kBuDjVc6PgBiEiO7lQzNeWQINF2Tgt8H78s4Vgmn63fnxbd6SpHy_woZbj8tbJjitayGVmuN-bB8-IerDC2LpxiGfdxCUaZVOyGx1-8=&amp;c=MJ6pp9bUGX1ecTkB-3Xwgaa3Rq7HvOnHUy2zrO3EnpobadjZ9gL-_w==&amp;ch=meFzfHHn56PdL3Jxv5_Jz2EWIqfMzlb0Nw0Yg2VsjPuhCA3A7vuPvw==" TargetMode="External"/><Relationship Id="rId93" Type="http://schemas.openxmlformats.org/officeDocument/2006/relationships/hyperlink" Target="http://r20.rs6.net/tn.jsp?f=001kuUJ7j2UWPPG3uLjDiMIwCLcoeZjUEngejX1eeXCAzOttNX_Vq6WecYJ-o59V78RJSld47QIcq5P2luXHFMovPJdY8k3qGyRHU43M4upNqEDfG0pyKk9PQK9jkTZdDHOYP8YKXMC3N7Uh2-nGeerMBK3NJX2B8Ns7vhXSz8vGm4KzoYAZXt4glo1Z6IyGsc2jFouGMDL-E6t-wgXMcrIQLn9MAE4vlyDilDhkSSV5NMZFmEZu-Yicli9kyWEITK7&amp;c=MJ6pp9bUGX1ecTkB-3Xwgaa3Rq7HvOnHUy2zrO3EnpobadjZ9gL-_w==&amp;ch=meFzfHHn56PdL3Jxv5_Jz2EWIqfMzlb0Nw0Yg2VsjPuhCA3A7vuPvw==" TargetMode="External"/><Relationship Id="rId98" Type="http://schemas.openxmlformats.org/officeDocument/2006/relationships/image" Target="media/image20.jpeg"/><Relationship Id="rId121" Type="http://schemas.openxmlformats.org/officeDocument/2006/relationships/hyperlink" Target="http://r20.rs6.net/tn.jsp?f=001kuUJ7j2UWPPG3uLjDiMIwCLcoeZjUEngejX1eeXCAzOttNX_Vq6WefzYYq1yhdxLi9L-1ePgN3j-z6XuP1bTNeFQMqnu6Wh_cWcu6QEkHFRtA51UZfh1Cvb2oSNpQlKA-DvFcIwHjVPer2fTCZQxYx90u9IQydPTBqv16fAIgNjFStp56IoVKg==&amp;c=MJ6pp9bUGX1ecTkB-3Xwgaa3Rq7HvOnHUy2zrO3EnpobadjZ9gL-_w==&amp;ch=meFzfHHn56PdL3Jxv5_Jz2EWIqfMzlb0Nw0Yg2VsjPuhCA3A7vuPv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kuUJ7j2UWPPG3uLjDiMIwCLcoeZjUEngejX1eeXCAzOttNX_Vq6WecYJ-o59V78R0mR_nIDEOZ70eXHUzok6Mn_dIXc4-4Q1aCP4XW87ANs6meb0RhI1IbG-ONKt_pfn5tIhtcJ56xZBr7gNZvDEDdkA3R7i6Z1Tfdqcg8S3mSYuE70PV0afKDb5iaVI6LK_RZMnqUczm2ITqItUuYt-Q8wqcrKjwXu7ImXa1cOMn4Q7kvFPA_rRsA==&amp;c=MJ6pp9bUGX1ecTkB-3Xwgaa3Rq7HvOnHUy2zrO3EnpobadjZ9gL-_w==&amp;ch=meFzfHHn56PdL3Jxv5_Jz2EWIqfMzlb0Nw0Yg2VsjPuhCA3A7vuPvw==" TargetMode="External"/><Relationship Id="rId33" Type="http://schemas.openxmlformats.org/officeDocument/2006/relationships/hyperlink" Target="http://r20.rs6.net/tn.jsp?f=001kuUJ7j2UWPPG3uLjDiMIwCLcoeZjUEngejX1eeXCAzOttNX_Vq6WecYJ-o59V78RV0pNbUNnkbqMwM-8T6B7E04LxBYJEQDtbZrE3K-6APkOArUCpEm5HP8REA7t8eflWJv4Ue71rX2j7HpSJ77xGkyh54kLfGltrufzDKtsFAwPU9UlUXL-MV0e4iGL5e84pyJqTLLOJnBv007uS9guPV0Y2m4RNLfOu-xFuyaiG7GdwenOMbWc1dihY_X7VXxYvrvSqatdTpdz0nYPOW8RkUmI_jPdf_NI&amp;c=MJ6pp9bUGX1ecTkB-3Xwgaa3Rq7HvOnHUy2zrO3EnpobadjZ9gL-_w==&amp;ch=meFzfHHn56PdL3Jxv5_Jz2EWIqfMzlb0Nw0Yg2VsjPuhCA3A7vuPvw==" TargetMode="External"/><Relationship Id="rId38" Type="http://schemas.openxmlformats.org/officeDocument/2006/relationships/hyperlink" Target="http://r20.rs6.net/tn.jsp?f=001kuUJ7j2UWPPG3uLjDiMIwCLcoeZjUEngejX1eeXCAzOttNX_Vq6WecYJ-o59V78RXCrDj56IUm1E7UJmsUGadrxgAYZCQHUomuOaJ8Bljyux-6VidGplxa11SXvBogM5JySlta0kbxEifviEz80MiHae0lDUgudRH1znKGlGbsjegd2xIz83YxHHtGibFxx5qkAUB-W3H8DTvyaewCDt9TvndJbsya5P93SS7VkVUnsRcvjramJ-jl3Hv3KtUWs1X4DLVcpFMTypjj_c-Lz-U6sabsjbnV1urY6VBAD95rlUtbuf6aStr5S42SzEEjwH&amp;c=MJ6pp9bUGX1ecTkB-3Xwgaa3Rq7HvOnHUy2zrO3EnpobadjZ9gL-_w==&amp;ch=meFzfHHn56PdL3Jxv5_Jz2EWIqfMzlb0Nw0Yg2VsjPuhCA3A7vuPvw==" TargetMode="External"/><Relationship Id="rId46" Type="http://schemas.openxmlformats.org/officeDocument/2006/relationships/hyperlink" Target="http://r20.rs6.net/tn.jsp?f=001kuUJ7j2UWPPG3uLjDiMIwCLcoeZjUEngejX1eeXCAzOttNX_Vq6WecYJ-o59V78R6zw2rncAAg6LmzzaNxVc5Zsl3qogvPzQ7i5g5Be0oisEYvNaZmOQyBPO2lDBF66rZbSgn9plg6-5fyCADIkc17vUuZEEGZYb6nHbmsUBanauGRNN_XVaty9EJNz9gXmOv5Nl6431nD5rWsEMZdW2OhhjRSODnaEGXx635eDQfd2--1SSK-Iaom3I0Js5GAypRZOUi7goPXBk33kNz9-qyvsCPDm3uc_4&amp;c=MJ6pp9bUGX1ecTkB-3Xwgaa3Rq7HvOnHUy2zrO3EnpobadjZ9gL-_w==&amp;ch=meFzfHHn56PdL3Jxv5_Jz2EWIqfMzlb0Nw0Yg2VsjPuhCA3A7vuPvw==" TargetMode="External"/><Relationship Id="rId59" Type="http://schemas.openxmlformats.org/officeDocument/2006/relationships/hyperlink" Target="http://r20.rs6.net/tn.jsp?f=001kuUJ7j2UWPPG3uLjDiMIwCLcoeZjUEngejX1eeXCAzOttNX_Vq6WecYJ-o59V78RWTKGdpEte2GEFyCdkMTP_I29xE9qTZ-1PMZ-dahU6jcdW8Ocmx_YXXL9KWPJ7KcyIX2AuaxN7Dy03yhkDK6Ju3Sb43dc3GOE8ewuX_f_gQJR5HKbFc31ws2lPM3SjiNgnBje-ZHwPqbqfG0W0hCeFiNvfsp-xFY23aYJAVVBtGs=&amp;c=MJ6pp9bUGX1ecTkB-3Xwgaa3Rq7HvOnHUy2zrO3EnpobadjZ9gL-_w==&amp;ch=meFzfHHn56PdL3Jxv5_Jz2EWIqfMzlb0Nw0Yg2VsjPuhCA3A7vuPvw==" TargetMode="External"/><Relationship Id="rId67" Type="http://schemas.openxmlformats.org/officeDocument/2006/relationships/hyperlink" Target="http://r20.rs6.net/tn.jsp?f=001kuUJ7j2UWPPG3uLjDiMIwCLcoeZjUEngejX1eeXCAzOttNX_Vq6WecYJ-o59V78RmhERacl7GdW6KVoBKGWkaOwGGpwDG2PIqp3Ck4XzcquUbFBIuiRwIP4MRHss7YesEPTM5Eft5LkuGeZ5EpIO_ZeTIuSZ44f6ypOfY0xyHXkbwQ5pfLP1XDoT2QE_ssjl&amp;c=MJ6pp9bUGX1ecTkB-3Xwgaa3Rq7HvOnHUy2zrO3EnpobadjZ9gL-_w==&amp;ch=meFzfHHn56PdL3Jxv5_Jz2EWIqfMzlb0Nw0Yg2VsjPuhCA3A7vuPvw==" TargetMode="External"/><Relationship Id="rId103" Type="http://schemas.openxmlformats.org/officeDocument/2006/relationships/hyperlink" Target="http://r20.rs6.net/tn.jsp?f=001kuUJ7j2UWPPG3uLjDiMIwCLcoeZjUEngejX1eeXCAzOttNX_Vq6WeZloKLthoRNL7a8sAEHm0zPgQ_dks6w4GhyWz0181sMTWfp348yOJ2RXrfFfk0MVxpv0o4MD-fTcXh1Oaul_m8Hw4y2-W1mN5iTRuQjHIt6pFpDd76zItLdXGXr2P2MGiraEpJ2J2b0vjGxwNFsISbpZYFHk8v_7Ia5VmdYjaXD0&amp;c=MJ6pp9bUGX1ecTkB-3Xwgaa3Rq7HvOnHUy2zrO3EnpobadjZ9gL-_w==&amp;ch=meFzfHHn56PdL3Jxv5_Jz2EWIqfMzlb0Nw0Yg2VsjPuhCA3A7vuPvw==" TargetMode="External"/><Relationship Id="rId108" Type="http://schemas.openxmlformats.org/officeDocument/2006/relationships/hyperlink" Target="http://r20.rs6.net/tn.jsp?f=001kuUJ7j2UWPPG3uLjDiMIwCLcoeZjUEngejX1eeXCAzOttNX_Vq6WecYJ-o59V78RdVT1SLqznLjpgGsyGpLkazNiSiNmlGwj56p3Ib8f59Jvh92WMypXv-k699Rhlq99DLFTF_5JR6ShtSaGHx9D4e48fw5UsEFdtrcTuSk_1LEuhtn82XVBQrsjxTtV7AVLDRk76bgV6RZyK8fjvxQiPubvUGv00Bvxfe_T2SAaiQj1nMym_vxeWdvj-0UCh-nj&amp;c=MJ6pp9bUGX1ecTkB-3Xwgaa3Rq7HvOnHUy2zrO3EnpobadjZ9gL-_w==&amp;ch=meFzfHHn56PdL3Jxv5_Jz2EWIqfMzlb0Nw0Yg2VsjPuhCA3A7vuPvw==" TargetMode="External"/><Relationship Id="rId116" Type="http://schemas.openxmlformats.org/officeDocument/2006/relationships/hyperlink" Target="mailto:grantphillips@windstream.net" TargetMode="External"/><Relationship Id="rId124" Type="http://schemas.openxmlformats.org/officeDocument/2006/relationships/hyperlink" Target="http://r20.rs6.net/tn.jsp?f=001kuUJ7j2UWPPG3uLjDiMIwCLcoeZjUEngejX1eeXCAzOttNX_Vq6WefzYYq1yhdxLBhb9Hqsd1OEZLxPxGrNF_rVoHoUj461obRNxJ3BHmnac22rgZdKJ-uLwU54D5KTnWcMPn5CuMTMoSQYMkPvue003kR2RnB4dy9uJDYf1Aa6AElXvvK1dZWKdCYkdcJOpkW9gW4krrv1kR0cSTX1UzQ==&amp;c=MJ6pp9bUGX1ecTkB-3Xwgaa3Rq7HvOnHUy2zrO3EnpobadjZ9gL-_w==&amp;ch=meFzfHHn56PdL3Jxv5_Jz2EWIqfMzlb0Nw0Yg2VsjPuhCA3A7vuPvw==" TargetMode="External"/><Relationship Id="rId129" Type="http://schemas.openxmlformats.org/officeDocument/2006/relationships/image" Target="media/image28.png"/><Relationship Id="rId20" Type="http://schemas.openxmlformats.org/officeDocument/2006/relationships/image" Target="media/image16.png"/><Relationship Id="rId41" Type="http://schemas.openxmlformats.org/officeDocument/2006/relationships/hyperlink" Target="http://r20.rs6.net/tn.jsp?f=001kuUJ7j2UWPPG3uLjDiMIwCLcoeZjUEngejX1eeXCAzOttNX_Vq6WecYJ-o59V78R50VXiNUBGhFIvZlMHzdJ-5PUg1Mz4_Sk3gw1C5enLSact5sam_ny29fKp_r5blZuwFASUnZ14BZ_8E9i8w6iN2lVMdfxT-Duuk3c4zfzMfoHO_fqVIJDzXHYXn4NfBFQ1JN7oz63Ielr0DxGa5oUMGgzUL_7mHoUbFhjfC4r-xK8ZTG0PvPGbh0CagKvNF4lEb9EkehWlD4=&amp;c=MJ6pp9bUGX1ecTkB-3Xwgaa3Rq7HvOnHUy2zrO3EnpobadjZ9gL-_w==&amp;ch=meFzfHHn56PdL3Jxv5_Jz2EWIqfMzlb0Nw0Yg2VsjPuhCA3A7vuPvw==" TargetMode="External"/><Relationship Id="rId54" Type="http://schemas.openxmlformats.org/officeDocument/2006/relationships/hyperlink" Target="http://r20.rs6.net/tn.jsp?f=001kuUJ7j2UWPPG3uLjDiMIwCLcoeZjUEngejX1eeXCAzOttNX_Vq6WecYJ-o59V78RSEPXKuhMjaAqdkLNOyvhLN5liYpzDj1efiz_qqEwxo03ylJSSopSNEsd5L_tfhE5ggA2IlQofHlVlcBYhDWw7POlk_2WVlcADH1GwQ1bELrHl4qpfY5iLVncd5m_6Z8ghPBgNGBnAI-M5tJ7wyqXWefDXz2mT1VGVL3qAa41MxwiSDvBXoj90Q==&amp;c=MJ6pp9bUGX1ecTkB-3Xwgaa3Rq7HvOnHUy2zrO3EnpobadjZ9gL-_w==&amp;ch=meFzfHHn56PdL3Jxv5_Jz2EWIqfMzlb0Nw0Yg2VsjPuhCA3A7vuPvw==" TargetMode="External"/><Relationship Id="rId62" Type="http://schemas.openxmlformats.org/officeDocument/2006/relationships/hyperlink" Target="http://r20.rs6.net/tn.jsp?f=001kuUJ7j2UWPPG3uLjDiMIwCLcoeZjUEngejX1eeXCAzOttNX_Vq6WecYJ-o59V78RjZyZ6tui9wl0z6fYfQBAWVs-RDpZxR8yPGBLUNTozU5TfYuG2oQC4s4d1UiByb8n78IA_KAnuUeOVDzJbo63pO852QuqRex6DvuF4e6TFiPImKjXksFlPwknBhk7MAobU0DeV4L_RmY_q5zifrfB6-cVS5Ba4MLQcLAwtowGx2EXljRiUYsxA24sJhkEZuIo&amp;c=MJ6pp9bUGX1ecTkB-3Xwgaa3Rq7HvOnHUy2zrO3EnpobadjZ9gL-_w==&amp;ch=meFzfHHn56PdL3Jxv5_Jz2EWIqfMzlb0Nw0Yg2VsjPuhCA3A7vuPvw==" TargetMode="External"/><Relationship Id="rId70" Type="http://schemas.openxmlformats.org/officeDocument/2006/relationships/hyperlink" Target="http://r20.rs6.net/tn.jsp?f=001kuUJ7j2UWPPG3uLjDiMIwCLcoeZjUEngejX1eeXCAzOttNX_Vq6WecYJ-o59V78ReqQSIvOJLxF1Z29jPppU5t7UcGvYN_jN-g-Q45hrnV45iopRnLofHccXYf0TAwvU2qKsCVoAjkNrG1-WHhaMkXv_9ARM_C7ySFolEg5KC7H5f-kKpxa4fBmrEQvDmZZr-EN8Xv0CrNf36jEKfsP9Jy1PUxhbGXIVDdcVMIwGOCQUV7JL7zCwT6A49q7LexL2dcWdZrh-DzlZPGiPkmsgHHQRvNmiDfa3Ct504QRg2i_5ntxRBiprIQ==&amp;c=MJ6pp9bUGX1ecTkB-3Xwgaa3Rq7HvOnHUy2zrO3EnpobadjZ9gL-_w==&amp;ch=meFzfHHn56PdL3Jxv5_Jz2EWIqfMzlb0Nw0Yg2VsjPuhCA3A7vuPvw==" TargetMode="External"/><Relationship Id="rId75" Type="http://schemas.openxmlformats.org/officeDocument/2006/relationships/hyperlink" Target="http://r20.rs6.net/tn.jsp?f=001kuUJ7j2UWPPG3uLjDiMIwCLcoeZjUEngejX1eeXCAzOttNX_Vq6WecYJ-o59V78R7T84b8oEBOycaikPDtxLFwOR5qELiwdayZfrxCQIVAOCYWc7jg7tr8c8h_9Jv_k76uN0g6878bX0rmoJvuJ2ixiWg9CAd0YCvF1-sPa-zdS5eAUiB-O2XAk2Xu-DV3onQRpDdnYgOyMAegeoJqn0kaaCom4LOjtgiavP0Affuv7z1AfONXwTNw==&amp;c=MJ6pp9bUGX1ecTkB-3Xwgaa3Rq7HvOnHUy2zrO3EnpobadjZ9gL-_w==&amp;ch=meFzfHHn56PdL3Jxv5_Jz2EWIqfMzlb0Nw0Yg2VsjPuhCA3A7vuPvw==" TargetMode="External"/><Relationship Id="rId83" Type="http://schemas.openxmlformats.org/officeDocument/2006/relationships/hyperlink" Target="http://r20.rs6.net/tn.jsp?f=001kuUJ7j2UWPPG3uLjDiMIwCLcoeZjUEngejX1eeXCAzOttNX_Vq6WecYJ-o59V78RiPM7eviEDQjeg54zOBXnmLP4AQCIrJvVYpo0_hLe8ckVhb_362xnN3PKzzRphbVvFumiUTlOlwIaqaPMoXiIs0YBKsJc_Xf7QgnwfcCuC30Cu_QCwXVPuL15eyMnMU7akrs0vCEJXdVxG3cMRAndxdhZK0-yMf3CbfeM1v67rKeYawM-5KxhqKZFqB29y7eBcptZK1ZwQP1ZIQJgwWAO6w==&amp;c=MJ6pp9bUGX1ecTkB-3Xwgaa3Rq7HvOnHUy2zrO3EnpobadjZ9gL-_w==&amp;ch=meFzfHHn56PdL3Jxv5_Jz2EWIqfMzlb0Nw0Yg2VsjPuhCA3A7vuPvw==" TargetMode="External"/><Relationship Id="rId88" Type="http://schemas.openxmlformats.org/officeDocument/2006/relationships/hyperlink" Target="http://r20.rs6.net/tn.jsp?f=001kuUJ7j2UWPPG3uLjDiMIwCLcoeZjUEngejX1eeXCAzOttNX_Vq6WecYJ-o59V78RiClCFJhk1COnzRQey61a9UZgrJABevqkcK7pYLhRiaD_NKK9QJ3i7TCzKNSBhT3kATJrwva2dNaEietaM_BE2B8sihh82dAN34F8HrKSaXAleW0eHMlHRucmYu7c4H-0fdU4GMaq5Tk75L0qCKBxcwU7aKIxJZjbKXdD3gcsAn65cYf_HbqIAmv2Pn4tlsvYGMCE3a2Kz6R5N_OzNm0NHArbHdNnvMSIOiG5YlPhqJFC-_ZiSe14zAiZU6yQB-6t&amp;c=MJ6pp9bUGX1ecTkB-3Xwgaa3Rq7HvOnHUy2zrO3EnpobadjZ9gL-_w==&amp;ch=meFzfHHn56PdL3Jxv5_Jz2EWIqfMzlb0Nw0Yg2VsjPuhCA3A7vuPvw==" TargetMode="External"/><Relationship Id="rId91" Type="http://schemas.openxmlformats.org/officeDocument/2006/relationships/hyperlink" Target="http://r20.rs6.net/tn.jsp?f=001kuUJ7j2UWPPG3uLjDiMIwCLcoeZjUEngejX1eeXCAzOttNX_Vq6WecYJ-o59V78R8G3YGkJt6GByg9yGke2wwfefqz7OsRDt0zM0rhF3UxuKSMpANUATINdAZEtnpnXWQLfrqX5MRAV641N4mTCZeK4MU9DY4oFEu5Fd-Kjm9ayW4WMWu9jpmRXa3NfrPk2c8twmroSBlsBNgQWIpuKUh8bxLSkZKv4P_ogYC6znKjHN7Pu3qGN5xorGs2D6EAfqn2GQ290s3P9rM9wgXwlLIQ==&amp;c=MJ6pp9bUGX1ecTkB-3Xwgaa3Rq7HvOnHUy2zrO3EnpobadjZ9gL-_w==&amp;ch=meFzfHHn56PdL3Jxv5_Jz2EWIqfMzlb0Nw0Yg2VsjPuhCA3A7vuPvw==" TargetMode="External"/><Relationship Id="rId96" Type="http://schemas.openxmlformats.org/officeDocument/2006/relationships/image" Target="media/image18.jpeg"/><Relationship Id="rId111" Type="http://schemas.openxmlformats.org/officeDocument/2006/relationships/image" Target="media/image24.jpeg"/><Relationship Id="rId132"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kuUJ7j2UWPPG3uLjDiMIwCLcoeZjUEngejX1eeXCAzOttNX_Vq6WecYJ-o59V78Re50v7d5PpOJ2Z192Vt7-CmoexNz-wt4AH8S7n0eimNj977p0KRRwPza5xhkLr0IPXeLVbRIOGHO2Kbvc5MhqIeXV8s-o8-GBsFjSZBsnGXGUw8ZDGUjijh_rDilTXS9vtM77Keyfj9dYRw__0A6FOh2Evd9jbzAzAE6BYZp7_-lTi1axIqHP7tZIVqr_jYLTUyrCu23xrKtKkOh_x5mhegEFbg6DIIHmwYZp8sRpTOJsC-onNvbitRyMhlB2qG0x&amp;c=MJ6pp9bUGX1ecTkB-3Xwgaa3Rq7HvOnHUy2zrO3EnpobadjZ9gL-_w==&amp;ch=meFzfHHn56PdL3Jxv5_Jz2EWIqfMzlb0Nw0Yg2VsjPuhCA3A7vuPvw==" TargetMode="External"/><Relationship Id="rId28" Type="http://schemas.openxmlformats.org/officeDocument/2006/relationships/hyperlink" Target="http://r20.rs6.net/tn.jsp?f=001kuUJ7j2UWPPG3uLjDiMIwCLcoeZjUEngejX1eeXCAzOttNX_Vq6WeTR5385rC8kiXNK6tfFREb1FI3inxK0AKIOZn0HJit5qk9PZpSfUY5_XOU3HKyVzTn6A9D1oCkKGj9F_AOwNod9t25aXvG0dBbSVZZaog2_83NeQwGveF9D7hnmF2RZKMZGZdPLhwID5ldsEr0ZGIFK0fxtZW6dgFXCpnkdGQwXDRbfk6b0Ut6gdjkfsKunzpDMPGdEfBth-EgHiQ1gker8cJfXGmBarcFbOFii39GkV&amp;c=MJ6pp9bUGX1ecTkB-3Xwgaa3Rq7HvOnHUy2zrO3EnpobadjZ9gL-_w==&amp;ch=meFzfHHn56PdL3Jxv5_Jz2EWIqfMzlb0Nw0Yg2VsjPuhCA3A7vuPvw==" TargetMode="External"/><Relationship Id="rId36" Type="http://schemas.openxmlformats.org/officeDocument/2006/relationships/hyperlink" Target="http://r20.rs6.net/tn.jsp?f=001kuUJ7j2UWPPG3uLjDiMIwCLcoeZjUEngejX1eeXCAzOttNX_Vq6WecYJ-o59V78Rqf2Tvw1SGyPdVxjbbEWdrrt8InUmPCcaznpnFU2wjROrX3cHoFslQ9eG4611JSvXmfhDmg4MlV8O-eXe5Zk4-nG9KGBr11H37MWQhDJzNQV7XJch_ISMTALW-pMzhhkeYf866nElDL3Pmer6kF8KColZdcwVWpmk9JvoZuoXpSI5S6siRvRlLvfRY2bMBKwsHWfc3NP62M0=&amp;c=MJ6pp9bUGX1ecTkB-3Xwgaa3Rq7HvOnHUy2zrO3EnpobadjZ9gL-_w==&amp;ch=meFzfHHn56PdL3Jxv5_Jz2EWIqfMzlb0Nw0Yg2VsjPuhCA3A7vuPvw==" TargetMode="External"/><Relationship Id="rId49" Type="http://schemas.openxmlformats.org/officeDocument/2006/relationships/hyperlink" Target="http://r20.rs6.net/tn.jsp?f=001kuUJ7j2UWPPG3uLjDiMIwCLcoeZjUEngejX1eeXCAzOttNX_Vq6WecYJ-o59V78Ry41PSZ5eguuEI6KjBd1P6_kL4UeCsGD0InM9QbEXufiRkS9lk8xsBoNILRVK8uFPsEGOqX4YbQroBi1n6eYmNpeV0BwypZeFRLBxGXFPTg3uRvYtTDrsXI00ClBATVkL8f-a7YBzBEM=&amp;c=MJ6pp9bUGX1ecTkB-3Xwgaa3Rq7HvOnHUy2zrO3EnpobadjZ9gL-_w==&amp;ch=meFzfHHn56PdL3Jxv5_Jz2EWIqfMzlb0Nw0Yg2VsjPuhCA3A7vuPvw==" TargetMode="External"/><Relationship Id="rId57" Type="http://schemas.openxmlformats.org/officeDocument/2006/relationships/hyperlink" Target="http://r20.rs6.net/tn.jsp?f=001kuUJ7j2UWPPG3uLjDiMIwCLcoeZjUEngejX1eeXCAzOttNX_Vq6WecYJ-o59V78RieQVjMQy2ySehduLZXqbm7dg28nSM_Wxcm14olW_1RLI0eHbCkGIIWCMtjCEkP14zaQkk_iLzeybIBSOvnwuz50wfxCzmoKuCchaguEctJ4LpwBnsCA9yI5bsJARQUmG2uo2A88eKMWf85WoTli_7tRDwZspeHkKA4nkanlFf-A-UrKHrbXxtll9-c38oQ-cwX-OFmZ5yoXDizGx3hRO7t-3g3Z6J9jgOZrBgzlXcHqDWMfH41hW4A==&amp;c=MJ6pp9bUGX1ecTkB-3Xwgaa3Rq7HvOnHUy2zrO3EnpobadjZ9gL-_w==&amp;ch=meFzfHHn56PdL3Jxv5_Jz2EWIqfMzlb0Nw0Yg2VsjPuhCA3A7vuPvw==" TargetMode="External"/><Relationship Id="rId106" Type="http://schemas.openxmlformats.org/officeDocument/2006/relationships/hyperlink" Target="http://r20.rs6.net/tn.jsp?f=001kuUJ7j2UWPPG3uLjDiMIwCLcoeZjUEngejX1eeXCAzOttNX_Vq6WefzYYq1yhdxLcMX_1ouqmfDxN0YI_Guac4qaLmJjBdvG4P5p3g_cPe8GbkOE7TBcNfNovO9WAJkh3eiyQ0KGFomLdRdFCCAqXFbvznmZyjpQwMZq04Ij47g=&amp;c=MJ6pp9bUGX1ecTkB-3Xwgaa3Rq7HvOnHUy2zrO3EnpobadjZ9gL-_w==&amp;ch=meFzfHHn56PdL3Jxv5_Jz2EWIqfMzlb0Nw0Yg2VsjPuhCA3A7vuPvw==" TargetMode="External"/><Relationship Id="rId114" Type="http://schemas.openxmlformats.org/officeDocument/2006/relationships/hyperlink" Target="http://r20.rs6.net/tn.jsp?f=001kuUJ7j2UWPPG3uLjDiMIwCLcoeZjUEngejX1eeXCAzOttNX_Vq6WeWAaoknZ9mtKskYZUt4o5mXnCCrBSQB-4xhAlQL28KO4LYiVKRfRc5PTEBHtllyNBrlH2o5cxMHzTv5BSfJbALBrQOKsFGfI0DM8jvhUCWqy-4vLF-iTj0RlKPUnKyXqvmeypKpS0IHL&amp;c=MJ6pp9bUGX1ecTkB-3Xwgaa3Rq7HvOnHUy2zrO3EnpobadjZ9gL-_w==&amp;ch=meFzfHHn56PdL3Jxv5_Jz2EWIqfMzlb0Nw0Yg2VsjPuhCA3A7vuPvw==" TargetMode="External"/><Relationship Id="rId119" Type="http://schemas.openxmlformats.org/officeDocument/2006/relationships/hyperlink" Target="http://ui.constantcontact.com/sa/fwtf.jsp?m=1111272225814&amp;a=1121053162464&amp;ea=rthomas%40bak.rr.com" TargetMode="External"/><Relationship Id="rId127"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kuUJ7j2UWPPG3uLjDiMIwCLcoeZjUEngejX1eeXCAzOttNX_Vq6WecYJ-o59V78RaSRHaIhPUuKVcd8956KwwG_huTl1XcR72fPcJUmDE7XN3u4QXY7W1G2OMQNYq5C3TlIlsGO4406247PZ98GEWLo741R12brRJDxN1sxTarLg32T1Vvx_Xd3j7Igx3ZDGxN5ckftPOd1gTFs2S1OOYCsMQka-nYqR7b0qrjEIHxmHQqZ1Eg6O0s5zxuM6SiK-zMFidGIBcrIGRizlk70Sj6oH1Ll-TbTDopNExQtyXGY=&amp;c=MJ6pp9bUGX1ecTkB-3Xwgaa3Rq7HvOnHUy2zrO3EnpobadjZ9gL-_w==&amp;ch=meFzfHHn56PdL3Jxv5_Jz2EWIqfMzlb0Nw0Yg2VsjPuhCA3A7vuPvw==" TargetMode="External"/><Relationship Id="rId44" Type="http://schemas.openxmlformats.org/officeDocument/2006/relationships/hyperlink" Target="http://r20.rs6.net/tn.jsp?f=001kuUJ7j2UWPPG3uLjDiMIwCLcoeZjUEngejX1eeXCAzOttNX_Vq6WecYJ-o59V78RWl9ozD-wkSIhkkkKh4F5zlRpyBv0YI9ds2PpXko7A98CJs7FHqLAtKIUc77krsyMcoEhuvwBchOfaUHOO3IK2KvqTRFI7R7J6uH2r6lAruDcCSdeNvyvIy5dDKkpUahR45MqB-DlU0JiJOcyeNAYgP6RftDUc7A3qNQ9pcTymeJcJqxntsMGNpoq0A_mR83uxnGOrJl8LHg9sYPPVPCRMQ==&amp;c=MJ6pp9bUGX1ecTkB-3Xwgaa3Rq7HvOnHUy2zrO3EnpobadjZ9gL-_w==&amp;ch=meFzfHHn56PdL3Jxv5_Jz2EWIqfMzlb0Nw0Yg2VsjPuhCA3A7vuPvw==" TargetMode="External"/><Relationship Id="rId52" Type="http://schemas.openxmlformats.org/officeDocument/2006/relationships/hyperlink" Target="http://r20.rs6.net/tn.jsp?f=001kuUJ7j2UWPPG3uLjDiMIwCLcoeZjUEngejX1eeXCAzOttNX_Vq6WecYJ-o59V78RKu2e-08ocTwzn-RKbUgC3ZuXHW7xSsyVn4TCKZ1258YjSjUdxIsOPLiCl1Jxp7wo9dTvcT872pZ9YD5Gl1PSpUOWAoFH4YcKpP8pkQcPYo4c31aK7tM23BTO31LxzyNhBmM7HJs2JIb1OKz6zmHrsKyqoeUZbxoH5WucNVqOr1XE3GcYya19OIKe2iglC512vg9x4QC9un9pPSSMz2587QdywuNV4YXwx3drLRZhPDQotDJ1tGhcNuHj509Op7tyd_6Lt3RqH5EwoclQHFSdDC8vPOuK0dKw&amp;c=MJ6pp9bUGX1ecTkB-3Xwgaa3Rq7HvOnHUy2zrO3EnpobadjZ9gL-_w==&amp;ch=meFzfHHn56PdL3Jxv5_Jz2EWIqfMzlb0Nw0Yg2VsjPuhCA3A7vuPvw==" TargetMode="External"/><Relationship Id="rId60" Type="http://schemas.openxmlformats.org/officeDocument/2006/relationships/hyperlink" Target="http://r20.rs6.net/tn.jsp?f=001kuUJ7j2UWPPG3uLjDiMIwCLcoeZjUEngejX1eeXCAzOttNX_Vq6WecYJ-o59V78RSDgWHuVI3irGiF6WuRH6oeYAhtJGtU-RHVMV210fzbc0x37BJ3FqzmEzj6wqeaNA4A4pTnUkbnJgXT4dyHwybkuhmKyfzA7ywmL-sSUHqSir-fGEbLDsj_gsQkyXeajoq5Jcn5q5wV-94U2YwPB5hqwm4K2wkJMSWY6eEvCv5uigps9XYSScnA==&amp;c=MJ6pp9bUGX1ecTkB-3Xwgaa3Rq7HvOnHUy2zrO3EnpobadjZ9gL-_w==&amp;ch=meFzfHHn56PdL3Jxv5_Jz2EWIqfMzlb0Nw0Yg2VsjPuhCA3A7vuPvw==" TargetMode="External"/><Relationship Id="rId65" Type="http://schemas.openxmlformats.org/officeDocument/2006/relationships/hyperlink" Target="http://r20.rs6.net/tn.jsp?f=001kuUJ7j2UWPPG3uLjDiMIwCLcoeZjUEngejX1eeXCAzOttNX_Vq6WecYJ-o59V78Rk36Mc5S9sRz6PaS9MjXnI0CZlZRPQNPBvxXT7zVuetccfRHvq6iDzNBPbyGcQ57Ly84jxagXS3xxU1Klj_reEVowOkchQ6Ab4jlyf5Kxg_UIVXPypk1xXZrrtL46TnRUvgdDwwGgU5aZMxnGxX8xTQMHRM-PPjrWdHe-3VY6kYJlktuQdHZJkfV5p8plBjPbrN0TuZw44h0=&amp;c=MJ6pp9bUGX1ecTkB-3Xwgaa3Rq7HvOnHUy2zrO3EnpobadjZ9gL-_w==&amp;ch=meFzfHHn56PdL3Jxv5_Jz2EWIqfMzlb0Nw0Yg2VsjPuhCA3A7vuPvw==" TargetMode="External"/><Relationship Id="rId73" Type="http://schemas.openxmlformats.org/officeDocument/2006/relationships/hyperlink" Target="http://r20.rs6.net/tn.jsp?f=001kuUJ7j2UWPPG3uLjDiMIwCLcoeZjUEngejX1eeXCAzOttNX_Vq6WecYJ-o59V78RXyWPt_xp9sBWkIjt_i5hqgtHzAdwhUYXpuk1F4rEX51gmIXElFGmBxX1S7aaqMsKixDcv_vbTQP-rvZtVbWnJLtzX__eZto93v3xHZOBItL6Ql1n1Ky17yksIR456gFnNfA7JPXZGG7A561OJ2PKABOShZbQsHB5kCezp-BaDhYtoR0KDNm4NQ==&amp;c=MJ6pp9bUGX1ecTkB-3Xwgaa3Rq7HvOnHUy2zrO3EnpobadjZ9gL-_w==&amp;ch=meFzfHHn56PdL3Jxv5_Jz2EWIqfMzlb0Nw0Yg2VsjPuhCA3A7vuPvw==" TargetMode="External"/><Relationship Id="rId78" Type="http://schemas.openxmlformats.org/officeDocument/2006/relationships/hyperlink" Target="http://r20.rs6.net/tn.jsp?f=001kuUJ7j2UWPPG3uLjDiMIwCLcoeZjUEngejX1eeXCAzOttNX_Vq6WecYJ-o59V78Rc_WXCpcHS8lnH2uVKEeWwZJI8PC54vBqIULh3sG1ZbKT5Z_8RrCrgaqYtdRe5zSgGYmLPqZWERpAGFNTLglFmBGD-Ar6cZkWH0rNnHFTKvXAhXKO1-3SHGPHRPq5y5nVtusLI0q02N4p02N16dqhohejztIF5iTuNdv4byiqroRW0MFdPMLxrqvSFL0wh0XC&amp;c=MJ6pp9bUGX1ecTkB-3Xwgaa3Rq7HvOnHUy2zrO3EnpobadjZ9gL-_w==&amp;ch=meFzfHHn56PdL3Jxv5_Jz2EWIqfMzlb0Nw0Yg2VsjPuhCA3A7vuPvw==" TargetMode="External"/><Relationship Id="rId81" Type="http://schemas.openxmlformats.org/officeDocument/2006/relationships/hyperlink" Target="http://r20.rs6.net/tn.jsp?f=001kuUJ7j2UWPPG3uLjDiMIwCLcoeZjUEngejX1eeXCAzOttNX_Vq6WecYJ-o59V78R6Sg3fbGfIH09H7DaRc8SwpwWdOXxOsNSnaE0YlOSMRMsG_OLAPlChmk0Bg1nMp_yC2mUYx3G8M5BBrhChlImvQcYUaK7f2T5xP4xjwfyXbsvV448FI4wbn8EENllAvvUllk9KCBiKhi5T8LAeI4jYby0cUJP01gYFbSQeyhAH_l2vm9rAE8dr-iUKSsmgQWYNSbZgG5uKgc=&amp;c=MJ6pp9bUGX1ecTkB-3Xwgaa3Rq7HvOnHUy2zrO3EnpobadjZ9gL-_w==&amp;ch=meFzfHHn56PdL3Jxv5_Jz2EWIqfMzlb0Nw0Yg2VsjPuhCA3A7vuPvw==" TargetMode="External"/><Relationship Id="rId86" Type="http://schemas.openxmlformats.org/officeDocument/2006/relationships/hyperlink" Target="http://r20.rs6.net/tn.jsp?f=001kuUJ7j2UWPPG3uLjDiMIwCLcoeZjUEngejX1eeXCAzOttNX_Vq6WecYJ-o59V78Rly2YsiSZHp737M2H5m7Kx_fqq8rZEjcTe2crEEsUHO4OVmVMYTg2UOnJJ9vg-8D_EQhJHboUk-1DGhK4gegaUlO_jl_WHrLxZIl_fKiiLC9m7B0GRk5xCmHR49UcNSob&amp;c=MJ6pp9bUGX1ecTkB-3Xwgaa3Rq7HvOnHUy2zrO3EnpobadjZ9gL-_w==&amp;ch=meFzfHHn56PdL3Jxv5_Jz2EWIqfMzlb0Nw0Yg2VsjPuhCA3A7vuPvw==" TargetMode="External"/><Relationship Id="rId94" Type="http://schemas.openxmlformats.org/officeDocument/2006/relationships/hyperlink" Target="http://r20.rs6.net/tn.jsp?f=001kuUJ7j2UWPPG3uLjDiMIwCLcoeZjUEngejX1eeXCAzOttNX_Vq6WecYJ-o59V78RlePW7WrMa0yt9et9vtewnf2eqgUOnD62hzfsJp34II4cQkfBLxEvouREi3GDZjXDiLW0Rla3yaPkRUT05R4LMIIQ-QULF0iBHAIAax952L-mx50Ukgv3XFYhBNbCIg9CQMUCv7Ib1Ijkab79GA6Y1MZXe6nIzdnt9j-RAL4ud_Tn7OGV2NlgXG7hAkaVBw1Y1U3BJohXAc3ar3O7q9R5NqKYUuLOu-5X6p__DjfDhVlNnY62ZSvbP1F-ld8JmaXtoMcXypImULc3jeQ1d_1Zgssd7IHvmyc45gZepkyxHTU=&amp;c=MJ6pp9bUGX1ecTkB-3Xwgaa3Rq7HvOnHUy2zrO3EnpobadjZ9gL-_w==&amp;ch=meFzfHHn56PdL3Jxv5_Jz2EWIqfMzlb0Nw0Yg2VsjPuhCA3A7vuPvw==" TargetMode="External"/><Relationship Id="rId99" Type="http://schemas.openxmlformats.org/officeDocument/2006/relationships/hyperlink" Target="http://r20.rs6.net/tn.jsp?f=001kuUJ7j2UWPPG3uLjDiMIwCLcoeZjUEngejX1eeXCAzOttNX_Vq6WeYjxcW7zL-7HAsUABHvf7AQC_gjd4AIhJ-C-bn0aoL95Vyb_rcgdTwD06H4pCleucCVfc3vYLHr-7lP5lcpGbUcmykq3IUG_-CSAcqYCud_jYRK3hg5s3BZy8lNkeUEARj7FScfbKSWEgrdVA_F2HcI=&amp;c=MJ6pp9bUGX1ecTkB-3Xwgaa3Rq7HvOnHUy2zrO3EnpobadjZ9gL-_w==&amp;ch=meFzfHHn56PdL3Jxv5_Jz2EWIqfMzlb0Nw0Yg2VsjPuhCA3A7vuPvw==" TargetMode="External"/><Relationship Id="rId101" Type="http://schemas.openxmlformats.org/officeDocument/2006/relationships/hyperlink" Target="http://r20.rs6.net/tn.jsp?f=001kuUJ7j2UWPPG3uLjDiMIwCLcoeZjUEngejX1eeXCAzOttNX_Vq6Weetbyj5hScpyVwpxphH96S4nthBakcsGGU6oc0_JqAb2o99qGbcAPIKaMK7sqXmHF5ovVYkVcGr0gQvlNxI41RRUYLj4s6ishh11cKOvfNeKjuCevOXsdRdKwKsf_Clx1g==&amp;c=MJ6pp9bUGX1ecTkB-3Xwgaa3Rq7HvOnHUy2zrO3EnpobadjZ9gL-_w==&amp;ch=meFzfHHn56PdL3Jxv5_Jz2EWIqfMzlb0Nw0Yg2VsjPuhCA3A7vuPvw==" TargetMode="External"/><Relationship Id="rId122" Type="http://schemas.openxmlformats.org/officeDocument/2006/relationships/hyperlink" Target="http://r20.rs6.net/tn.jsp?f=001kuUJ7j2UWPPG3uLjDiMIwCLcoeZjUEngejX1eeXCAzOttNX_Vq6WefzYYq1yhdxLcdxUfvdD34H_TxK3xSwEmHMsJ5aQnuY_p2Z7PwO79WHikR9WO0uQNwS2GU6cgYzl1-TI5J2j4BcSAYM_852Y0og7O3bvb6ftLt3Kq-0OpXCJBr1mOZXxLw==&amp;c=MJ6pp9bUGX1ecTkB-3Xwgaa3Rq7HvOnHUy2zrO3EnpobadjZ9gL-_w==&amp;ch=meFzfHHn56PdL3Jxv5_Jz2EWIqfMzlb0Nw0Yg2VsjPuhCA3A7vuPvw==" TargetMode="External"/><Relationship Id="rId130"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kuUJ7j2UWPPG3uLjDiMIwCLcoeZjUEngejX1eeXCAzOttNX_Vq6WecYJ-o59V78RmZQPeZqTmnrc3HSURjQS1vutpr9l4GQkUs1pNtc5ebVvt1qWGl0sjMZhrqX3dxK3EIYbgjet-VYkhM8x134MlqscaviQA_e0uJZ0pUwhkvVdDKWnv8B6JvYw1VfBb3sUvzayL9BO0KAwC3518zGmcXirIruC0ifEhkd-FpzZAv6C4bo31bhkTDPToxpwSDni&amp;c=MJ6pp9bUGX1ecTkB-3Xwgaa3Rq7HvOnHUy2zrO3EnpobadjZ9gL-_w==&amp;ch=meFzfHHn56PdL3Jxv5_Jz2EWIqfMzlb0Nw0Yg2VsjPuhCA3A7vuPvw==" TargetMode="External"/><Relationship Id="rId109" Type="http://schemas.openxmlformats.org/officeDocument/2006/relationships/hyperlink" Target="http://r20.rs6.net/tn.jsp?f=001kuUJ7j2UWPPG3uLjDiMIwCLcoeZjUEngejX1eeXCAzOttNX_Vq6WefzYYq1yhdxL5xwxCakY3gfKFFGg5QndhYmxXkTpsxU55hBD0sr_oeIxgVP5bBt5L-B857IT2QpxicILsWLr4tNx_r5tPK-R8YKyEQ28cCs6r_Gcoi47NWM=&amp;c=MJ6pp9bUGX1ecTkB-3Xwgaa3Rq7HvOnHUy2zrO3EnpobadjZ9gL-_w==&amp;ch=meFzfHHn56PdL3Jxv5_Jz2EWIqfMzlb0Nw0Yg2VsjPuhCA3A7vuPvw==" TargetMode="External"/><Relationship Id="rId34" Type="http://schemas.openxmlformats.org/officeDocument/2006/relationships/hyperlink" Target="http://r20.rs6.net/tn.jsp?f=001kuUJ7j2UWPPG3uLjDiMIwCLcoeZjUEngejX1eeXCAzOttNX_Vq6WecYJ-o59V78RqS6Efoa358QnEeUVnwaA97fxbKV9PZeRh27iHwhl7bZPfCfqBW3sZ8W_8Y7i52tjjm3Z9RLxL0HpnLd4m1tky70YHtKq2uyR9DcyijEhiNKJkWknciqPNJXZi2ltgx86r1V2mjgOxDSD32CrC-LOfPLGShXFT_P4eJwUGwBiBOvc2WvjfBHUV3uaVBzpj7GfCupRVC6yI_4OlJ3ChyGUz9ZTtV_pjKsXUCNwT0XP7Ho=&amp;c=MJ6pp9bUGX1ecTkB-3Xwgaa3Rq7HvOnHUy2zrO3EnpobadjZ9gL-_w==&amp;ch=meFzfHHn56PdL3Jxv5_Jz2EWIqfMzlb0Nw0Yg2VsjPuhCA3A7vuPvw==" TargetMode="External"/><Relationship Id="rId50" Type="http://schemas.openxmlformats.org/officeDocument/2006/relationships/hyperlink" Target="http://r20.rs6.net/tn.jsp?f=001kuUJ7j2UWPPG3uLjDiMIwCLcoeZjUEngejX1eeXCAzOttNX_Vq6WecYJ-o59V78RAQUHHnTJVUSG8ihYj0HqqXjccbY8RKGNYPdFTMk4LDBQt0FTzy-Z8G1jMwHTt8TL2w_2VBzTjr7iUctcm8D5CzCv-6bT2m-eFIPvzrMjxPUC_39ID-CgnjukOMkFSV7nfAaWww-_-oJMGDlgyzWjPrZbFf5fmurm8EdB7I2R6csKKCpYdLceKqA3f07WLmFY6nkTcnakEwDYrUCmjWDVyVfNv__HgDfPk3SvuMWWcSE=&amp;c=MJ6pp9bUGX1ecTkB-3Xwgaa3Rq7HvOnHUy2zrO3EnpobadjZ9gL-_w==&amp;ch=meFzfHHn56PdL3Jxv5_Jz2EWIqfMzlb0Nw0Yg2VsjPuhCA3A7vuPvw==" TargetMode="External"/><Relationship Id="rId55" Type="http://schemas.openxmlformats.org/officeDocument/2006/relationships/hyperlink" Target="http://r20.rs6.net/tn.jsp?f=001kuUJ7j2UWPPG3uLjDiMIwCLcoeZjUEngejX1eeXCAzOttNX_Vq6WecYJ-o59V78RIZI0Mkpf4jGV7lVnIQTYzuRChLpQx5-IXTciW4yaZhnQRSVfizRE9OMXeW6tNe591Og14ML_0VIlsTeelFv-qFXL5Y3UbP72doG6UKd7tM3SghtJr5LL5cG8hQvq9y1HrDf0lBAJ2289XBstf2_UiN9IKh2xj2M0zdYN6gf2LmvpJfL9cuqqzXiTi39RFALe0C_qHrF3oooQgqZSSlAfusxggpwAsdLhPXUWWYgG1XM=&amp;c=MJ6pp9bUGX1ecTkB-3Xwgaa3Rq7HvOnHUy2zrO3EnpobadjZ9gL-_w==&amp;ch=meFzfHHn56PdL3Jxv5_Jz2EWIqfMzlb0Nw0Yg2VsjPuhCA3A7vuPvw==" TargetMode="External"/><Relationship Id="rId76" Type="http://schemas.openxmlformats.org/officeDocument/2006/relationships/hyperlink" Target="http://r20.rs6.net/tn.jsp?f=001kuUJ7j2UWPPG3uLjDiMIwCLcoeZjUEngejX1eeXCAzOttNX_Vq6WecYJ-o59V78RWDkdagkUwA3eGFzwSExJzr1tEAG6CvxQUdnnsDmpkvfsJr4nKCpy7bSI7STQIdh6G1ZWbelXjDpqvam1Ph3xjso9fF7fhehonlL4onVc9L4aSxDEPgqrR9pNvc9_f_CtaThm89gkvuY527qhjXF1KNwxP_RR6m4VcOM7ApYBiin2GNn0Gk7Uvg9EXdlxOdG_LJ4xTqqatr8=&amp;c=MJ6pp9bUGX1ecTkB-3Xwgaa3Rq7HvOnHUy2zrO3EnpobadjZ9gL-_w==&amp;ch=meFzfHHn56PdL3Jxv5_Jz2EWIqfMzlb0Nw0Yg2VsjPuhCA3A7vuPvw==" TargetMode="External"/><Relationship Id="rId97" Type="http://schemas.openxmlformats.org/officeDocument/2006/relationships/image" Target="media/image19.jpeg"/><Relationship Id="rId104" Type="http://schemas.openxmlformats.org/officeDocument/2006/relationships/hyperlink" Target="http://r20.rs6.net/tn.jsp?f=001kuUJ7j2UWPPG3uLjDiMIwCLcoeZjUEngejX1eeXCAzOttNX_Vq6WecYJ-o59V78RmsD1ylmX6_3iXnuTapvfv48Zw_5xZYdmxzXP7opSrsVl7P9XNgWUKnOECONBUdpjpKUjymYBg_W6HrHrTNzpLufR699DQD-sV4i-5EKSEyWKa-f2ixbXSW2jxAMKedZMWGaQdURJdK10hrIpu6Uq0OZLN7UySGwNgnousuVTlg8CYDa-GF5zmnpgM7Z17qJrn1j-FV924pwahnpyMW1GTGwczGremLB1hAvGuRytb-bNruyu9gAnrgzJOQH5-WDGzHvpaHcYvOeHh35Coto68Q==&amp;c=MJ6pp9bUGX1ecTkB-3Xwgaa3Rq7HvOnHUy2zrO3EnpobadjZ9gL-_w==&amp;ch=meFzfHHn56PdL3Jxv5_Jz2EWIqfMzlb0Nw0Yg2VsjPuhCA3A7vuPvw==" TargetMode="External"/><Relationship Id="rId120" Type="http://schemas.openxmlformats.org/officeDocument/2006/relationships/image" Target="media/image25.gif"/><Relationship Id="rId125" Type="http://schemas.openxmlformats.org/officeDocument/2006/relationships/hyperlink" Target="mailto:prophecyupdate@bak.rr.com" TargetMode="External"/><Relationship Id="rId7" Type="http://schemas.openxmlformats.org/officeDocument/2006/relationships/image" Target="media/image3.png"/><Relationship Id="rId71" Type="http://schemas.openxmlformats.org/officeDocument/2006/relationships/hyperlink" Target="http://r20.rs6.net/tn.jsp?f=001kuUJ7j2UWPPG3uLjDiMIwCLcoeZjUEngejX1eeXCAzOttNX_Vq6WecYJ-o59V78RzUcqNjwYou05q2bAoDFiYbs9H8ZBhVvPKSbrYv27RasGw4lQpwho0Fs7ZFUtaCNj1OccQmj3ZMIp7zYWLA6Lzk9MAAgiYdPFQbGXY1bcwqXieF-Gog0CeBCPinKvrwGhReSP5g6_sh1cZkZEe2uZ2d-Yl_15Twx0OHXrg2k9pOXKmrjqOqQaIhMdCZ_9uTMO&amp;c=MJ6pp9bUGX1ecTkB-3Xwgaa3Rq7HvOnHUy2zrO3EnpobadjZ9gL-_w==&amp;ch=meFzfHHn56PdL3Jxv5_Jz2EWIqfMzlb0Nw0Yg2VsjPuhCA3A7vuPvw==" TargetMode="External"/><Relationship Id="rId92" Type="http://schemas.openxmlformats.org/officeDocument/2006/relationships/hyperlink" Target="http://r20.rs6.net/tn.jsp?f=001kuUJ7j2UWPPG3uLjDiMIwCLcoeZjUEngejX1eeXCAzOttNX_Vq6WeZWqLT4SEW-rne5yiVxW7xQ-axj8H2cbZ7cBGOUF3ixQWru3MoZ69_K7MqLcX2ADCowrbah5FGZrfCPwJutjj1GYPFPq1_g8NHbFzkT7F2OnN8OhndYDH6tNhfaUYkJ4NGcebXeEHI3RyonVPivI6eaKUuPus71tVQ==&amp;c=MJ6pp9bUGX1ecTkB-3Xwgaa3Rq7HvOnHUy2zrO3EnpobadjZ9gL-_w==&amp;ch=meFzfHHn56PdL3Jxv5_Jz2EWIqfMzlb0Nw0Yg2VsjPuhCA3A7vuPvw==" TargetMode="External"/><Relationship Id="rId2" Type="http://schemas.openxmlformats.org/officeDocument/2006/relationships/styles" Target="styles.xml"/><Relationship Id="rId29" Type="http://schemas.openxmlformats.org/officeDocument/2006/relationships/hyperlink" Target="http://r20.rs6.net/tn.jsp?f=001kuUJ7j2UWPPG3uLjDiMIwCLcoeZjUEngejX1eeXCAzOttNX_Vq6WecYJ-o59V78R5_JFI8y4Neh_wM_hYwIBLYJx9FwisD507WbftRUBjgoWzOiDOwCfgUSTFTjHsMZzOoxAu6og9TAxeuDf_rbYWU7KiRujewCJFu_7K6LpBYGD2HklLmiyabQLkm8Hps_oHn03qOMaaZfu0QbJUbG4eaWUympkwCmq_UsebA_M3eRBn4BlLPgDbW_idRrRXzsNExrKgT0L2_cz8s7ZgOGMTA7pE6Duv9p7zezWdRBkpARRaXIdNJa0evIvJwMzH91k&amp;c=MJ6pp9bUGX1ecTkB-3Xwgaa3Rq7HvOnHUy2zrO3EnpobadjZ9gL-_w==&amp;ch=meFzfHHn56PdL3Jxv5_Jz2EWIqfMzlb0Nw0Yg2VsjPuhCA3A7vuPvw==" TargetMode="External"/><Relationship Id="rId24" Type="http://schemas.openxmlformats.org/officeDocument/2006/relationships/hyperlink" Target="http://r20.rs6.net/tn.jsp?f=001kuUJ7j2UWPPG3uLjDiMIwCLcoeZjUEngejX1eeXCAzOttNX_Vq6WecYJ-o59V78R60-J3XckY-vziYOdd2hD2KiH7_Gbjw8dkfBguczbKCq_gC_UcjvMyheVa6RJpqvWOzE-fJyyFbbnCRXEFtvxVdRBWP5M-1iI4QcejYif7cPUXCkynbYibmSEwCW9qIvbIWrLBG5L2XCuzfb7IoHp3rQMY0WcR1hrhiZHyC9KDONmkCPyYewOAB0pEZr00-B8EWPg9aisymupCmgo1Wl0jdiTVk7UxrOP&amp;c=MJ6pp9bUGX1ecTkB-3Xwgaa3Rq7HvOnHUy2zrO3EnpobadjZ9gL-_w==&amp;ch=meFzfHHn56PdL3Jxv5_Jz2EWIqfMzlb0Nw0Yg2VsjPuhCA3A7vuPvw==" TargetMode="External"/><Relationship Id="rId40" Type="http://schemas.openxmlformats.org/officeDocument/2006/relationships/hyperlink" Target="http://r20.rs6.net/tn.jsp?f=001kuUJ7j2UWPPG3uLjDiMIwCLcoeZjUEngejX1eeXCAzOttNX_Vq6WecYJ-o59V78RVMxGlV_8Z_uqQvTYSZKuKCf5gSk4qhiFOp_I0jzvIPTmDn9sPWB95-My-d8sxShUAHcGnh8q0I80wwrgkN1Pj__LNCohrGx885yFDVB1v4Ho2C4IEP5CAkzTHBpoV0x1d3OxzCnkCCqE33ztvJuG_dVLZ44Me5I3rWTOcaDhAJylZ5uvAeZpBGuhCtc2UhXPfyT-ufXkVQImVkyAhaI8udpxHX25eiAsY_RlfVLicu8H_7wFQiXl1idvpzbfJc-r&amp;c=MJ6pp9bUGX1ecTkB-3Xwgaa3Rq7HvOnHUy2zrO3EnpobadjZ9gL-_w==&amp;ch=meFzfHHn56PdL3Jxv5_Jz2EWIqfMzlb0Nw0Yg2VsjPuhCA3A7vuPvw==" TargetMode="External"/><Relationship Id="rId45" Type="http://schemas.openxmlformats.org/officeDocument/2006/relationships/hyperlink" Target="http://r20.rs6.net/tn.jsp?f=001kuUJ7j2UWPPG3uLjDiMIwCLcoeZjUEngejX1eeXCAzOttNX_Vq6WecYJ-o59V78RXklTIJ2VuTIAK2m61xfmcm06IJ_xUzX2__Lp3DQ3_xuW9CF0VycbO1s-16BKwNPYkJpget-AesEGlzuYvqi8GJ2JEepwKBqBeIIdUCLyo4aA-CSv8Psa6Kf3qiHS6jraPiSBMiYvrW0GRjVApcvhj1auEJ9BB_fp7DniMhqZ6iOmGqFfrQV9_96T6_OaLWb96l_YG1xNZ6dytO0AvpejNA==&amp;c=MJ6pp9bUGX1ecTkB-3Xwgaa3Rq7HvOnHUy2zrO3EnpobadjZ9gL-_w==&amp;ch=meFzfHHn56PdL3Jxv5_Jz2EWIqfMzlb0Nw0Yg2VsjPuhCA3A7vuPvw==" TargetMode="External"/><Relationship Id="rId66" Type="http://schemas.openxmlformats.org/officeDocument/2006/relationships/hyperlink" Target="http://r20.rs6.net/tn.jsp?f=001kuUJ7j2UWPPG3uLjDiMIwCLcoeZjUEngejX1eeXCAzOttNX_Vq6WecYJ-o59V78R3DRLFFPyl-7KVb5pn6SzkRhsMeV_4aIEeHxgiulpUj1MZYHG5RUvGL28WxEtmW9yVAk6SgRkKNdv9c1VTPz1Bu6ouiL1xnm249UDCyHXG5OO-gvfCdwg_kXtc_c0772nk-kqYB-lJXV_dM46IqMRtQRdgVu8OqpjEzjVI6BN3RVF8VqKBiab75WKI05Ru8RSzNHtoLvgZOozZ8grhTI-xozutAtm2HDn&amp;c=MJ6pp9bUGX1ecTkB-3Xwgaa3Rq7HvOnHUy2zrO3EnpobadjZ9gL-_w==&amp;ch=meFzfHHn56PdL3Jxv5_Jz2EWIqfMzlb0Nw0Yg2VsjPuhCA3A7vuPvw==" TargetMode="External"/><Relationship Id="rId87" Type="http://schemas.openxmlformats.org/officeDocument/2006/relationships/hyperlink" Target="http://r20.rs6.net/tn.jsp?f=001kuUJ7j2UWPPG3uLjDiMIwCLcoeZjUEngejX1eeXCAzOttNX_Vq6WecYJ-o59V78RWvBdqGQ1wJm1sjk_hEUdxYDPFXSHS-ZzlIiYyBPUfIzO3ZdQ9M2gm4ebBUfjJncghDjzaXvPJSpNv1Qfwq2Dc_8oNDBYhE4kCIhckrHCCXOpEyhIhzYsWByi9XcRrOyMg3SMpukdZHi2GsU0f-ika3syK5HFK4f1PeAQa4hz7rmRbVbU3FuidDyuw_ii6E_6glQHDjDQshPCJ8K0O28u6S-W5rUvhMqDc9UWEfKKWqqlBKcdeUMvXQ==&amp;c=MJ6pp9bUGX1ecTkB-3Xwgaa3Rq7HvOnHUy2zrO3EnpobadjZ9gL-_w==&amp;ch=meFzfHHn56PdL3Jxv5_Jz2EWIqfMzlb0Nw0Yg2VsjPuhCA3A7vuPvw==" TargetMode="External"/><Relationship Id="rId110" Type="http://schemas.openxmlformats.org/officeDocument/2006/relationships/image" Target="media/image23.jpeg"/><Relationship Id="rId115" Type="http://schemas.openxmlformats.org/officeDocument/2006/relationships/hyperlink" Target="http://r20.rs6.net/tn.jsp?f=001kuUJ7j2UWPPG3uLjDiMIwCLcoeZjUEngejX1eeXCAzOttNX_Vq6WecYJ-o59V78RWbNmZXDhkyAsKuE0z_NaX6SP7bYarQxeieGEI5qsHdo82YnwFlnut_AsdJb9RAc16SCc9FkLXKZGATK8SgFgabrRnSMHwxvlhMR9mMRLox2afQpofiSeBpaadtr5-TzhCeasY9HilxITCMKoxIbhdPu6n3BTrUTgKuxjWXmYWR4=&amp;c=MJ6pp9bUGX1ecTkB-3Xwgaa3Rq7HvOnHUy2zrO3EnpobadjZ9gL-_w==&amp;ch=meFzfHHn56PdL3Jxv5_Jz2EWIqfMzlb0Nw0Yg2VsjPuhCA3A7vuPvw==" TargetMode="External"/><Relationship Id="rId131" Type="http://schemas.openxmlformats.org/officeDocument/2006/relationships/image" Target="media/image30.png"/><Relationship Id="rId61" Type="http://schemas.openxmlformats.org/officeDocument/2006/relationships/hyperlink" Target="http://r20.rs6.net/tn.jsp?f=001kuUJ7j2UWPPG3uLjDiMIwCLcoeZjUEngejX1eeXCAzOttNX_Vq6WecYJ-o59V78RSTyffJLJ8abJKDhbDpyfpaR7HvQlqV0PgtSc-OFYy1w_p5tpcq9I8mufKrjtEBjH5Y-a1p52ynId9peiSRw_12tTkSlTVwYuBTVKKlimhw1R7KZNMltuvITNIMpz0Q3r_zXAm1PYeC2zDGGkoUG2lTQJrba0ToYcOMDh1TRjpJyiG062knznp-pHv-6GSMlC&amp;c=MJ6pp9bUGX1ecTkB-3Xwgaa3Rq7HvOnHUy2zrO3EnpobadjZ9gL-_w==&amp;ch=meFzfHHn56PdL3Jxv5_Jz2EWIqfMzlb0Nw0Yg2VsjPuhCA3A7vuPvw==" TargetMode="External"/><Relationship Id="rId82" Type="http://schemas.openxmlformats.org/officeDocument/2006/relationships/hyperlink" Target="http://r20.rs6.net/tn.jsp?f=001kuUJ7j2UWPPG3uLjDiMIwCLcoeZjUEngejX1eeXCAzOttNX_Vq6WecYJ-o59V78RSWWwRvoBBmlS9s0kxVQoRii91nGpBY2XMgIn18JK2muKCnbCx1ekYarkijrLddwavMQ0WamUenu8PBJVXDvshQKA5MJQaI9zHHE1GdEw4Fn9DXXhsacZgjPE2dxjb37jUG9kCFaAp6zzwq45PMYARg==&amp;c=MJ6pp9bUGX1ecTkB-3Xwgaa3Rq7HvOnHUy2zrO3EnpobadjZ9gL-_w==&amp;ch=meFzfHHn56PdL3Jxv5_Jz2EWIqfMzlb0Nw0Yg2VsjPuhCA3A7vuPvw=="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32</Pages>
  <Words>13574</Words>
  <Characters>77373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2015-05-13T15:05:00Z</dcterms:created>
  <dcterms:modified xsi:type="dcterms:W3CDTF">2015-05-13T16:06:00Z</dcterms:modified>
</cp:coreProperties>
</file>