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DC03C2" w:rsidTr="00DC03C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DC03C2">
              <w:trPr>
                <w:tblCellSpacing w:w="0" w:type="dxa"/>
                <w:jc w:val="center"/>
              </w:trPr>
              <w:tc>
                <w:tcPr>
                  <w:tcW w:w="5000" w:type="pct"/>
                  <w:tcMar>
                    <w:top w:w="0" w:type="dxa"/>
                    <w:left w:w="225" w:type="dxa"/>
                    <w:bottom w:w="105" w:type="dxa"/>
                    <w:right w:w="225" w:type="dxa"/>
                  </w:tcMar>
                  <w:hideMark/>
                </w:tcPr>
                <w:p w:rsidR="00DC03C2" w:rsidRDefault="00DC03C2"/>
              </w:tc>
            </w:tr>
            <w:tr w:rsidR="00DC03C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DC03C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C03C2">
                          <w:trPr>
                            <w:tblCellSpacing w:w="0" w:type="dxa"/>
                            <w:jc w:val="center"/>
                          </w:trPr>
                          <w:tc>
                            <w:tcPr>
                              <w:tcW w:w="5000" w:type="pct"/>
                              <w:tcMar>
                                <w:top w:w="0" w:type="dxa"/>
                                <w:left w:w="135" w:type="dxa"/>
                                <w:bottom w:w="0" w:type="dxa"/>
                                <w:right w:w="135" w:type="dxa"/>
                              </w:tcMar>
                              <w:vAlign w:val="bottom"/>
                              <w:hideMark/>
                            </w:tcPr>
                            <w:p w:rsidR="00DC03C2" w:rsidRDefault="00DC03C2">
                              <w:pPr>
                                <w:rPr>
                                  <w:sz w:val="20"/>
                                  <w:szCs w:val="20"/>
                                </w:rPr>
                              </w:pPr>
                            </w:p>
                          </w:tc>
                        </w:tr>
                      </w:tbl>
                      <w:p w:rsidR="00DC03C2" w:rsidRDefault="00DC03C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DC03C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DC03C2">
                                <w:trPr>
                                  <w:tblCellSpacing w:w="0" w:type="dxa"/>
                                  <w:jc w:val="right"/>
                                </w:trPr>
                                <w:tc>
                                  <w:tcPr>
                                    <w:tcW w:w="0" w:type="auto"/>
                                    <w:vAlign w:val="bottom"/>
                                    <w:hideMark/>
                                  </w:tcPr>
                                  <w:p w:rsidR="00DC03C2" w:rsidRDefault="00DC03C2">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C03C2">
                                      <w:trPr>
                                        <w:tblCellSpacing w:w="0" w:type="dxa"/>
                                        <w:jc w:val="right"/>
                                      </w:trPr>
                                      <w:tc>
                                        <w:tcPr>
                                          <w:tcW w:w="0" w:type="auto"/>
                                          <w:shd w:val="clear" w:color="auto" w:fill="000000"/>
                                          <w:tcMar>
                                            <w:top w:w="210" w:type="dxa"/>
                                            <w:left w:w="540" w:type="dxa"/>
                                            <w:bottom w:w="0" w:type="dxa"/>
                                            <w:right w:w="540" w:type="dxa"/>
                                          </w:tcMar>
                                          <w:vAlign w:val="bottom"/>
                                          <w:hideMark/>
                                        </w:tcPr>
                                        <w:p w:rsidR="00DC03C2" w:rsidRDefault="00DC03C2">
                                          <w:pPr>
                                            <w:jc w:val="center"/>
                                            <w:rPr>
                                              <w:rFonts w:ascii="Arial" w:hAnsi="Arial" w:cs="Arial"/>
                                              <w:color w:val="FFFFFF"/>
                                            </w:rPr>
                                          </w:pPr>
                                          <w:r>
                                            <w:rPr>
                                              <w:rFonts w:ascii="Arial" w:hAnsi="Arial" w:cs="Arial"/>
                                              <w:b/>
                                              <w:bCs/>
                                              <w:color w:val="FFFFFF"/>
                                            </w:rPr>
                                            <w:t>Date 5/14/15</w:t>
                                          </w:r>
                                        </w:p>
                                      </w:tc>
                                    </w:tr>
                                  </w:tbl>
                                  <w:p w:rsidR="00DC03C2" w:rsidRDefault="00DC03C2">
                                    <w:pPr>
                                      <w:jc w:val="right"/>
                                      <w:rPr>
                                        <w:sz w:val="20"/>
                                        <w:szCs w:val="20"/>
                                      </w:rPr>
                                    </w:pPr>
                                  </w:p>
                                </w:tc>
                              </w:tr>
                            </w:tbl>
                            <w:p w:rsidR="00DC03C2" w:rsidRDefault="00DC03C2">
                              <w:pPr>
                                <w:jc w:val="right"/>
                                <w:rPr>
                                  <w:sz w:val="20"/>
                                  <w:szCs w:val="20"/>
                                </w:rPr>
                              </w:pPr>
                            </w:p>
                          </w:tc>
                        </w:tr>
                      </w:tbl>
                      <w:p w:rsidR="00DC03C2" w:rsidRDefault="00DC03C2">
                        <w:pPr>
                          <w:jc w:val="right"/>
                          <w:rPr>
                            <w:sz w:val="20"/>
                            <w:szCs w:val="20"/>
                          </w:rPr>
                        </w:pPr>
                      </w:p>
                    </w:tc>
                  </w:tr>
                </w:tbl>
                <w:p w:rsidR="00DC03C2" w:rsidRDefault="00DC03C2">
                  <w:pPr>
                    <w:jc w:val="center"/>
                    <w:rPr>
                      <w:sz w:val="20"/>
                      <w:szCs w:val="20"/>
                    </w:rPr>
                  </w:pPr>
                </w:p>
              </w:tc>
            </w:tr>
            <w:tr w:rsidR="00DC03C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DC03C2">
                    <w:trPr>
                      <w:tblCellSpacing w:w="0" w:type="dxa"/>
                    </w:trPr>
                    <w:tc>
                      <w:tcPr>
                        <w:tcW w:w="0" w:type="auto"/>
                        <w:hideMark/>
                      </w:tcPr>
                      <w:p w:rsidR="00DC03C2" w:rsidRDefault="00DC03C2">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DC03C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DC03C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DC03C2">
                                      <w:trPr>
                                        <w:tblCellSpacing w:w="0" w:type="dxa"/>
                                      </w:trPr>
                                      <w:tc>
                                        <w:tcPr>
                                          <w:tcW w:w="0" w:type="auto"/>
                                          <w:shd w:val="clear" w:color="auto" w:fill="FFFFFF"/>
                                          <w:hideMark/>
                                        </w:tcPr>
                                        <w:p w:rsidR="00DC03C2" w:rsidRDefault="00DC03C2">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DC03C2">
                                            <w:trPr>
                                              <w:trHeight w:val="6"/>
                                              <w:tblCellSpacing w:w="0" w:type="dxa"/>
                                              <w:jc w:val="center"/>
                                            </w:trPr>
                                            <w:tc>
                                              <w:tcPr>
                                                <w:tcW w:w="0" w:type="auto"/>
                                                <w:shd w:val="clear" w:color="auto" w:fill="E9E9E9"/>
                                                <w:vAlign w:val="center"/>
                                                <w:hideMark/>
                                              </w:tcPr>
                                              <w:p w:rsidR="00DC03C2" w:rsidRDefault="00DC03C2"/>
                                            </w:tc>
                                          </w:tr>
                                          <w:tr w:rsidR="00DC03C2">
                                            <w:trPr>
                                              <w:trHeight w:val="6"/>
                                              <w:tblCellSpacing w:w="0" w:type="dxa"/>
                                              <w:jc w:val="center"/>
                                            </w:trPr>
                                            <w:tc>
                                              <w:tcPr>
                                                <w:tcW w:w="0" w:type="auto"/>
                                                <w:shd w:val="clear" w:color="auto" w:fill="EDEDED"/>
                                                <w:vAlign w:val="center"/>
                                                <w:hideMark/>
                                              </w:tcPr>
                                              <w:p w:rsidR="00DC03C2" w:rsidRDefault="00DC03C2">
                                                <w:pPr>
                                                  <w:rPr>
                                                    <w:sz w:val="20"/>
                                                    <w:szCs w:val="20"/>
                                                  </w:rPr>
                                                </w:pPr>
                                              </w:p>
                                            </w:tc>
                                          </w:tr>
                                          <w:tr w:rsidR="00DC03C2">
                                            <w:trPr>
                                              <w:trHeight w:val="6"/>
                                              <w:tblCellSpacing w:w="0" w:type="dxa"/>
                                              <w:jc w:val="center"/>
                                            </w:trPr>
                                            <w:tc>
                                              <w:tcPr>
                                                <w:tcW w:w="0" w:type="auto"/>
                                                <w:shd w:val="clear" w:color="auto" w:fill="F1F1F1"/>
                                                <w:vAlign w:val="center"/>
                                                <w:hideMark/>
                                              </w:tcPr>
                                              <w:p w:rsidR="00DC03C2" w:rsidRDefault="00DC03C2">
                                                <w:pPr>
                                                  <w:rPr>
                                                    <w:sz w:val="20"/>
                                                    <w:szCs w:val="20"/>
                                                  </w:rPr>
                                                </w:pPr>
                                              </w:p>
                                            </w:tc>
                                          </w:tr>
                                          <w:tr w:rsidR="00DC03C2">
                                            <w:trPr>
                                              <w:trHeight w:val="6"/>
                                              <w:tblCellSpacing w:w="0" w:type="dxa"/>
                                              <w:jc w:val="center"/>
                                            </w:trPr>
                                            <w:tc>
                                              <w:tcPr>
                                                <w:tcW w:w="0" w:type="auto"/>
                                                <w:shd w:val="clear" w:color="auto" w:fill="F6F6F6"/>
                                                <w:vAlign w:val="center"/>
                                                <w:hideMark/>
                                              </w:tcPr>
                                              <w:p w:rsidR="00DC03C2" w:rsidRDefault="00DC03C2">
                                                <w:pPr>
                                                  <w:rPr>
                                                    <w:sz w:val="20"/>
                                                    <w:szCs w:val="20"/>
                                                  </w:rPr>
                                                </w:pPr>
                                              </w:p>
                                            </w:tc>
                                          </w:tr>
                                          <w:tr w:rsidR="00DC03C2">
                                            <w:trPr>
                                              <w:trHeight w:val="6"/>
                                              <w:tblCellSpacing w:w="0" w:type="dxa"/>
                                              <w:jc w:val="center"/>
                                            </w:trPr>
                                            <w:tc>
                                              <w:tcPr>
                                                <w:tcW w:w="0" w:type="auto"/>
                                                <w:shd w:val="clear" w:color="auto" w:fill="F9F9F9"/>
                                                <w:vAlign w:val="center"/>
                                                <w:hideMark/>
                                              </w:tcPr>
                                              <w:p w:rsidR="00DC03C2" w:rsidRDefault="00DC03C2">
                                                <w:pPr>
                                                  <w:rPr>
                                                    <w:sz w:val="20"/>
                                                    <w:szCs w:val="20"/>
                                                  </w:rPr>
                                                </w:pPr>
                                              </w:p>
                                            </w:tc>
                                          </w:tr>
                                          <w:tr w:rsidR="00DC03C2">
                                            <w:trPr>
                                              <w:trHeight w:val="6"/>
                                              <w:tblCellSpacing w:w="0" w:type="dxa"/>
                                              <w:jc w:val="center"/>
                                            </w:trPr>
                                            <w:tc>
                                              <w:tcPr>
                                                <w:tcW w:w="0" w:type="auto"/>
                                                <w:shd w:val="clear" w:color="auto" w:fill="FCFCFC"/>
                                                <w:vAlign w:val="center"/>
                                                <w:hideMark/>
                                              </w:tcPr>
                                              <w:p w:rsidR="00DC03C2" w:rsidRDefault="00DC03C2">
                                                <w:pPr>
                                                  <w:rPr>
                                                    <w:sz w:val="20"/>
                                                    <w:szCs w:val="20"/>
                                                  </w:rPr>
                                                </w:pPr>
                                              </w:p>
                                            </w:tc>
                                          </w:tr>
                                          <w:tr w:rsidR="00DC03C2">
                                            <w:trPr>
                                              <w:trHeight w:val="6"/>
                                              <w:tblCellSpacing w:w="0" w:type="dxa"/>
                                              <w:jc w:val="center"/>
                                            </w:trPr>
                                            <w:tc>
                                              <w:tcPr>
                                                <w:tcW w:w="0" w:type="auto"/>
                                                <w:shd w:val="clear" w:color="auto" w:fill="FDFDFD"/>
                                                <w:vAlign w:val="center"/>
                                                <w:hideMark/>
                                              </w:tcPr>
                                              <w:p w:rsidR="00DC03C2" w:rsidRDefault="00DC03C2">
                                                <w:pPr>
                                                  <w:rPr>
                                                    <w:sz w:val="20"/>
                                                    <w:szCs w:val="20"/>
                                                  </w:rPr>
                                                </w:pPr>
                                              </w:p>
                                            </w:tc>
                                          </w:tr>
                                          <w:tr w:rsidR="00DC03C2">
                                            <w:trPr>
                                              <w:trHeight w:val="6"/>
                                              <w:tblCellSpacing w:w="0" w:type="dxa"/>
                                              <w:jc w:val="center"/>
                                            </w:trPr>
                                            <w:tc>
                                              <w:tcPr>
                                                <w:tcW w:w="0" w:type="auto"/>
                                                <w:shd w:val="clear" w:color="auto" w:fill="FEFEFE"/>
                                                <w:vAlign w:val="center"/>
                                                <w:hideMark/>
                                              </w:tcPr>
                                              <w:p w:rsidR="00DC03C2" w:rsidRDefault="00DC03C2">
                                                <w:pPr>
                                                  <w:rPr>
                                                    <w:sz w:val="20"/>
                                                    <w:szCs w:val="20"/>
                                                  </w:rPr>
                                                </w:pPr>
                                              </w:p>
                                            </w:tc>
                                          </w:tr>
                                        </w:tbl>
                                        <w:p w:rsidR="00DC03C2" w:rsidRDefault="00DC03C2">
                                          <w:pPr>
                                            <w:jc w:val="center"/>
                                            <w:rPr>
                                              <w:sz w:val="20"/>
                                              <w:szCs w:val="20"/>
                                            </w:rPr>
                                          </w:pPr>
                                        </w:p>
                                      </w:tc>
                                      <w:tc>
                                        <w:tcPr>
                                          <w:tcW w:w="0" w:type="auto"/>
                                          <w:shd w:val="clear" w:color="auto" w:fill="FFFFFF"/>
                                          <w:hideMark/>
                                        </w:tcPr>
                                        <w:p w:rsidR="00DC03C2" w:rsidRDefault="00DC03C2">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sz w:val="20"/>
                                  <w:szCs w:val="20"/>
                                </w:rPr>
                              </w:pPr>
                            </w:p>
                          </w:tc>
                        </w:tr>
                      </w:tbl>
                      <w:p w:rsidR="00DC03C2" w:rsidRDefault="00DC03C2">
                        <w:pPr>
                          <w:jc w:val="center"/>
                          <w:rPr>
                            <w:sz w:val="20"/>
                            <w:szCs w:val="20"/>
                          </w:rPr>
                        </w:pPr>
                      </w:p>
                    </w:tc>
                    <w:tc>
                      <w:tcPr>
                        <w:tcW w:w="0" w:type="auto"/>
                        <w:hideMark/>
                      </w:tcPr>
                      <w:p w:rsidR="00DC03C2" w:rsidRDefault="00DC03C2">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DC03C2" w:rsidRDefault="00DC03C2">
                  <w:pPr>
                    <w:rPr>
                      <w:sz w:val="20"/>
                      <w:szCs w:val="20"/>
                    </w:rPr>
                  </w:pPr>
                </w:p>
              </w:tc>
            </w:tr>
            <w:tr w:rsidR="00DC03C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DC03C2">
                    <w:trPr>
                      <w:tblCellSpacing w:w="0" w:type="dxa"/>
                      <w:jc w:val="center"/>
                    </w:trPr>
                    <w:tc>
                      <w:tcPr>
                        <w:tcW w:w="0" w:type="auto"/>
                        <w:shd w:val="clear" w:color="auto" w:fill="F7F7F7"/>
                        <w:vAlign w:val="bottom"/>
                        <w:hideMark/>
                      </w:tcPr>
                      <w:p w:rsidR="00DC03C2" w:rsidRDefault="00DC03C2">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DC03C2" w:rsidRDefault="00DC03C2">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C03C2" w:rsidRDefault="00DC03C2">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C03C2" w:rsidRDefault="00DC03C2">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C03C2" w:rsidRDefault="00DC03C2">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C03C2" w:rsidRDefault="00DC03C2">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C03C2" w:rsidRDefault="00DC03C2">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C03C2" w:rsidRDefault="00DC03C2">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C03C2" w:rsidRDefault="00DC03C2">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DC03C2" w:rsidRDefault="00DC03C2">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C03C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0" w:type="dxa"/>
                                            <w:left w:w="540" w:type="dxa"/>
                                            <w:bottom w:w="0" w:type="dxa"/>
                                            <w:right w:w="540" w:type="dxa"/>
                                          </w:tcMar>
                                          <w:vAlign w:val="bottom"/>
                                          <w:hideMark/>
                                        </w:tcPr>
                                        <w:p w:rsidR="00DC03C2" w:rsidRDefault="00DC03C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0" w:type="dxa"/>
                                            <w:left w:w="540" w:type="dxa"/>
                                            <w:bottom w:w="0" w:type="dxa"/>
                                            <w:right w:w="540" w:type="dxa"/>
                                          </w:tcMar>
                                          <w:vAlign w:val="bottom"/>
                                          <w:hideMark/>
                                        </w:tcPr>
                                        <w:p w:rsidR="00DC03C2" w:rsidRDefault="00DC03C2">
                                          <w:pPr>
                                            <w:jc w:val="center"/>
                                            <w:rPr>
                                              <w:rFonts w:ascii="Georgia" w:hAnsi="Georgia" w:cs="Arial"/>
                                              <w:color w:val="000090"/>
                                              <w:sz w:val="36"/>
                                              <w:szCs w:val="36"/>
                                            </w:rPr>
                                          </w:pPr>
                                          <w:r>
                                            <w:rPr>
                                              <w:rFonts w:ascii="Georgia" w:hAnsi="Georgia" w:cs="Arial"/>
                                              <w:color w:val="000090"/>
                                              <w:sz w:val="36"/>
                                              <w:szCs w:val="36"/>
                                            </w:rPr>
                                            <w:t>  </w:t>
                                          </w:r>
                                        </w:p>
                                        <w:p w:rsidR="00DC03C2" w:rsidRDefault="00DC03C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C03C2" w:rsidRDefault="00DC03C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C03C2" w:rsidRDefault="00DC03C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hideMark/>
                                        </w:tcPr>
                                        <w:p w:rsidR="00DC03C2" w:rsidRDefault="00DC03C2">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C03C2" w:rsidRDefault="00DC03C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DC03C2" w:rsidRDefault="00DC03C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C03C2" w:rsidRDefault="00DC03C2">
                                          <w:pPr>
                                            <w:spacing w:after="240"/>
                                            <w:ind w:left="1440"/>
                                            <w:rPr>
                                              <w:rFonts w:ascii="Arial" w:hAnsi="Arial" w:cs="Arial"/>
                                              <w:b/>
                                              <w:bCs/>
                                              <w:color w:val="000000"/>
                                            </w:rPr>
                                          </w:pPr>
                                          <w:hyperlink r:id="rId23" w:tgtFrame="_new" w:history="1">
                                            <w:r>
                                              <w:rPr>
                                                <w:rStyle w:val="Hyperlink"/>
                                                <w:rFonts w:ascii="Arial" w:hAnsi="Arial" w:cs="Arial"/>
                                                <w:b/>
                                                <w:bCs/>
                                                <w:color w:val="000000"/>
                                              </w:rPr>
                                              <w:t>Vatican Officially Recognizes Palestinian State In New Treaty</w:t>
                                            </w:r>
                                          </w:hyperlink>
                                        </w:p>
                                        <w:p w:rsidR="00DC03C2" w:rsidRDefault="00DC03C2">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Israel 'disappointed' Vatican reached agreement recognizing Palestinian state </w:t>
                                            </w:r>
                                          </w:hyperlink>
                                        </w:p>
                                        <w:p w:rsidR="00DC03C2" w:rsidRDefault="00DC03C2">
                                          <w:pPr>
                                            <w:spacing w:after="240"/>
                                            <w:ind w:left="1440"/>
                                            <w:rPr>
                                              <w:rFonts w:ascii="Arial" w:hAnsi="Arial" w:cs="Arial"/>
                                              <w:b/>
                                              <w:bCs/>
                                              <w:color w:val="000000"/>
                                            </w:rPr>
                                          </w:pPr>
                                          <w:hyperlink r:id="rId25" w:tgtFrame="_new" w:history="1">
                                            <w:r>
                                              <w:rPr>
                                                <w:rStyle w:val="Hyperlink"/>
                                                <w:rFonts w:ascii="Arial" w:hAnsi="Arial" w:cs="Arial"/>
                                                <w:b/>
                                                <w:bCs/>
                                                <w:color w:val="000000"/>
                                              </w:rPr>
                                              <w:t>Obama calls on new government to pursue two-state solution</w:t>
                                            </w:r>
                                          </w:hyperlink>
                                        </w:p>
                                        <w:p w:rsidR="00DC03C2" w:rsidRDefault="00DC03C2">
                                          <w:pPr>
                                            <w:spacing w:after="240"/>
                                            <w:ind w:left="1440"/>
                                            <w:rPr>
                                              <w:rFonts w:ascii="Arial" w:hAnsi="Arial" w:cs="Arial"/>
                                              <w:b/>
                                              <w:bCs/>
                                              <w:color w:val="000000"/>
                                            </w:rPr>
                                          </w:pPr>
                                          <w:hyperlink r:id="rId26" w:tgtFrame="_new" w:history="1">
                                            <w:r>
                                              <w:rPr>
                                                <w:rStyle w:val="Hyperlink"/>
                                                <w:rFonts w:ascii="Arial" w:hAnsi="Arial" w:cs="Arial"/>
                                                <w:b/>
                                                <w:bCs/>
                                                <w:color w:val="000000"/>
                                              </w:rPr>
                                              <w:t>Obama: Palestinians deserve an end to the occupation</w:t>
                                            </w:r>
                                          </w:hyperlink>
                                        </w:p>
                                        <w:p w:rsidR="00DC03C2" w:rsidRDefault="00DC03C2">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Senior Israeli Official: 'US pressure will be vengeful, require IDF to cease operating in area A' </w:t>
                                            </w:r>
                                          </w:hyperlink>
                                        </w:p>
                                        <w:p w:rsidR="00DC03C2" w:rsidRDefault="00DC03C2">
                                          <w:pPr>
                                            <w:spacing w:after="240"/>
                                            <w:ind w:left="1440"/>
                                            <w:rPr>
                                              <w:rFonts w:ascii="Arial" w:hAnsi="Arial" w:cs="Arial"/>
                                              <w:b/>
                                              <w:bCs/>
                                              <w:color w:val="000000"/>
                                            </w:rPr>
                                          </w:pPr>
                                          <w:hyperlink r:id="rId28" w:tgtFrame="_new" w:history="1">
                                            <w:r>
                                              <w:rPr>
                                                <w:rStyle w:val="Hyperlink"/>
                                                <w:rFonts w:ascii="Arial" w:hAnsi="Arial" w:cs="Arial"/>
                                                <w:b/>
                                                <w:bCs/>
                                                <w:color w:val="000000"/>
                                              </w:rPr>
                                              <w:t>Americans in Israel warned ahead of Nakba Day</w:t>
                                            </w:r>
                                          </w:hyperlink>
                                        </w:p>
                                        <w:p w:rsidR="00DC03C2" w:rsidRDefault="00DC03C2">
                                          <w:pPr>
                                            <w:spacing w:after="240"/>
                                            <w:ind w:left="1440"/>
                                            <w:rPr>
                                              <w:rFonts w:ascii="Arial" w:hAnsi="Arial" w:cs="Arial"/>
                                              <w:b/>
                                              <w:bCs/>
                                              <w:color w:val="000000"/>
                                            </w:rPr>
                                          </w:pPr>
                                          <w:hyperlink r:id="rId29" w:tgtFrame="_new" w:history="1">
                                            <w:r>
                                              <w:rPr>
                                                <w:rStyle w:val="Hyperlink"/>
                                                <w:rFonts w:ascii="Arial" w:hAnsi="Arial" w:cs="Arial"/>
                                                <w:b/>
                                                <w:bCs/>
                                                <w:color w:val="000000"/>
                                              </w:rPr>
                                              <w:t>PA : Nearly half of world's Palestinians are still refugees</w:t>
                                            </w:r>
                                          </w:hyperlink>
                                        </w:p>
                                        <w:p w:rsidR="00DC03C2" w:rsidRDefault="00DC03C2">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'EU must reassess Mideast policy, hold Israel to account for settlements' </w:t>
                                            </w:r>
                                          </w:hyperlink>
                                        </w:p>
                                        <w:p w:rsidR="00DC03C2" w:rsidRDefault="00DC03C2">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Israeli official reveals Hezbollah 'strongholds' built into Lebanese villages </w:t>
                                            </w:r>
                                          </w:hyperlink>
                                        </w:p>
                                        <w:p w:rsidR="00DC03C2" w:rsidRDefault="00DC03C2">
                                          <w:pPr>
                                            <w:spacing w:after="240"/>
                                            <w:ind w:left="1440"/>
                                            <w:rPr>
                                              <w:rFonts w:ascii="Arial" w:hAnsi="Arial" w:cs="Arial"/>
                                              <w:b/>
                                              <w:bCs/>
                                              <w:color w:val="000000"/>
                                            </w:rPr>
                                          </w:pPr>
                                          <w:hyperlink r:id="rId32" w:tgtFrame="_new" w:history="1">
                                            <w:r>
                                              <w:rPr>
                                                <w:rStyle w:val="Hyperlink"/>
                                                <w:rFonts w:ascii="Arial" w:hAnsi="Arial" w:cs="Arial"/>
                                                <w:b/>
                                                <w:bCs/>
                                                <w:color w:val="000000"/>
                                              </w:rPr>
                                              <w:t>Hezbollah hiding 100,000 missiles that can hit north, army says</w:t>
                                            </w:r>
                                          </w:hyperlink>
                                        </w:p>
                                        <w:p w:rsidR="00DC03C2" w:rsidRDefault="00DC03C2">
                                          <w:pPr>
                                            <w:spacing w:after="240"/>
                                            <w:ind w:left="1440"/>
                                            <w:rPr>
                                              <w:rFonts w:ascii="Arial" w:hAnsi="Arial" w:cs="Arial"/>
                                              <w:b/>
                                              <w:bCs/>
                                              <w:color w:val="000000"/>
                                            </w:rPr>
                                          </w:pPr>
                                          <w:hyperlink r:id="rId33" w:tgtFrame="_new" w:history="1">
                                            <w:r>
                                              <w:rPr>
                                                <w:rStyle w:val="Hyperlink"/>
                                                <w:rFonts w:ascii="Arial" w:hAnsi="Arial" w:cs="Arial"/>
                                                <w:b/>
                                                <w:bCs/>
                                                <w:color w:val="000000"/>
                                              </w:rPr>
                                              <w:t>Report: Israeli intel official says Egypt buying advanced Russian S-300 missile system</w:t>
                                            </w:r>
                                          </w:hyperlink>
                                        </w:p>
                                        <w:p w:rsidR="00DC03C2" w:rsidRDefault="00DC03C2">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Egypt media criticism of </w:t>
                                            </w:r>
                                            <w:proofErr w:type="spellStart"/>
                                            <w:r>
                                              <w:rPr>
                                                <w:rStyle w:val="Hyperlink"/>
                                                <w:rFonts w:ascii="Arial" w:hAnsi="Arial" w:cs="Arial"/>
                                                <w:b/>
                                                <w:bCs/>
                                                <w:color w:val="000000"/>
                                              </w:rPr>
                                              <w:t>Sisi</w:t>
                                            </w:r>
                                            <w:proofErr w:type="spellEnd"/>
                                            <w:r>
                                              <w:rPr>
                                                <w:rStyle w:val="Hyperlink"/>
                                                <w:rFonts w:ascii="Arial" w:hAnsi="Arial" w:cs="Arial"/>
                                                <w:b/>
                                                <w:bCs/>
                                                <w:color w:val="000000"/>
                                              </w:rPr>
                                              <w:t xml:space="preserve"> raises questions on allies' support </w:t>
                                            </w:r>
                                          </w:hyperlink>
                                        </w:p>
                                        <w:p w:rsidR="00DC03C2" w:rsidRDefault="00DC03C2">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White House says concerned about chemical weapons allegations in Syria </w:t>
                                            </w:r>
                                          </w:hyperlink>
                                        </w:p>
                                        <w:p w:rsidR="00DC03C2" w:rsidRDefault="00DC03C2">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ISIS 'second in command' killed in Iraq </w:t>
                                            </w:r>
                                          </w:hyperlink>
                                        </w:p>
                                        <w:p w:rsidR="00DC03C2" w:rsidRDefault="00DC03C2">
                                          <w:pPr>
                                            <w:spacing w:after="240"/>
                                            <w:ind w:left="1440"/>
                                            <w:rPr>
                                              <w:rFonts w:ascii="Arial" w:hAnsi="Arial" w:cs="Arial"/>
                                              <w:b/>
                                              <w:bCs/>
                                              <w:color w:val="000000"/>
                                            </w:rPr>
                                          </w:pPr>
                                          <w:hyperlink r:id="rId37" w:tgtFrame="_new" w:history="1">
                                            <w:r>
                                              <w:rPr>
                                                <w:rStyle w:val="Hyperlink"/>
                                                <w:rFonts w:ascii="Arial" w:hAnsi="Arial" w:cs="Arial"/>
                                                <w:b/>
                                                <w:bCs/>
                                                <w:color w:val="000000"/>
                                              </w:rPr>
                                              <w:t>Iraqi Christians plead for help from Congress</w:t>
                                            </w:r>
                                          </w:hyperlink>
                                        </w:p>
                                        <w:p w:rsidR="00DC03C2" w:rsidRDefault="00DC03C2">
                                          <w:pPr>
                                            <w:spacing w:after="240"/>
                                            <w:ind w:left="1440"/>
                                            <w:rPr>
                                              <w:rFonts w:ascii="Arial" w:hAnsi="Arial" w:cs="Arial"/>
                                              <w:b/>
                                              <w:bCs/>
                                              <w:color w:val="000000"/>
                                            </w:rPr>
                                          </w:pPr>
                                          <w:hyperlink r:id="rId38" w:tgtFrame="_new" w:history="1">
                                            <w:r>
                                              <w:rPr>
                                                <w:rStyle w:val="Hyperlink"/>
                                                <w:rFonts w:ascii="Arial" w:hAnsi="Arial" w:cs="Arial"/>
                                                <w:b/>
                                                <w:bCs/>
                                                <w:color w:val="000000"/>
                                              </w:rPr>
                                              <w:t>Christian Leaders Receive Death Threats From Muslims in Pakistan for Building Churches and Not Converting to Islam</w:t>
                                            </w:r>
                                          </w:hyperlink>
                                        </w:p>
                                        <w:p w:rsidR="00DC03C2" w:rsidRDefault="00DC03C2">
                                          <w:pPr>
                                            <w:spacing w:after="240"/>
                                            <w:ind w:left="1440"/>
                                            <w:rPr>
                                              <w:rFonts w:ascii="Arial" w:hAnsi="Arial" w:cs="Arial"/>
                                              <w:b/>
                                              <w:bCs/>
                                              <w:color w:val="000000"/>
                                            </w:rPr>
                                          </w:pPr>
                                          <w:hyperlink r:id="rId39" w:tgtFrame="_new" w:history="1">
                                            <w:r>
                                              <w:rPr>
                                                <w:rStyle w:val="Hyperlink"/>
                                                <w:rFonts w:ascii="Arial" w:hAnsi="Arial" w:cs="Arial"/>
                                                <w:b/>
                                                <w:bCs/>
                                                <w:color w:val="000000"/>
                                              </w:rPr>
                                              <w:t>U.S. State Dept. Invites Muslim Leaders, Denies Christians</w:t>
                                            </w:r>
                                          </w:hyperlink>
                                        </w:p>
                                        <w:p w:rsidR="00DC03C2" w:rsidRDefault="00DC03C2">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Obama seeks to reassure Gulf allies on Iran, security at summit </w:t>
                                            </w:r>
                                          </w:hyperlink>
                                        </w:p>
                                        <w:p w:rsidR="00DC03C2" w:rsidRDefault="00DC03C2">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Iran complains to UN of foiled Yemen aid as ship standoff looms </w:t>
                                            </w:r>
                                          </w:hyperlink>
                                        </w:p>
                                        <w:p w:rsidR="00DC03C2" w:rsidRDefault="00DC03C2">
                                          <w:pPr>
                                            <w:spacing w:after="240"/>
                                            <w:ind w:left="1440"/>
                                            <w:rPr>
                                              <w:rFonts w:ascii="Arial" w:hAnsi="Arial" w:cs="Arial"/>
                                              <w:b/>
                                              <w:bCs/>
                                              <w:color w:val="000000"/>
                                            </w:rPr>
                                          </w:pPr>
                                          <w:hyperlink r:id="rId42" w:tgtFrame="_new" w:history="1">
                                            <w:r>
                                              <w:rPr>
                                                <w:rStyle w:val="Hyperlink"/>
                                                <w:rFonts w:ascii="Arial" w:hAnsi="Arial" w:cs="Arial"/>
                                                <w:b/>
                                                <w:bCs/>
                                                <w:color w:val="000000"/>
                                              </w:rPr>
                                              <w:t>UN Watch Condemns Saudi Bid to Head UN Human Rights Council</w:t>
                                            </w:r>
                                          </w:hyperlink>
                                        </w:p>
                                        <w:p w:rsidR="00DC03C2" w:rsidRDefault="00DC03C2">
                                          <w:pPr>
                                            <w:spacing w:after="240"/>
                                            <w:ind w:left="1440"/>
                                            <w:rPr>
                                              <w:rFonts w:ascii="Arial" w:hAnsi="Arial" w:cs="Arial"/>
                                              <w:b/>
                                              <w:bCs/>
                                              <w:color w:val="000000"/>
                                            </w:rPr>
                                          </w:pPr>
                                          <w:hyperlink r:id="rId43" w:tgtFrame="_new" w:history="1">
                                            <w:r>
                                              <w:rPr>
                                                <w:rStyle w:val="Hyperlink"/>
                                                <w:rFonts w:ascii="Arial" w:hAnsi="Arial" w:cs="Arial"/>
                                                <w:b/>
                                                <w:bCs/>
                                                <w:color w:val="000000"/>
                                              </w:rPr>
                                              <w:t>Poll: 59 Percent Of Russians View US As Threat</w:t>
                                            </w:r>
                                          </w:hyperlink>
                                        </w:p>
                                        <w:p w:rsidR="00DC03C2" w:rsidRDefault="00DC03C2">
                                          <w:pPr>
                                            <w:spacing w:after="240"/>
                                            <w:ind w:left="1440"/>
                                            <w:rPr>
                                              <w:rFonts w:ascii="Arial" w:hAnsi="Arial" w:cs="Arial"/>
                                              <w:b/>
                                              <w:bCs/>
                                              <w:color w:val="000000"/>
                                            </w:rPr>
                                          </w:pPr>
                                          <w:hyperlink r:id="rId44" w:tgtFrame="_new" w:history="1">
                                            <w:r>
                                              <w:rPr>
                                                <w:rStyle w:val="Hyperlink"/>
                                                <w:rFonts w:ascii="Arial" w:hAnsi="Arial" w:cs="Arial"/>
                                                <w:b/>
                                                <w:bCs/>
                                                <w:color w:val="000000"/>
                                              </w:rPr>
                                              <w:t>Amtrak engineer becomes focus after NTSB reveals train's high speed before crash</w:t>
                                            </w:r>
                                          </w:hyperlink>
                                        </w:p>
                                        <w:p w:rsidR="00DC03C2" w:rsidRDefault="00DC03C2">
                                          <w:pPr>
                                            <w:spacing w:after="240"/>
                                            <w:ind w:left="1440"/>
                                            <w:rPr>
                                              <w:rFonts w:ascii="Arial" w:hAnsi="Arial" w:cs="Arial"/>
                                              <w:b/>
                                              <w:bCs/>
                                              <w:color w:val="000000"/>
                                            </w:rPr>
                                          </w:pPr>
                                          <w:hyperlink r:id="rId45" w:tgtFrame="_new" w:history="1">
                                            <w:r>
                                              <w:rPr>
                                                <w:rStyle w:val="Hyperlink"/>
                                                <w:rFonts w:ascii="Arial" w:hAnsi="Arial" w:cs="Arial"/>
                                                <w:b/>
                                                <w:bCs/>
                                                <w:color w:val="000000"/>
                                              </w:rPr>
                                              <w:t>Japanese smartphone gets iris-scanning for mobile payments</w:t>
                                            </w:r>
                                          </w:hyperlink>
                                        </w:p>
                                        <w:p w:rsidR="00DC03C2" w:rsidRDefault="00DC03C2">
                                          <w:pPr>
                                            <w:spacing w:after="240"/>
                                            <w:ind w:left="1440"/>
                                            <w:rPr>
                                              <w:rFonts w:ascii="Arial" w:hAnsi="Arial" w:cs="Arial"/>
                                              <w:b/>
                                              <w:bCs/>
                                              <w:color w:val="000000"/>
                                            </w:rPr>
                                          </w:pPr>
                                          <w:hyperlink r:id="rId46" w:tgtFrame="_new" w:history="1">
                                            <w:r>
                                              <w:rPr>
                                                <w:rStyle w:val="Hyperlink"/>
                                                <w:rFonts w:ascii="Arial" w:hAnsi="Arial" w:cs="Arial"/>
                                                <w:b/>
                                                <w:bCs/>
                                                <w:color w:val="000000"/>
                                              </w:rPr>
                                              <w:t>US trade deals with Europe and Asia face setback</w:t>
                                            </w:r>
                                          </w:hyperlink>
                                        </w:p>
                                        <w:p w:rsidR="00DC03C2" w:rsidRDefault="00DC03C2">
                                          <w:pPr>
                                            <w:spacing w:after="240"/>
                                            <w:ind w:left="1440"/>
                                            <w:rPr>
                                              <w:rFonts w:ascii="Arial" w:hAnsi="Arial" w:cs="Arial"/>
                                              <w:b/>
                                              <w:bCs/>
                                              <w:color w:val="000000"/>
                                            </w:rPr>
                                          </w:pPr>
                                          <w:hyperlink r:id="rId47" w:tgtFrame="_new" w:history="1">
                                            <w:r>
                                              <w:rPr>
                                                <w:rStyle w:val="Hyperlink"/>
                                                <w:rFonts w:ascii="Arial" w:hAnsi="Arial" w:cs="Arial"/>
                                                <w:b/>
                                                <w:bCs/>
                                                <w:color w:val="000000"/>
                                              </w:rPr>
                                              <w:t>The world economy is starting to look a lot like the Titanic, HSBC chief economist warns</w:t>
                                            </w:r>
                                          </w:hyperlink>
                                        </w:p>
                                        <w:p w:rsidR="00DC03C2" w:rsidRDefault="00DC03C2">
                                          <w:pPr>
                                            <w:spacing w:after="240"/>
                                            <w:ind w:left="1440"/>
                                            <w:rPr>
                                              <w:rFonts w:ascii="Arial" w:hAnsi="Arial" w:cs="Arial"/>
                                              <w:b/>
                                              <w:bCs/>
                                              <w:color w:val="000000"/>
                                            </w:rPr>
                                          </w:pPr>
                                          <w:hyperlink r:id="rId48" w:tgtFrame="_new" w:history="1">
                                            <w:r>
                                              <w:rPr>
                                                <w:rStyle w:val="Hyperlink"/>
                                                <w:rFonts w:ascii="Arial" w:hAnsi="Arial" w:cs="Arial"/>
                                                <w:b/>
                                                <w:bCs/>
                                                <w:color w:val="000000"/>
                                              </w:rPr>
                                              <w:t xml:space="preserve">How to end boom and bust: make cash illegal </w:t>
                                            </w:r>
                                          </w:hyperlink>
                                        </w:p>
                                        <w:p w:rsidR="00DC03C2" w:rsidRDefault="00DC03C2">
                                          <w:pPr>
                                            <w:spacing w:after="240"/>
                                            <w:ind w:left="1440"/>
                                            <w:rPr>
                                              <w:rFonts w:ascii="Arial" w:hAnsi="Arial" w:cs="Arial"/>
                                              <w:b/>
                                              <w:bCs/>
                                              <w:color w:val="000000"/>
                                            </w:rPr>
                                          </w:pPr>
                                          <w:hyperlink r:id="rId49" w:tgtFrame="_new" w:history="1">
                                            <w:r>
                                              <w:rPr>
                                                <w:rStyle w:val="Hyperlink"/>
                                                <w:rFonts w:ascii="Arial" w:hAnsi="Arial" w:cs="Arial"/>
                                                <w:b/>
                                                <w:bCs/>
                                                <w:color w:val="000000"/>
                                              </w:rPr>
                                              <w:t>Saudi Arabia Winning War on US Oil</w:t>
                                            </w:r>
                                          </w:hyperlink>
                                        </w:p>
                                        <w:p w:rsidR="00DC03C2" w:rsidRDefault="00DC03C2">
                                          <w:pPr>
                                            <w:spacing w:after="240"/>
                                            <w:ind w:left="1440"/>
                                            <w:rPr>
                                              <w:rFonts w:ascii="Arial" w:hAnsi="Arial" w:cs="Arial"/>
                                              <w:b/>
                                              <w:bCs/>
                                              <w:color w:val="000000"/>
                                            </w:rPr>
                                          </w:pPr>
                                          <w:hyperlink r:id="rId50" w:tgtFrame="_new" w:history="1">
                                            <w:r>
                                              <w:rPr>
                                                <w:rStyle w:val="Hyperlink"/>
                                                <w:rFonts w:ascii="Arial" w:hAnsi="Arial" w:cs="Arial"/>
                                                <w:b/>
                                                <w:bCs/>
                                                <w:color w:val="000000"/>
                                              </w:rPr>
                                              <w:t>Oil glut worsens as OPEC market-share battle just beginning: IEA</w:t>
                                            </w:r>
                                          </w:hyperlink>
                                        </w:p>
                                        <w:p w:rsidR="00DC03C2" w:rsidRDefault="00DC03C2">
                                          <w:pPr>
                                            <w:spacing w:after="240"/>
                                            <w:ind w:left="1440"/>
                                            <w:rPr>
                                              <w:rFonts w:ascii="Arial" w:hAnsi="Arial" w:cs="Arial"/>
                                              <w:b/>
                                              <w:bCs/>
                                              <w:color w:val="000000"/>
                                            </w:rPr>
                                          </w:pPr>
                                          <w:hyperlink r:id="rId51" w:tgtFrame="_new" w:history="1">
                                            <w:r>
                                              <w:rPr>
                                                <w:rStyle w:val="Hyperlink"/>
                                                <w:rFonts w:ascii="Arial" w:hAnsi="Arial" w:cs="Arial"/>
                                                <w:b/>
                                                <w:bCs/>
                                                <w:color w:val="000000"/>
                                              </w:rPr>
                                              <w:t>Mile-Wide Asteroid 1999 FN53 Will Zoom Pass Earth: Should You Be Concerned? Yes. Worried? No</w:t>
                                            </w:r>
                                          </w:hyperlink>
                                        </w:p>
                                        <w:p w:rsidR="00DC03C2" w:rsidRDefault="00DC03C2">
                                          <w:pPr>
                                            <w:spacing w:after="240"/>
                                            <w:ind w:left="1440"/>
                                            <w:rPr>
                                              <w:rFonts w:ascii="Arial" w:hAnsi="Arial" w:cs="Arial"/>
                                              <w:b/>
                                              <w:bCs/>
                                              <w:color w:val="000000"/>
                                            </w:rPr>
                                          </w:pPr>
                                          <w:hyperlink r:id="rId52" w:tgtFrame="_new" w:history="1">
                                            <w:r>
                                              <w:rPr>
                                                <w:rStyle w:val="Hyperlink"/>
                                                <w:rFonts w:ascii="Arial" w:hAnsi="Arial" w:cs="Arial"/>
                                                <w:b/>
                                                <w:bCs/>
                                                <w:color w:val="000000"/>
                                              </w:rPr>
                                              <w:t>5.2 magnitude earthquake hits near the North Island of New Zealand</w:t>
                                            </w:r>
                                          </w:hyperlink>
                                        </w:p>
                                        <w:p w:rsidR="00DC03C2" w:rsidRDefault="00DC03C2">
                                          <w:pPr>
                                            <w:spacing w:after="240"/>
                                            <w:ind w:left="1440"/>
                                            <w:rPr>
                                              <w:rFonts w:ascii="Arial" w:hAnsi="Arial" w:cs="Arial"/>
                                              <w:b/>
                                              <w:bCs/>
                                              <w:color w:val="000000"/>
                                            </w:rPr>
                                          </w:pPr>
                                          <w:hyperlink r:id="rId53"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Saumlaki</w:t>
                                            </w:r>
                                            <w:proofErr w:type="spellEnd"/>
                                            <w:r>
                                              <w:rPr>
                                                <w:rStyle w:val="Hyperlink"/>
                                                <w:rFonts w:ascii="Arial" w:hAnsi="Arial" w:cs="Arial"/>
                                                <w:b/>
                                                <w:bCs/>
                                                <w:color w:val="000000"/>
                                              </w:rPr>
                                              <w:t>, Indonesia</w:t>
                                            </w:r>
                                          </w:hyperlink>
                                        </w:p>
                                        <w:p w:rsidR="00DC03C2" w:rsidRDefault="00DC03C2">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Kodari</w:t>
                                            </w:r>
                                            <w:proofErr w:type="spellEnd"/>
                                            <w:r>
                                              <w:rPr>
                                                <w:rStyle w:val="Hyperlink"/>
                                                <w:rFonts w:ascii="Arial" w:hAnsi="Arial" w:cs="Arial"/>
                                                <w:b/>
                                                <w:bCs/>
                                                <w:color w:val="000000"/>
                                              </w:rPr>
                                              <w:t>, Nepal</w:t>
                                            </w:r>
                                          </w:hyperlink>
                                        </w:p>
                                        <w:p w:rsidR="00DC03C2" w:rsidRDefault="00DC03C2">
                                          <w:pPr>
                                            <w:spacing w:after="240"/>
                                            <w:ind w:left="1440"/>
                                            <w:rPr>
                                              <w:rFonts w:ascii="Arial" w:hAnsi="Arial" w:cs="Arial"/>
                                              <w:b/>
                                              <w:bCs/>
                                              <w:color w:val="000000"/>
                                            </w:rPr>
                                          </w:pPr>
                                          <w:hyperlink r:id="rId55" w:tgtFrame="_new" w:history="1">
                                            <w:r>
                                              <w:rPr>
                                                <w:rStyle w:val="Hyperlink"/>
                                                <w:rFonts w:ascii="Arial" w:hAnsi="Arial" w:cs="Arial"/>
                                                <w:b/>
                                                <w:bCs/>
                                                <w:color w:val="000000"/>
                                              </w:rPr>
                                              <w:t>More quakes are coming for Nepal, scientists say, they just can't predict when</w:t>
                                            </w:r>
                                          </w:hyperlink>
                                        </w:p>
                                        <w:p w:rsidR="00DC03C2" w:rsidRDefault="00DC03C2">
                                          <w:pPr>
                                            <w:spacing w:after="240"/>
                                            <w:ind w:left="1440"/>
                                            <w:rPr>
                                              <w:rFonts w:ascii="Arial" w:hAnsi="Arial" w:cs="Arial"/>
                                              <w:b/>
                                              <w:bCs/>
                                              <w:color w:val="000000"/>
                                            </w:rPr>
                                          </w:pPr>
                                          <w:hyperlink r:id="rId56" w:tgtFrame="_new" w:history="1">
                                            <w:r>
                                              <w:rPr>
                                                <w:rStyle w:val="Hyperlink"/>
                                                <w:rFonts w:ascii="Arial" w:hAnsi="Arial" w:cs="Arial"/>
                                                <w:b/>
                                                <w:bCs/>
                                                <w:color w:val="000000"/>
                                              </w:rPr>
                                              <w:t>Lava lake drops, earthquakes increase at Kilauea</w:t>
                                            </w:r>
                                          </w:hyperlink>
                                        </w:p>
                                        <w:p w:rsidR="00DC03C2" w:rsidRDefault="00DC03C2">
                                          <w:pPr>
                                            <w:spacing w:after="240"/>
                                            <w:ind w:left="1440"/>
                                            <w:rPr>
                                              <w:rFonts w:ascii="Arial" w:hAnsi="Arial" w:cs="Arial"/>
                                              <w:b/>
                                              <w:bCs/>
                                              <w:color w:val="000000"/>
                                            </w:rPr>
                                          </w:pPr>
                                          <w:hyperlink r:id="rId57" w:tgtFrame="_new" w:history="1">
                                            <w:proofErr w:type="spellStart"/>
                                            <w:r>
                                              <w:rPr>
                                                <w:rStyle w:val="Hyperlink"/>
                                                <w:rFonts w:ascii="Arial" w:hAnsi="Arial" w:cs="Arial"/>
                                                <w:b/>
                                                <w:bCs/>
                                                <w:color w:val="000000"/>
                                              </w:rPr>
                                              <w:t>Sakurajima</w:t>
                                            </w:r>
                                            <w:proofErr w:type="spellEnd"/>
                                            <w:r>
                                              <w:rPr>
                                                <w:rStyle w:val="Hyperlink"/>
                                                <w:rFonts w:ascii="Arial" w:hAnsi="Arial" w:cs="Arial"/>
                                                <w:b/>
                                                <w:bCs/>
                                                <w:color w:val="000000"/>
                                              </w:rPr>
                                              <w:t xml:space="preserve"> volcano in Japan erupts to 15,000ft</w:t>
                                            </w:r>
                                          </w:hyperlink>
                                        </w:p>
                                        <w:p w:rsidR="00DC03C2" w:rsidRDefault="00DC03C2">
                                          <w:pPr>
                                            <w:spacing w:after="240"/>
                                            <w:ind w:left="1440"/>
                                            <w:rPr>
                                              <w:rFonts w:ascii="Arial" w:hAnsi="Arial" w:cs="Arial"/>
                                              <w:b/>
                                              <w:bCs/>
                                              <w:color w:val="000000"/>
                                            </w:rPr>
                                          </w:pPr>
                                          <w:hyperlink r:id="rId58" w:tgtFrame="_new" w:history="1">
                                            <w:r>
                                              <w:rPr>
                                                <w:rStyle w:val="Hyperlink"/>
                                                <w:rFonts w:ascii="Arial" w:hAnsi="Arial" w:cs="Arial"/>
                                                <w:b/>
                                                <w:bCs/>
                                                <w:color w:val="000000"/>
                                              </w:rPr>
                                              <w:t>Fuego volcano in Guatemala erupts to 13,000ft</w:t>
                                            </w:r>
                                          </w:hyperlink>
                                        </w:p>
                                        <w:p w:rsidR="00DC03C2" w:rsidRDefault="00DC03C2">
                                          <w:pPr>
                                            <w:spacing w:after="240"/>
                                            <w:ind w:left="1440"/>
                                            <w:rPr>
                                              <w:rFonts w:ascii="Arial" w:hAnsi="Arial" w:cs="Arial"/>
                                              <w:b/>
                                              <w:bCs/>
                                              <w:color w:val="000000"/>
                                            </w:rPr>
                                          </w:pPr>
                                          <w:hyperlink r:id="rId59" w:tgtFrame="_new" w:history="1">
                                            <w:r>
                                              <w:rPr>
                                                <w:rStyle w:val="Hyperlink"/>
                                                <w:rFonts w:ascii="Arial" w:hAnsi="Arial" w:cs="Arial"/>
                                                <w:b/>
                                                <w:bCs/>
                                                <w:color w:val="000000"/>
                                              </w:rPr>
                                              <w:t>Typhoon Dolphin Threatens to Make Direct Hit on Guam</w:t>
                                            </w:r>
                                          </w:hyperlink>
                                        </w:p>
                                        <w:p w:rsidR="00DC03C2" w:rsidRDefault="00DC03C2">
                                          <w:pPr>
                                            <w:spacing w:after="240"/>
                                            <w:ind w:left="1440"/>
                                            <w:rPr>
                                              <w:rFonts w:ascii="Arial" w:hAnsi="Arial" w:cs="Arial"/>
                                              <w:b/>
                                              <w:bCs/>
                                              <w:color w:val="000000"/>
                                            </w:rPr>
                                          </w:pPr>
                                          <w:hyperlink r:id="rId60" w:tgtFrame="_new" w:history="1">
                                            <w:r>
                                              <w:rPr>
                                                <w:rStyle w:val="Hyperlink"/>
                                                <w:rFonts w:ascii="Arial" w:hAnsi="Arial" w:cs="Arial"/>
                                                <w:b/>
                                                <w:bCs/>
                                                <w:color w:val="000000"/>
                                              </w:rPr>
                                              <w:t>Pope's top adviser blasts US climate skeptics</w:t>
                                            </w:r>
                                          </w:hyperlink>
                                        </w:p>
                                        <w:p w:rsidR="00DC03C2" w:rsidRDefault="00DC03C2">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Survey: More than 40 percent of bee hives died in past year </w:t>
                                            </w:r>
                                          </w:hyperlink>
                                        </w:p>
                                        <w:p w:rsidR="00DC03C2" w:rsidRDefault="00DC03C2">
                                          <w:pPr>
                                            <w:spacing w:after="240"/>
                                            <w:ind w:left="1440"/>
                                            <w:rPr>
                                              <w:rFonts w:ascii="Arial" w:hAnsi="Arial" w:cs="Arial"/>
                                              <w:b/>
                                              <w:bCs/>
                                              <w:color w:val="000000"/>
                                            </w:rPr>
                                          </w:pPr>
                                          <w:hyperlink r:id="rId62" w:tgtFrame="_new" w:history="1">
                                            <w:r>
                                              <w:rPr>
                                                <w:rStyle w:val="Hyperlink"/>
                                                <w:rFonts w:ascii="Arial" w:hAnsi="Arial" w:cs="Arial"/>
                                                <w:b/>
                                                <w:bCs/>
                                                <w:color w:val="000000"/>
                                              </w:rPr>
                                              <w:t>Engineering bacteria to design vaccines</w:t>
                                            </w:r>
                                          </w:hyperlink>
                                        </w:p>
                                        <w:p w:rsidR="00DC03C2" w:rsidRDefault="00DC03C2">
                                          <w:pPr>
                                            <w:spacing w:after="240"/>
                                            <w:ind w:left="1440"/>
                                            <w:rPr>
                                              <w:rFonts w:ascii="Arial" w:hAnsi="Arial" w:cs="Arial"/>
                                              <w:b/>
                                              <w:bCs/>
                                              <w:color w:val="000000"/>
                                            </w:rPr>
                                          </w:pPr>
                                          <w:hyperlink r:id="rId63" w:tgtFrame="_new" w:history="1">
                                            <w:r>
                                              <w:rPr>
                                                <w:rStyle w:val="Hyperlink"/>
                                                <w:rFonts w:ascii="Arial" w:hAnsi="Arial" w:cs="Arial"/>
                                                <w:b/>
                                                <w:bCs/>
                                                <w:color w:val="000000"/>
                                              </w:rPr>
                                              <w:t>Embryo engineering a moral duty, says top scientist</w:t>
                                            </w:r>
                                          </w:hyperlink>
                                        </w:p>
                                        <w:p w:rsidR="00DC03C2" w:rsidRDefault="00DC03C2">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US House votes to ban most abortions after 20 weeks </w:t>
                                            </w:r>
                                          </w:hyperlink>
                                        </w:p>
                                        <w:p w:rsidR="00DC03C2" w:rsidRDefault="00DC03C2">
                                          <w:pPr>
                                            <w:ind w:left="1440"/>
                                            <w:rPr>
                                              <w:rFonts w:ascii="Arial" w:hAnsi="Arial" w:cs="Arial"/>
                                              <w:b/>
                                              <w:bCs/>
                                              <w:color w:val="000000"/>
                                            </w:rPr>
                                          </w:pPr>
                                          <w:hyperlink r:id="rId65" w:tgtFrame="_new" w:history="1">
                                            <w:r>
                                              <w:rPr>
                                                <w:rStyle w:val="Hyperlink"/>
                                                <w:rFonts w:ascii="Arial" w:hAnsi="Arial" w:cs="Arial"/>
                                                <w:b/>
                                                <w:bCs/>
                                                <w:color w:val="000000"/>
                                              </w:rPr>
                                              <w:t>Texas Considering Measures to Defy Possible Supreme Court Ruling Legalizing Gay Marriage</w:t>
                                            </w:r>
                                          </w:hyperlink>
                                        </w:p>
                                      </w:tc>
                                    </w:tr>
                                  </w:tbl>
                                  <w:p w:rsidR="00DC03C2" w:rsidRDefault="00DC03C2">
                                    <w:pPr>
                                      <w:jc w:val="center"/>
                                      <w:rPr>
                                        <w:sz w:val="20"/>
                                        <w:szCs w:val="20"/>
                                      </w:rPr>
                                    </w:pPr>
                                  </w:p>
                                </w:tc>
                              </w:tr>
                              <w:tr w:rsidR="00DC03C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0" w:type="dxa"/>
                                            <w:right w:w="540" w:type="dxa"/>
                                          </w:tcMar>
                                          <w:hideMark/>
                                        </w:tcPr>
                                        <w:p w:rsidR="00DC03C2" w:rsidRDefault="00DC03C2">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C03C2" w:rsidRDefault="00DC03C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C03C2" w:rsidRDefault="00DC03C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C03C2" w:rsidRDefault="00DC03C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C03C2" w:rsidRDefault="00DC03C2">
                                          <w:pPr>
                                            <w:pStyle w:val="NormalWeb"/>
                                            <w:spacing w:before="0" w:beforeAutospacing="0" w:after="0" w:afterAutospacing="0"/>
                                            <w:jc w:val="center"/>
                                            <w:rPr>
                                              <w:rFonts w:ascii="Arial" w:hAnsi="Arial" w:cs="Arial"/>
                                              <w:b/>
                                              <w:bCs/>
                                              <w:color w:val="000090"/>
                                              <w:sz w:val="28"/>
                                              <w:szCs w:val="28"/>
                                            </w:rPr>
                                          </w:pPr>
                                          <w:hyperlink r:id="rId6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C03C2" w:rsidRDefault="00DC03C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C03C2" w:rsidRDefault="00DC03C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color w:val="000000"/>
                                            </w:rPr>
                                          </w:pPr>
                                        </w:p>
                                        <w:p w:rsidR="00DC03C2" w:rsidRDefault="00DC03C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On This Day 67 Years Ago, the State of Israel Came Into Being</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136 Nations Recognize a Palestinian State - Only Obama Stands In The Way Of Full Global Recognition</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Hezbollah hiding 100,000 missiles that can hit north, army says</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All For One and One For All: God +1 = The Majority</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What Should We Do?</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"President" says Christ is cynical about poverty</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He Doesn't Forget</w:t>
                                          </w:r>
                                        </w:p>
                                        <w:p w:rsidR="00DC03C2" w:rsidRDefault="00DC03C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God Will Judge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rPr>
                                              <w:rFonts w:ascii="Arial" w:hAnsi="Arial" w:cs="Arial"/>
                                              <w:color w:val="000000"/>
                                              <w:sz w:val="20"/>
                                              <w:szCs w:val="20"/>
                                            </w:rPr>
                                          </w:pPr>
                                          <w:r>
                                            <w:rPr>
                                              <w:rFonts w:ascii="Arial" w:hAnsi="Arial" w:cs="Arial"/>
                                              <w:color w:val="000000"/>
                                              <w:sz w:val="20"/>
                                              <w:szCs w:val="20"/>
                                            </w:rPr>
                                            <w:t xml:space="preserve">  </w:t>
                                          </w:r>
                                        </w:p>
                                        <w:p w:rsidR="00DC03C2" w:rsidRDefault="00DC03C2">
                                          <w:pPr>
                                            <w:rPr>
                                              <w:rFonts w:ascii="Arial" w:hAnsi="Arial" w:cs="Arial"/>
                                              <w:color w:val="000000"/>
                                              <w:sz w:val="20"/>
                                              <w:szCs w:val="20"/>
                                            </w:rPr>
                                          </w:pPr>
                                          <w:r>
                                            <w:rPr>
                                              <w:rStyle w:val="Strong"/>
                                              <w:rFonts w:ascii="Arial" w:hAnsi="Arial" w:cs="Arial"/>
                                              <w:color w:val="000000"/>
                                              <w:sz w:val="32"/>
                                              <w:szCs w:val="32"/>
                                            </w:rPr>
                                            <w:t>On This Day 67 Years Ago, the State of Israel Came Into Being</w:t>
                                          </w:r>
                                          <w:r>
                                            <w:rPr>
                                              <w:rFonts w:ascii="Arial" w:hAnsi="Arial" w:cs="Arial"/>
                                              <w:color w:val="000000"/>
                                              <w:sz w:val="20"/>
                                              <w:szCs w:val="20"/>
                                            </w:rPr>
                                            <w:t xml:space="preserve"> - </w:t>
                                          </w:r>
                                          <w:hyperlink r:id="rId67" w:tgtFrame="_blank" w:history="1">
                                            <w:r>
                                              <w:rPr>
                                                <w:rStyle w:val="Hyperlink"/>
                                                <w:rFonts w:ascii="Arial" w:hAnsi="Arial" w:cs="Arial"/>
                                                <w:sz w:val="20"/>
                                                <w:szCs w:val="20"/>
                                              </w:rPr>
                                              <w:t>http://www.westernjournalism.com/on-this-day-67-years-ago-the-state-of-israel-came-into-being/</w:t>
                                            </w:r>
                                          </w:hyperlink>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On midnight, MAY 14, 1948, the State of Israel came into being and was immediately recognized by the United States and the Soviet Union.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homeland for the thousands of Jews who were persecuted and displaced during World War II, Israel was attacked the next day by the </w:t>
                                          </w:r>
                                          <w:proofErr w:type="spellStart"/>
                                          <w:r>
                                            <w:rPr>
                                              <w:rFonts w:ascii="Arial" w:hAnsi="Arial" w:cs="Arial"/>
                                              <w:color w:val="000000"/>
                                            </w:rPr>
                                            <w:t>Transjordanian</w:t>
                                          </w:r>
                                          <w:proofErr w:type="spellEnd"/>
                                          <w:r>
                                            <w:rPr>
                                              <w:rFonts w:ascii="Arial" w:hAnsi="Arial" w:cs="Arial"/>
                                              <w:color w:val="000000"/>
                                            </w:rPr>
                                            <w:t xml:space="preserve"> Army, the Arab Legion, Egypt, Syria, Lebanon, and Iraq.</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Against all odds, Israel survived.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armistice between Israel and her enemies was negotiated by Ralph Bunche, the first African American to receive the Nobel Peace Prize.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 1947, Bunche set up a meeting between two members of UNSCOP and Menachem Begin, the leader of the Irgun Jewish underground.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he was leaving </w:t>
                                          </w:r>
                                          <w:proofErr w:type="spellStart"/>
                                          <w:r>
                                            <w:rPr>
                                              <w:rFonts w:ascii="Arial" w:hAnsi="Arial" w:cs="Arial"/>
                                              <w:color w:val="000000"/>
                                            </w:rPr>
                                            <w:t>Begin's</w:t>
                                          </w:r>
                                          <w:proofErr w:type="spellEnd"/>
                                          <w:r>
                                            <w:rPr>
                                              <w:rFonts w:ascii="Arial" w:hAnsi="Arial" w:cs="Arial"/>
                                              <w:color w:val="000000"/>
                                            </w:rPr>
                                            <w:t xml:space="preserve"> hideout, Bunche told the future Israeli prime minister, "I can understand you. I am also a member of a persecuted minority."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Richard Crossman of Britain asked Bunche if his exposure to the Jews had made him anti-Semitic "yet."</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Bunche answered, "That would be impossible... I know the flavor of racial prejudice and racial persecution. A wise Negro can never be an anti-Semite."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Harry S Truman sent a telegram to Dr. </w:t>
                                          </w:r>
                                          <w:proofErr w:type="spellStart"/>
                                          <w:r>
                                            <w:rPr>
                                              <w:rFonts w:ascii="Arial" w:hAnsi="Arial" w:cs="Arial"/>
                                              <w:color w:val="000000"/>
                                            </w:rPr>
                                            <w:t>Chaim</w:t>
                                          </w:r>
                                          <w:proofErr w:type="spellEnd"/>
                                          <w:r>
                                            <w:rPr>
                                              <w:rFonts w:ascii="Arial" w:hAnsi="Arial" w:cs="Arial"/>
                                              <w:color w:val="000000"/>
                                            </w:rPr>
                                            <w:t xml:space="preserve"> Weizmann, president of the Provisional Council of State, Tel Aviv, October 2, 1948:</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this </w:t>
                                          </w:r>
                                          <w:proofErr w:type="gramStart"/>
                                          <w:r>
                                            <w:rPr>
                                              <w:rFonts w:ascii="Arial" w:hAnsi="Arial" w:cs="Arial"/>
                                              <w:color w:val="000000"/>
                                            </w:rPr>
                                            <w:t>your</w:t>
                                          </w:r>
                                          <w:proofErr w:type="gramEnd"/>
                                          <w:r>
                                            <w:rPr>
                                              <w:rFonts w:ascii="Arial" w:hAnsi="Arial" w:cs="Arial"/>
                                              <w:color w:val="000000"/>
                                            </w:rPr>
                                            <w:t xml:space="preserve"> first New Year's Eve as President of the Provisional Council of the State of Israel I send you warm personal greetings and congratulations.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May the New Year bring peace to Israel and to its citizens the opportunity to dedicate themselves in tranquility to furthering the prosperity of their </w:t>
                                          </w:r>
                                          <w:proofErr w:type="gramStart"/>
                                          <w:r>
                                            <w:rPr>
                                              <w:rFonts w:ascii="Arial" w:hAnsi="Arial" w:cs="Arial"/>
                                              <w:color w:val="000000"/>
                                            </w:rPr>
                                            <w:t>country.</w:t>
                                          </w:r>
                                          <w:proofErr w:type="gramEnd"/>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On November 29, 1948, President Truman wrote to Dr. Weizmann, the first president of Israel, "I want to tell you how happy and impressed I have been at the remarkable progress made by the new State of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Truman added: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remember well our conversations about the </w:t>
                                          </w:r>
                                          <w:proofErr w:type="spellStart"/>
                                          <w:r>
                                            <w:rPr>
                                              <w:rFonts w:ascii="Arial" w:hAnsi="Arial" w:cs="Arial"/>
                                              <w:color w:val="000000"/>
                                            </w:rPr>
                                            <w:t>Negeb</w:t>
                                          </w:r>
                                          <w:proofErr w:type="spellEnd"/>
                                          <w:r>
                                            <w:rPr>
                                              <w:rFonts w:ascii="Arial" w:hAnsi="Arial" w:cs="Arial"/>
                                              <w:color w:val="000000"/>
                                            </w:rPr>
                                            <w:t>...and I deplore any attempt to take it away from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 had thought that my position would have been clear to all the world, particularly in the light of the specific wording of the Democratic Party platform.</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1948 Democrat Party Platform stated: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President Truman, by granting immediate recognition to Israel, led the world in extending friendship and welcome to a people who have long sought and justly deserve freedom and independence.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pledge full recognition to the State of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affirm our pride that the United States under the leadership of President Truman played a leading role in the adoption of the resolution of November 29, 1947, by the United Nations General Assembly for the creation of a Jewish State.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approve the claims of the State of Israel to the boundaries set forth in the United Nations resolution of November 29th and consider that modifications thereof should be made only if fully acceptable to the State of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look forward to the admission of the State of Israel to the United Nations and its full participation in the international community of nations.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pledge appropriate aid to the State of Israel in developing its economy and resources.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favor the revision of the arms embargo to accord to the State of Israel the right of self-defense.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President Truman continued his letter to Israel's President Weizmann, November 29, 1948:</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 have interpreted my re-election as a mandate from the American people to carry out the Democratic platform - including, of course, the plank on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Democrat President John F. Kennedy remarked, opening the Ouachita National Forest Road at Big Cedar, Okla., October 29, 1961:</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 take our lesson...from the Bible and the story of Nehemiah, which tells us that when the children of Israel returned from captivity they determined to rebuild the walls of Jerusalem, in spite of the threats of the enemy.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wall was built and the peace was preserved. But it was written, 'Of them that built on the wall...with one of his hands he did the work, and with the other he held the sword.'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Democrat President Lyndon B. Johnson stated in 1968:</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America and Israel have a common love of human freedom and a democratic way of life...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Through the centuries, through dispersion and through very grievous trials, your forefathers clung to their Jewish identity and their ties with the land of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prophet Isaiah foretold, 'And He shall set up an ensign for the nations and He shall assemble the outcasts of Israel and gather together the dispersed of Judah from all the four corners of the earth'...</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History knows no more moving example of persistence against the cruelest odds.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 regards to Israel, former Democrat President Jimmy Carter stated in his book, Keeping Faith: Memoirs of a President (published 1982, p. 274):</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Judeo-Christian ethic and study of the Bible were bonds between Jews and Christians which had always been part of my life.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 also believed very deeply that the Jews who had survived the Holocaust deserved their own nation, and that they had a right to live in peace among their neighbors.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 considered this homeland for the Jews to be compatible with the teachings of the Bible, hence ordained by God. These moral and religious beliefs made my commitment to the security of Israel unshakable.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March 23, 1982, to the National Conference of Christians and Jews, New York, President Ronald Reagan stated, "A strong, credible America is also an indispensable incentive for a peaceful resolution of differences between Israel </w:t>
                                          </w:r>
                                          <w:r>
                                            <w:rPr>
                                              <w:rFonts w:ascii="Arial" w:hAnsi="Arial" w:cs="Arial"/>
                                              <w:color w:val="000000"/>
                                            </w:rPr>
                                            <w:lastRenderedPageBreak/>
                                            <w:t>and her neighbors. America has never flinched from its commitment to the State of Israel-a commitment which remains unshakable."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On December 10, 2001, President George W. Bush remarked at the White House Lighting of the Menorah:</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And as God promised Abraham, the people of Israel still live... America and Israel have been through much together...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We're reminded of the ancient story of Israel's courage and of the power of faith to make the darkness bright. We can see the heroic spirit of the Maccabees lives on in Israel today.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On April 3, 2002, House Majority Whip Tom DeLay mentioned Israel in an address at Westminster College: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No one can ignore the horrible aggression in the Middle East... The State of Israel has been targeted by groups committed to her complete elimination.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on the basis of our shared principles and democratic values, America has an undeniable obligation to stand squarely with our </w:t>
                                          </w:r>
                                          <w:proofErr w:type="spellStart"/>
                                          <w:r>
                                            <w:rPr>
                                              <w:rFonts w:ascii="Arial" w:hAnsi="Arial" w:cs="Arial"/>
                                              <w:color w:val="000000"/>
                                            </w:rPr>
                                            <w:t>democratic ally</w:t>
                                          </w:r>
                                          <w:proofErr w:type="spellEnd"/>
                                          <w:r>
                                            <w:rPr>
                                              <w:rFonts w:ascii="Arial" w:hAnsi="Arial" w:cs="Arial"/>
                                              <w:color w:val="000000"/>
                                            </w:rPr>
                                            <w:t xml:space="preserve"> against those attempting to end the State of Israel...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State of Israel has fought five major wars to defend its right to exist since 1948...</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Congressman DeLay continued: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Israel and America are kindred nations. The founders of both countries were profoundly influenced by faith.</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Both countries drafted governments that practice religious tolerance...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Both countries are filled with immigrants summoned by dreams. For people fleeing the storms of persecution, both countries have been safe harbors...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He concluded: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No one should expect the people of Israel to negotiate with groups pursuing the fundamental goal of destroying them...</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 has a clear duty to stand beside a </w:t>
                                          </w:r>
                                          <w:proofErr w:type="spellStart"/>
                                          <w:r>
                                            <w:rPr>
                                              <w:rFonts w:ascii="Arial" w:hAnsi="Arial" w:cs="Arial"/>
                                              <w:color w:val="000000"/>
                                            </w:rPr>
                                            <w:t>democratic ally</w:t>
                                          </w:r>
                                          <w:proofErr w:type="spellEnd"/>
                                          <w:r>
                                            <w:rPr>
                                              <w:rFonts w:ascii="Arial" w:hAnsi="Arial" w:cs="Arial"/>
                                              <w:color w:val="000000"/>
                                            </w:rPr>
                                            <w:t xml:space="preserve"> that is besieged by terrorists...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terrorists attempting to destroy the State of Israel should know that America will never allow that to happen.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rPr>
                                              <w:rFonts w:ascii="Arial" w:hAnsi="Arial" w:cs="Arial"/>
                                              <w:color w:val="000000"/>
                                              <w:sz w:val="20"/>
                                              <w:szCs w:val="20"/>
                                            </w:rPr>
                                          </w:pPr>
                                          <w:r>
                                            <w:rPr>
                                              <w:rStyle w:val="Strong"/>
                                              <w:rFonts w:ascii="Arial" w:hAnsi="Arial" w:cs="Arial"/>
                                              <w:color w:val="000000"/>
                                              <w:sz w:val="32"/>
                                              <w:szCs w:val="32"/>
                                            </w:rPr>
                                            <w:t>136 Nations Recognize a Palestinian State - Only Obama Stands In The Way Of Full Global Recognition</w:t>
                                          </w:r>
                                          <w:r>
                                            <w:rPr>
                                              <w:rFonts w:ascii="Arial" w:hAnsi="Arial" w:cs="Arial"/>
                                              <w:color w:val="000000"/>
                                              <w:sz w:val="20"/>
                                              <w:szCs w:val="20"/>
                                            </w:rPr>
                                            <w:t xml:space="preserve"> - By Michael Snyder -</w:t>
                                          </w:r>
                                        </w:p>
                                        <w:p w:rsidR="00DC03C2" w:rsidRDefault="00DC03C2">
                                          <w:pPr>
                                            <w:rPr>
                                              <w:rFonts w:ascii="Arial" w:hAnsi="Arial" w:cs="Arial"/>
                                              <w:color w:val="000000"/>
                                              <w:sz w:val="20"/>
                                              <w:szCs w:val="20"/>
                                            </w:rPr>
                                          </w:pPr>
                                          <w:hyperlink r:id="rId68" w:tgtFrame="_blank" w:history="1">
                                            <w:r>
                                              <w:rPr>
                                                <w:rStyle w:val="Hyperlink"/>
                                                <w:rFonts w:ascii="Arial" w:hAnsi="Arial" w:cs="Arial"/>
                                              </w:rPr>
                                              <w:t>http://endoftheamericandream.com/archives/136-nations-recognize-a-palestinian-state-only-obama-stands-in-the-way-of-full-global-recognition</w:t>
                                            </w:r>
                                          </w:hyperlink>
                                          <w:r>
                                            <w:rPr>
                                              <w:rFonts w:ascii="Arial" w:hAnsi="Arial" w:cs="Arial"/>
                                              <w:color w:val="000000"/>
                                              <w:sz w:val="20"/>
                                              <w:szCs w:val="20"/>
                                            </w:rPr>
                                            <w:t xml:space="preserve">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Will a UN Security Council resolution formally recognizing the establishment of a Palestinian state be passed by the end of 2015?  Now that the Vatican has formally recognized a Palestinian state, there is a tremendous amount of international momentum for precisely such a UN Security Council resolution.  In fact, France plans to push really hard for one by the end of this year.  At this point, the only thing that could derail those plans is Barack Obama.  For years, the threat of a Security Council veto has been the one thing stopping a resolution from moving forward.  But now that Benjamin Netanyahu has been re-elected and has put together a cabinet that does not seem inclined to negotiate with the Palestinians, the Obama administration is pledging to "reevaluate our approach" and says that it will not "prejudge" what it will do if a vote comes up at the United Nations.  And as you will see below, one news source is now reporting that behind the scenes Barack Obama has already given the "green light" for France to go ahead with a resolution on a Palestinian state at the UN.  If this is truly what Obama plans to do, it will absolutely shatter U.S. relations with Israel and plunge the entire Middle East into chaos.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Most Americans don't realize this, but 136 countries already formally recognize a Palestinian state.  Those 136 nations have a combined population of more than 5.5 billion people.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As of this moment, the major holdouts are the United States, Canada, Mexico, Australia, New Zealand and most of Europe.  But most of the European nations have already indicated that they are ready to recognize a Palestinian state if the United States will.  In fact, as I mentioned above, France plans to lead the push for a Palestinian state at the UN Security Council.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"State of Palestine" already has "non-member observer" status at the UN, but obviously they are not satisfied with that.  They have been very eager for formal recognition by the UN, and now that the Vatican has given them formal </w:t>
                                          </w:r>
                                          <w:r>
                                            <w:rPr>
                                              <w:rFonts w:ascii="Arial" w:hAnsi="Arial" w:cs="Arial"/>
                                              <w:color w:val="000000"/>
                                            </w:rPr>
                                            <w:lastRenderedPageBreak/>
                                            <w:t>recognition that has really bolstered their cause.  The following is from a CNN article about the Vatican announcement that stunned the world on Wednesday...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Vatican announced Wednesday that it had brokered a treaty with the "state of Palestine," upsetting Israeli advocates and propelling Pope Francis into the heart of yet another geopolitical fray.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treaty is expected to be signed "in the near future," the Vatican said. Mahmoud Abbas, president of the Palestinian Authority, is scheduled to visit Pope Francis on Saturday, the day before the church canonizes two Palestinian nuns.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treaty is thought to mark the first time the Holy See has formally recognized Palestinian statehood in a legal document.</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Of course this didn't come out of a vacuum.  The truth is that the Vatican has been moving in this direction for quite some time.  Just consider what the Washington Post had to say about the matter...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move should not be too great a surprise. Since the U.N. General Assembly voted to recognize Palestine as a "non-member observer state" in 2012, the Vatican has referred to the "state of Palestine" in its communiques. When Pope Francis visited the Holy Land last year, the official Vatican program referred to Palestinian Authority President Mahmoud Abbas as the leader of the "state of Palestine." And the pontiff publicly referred to the "state of Palestine" at a speech in the West Bank.</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Now that the Vatican has done this, international pressure on Obama to support a UN Security Council resolution on a Palestinian state is increasing.</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When the UN Security Council resolution being drafted by France comes up for a vote later this year, what will Obama do?</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according to </w:t>
                                          </w:r>
                                          <w:proofErr w:type="spellStart"/>
                                          <w:r>
                                            <w:rPr>
                                              <w:rFonts w:ascii="Arial" w:hAnsi="Arial" w:cs="Arial"/>
                                              <w:color w:val="000000"/>
                                            </w:rPr>
                                            <w:t>Debka</w:t>
                                          </w:r>
                                          <w:proofErr w:type="spellEnd"/>
                                          <w:r>
                                            <w:rPr>
                                              <w:rFonts w:ascii="Arial" w:hAnsi="Arial" w:cs="Arial"/>
                                              <w:color w:val="000000"/>
                                            </w:rPr>
                                            <w:t>, Obama has already given the "green light" for France to move forward...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US President Barack Obama did not wait for Binyamin Netanyahu to finish building his new government coalition by its deadline at midnight Wednesday, May 6, before going into action to pay him back for forming a right-wing cabinet minus any moderate figure for resuming negotiations with the Palestinians.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Banking on Netanyahu's assertion while campaigning for re-election that there would be no Palestinian state during his term in office, Obama is reported </w:t>
                                          </w:r>
                                          <w:r>
                                            <w:rPr>
                                              <w:rFonts w:ascii="Arial" w:hAnsi="Arial" w:cs="Arial"/>
                                              <w:color w:val="000000"/>
                                            </w:rPr>
                                            <w:lastRenderedPageBreak/>
                                            <w:t>exclusively by our sources to have given the hitherto withheld green light to European governments to file a UN Security Council motion proclaiming an independent Palestinian state.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only that, </w:t>
                                          </w:r>
                                          <w:proofErr w:type="spellStart"/>
                                          <w:r>
                                            <w:rPr>
                                              <w:rFonts w:ascii="Arial" w:hAnsi="Arial" w:cs="Arial"/>
                                              <w:color w:val="000000"/>
                                            </w:rPr>
                                            <w:t>Debka</w:t>
                                          </w:r>
                                          <w:proofErr w:type="spellEnd"/>
                                          <w:r>
                                            <w:rPr>
                                              <w:rFonts w:ascii="Arial" w:hAnsi="Arial" w:cs="Arial"/>
                                              <w:color w:val="000000"/>
                                            </w:rPr>
                                            <w:t xml:space="preserve"> is also reporting that members of the Obama administration have actually traveled to France to help draft the resolution...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To show the administration was in earnest, senior US officials sat down with their French counterparts in Paris last week to sketch out the general outline of this motion. According to our sources, they began addressing such questions as the area of the Palestinian state, its borders, security arrangements between Israel and the Palestinians and whether or not to set a hard-and-fast timeline for implementation, or phrase the resolution as</w:t>
                                          </w:r>
                                          <w:proofErr w:type="gramStart"/>
                                          <w:r>
                                            <w:rPr>
                                              <w:rFonts w:ascii="Arial" w:hAnsi="Arial" w:cs="Arial"/>
                                              <w:color w:val="000000"/>
                                            </w:rPr>
                                            <w:t>  a</w:t>
                                          </w:r>
                                          <w:proofErr w:type="gramEnd"/>
                                          <w:r>
                                            <w:rPr>
                                              <w:rFonts w:ascii="Arial" w:hAnsi="Arial" w:cs="Arial"/>
                                              <w:color w:val="000000"/>
                                            </w:rPr>
                                            <w:t xml:space="preserve"> general declaration of intent.</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Incorporating a target date in the language would expose Israel to Security Council sanctions for non-compliance.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what </w:t>
                                          </w:r>
                                          <w:proofErr w:type="spellStart"/>
                                          <w:r>
                                            <w:rPr>
                                              <w:rFonts w:ascii="Arial" w:hAnsi="Arial" w:cs="Arial"/>
                                              <w:color w:val="000000"/>
                                            </w:rPr>
                                            <w:t>Debka</w:t>
                                          </w:r>
                                          <w:proofErr w:type="spellEnd"/>
                                          <w:r>
                                            <w:rPr>
                                              <w:rFonts w:ascii="Arial" w:hAnsi="Arial" w:cs="Arial"/>
                                              <w:color w:val="000000"/>
                                            </w:rPr>
                                            <w:t xml:space="preserve"> is reporting is accurate, this represents a massive betrayal of Israel by the Obama administration.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However, the Jerusalem Post is reporting just the opposite.  They are reporting that Obama plans to veto the French resolution...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US President Barack Obama has told associates that he intends to veto the French proposal for a UN Security Council resolution mandating the creation of a Palestinian state and an Israeli withdrawal from the West Bank within two years, Channel 10 is reporting on Friday.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French Foreign Minister Laurent </w:t>
                                          </w:r>
                                          <w:proofErr w:type="spellStart"/>
                                          <w:r>
                                            <w:rPr>
                                              <w:rFonts w:ascii="Arial" w:hAnsi="Arial" w:cs="Arial"/>
                                              <w:color w:val="000000"/>
                                            </w:rPr>
                                            <w:t>Fabius</w:t>
                                          </w:r>
                                          <w:proofErr w:type="spellEnd"/>
                                          <w:r>
                                            <w:rPr>
                                              <w:rFonts w:ascii="Arial" w:hAnsi="Arial" w:cs="Arial"/>
                                              <w:color w:val="000000"/>
                                            </w:rPr>
                                            <w:t xml:space="preserve"> said this past March that Paris planned to start discussions with partners in the "coming weeks" on a United Nations Security Council resolution to lay out the parameters for ending the Middle East conflict.</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hope that the partners who were reluctant will not be reluctant anymore," said </w:t>
                                          </w:r>
                                          <w:proofErr w:type="spellStart"/>
                                          <w:r>
                                            <w:rPr>
                                              <w:rFonts w:ascii="Arial" w:hAnsi="Arial" w:cs="Arial"/>
                                              <w:color w:val="000000"/>
                                            </w:rPr>
                                            <w:t>Fabius</w:t>
                                          </w:r>
                                          <w:proofErr w:type="spellEnd"/>
                                          <w:r>
                                            <w:rPr>
                                              <w:rFonts w:ascii="Arial" w:hAnsi="Arial" w:cs="Arial"/>
                                              <w:color w:val="000000"/>
                                            </w:rPr>
                                            <w:t>, referring to the United States, which has traditionally shielded its ally Israel from any action at the United Nations.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So what is the truth?</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Only time will tell.</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But what we do know is that Obama was absolutely furious when Netanyahu promised during his most recent campaign that there would not be a Palestinian state as long as he was in office.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we do know that the Obama administration has pledged to "reevaluate our approach" and has said that it will not "prejudge what we would do if there was a U.N. action"...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U.S. would "reevaluate our approach" based on Netanyahu's "change in his position," White House Press Secretary Josh Earnest told reporters as the president flew to Cleveland to deliver a speech on economic policy.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State Department spokeswoman Jen </w:t>
                                          </w:r>
                                          <w:proofErr w:type="spellStart"/>
                                          <w:r>
                                            <w:rPr>
                                              <w:rFonts w:ascii="Arial" w:hAnsi="Arial" w:cs="Arial"/>
                                              <w:color w:val="000000"/>
                                            </w:rPr>
                                            <w:t>Psaki</w:t>
                                          </w:r>
                                          <w:proofErr w:type="spellEnd"/>
                                          <w:r>
                                            <w:rPr>
                                              <w:rFonts w:ascii="Arial" w:hAnsi="Arial" w:cs="Arial"/>
                                              <w:color w:val="000000"/>
                                            </w:rPr>
                                            <w:t xml:space="preserve"> raised the possibility that the reevaluation could include a shift in position at the U.N. She avoided the usual U.S. language about vetoing Security Council resolutions that Israel opposes.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prime minister's recent statements call into question his commitment to a two-state solution," </w:t>
                                          </w:r>
                                          <w:proofErr w:type="spellStart"/>
                                          <w:r>
                                            <w:rPr>
                                              <w:rFonts w:ascii="Arial" w:hAnsi="Arial" w:cs="Arial"/>
                                              <w:color w:val="000000"/>
                                            </w:rPr>
                                            <w:t>Psaki</w:t>
                                          </w:r>
                                          <w:proofErr w:type="spellEnd"/>
                                          <w:r>
                                            <w:rPr>
                                              <w:rFonts w:ascii="Arial" w:hAnsi="Arial" w:cs="Arial"/>
                                              <w:color w:val="000000"/>
                                            </w:rPr>
                                            <w:t xml:space="preserve"> told reporters. "We're not going to prejudge what we would do if there was a U.N. action."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 the final analysis it is so hard to tell exactly what Obama will do, because as he has shown over and over again, lying comes as naturally to him as breathing does.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However, I think that we can get some clues about how obsessed Obama is with the establishment of a Palestinian state from public statements that he has made throughout his presidency.  The following quotes from Barack Obama regarding the need for a Palestinian state come from one of my previous articles...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#1</w:t>
                                          </w:r>
                                          <w:r>
                                            <w:rPr>
                                              <w:rFonts w:ascii="Arial" w:hAnsi="Arial" w:cs="Arial"/>
                                              <w:color w:val="000000"/>
                                            </w:rPr>
                                            <w:t xml:space="preserve"> "Negotiations will be necessary, but there's little secret about where they must lead: two states for two peoples"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#2</w:t>
                                          </w:r>
                                          <w:r>
                                            <w:rPr>
                                              <w:rFonts w:ascii="Arial" w:hAnsi="Arial" w:cs="Arial"/>
                                              <w:color w:val="000000"/>
                                            </w:rPr>
                                            <w:t xml:space="preserve"> "And I think everybody understands the outlines of what a peace deal would look like, involving a territorial compromise on both sides based on '67 lines with mutually agreed upon swaps, that would ensure that Israel was secure but would also ensure that the Palestinians have a sovereign state in which they can achieve the aspirations that they've held for so long."</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#3</w:t>
                                          </w:r>
                                          <w:r>
                                            <w:rPr>
                                              <w:rFonts w:ascii="Arial" w:hAnsi="Arial" w:cs="Arial"/>
                                              <w:color w:val="000000"/>
                                            </w:rPr>
                                            <w:t xml:space="preserve"> "The only way for Israel to endure and thrive as a Jewish and democratic state is through the realization of an independent and viable Palestine"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#4</w:t>
                                          </w:r>
                                          <w:r>
                                            <w:rPr>
                                              <w:rFonts w:ascii="Arial" w:hAnsi="Arial" w:cs="Arial"/>
                                              <w:color w:val="000000"/>
                                            </w:rPr>
                                            <w:t xml:space="preserve"> "Neither occupation nor expulsion is the answer. Just as Israelis built a state in their homeland, Palestinians have a right to be a free people in their own land."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#5</w:t>
                                          </w:r>
                                          <w:r>
                                            <w:rPr>
                                              <w:rFonts w:ascii="Arial" w:hAnsi="Arial" w:cs="Arial"/>
                                              <w:color w:val="000000"/>
                                            </w:rPr>
                                            <w:t xml:space="preserve"> "Let me be clear: The United States strongly supports the goal of two states, Israel and Palestine, living side by side in peace and security. That is a goal shared by Palestinians, Israelis, and people of goodwill around the world. </w:t>
                                          </w:r>
                                          <w:r>
                                            <w:rPr>
                                              <w:rFonts w:ascii="Arial" w:hAnsi="Arial" w:cs="Arial"/>
                                              <w:color w:val="000000"/>
                                            </w:rPr>
                                            <w:lastRenderedPageBreak/>
                                            <w:t>That is a goal that the parties agreed to in the road map and at Annapolis. That is a goal that I will actively pursue as President of the United States."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#6</w:t>
                                          </w:r>
                                          <w:r>
                                            <w:rPr>
                                              <w:rFonts w:ascii="Arial" w:hAnsi="Arial" w:cs="Arial"/>
                                              <w:color w:val="000000"/>
                                            </w:rPr>
                                            <w:t xml:space="preserve"> "...we continue to believe that a two-state solution is the only way for the long-term security of Israel, if it wants to stay both a Jewish state and democratic"</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#7 </w:t>
                                          </w:r>
                                          <w:r>
                                            <w:rPr>
                                              <w:rFonts w:ascii="Arial" w:hAnsi="Arial" w:cs="Arial"/>
                                              <w:color w:val="000000"/>
                                            </w:rPr>
                                            <w:t>"It is not fair that a Palestinian child cannot grow up in a state of her own, and lives with the presence of a foreign army that controls the movements of her parents every single day."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#8</w:t>
                                          </w:r>
                                          <w:r>
                                            <w:rPr>
                                              <w:rFonts w:ascii="Arial" w:hAnsi="Arial" w:cs="Arial"/>
                                              <w:color w:val="000000"/>
                                            </w:rPr>
                                            <w:t xml:space="preserve"> "None of us are under any illusion that this would be easy.  As I said in my speech this morning, it has already entailed significant political risk by President Abbas, as well as Prime Minister Netanyahu.  But I think the reason that they've been willing to take those risks is they realize this is the best way, the only way, for us to achieve what should be our goal:  two states living side-by-side in peace and security.  It's right for Palestinian children.  It's right for Israeli children."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#9 </w:t>
                                          </w:r>
                                          <w:r>
                                            <w:rPr>
                                              <w:rFonts w:ascii="Arial" w:hAnsi="Arial" w:cs="Arial"/>
                                              <w:color w:val="000000"/>
                                            </w:rPr>
                                            <w:t>"Just as the Israeli people have the right to live in the historic homeland of the Jewish people, the Palestinian people deserve the right to self-determination. Palestinian children have hopes and dreams for their future and deserve to live with the dignity that can only come with a state of their own."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rPr>
                                            <w:t>#10</w:t>
                                          </w:r>
                                          <w:r>
                                            <w:rPr>
                                              <w:rFonts w:ascii="Arial" w:hAnsi="Arial" w:cs="Arial"/>
                                              <w:color w:val="000000"/>
                                            </w:rPr>
                                            <w:t xml:space="preserve"> "The only solution is a democratic, Jewish state living side-by-side in peace and security with a viable, independent Palestinian state."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 the end, I believe that Barack Obama is going to choose to betray Israel at the United Nations, and it will have very serious ramifications that will literally be felt all over the planet.</w:t>
                                          </w:r>
                                        </w:p>
                                        <w:p w:rsidR="00DC03C2" w:rsidRDefault="00DC03C2">
                                          <w:pPr>
                                            <w:rPr>
                                              <w:rFonts w:ascii="Arial" w:hAnsi="Arial" w:cs="Arial"/>
                                              <w:color w:val="000000"/>
                                              <w:sz w:val="20"/>
                                              <w:szCs w:val="20"/>
                                            </w:rPr>
                                          </w:pPr>
                                          <w:r>
                                            <w:rPr>
                                              <w:rFonts w:ascii="Arial" w:hAnsi="Arial" w:cs="Arial"/>
                                              <w:color w:val="000000"/>
                                              <w:sz w:val="20"/>
                                              <w:szCs w:val="20"/>
                                            </w:rPr>
                                            <w:t xml:space="preserve">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rPr>
                                              <w:rFonts w:ascii="Arial" w:hAnsi="Arial" w:cs="Arial"/>
                                              <w:color w:val="000000"/>
                                              <w:sz w:val="20"/>
                                              <w:szCs w:val="20"/>
                                            </w:rPr>
                                          </w:pPr>
                                          <w:r>
                                            <w:rPr>
                                              <w:rStyle w:val="Strong"/>
                                              <w:rFonts w:ascii="Arial" w:hAnsi="Arial" w:cs="Arial"/>
                                              <w:color w:val="000000"/>
                                              <w:sz w:val="32"/>
                                              <w:szCs w:val="32"/>
                                            </w:rPr>
                                            <w:t>Hezbollah hiding 100,000 missiles that can hit north, army says</w:t>
                                          </w:r>
                                          <w:r>
                                            <w:rPr>
                                              <w:rFonts w:ascii="Arial" w:hAnsi="Arial" w:cs="Arial"/>
                                              <w:color w:val="000000"/>
                                              <w:sz w:val="20"/>
                                              <w:szCs w:val="20"/>
                                            </w:rPr>
                                            <w:t xml:space="preserve"> - </w:t>
                                          </w:r>
                                          <w:hyperlink r:id="rId69" w:tgtFrame="_blank" w:history="1">
                                            <w:r>
                                              <w:rPr>
                                                <w:rStyle w:val="Hyperlink"/>
                                                <w:rFonts w:ascii="Arial" w:hAnsi="Arial" w:cs="Arial"/>
                                                <w:sz w:val="20"/>
                                                <w:szCs w:val="20"/>
                                              </w:rPr>
                                              <w:t>http://www.timesofisrael.com/hezbollah-hiding-100000-missiles-that-can-hit-north-army-says/</w:t>
                                            </w:r>
                                          </w:hyperlink>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If war breaks out, IDF warns, Israel will strike at south Lebanon's rocket arsenals, wherever they are placed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Lebanese group Hezbollah has built up a massive arsenal of rockets and other advanced weapons in Shi'ite villages of southern Lebanon, a senior Israeli intelligence official said Wednesday, warning civilians would be at risk if war breaks out.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official, Hezbollah has an estimated 100,000 short-range rockets capable of striking northern Israel, several thousand missiles that can reach Tel Aviv and central Israel and hundreds more that can strike the entire country.</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Most of the weapons have been transferred to Lebanon through war-torn Syria, coming from Hezbollah's key allies, the Syrian government and Iran, he said.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official showed reporters satellite photos of what Israeli intelligence believes are Hezbollah positions in dozens of Shiite villages in southern Lebanon.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photos were marked with dozens of red icons, signaling what are believed to be missile launchers, arms depots, underground tunnels and command posts.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official, who spoke on condition of anonymity under military guidelines, said an estimated 200 villages have been turned into "military strongholds."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photo showed the village of </w:t>
                                          </w:r>
                                          <w:proofErr w:type="spellStart"/>
                                          <w:r>
                                            <w:rPr>
                                              <w:rFonts w:ascii="Arial" w:hAnsi="Arial" w:cs="Arial"/>
                                              <w:color w:val="000000"/>
                                            </w:rPr>
                                            <w:t>Muhaybib</w:t>
                                          </w:r>
                                          <w:proofErr w:type="spellEnd"/>
                                          <w:r>
                                            <w:rPr>
                                              <w:rFonts w:ascii="Arial" w:hAnsi="Arial" w:cs="Arial"/>
                                              <w:color w:val="000000"/>
                                            </w:rPr>
                                            <w:t xml:space="preserve">, with a population of around 1,000 people and 90 buildings, of which more than a third had been marked as Hezbollah assets. In the larger village of </w:t>
                                          </w:r>
                                          <w:proofErr w:type="spellStart"/>
                                          <w:r>
                                            <w:rPr>
                                              <w:rFonts w:ascii="Arial" w:hAnsi="Arial" w:cs="Arial"/>
                                              <w:color w:val="000000"/>
                                            </w:rPr>
                                            <w:t>Shaqra</w:t>
                                          </w:r>
                                          <w:proofErr w:type="spellEnd"/>
                                          <w:r>
                                            <w:rPr>
                                              <w:rFonts w:ascii="Arial" w:hAnsi="Arial" w:cs="Arial"/>
                                              <w:color w:val="000000"/>
                                            </w:rPr>
                                            <w:t>, with some 4,000 people, Israeli intelligence identified Hezbollah targets in around 400 out of some 1,200 buildings.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army refused to allow publication of the images.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If war breaks out and Hezbollah fires missiles at Israel, these buildings will be targeted by Israel's air force, the official said, adding that Israel would give civilians time to evacuate.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Israel and Hezbollah fought a month-long war in 2006 that killed some 1,200 Lebanese, including hundreds of civilians, and 160 Israelis and caused heavy damage to Lebanon's infrastructure.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Though another Israel-Hezbollah war is always possible, analysts say the group has no interest in renewing hostilities while it is busy fighting alongside President Bashar Assad's forces against rebels trying to topple him in Syria.</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DC03C2" w:rsidRDefault="00DC03C2">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DC03C2" w:rsidRDefault="00DC03C2">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DC03C2" w:rsidRDefault="00DC03C2">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br/>
                                            <w:t> </w:t>
                                          </w:r>
                                        </w:p>
                                        <w:p w:rsidR="00DC03C2" w:rsidRDefault="00DC03C2">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b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DC03C2" w:rsidRDefault="00DC03C2">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b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br/>
                                            <w:t> </w:t>
                                          </w:r>
                                        </w:p>
                                        <w:p w:rsidR="00DC03C2" w:rsidRDefault="00DC03C2">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73" w:tgtFrame="_blank" w:history="1">
                                            <w:r>
                                              <w:rPr>
                                                <w:rStyle w:val="Hyperlink"/>
                                                <w:rFonts w:ascii="Arial" w:hAnsi="Arial" w:cs="Arial"/>
                                                <w:b/>
                                                <w:bCs/>
                                              </w:rPr>
                                              <w:t>http://prophecyupdate.com/donations/ </w:t>
                                            </w:r>
                                          </w:hyperlink>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rPr>
                                              <w:rFonts w:ascii="Arial" w:hAnsi="Arial" w:cs="Arial"/>
                                              <w:color w:val="000000"/>
                                            </w:rPr>
                                          </w:pPr>
                                          <w:r>
                                            <w:rPr>
                                              <w:rFonts w:ascii="Arial" w:hAnsi="Arial" w:cs="Arial"/>
                                              <w:color w:val="000000"/>
                                            </w:rPr>
                                            <w:t>You can also mail in your donation-drawing entry to:</w:t>
                                          </w:r>
                                        </w:p>
                                        <w:p w:rsidR="00DC03C2" w:rsidRDefault="00DC03C2">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DC03C2" w:rsidRDefault="00DC03C2">
                                          <w:pPr>
                                            <w:rPr>
                                              <w:rFonts w:ascii="Arial" w:hAnsi="Arial" w:cs="Arial"/>
                                              <w:color w:val="000000"/>
                                            </w:rPr>
                                          </w:pPr>
                                          <w:r>
                                            <w:rPr>
                                              <w:rFonts w:ascii="Arial" w:hAnsi="Arial" w:cs="Arial"/>
                                              <w:color w:val="000000"/>
                                            </w:rPr>
                                            <w:t>, please mark your entry for Commentary Drawing, thanks!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jc w:val="center"/>
                                            <w:rPr>
                                              <w:color w:val="000000"/>
                                            </w:rPr>
                                          </w:pPr>
                                        </w:p>
                                        <w:p w:rsidR="00DC03C2" w:rsidRDefault="00DC03C2">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C03C2" w:rsidRDefault="00DC03C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C03C2" w:rsidRDefault="00DC03C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C03C2" w:rsidRDefault="00DC03C2">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C03C2" w:rsidRDefault="00DC03C2">
                                          <w:pPr>
                                            <w:pStyle w:val="NormalWeb"/>
                                            <w:spacing w:before="0" w:beforeAutospacing="0" w:after="0" w:afterAutospacing="0"/>
                                            <w:jc w:val="center"/>
                                            <w:rPr>
                                              <w:b/>
                                              <w:bCs/>
                                              <w:color w:val="000000"/>
                                            </w:rPr>
                                          </w:pPr>
                                          <w:r>
                                            <w:rPr>
                                              <w:rFonts w:ascii="Arial" w:hAnsi="Arial" w:cs="Arial"/>
                                              <w:b/>
                                              <w:bCs/>
                                              <w:color w:val="000000"/>
                                              <w:sz w:val="28"/>
                                              <w:szCs w:val="28"/>
                                            </w:rPr>
                                            <w:t> </w:t>
                                          </w:r>
                                        </w:p>
                                        <w:p w:rsidR="00DC03C2" w:rsidRDefault="00DC03C2">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C03C2" w:rsidRDefault="00DC03C2">
                                          <w:pPr>
                                            <w:pStyle w:val="NormalWeb"/>
                                            <w:spacing w:before="0" w:beforeAutospacing="0" w:after="0" w:afterAutospacing="0"/>
                                            <w:jc w:val="center"/>
                                            <w:rPr>
                                              <w:b/>
                                              <w:bCs/>
                                              <w:color w:val="000000"/>
                                            </w:rPr>
                                          </w:pPr>
                                          <w:r>
                                            <w:rPr>
                                              <w:rFonts w:ascii="Arial" w:hAnsi="Arial" w:cs="Arial"/>
                                              <w:b/>
                                              <w:bCs/>
                                              <w:color w:val="000000"/>
                                              <w:sz w:val="28"/>
                                              <w:szCs w:val="28"/>
                                            </w:rPr>
                                            <w:t> </w:t>
                                          </w:r>
                                        </w:p>
                                        <w:p w:rsidR="00DC03C2" w:rsidRDefault="00DC03C2">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DC03C2" w:rsidRDefault="00DC03C2">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DC03C2" w:rsidRDefault="00DC03C2">
                                          <w:pPr>
                                            <w:pStyle w:val="NormalWeb"/>
                                            <w:spacing w:before="0" w:beforeAutospacing="0" w:after="0" w:afterAutospacing="0"/>
                                            <w:jc w:val="center"/>
                                            <w:rPr>
                                              <w:b/>
                                              <w:bCs/>
                                              <w:color w:val="000000"/>
                                            </w:rPr>
                                          </w:pPr>
                                          <w:r>
                                            <w:rPr>
                                              <w:rFonts w:ascii="Arial" w:hAnsi="Arial" w:cs="Arial"/>
                                              <w:b/>
                                              <w:bCs/>
                                              <w:color w:val="000000"/>
                                              <w:sz w:val="28"/>
                                              <w:szCs w:val="28"/>
                                            </w:rPr>
                                            <w:t> </w:t>
                                          </w:r>
                                        </w:p>
                                        <w:p w:rsidR="00DC03C2" w:rsidRDefault="00DC03C2">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DC03C2" w:rsidRDefault="00DC03C2">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DC03C2" w:rsidRDefault="00DC03C2">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DC03C2" w:rsidRDefault="00DC03C2">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DC03C2" w:rsidRDefault="00DC03C2">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C03C2" w:rsidRDefault="00DC03C2">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color w:val="000000"/>
                                            </w:rPr>
                                            <w:t>-------------------------------------------------</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C03C2" w:rsidRDefault="00DC03C2">
                                          <w:pPr>
                                            <w:pStyle w:val="NormalWeb"/>
                                            <w:spacing w:before="0" w:beforeAutospacing="0" w:after="0" w:afterAutospacing="0"/>
                                            <w:jc w:val="center"/>
                                            <w:rPr>
                                              <w:color w:val="000000"/>
                                            </w:rPr>
                                          </w:pPr>
                                          <w:r>
                                            <w:rPr>
                                              <w:color w:val="000000"/>
                                            </w:rPr>
                                            <w:t> </w:t>
                                          </w:r>
                                        </w:p>
                                        <w:p w:rsidR="00DC03C2" w:rsidRDefault="00DC03C2">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C03C2" w:rsidRDefault="00DC03C2">
                                          <w:pPr>
                                            <w:pStyle w:val="NormalWeb"/>
                                            <w:spacing w:before="0" w:beforeAutospacing="0" w:after="0" w:afterAutospacing="0"/>
                                            <w:jc w:val="center"/>
                                            <w:rPr>
                                              <w:color w:val="000000"/>
                                            </w:rPr>
                                          </w:pPr>
                                          <w:r>
                                            <w:rPr>
                                              <w:color w:val="000000"/>
                                            </w:rPr>
                                            <w:t> </w:t>
                                          </w:r>
                                        </w:p>
                                        <w:p w:rsidR="00DC03C2" w:rsidRDefault="00DC03C2">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DC03C2">
                                            <w:trPr>
                                              <w:tblCellSpacing w:w="15" w:type="dxa"/>
                                              <w:jc w:val="center"/>
                                            </w:trPr>
                                            <w:tc>
                                              <w:tcPr>
                                                <w:tcW w:w="50" w:type="pct"/>
                                                <w:tcMar>
                                                  <w:top w:w="75" w:type="dxa"/>
                                                  <w:left w:w="75" w:type="dxa"/>
                                                  <w:bottom w:w="15" w:type="dxa"/>
                                                  <w:right w:w="75" w:type="dxa"/>
                                                </w:tcMar>
                                                <w:vAlign w:val="center"/>
                                                <w:hideMark/>
                                              </w:tcPr>
                                              <w:p w:rsidR="00DC03C2" w:rsidRDefault="00DC03C2">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DC03C2">
                                            <w:trPr>
                                              <w:tblCellSpacing w:w="15" w:type="dxa"/>
                                              <w:jc w:val="center"/>
                                            </w:trPr>
                                            <w:tc>
                                              <w:tcPr>
                                                <w:tcW w:w="0" w:type="auto"/>
                                                <w:tcMar>
                                                  <w:top w:w="15" w:type="dxa"/>
                                                  <w:left w:w="15" w:type="dxa"/>
                                                  <w:bottom w:w="75" w:type="dxa"/>
                                                  <w:right w:w="15" w:type="dxa"/>
                                                </w:tcMar>
                                                <w:vAlign w:val="center"/>
                                                <w:hideMark/>
                                              </w:tcPr>
                                              <w:p w:rsidR="00DC03C2" w:rsidRDefault="00DC03C2">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C03C2" w:rsidRDefault="00DC03C2">
                                          <w:pPr>
                                            <w:jc w:val="center"/>
                                            <w:rPr>
                                              <w:rFonts w:ascii="Arial" w:hAnsi="Arial" w:cs="Arial"/>
                                              <w:color w:val="000000"/>
                                              <w:sz w:val="20"/>
                                              <w:szCs w:val="20"/>
                                            </w:rPr>
                                          </w:pPr>
                                        </w:p>
                                        <w:p w:rsidR="00DC03C2" w:rsidRDefault="00DC03C2">
                                          <w:pPr>
                                            <w:jc w:val="center"/>
                                            <w:rPr>
                                              <w:rFonts w:ascii="Arial" w:hAnsi="Arial" w:cs="Arial"/>
                                              <w:color w:val="000000"/>
                                              <w:sz w:val="20"/>
                                              <w:szCs w:val="20"/>
                                            </w:rPr>
                                          </w:pPr>
                                        </w:p>
                                        <w:p w:rsidR="00DC03C2" w:rsidRDefault="00DC03C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C03C2" w:rsidRDefault="00DC03C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C03C2" w:rsidRDefault="00DC03C2">
                                          <w:pPr>
                                            <w:spacing w:after="240"/>
                                            <w:jc w:val="center"/>
                                            <w:rPr>
                                              <w:rFonts w:ascii="Arial" w:hAnsi="Arial" w:cs="Arial"/>
                                              <w:color w:val="000000"/>
                                            </w:rPr>
                                          </w:pPr>
                                        </w:p>
                                        <w:p w:rsidR="00DC03C2" w:rsidRDefault="00DC03C2">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DC03C2" w:rsidRDefault="00DC03C2">
                                          <w:pPr>
                                            <w:spacing w:line="257" w:lineRule="atLeast"/>
                                            <w:jc w:val="center"/>
                                            <w:rPr>
                                              <w:rFonts w:ascii="Arial" w:hAnsi="Arial" w:cs="Arial"/>
                                              <w:color w:val="000000"/>
                                              <w:sz w:val="36"/>
                                              <w:szCs w:val="36"/>
                                            </w:rPr>
                                          </w:pPr>
                                        </w:p>
                                        <w:p w:rsidR="00DC03C2" w:rsidRDefault="00DC03C2">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C03C2" w:rsidRDefault="00DC03C2">
                                          <w:pPr>
                                            <w:jc w:val="center"/>
                                            <w:rPr>
                                              <w:rFonts w:ascii="Arial" w:hAnsi="Arial" w:cs="Arial"/>
                                              <w:color w:val="000000"/>
                                              <w:sz w:val="20"/>
                                              <w:szCs w:val="20"/>
                                            </w:rPr>
                                          </w:pPr>
                                        </w:p>
                                        <w:p w:rsidR="00DC03C2" w:rsidRDefault="00DC03C2">
                                          <w:pPr>
                                            <w:jc w:val="center"/>
                                            <w:rPr>
                                              <w:rFonts w:ascii="Arial" w:hAnsi="Arial" w:cs="Arial"/>
                                              <w:color w:val="000000"/>
                                              <w:sz w:val="20"/>
                                              <w:szCs w:val="20"/>
                                            </w:rPr>
                                          </w:pPr>
                                        </w:p>
                                        <w:p w:rsidR="00DC03C2" w:rsidRDefault="00DC03C2">
                                          <w:pPr>
                                            <w:jc w:val="center"/>
                                            <w:rPr>
                                              <w:rFonts w:ascii="Arial" w:hAnsi="Arial" w:cs="Arial"/>
                                              <w:color w:val="001A81"/>
                                              <w:sz w:val="36"/>
                                              <w:szCs w:val="36"/>
                                            </w:rPr>
                                          </w:pPr>
                                          <w:hyperlink r:id="rId77" w:tgtFrame="_blank" w:history="1">
                                            <w:r>
                                              <w:rPr>
                                                <w:rStyle w:val="Hyperlink"/>
                                                <w:rFonts w:ascii="Arial" w:hAnsi="Arial" w:cs="Arial"/>
                                                <w:b/>
                                                <w:bCs/>
                                              </w:rPr>
                                              <w:t>CLICK HERE TO ORDER</w:t>
                                            </w:r>
                                          </w:hyperlink>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spacing w:line="254" w:lineRule="auto"/>
                                            <w:rPr>
                                              <w:rFonts w:ascii="Arial" w:hAnsi="Arial" w:cs="Arial"/>
                                              <w:color w:val="000000"/>
                                            </w:rPr>
                                          </w:pPr>
                                          <w:r>
                                            <w:rPr>
                                              <w:rStyle w:val="Strong"/>
                                              <w:rFonts w:ascii="Arial" w:hAnsi="Arial" w:cs="Arial"/>
                                              <w:color w:val="000000"/>
                                              <w:sz w:val="32"/>
                                              <w:szCs w:val="32"/>
                                            </w:rPr>
                                            <w:t>All For One and One For All: God +1 = The Majority (Updated!)</w:t>
                                          </w:r>
                                          <w:r>
                                            <w:rPr>
                                              <w:rFonts w:ascii="Arial" w:hAnsi="Arial" w:cs="Arial"/>
                                              <w:color w:val="000000"/>
                                            </w:rPr>
                                            <w:t xml:space="preserve"> - A.V. Rauf -</w:t>
                                          </w:r>
                                        </w:p>
                                        <w:p w:rsidR="00DC03C2" w:rsidRDefault="00DC03C2">
                                          <w:pPr>
                                            <w:spacing w:line="254" w:lineRule="auto"/>
                                            <w:rPr>
                                              <w:rFonts w:ascii="Arial" w:hAnsi="Arial" w:cs="Arial"/>
                                              <w:color w:val="000000"/>
                                            </w:rPr>
                                          </w:pPr>
                                          <w:hyperlink r:id="rId78" w:tgtFrame="_blank" w:history="1">
                                            <w:r>
                                              <w:rPr>
                                                <w:rStyle w:val="Hyperlink"/>
                                                <w:rFonts w:ascii="Arial" w:hAnsi="Arial" w:cs="Arial"/>
                                              </w:rPr>
                                              <w:t>http://bibleprophecyfortoday.com/2015/05/13/all-for-one-and-one-for-all-god-1-the-majority-updated/</w:t>
                                            </w:r>
                                          </w:hyperlink>
                                          <w:r>
                                            <w:rPr>
                                              <w:rFonts w:ascii="Arial" w:hAnsi="Arial" w:cs="Arial"/>
                                              <w:color w:val="000000"/>
                                            </w:rPr>
                                            <w:t xml:space="preserve">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Having launched this website for just four months and counting, I remember telling a friend of mine that practically every post is time sensitive and relevant.</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This website has just surpassed over 50 posts a week ago! Although it may seem tedious, it is well worth the effort to sift through each post to read its contents. Honestly. Yet for your convenience I am updating yet another post that was published 2 months ago.............</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Expectancy and watchfulness should be the attitude of our lives as we look forward to the return of the LORD. The Church has been told to not only wait for Him, but to also watch for Him. Although we are not told when the LORD will come, the Bible clearly gives us a rather complete picture of the state of affairs and the march of events that will transpire after the LORD sets in motion the various phases of His imminent return.</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Joel 3:2-I will also gather all nations, and will bring them down into the valley of Jehoshaphat, and will plead with them there for my people and for my heritage Israel, whom they have scattered among the nations, and parted my land.</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God is very adamant about His spoken Word.</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Isaiah 55:11- So shall my word be that </w:t>
                                          </w:r>
                                          <w:proofErr w:type="spellStart"/>
                                          <w:r>
                                            <w:rPr>
                                              <w:rFonts w:ascii="Arial" w:hAnsi="Arial" w:cs="Arial"/>
                                              <w:color w:val="000000"/>
                                            </w:rPr>
                                            <w:t>goeth</w:t>
                                          </w:r>
                                          <w:proofErr w:type="spellEnd"/>
                                          <w:r>
                                            <w:rPr>
                                              <w:rFonts w:ascii="Arial" w:hAnsi="Arial" w:cs="Arial"/>
                                              <w:color w:val="000000"/>
                                            </w:rPr>
                                            <w:t xml:space="preserve"> forth out of my mouth: it shall not return unto me void, but it shall accomplish that which I please, and it shall prosper in the thing whereto I sent it.</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Furthermore, Scriptures tell us that God exalts His word above His name:</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Psalm 138:2- I will worship toward thy holy temple, and praise thy name for thy </w:t>
                                          </w:r>
                                          <w:proofErr w:type="spellStart"/>
                                          <w:r>
                                            <w:rPr>
                                              <w:rFonts w:ascii="Arial" w:hAnsi="Arial" w:cs="Arial"/>
                                              <w:color w:val="000000"/>
                                            </w:rPr>
                                            <w:t>lovingkindness</w:t>
                                          </w:r>
                                          <w:proofErr w:type="spellEnd"/>
                                          <w:r>
                                            <w:rPr>
                                              <w:rFonts w:ascii="Arial" w:hAnsi="Arial" w:cs="Arial"/>
                                              <w:color w:val="000000"/>
                                            </w:rPr>
                                            <w:t xml:space="preserve"> and for thy truth: for thou hast magnified thy word above all thy name.</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the psalmist turns to the temple to worship he writes in Ps. 138:2: "For thou hast magnified thy word above all thy name </w:t>
                                          </w:r>
                                          <w:proofErr w:type="spellStart"/>
                                          <w:r>
                                            <w:rPr>
                                              <w:rFonts w:ascii="Arial" w:hAnsi="Arial" w:cs="Arial"/>
                                              <w:color w:val="000000"/>
                                            </w:rPr>
                                            <w:t>name</w:t>
                                          </w:r>
                                          <w:proofErr w:type="spellEnd"/>
                                          <w:r>
                                            <w:rPr>
                                              <w:rFonts w:ascii="Arial" w:hAnsi="Arial" w:cs="Arial"/>
                                              <w:color w:val="000000"/>
                                            </w:rPr>
                                            <w:t>." God's Word is His communication, His promise, the revelation of Himself to His people. It is to be a lamp to our feet in a dark and fallen world, without it we would have no way to know God or how to do God's will.</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In reference to the very first Scripture on this post, God's Word is very clear: the Lord Almighty will judge ALL nations who divide the Land of Israel.</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Nevertheless, international pressure on Israel to carve up the Holy Land like Edward Scissor-hands on a soft pumpkin continue as the nations are calling for Israel to withdraw to the 1967 borders. Nearly every world leader - and certainly every American president since 1967, when Jerusalem was recognized as the capital of Israel - has demanded Israel give up significant amounts of territory within Judea, Samaria, and the Golan Heights in order to create a sovereign Palestinian state side by side with Israel and make peace with Syria. Keep in mind that we are a part of the generation that has seen Jerusalem come to international significance being recognized as the city in Israel by all nations.</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If the plan is approved, it will ultimately force Israel to give up more of its land, to divide Jerusalem, and eventually return it to indefensible borders. This would be a grave mistake. It would severely jeopardize Israeli national security. It would do so in direct defiance of the Holy Scriptures. And it may draw the judgment of the Lord Almighty against the United States and all other countries involved in the process.</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It is being reported that our current administration has now given the long awaited "green light" to European governments to file a UN Security Council motion proclaiming an independent Palestinian state. Senior US officials reportedly collaborated with their French counterparts in Paris last week to sketch out the general outline of this motion. It is also being reported that they began addressing such questions as the area of the Palestinian state, its borders, security arrangements between Israel and the Palestinians and whether or not to set a hard-and-fast timeline for implementation, or phrase the resolution as a general declaration of intent.</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now just a few days removed from Yom </w:t>
                                          </w:r>
                                          <w:proofErr w:type="spellStart"/>
                                          <w:r>
                                            <w:rPr>
                                              <w:rFonts w:ascii="Arial" w:hAnsi="Arial" w:cs="Arial"/>
                                              <w:color w:val="000000"/>
                                            </w:rPr>
                                            <w:t>Yerushalayim</w:t>
                                          </w:r>
                                          <w:proofErr w:type="spellEnd"/>
                                          <w:r>
                                            <w:rPr>
                                              <w:rFonts w:ascii="Arial" w:hAnsi="Arial" w:cs="Arial"/>
                                              <w:color w:val="000000"/>
                                            </w:rPr>
                                            <w:t xml:space="preserve">, or Jerusalem Day, where  Israel will be celebrating the reunification of Jerusalem by crowds </w:t>
                                          </w:r>
                                          <w:r>
                                            <w:rPr>
                                              <w:rFonts w:ascii="Arial" w:hAnsi="Arial" w:cs="Arial"/>
                                              <w:color w:val="000000"/>
                                            </w:rPr>
                                            <w:lastRenderedPageBreak/>
                                            <w:t>parading blue and white through downtown Jerusalem, comes this startling declaration:</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Vatican has now officially recognized the state of Palestine in a new treaty this week, drawing criticism from Jerusalem. The treaty was finalized Wednesday but still has to be signed. It is very obvious now that the Vatican has switched its diplomatic relations from the Palestinian Liberation Organization to the state of Palestine.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This treaty is the first legal document negotiated between the Vatican and the Palestinian state and constitutes an official recognition.</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Zechariah 12:1-9- The burden of the word of the Lord for Israel, </w:t>
                                          </w:r>
                                          <w:proofErr w:type="spellStart"/>
                                          <w:r>
                                            <w:rPr>
                                              <w:rFonts w:ascii="Arial" w:hAnsi="Arial" w:cs="Arial"/>
                                              <w:color w:val="000000"/>
                                            </w:rPr>
                                            <w:t>saith</w:t>
                                          </w:r>
                                          <w:proofErr w:type="spellEnd"/>
                                          <w:r>
                                            <w:rPr>
                                              <w:rFonts w:ascii="Arial" w:hAnsi="Arial" w:cs="Arial"/>
                                              <w:color w:val="000000"/>
                                            </w:rPr>
                                            <w:t xml:space="preserve"> the Lord, which </w:t>
                                          </w:r>
                                          <w:proofErr w:type="spellStart"/>
                                          <w:r>
                                            <w:rPr>
                                              <w:rFonts w:ascii="Arial" w:hAnsi="Arial" w:cs="Arial"/>
                                              <w:color w:val="000000"/>
                                            </w:rPr>
                                            <w:t>stretcheth</w:t>
                                          </w:r>
                                          <w:proofErr w:type="spellEnd"/>
                                          <w:r>
                                            <w:rPr>
                                              <w:rFonts w:ascii="Arial" w:hAnsi="Arial" w:cs="Arial"/>
                                              <w:color w:val="000000"/>
                                            </w:rPr>
                                            <w:t xml:space="preserve"> forth the heavens, and </w:t>
                                          </w:r>
                                          <w:proofErr w:type="spellStart"/>
                                          <w:r>
                                            <w:rPr>
                                              <w:rFonts w:ascii="Arial" w:hAnsi="Arial" w:cs="Arial"/>
                                              <w:color w:val="000000"/>
                                            </w:rPr>
                                            <w:t>layeth</w:t>
                                          </w:r>
                                          <w:proofErr w:type="spellEnd"/>
                                          <w:r>
                                            <w:rPr>
                                              <w:rFonts w:ascii="Arial" w:hAnsi="Arial" w:cs="Arial"/>
                                              <w:color w:val="000000"/>
                                            </w:rPr>
                                            <w:t xml:space="preserve"> the foundation of the earth, and </w:t>
                                          </w:r>
                                          <w:proofErr w:type="spellStart"/>
                                          <w:r>
                                            <w:rPr>
                                              <w:rFonts w:ascii="Arial" w:hAnsi="Arial" w:cs="Arial"/>
                                              <w:color w:val="000000"/>
                                            </w:rPr>
                                            <w:t>formeth</w:t>
                                          </w:r>
                                          <w:proofErr w:type="spellEnd"/>
                                          <w:r>
                                            <w:rPr>
                                              <w:rFonts w:ascii="Arial" w:hAnsi="Arial" w:cs="Arial"/>
                                              <w:color w:val="000000"/>
                                            </w:rPr>
                                            <w:t xml:space="preserve"> the spirit of man within him. 2 Behold, I will make Jerusalem a cup of trembling unto all the people round about, when they shall be in the siege both against Judah and against Jerusalem. 3 And in that day will I make Jerusalem a burdensome stone for all people: all that burden themselves with it shall be cut in pieces, though all the people of the earth be gathered together against it. 4 In that day, </w:t>
                                          </w:r>
                                          <w:proofErr w:type="spellStart"/>
                                          <w:r>
                                            <w:rPr>
                                              <w:rFonts w:ascii="Arial" w:hAnsi="Arial" w:cs="Arial"/>
                                              <w:color w:val="000000"/>
                                            </w:rPr>
                                            <w:t>saith</w:t>
                                          </w:r>
                                          <w:proofErr w:type="spellEnd"/>
                                          <w:r>
                                            <w:rPr>
                                              <w:rFonts w:ascii="Arial" w:hAnsi="Arial" w:cs="Arial"/>
                                              <w:color w:val="000000"/>
                                            </w:rPr>
                                            <w:t xml:space="preserve"> the Lord, I will smite every horse with astonishment, and his rider with madness: and I will open mine eyes upon the house of Judah, and will smite every horse of the people with blindness. 5 And the governors of Judah shall say in their heart, The inhabitants of Jerusalem shall be my strength in the Lord of hosts their God. 6 In that day will I make the governors of Judah like </w:t>
                                          </w:r>
                                          <w:proofErr w:type="gramStart"/>
                                          <w:r>
                                            <w:rPr>
                                              <w:rFonts w:ascii="Arial" w:hAnsi="Arial" w:cs="Arial"/>
                                              <w:color w:val="000000"/>
                                            </w:rPr>
                                            <w:t>an</w:t>
                                          </w:r>
                                          <w:proofErr w:type="gramEnd"/>
                                          <w:r>
                                            <w:rPr>
                                              <w:rFonts w:ascii="Arial" w:hAnsi="Arial" w:cs="Arial"/>
                                              <w:color w:val="000000"/>
                                            </w:rPr>
                                            <w:t xml:space="preserve"> hearth of fire among the wood, and like a torch of fire in a sheaf; and they shall devour all the people round about, on the right hand and on the left: and Jerusalem shall be inhabited again in her own place, even in Jerusalem. 7 The Lord also shall save the tents of Judah first, that the glory of the house of David and the glory of the inhabitants of Jerusalem do not magnify themselves against Judah. 8 In that day shall the Lord defend the inhabitants of Jerusalem; and he that is feeble among them at that day shall be as David; and the house of David shall be as God, as the angel of the Lord before them. 9 And it shall come to pass in that day, that I will seek to destroy all the nations that come against Jerusalem.</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Historically, we know that the nations have repeatedly divided the Land of Israel. Prophetically, we know they will continue to do so until the Day of the Lord comes. (Please see my previous post on "The Day of the LORD")</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Lord is going to gather all the nations - not some of the nations....not a few of the nations....the text says "all" of the nations...He will gather them to the Valley of Jehoshaphat....the valley of judgment...what we know today as the </w:t>
                                          </w:r>
                                          <w:proofErr w:type="spellStart"/>
                                          <w:r>
                                            <w:rPr>
                                              <w:rFonts w:ascii="Arial" w:hAnsi="Arial" w:cs="Arial"/>
                                              <w:color w:val="000000"/>
                                            </w:rPr>
                                            <w:t>Kidron</w:t>
                                          </w:r>
                                          <w:proofErr w:type="spellEnd"/>
                                          <w:r>
                                            <w:rPr>
                                              <w:rFonts w:ascii="Arial" w:hAnsi="Arial" w:cs="Arial"/>
                                              <w:color w:val="000000"/>
                                            </w:rPr>
                                            <w:t xml:space="preserve"> Valley which is located in......... Jerusalem.</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Joel 3:2-5; 19-21-I will also gather all nations, and will bring them down into the valley of Jehoshaphat, and will plead with them there for my people and for my heritage Israel, whom they have scattered among the nations, and parted my land. 3 And they have cast lots for my people; and have given a boy for </w:t>
                                          </w:r>
                                          <w:proofErr w:type="gramStart"/>
                                          <w:r>
                                            <w:rPr>
                                              <w:rFonts w:ascii="Arial" w:hAnsi="Arial" w:cs="Arial"/>
                                              <w:color w:val="000000"/>
                                            </w:rPr>
                                            <w:t>an</w:t>
                                          </w:r>
                                          <w:proofErr w:type="gramEnd"/>
                                          <w:r>
                                            <w:rPr>
                                              <w:rFonts w:ascii="Arial" w:hAnsi="Arial" w:cs="Arial"/>
                                              <w:color w:val="000000"/>
                                            </w:rPr>
                                            <w:t xml:space="preserve"> harlot, and sold a girl for wine, that they might drink. 4 Yea, and what have </w:t>
                                          </w:r>
                                          <w:proofErr w:type="spellStart"/>
                                          <w:r>
                                            <w:rPr>
                                              <w:rFonts w:ascii="Arial" w:hAnsi="Arial" w:cs="Arial"/>
                                              <w:color w:val="000000"/>
                                            </w:rPr>
                                            <w:t>ye</w:t>
                                          </w:r>
                                          <w:proofErr w:type="spellEnd"/>
                                          <w:r>
                                            <w:rPr>
                                              <w:rFonts w:ascii="Arial" w:hAnsi="Arial" w:cs="Arial"/>
                                              <w:color w:val="000000"/>
                                            </w:rPr>
                                            <w:t xml:space="preserve"> to do with me, O </w:t>
                                          </w:r>
                                          <w:proofErr w:type="spellStart"/>
                                          <w:r>
                                            <w:rPr>
                                              <w:rFonts w:ascii="Arial" w:hAnsi="Arial" w:cs="Arial"/>
                                              <w:color w:val="000000"/>
                                            </w:rPr>
                                            <w:t>Tyre</w:t>
                                          </w:r>
                                          <w:proofErr w:type="spellEnd"/>
                                          <w:r>
                                            <w:rPr>
                                              <w:rFonts w:ascii="Arial" w:hAnsi="Arial" w:cs="Arial"/>
                                              <w:color w:val="000000"/>
                                            </w:rPr>
                                            <w:t xml:space="preserve">, and </w:t>
                                          </w:r>
                                          <w:proofErr w:type="spellStart"/>
                                          <w:r>
                                            <w:rPr>
                                              <w:rFonts w:ascii="Arial" w:hAnsi="Arial" w:cs="Arial"/>
                                              <w:color w:val="000000"/>
                                            </w:rPr>
                                            <w:t>Zidon</w:t>
                                          </w:r>
                                          <w:proofErr w:type="spellEnd"/>
                                          <w:r>
                                            <w:rPr>
                                              <w:rFonts w:ascii="Arial" w:hAnsi="Arial" w:cs="Arial"/>
                                              <w:color w:val="000000"/>
                                            </w:rPr>
                                            <w:t xml:space="preserve">, and all the coasts of Palestine? </w:t>
                                          </w:r>
                                          <w:proofErr w:type="gramStart"/>
                                          <w:r>
                                            <w:rPr>
                                              <w:rFonts w:ascii="Arial" w:hAnsi="Arial" w:cs="Arial"/>
                                              <w:color w:val="000000"/>
                                            </w:rPr>
                                            <w:t>will</w:t>
                                          </w:r>
                                          <w:proofErr w:type="gramEnd"/>
                                          <w:r>
                                            <w:rPr>
                                              <w:rFonts w:ascii="Arial" w:hAnsi="Arial" w:cs="Arial"/>
                                              <w:color w:val="000000"/>
                                            </w:rPr>
                                            <w:t xml:space="preserve"> ye render me a recompense? and if ye recompense me, swiftly and speedily will I return your recompense upon your own head; 5 Because ye have taken my silver and my gold, and have carried into your temples my goodly pleasant things; Egypt shall be a desolation, and Edom shall be a desolate wilderness, for the violence against the children of Judah, because they have shed innocent blood in their land. 20 But Judah shall dwell </w:t>
                                          </w:r>
                                          <w:proofErr w:type="spellStart"/>
                                          <w:r>
                                            <w:rPr>
                                              <w:rFonts w:ascii="Arial" w:hAnsi="Arial" w:cs="Arial"/>
                                              <w:color w:val="000000"/>
                                            </w:rPr>
                                            <w:t>for ever</w:t>
                                          </w:r>
                                          <w:proofErr w:type="spellEnd"/>
                                          <w:r>
                                            <w:rPr>
                                              <w:rFonts w:ascii="Arial" w:hAnsi="Arial" w:cs="Arial"/>
                                              <w:color w:val="000000"/>
                                            </w:rPr>
                                            <w:t xml:space="preserve">, and Jerusalem from generation to generation. 21 For I will cleanse their blood that I have not cleansed: for the Lord </w:t>
                                          </w:r>
                                          <w:proofErr w:type="spellStart"/>
                                          <w:r>
                                            <w:rPr>
                                              <w:rFonts w:ascii="Arial" w:hAnsi="Arial" w:cs="Arial"/>
                                              <w:color w:val="000000"/>
                                            </w:rPr>
                                            <w:t>dwelleth</w:t>
                                          </w:r>
                                          <w:proofErr w:type="spellEnd"/>
                                          <w:r>
                                            <w:rPr>
                                              <w:rFonts w:ascii="Arial" w:hAnsi="Arial" w:cs="Arial"/>
                                              <w:color w:val="000000"/>
                                            </w:rPr>
                                            <w:t xml:space="preserve"> in Zion.</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The Lord is going to judge the nations for at least four reasons:</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1. For scattering Israel and the Jewish people among the nations (Joel 3:2)</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2. For dividing up the land of Israel, which the Lord describes as "My land" (Joel 3:2)</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proofErr w:type="gramStart"/>
                                          <w:r>
                                            <w:rPr>
                                              <w:rFonts w:ascii="Arial" w:hAnsi="Arial" w:cs="Arial"/>
                                              <w:color w:val="000000"/>
                                            </w:rPr>
                                            <w:t>3.For</w:t>
                                          </w:r>
                                          <w:proofErr w:type="gramEnd"/>
                                          <w:r>
                                            <w:rPr>
                                              <w:rFonts w:ascii="Arial" w:hAnsi="Arial" w:cs="Arial"/>
                                              <w:color w:val="000000"/>
                                            </w:rPr>
                                            <w:t xml:space="preserve"> stealing treasures from the Lord (perhaps from the 3rd Temple which will be built in the very near future), and from Israel. (Joel 3:5)</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4. For murdering Jews and shedding Jewish blood. (Joel 3:19, 21)</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It also must be clearly understood that Israel will NOT allow Iran to obtain a nuclear weapon. They have stated that repeatedly. They know that they may have to defend themselves alone without help from their "closest" ally who may have turned its back on Israel.</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In his speech to Congress, Netanyahu promised that "if Israel has to stand alone, she will stand" and he also pretty much hinted that Israel will attempt to neutralize the nuclear ambitions of its most dangerous enemy, Iran with or without America's approval. When she does, maybe even this year, you will see war develop between the surrounding countries and Israel as Iran will use its proxies of Hezbollah and Hamas and possibly start the Psalm 83 war. Perhaps this may lead to Ezekiel 38-39. The end result may be a forced peace with Jerusalem being divided. And now the Unites States of America and the Vatican have declared their intention for recognizing a state of Palestine which will most likely result in the dividing of Jerusalem.</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Furthermore, the frightening scenario that will most likely play out according to the Scriptures is that the only friend that ultimately reaches out to her, will be the Antichrist. He will give Israel a temporary peace.</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Daniel 9:27-And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But, three and a half years later (Mid-</w:t>
                                          </w:r>
                                          <w:proofErr w:type="spellStart"/>
                                          <w:r>
                                            <w:rPr>
                                              <w:rFonts w:ascii="Arial" w:hAnsi="Arial" w:cs="Arial"/>
                                              <w:color w:val="000000"/>
                                            </w:rPr>
                                            <w:t>Trib</w:t>
                                          </w:r>
                                          <w:proofErr w:type="spellEnd"/>
                                          <w:r>
                                            <w:rPr>
                                              <w:rFonts w:ascii="Arial" w:hAnsi="Arial" w:cs="Arial"/>
                                              <w:color w:val="000000"/>
                                            </w:rPr>
                                            <w:t>), the Antichrist replicates what the Jews well remember in their history from the days of Antiochus concerning the desecration of the Temple. At that point the Antichrist betrays them.</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God's Word must be taken in to consideration here:</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Currently, there is a growing disparity between the nations of the world and Israel. It's most unfortunate that our own country is going to grow in its disparity from Israel as well. Currently in existence are policies going back several administrations that have forced Israel to do things that they didn't want to do, things such as the giving up of land that God has directly said that no one is to force them to relinquish.</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The United Nations, the United States, the European Union ,the Arab League, the Palestinian Authority, heck even the Government of Israel must clearly take heed to what God's Word is clearly stating.</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It is CLEARLY evident and PAINSTAKINGLY obvious now that Israel is being set to take center stage concerning Bible prophecy and the end times. She will be alone. But God + 1 = The Majority.</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And if Israel is about to take center stage, where does that put the true Church in God's timetable?</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Luke 21:28-36-And when these things begin to come to pass, then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 29 And he </w:t>
                                          </w:r>
                                          <w:proofErr w:type="spellStart"/>
                                          <w:r>
                                            <w:rPr>
                                              <w:rFonts w:ascii="Arial" w:hAnsi="Arial" w:cs="Arial"/>
                                              <w:color w:val="000000"/>
                                            </w:rPr>
                                            <w:t>spake</w:t>
                                          </w:r>
                                          <w:proofErr w:type="spellEnd"/>
                                          <w:r>
                                            <w:rPr>
                                              <w:rFonts w:ascii="Arial" w:hAnsi="Arial" w:cs="Arial"/>
                                              <w:color w:val="000000"/>
                                            </w:rPr>
                                            <w:t xml:space="preserve"> to them a parable; Behold the fig tree, and all the trees; 30 When they now shoot forth, ye see and know of your own selves that summer is now nigh at hand. 31 So likewise ye, when ye see these things come to pass, know ye that the kingdom of God is nigh at hand. 32 Verily I say unto you, This generation shall not pass away, till all be fulfilled. 33 Heaven and earth shall pass away: but my words shall not pass away. 34 And take heed to yourselves, lest at any time your hearts be overcharged with surfeiting, and drunkenness, and cares of this </w:t>
                                          </w:r>
                                          <w:r>
                                            <w:rPr>
                                              <w:rFonts w:ascii="Arial" w:hAnsi="Arial" w:cs="Arial"/>
                                              <w:color w:val="000000"/>
                                            </w:rPr>
                                            <w:lastRenderedPageBreak/>
                                            <w:t xml:space="preserve">life, and so that day come upon you unawares. 35 For as a snare shall it come on all them that dwell on the face of the whole </w:t>
                                          </w:r>
                                          <w:proofErr w:type="gramStart"/>
                                          <w:r>
                                            <w:rPr>
                                              <w:rFonts w:ascii="Arial" w:hAnsi="Arial" w:cs="Arial"/>
                                              <w:color w:val="000000"/>
                                            </w:rPr>
                                            <w:t>earth.</w:t>
                                          </w:r>
                                          <w:proofErr w:type="gramEnd"/>
                                          <w:r>
                                            <w:rPr>
                                              <w:rFonts w:ascii="Arial" w:hAnsi="Arial" w:cs="Arial"/>
                                              <w:color w:val="000000"/>
                                            </w:rPr>
                                            <w:t xml:space="preserve"> 36 Watch </w:t>
                                          </w:r>
                                          <w:proofErr w:type="gramStart"/>
                                          <w:r>
                                            <w:rPr>
                                              <w:rFonts w:ascii="Arial" w:hAnsi="Arial" w:cs="Arial"/>
                                              <w:color w:val="000000"/>
                                            </w:rPr>
                                            <w:t>ye</w:t>
                                          </w:r>
                                          <w:proofErr w:type="gramEnd"/>
                                          <w:r>
                                            <w:rPr>
                                              <w:rFonts w:ascii="Arial" w:hAnsi="Arial" w:cs="Arial"/>
                                              <w:color w:val="000000"/>
                                            </w:rPr>
                                            <w:t xml:space="preserve"> therefore, and pray always, that ye may be accounted worthy to escape all these things that shall come to pass, and to stand before the Son of man.</w:t>
                                          </w:r>
                                        </w:p>
                                        <w:p w:rsidR="00DC03C2" w:rsidRDefault="00DC03C2">
                                          <w:pPr>
                                            <w:spacing w:line="254" w:lineRule="auto"/>
                                            <w:rPr>
                                              <w:rFonts w:ascii="Arial" w:hAnsi="Arial" w:cs="Arial"/>
                                              <w:color w:val="000000"/>
                                            </w:rPr>
                                          </w:pPr>
                                        </w:p>
                                        <w:p w:rsidR="00DC03C2" w:rsidRDefault="00DC03C2">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rPr>
                                              <w:rFonts w:ascii="Arial" w:hAnsi="Arial" w:cs="Arial"/>
                                              <w:color w:val="000000"/>
                                              <w:sz w:val="20"/>
                                              <w:szCs w:val="20"/>
                                            </w:rPr>
                                          </w:pPr>
                                          <w:r>
                                            <w:rPr>
                                              <w:rStyle w:val="Strong"/>
                                              <w:rFonts w:ascii="Arial" w:hAnsi="Arial" w:cs="Arial"/>
                                              <w:color w:val="000000"/>
                                              <w:sz w:val="32"/>
                                              <w:szCs w:val="32"/>
                                            </w:rPr>
                                            <w:t>What Should We Do?</w:t>
                                          </w:r>
                                          <w:r>
                                            <w:rPr>
                                              <w:rFonts w:ascii="Arial" w:hAnsi="Arial" w:cs="Arial"/>
                                              <w:color w:val="000000"/>
                                              <w:sz w:val="20"/>
                                              <w:szCs w:val="20"/>
                                            </w:rPr>
                                            <w:t xml:space="preserve"> - By Daymond Duck - </w:t>
                                          </w:r>
                                          <w:hyperlink r:id="rId79" w:tgtFrame="_blank" w:history="1">
                                            <w:r>
                                              <w:rPr>
                                                <w:rStyle w:val="Hyperlink"/>
                                                <w:rFonts w:ascii="Arial" w:hAnsi="Arial" w:cs="Arial"/>
                                                <w:sz w:val="20"/>
                                                <w:szCs w:val="20"/>
                                              </w:rPr>
                                              <w:t>http://www.raptureready.com/featured/duck/dd174.html</w:t>
                                            </w:r>
                                          </w:hyperlink>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She is the epitome of a good Christian lady. She and her mission-minded husband have gone on many mission trips. She came to hear me update her church on recent events relating to prophecy and the Middle East. She brought a list of questions. I didn't write them down, but one question went something like this: "It seems like the Rapture is so close, what should we do?"</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 Old Testament prophet Habakkuk was praying about the rampaging sin and violence in Judah. He wanted God to stop the violence and save his nation, but he thought God was ignoring Judah's sin and his prayers. Habakkuk accused God of letting His Word slide, not listening, and exercising poor judgment (Hab. 1:1-5).</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 essence, God told Habakkuk that He wasn't guilty of any of those things. He was aware of Judah's sin, He had heard Habakkuk's prayers, He wasn't letting His Word slide and there was nothing wrong with His judgment.</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God told Habakkuk to pay attention and be amazed. He said, "I will work a work in your days, which ye will not believe, though it be told you." In response to Judah's sins and Habakkuk's prayers, God said He intended to use Babylon to destroy Judah.</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destruction of Judah was not what Habakkuk wanted to hear. He couldn't believe that God would use a nation (Babylon) that is </w:t>
                                          </w:r>
                                          <w:proofErr w:type="gramStart"/>
                                          <w:r>
                                            <w:rPr>
                                              <w:rFonts w:ascii="Arial" w:hAnsi="Arial" w:cs="Arial"/>
                                              <w:color w:val="000000"/>
                                            </w:rPr>
                                            <w:t>more wicked</w:t>
                                          </w:r>
                                          <w:proofErr w:type="gramEnd"/>
                                          <w:r>
                                            <w:rPr>
                                              <w:rFonts w:ascii="Arial" w:hAnsi="Arial" w:cs="Arial"/>
                                              <w:color w:val="000000"/>
                                            </w:rPr>
                                            <w:t xml:space="preserve"> than Judah to destroy Judah. He asked God several questions and resolved to wait until God answered them and to think about how he would respond to God (Hab. 2:1).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God told Habakkuk to clearly or plainly write (engrave) his words on tablets so that those who read them could run and tell others. The destruction of Judah would come at God's appointed time. His judgment wouldn't fall one day before or one day after He wanted it to fall. What God says will happen will take place right on schedule because God does not lie (Hab. 2:2-3).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God told Habakkuk it may take longer than you think so you should be patient and wait for His Word to be fulfilled. His Word can be trusted. Current events will conform to what is written (Hab. 2:3). But these things happen when God says they will happen.</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should people do as they face God's coming judgment? The proud (lost) will trust in themselves, but the just (saved or justified ones) will live by faith (Hab. 2:4). Those who don't care about the things of God (salvation through the </w:t>
                                          </w:r>
                                          <w:proofErr w:type="gramStart"/>
                                          <w:r>
                                            <w:rPr>
                                              <w:rFonts w:ascii="Arial" w:hAnsi="Arial" w:cs="Arial"/>
                                              <w:color w:val="000000"/>
                                            </w:rPr>
                                            <w:t>Messiah, that</w:t>
                                          </w:r>
                                          <w:proofErr w:type="gramEnd"/>
                                          <w:r>
                                            <w:rPr>
                                              <w:rFonts w:ascii="Arial" w:hAnsi="Arial" w:cs="Arial"/>
                                              <w:color w:val="000000"/>
                                            </w:rPr>
                                            <w:t xml:space="preserve"> Holy City not made with human hands, etc.) will continue on the broad road to destruction. But those who do care about the things of God will put their trust in Him, try to do His will and continue on the narrow road to victory. Perilous times will come but God's people will rely on God's power to faithfully live for Him.</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This teaching that the just shall live by faith appears in three other places in the Bible (Rom.1:16-17; Gal.3:11 and Heb.10:38). And one of many interesting things about it is the fact that it has application for the Second Coming of Jesus in the passage to the Hebrews.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writer to the Hebrews advises us "not to forsake the assembling of ourselves together, as the manner of some is; but exhorting one another: and so much the more, as ye see the day approaching" (Heb. 10:25). He reminds us that "It is a fearful thing to fall into the hands of the living God" (Heb. 10:31).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He talked about how the early Christians were persecuted (Heb. 10:32-34). He urged them to remain faithful (Heb. 10:35). Then, he said, "For yet a little while, and he that shall come will come, and will not tarry. Now the just shall live by faith" (Heb. 10:37-38a).</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Jesus won't tarry. He will come at the set time. He was dead, but He is alive and He can raise the dead. So if perilous times come, don't back off. Put the pedal to the metal (accelerate) and go forward harder than ever by faith based on the Word of God.</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0" w:tgtFrame="_blank" w:history="1">
                                            <w:r>
                                              <w:rPr>
                                                <w:rStyle w:val="Hyperlink"/>
                                                <w:rFonts w:ascii="Arial" w:hAnsi="Arial" w:cs="Arial"/>
                                              </w:rPr>
                                              <w:t>daymond.duck@yahoo.com</w:t>
                                            </w:r>
                                          </w:hyperlink>
                                          <w:r>
                                            <w:rPr>
                                              <w:rFonts w:ascii="Arial" w:hAnsi="Arial" w:cs="Arial"/>
                                              <w:color w:val="000000"/>
                                            </w:rPr>
                                            <w:t xml:space="preserve">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lastRenderedPageBreak/>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rPr>
                                              <w:rFonts w:ascii="Arial" w:hAnsi="Arial" w:cs="Arial"/>
                                              <w:color w:val="000000"/>
                                              <w:sz w:val="20"/>
                                              <w:szCs w:val="20"/>
                                            </w:rPr>
                                          </w:pPr>
                                          <w:r>
                                            <w:rPr>
                                              <w:rStyle w:val="Strong"/>
                                              <w:rFonts w:ascii="Arial" w:hAnsi="Arial" w:cs="Arial"/>
                                              <w:color w:val="000000"/>
                                              <w:sz w:val="32"/>
                                              <w:szCs w:val="32"/>
                                            </w:rPr>
                                            <w:t>"President" says Christ is cynical about poverty</w:t>
                                          </w:r>
                                          <w:r>
                                            <w:rPr>
                                              <w:rFonts w:ascii="Arial" w:hAnsi="Arial" w:cs="Arial"/>
                                              <w:color w:val="000000"/>
                                              <w:sz w:val="20"/>
                                              <w:szCs w:val="20"/>
                                            </w:rPr>
                                            <w:t xml:space="preserve"> - Bill Wilson - </w:t>
                                          </w:r>
                                          <w:hyperlink r:id="rId81" w:tgtFrame="_blank" w:history="1">
                                            <w:r>
                                              <w:rPr>
                                                <w:rStyle w:val="Hyperlink"/>
                                                <w:rFonts w:ascii="Arial" w:hAnsi="Arial" w:cs="Arial"/>
                                                <w:sz w:val="20"/>
                                                <w:szCs w:val="20"/>
                                              </w:rPr>
                                              <w:t>www.dailyjot.com</w:t>
                                            </w:r>
                                          </w:hyperlink>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Georgetown University hosted a panel discussion about poverty on May 12. The "president" was there, making his case for why government programs and taxation of corporations fulfills the mission of Christ and the Church by taking care of the poor. He used the platform for both promoting a communistic viewpoint on social economic engineering, and for lecturing Christians about conforming to his twisted and misguided viewpoint of the Holy Scriptures. The "president" went so far as to imply that Jesus Christ was cynical about the poor and that ending poverty was a defining issue "to capture the essence of who we are as Christians" rather than a "nice to have" issue like same sex marriage or abortion.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In his opening remarks, the "president" took a swipe at Christ, saying: "And I think it's important when it comes to dealing with issues of poverty for us to guard against cynicism, and not buy the idea that the poor will always be with us and there's nothing we can do -- because there's a lot we can do.  The question is do we have the political will, the communal will to do something about it." He was referring to references of Christ in Matthew 26:11, Mark 14:6 and John 12:8, saying "For you have the poor always with you; but me you have not always." The "president" is saying that we have to guard against cynicism and then refers to what Christ said about the poor. Hence, he is saying Jesus is cynical about the poor.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Communists have often used the Bible to justify collective social economics. The "president" did so at Georgetown by posing the question of whether Americans have the "communal will" to do something about poverty. He said that a job was the best solution to poverty, yet he belittled political conservatives believing the free market, not government, creates jobs. He did not mention that under his Administration there are a record number of people not in the job force because they have given up on finding a job. This underscores the problem: government cannot solve the problem of poverty. Historically, communism has caused poverty to increase. Capitalism has created more wealth and jobs than any system.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Notwithstanding, communists the world over, although they deplore and reject all religion, are quick to hijack the heartstrings of the church to control the </w:t>
                                          </w:r>
                                          <w:proofErr w:type="spellStart"/>
                                          <w:r>
                                            <w:rPr>
                                              <w:rFonts w:ascii="Arial" w:hAnsi="Arial" w:cs="Arial"/>
                                              <w:color w:val="000000"/>
                                            </w:rPr>
                                            <w:t>pursestrings</w:t>
                                          </w:r>
                                          <w:proofErr w:type="spellEnd"/>
                                          <w:r>
                                            <w:rPr>
                                              <w:rFonts w:ascii="Arial" w:hAnsi="Arial" w:cs="Arial"/>
                                              <w:color w:val="000000"/>
                                            </w:rPr>
                                            <w:t xml:space="preserve"> of society. Government acting as the benefactor to the poor does not work because it is compulsory. People who work are forced to pay taxes to support those who do not work. In Christianity, people willingly and freely give </w:t>
                                          </w:r>
                                          <w:r>
                                            <w:rPr>
                                              <w:rFonts w:ascii="Arial" w:hAnsi="Arial" w:cs="Arial"/>
                                              <w:color w:val="000000"/>
                                            </w:rPr>
                                            <w:lastRenderedPageBreak/>
                                            <w:t>to the poor as a matter of the heart. As Deuteronomy 15:11 says, "For the poor shall never cease out of the land: therefore I command you, saying, you shall open your hand wide unto your brother, to your poor, and to your needy, in your land." In this, there is blessing because it is acting from the abundance of the heart upon the command of God, not a government mandate with an ungodly agenda.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rPr>
                                              <w:rFonts w:ascii="Arial" w:hAnsi="Arial" w:cs="Arial"/>
                                              <w:color w:val="000000"/>
                                              <w:sz w:val="20"/>
                                              <w:szCs w:val="20"/>
                                            </w:rPr>
                                          </w:pPr>
                                          <w:r>
                                            <w:rPr>
                                              <w:rStyle w:val="Strong"/>
                                              <w:rFonts w:ascii="Arial" w:hAnsi="Arial" w:cs="Arial"/>
                                              <w:color w:val="000000"/>
                                              <w:sz w:val="32"/>
                                              <w:szCs w:val="32"/>
                                            </w:rPr>
                                            <w:t>Daily Devotion: He Doesn't Forget</w:t>
                                          </w:r>
                                          <w:r>
                                            <w:rPr>
                                              <w:rFonts w:ascii="Arial" w:hAnsi="Arial" w:cs="Arial"/>
                                              <w:color w:val="000000"/>
                                              <w:sz w:val="20"/>
                                              <w:szCs w:val="20"/>
                                            </w:rPr>
                                            <w:t xml:space="preserve"> - Greg Laurie - </w:t>
                                          </w:r>
                                          <w:hyperlink r:id="rId82" w:tgtFrame="_blank" w:history="1">
                                            <w:r>
                                              <w:rPr>
                                                <w:rStyle w:val="Hyperlink"/>
                                                <w:rFonts w:ascii="Arial" w:hAnsi="Arial" w:cs="Arial"/>
                                                <w:sz w:val="20"/>
                                                <w:szCs w:val="20"/>
                                              </w:rPr>
                                              <w:t>www.harvest.org</w:t>
                                            </w:r>
                                          </w:hyperlink>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Then God remembered Noah, and every living thing, and all the animals that were with him in the ark. And God made a wind to pass over the earth, and the waters subsided. -Genesis 8:1</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When we talk about Noah's life, we tend to focus on the ark. But let's turn our attention to Noah's spiritual life for a moment. It probably had gotten pretty old for Noah, his wife, his children, and all those animals inside the ark. The sea can be a lonely place, and they had been inside the ark for approximately a year.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I wonder if Noah ever doubted during that time: Was this a good idea? Is this really what I should have done? He hadn't heard anything from the Lord. Did he wonder whether God had really spoken to him?</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But I love how Genesis 8 begins: "Then God remembered Noah. . . ." This isn't implying that God had forgotten about him. Rather, it is using our language to help us get a picture of God. The Lord didn't forget about Noah, and the Lord doesn't forget about us, either.</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Sometimes He works in a dramatic way in our lives. And sometimes months or years go by, and nothing dramatic happens. You're just living the Christian life by faith. You wonder, Is God even paying attention anymore? He is. And you know what? You just need to do the last thing He told you to do and be faithful there.</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Remember this: God always finishes what He starts. That is why He is called the author and finisher of our faith. Philippians 1:6 says, "Being confident of this. He who began a good work in you will carry it to completion unto the day of Jesus Christ."</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You just hold your course. Maybe you have felt a call to ministry, and there hasn't been a lot of fruit in your ministry. Just hold your course. Just carry on. Keep doing what God has told you to do.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DC03C2" w:rsidRDefault="00DC03C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C03C2" w:rsidRDefault="00DC03C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C03C2" w:rsidRDefault="00DC03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C03C2" w:rsidRDefault="00DC03C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C03C2" w:rsidRDefault="00DC03C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DC03C2" w:rsidRDefault="00DC03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C03C2" w:rsidRDefault="00DC03C2">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DC03C2" w:rsidRDefault="00DC03C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C03C2" w:rsidRDefault="00DC03C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C03C2" w:rsidRDefault="00DC03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C03C2" w:rsidRDefault="00DC03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C03C2" w:rsidRDefault="00DC03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C03C2" w:rsidRDefault="00DC03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C03C2" w:rsidRDefault="00DC03C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C03C2" w:rsidRDefault="00DC03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C03C2" w:rsidRDefault="00DC03C2">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C03C2" w:rsidRDefault="00DC03C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C03C2" w:rsidRDefault="00DC03C2">
                                          <w:pPr>
                                            <w:pStyle w:val="titletext"/>
                                            <w:spacing w:before="0" w:beforeAutospacing="0" w:after="200" w:afterAutospacing="0"/>
                                            <w:jc w:val="center"/>
                                            <w:rPr>
                                              <w:rFonts w:ascii="Century Gothic" w:hAnsi="Century Gothic" w:cs="Arial"/>
                                              <w:color w:val="3366FF"/>
                                              <w:sz w:val="72"/>
                                              <w:szCs w:val="72"/>
                                            </w:rPr>
                                          </w:pPr>
                                          <w:hyperlink r:id="rId8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C03C2" w:rsidRDefault="00DC03C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C03C2" w:rsidRDefault="00DC03C2">
                                          <w:pPr>
                                            <w:pStyle w:val="NormalWeb"/>
                                            <w:spacing w:before="0" w:beforeAutospacing="0" w:after="200" w:afterAutospacing="0"/>
                                            <w:jc w:val="center"/>
                                            <w:rPr>
                                              <w:rFonts w:ascii="Arial" w:hAnsi="Arial" w:cs="Arial"/>
                                              <w:color w:val="000000"/>
                                              <w:sz w:val="36"/>
                                              <w:szCs w:val="36"/>
                                            </w:rPr>
                                          </w:pPr>
                                          <w:hyperlink r:id="rId8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C03C2" w:rsidRDefault="00DC03C2">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C03C2" w:rsidRDefault="00DC03C2">
                                          <w:pPr>
                                            <w:rPr>
                                              <w:rStyle w:val="Strong"/>
                                              <w:sz w:val="32"/>
                                              <w:szCs w:val="32"/>
                                            </w:rPr>
                                          </w:pPr>
                                          <w:r>
                                            <w:rPr>
                                              <w:rStyle w:val="Strong"/>
                                              <w:rFonts w:ascii="Arial" w:hAnsi="Arial" w:cs="Arial"/>
                                              <w:color w:val="000000"/>
                                              <w:sz w:val="32"/>
                                              <w:szCs w:val="32"/>
                                            </w:rPr>
                                            <w:t xml:space="preserve"> or </w:t>
                                          </w:r>
                                        </w:p>
                                        <w:p w:rsidR="00DC03C2" w:rsidRDefault="00DC03C2">
                                          <w:pPr>
                                            <w:pStyle w:val="NormalWeb"/>
                                            <w:spacing w:before="0" w:beforeAutospacing="0" w:after="0" w:afterAutospacing="0"/>
                                            <w:jc w:val="center"/>
                                          </w:pPr>
                                          <w:hyperlink r:id="rId8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C03C2" w:rsidRDefault="00DC03C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C03C2" w:rsidRDefault="00DC03C2">
                                          <w:pPr>
                                            <w:jc w:val="center"/>
                                            <w:rPr>
                                              <w:rFonts w:ascii="Arial" w:hAnsi="Arial" w:cs="Arial"/>
                                              <w:color w:val="000000"/>
                                              <w:sz w:val="20"/>
                                              <w:szCs w:val="20"/>
                                            </w:rPr>
                                          </w:pPr>
                                        </w:p>
                                        <w:p w:rsidR="00DC03C2" w:rsidRDefault="00DC03C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C03C2" w:rsidRDefault="00DC03C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C03C2" w:rsidRDefault="00DC03C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C03C2" w:rsidRDefault="00DC03C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C03C2" w:rsidRDefault="00DC03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hideMark/>
                                        </w:tcPr>
                                        <w:p w:rsidR="00DC03C2" w:rsidRDefault="00DC03C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tcMar>
                                                  <w:top w:w="0" w:type="dxa"/>
                                                  <w:left w:w="0" w:type="dxa"/>
                                                  <w:bottom w:w="15" w:type="dxa"/>
                                                  <w:right w:w="0" w:type="dxa"/>
                                                </w:tcMar>
                                                <w:vAlign w:val="center"/>
                                                <w:hideMark/>
                                              </w:tcPr>
                                              <w:p w:rsidR="00DC03C2" w:rsidRDefault="00DC03C2">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C03C2">
                                            <w:trPr>
                                              <w:trHeight w:val="15"/>
                                              <w:tblCellSpacing w:w="0" w:type="dxa"/>
                                            </w:trPr>
                                            <w:tc>
                                              <w:tcPr>
                                                <w:tcW w:w="0" w:type="auto"/>
                                                <w:shd w:val="clear" w:color="auto" w:fill="FF0000"/>
                                                <w:vAlign w:val="center"/>
                                                <w:hideMark/>
                                              </w:tcPr>
                                              <w:p w:rsidR="00DC03C2" w:rsidRDefault="00DC03C2">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hideMark/>
                                        </w:tcPr>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br/>
                                            <w:t> </w:t>
                                          </w:r>
                                        </w:p>
                                        <w:p w:rsidR="00DC03C2" w:rsidRDefault="00DC03C2">
                                          <w:pPr>
                                            <w:rPr>
                                              <w:rFonts w:ascii="Arial" w:hAnsi="Arial" w:cs="Arial"/>
                                              <w:color w:val="000000"/>
                                            </w:rPr>
                                          </w:pPr>
                                          <w:r>
                                            <w:rPr>
                                              <w:rStyle w:val="Strong"/>
                                              <w:rFonts w:ascii="Arial" w:hAnsi="Arial" w:cs="Arial"/>
                                              <w:color w:val="000000"/>
                                              <w:sz w:val="32"/>
                                              <w:szCs w:val="32"/>
                                            </w:rPr>
                                            <w:t>Featured Article</w:t>
                                          </w:r>
                                          <w:r>
                                            <w:rPr>
                                              <w:rFonts w:ascii="Arial" w:hAnsi="Arial" w:cs="Arial"/>
                                              <w:color w:val="000000"/>
                                              <w:sz w:val="32"/>
                                              <w:szCs w:val="32"/>
                                            </w:rPr>
                                            <w:t>: God Will Judge</w:t>
                                          </w:r>
                                          <w:r>
                                            <w:rPr>
                                              <w:rFonts w:ascii="Arial" w:hAnsi="Arial" w:cs="Arial"/>
                                              <w:color w:val="000000"/>
                                            </w:rPr>
                                            <w:t xml:space="preserve"> - Nathele Graham - </w:t>
                                          </w:r>
                                          <w:hyperlink r:id="rId88" w:tgtFrame="_blank" w:history="1">
                                            <w:r>
                                              <w:rPr>
                                                <w:rStyle w:val="Hyperlink"/>
                                                <w:rFonts w:ascii="Arial" w:hAnsi="Arial" w:cs="Arial"/>
                                              </w:rPr>
                                              <w:t>twotug@embarqmail.com</w:t>
                                            </w:r>
                                          </w:hyperlink>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"If a man also lie with mankind, as he </w:t>
                                          </w:r>
                                          <w:proofErr w:type="spellStart"/>
                                          <w:r>
                                            <w:rPr>
                                              <w:rFonts w:ascii="Arial" w:hAnsi="Arial" w:cs="Arial"/>
                                              <w:color w:val="000000"/>
                                            </w:rPr>
                                            <w:t>lieth</w:t>
                                          </w:r>
                                          <w:proofErr w:type="spellEnd"/>
                                          <w:r>
                                            <w:rPr>
                                              <w:rFonts w:ascii="Arial" w:hAnsi="Arial" w:cs="Arial"/>
                                              <w:color w:val="000000"/>
                                            </w:rPr>
                                            <w:t xml:space="preserve"> with a woman, both of them have committed an abomination: they shall surely be put to death; their blood shall be upon them." Leviticus 20:13. That is very clear. God created man and He took woman out of the man. They were made for each other and God uses the model of marriage as a picture of Christ and His Bride; the marriage bed is to remain pure. "Marriage is </w:t>
                                          </w:r>
                                          <w:proofErr w:type="spellStart"/>
                                          <w:r>
                                            <w:rPr>
                                              <w:rFonts w:ascii="Arial" w:hAnsi="Arial" w:cs="Arial"/>
                                              <w:color w:val="000000"/>
                                            </w:rPr>
                                            <w:t>honourable</w:t>
                                          </w:r>
                                          <w:proofErr w:type="spellEnd"/>
                                          <w:r>
                                            <w:rPr>
                                              <w:rFonts w:ascii="Arial" w:hAnsi="Arial" w:cs="Arial"/>
                                              <w:color w:val="000000"/>
                                            </w:rPr>
                                            <w:t xml:space="preserve"> in all, and the bed undefiled: but whoremongers and adulterers God will judge." Hebrews 13:4. Once again, that is quite clear. Any sexual relations outside of a one man/one woman marriage is an abomination and God will judge. Why, then, is the United States Supreme Court even considering approval of homosexual marriage? Why have so many states legalized this abomination? America is being judged. The United States of America was founded upon Christian ideals, yet today our legislature and courts laugh in the face of God. Shame on every one of these men and women who enact laws that mock God. God has not changed. The same truth that was there "in the beginning" is true today; God will not be mocked...He will judge.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Rome was a pagan city. Most people there worshipped gods they called Jupiter, Pluto, Mars, Bacchus, etc. The people prayed to these demon gods and served them. Jesus is the only High Priest and we aren't to pray or serve any false god or so called saint. Because of these pagan beliefs, every form of immorality was accepted in Rome, including prostitution, homosexuality and pedophilia. Although the Roman culture accepted these practices, they are absolutely forbidden by the One True God. Paul wrote an in depth letter to the Christians in Rome, who were a mixture of Jewish and Gentile converts. He spoke plainly about disobeying God. "For the wrath of God is revealed from heaven against all ungodliness and unrighteousness of men, who hold the truth in unrighteousness:" Romans 1:18. "Ungodliness and unrighteousness" is anything that is contrary to God's word.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Non-Christians don't know any better than to embrace whatever the world deems as acceptable, but Christians are without excuse. "Because that, when they knew God, they glorified him not as God, neither were thankful; but became vain in their imaginations, and their foolish heart was darkened. Professing themselves to be wise, they became fools." Romans 1:21-22. The Holy Bible is God's written word to us. In the original language, every letter, word, and sentence is "</w:t>
                                          </w:r>
                                          <w:proofErr w:type="spellStart"/>
                                          <w:r>
                                            <w:rPr>
                                              <w:rFonts w:ascii="Arial" w:hAnsi="Arial" w:cs="Arial"/>
                                              <w:color w:val="000000"/>
                                            </w:rPr>
                                            <w:t>theopneustos</w:t>
                                          </w:r>
                                          <w:proofErr w:type="spellEnd"/>
                                          <w:r>
                                            <w:rPr>
                                              <w:rFonts w:ascii="Arial" w:hAnsi="Arial" w:cs="Arial"/>
                                              <w:color w:val="000000"/>
                                            </w:rPr>
                                            <w:t xml:space="preserve">", that is God breathed. It isn't some story written by human imagination - it is God's truth. If there is a question as to what a verse means, go to a good concordance and look up the Hebrew and Greek words. A deeper meaning comes as we study God's Holy Word in the original languages. His truth has not changed. If you have accepted Christ then the Holy Spirit will help you to discern the truth. When you study the Bible (as Christians we must do that daily) pray for understanding and don't twist Scripture to what you want it to say. Don't bend God's word to suit your chosen </w:t>
                                          </w:r>
                                          <w:r>
                                            <w:rPr>
                                              <w:rFonts w:ascii="Arial" w:hAnsi="Arial" w:cs="Arial"/>
                                              <w:color w:val="000000"/>
                                            </w:rPr>
                                            <w:lastRenderedPageBreak/>
                                            <w:t>lifestyle, but allow God's word to change you. Don't become a fool by elevating man as authority above God.</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When any part of God's word is compromised in order to try to conform the wisdom of God to the foolishness of men, trouble soon follows. For many years scientists have promoted evolutionary lies rather than God's truth. If there is not a Creator, then there are no rules for morality. Rather than standing firm on God's truth, Christians just go along and think that God must be mistaken...that He made a typo or something. "For the invisible things of him from the creation of the world are clearly seen, being understood by the things that are made, even his eternal power and Godhead; so that they are without excuse: Romans 1:20. There is no excuse for compromising God's truth. Instead of conforming to His image, people bring God down to a vulgar corruption of who He truly is. "And changed the glory of the </w:t>
                                          </w:r>
                                          <w:proofErr w:type="spellStart"/>
                                          <w:r>
                                            <w:rPr>
                                              <w:rFonts w:ascii="Arial" w:hAnsi="Arial" w:cs="Arial"/>
                                              <w:color w:val="000000"/>
                                            </w:rPr>
                                            <w:t>uncorruptible</w:t>
                                          </w:r>
                                          <w:proofErr w:type="spellEnd"/>
                                          <w:r>
                                            <w:rPr>
                                              <w:rFonts w:ascii="Arial" w:hAnsi="Arial" w:cs="Arial"/>
                                              <w:color w:val="000000"/>
                                            </w:rPr>
                                            <w:t xml:space="preserve"> God into an image made like to corruptible man, and to birds, and </w:t>
                                          </w:r>
                                          <w:proofErr w:type="spellStart"/>
                                          <w:r>
                                            <w:rPr>
                                              <w:rFonts w:ascii="Arial" w:hAnsi="Arial" w:cs="Arial"/>
                                              <w:color w:val="000000"/>
                                            </w:rPr>
                                            <w:t>fourfooted</w:t>
                                          </w:r>
                                          <w:proofErr w:type="spellEnd"/>
                                          <w:r>
                                            <w:rPr>
                                              <w:rFonts w:ascii="Arial" w:hAnsi="Arial" w:cs="Arial"/>
                                              <w:color w:val="000000"/>
                                            </w:rPr>
                                            <w:t xml:space="preserve"> beasts, and creeping things." Romans 1:23. The world doesn't know Him, but Christians are without excuse.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God loves His creation, but He has laws and He has clearly told us what those laws are. When people go against those laws, God doesn't just wink at the sin and look away. Denying God brings consequences and the sin of homosexuality is one result of mankind openly mocking God. It was true of the Roman culture, and America is going down that same path to destruction. "Wherefore God also gave them up to uncleanness through the lusts of their own hearts, to </w:t>
                                          </w:r>
                                          <w:proofErr w:type="spellStart"/>
                                          <w:r>
                                            <w:rPr>
                                              <w:rFonts w:ascii="Arial" w:hAnsi="Arial" w:cs="Arial"/>
                                              <w:color w:val="000000"/>
                                            </w:rPr>
                                            <w:t>dishonour</w:t>
                                          </w:r>
                                          <w:proofErr w:type="spellEnd"/>
                                          <w:r>
                                            <w:rPr>
                                              <w:rFonts w:ascii="Arial" w:hAnsi="Arial" w:cs="Arial"/>
                                              <w:color w:val="000000"/>
                                            </w:rPr>
                                            <w:t xml:space="preserve"> their own bodies between themselves: Who changed the truth of God into a lie, and worshipped and served the creature more than the Creator, who is blessed </w:t>
                                          </w:r>
                                          <w:proofErr w:type="spellStart"/>
                                          <w:r>
                                            <w:rPr>
                                              <w:rFonts w:ascii="Arial" w:hAnsi="Arial" w:cs="Arial"/>
                                              <w:color w:val="000000"/>
                                            </w:rPr>
                                            <w:t>for ever</w:t>
                                          </w:r>
                                          <w:proofErr w:type="spellEnd"/>
                                          <w:r>
                                            <w:rPr>
                                              <w:rFonts w:ascii="Arial" w:hAnsi="Arial" w:cs="Arial"/>
                                              <w:color w:val="000000"/>
                                            </w:rPr>
                                            <w:t>. Amen." Romans 1:24-25. Worship and serve God. Take every thought captive and submit your life and way of living to Him. Serve the Creator, not the creature.</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God has spelled out His expectations to His creation, and if mankind willingly chooses to sin then he willingly has to accept the consequences of sin and cannot blame God. "For this cause God gave them up unto vile affections: for even their women did change the natural use into that which is against nature: And likewise also the men, leaving the natural use of the woman, burned in their lust one toward another; men with men</w:t>
                                          </w:r>
                                          <w:proofErr w:type="gramStart"/>
                                          <w:r>
                                            <w:rPr>
                                              <w:rFonts w:ascii="Arial" w:hAnsi="Arial" w:cs="Arial"/>
                                              <w:color w:val="000000"/>
                                            </w:rPr>
                                            <w:t>  working</w:t>
                                          </w:r>
                                          <w:proofErr w:type="gramEnd"/>
                                          <w:r>
                                            <w:rPr>
                                              <w:rFonts w:ascii="Arial" w:hAnsi="Arial" w:cs="Arial"/>
                                              <w:color w:val="000000"/>
                                            </w:rPr>
                                            <w:t xml:space="preserve"> that which is unseemly, and receiving in themselves that </w:t>
                                          </w:r>
                                          <w:proofErr w:type="spellStart"/>
                                          <w:r>
                                            <w:rPr>
                                              <w:rFonts w:ascii="Arial" w:hAnsi="Arial" w:cs="Arial"/>
                                              <w:color w:val="000000"/>
                                            </w:rPr>
                                            <w:t>recompence</w:t>
                                          </w:r>
                                          <w:proofErr w:type="spellEnd"/>
                                          <w:r>
                                            <w:rPr>
                                              <w:rFonts w:ascii="Arial" w:hAnsi="Arial" w:cs="Arial"/>
                                              <w:color w:val="000000"/>
                                            </w:rPr>
                                            <w:t xml:space="preserve"> of their error which was meet." Romans 1:26-27. Yes, homosexuality is a sin and a punishment for not recognizing God. Today millions of dollars are spent to deal with the illness that results from </w:t>
                                          </w:r>
                                          <w:proofErr w:type="gramStart"/>
                                          <w:r>
                                            <w:rPr>
                                              <w:rFonts w:ascii="Arial" w:hAnsi="Arial" w:cs="Arial"/>
                                              <w:color w:val="000000"/>
                                            </w:rPr>
                                            <w:t>homosexuality, that</w:t>
                                          </w:r>
                                          <w:proofErr w:type="gramEnd"/>
                                          <w:r>
                                            <w:rPr>
                                              <w:rFonts w:ascii="Arial" w:hAnsi="Arial" w:cs="Arial"/>
                                              <w:color w:val="000000"/>
                                            </w:rPr>
                                            <w:t xml:space="preserve"> is AIDS. Rather than stopping the sin, science tries to take away the consequences. Sin is sin whether a deadly disease comes from it or not. The thing to do is stop participating in the sin. "And even as they did not like to retain God in their knowledge, God gave them over to a reprobate mind, to do those things which are not convenient;" Romans 1:28. God won't stand in your way if you're determined to defy Him. Remember, though, it is your choice. Don't blame God when you are </w:t>
                                          </w:r>
                                          <w:r>
                                            <w:rPr>
                                              <w:rFonts w:ascii="Arial" w:hAnsi="Arial" w:cs="Arial"/>
                                              <w:color w:val="000000"/>
                                            </w:rPr>
                                            <w:lastRenderedPageBreak/>
                                            <w:t xml:space="preserve">miserable and/or contract AIDS. Homosexuality is an abomination, and He clearly says so. It is a choice a person makes and if you choose to defy God, He won't stop you. Does it make God happy to see His creation choose to defy Him? No. Is He happy to watch even one person choose to serve Satan? No. Sin is a choice but God is not a dictator...each person chooses to obey His laws or suffer the consequences that result from their own choice.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"Being filled with all unrighteousness, fornication, wickedness, covetousness, maliciousness: full of envy, murder, debate, deceit, malignity; whisperers, backbiters, haters of God, </w:t>
                                          </w:r>
                                          <w:proofErr w:type="spellStart"/>
                                          <w:r>
                                            <w:rPr>
                                              <w:rFonts w:ascii="Arial" w:hAnsi="Arial" w:cs="Arial"/>
                                              <w:color w:val="000000"/>
                                            </w:rPr>
                                            <w:t>despitful</w:t>
                                          </w:r>
                                          <w:proofErr w:type="spellEnd"/>
                                          <w:r>
                                            <w:rPr>
                                              <w:rFonts w:ascii="Arial" w:hAnsi="Arial" w:cs="Arial"/>
                                              <w:color w:val="000000"/>
                                            </w:rPr>
                                            <w:t xml:space="preserve">, proud, boasters, inventors of evil things, disobedient to parents,  without understanding, </w:t>
                                          </w:r>
                                          <w:proofErr w:type="spellStart"/>
                                          <w:r>
                                            <w:rPr>
                                              <w:rFonts w:ascii="Arial" w:hAnsi="Arial" w:cs="Arial"/>
                                              <w:color w:val="000000"/>
                                            </w:rPr>
                                            <w:t>covenantbreakers</w:t>
                                          </w:r>
                                          <w:proofErr w:type="spellEnd"/>
                                          <w:r>
                                            <w:rPr>
                                              <w:rFonts w:ascii="Arial" w:hAnsi="Arial" w:cs="Arial"/>
                                              <w:color w:val="000000"/>
                                            </w:rPr>
                                            <w:t>, without natural affection, implacable, unmerciful: " Romans 1:29-31. Does any of this sound familiar? Just turn on the nightly news for a definition of these sins. Maybe you can look into your own family and see these attitudes...or maybe even look in a mirror. If God is not sovereign in your life then you bow before Satan. He is the father of all lies and will do whatever he can do to lead you to defy God, to join in all unrighteous behavior.  You cannot serve God Almighty and also serve your own lusts.</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Maybe you're reading this and patting yourself on the back because you aren't a part of any of these sins but are open minded enough to accept it in others. Well, don't be so smug. If you don't participate in these sins but don't stand against them, you are just as guilty as if you had committed these sins yourself. "Who knowing the judgment of God, that they which commit such things are worthy of death, not only do the same, but have pleasure in them that do them." Romans 1:32. The thought behind this verse began in verse 26 which starts by saying</w:t>
                                          </w:r>
                                          <w:proofErr w:type="gramStart"/>
                                          <w:r>
                                            <w:rPr>
                                              <w:rFonts w:ascii="Arial" w:hAnsi="Arial" w:cs="Arial"/>
                                              <w:color w:val="000000"/>
                                            </w:rPr>
                                            <w:t>  "</w:t>
                                          </w:r>
                                          <w:proofErr w:type="gramEnd"/>
                                          <w:r>
                                            <w:rPr>
                                              <w:rFonts w:ascii="Arial" w:hAnsi="Arial" w:cs="Arial"/>
                                              <w:color w:val="000000"/>
                                            </w:rPr>
                                            <w:t xml:space="preserve">For this cause God gave them up unto vile affections". It isn't judging when we hold God's word as law. Brethren, the United States government is just about to completely sell its soul to Satan. First the lie of evolution is taught as truth, then murder called abortion was legalized (it is the same as the pagan worship in which babies were sacrificed to demon gods), and now homosexuality is about to be legalized. When that happens, Christianity will become illegal. Pastors will be forced to "marry" two men or two women, even though that is an abomination to God Almighty. Where is the outrage?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As Christians we need to serve our Lord and </w:t>
                                          </w:r>
                                          <w:proofErr w:type="spellStart"/>
                                          <w:r>
                                            <w:rPr>
                                              <w:rFonts w:ascii="Arial" w:hAnsi="Arial" w:cs="Arial"/>
                                              <w:color w:val="000000"/>
                                            </w:rPr>
                                            <w:t>Saviour</w:t>
                                          </w:r>
                                          <w:proofErr w:type="spellEnd"/>
                                          <w:r>
                                            <w:rPr>
                                              <w:rFonts w:ascii="Arial" w:hAnsi="Arial" w:cs="Arial"/>
                                              <w:color w:val="000000"/>
                                            </w:rPr>
                                            <w:t xml:space="preserve">, Jesus Christ, without compromise. We are to obey the laws of the land, but if those laws are opposed to God's Law, then we choose to serve Jesus. The apostles had this same problem. They openly taught in the name of Jesus and were arrested. They were set free from that prison by the angel of the Lord who told </w:t>
                                          </w:r>
                                          <w:proofErr w:type="gramStart"/>
                                          <w:r>
                                            <w:rPr>
                                              <w:rFonts w:ascii="Arial" w:hAnsi="Arial" w:cs="Arial"/>
                                              <w:color w:val="000000"/>
                                            </w:rPr>
                                            <w:t>them</w:t>
                                          </w:r>
                                          <w:proofErr w:type="gramEnd"/>
                                          <w:r>
                                            <w:rPr>
                                              <w:rFonts w:ascii="Arial" w:hAnsi="Arial" w:cs="Arial"/>
                                              <w:color w:val="000000"/>
                                            </w:rPr>
                                            <w:t xml:space="preserve"> to go right back to teaching in the temple...and so they did. When the authorities found out, they had the apostles brought before them and admonished them not to teach in the name of Jesus. "Then Peter and the other apostles answered and said, We ought to obey God rather than men." Acts 5:29. That is our directive today...to obey God rather than men. Persecution followed </w:t>
                                          </w:r>
                                          <w:r>
                                            <w:rPr>
                                              <w:rFonts w:ascii="Arial" w:hAnsi="Arial" w:cs="Arial"/>
                                              <w:color w:val="000000"/>
                                            </w:rPr>
                                            <w:lastRenderedPageBreak/>
                                            <w:t xml:space="preserve">Christians everywhere in those early years and many were imprisoned and killed. Today Christians are once again being imprisoned and killed. As the Supreme Court of the United States tries to decide whether sin in the form of homosexual marriage is to be legalized, we must remember God sees all sexual sin as an abomination. We must obey God instead of men.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Heavenly Father, we all sin and need Your forgiveness. Christ purchased salvation for us, and we are thankful for that gift. Our sin is forgiven and our debt paid. You love all people and Christ's sacrifice is for all, but it must be accepted and your word obeyed. Give us strength to stand against the enemy and be a loving example to all people. May we obey and honor You in all we do. For many years, America as a nation has rejected You. May the leaders of this nation stop serving the creature and start serving the Creator and may the hearts of individuals turn to You. This nation is ripe for judgment, but there is a faithful remnant in this land. Open our mouths with boldness and love. Give us courage to stand firm on Your word. Father, come against homosexual marriage, which is an abomination in Your sight. Forgive the silence of Christians, and give us courage to obey You, not man. In Christ's name I pray, Amen.</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Brothers and sisters, when something is an abomination to God, it should also be an abomination to us. We aren't to hate sinners, but are to lovingly show them a better way...God's way. Though he lived long before Christ, Joshua speaks to us today. "And if it seem evil unto you to serve the LORD, choose you this day whom ye will serve; whether the gods which your fathers served that were on the other side of the flood, or the gods of the Amorites, in whose land ye dwell: but as for me and my house, we will serve the LORD." Joshua 24:15. The gods "on the other side of the flood" and the "gods of the Amorites" were the same demonic gods the Romans served and the same ones that much of the world serves today. Let us stand united together today and serve the LORD...Jesus the Christ.</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Nathele Graham</w:t>
                                          </w:r>
                                        </w:p>
                                        <w:p w:rsidR="00DC03C2" w:rsidRDefault="00DC03C2">
                                          <w:pPr>
                                            <w:pStyle w:val="NormalWeb"/>
                                            <w:spacing w:before="0" w:beforeAutospacing="0" w:after="0" w:afterAutospacing="0"/>
                                            <w:rPr>
                                              <w:rFonts w:ascii="Arial" w:hAnsi="Arial" w:cs="Arial"/>
                                              <w:color w:val="000000"/>
                                            </w:rPr>
                                          </w:pPr>
                                          <w:hyperlink r:id="rId89" w:tgtFrame="_blank" w:history="1">
                                            <w:r>
                                              <w:rPr>
                                                <w:rStyle w:val="Hyperlink"/>
                                                <w:rFonts w:ascii="Arial" w:hAnsi="Arial" w:cs="Arial"/>
                                              </w:rPr>
                                              <w:t>twotug@embarqmail.com</w:t>
                                            </w:r>
                                          </w:hyperlink>
                                          <w:r>
                                            <w:rPr>
                                              <w:rFonts w:ascii="Arial" w:hAnsi="Arial" w:cs="Arial"/>
                                              <w:color w:val="000000"/>
                                            </w:rPr>
                                            <w:t xml:space="preserve"> </w:t>
                                          </w:r>
                                        </w:p>
                                        <w:p w:rsidR="00DC03C2" w:rsidRDefault="00DC03C2">
                                          <w:pPr>
                                            <w:pStyle w:val="NormalWeb"/>
                                            <w:spacing w:before="0" w:beforeAutospacing="0" w:after="0" w:afterAutospacing="0"/>
                                            <w:rPr>
                                              <w:rFonts w:ascii="Arial" w:hAnsi="Arial" w:cs="Arial"/>
                                              <w:color w:val="000000"/>
                                            </w:rPr>
                                          </w:pPr>
                                          <w:hyperlink r:id="rId90" w:tgtFrame="_blank" w:history="1">
                                            <w:r>
                                              <w:rPr>
                                                <w:rStyle w:val="Hyperlink"/>
                                                <w:rFonts w:ascii="Arial" w:hAnsi="Arial" w:cs="Arial"/>
                                              </w:rPr>
                                              <w:t>www.straitandnarrowministry.com</w:t>
                                            </w:r>
                                          </w:hyperlink>
                                          <w:r>
                                            <w:rPr>
                                              <w:rFonts w:ascii="Arial" w:hAnsi="Arial" w:cs="Arial"/>
                                              <w:color w:val="000000"/>
                                            </w:rPr>
                                            <w:t xml:space="preserve"> </w:t>
                                          </w:r>
                                        </w:p>
                                        <w:p w:rsidR="00DC03C2" w:rsidRDefault="00DC03C2">
                                          <w:pPr>
                                            <w:pStyle w:val="NormalWeb"/>
                                            <w:spacing w:before="0" w:beforeAutospacing="0" w:after="0" w:afterAutospacing="0"/>
                                            <w:rPr>
                                              <w:rFonts w:ascii="Arial" w:hAnsi="Arial" w:cs="Arial"/>
                                              <w:color w:val="000000"/>
                                            </w:rPr>
                                          </w:pPr>
                                          <w:hyperlink r:id="rId91" w:tgtFrame="_blank" w:history="1">
                                            <w:r>
                                              <w:rPr>
                                                <w:rStyle w:val="Hyperlink"/>
                                                <w:rFonts w:ascii="Arial" w:hAnsi="Arial" w:cs="Arial"/>
                                              </w:rPr>
                                              <w:t>ron@straitandnarrowministry.com</w:t>
                                            </w:r>
                                          </w:hyperlink>
                                          <w:r>
                                            <w:rPr>
                                              <w:rFonts w:ascii="Arial" w:hAnsi="Arial" w:cs="Arial"/>
                                              <w:color w:val="000000"/>
                                            </w:rPr>
                                            <w:t xml:space="preserve">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 xml:space="preserve"> Ron Graham's previous commentaries archived at </w:t>
                                          </w:r>
                                          <w:hyperlink r:id="rId9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DC03C2" w:rsidRDefault="00DC03C2">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 </w:t>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tcPr>
                                        <w:p w:rsidR="00DC03C2" w:rsidRDefault="00DC03C2">
                                          <w:pPr>
                                            <w:rPr>
                                              <w:rFonts w:ascii="Arial" w:hAnsi="Arial" w:cs="Arial"/>
                                              <w:color w:val="000000"/>
                                              <w:sz w:val="20"/>
                                              <w:szCs w:val="20"/>
                                            </w:rPr>
                                          </w:pPr>
                                        </w:p>
                                        <w:p w:rsidR="00DC03C2" w:rsidRDefault="00DC03C2">
                                          <w:pPr>
                                            <w:jc w:val="center"/>
                                            <w:rPr>
                                              <w:rFonts w:ascii="Arial" w:hAnsi="Arial" w:cs="Arial"/>
                                              <w:color w:val="000000"/>
                                              <w:sz w:val="20"/>
                                              <w:szCs w:val="20"/>
                                            </w:rPr>
                                          </w:pPr>
                                          <w:r>
                                            <w:rPr>
                                              <w:rFonts w:ascii="Arial" w:hAnsi="Arial" w:cs="Arial"/>
                                              <w:color w:val="000000"/>
                                              <w:sz w:val="20"/>
                                              <w:szCs w:val="20"/>
                                            </w:rPr>
                                            <w:t> </w:t>
                                          </w:r>
                                        </w:p>
                                        <w:p w:rsidR="00DC03C2" w:rsidRDefault="00DC03C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C03C2" w:rsidRDefault="00DC03C2">
                                          <w:pPr>
                                            <w:jc w:val="center"/>
                                            <w:rPr>
                                              <w:rFonts w:ascii="Arial" w:hAnsi="Arial" w:cs="Arial"/>
                                              <w:color w:val="000000"/>
                                              <w:sz w:val="20"/>
                                              <w:szCs w:val="20"/>
                                            </w:rPr>
                                          </w:pPr>
                                          <w:r>
                                            <w:rPr>
                                              <w:rFonts w:ascii="Arial" w:hAnsi="Arial" w:cs="Arial"/>
                                              <w:color w:val="000000"/>
                                              <w:sz w:val="20"/>
                                              <w:szCs w:val="20"/>
                                            </w:rPr>
                                            <w:lastRenderedPageBreak/>
                                            <w:pict>
                                              <v:rect id="_x0000_i1026" style="width:468pt;height:.6pt" o:hralign="center" o:hrstd="t" o:hr="t" fillcolor="#a0a0a0" stroked="f"/>
                                            </w:pict>
                                          </w:r>
                                        </w:p>
                                        <w:p w:rsidR="00DC03C2" w:rsidRDefault="00DC03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C03C2" w:rsidRDefault="00DC03C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C03C2" w:rsidRDefault="00DC03C2">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www.thegoodtest.net</w:t>
                                            </w:r>
                                          </w:hyperlink>
                                        </w:p>
                                        <w:p w:rsidR="00DC03C2" w:rsidRDefault="00DC03C2">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www.gotquestions.org</w:t>
                                            </w:r>
                                          </w:hyperlink>
                                        </w:p>
                                        <w:p w:rsidR="00DC03C2" w:rsidRDefault="00DC03C2">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www.wayofthemaster.com</w:t>
                                            </w:r>
                                          </w:hyperlink>
                                        </w:p>
                                        <w:p w:rsidR="00DC03C2" w:rsidRDefault="00DC03C2">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DC03C2" w:rsidRDefault="00DC03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C03C2" w:rsidRDefault="00DC03C2">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7"/>
                                                <w:szCs w:val="27"/>
                                              </w:rPr>
                                              <w:t>http://www.goodsearch.com/toolbar/prophecy-update</w:t>
                                            </w:r>
                                          </w:hyperlink>
                                        </w:p>
                                        <w:p w:rsidR="00DC03C2" w:rsidRDefault="00DC03C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C03C2" w:rsidRDefault="00DC03C2">
                                          <w:pPr>
                                            <w:jc w:val="center"/>
                                            <w:rPr>
                                              <w:color w:val="000000"/>
                                              <w:sz w:val="20"/>
                                              <w:szCs w:val="20"/>
                                            </w:rPr>
                                          </w:pPr>
                                          <w:r>
                                            <w:rPr>
                                              <w:color w:val="000000"/>
                                              <w:sz w:val="20"/>
                                              <w:szCs w:val="20"/>
                                            </w:rPr>
                                            <w:pict>
                                              <v:rect id="_x0000_i1028" style="width:468pt;height:.6pt" o:hralign="center" o:hrstd="t" o:hr="t" fillcolor="#a0a0a0" stroked="f"/>
                                            </w:pict>
                                          </w:r>
                                        </w:p>
                                        <w:p w:rsidR="00DC03C2" w:rsidRDefault="00DC03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C03C2" w:rsidRDefault="00DC03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C03C2" w:rsidRDefault="00DC03C2">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rPr>
                                              <w:t>prophecyupdate@bak.rr.com</w:t>
                                            </w:r>
                                          </w:hyperlink>
                                        </w:p>
                                        <w:p w:rsidR="00DC03C2" w:rsidRDefault="00DC03C2">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DC03C2" w:rsidRDefault="00DC03C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C03C2" w:rsidRDefault="00DC03C2">
                                    <w:pPr>
                                      <w:jc w:val="center"/>
                                      <w:rPr>
                                        <w:sz w:val="20"/>
                                        <w:szCs w:val="20"/>
                                      </w:rPr>
                                    </w:pPr>
                                  </w:p>
                                </w:tc>
                              </w:tr>
                            </w:tbl>
                            <w:p w:rsidR="00DC03C2" w:rsidRDefault="00DC03C2">
                              <w:pPr>
                                <w:jc w:val="center"/>
                                <w:rPr>
                                  <w:sz w:val="20"/>
                                  <w:szCs w:val="20"/>
                                </w:rPr>
                              </w:pP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C03C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jc w:val="center"/>
                                      </w:trPr>
                                      <w:tc>
                                        <w:tcPr>
                                          <w:tcW w:w="0" w:type="auto"/>
                                          <w:tcMar>
                                            <w:top w:w="0" w:type="dxa"/>
                                            <w:left w:w="0" w:type="dxa"/>
                                            <w:bottom w:w="165" w:type="dxa"/>
                                            <w:right w:w="0" w:type="dxa"/>
                                          </w:tcMar>
                                          <w:hideMark/>
                                        </w:tcPr>
                                        <w:p w:rsidR="00DC03C2" w:rsidRDefault="00DC03C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trPr>
                                            <w:tc>
                                              <w:tcPr>
                                                <w:tcW w:w="0" w:type="auto"/>
                                                <w:shd w:val="clear" w:color="auto" w:fill="0A74DB"/>
                                                <w:tcMar>
                                                  <w:top w:w="0" w:type="dxa"/>
                                                  <w:left w:w="0" w:type="dxa"/>
                                                  <w:bottom w:w="75" w:type="dxa"/>
                                                  <w:right w:w="0" w:type="dxa"/>
                                                </w:tcMar>
                                                <w:vAlign w:val="center"/>
                                                <w:hideMark/>
                                              </w:tcPr>
                                              <w:p w:rsidR="00DC03C2" w:rsidRDefault="00DC03C2">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rPr>
                                              <w:sz w:val="20"/>
                                              <w:szCs w:val="20"/>
                                            </w:rPr>
                                          </w:pPr>
                                        </w:p>
                                      </w:tc>
                                    </w:tr>
                                  </w:tbl>
                                  <w:p w:rsidR="00DC03C2" w:rsidRDefault="00DC03C2">
                                    <w:pPr>
                                      <w:jc w:val="center"/>
                                      <w:rPr>
                                        <w:sz w:val="20"/>
                                        <w:szCs w:val="20"/>
                                      </w:rPr>
                                    </w:pPr>
                                  </w:p>
                                </w:tc>
                              </w:tr>
                            </w:tbl>
                            <w:p w:rsidR="00DC03C2" w:rsidRDefault="00DC03C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rHeight w:val="15"/>
                                        <w:tblCellSpacing w:w="0" w:type="dxa"/>
                                        <w:jc w:val="center"/>
                                      </w:trPr>
                                      <w:tc>
                                        <w:tcPr>
                                          <w:tcW w:w="0" w:type="auto"/>
                                          <w:tcMar>
                                            <w:top w:w="0" w:type="dxa"/>
                                            <w:left w:w="0" w:type="dxa"/>
                                            <w:bottom w:w="165" w:type="dxa"/>
                                            <w:right w:w="0" w:type="dxa"/>
                                          </w:tcMar>
                                          <w:hideMark/>
                                        </w:tcPr>
                                        <w:p w:rsidR="00DC03C2" w:rsidRDefault="00DC03C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C03C2" w:rsidRDefault="00DC03C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0" w:type="dxa"/>
                                            <w:right w:w="540" w:type="dxa"/>
                                          </w:tcMar>
                                          <w:hideMark/>
                                        </w:tcPr>
                                        <w:p w:rsidR="00DC03C2" w:rsidRDefault="00DC03C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C03C2" w:rsidRDefault="00DC03C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0" w:type="dxa"/>
                                            <w:right w:w="540" w:type="dxa"/>
                                          </w:tcMar>
                                          <w:hideMark/>
                                        </w:tcPr>
                                        <w:p w:rsidR="00DC03C2" w:rsidRDefault="00DC03C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C03C2" w:rsidRDefault="00DC03C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C03C2">
                                      <w:trPr>
                                        <w:tblCellSpacing w:w="0" w:type="dxa"/>
                                        <w:jc w:val="center"/>
                                      </w:trPr>
                                      <w:tc>
                                        <w:tcPr>
                                          <w:tcW w:w="0" w:type="auto"/>
                                          <w:tcMar>
                                            <w:top w:w="105" w:type="dxa"/>
                                            <w:left w:w="540" w:type="dxa"/>
                                            <w:bottom w:w="105" w:type="dxa"/>
                                            <w:right w:w="540" w:type="dxa"/>
                                          </w:tcMar>
                                          <w:hideMark/>
                                        </w:tcPr>
                                        <w:p w:rsidR="00DC03C2" w:rsidRDefault="00DC03C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C03C2" w:rsidRDefault="00DC03C2">
                                    <w:pPr>
                                      <w:jc w:val="center"/>
                                      <w:rPr>
                                        <w:sz w:val="20"/>
                                        <w:szCs w:val="20"/>
                                      </w:rPr>
                                    </w:pPr>
                                  </w:p>
                                </w:tc>
                              </w:tr>
                            </w:tbl>
                            <w:p w:rsidR="00DC03C2" w:rsidRDefault="00DC03C2">
                              <w:pPr>
                                <w:jc w:val="center"/>
                                <w:rPr>
                                  <w:sz w:val="20"/>
                                  <w:szCs w:val="20"/>
                                </w:rPr>
                              </w:pPr>
                            </w:p>
                          </w:tc>
                        </w:tr>
                      </w:tbl>
                      <w:p w:rsidR="00DC03C2" w:rsidRDefault="00DC03C2">
                        <w:pPr>
                          <w:jc w:val="center"/>
                          <w:rPr>
                            <w:sz w:val="20"/>
                            <w:szCs w:val="20"/>
                          </w:rPr>
                        </w:pPr>
                      </w:p>
                    </w:tc>
                    <w:tc>
                      <w:tcPr>
                        <w:tcW w:w="0" w:type="auto"/>
                        <w:shd w:val="clear" w:color="auto" w:fill="EEEEEE"/>
                        <w:vAlign w:val="bottom"/>
                        <w:hideMark/>
                      </w:tcPr>
                      <w:p w:rsidR="00DC03C2" w:rsidRDefault="00DC03C2">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C03C2" w:rsidRDefault="00DC03C2">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C03C2" w:rsidRDefault="00DC03C2">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C03C2" w:rsidRDefault="00DC03C2">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C03C2" w:rsidRDefault="00DC03C2">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C03C2" w:rsidRDefault="00DC03C2">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C03C2" w:rsidRDefault="00DC03C2">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DC03C2" w:rsidRDefault="00DC03C2">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DC03C2" w:rsidRDefault="00DC03C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C03C2" w:rsidRDefault="00DC03C2">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DC03C2" w:rsidRDefault="00DC03C2">
                  <w:pPr>
                    <w:jc w:val="center"/>
                    <w:rPr>
                      <w:sz w:val="20"/>
                      <w:szCs w:val="20"/>
                    </w:rPr>
                  </w:pPr>
                </w:p>
              </w:tc>
            </w:tr>
            <w:tr w:rsidR="00DC03C2">
              <w:trPr>
                <w:tblCellSpacing w:w="0" w:type="dxa"/>
                <w:jc w:val="center"/>
              </w:trPr>
              <w:tc>
                <w:tcPr>
                  <w:tcW w:w="5000" w:type="pct"/>
                  <w:tcMar>
                    <w:top w:w="150" w:type="dxa"/>
                    <w:left w:w="0" w:type="dxa"/>
                    <w:bottom w:w="210" w:type="dxa"/>
                    <w:right w:w="0" w:type="dxa"/>
                  </w:tcMar>
                  <w:hideMark/>
                </w:tcPr>
                <w:p w:rsidR="00DC03C2" w:rsidRDefault="00DC03C2">
                  <w:pPr>
                    <w:rPr>
                      <w:sz w:val="20"/>
                      <w:szCs w:val="20"/>
                    </w:rPr>
                  </w:pPr>
                </w:p>
              </w:tc>
            </w:tr>
          </w:tbl>
          <w:p w:rsidR="00DC03C2" w:rsidRDefault="00DC03C2">
            <w:pPr>
              <w:jc w:val="center"/>
              <w:rPr>
                <w:sz w:val="20"/>
                <w:szCs w:val="20"/>
              </w:rPr>
            </w:pPr>
          </w:p>
        </w:tc>
      </w:tr>
    </w:tbl>
    <w:p w:rsidR="00F91893" w:rsidRPr="00F91893" w:rsidRDefault="00440345" w:rsidP="00DD4E40">
      <w:pPr>
        <w:rPr>
          <w:rFonts w:ascii="Arial" w:hAnsi="Arial" w:cs="Arial"/>
        </w:rPr>
      </w:pPr>
      <w:bookmarkStart w:id="0" w:name="_GoBack"/>
      <w:bookmarkEnd w:id="0"/>
      <w:r>
        <w:rPr>
          <w:rFonts w:ascii="Arial" w:hAnsi="Arial" w:cs="Arial"/>
        </w:rPr>
        <w:lastRenderedPageBreak/>
        <w:t xml:space="preserve"> </w:t>
      </w:r>
    </w:p>
    <w:sectPr w:rsidR="00F91893" w:rsidRPr="00F9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5520F"/>
    <w:multiLevelType w:val="multilevel"/>
    <w:tmpl w:val="9D626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93"/>
    <w:rsid w:val="000543AC"/>
    <w:rsid w:val="00440345"/>
    <w:rsid w:val="0047640A"/>
    <w:rsid w:val="00DC03C2"/>
    <w:rsid w:val="00DD4E40"/>
    <w:rsid w:val="00F9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CEEC-B60E-493F-B24A-AE6B264F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C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C03C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C03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03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C03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91893"/>
    <w:rPr>
      <w:color w:val="0563C1" w:themeColor="hyperlink"/>
      <w:u w:val="single"/>
    </w:rPr>
  </w:style>
  <w:style w:type="paragraph" w:styleId="NormalWeb">
    <w:name w:val="Normal (Web)"/>
    <w:basedOn w:val="Normal"/>
    <w:uiPriority w:val="99"/>
    <w:semiHidden/>
    <w:unhideWhenUsed/>
    <w:rsid w:val="00DC03C2"/>
    <w:pPr>
      <w:spacing w:before="100" w:beforeAutospacing="1" w:after="100" w:afterAutospacing="1"/>
    </w:pPr>
  </w:style>
  <w:style w:type="paragraph" w:customStyle="1" w:styleId="headingtext">
    <w:name w:val="headingtext"/>
    <w:basedOn w:val="Normal"/>
    <w:uiPriority w:val="99"/>
    <w:semiHidden/>
    <w:rsid w:val="00DC03C2"/>
    <w:pPr>
      <w:spacing w:before="100" w:beforeAutospacing="1" w:after="100" w:afterAutospacing="1"/>
    </w:pPr>
  </w:style>
  <w:style w:type="paragraph" w:customStyle="1" w:styleId="titletext">
    <w:name w:val="titletext"/>
    <w:basedOn w:val="Normal"/>
    <w:uiPriority w:val="99"/>
    <w:semiHidden/>
    <w:rsid w:val="00DC03C2"/>
    <w:pPr>
      <w:spacing w:before="100" w:beforeAutospacing="1" w:after="100" w:afterAutospacing="1"/>
    </w:pPr>
  </w:style>
  <w:style w:type="character" w:styleId="Strong">
    <w:name w:val="Strong"/>
    <w:basedOn w:val="DefaultParagraphFont"/>
    <w:uiPriority w:val="22"/>
    <w:qFormat/>
    <w:rsid w:val="00DC03C2"/>
    <w:rPr>
      <w:b/>
      <w:bCs/>
    </w:rPr>
  </w:style>
  <w:style w:type="character" w:styleId="Emphasis">
    <w:name w:val="Emphasis"/>
    <w:basedOn w:val="DefaultParagraphFont"/>
    <w:uiPriority w:val="20"/>
    <w:qFormat/>
    <w:rsid w:val="00DC0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BFZXu6kkRbY1Ft7pLQ13gBEmIV9Ig_1UtdrK3EZsUB-m6BhJl-C8Cndjc8SuPznwPCIjTwaaVTDGGV427l1k3co6ROK6jihkovpZzJGMLngoACbjmHUqkryCiNrGXkHav5bOLswrahBNU31-cL4hf5-3xMe5gQ6s0_DbvMnVMMLo8-z3a_1TTkCRWLjQjbxvTYSz5A4adpve4pxiBMggVFPPxGnbi7-&amp;c=g-GmdqKwWJUiVnkUErUbZIwluPs5dnQrW8gCFv-Jj_5nHxZv_knc0Q==&amp;ch=CCQKuCiJajYc7G-GKwVsev6YSd-Smljk9yEY5WoP8WAgWI2c6llmyg==" TargetMode="External"/><Relationship Id="rId21" Type="http://schemas.openxmlformats.org/officeDocument/2006/relationships/image" Target="media/image17.gif"/><Relationship Id="rId42" Type="http://schemas.openxmlformats.org/officeDocument/2006/relationships/hyperlink" Target="http://r20.rs6.net/tn.jsp?f=001MBFZXu6kkRbY1Ft7pLQ13gBEmIV9Ig_1UtdrK3EZsUB-m6BhJl-C8Cndjc8SuPzny9t9A75pLul4XHJ8H6zpAVChkhaOtN9I7ub-iAOvJwD_093sY-GF0Gr6zoG6ygY8MR6XdPEfyWElotXsBaY6bXu6RUJ2MrPdINdBYQf2klFFCw-AtHcH7Wq5yQxj2oECT1Hyl-YkFXEE4SJUNC5waYNF5pfPUSCe-0hGoy1ymqFCMCQPt7Kn4Wn17-grfXp_4y-pNteUMDxdfcBnHlX16HzhebCl25gGAKUryGY7Jkk_l4etJk9JYg==&amp;c=g-GmdqKwWJUiVnkUErUbZIwluPs5dnQrW8gCFv-Jj_5nHxZv_knc0Q==&amp;ch=CCQKuCiJajYc7G-GKwVsev6YSd-Smljk9yEY5WoP8WAgWI2c6llmyg==" TargetMode="External"/><Relationship Id="rId47" Type="http://schemas.openxmlformats.org/officeDocument/2006/relationships/hyperlink" Target="http://r20.rs6.net/tn.jsp?f=001MBFZXu6kkRbY1Ft7pLQ13gBEmIV9Ig_1UtdrK3EZsUB-m6BhJl-C8Cndjc8SuPznMPkrdWBGx0Z_q3ahq03r11ldWgfioFGHDDy8jC429AwmY_E0-Sh_Byrvr5bIG_OdO5SJem2zZ18BsHxh2eJRULwKR76MVVidyjJIWx2J9x5cwCsZpakUAfSBDECoE5jxCB25xTegyv9MMHtUdb_DodwZFMdt7QFVDAT9vGb3W2IJ6CAIH68eJWs7r2m1Amm1DiQpxmW8SGq3vZcETTWYsAELycZkIM0c_MDJtD44MMY9t8wGYiku3tQ7cK_724M4fHOrTsCqheA=&amp;c=g-GmdqKwWJUiVnkUErUbZIwluPs5dnQrW8gCFv-Jj_5nHxZv_knc0Q==&amp;ch=CCQKuCiJajYc7G-GKwVsev6YSd-Smljk9yEY5WoP8WAgWI2c6llmyg==" TargetMode="External"/><Relationship Id="rId63" Type="http://schemas.openxmlformats.org/officeDocument/2006/relationships/hyperlink" Target="http://r20.rs6.net/tn.jsp?f=001MBFZXu6kkRbY1Ft7pLQ13gBEmIV9Ig_1UtdrK3EZsUB-m6BhJl-C8Cndjc8SuPznb6i3Q28joMRB9ZolelprcIApRleCQ6U2to3UnRagW8T3XuL34IxorgFhRv564nbT_2Wuw9FCbNxUqc_N_Z-X-ftJdWdEO4kqPyeZe1kqjthZabcWOtGzvOhmHewy4HYCutGPPrr2h4Y=&amp;c=g-GmdqKwWJUiVnkUErUbZIwluPs5dnQrW8gCFv-Jj_5nHxZv_knc0Q==&amp;ch=CCQKuCiJajYc7G-GKwVsev6YSd-Smljk9yEY5WoP8WAgWI2c6llmyg==" TargetMode="External"/><Relationship Id="rId68" Type="http://schemas.openxmlformats.org/officeDocument/2006/relationships/hyperlink" Target="http://r20.rs6.net/tn.jsp?f=001MBFZXu6kkRbY1Ft7pLQ13gBEmIV9Ig_1UtdrK3EZsUB-m6BhJl-C8Cndjc8SuPzncMJXMxJUx4CDTojd3XDOkPxGb2ZY8k8UUu1Mbf8OTS2NSUKgdi2asjCkmaKK4Am3wxHbowd9O_bFSCI8SdyGiJ_8Qskqhrvv7OcRVHfGLCHMm8yh9t5F7m5mHUP6ppC5xEDN0XTvVJxV98ZVyyYfNCkj9Xs0v5gJu-mQd_RriTpAWqplupv7EmCXRgS5WiAQWQvIKpcUT9oaXB0q9M5SOlG_6C-E4p0e8DmpxFTjuSexUVvXStJT0WCiBRjeZEnq-hGpwysHrto=&amp;c=g-GmdqKwWJUiVnkUErUbZIwluPs5dnQrW8gCFv-Jj_5nHxZv_knc0Q==&amp;ch=CCQKuCiJajYc7G-GKwVsev6YSd-Smljk9yEY5WoP8WAgWI2c6llmyg==" TargetMode="External"/><Relationship Id="rId84" Type="http://schemas.openxmlformats.org/officeDocument/2006/relationships/image" Target="media/image24.jpeg"/><Relationship Id="rId89" Type="http://schemas.openxmlformats.org/officeDocument/2006/relationships/hyperlink" Target="mailto:twotug@embarqmail.com" TargetMode="External"/><Relationship Id="rId7" Type="http://schemas.openxmlformats.org/officeDocument/2006/relationships/image" Target="media/image3.png"/><Relationship Id="rId71" Type="http://schemas.openxmlformats.org/officeDocument/2006/relationships/image" Target="media/image19.jpeg"/><Relationship Id="rId92" Type="http://schemas.openxmlformats.org/officeDocument/2006/relationships/hyperlink" Target="http://r20.rs6.net/tn.jsp?f=001MBFZXu6kkRbY1Ft7pLQ13gBEmIV9Ig_1UtdrK3EZsUB-m6BhJl-C8C7fe7d1RYaOhjusZySsxKDO5srX3elCN6BlOY2IC287WrCto9ancDQm57-dSATsTucjWrK19nBPYMgh4CnNRa6o384b_925QphtwHylHlMHV5USlfe76QLbDcWa-4lBe6rZ4YUPxaz2lWqTghMbkW8tuxDj_MVbuVlney_XFfsU&amp;c=g-GmdqKwWJUiVnkUErUbZIwluPs5dnQrW8gCFv-Jj_5nHxZv_knc0Q==&amp;ch=CCQKuCiJajYc7G-GKwVsev6YSd-Smljk9yEY5WoP8WAgWI2c6llmy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BFZXu6kkRbY1Ft7pLQ13gBEmIV9Ig_1UtdrK3EZsUB-m6BhJl-C8Cndjc8SuPznps74B5EgjKzPC1rjKxBwhigAsptm6C7eXtlWDIT85GvCeyLk5pZM_wIBLGz8z04ixCeJfbDQv9zow6vBJ0t5JrO35jUDmGU6WuiHhWPEZoM1eq3yp29F4Qm-FnJprL8LB2mfszG6MRz3CnQg2gMJ1LTKkjBssEWA&amp;c=g-GmdqKwWJUiVnkUErUbZIwluPs5dnQrW8gCFv-Jj_5nHxZv_knc0Q==&amp;ch=CCQKuCiJajYc7G-GKwVsev6YSd-Smljk9yEY5WoP8WAgWI2c6llmyg==" TargetMode="External"/><Relationship Id="rId107" Type="http://schemas.openxmlformats.org/officeDocument/2006/relationships/fontTable" Target="fontTable.xml"/><Relationship Id="rId11" Type="http://schemas.openxmlformats.org/officeDocument/2006/relationships/image" Target="media/image7.png"/><Relationship Id="rId24" Type="http://schemas.openxmlformats.org/officeDocument/2006/relationships/hyperlink" Target="http://r20.rs6.net/tn.jsp?f=001MBFZXu6kkRbY1Ft7pLQ13gBEmIV9Ig_1UtdrK3EZsUB-m6BhJl-C8Cndjc8SuPzn8V5HURqxgW8dVkjEEkMs4BfwPWdimWRkWA4Bjz52FouvVDZzGUJH63j22IWeJEa-2Qam5CkMjIqbt8Kz0KjwuL8INAVPvxIOpBWLLBPj3oiD5vPVF6Khn-oyN6q1wEgNX2w4tMm97NPkbdVWR3pU55DIkQVSIc9g7YroSJj3NFvyJKgfVLaspXdXcA9HRqbfdrwDybPlQU7tR4etMdu4f28T13doKJvpM-MjN0NtWPqj85VKux33Ew==&amp;c=g-GmdqKwWJUiVnkUErUbZIwluPs5dnQrW8gCFv-Jj_5nHxZv_knc0Q==&amp;ch=CCQKuCiJajYc7G-GKwVsev6YSd-Smljk9yEY5WoP8WAgWI2c6llmyg==" TargetMode="External"/><Relationship Id="rId32" Type="http://schemas.openxmlformats.org/officeDocument/2006/relationships/hyperlink" Target="http://r20.rs6.net/tn.jsp?f=001MBFZXu6kkRbY1Ft7pLQ13gBEmIV9Ig_1UtdrK3EZsUB-m6BhJl-C8Cndjc8SuPznR0U4rCebUPoyZnFEkJWMI4hpIrvF8mAqAySHHEJ7NJY4NsvV12uv09DJJZeJ6Fs58L4hAoHtF8rFJ93jafTySei3LxXMrTNFJjze-VxCpknPHsYjwS8-2ujGuGKKCb9Wg7rADO_4AaNslyZ3Eo_tOfNvDtsvLUGbuOVUQ01eBEitwX2D1fGuhq0eI_uitoyu2Omwa81jbJE=&amp;c=g-GmdqKwWJUiVnkUErUbZIwluPs5dnQrW8gCFv-Jj_5nHxZv_knc0Q==&amp;ch=CCQKuCiJajYc7G-GKwVsev6YSd-Smljk9yEY5WoP8WAgWI2c6llmyg==" TargetMode="External"/><Relationship Id="rId37" Type="http://schemas.openxmlformats.org/officeDocument/2006/relationships/hyperlink" Target="http://r20.rs6.net/tn.jsp?f=001MBFZXu6kkRbY1Ft7pLQ13gBEmIV9Ig_1UtdrK3EZsUB-m6BhJl-C8Cndjc8SuPznp61ZyqPz3oavS4Ia9Qj0jFrPY_wCHckCjvFrgK5olwfYavsurVrYy9tbM2IqzOmaGbKGCws5uU08MGovDhrTXAUEuhC5p5sW_wl67kWvCrwnIck0ldGktR_8arpfB55iPmVmtfTjadXQavOpjV95TYBzL7VjRloux_hYhXdE90j0FIdOr6mOqg==&amp;c=g-GmdqKwWJUiVnkUErUbZIwluPs5dnQrW8gCFv-Jj_5nHxZv_knc0Q==&amp;ch=CCQKuCiJajYc7G-GKwVsev6YSd-Smljk9yEY5WoP8WAgWI2c6llmyg==" TargetMode="External"/><Relationship Id="rId40" Type="http://schemas.openxmlformats.org/officeDocument/2006/relationships/hyperlink" Target="http://r20.rs6.net/tn.jsp?f=001MBFZXu6kkRbY1Ft7pLQ13gBEmIV9Ig_1UtdrK3EZsUB-m6BhJl-C8Cndjc8SuPzn0tux1fJ1TqLUQzclBOz11K0Ha5MDJHuSLAGY7Eu0sr4iMlZQaBRB9gqs3AjnvPlymLGWWp47c7RzLDQbZ5FzVtQZUDTV7wCNeFmXrkjkr6IV8CihtO_6HGJmREYCZUYZn8y6qVO2mKJaBrCOU3jBViQ7Cz0gML7m9FSOH4m3Pimht0bjXTgOwVt8NgamtkSsKEAXztrQY3AmYvUj6DKcNw==&amp;c=g-GmdqKwWJUiVnkUErUbZIwluPs5dnQrW8gCFv-Jj_5nHxZv_knc0Q==&amp;ch=CCQKuCiJajYc7G-GKwVsev6YSd-Smljk9yEY5WoP8WAgWI2c6llmyg==" TargetMode="External"/><Relationship Id="rId45" Type="http://schemas.openxmlformats.org/officeDocument/2006/relationships/hyperlink" Target="http://r20.rs6.net/tn.jsp?f=001MBFZXu6kkRbY1Ft7pLQ13gBEmIV9Ig_1UtdrK3EZsUB-m6BhJl-C8Cndjc8SuPznnPZkkgxD68lqhQGnqVUBw0jj9kWLvlL6Cvb-p7YInDr9U0YUrBYUmtROo_doUI8vVcpld2CIUf6PqqSScCGLsNNYZKc7Yj_KtL37pE56i6BB5BwlBAYCvxk_lA0Ax1giOCgjx9n8DYdqtk50nnkHh1BdD7ik9fwP&amp;c=g-GmdqKwWJUiVnkUErUbZIwluPs5dnQrW8gCFv-Jj_5nHxZv_knc0Q==&amp;ch=CCQKuCiJajYc7G-GKwVsev6YSd-Smljk9yEY5WoP8WAgWI2c6llmyg==" TargetMode="External"/><Relationship Id="rId53" Type="http://schemas.openxmlformats.org/officeDocument/2006/relationships/hyperlink" Target="http://r20.rs6.net/tn.jsp?f=001MBFZXu6kkRbY1Ft7pLQ13gBEmIV9Ig_1UtdrK3EZsUB-m6BhJl-C8Cndjc8SuPznFFwl5qLG5ydht7vAKB8asz-fpqBMJMk-jwf8L8IzqvKxuKZEtw4fX06bd7mpZq7AnqXrkBGouFVNNMEc61e8zSIenJgi_k5r57-59iWB_R70HTwdpvTfjwi7YuSpRDtU-KYdF6w-KYCVTrFA_X_BwpfuXfltWg1KPu7bjBEIKxfDuhJ-byLqgw==&amp;c=g-GmdqKwWJUiVnkUErUbZIwluPs5dnQrW8gCFv-Jj_5nHxZv_knc0Q==&amp;ch=CCQKuCiJajYc7G-GKwVsev6YSd-Smljk9yEY5WoP8WAgWI2c6llmyg==" TargetMode="External"/><Relationship Id="rId58" Type="http://schemas.openxmlformats.org/officeDocument/2006/relationships/hyperlink" Target="http://r20.rs6.net/tn.jsp?f=001MBFZXu6kkRbY1Ft7pLQ13gBEmIV9Ig_1UtdrK3EZsUB-m6BhJl-C8Cndjc8SuPznuIfIffLUkSsI-IOUyIE9PISscgG1RxhwVXFgYubatWDnFSS4EZx2koMXNLRGMVJRsI62PV3MH3o7pgnuH7dbBNm9QVfwaismtc0KrqGhL4qn1ObjoxGu47OdVlCl7yAOpUT9OajkFMzSPR9ccC3TsNA2ueXSUUXC&amp;c=g-GmdqKwWJUiVnkUErUbZIwluPs5dnQrW8gCFv-Jj_5nHxZv_knc0Q==&amp;ch=CCQKuCiJajYc7G-GKwVsev6YSd-Smljk9yEY5WoP8WAgWI2c6llmyg==" TargetMode="External"/><Relationship Id="rId66" Type="http://schemas.openxmlformats.org/officeDocument/2006/relationships/hyperlink" Target="http://r20.rs6.net/tn.jsp?f=001MBFZXu6kkRbY1Ft7pLQ13gBEmIV9Ig_1UtdrK3EZsUB-m6BhJl-C8IjQ-OXnPFL747Ea0PtS94XnH-CP7SoqecdgJWwxolrjyV07ccAS88gAJzyX6oYGjswkkn2Hh3OXffgrKqOgcF35KQsUxeqyiI1j8tubf-JZAvKJnpiCf20EORsbUNCWvOBPKcNOP4QrQizKfAUiRIHVj3qaREOopQ==&amp;c=g-GmdqKwWJUiVnkUErUbZIwluPs5dnQrW8gCFv-Jj_5nHxZv_knc0Q==&amp;ch=CCQKuCiJajYc7G-GKwVsev6YSd-Smljk9yEY5WoP8WAgWI2c6llmyg==" TargetMode="External"/><Relationship Id="rId74" Type="http://schemas.openxmlformats.org/officeDocument/2006/relationships/image" Target="media/image21.jpeg"/><Relationship Id="rId79" Type="http://schemas.openxmlformats.org/officeDocument/2006/relationships/hyperlink" Target="http://r20.rs6.net/tn.jsp?f=001MBFZXu6kkRbY1Ft7pLQ13gBEmIV9Ig_1UtdrK3EZsUB-m6BhJl-C8Cndjc8SuPznLxDLwn5RT-bKkfPL8xaX7VhFPCZGV2-ly3QVccYRuLC9wIHBOtkpNSEJQIaUuFEupFnxoKZGaPQtB0zF_KmhNKZLDVX3XqTkMnCpzQ8Y641pv-ng7DytWwwS3muqHkdvLN9caLV4Flr-1Qkfg6uAcw==&amp;c=g-GmdqKwWJUiVnkUErUbZIwluPs5dnQrW8gCFv-Jj_5nHxZv_knc0Q==&amp;ch=CCQKuCiJajYc7G-GKwVsev6YSd-Smljk9yEY5WoP8WAgWI2c6llmyg==" TargetMode="External"/><Relationship Id="rId87" Type="http://schemas.openxmlformats.org/officeDocument/2006/relationships/hyperlink" Target="http://r20.rs6.net/tn.jsp?f=001MBFZXu6kkRbY1Ft7pLQ13gBEmIV9Ig_1UtdrK3EZsUB-m6BhJl-C8DSidE-i9HU-_cRCj9oJNDITxYp70eBX28MJzoEOrCiApPZ1zh-qwxp9dCjM7d3BJeqWCquNJ2a4ixAH3VAobMruNPgUTsZf8KrO7aRdOcFIctL4rFRzcemKiHd7_z-nn37gox8rZLrK&amp;c=g-GmdqKwWJUiVnkUErUbZIwluPs5dnQrW8gCFv-Jj_5nHxZv_knc0Q==&amp;ch=CCQKuCiJajYc7G-GKwVsev6YSd-Smljk9yEY5WoP8WAgWI2c6llmyg==" TargetMode="External"/><Relationship Id="rId102"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MBFZXu6kkRbY1Ft7pLQ13gBEmIV9Ig_1UtdrK3EZsUB-m6BhJl-C8Cndjc8SuPznV-wcB-tK2XAdZvuVSE-vlnVoeSPQawn3siVT25XNI_P6XkiIptQkQpTwhfxTZq45lBAvRz-jpWn41yBaGIXL_g0ofo0T5wbFlaD9gK7Zaq8sMQUpA21CFWWUtCuLyAawgAJUc5tySqOBCNgNPHE7orCwEY75VhiuMwMzFg-XLYQSvp9OC4QKMg==&amp;c=g-GmdqKwWJUiVnkUErUbZIwluPs5dnQrW8gCFv-Jj_5nHxZv_knc0Q==&amp;ch=CCQKuCiJajYc7G-GKwVsev6YSd-Smljk9yEY5WoP8WAgWI2c6llmyg==" TargetMode="External"/><Relationship Id="rId82" Type="http://schemas.openxmlformats.org/officeDocument/2006/relationships/hyperlink" Target="http://r20.rs6.net/tn.jsp?f=001MBFZXu6kkRbY1Ft7pLQ13gBEmIV9Ig_1UtdrK3EZsUB-m6BhJl-C8EFB1Vp9IvQE4Dc8oxZwNxhiIlBcJ1B4LICpy2TSWPwKlUhtyukzKApUAoJAX31QVhQrelTgTqRu3Ps7692wdEEfZStVc5Q23jPd4QqFkRkle_U0BhUSrZs=&amp;c=g-GmdqKwWJUiVnkUErUbZIwluPs5dnQrW8gCFv-Jj_5nHxZv_knc0Q==&amp;ch=CCQKuCiJajYc7G-GKwVsev6YSd-Smljk9yEY5WoP8WAgWI2c6llmyg==" TargetMode="External"/><Relationship Id="rId90" Type="http://schemas.openxmlformats.org/officeDocument/2006/relationships/hyperlink" Target="http://r20.rs6.net/tn.jsp?f=001MBFZXu6kkRbY1Ft7pLQ13gBEmIV9Ig_1UtdrK3EZsUB-m6BhJl-C8G5nffM1JofLvhg0AgYgMj8fajezlUPYSmfLU1L-J3I-t2674j__xIb47WzqCZMk4A5P0GzY0eYBQGS2OfLbb0Ikc7CRZejAFTI6CPLcAiDZXNMMlereXFc9WcJTOFFNiV1WW9Q2mPS3&amp;c=g-GmdqKwWJUiVnkUErUbZIwluPs5dnQrW8gCFv-Jj_5nHxZv_knc0Q==&amp;ch=CCQKuCiJajYc7G-GKwVsev6YSd-Smljk9yEY5WoP8WAgWI2c6llmyg==" TargetMode="External"/><Relationship Id="rId95" Type="http://schemas.openxmlformats.org/officeDocument/2006/relationships/hyperlink" Target="http://r20.rs6.net/tn.jsp?f=001MBFZXu6kkRbY1Ft7pLQ13gBEmIV9Ig_1UtdrK3EZsUB-m6BhJl-C8EFB1Vp9IvQEaV9L6qx49Wu1xxLAJA_rbAo1vYwgURT1wwHLHH1pzHEwJHbHoRHC5h-TjeN5mFHhmE6DbVGQo6O4tBFQ09mCPxj_kJWIcT4eFcB-D5_dHtDmy3WnfMImIg==&amp;c=g-GmdqKwWJUiVnkUErUbZIwluPs5dnQrW8gCFv-Jj_5nHxZv_knc0Q==&amp;ch=CCQKuCiJajYc7G-GKwVsev6YSd-Smljk9yEY5WoP8WAgWI2c6llmy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MBFZXu6kkRbY1Ft7pLQ13gBEmIV9Ig_1UtdrK3EZsUB-m6BhJl-C8LZP9BSWhHTUZuiquMJedMcxufnVphcsqcwvlLyWDN1dXpcbFuFLyRB64fW-R-w1kmgeC8DD7ZIKLNr4g-ZsXwULZ6VJTCaYfVH5vt8qadawA_9x1PUuDOIh_rh8Afmtb4wvHCb_fJUToCTFrboo7SBZq7KR2EggSA==&amp;c=g-GmdqKwWJUiVnkUErUbZIwluPs5dnQrW8gCFv-Jj_5nHxZv_knc0Q==&amp;ch=CCQKuCiJajYc7G-GKwVsev6YSd-Smljk9yEY5WoP8WAgWI2c6llmyg==" TargetMode="External"/><Relationship Id="rId27" Type="http://schemas.openxmlformats.org/officeDocument/2006/relationships/hyperlink" Target="http://r20.rs6.net/tn.jsp?f=001MBFZXu6kkRbY1Ft7pLQ13gBEmIV9Ig_1UtdrK3EZsUB-m6BhJl-C8Cndjc8SuPznOE8omGUoQYQUAA8Ow2yst0FgC4oVmblb4k4fodMHJfm2dtjGg2OmQZ_nGd5lZS7BkBoAii1UWMvYkye7cKJTxBnbztXttQkt0cBpQVZV-FPhOB_BsbxZfYBY1QpXT7inKb1inMpav0VUb8E6usX8Y8NTi6tT4LZDPanJ77ZAneSGj7ilvWdkZZmmwyHZnz1PscktriC9Tzg9ZKrYwStRP1yj4IJpm_Hzr7i2f9rQmoTt-UG7ghqxMc5h2PRBqE3Q&amp;c=g-GmdqKwWJUiVnkUErUbZIwluPs5dnQrW8gCFv-Jj_5nHxZv_knc0Q==&amp;ch=CCQKuCiJajYc7G-GKwVsev6YSd-Smljk9yEY5WoP8WAgWI2c6llmyg==" TargetMode="External"/><Relationship Id="rId30" Type="http://schemas.openxmlformats.org/officeDocument/2006/relationships/hyperlink" Target="http://r20.rs6.net/tn.jsp?f=001MBFZXu6kkRbY1Ft7pLQ13gBEmIV9Ig_1UtdrK3EZsUB-m6BhJl-C8Cndjc8SuPznxMI-UwYSCoqUXcAd1_Mwydk-rNmAFxjx6jmN2dLcsy4WVSe3p1VyFuFtC_07enSL6TNAzNex8ueP1kKuT8gDIcvZ7mhVQ8cvic9CEUguvuG2Y6ROmLPhDRQslIMJCILSvgMmIdOz_X-MgFddQS3WtTJd3rUqsvxK-dZf6f6RM599xSQ0QGUg4aWAFXozaPnz_SMJNqibs5Vl9K5fqQY0NqmDYRhbwUcAKnvVRk5R7YRwpRlVCjv_kegFUpzMgk5H&amp;c=g-GmdqKwWJUiVnkUErUbZIwluPs5dnQrW8gCFv-Jj_5nHxZv_knc0Q==&amp;ch=CCQKuCiJajYc7G-GKwVsev6YSd-Smljk9yEY5WoP8WAgWI2c6llmyg==" TargetMode="External"/><Relationship Id="rId35" Type="http://schemas.openxmlformats.org/officeDocument/2006/relationships/hyperlink" Target="http://r20.rs6.net/tn.jsp?f=001MBFZXu6kkRbY1Ft7pLQ13gBEmIV9Ig_1UtdrK3EZsUB-m6BhJl-C8Cndjc8SuPzncVkUDYOU9-OEKw5FRFk_Fi39kqvZ3aAg-y9V-8zSVWgN5Sx55-mEiMesvB7Uvawjh-6iKfXdI1a75TqK65HyZoH_WJdFNlkvjYWjVgOv06arcaqjgViA8lno4pgWshieaLa5Scz_Ubzhoyukt4Wm9FPtqQbUXLwSHpNTc36Ok41LjxhAsVwpqWYgMCrohu4PXotjZwtMjCr_MBoCBhWHh1h3UV6mN1LQZTNOv8rR3CQ=&amp;c=g-GmdqKwWJUiVnkUErUbZIwluPs5dnQrW8gCFv-Jj_5nHxZv_knc0Q==&amp;ch=CCQKuCiJajYc7G-GKwVsev6YSd-Smljk9yEY5WoP8WAgWI2c6llmyg==" TargetMode="External"/><Relationship Id="rId43" Type="http://schemas.openxmlformats.org/officeDocument/2006/relationships/hyperlink" Target="http://r20.rs6.net/tn.jsp?f=001MBFZXu6kkRbY1Ft7pLQ13gBEmIV9Ig_1UtdrK3EZsUB-m6BhJl-C8Cndjc8SuPznjEPQzXa7weP9g15Zb1fdc4Q7OmtVmDI5xXFOaodavp88nWcz6NsubzYejxujfP1Ihq85CFVPTrAM6Pve0nLj6IFXMCOtOFiSxr9K00EabN8LzEWUYAkFFN1xSMzRFZmiHDvx6gBc_zbnih0mdrnA5tEV_Uu4lzCuUkaGcLpFqIwkH5d3RMj7ew==&amp;c=g-GmdqKwWJUiVnkUErUbZIwluPs5dnQrW8gCFv-Jj_5nHxZv_knc0Q==&amp;ch=CCQKuCiJajYc7G-GKwVsev6YSd-Smljk9yEY5WoP8WAgWI2c6llmyg==" TargetMode="External"/><Relationship Id="rId48" Type="http://schemas.openxmlformats.org/officeDocument/2006/relationships/hyperlink" Target="http://r20.rs6.net/tn.jsp?f=001MBFZXu6kkRbY1Ft7pLQ13gBEmIV9Ig_1UtdrK3EZsUB-m6BhJl-C8Cndjc8SuPznMvs4ku3LF8oRAuH2yBoTqZa3_l6KgeTX-MUe5qBVJKzasuS-2Yg-zW4NiVtUN5knyrQMGemWig11erfM1QJv-sVmNjbQZ47nFuzHldPStxTPv7wQmFjX3EIEJz_p_rMOBgRU9YX6xjCwmh2GKggFlRuh-xij5QaI9X5K4PLp54tWUNYrjPwa1itcz_AWkhvrdq8bTXMddOnAW-R6BzzXAA5nSyflncSo&amp;c=g-GmdqKwWJUiVnkUErUbZIwluPs5dnQrW8gCFv-Jj_5nHxZv_knc0Q==&amp;ch=CCQKuCiJajYc7G-GKwVsev6YSd-Smljk9yEY5WoP8WAgWI2c6llmyg==" TargetMode="External"/><Relationship Id="rId56" Type="http://schemas.openxmlformats.org/officeDocument/2006/relationships/hyperlink" Target="http://r20.rs6.net/tn.jsp?f=001MBFZXu6kkRbY1Ft7pLQ13gBEmIV9Ig_1UtdrK3EZsUB-m6BhJl-C8Cndjc8SuPznwv4mPgSJHY9M6ux2I0mVpWuE1GSeZfTMsaXeLiNJH690CaEvs7JJMqzeq45mPyhoV_4rnQQ-b9w9svgiKVuDRz7DLbDX2bTJaMbh_15Kg3H8TvNYc9pbgvpRvGBa2DQ46Tzj-EMC-K-AUBL_wvKbIHCDZNRJ8jPan-M689DIPyI-vCqmSXydk30IdwQffyeES3AF_8sM_S8CvWxKVH7NeP8yPr_no0PWE9SlRDEZuiR0Kr2q1KAwEg==&amp;c=g-GmdqKwWJUiVnkUErUbZIwluPs5dnQrW8gCFv-Jj_5nHxZv_knc0Q==&amp;ch=CCQKuCiJajYc7G-GKwVsev6YSd-Smljk9yEY5WoP8WAgWI2c6llmyg==" TargetMode="External"/><Relationship Id="rId64" Type="http://schemas.openxmlformats.org/officeDocument/2006/relationships/hyperlink" Target="http://r20.rs6.net/tn.jsp?f=001MBFZXu6kkRbY1Ft7pLQ13gBEmIV9Ig_1UtdrK3EZsUB-m6BhJl-C8Cndjc8SuPznZ0PTv6PNQHv4GGF3Y4mvwBfJ_dh5UR3TUtb3NSmMNs_34N1s0sSgnFKwHtYdAcmhoXjIuEjN6hcUheWd3R2aHv_waPzIKnObIaJxRGapMRK57jMghk3JyqDiiutAlhzN_pBdSn9NVBjrj_F_1dpSwxDqB95_96B0zIulUAxS8X-vAgqXObqJ1-XpGkWRvAU48datDBME6Xc=&amp;c=g-GmdqKwWJUiVnkUErUbZIwluPs5dnQrW8gCFv-Jj_5nHxZv_knc0Q==&amp;ch=CCQKuCiJajYc7G-GKwVsev6YSd-Smljk9yEY5WoP8WAgWI2c6llmyg==" TargetMode="External"/><Relationship Id="rId69" Type="http://schemas.openxmlformats.org/officeDocument/2006/relationships/hyperlink" Target="http://r20.rs6.net/tn.jsp?f=001MBFZXu6kkRbY1Ft7pLQ13gBEmIV9Ig_1UtdrK3EZsUB-m6BhJl-C8Cndjc8SuPznR0U4rCebUPoyZnFEkJWMI4hpIrvF8mAqAySHHEJ7NJY4NsvV12uv09DJJZeJ6Fs58L4hAoHtF8rFJ93jafTySei3LxXMrTNFJjze-VxCpknPHsYjwS8-2ujGuGKKCb9Wg7rADO_4AaNslyZ3Eo_tOfNvDtsvLUGbuOVUQ01eBEitwX2D1fGuhq0eI_uitoyu2Omwa81jbJE=&amp;c=g-GmdqKwWJUiVnkUErUbZIwluPs5dnQrW8gCFv-Jj_5nHxZv_knc0Q==&amp;ch=CCQKuCiJajYc7G-GKwVsev6YSd-Smljk9yEY5WoP8WAgWI2c6llmyg==" TargetMode="External"/><Relationship Id="rId77" Type="http://schemas.openxmlformats.org/officeDocument/2006/relationships/hyperlink" Target="http://r20.rs6.net/tn.jsp?f=001MBFZXu6kkRbY1Ft7pLQ13gBEmIV9Ig_1UtdrK3EZsUB-m6BhJl-C8Ab0sUYYEjGpSQFQIY_u0YEMAbtE6SwjMhRr_NuTqxQo2rANVl4U4ZUbHYOOnSz5nELd_3NtzyjGwUH9jAzlhUdxBLvx6iovgyqNddsvM6FaRoUGRacxMKOSzHGwWtdZfxlDbHpFdQ9TS1NeE5vYnuCbh570FgsUQs49AM5mwMK3&amp;c=g-GmdqKwWJUiVnkUErUbZIwluPs5dnQrW8gCFv-Jj_5nHxZv_knc0Q==&amp;ch=CCQKuCiJajYc7G-GKwVsev6YSd-Smljk9yEY5WoP8WAgWI2c6llmyg==" TargetMode="External"/><Relationship Id="rId100" Type="http://schemas.openxmlformats.org/officeDocument/2006/relationships/hyperlink" Target="http://r20.rs6.net/tn.jsp?f=001MBFZXu6kkRbY1Ft7pLQ13gBEmIV9Ig_1UtdrK3EZsUB-m6BhJl-C8EFB1Vp9IvQEIX9Nppm9IDx8UOZvoMl1cAy8Iiweg7UAv5l1Ho9VmUzxU9y-GbySXe74J68cds91ETdibDtAMzhgaXhoexdph1V9vEJTQflpF7QoYoZ8NYFAc3ft0U86IQ==&amp;c=g-GmdqKwWJUiVnkUErUbZIwluPs5dnQrW8gCFv-Jj_5nHxZv_knc0Q==&amp;ch=CCQKuCiJajYc7G-GKwVsev6YSd-Smljk9yEY5WoP8WAgWI2c6llmyg==" TargetMode="External"/><Relationship Id="rId105"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MBFZXu6kkRbY1Ft7pLQ13gBEmIV9Ig_1UtdrK3EZsUB-m6BhJl-C8Cndjc8SuPznL78B8o0Ns2BhfwgrBEHhqYOIiCMukCUgWsE32wuK5wMGIPEmq5MlqZVNJ7Z3rcE9w0R2GVL5ANQdR7SSCGlzcOzKDHO8UUAwOZgRIca-JS93GE0XlanGdLvfwXZXQ-Yie9PJ_JL007-WVJg77wDDTMoKSZhANZxQZRBwt05AWr5cRDMopvZdJffXO-Rku94J4b1RHbqIo6i97oo9mz5Q7wM7xhsNHMVdWhZqty6JxV_b6gb2gIl2XUGr1oEpYVXKdXac_Xdaojo=&amp;c=g-GmdqKwWJUiVnkUErUbZIwluPs5dnQrW8gCFv-Jj_5nHxZv_knc0Q==&amp;ch=CCQKuCiJajYc7G-GKwVsev6YSd-Smljk9yEY5WoP8WAgWI2c6llmyg==" TargetMode="External"/><Relationship Id="rId72" Type="http://schemas.openxmlformats.org/officeDocument/2006/relationships/image" Target="media/image20.jpeg"/><Relationship Id="rId80" Type="http://schemas.openxmlformats.org/officeDocument/2006/relationships/hyperlink" Target="mailto:daymond.duck@yahoo.com" TargetMode="External"/><Relationship Id="rId85" Type="http://schemas.openxmlformats.org/officeDocument/2006/relationships/hyperlink" Target="http://r20.rs6.net/tn.jsp?f=001MBFZXu6kkRbY1Ft7pLQ13gBEmIV9Ig_1UtdrK3EZsUB-m6BhJl-C8EFB1Vp9IvQEKMC4VCSX9J-2SvUmBK2bpphdMl0nYfEbSGd7pQTuM62o2Bg9VN95UkxACEYxV4T4246zbwmcdAM4GTzX0CRIFUW4uD30dY6w_lGYCDzFfFY7JnV1ecLygJPkAP6lAWN4&amp;c=g-GmdqKwWJUiVnkUErUbZIwluPs5dnQrW8gCFv-Jj_5nHxZv_knc0Q==&amp;ch=CCQKuCiJajYc7G-GKwVsev6YSd-Smljk9yEY5WoP8WAgWI2c6llmyg==" TargetMode="External"/><Relationship Id="rId93" Type="http://schemas.openxmlformats.org/officeDocument/2006/relationships/hyperlink" Target="http://ui.constantcontact.com/sa/fwtf.jsp?m=1111272225814&amp;a=1121066490005&amp;ea=rthomas%40bak.rr.com" TargetMode="External"/><Relationship Id="rId98" Type="http://schemas.openxmlformats.org/officeDocument/2006/relationships/hyperlink" Target="http://r20.rs6.net/tn.jsp?f=001MBFZXu6kkRbY1Ft7pLQ13gBEmIV9Ig_1UtdrK3EZsUB-m6BhJl-C8EFB1Vp9IvQEDWmjm2kX6T8rrMFnr4jWMDWIdiZejNqhrDV_GU8dlBYBVoIDGBCpWJ0WUgUqrYSNyJnnT7Hv-RvR5-gGtfng14J9jfjySmyuh7GvhLa4O98BlKs3sm7pr6ofy9dGJv6KWlJzPmxxcPPsKxHizy4opA==&amp;c=g-GmdqKwWJUiVnkUErUbZIwluPs5dnQrW8gCFv-Jj_5nHxZv_knc0Q==&amp;ch=CCQKuCiJajYc7G-GKwVsev6YSd-Smljk9yEY5WoP8WAgWI2c6llmy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BFZXu6kkRbY1Ft7pLQ13gBEmIV9Ig_1UtdrK3EZsUB-m6BhJl-C8Cndjc8SuPznwmskDEfV7y2kgweoS_YElu7ZympIgsOjWohIGlQ9AwvLuKwJIy7k00rEEogZxWHxZMhjkPOMIYL4poEko-U2WSsW4Q4bNmfidKukxTT1zTC-fnYKozhjapZo4yCoVkkbAYkoddlhllo9eb8z9E0qIyMYb4FfHFSaJnBinv4HkpOzMU6ki4wCnIeRaYImnWUaBO_lNt07wuQ=&amp;c=g-GmdqKwWJUiVnkUErUbZIwluPs5dnQrW8gCFv-Jj_5nHxZv_knc0Q==&amp;ch=CCQKuCiJajYc7G-GKwVsev6YSd-Smljk9yEY5WoP8WAgWI2c6llmyg==" TargetMode="External"/><Relationship Id="rId33" Type="http://schemas.openxmlformats.org/officeDocument/2006/relationships/hyperlink" Target="http://r20.rs6.net/tn.jsp?f=001MBFZXu6kkRbY1Ft7pLQ13gBEmIV9Ig_1UtdrK3EZsUB-m6BhJl-C8Cndjc8SuPznW_4dFPhPWR50-eJmsb5X9vpailfCi7PS5UgFtXlyydzuX30VnU85ggGcTcJdmLSa9ZXmNlRspZXjJIiOauRA3gn9kxgeIcOf85d2k3-iotPoS12tCCub3qKuQZbvJSwmbVK3vW76mm0hk5KMLKakr0FoFcYcoGP0x1P0vFwiFxCGvERoDr9ngd6aAdP11t7iuKqCCvBTd8tCLdMDFCWweMq72mxdKXAXr5MrdhnRa4TEO9p2GrjClg==&amp;c=g-GmdqKwWJUiVnkUErUbZIwluPs5dnQrW8gCFv-Jj_5nHxZv_knc0Q==&amp;ch=CCQKuCiJajYc7G-GKwVsev6YSd-Smljk9yEY5WoP8WAgWI2c6llmyg==" TargetMode="External"/><Relationship Id="rId38" Type="http://schemas.openxmlformats.org/officeDocument/2006/relationships/hyperlink" Target="http://r20.rs6.net/tn.jsp?f=001MBFZXu6kkRbY1Ft7pLQ13gBEmIV9Ig_1UtdrK3EZsUB-m6BhJl-C8Cndjc8SuPznnelsioSgFXAxx_Y1-t9VcrRjGB4Nh4UIBHsjnb40TJ8CF5yLELyeTkpS6uhaoYjd_CFJMgsiu3EKGQPt8yIaQJz2laAuhn1kki-F4mUm0tJtmTiwD9pfpGvSHJ1XIvheTUqrZnD9gH3odN5gRmDKQ0SUUl6ADPiH7nzpnmSMW31LOlicPWVclXjkwzxhZc-f2WpP4en3sVJje1hBVW2wkNmjGR8PiJ6ElMw9ociNmrBFiR_ncllic-B2sW8CuehHBpaz7WhBZVTrlwFMB9LWaw8JeeFOe6FZPQK5DewlxwMvIj_CmbDvCQ==&amp;c=g-GmdqKwWJUiVnkUErUbZIwluPs5dnQrW8gCFv-Jj_5nHxZv_knc0Q==&amp;ch=CCQKuCiJajYc7G-GKwVsev6YSd-Smljk9yEY5WoP8WAgWI2c6llmyg==" TargetMode="External"/><Relationship Id="rId46" Type="http://schemas.openxmlformats.org/officeDocument/2006/relationships/hyperlink" Target="http://r20.rs6.net/tn.jsp?f=001MBFZXu6kkRbY1Ft7pLQ13gBEmIV9Ig_1UtdrK3EZsUB-m6BhJl-C8Cndjc8SuPzn1sRAT1bO4kP3wHYq27YtGr2uA-cExG7tNOtiyFDIDyhAo2vGoI3lUsAHqSUAuH5S6kyJErGpYGIjqZ91zOFH7wdm_Viz25Ju5hpWIzpERhKOZ94B7fwZdfirtMROOfyzmzIC2AXxK6s=&amp;c=g-GmdqKwWJUiVnkUErUbZIwluPs5dnQrW8gCFv-Jj_5nHxZv_knc0Q==&amp;ch=CCQKuCiJajYc7G-GKwVsev6YSd-Smljk9yEY5WoP8WAgWI2c6llmyg==" TargetMode="External"/><Relationship Id="rId59" Type="http://schemas.openxmlformats.org/officeDocument/2006/relationships/hyperlink" Target="http://r20.rs6.net/tn.jsp?f=001MBFZXu6kkRbY1Ft7pLQ13gBEmIV9Ig_1UtdrK3EZsUB-m6BhJl-C8Cndjc8SuPznLrRM6GRDnrm9Z6XjPxoDj3bLR5EqiThKMOs8wztVUSqvmufmB5QtDCguC0DwvIVLvOxthIXzY9OKQ7ACqaDFimA3wsSXADUY9kLgQzf_K4vLBhngY-AAWYC3EOWg18dil7i7_Mxq8-iKyL2xC72-n3-n9RLfXLYlb8zj5yIqpKLm3I3q0xUBW_YH8sCR6FaY&amp;c=g-GmdqKwWJUiVnkUErUbZIwluPs5dnQrW8gCFv-Jj_5nHxZv_knc0Q==&amp;ch=CCQKuCiJajYc7G-GKwVsev6YSd-Smljk9yEY5WoP8WAgWI2c6llmyg==" TargetMode="External"/><Relationship Id="rId67" Type="http://schemas.openxmlformats.org/officeDocument/2006/relationships/hyperlink" Target="http://r20.rs6.net/tn.jsp?f=001MBFZXu6kkRbY1Ft7pLQ13gBEmIV9Ig_1UtdrK3EZsUB-m6BhJl-C8Cndjc8SuPznVeMXueBCFODPcNG1FpwDd29Lw5TqQSKN5ODz1uKWq3GxOea7b89J_6QEL4zOJTMppEkYoaMcGQg666trFtAJQwntE7FCwVnuED8pFj8eLWz4b2M_xZ8n6XKu7l_HvMgtw4XZQ1RE3qXBfJ4Uuz4H_rl1VJlIncaAASnpqLwA1EXchfyyUbUmZgWGjvUOBPuRhy-Y2vKjP0I=&amp;c=g-GmdqKwWJUiVnkUErUbZIwluPs5dnQrW8gCFv-Jj_5nHxZv_knc0Q==&amp;ch=CCQKuCiJajYc7G-GKwVsev6YSd-Smljk9yEY5WoP8WAgWI2c6llmyg==" TargetMode="External"/><Relationship Id="rId103" Type="http://schemas.openxmlformats.org/officeDocument/2006/relationships/image" Target="media/image28.png"/><Relationship Id="rId108"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MBFZXu6kkRbY1Ft7pLQ13gBEmIV9Ig_1UtdrK3EZsUB-m6BhJl-C8Cndjc8SuPznb9vVrWOJ4ml5l8D3TDtAygsV_TvjU6dNGSaZSXZuh2KeqDanm9ZrWZoqv5lRojstSmpgYanwiC5kFkp_K2VOktfxUnovxIlomxXQFLh2MR7EhgIUtn0dVQII2Px1DykAWHO0iddikpIyHPU35lTO8cYYdlXEehlu5zxGskOjtcOlSUED5x5IczFK4QwEBdS1KnGxcFUtVUPJ6e8zU6PGhHGjXXQNyMtM&amp;c=g-GmdqKwWJUiVnkUErUbZIwluPs5dnQrW8gCFv-Jj_5nHxZv_knc0Q==&amp;ch=CCQKuCiJajYc7G-GKwVsev6YSd-Smljk9yEY5WoP8WAgWI2c6llmyg==" TargetMode="External"/><Relationship Id="rId54" Type="http://schemas.openxmlformats.org/officeDocument/2006/relationships/hyperlink" Target="http://r20.rs6.net/tn.jsp?f=001MBFZXu6kkRbY1Ft7pLQ13gBEmIV9Ig_1UtdrK3EZsUB-m6BhJl-C8Cndjc8SuPznApccYeYnpbumk__GD1ZmAu7CCE475dN6xUfqKhMUV5rQ_xW8yJwEJtw7R1H9gaYwO9c4aFjn922AkhFreGPM6N1BP3yzjmoWeVjIrjon1FYA3nVpo_0KVuDe3bwK4iCvZSaVsaVBGJ3ggpnREhhmi1_oCNllBfFn9m_Eja98QxbfjPkivANN-A==&amp;c=g-GmdqKwWJUiVnkUErUbZIwluPs5dnQrW8gCFv-Jj_5nHxZv_knc0Q==&amp;ch=CCQKuCiJajYc7G-GKwVsev6YSd-Smljk9yEY5WoP8WAgWI2c6llmyg==" TargetMode="External"/><Relationship Id="rId62" Type="http://schemas.openxmlformats.org/officeDocument/2006/relationships/hyperlink" Target="http://r20.rs6.net/tn.jsp?f=001MBFZXu6kkRbY1Ft7pLQ13gBEmIV9Ig_1UtdrK3EZsUB-m6BhJl-C8Cndjc8SuPzn5FH_VAexLaYCRj1augezteRTAu-mGlq6C_He2je9MP5ZJFQqBfgwV9W-wJGRfY2V24KZ5JaqLy0UgTENAElpLHHGS1h2ymopGTf-9ULshCLznd19YDEK83kiIEirUX_0og0aQ5U7rFTEw8TsIyjEf3TDWbdTZ77HCAszmbpWis_N-zSfiy6bjV9wC8c5zs0g&amp;c=g-GmdqKwWJUiVnkUErUbZIwluPs5dnQrW8gCFv-Jj_5nHxZv_knc0Q==&amp;ch=CCQKuCiJajYc7G-GKwVsev6YSd-Smljk9yEY5WoP8WAgWI2c6llmyg==" TargetMode="External"/><Relationship Id="rId70" Type="http://schemas.openxmlformats.org/officeDocument/2006/relationships/image" Target="media/image18.jpeg"/><Relationship Id="rId75" Type="http://schemas.openxmlformats.org/officeDocument/2006/relationships/hyperlink" Target="http://r20.rs6.net/tn.jsp?f=001MBFZXu6kkRbY1Ft7pLQ13gBEmIV9Ig_1UtdrK3EZsUB-m6BhJl-C8GgI8OyD5hUBzSMV_3EtHMohhdPjHLmcgDXOdx55gmoWgjQxpvtngyJrIKYIYnwtniiis5BX4_CzgH-Rewxou2lYsa4HG_sTs7xItQ3H-LRY6NcgIM3EwyD7OmcC34iA9Q==&amp;c=g-GmdqKwWJUiVnkUErUbZIwluPs5dnQrW8gCFv-Jj_5nHxZv_knc0Q==&amp;ch=CCQKuCiJajYc7G-GKwVsev6YSd-Smljk9yEY5WoP8WAgWI2c6llmyg==" TargetMode="External"/><Relationship Id="rId83" Type="http://schemas.openxmlformats.org/officeDocument/2006/relationships/image" Target="media/image23.jpeg"/><Relationship Id="rId88" Type="http://schemas.openxmlformats.org/officeDocument/2006/relationships/hyperlink" Target="mailto:twotug@embarqmail.com" TargetMode="External"/><Relationship Id="rId91" Type="http://schemas.openxmlformats.org/officeDocument/2006/relationships/hyperlink" Target="mailto:ron@straitandnarrowministry.com" TargetMode="External"/><Relationship Id="rId96" Type="http://schemas.openxmlformats.org/officeDocument/2006/relationships/hyperlink" Target="http://r20.rs6.net/tn.jsp?f=001MBFZXu6kkRbY1Ft7pLQ13gBEmIV9Ig_1UtdrK3EZsUB-m6BhJl-C8EFB1Vp9IvQE-i_XCItAEc_iFXLT6qGGhVq4sykwkZo0AGeMvKG0dLGCQlz2KAkJ8qxW9EbmViWDbHytOcUTVB3dNpPbaMHrDAwKp4QN9rMP5SHbsLB6fWW7CfzCZstBVw==&amp;c=g-GmdqKwWJUiVnkUErUbZIwluPs5dnQrW8gCFv-Jj_5nHxZv_knc0Q==&amp;ch=CCQKuCiJajYc7G-GKwVsev6YSd-Smljk9yEY5WoP8WAgWI2c6llmy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BFZXu6kkRbY1Ft7pLQ13gBEmIV9Ig_1UtdrK3EZsUB-m6BhJl-C8Cndjc8SuPzn6eSuTQZN4nikQ676F2l4BBTsxJo8atd-CD_chXWbAAyxkktF8m5rykJ6-zZAk43weY7eS7tYElxT-V9uetpRZHe8DKZVNjbcEvb5AUVzMPYQ2lGUrYWgkOYxldxUk1V2N3693ncndiKBckQiVqoEtlUSI0pO39tAWCov6RmdSXi-VhxfEw3OSPJ4ajIWSep-9XRzingzuXmnxvjJwn868S39klussSG_6UpskSPBO-M2QYts7Sj2wg==&amp;c=g-GmdqKwWJUiVnkUErUbZIwluPs5dnQrW8gCFv-Jj_5nHxZv_knc0Q==&amp;ch=CCQKuCiJajYc7G-GKwVsev6YSd-Smljk9yEY5WoP8WAgWI2c6llmyg==" TargetMode="External"/><Relationship Id="rId28" Type="http://schemas.openxmlformats.org/officeDocument/2006/relationships/hyperlink" Target="http://r20.rs6.net/tn.jsp?f=001MBFZXu6kkRbY1Ft7pLQ13gBEmIV9Ig_1UtdrK3EZsUB-m6BhJl-C8Cndjc8SuPznvHrQEf1DU4PvRWtSDtCgAqui5-vl7mGw5yLQxKzxyhSljRlOG8RxFfauChjR2J8-BgqyIQfezHQ4WMyKop3NB52LwCu9R0hk-2LUuLnxTZzd518kYlIJdxo4IYXtnlPKtz-V6rVXvl_lAQgrXgGFmj-_FyvqvxwhHVZ9O_60gHnNezXl_hfdfw==&amp;c=g-GmdqKwWJUiVnkUErUbZIwluPs5dnQrW8gCFv-Jj_5nHxZv_knc0Q==&amp;ch=CCQKuCiJajYc7G-GKwVsev6YSd-Smljk9yEY5WoP8WAgWI2c6llmyg==" TargetMode="External"/><Relationship Id="rId36" Type="http://schemas.openxmlformats.org/officeDocument/2006/relationships/hyperlink" Target="http://r20.rs6.net/tn.jsp?f=001MBFZXu6kkRbY1Ft7pLQ13gBEmIV9Ig_1UtdrK3EZsUB-m6BhJl-C8Cndjc8SuPznWSSeID_0-9uFd_vRuMgh1Gfli3DK7JK-kwaRW0TwjuL3BW8qvGkVefdjIzFbyanJ4WnHo1iobb1PkXpt5jVqoUt_MnfDGpQrY-S2UdoZJxkUccE7afDXI0Uvi9UeQOHV_QvITJzqgWMEk3wWcpXOcrX3mUy48DS2XJsJvtIxklCOZsMyUc4T0A==&amp;c=g-GmdqKwWJUiVnkUErUbZIwluPs5dnQrW8gCFv-Jj_5nHxZv_knc0Q==&amp;ch=CCQKuCiJajYc7G-GKwVsev6YSd-Smljk9yEY5WoP8WAgWI2c6llmyg==" TargetMode="External"/><Relationship Id="rId49" Type="http://schemas.openxmlformats.org/officeDocument/2006/relationships/hyperlink" Target="http://r20.rs6.net/tn.jsp?f=001MBFZXu6kkRbY1Ft7pLQ13gBEmIV9Ig_1UtdrK3EZsUB-m6BhJl-C8Cndjc8SuPznmhXDOczDC1MfMAgeI_v_jfPrKQMdlJtg9UNwNCpuOAhgb1wMEireRAf02SjSW_eRlSD2TPa5W_IuktFXxp1sYXx4pysPk5Gljde18x_2C3BRcVBsTlhNXX20RSUBYEar5ZgGQKyqAZt_obIqw3ORoM-KDE1E05k4bq86a_t7BSMIxRPSfkRqxdJAKmOyg6cWVMMa2EyACRU=&amp;c=g-GmdqKwWJUiVnkUErUbZIwluPs5dnQrW8gCFv-Jj_5nHxZv_knc0Q==&amp;ch=CCQKuCiJajYc7G-GKwVsev6YSd-Smljk9yEY5WoP8WAgWI2c6llmyg==" TargetMode="External"/><Relationship Id="rId57" Type="http://schemas.openxmlformats.org/officeDocument/2006/relationships/hyperlink" Target="http://r20.rs6.net/tn.jsp?f=001MBFZXu6kkRbY1Ft7pLQ13gBEmIV9Ig_1UtdrK3EZsUB-m6BhJl-C8Cndjc8SuPznJKAHe3mwwm7CagWcJtVKNDViRiT5TbowzbNQxUAwRJALUCSkNcEda7v0YjOboDfddjLpFPFRYwq3a-eo43nMEkwAFGeBmaD3T0J0ZKOi4NW_MsNFsvxVmlQZvg9XxrJS-hd4X8qdhZuDJlWpxjk4_o5YUJrrxH4-Q-HEoxbsuzolNsxv9ni0h2xLWU_mCc8KQYt_EW61hH0=&amp;c=g-GmdqKwWJUiVnkUErUbZIwluPs5dnQrW8gCFv-Jj_5nHxZv_knc0Q==&amp;ch=CCQKuCiJajYc7G-GKwVsev6YSd-Smljk9yEY5WoP8WAgWI2c6llmyg==" TargetMode="External"/><Relationship Id="rId106"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MBFZXu6kkRbY1Ft7pLQ13gBEmIV9Ig_1UtdrK3EZsUB-m6BhJl-C8Cndjc8SuPzn06RdmRZ5OK7VVBoS3F4dG9TlWGXHzRxzjU9unfxvsd7DaT01e04GblXn_K1QpmkOsXnS94Ao-NeybmN3tTiLj8vI2GM7izSbeifeoLtuovvzDgg9FNP3dOuCryXfykiLEgL2KQXgxjMChOaGTxsjxx7-df6QLiBlVqfAlBlVdxI1mfqknMfU8_tYE_lWdEKwrJOAj2O8wCEQNYkEH5RpmMluBU8ey00rklCG5fbelvQ=&amp;c=g-GmdqKwWJUiVnkUErUbZIwluPs5dnQrW8gCFv-Jj_5nHxZv_knc0Q==&amp;ch=CCQKuCiJajYc7G-GKwVsev6YSd-Smljk9yEY5WoP8WAgWI2c6llmyg==" TargetMode="External"/><Relationship Id="rId44" Type="http://schemas.openxmlformats.org/officeDocument/2006/relationships/hyperlink" Target="http://r20.rs6.net/tn.jsp?f=001MBFZXu6kkRbY1Ft7pLQ13gBEmIV9Ig_1UtdrK3EZsUB-m6BhJl-C8Cndjc8SuPzn4DDJe4Dk6D6Ogw_cRemWCoV_5NsOBrQgFXiBm0PZHyujWRes0l6osWm4mDp6ZjK3sR8SJHO8T13O_-3y3XjymJFZi9ZElH1v-wtdQWp7Z1LI0DHA9F4DGYuzW9yNEvhRLQLy41yrYUhUh-hoFYgv9yV4nM8zksAeaQiIzYI0mzq8rzUfAoTsgGvzdAy03GkUbvZcBfWoSKx0dTUIW8lDVTxkJtb5-t4t2LjaMLQOaYvY9LuDi3562g==&amp;c=g-GmdqKwWJUiVnkUErUbZIwluPs5dnQrW8gCFv-Jj_5nHxZv_knc0Q==&amp;ch=CCQKuCiJajYc7G-GKwVsev6YSd-Smljk9yEY5WoP8WAgWI2c6llmyg==" TargetMode="External"/><Relationship Id="rId52" Type="http://schemas.openxmlformats.org/officeDocument/2006/relationships/hyperlink" Target="http://r20.rs6.net/tn.jsp?f=001MBFZXu6kkRbY1Ft7pLQ13gBEmIV9Ig_1UtdrK3EZsUB-m6BhJl-C8Cndjc8SuPznTG1eZg0EHHoeXRawJUXleysjCqXOI3tzJRKWEYMkrkJkxjXPSfa_eF_w3CQT72WxV0YubJJjhK7oo3-d302N6LicpaTVgnesC46EMto7iH-ymIrM1rxQHlAD2RozhfCliXlhEZOwxRtBQPAHuMjc95y87s7cL_L25qahDKdX3D10yHDqB5GliQ==&amp;c=g-GmdqKwWJUiVnkUErUbZIwluPs5dnQrW8gCFv-Jj_5nHxZv_knc0Q==&amp;ch=CCQKuCiJajYc7G-GKwVsev6YSd-Smljk9yEY5WoP8WAgWI2c6llmyg==" TargetMode="External"/><Relationship Id="rId60" Type="http://schemas.openxmlformats.org/officeDocument/2006/relationships/hyperlink" Target="http://r20.rs6.net/tn.jsp?f=001MBFZXu6kkRbY1Ft7pLQ13gBEmIV9Ig_1UtdrK3EZsUB-m6BhJl-C8Cndjc8SuPznFYBMxxPmPbRhqd0HS51aJnAqwO4xAAVPDomXfarz6Jdg-96Hj_CG3a0kdAjsQwHklRzPU67AUyenL7tS1LoURXU9w7ubcVoDTcsFIc2hBZzTy-gh8TOWUQ_ToyG95whYr-n7RvcXyLcqPjvRDPOMaixz7AqZBs4jaeqn-QdWBlC6Fm-kwScojROzSn6vvQhKQu5es8BBb2HzTa5DMj5Lbw==&amp;c=g-GmdqKwWJUiVnkUErUbZIwluPs5dnQrW8gCFv-Jj_5nHxZv_knc0Q==&amp;ch=CCQKuCiJajYc7G-GKwVsev6YSd-Smljk9yEY5WoP8WAgWI2c6llmyg==" TargetMode="External"/><Relationship Id="rId65" Type="http://schemas.openxmlformats.org/officeDocument/2006/relationships/hyperlink" Target="http://r20.rs6.net/tn.jsp?f=001MBFZXu6kkRbY1Ft7pLQ13gBEmIV9Ig_1UtdrK3EZsUB-m6BhJl-C8Cndjc8SuPzn2nivN971qdFXzEQcnYGWhMq3nbGDiTP3ScSUOi5Ft3mPH7sk5LGGxWjDwnbNNumFsBhaNg0fW5j2T7Accl-CWlnslPnHtGnqKdVnF0mnykh1HhnunNxxgJgw6e5vX9xzQZNVJlFbvZo_9cG10X5X7n4bPw1dA5-gRWCU3GrcLwM_RLdrxU0eB3Hn8u7g3XA4kQr7MtD-rvdDk9hNY1hNsyqgN9IaGWr_k8FW3GYMQ-MpHAQbEUzl2_XKl6UXhHpb&amp;c=g-GmdqKwWJUiVnkUErUbZIwluPs5dnQrW8gCFv-Jj_5nHxZv_knc0Q==&amp;ch=CCQKuCiJajYc7G-GKwVsev6YSd-Smljk9yEY5WoP8WAgWI2c6llmyg==" TargetMode="External"/><Relationship Id="rId73" Type="http://schemas.openxmlformats.org/officeDocument/2006/relationships/hyperlink" Target="http://r20.rs6.net/tn.jsp?f=001MBFZXu6kkRbY1Ft7pLQ13gBEmIV9Ig_1UtdrK3EZsUB-m6BhJl-C8N3JRoGg8jG95OGQzFCEhIQKLviMrrlSeUgi0JXTJoDDrKYeya7beTDv7aSuDIYmBe7B4RSZVsjg4pQG8-SW7647Qf6SWFvXZJ9gB4yfPjp28FOHpTv1hL7MeL69GlIkVSNESBRuuYX3lkh8aFA3nOs=&amp;c=g-GmdqKwWJUiVnkUErUbZIwluPs5dnQrW8gCFv-Jj_5nHxZv_knc0Q==&amp;ch=CCQKuCiJajYc7G-GKwVsev6YSd-Smljk9yEY5WoP8WAgWI2c6llmyg==" TargetMode="External"/><Relationship Id="rId78" Type="http://schemas.openxmlformats.org/officeDocument/2006/relationships/hyperlink" Target="http://r20.rs6.net/tn.jsp?f=001MBFZXu6kkRbY1Ft7pLQ13gBEmIV9Ig_1UtdrK3EZsUB-m6BhJl-C8Cndjc8SuPzn3fSSCMcd9B59wwmBPj5nWu_kpgiyYcK1LdKfFWoEBIiUq0153jQXCcfySrhmR-zmwK0aAELdw8uOX-MkyJKAA8dJEOJdPxa5PYU97VSQksFMR3nGyQid_UJBS9vc4RqZY0jsvRV8A7ZO22I97stfLGk2SILCxeeKdvwGPigLp7vWyhqnwO-KN_SNajdQR-bKez6ruF-JXAUiHh20_3Rmywp-E5y4EpFS&amp;c=g-GmdqKwWJUiVnkUErUbZIwluPs5dnQrW8gCFv-Jj_5nHxZv_knc0Q==&amp;ch=CCQKuCiJajYc7G-GKwVsev6YSd-Smljk9yEY5WoP8WAgWI2c6llmyg==" TargetMode="External"/><Relationship Id="rId81" Type="http://schemas.openxmlformats.org/officeDocument/2006/relationships/hyperlink" Target="http://r20.rs6.net/tn.jsp?f=001MBFZXu6kkRbY1Ft7pLQ13gBEmIV9Ig_1UtdrK3EZsUB-m6BhJl-C8EFB1Vp9IvQE1nDki0iBlD7QNLaiHzMOwPDo5P_PaaUlG7WHkc8fZP5Ii7TBrl56QGuGE8YJ35GhhaAc-9EhzDb-F3Dvo1jZAJ6XEbRiLZFHc2NTqS-8Nbg=&amp;c=g-GmdqKwWJUiVnkUErUbZIwluPs5dnQrW8gCFv-Jj_5nHxZv_knc0Q==&amp;ch=CCQKuCiJajYc7G-GKwVsev6YSd-Smljk9yEY5WoP8WAgWI2c6llmyg==" TargetMode="External"/><Relationship Id="rId86" Type="http://schemas.openxmlformats.org/officeDocument/2006/relationships/hyperlink" Target="http://r20.rs6.net/tn.jsp?f=001MBFZXu6kkRbY1Ft7pLQ13gBEmIV9Ig_1UtdrK3EZsUB-m6BhJl-C8EFB1Vp9IvQEKMC4VCSX9J-2SvUmBK2bpphdMl0nYfEbSGd7pQTuM62o2Bg9VN95UkxACEYxV4T4246zbwmcdAM4GTzX0CRIFUW4uD30dY6w_lGYCDzFfFY7JnV1ecLygJPkAP6lAWN4&amp;c=g-GmdqKwWJUiVnkUErUbZIwluPs5dnQrW8gCFv-Jj_5nHxZv_knc0Q==&amp;ch=CCQKuCiJajYc7G-GKwVsev6YSd-Smljk9yEY5WoP8WAgWI2c6llmyg==" TargetMode="External"/><Relationship Id="rId94" Type="http://schemas.openxmlformats.org/officeDocument/2006/relationships/image" Target="media/image25.gif"/><Relationship Id="rId99" Type="http://schemas.openxmlformats.org/officeDocument/2006/relationships/hyperlink" Target="mailto:prophecyupdate@bak.rr.com" TargetMode="External"/><Relationship Id="rId10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BFZXu6kkRbY1Ft7pLQ13gBEmIV9Ig_1UtdrK3EZsUB-m6BhJl-C8Cndjc8SuPznwf0Rdpw58kEI2YEaAafl06Zewu3X9BURCQIOrjawhNGRnWgyrl54fN3QB4WHqDYoVEiIgbJoIw52_3IvoIYDZFJuOenCCPa08acZfzoT66petAgWvsf432C5QqXQsRnoHqsTGPg6z0COitREDXH7lJtxGR2Q99rMSwT359YsSl3EwmQRT81fzT7VQ0pIuzyzh95-umLmPvlUXAyb9wi41bEapPbc_1q0CXqreRNlxhvFKtRtLr8-9GbDaFtr7PFe&amp;c=g-GmdqKwWJUiVnkUErUbZIwluPs5dnQrW8gCFv-Jj_5nHxZv_knc0Q==&amp;ch=CCQKuCiJajYc7G-GKwVsev6YSd-Smljk9yEY5WoP8WAgWI2c6llmyg==" TargetMode="External"/><Relationship Id="rId34" Type="http://schemas.openxmlformats.org/officeDocument/2006/relationships/hyperlink" Target="http://r20.rs6.net/tn.jsp?f=001MBFZXu6kkRbY1Ft7pLQ13gBEmIV9Ig_1UtdrK3EZsUB-m6BhJl-C8Cndjc8SuPzn7eV45B14WekQcz54S1HKFzW5Yw81iwlQ3LXXrEq63fkFZ48L1GIQB7rn5Uxi5EpL2S-WWoaLSAvJJW-Ub0uZiGPcv5D7jUY2jiszT_85fxjDmXhQ_gdXYaU7w7yHjoZSqKBZcYZkDePvn1O3BLLmuj_LIEUKwxyKyynCxaFZfBZGdSZ5ghb7CMAR6F3okM9uhEfHITatHJPkUCzBxRj8bJMscjbSeuHW&amp;c=g-GmdqKwWJUiVnkUErUbZIwluPs5dnQrW8gCFv-Jj_5nHxZv_knc0Q==&amp;ch=CCQKuCiJajYc7G-GKwVsev6YSd-Smljk9yEY5WoP8WAgWI2c6llmyg==" TargetMode="External"/><Relationship Id="rId50" Type="http://schemas.openxmlformats.org/officeDocument/2006/relationships/hyperlink" Target="http://r20.rs6.net/tn.jsp?f=001MBFZXu6kkRbY1Ft7pLQ13gBEmIV9Ig_1UtdrK3EZsUB-m6BhJl-C8Cndjc8SuPznfCOOJm94ZtiWVZK3dGowb2G5l-r4jgthfR2_C_AgF7NELYuYbOgZhjSXSOGkODWfS4JvMcoxhD-JKepX-fNeQcnSEZXdh3GGowQxFtlQSNJmL8TQqnNeC6It6AxB5xOioRTyGZxu62loKb0wHmzKy0if5NHP51vE5wOVVEJCQMGCjjrOxifFvlzpCUw-12dy&amp;c=g-GmdqKwWJUiVnkUErUbZIwluPs5dnQrW8gCFv-Jj_5nHxZv_knc0Q==&amp;ch=CCQKuCiJajYc7G-GKwVsev6YSd-Smljk9yEY5WoP8WAgWI2c6llmyg==" TargetMode="External"/><Relationship Id="rId55" Type="http://schemas.openxmlformats.org/officeDocument/2006/relationships/hyperlink" Target="http://r20.rs6.net/tn.jsp?f=001MBFZXu6kkRbY1Ft7pLQ13gBEmIV9Ig_1UtdrK3EZsUB-m6BhJl-C8Cndjc8SuPzn5Pq6xiuDa8z8lLDgpqBmSXQEi09qjw10adTO-DyVn4uAvBW4GCPzh4dVKE7AG_SoymSJ65_5IJ83wbzvxRHZ6fbVidRcRg3Heathv60FVg3ZmYIeiHc49xQDfT0cerbfN_0Ids3KDPDhGW89HPYLzaBKrecmEwlvRatFcR3IMsQ0Y1n2JOF7rbBsZL0Y-Ng_JtQqsCafZJveqVVvn5tYXg==&amp;c=g-GmdqKwWJUiVnkUErUbZIwluPs5dnQrW8gCFv-Jj_5nHxZv_knc0Q==&amp;ch=CCQKuCiJajYc7G-GKwVsev6YSd-Smljk9yEY5WoP8WAgWI2c6llmyg==" TargetMode="External"/><Relationship Id="rId76" Type="http://schemas.openxmlformats.org/officeDocument/2006/relationships/image" Target="media/image22.jpeg"/><Relationship Id="rId97" Type="http://schemas.openxmlformats.org/officeDocument/2006/relationships/hyperlink" Target="http://r20.rs6.net/tn.jsp?f=001MBFZXu6kkRbY1Ft7pLQ13gBEmIV9Ig_1UtdrK3EZsUB-m6BhJl-C8EFB1Vp9IvQEK6WdgX_dz7sonwFx7AqKvh2qhlbzx_j6pjSS1V5fBCal_I_aUnbSnyN00j2fNOwurZi1A1SjZZozfmW7B9bAv1oITI9WV7zILxdSQj2knz5o7tCsG88xwg==&amp;c=g-GmdqKwWJUiVnkUErUbZIwluPs5dnQrW8gCFv-Jj_5nHxZv_knc0Q==&amp;ch=CCQKuCiJajYc7G-GKwVsev6YSd-Smljk9yEY5WoP8WAgWI2c6llmyg==" TargetMode="External"/><Relationship Id="rId104"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39</Pages>
  <Words>14441</Words>
  <Characters>82314</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2015-05-14T15:40:00Z</dcterms:created>
  <dcterms:modified xsi:type="dcterms:W3CDTF">2015-05-14T16:44:00Z</dcterms:modified>
</cp:coreProperties>
</file>